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C4" w:rsidRDefault="00390BC4" w:rsidP="00390BC4">
      <w:pPr>
        <w:ind w:firstLine="12474"/>
        <w:rPr>
          <w:szCs w:val="28"/>
        </w:rPr>
      </w:pPr>
      <w:r>
        <w:rPr>
          <w:szCs w:val="28"/>
        </w:rPr>
        <w:t xml:space="preserve">Додаток </w:t>
      </w:r>
    </w:p>
    <w:p w:rsidR="00390BC4" w:rsidRDefault="00390BC4" w:rsidP="00390BC4">
      <w:pPr>
        <w:ind w:firstLine="12474"/>
        <w:rPr>
          <w:szCs w:val="28"/>
        </w:rPr>
      </w:pPr>
      <w:r>
        <w:rPr>
          <w:szCs w:val="28"/>
        </w:rPr>
        <w:t>листа відділу освіти</w:t>
      </w:r>
    </w:p>
    <w:p w:rsidR="00390BC4" w:rsidRPr="00390BC4" w:rsidRDefault="00390BC4" w:rsidP="00390BC4">
      <w:pPr>
        <w:ind w:firstLine="12474"/>
        <w:rPr>
          <w:szCs w:val="28"/>
        </w:rPr>
      </w:pPr>
      <w:r>
        <w:rPr>
          <w:szCs w:val="28"/>
        </w:rPr>
        <w:t>від 26.05.2020 № 01-16/376</w:t>
      </w:r>
    </w:p>
    <w:p w:rsidR="00B9684B" w:rsidRPr="000658A1" w:rsidRDefault="00B9684B" w:rsidP="00B9684B">
      <w:pPr>
        <w:jc w:val="center"/>
        <w:rPr>
          <w:b/>
          <w:sz w:val="28"/>
          <w:szCs w:val="28"/>
        </w:rPr>
      </w:pPr>
      <w:r w:rsidRPr="000658A1">
        <w:rPr>
          <w:b/>
          <w:sz w:val="28"/>
          <w:szCs w:val="28"/>
        </w:rPr>
        <w:t>Банк даних обдарованої учнівської молоді</w:t>
      </w:r>
    </w:p>
    <w:p w:rsidR="00B9684B" w:rsidRDefault="008B3531" w:rsidP="00B9684B">
      <w:pPr>
        <w:pStyle w:val="a4"/>
        <w:numPr>
          <w:ilvl w:val="0"/>
          <w:numId w:val="1"/>
        </w:numPr>
      </w:pPr>
      <w:r>
        <w:t xml:space="preserve">Загальна кількість – </w:t>
      </w:r>
      <w:r w:rsidR="0036434E">
        <w:t>11</w:t>
      </w:r>
      <w:r w:rsidR="002E5EAF">
        <w:t>0</w:t>
      </w:r>
    </w:p>
    <w:p w:rsidR="00B9684B" w:rsidRDefault="00531AC3" w:rsidP="00B9684B">
      <w:pPr>
        <w:pStyle w:val="a4"/>
        <w:numPr>
          <w:ilvl w:val="0"/>
          <w:numId w:val="1"/>
        </w:numPr>
      </w:pPr>
      <w:r>
        <w:t>З них кількість переможців ІІ, ІІІ</w:t>
      </w:r>
      <w:r w:rsidR="008368C1">
        <w:t xml:space="preserve">, </w:t>
      </w:r>
      <w:r w:rsidR="008368C1">
        <w:rPr>
          <w:lang w:val="en-US"/>
        </w:rPr>
        <w:t>IV</w:t>
      </w:r>
      <w:r>
        <w:t xml:space="preserve"> етапів олімпіад – </w:t>
      </w:r>
      <w:r w:rsidR="0036434E">
        <w:t>18</w:t>
      </w:r>
    </w:p>
    <w:p w:rsidR="00B9684B" w:rsidRDefault="00531AC3" w:rsidP="00B9684B">
      <w:pPr>
        <w:pStyle w:val="a4"/>
        <w:numPr>
          <w:ilvl w:val="0"/>
          <w:numId w:val="1"/>
        </w:numPr>
      </w:pPr>
      <w:r>
        <w:t>З них кількість слухачів МАН</w:t>
      </w:r>
      <w:r w:rsidR="008368C1">
        <w:t>;</w:t>
      </w:r>
      <w:r w:rsidR="008432DF">
        <w:t xml:space="preserve"> </w:t>
      </w:r>
      <w:r w:rsidR="008368C1">
        <w:t>ІІ, ІІІ етапів</w:t>
      </w:r>
      <w:r>
        <w:t xml:space="preserve"> –</w:t>
      </w:r>
    </w:p>
    <w:p w:rsidR="00B9684B" w:rsidRDefault="00B9684B" w:rsidP="00B9684B">
      <w:pPr>
        <w:pStyle w:val="a4"/>
        <w:numPr>
          <w:ilvl w:val="0"/>
          <w:numId w:val="1"/>
        </w:numPr>
      </w:pPr>
      <w:r>
        <w:t>З них кількість вихованців гуртків, переможців конкурсів (художньо-естетичного, лі</w:t>
      </w:r>
      <w:r w:rsidR="008368C1">
        <w:t>тературного напрям</w:t>
      </w:r>
      <w:r w:rsidR="00531AC3">
        <w:t xml:space="preserve">ів тощо) – </w:t>
      </w:r>
      <w:r w:rsidR="002E5EAF">
        <w:t>84</w:t>
      </w:r>
    </w:p>
    <w:p w:rsidR="00B9684B" w:rsidRDefault="00B9684B" w:rsidP="00B9684B">
      <w:pPr>
        <w:pStyle w:val="a4"/>
        <w:numPr>
          <w:ilvl w:val="0"/>
          <w:numId w:val="1"/>
        </w:numPr>
      </w:pPr>
      <w:r>
        <w:t>З них кількість п</w:t>
      </w:r>
      <w:r w:rsidR="008B3531">
        <w:t>е</w:t>
      </w:r>
      <w:r w:rsidR="00531AC3">
        <w:t xml:space="preserve">реможців спортивних змагань – </w:t>
      </w:r>
      <w:r w:rsidR="0036434E">
        <w:t>8</w:t>
      </w:r>
    </w:p>
    <w:p w:rsidR="00C85E6A" w:rsidRDefault="00C85E6A" w:rsidP="008368C1">
      <w:pPr>
        <w:pStyle w:val="a4"/>
      </w:pPr>
    </w:p>
    <w:p w:rsidR="00B9684B" w:rsidRDefault="00B9684B" w:rsidP="00B9684B">
      <w:pPr>
        <w:jc w:val="center"/>
        <w:rPr>
          <w:b/>
          <w:sz w:val="28"/>
          <w:szCs w:val="28"/>
        </w:rPr>
      </w:pPr>
      <w:r w:rsidRPr="000658A1">
        <w:rPr>
          <w:b/>
          <w:sz w:val="28"/>
          <w:szCs w:val="28"/>
        </w:rPr>
        <w:t>Переможці ІІ, ІІІ етапів олімпіад</w:t>
      </w:r>
    </w:p>
    <w:p w:rsidR="00390BC4" w:rsidRPr="00390BC4" w:rsidRDefault="00390BC4" w:rsidP="00B9684B">
      <w:pPr>
        <w:jc w:val="center"/>
        <w:rPr>
          <w:b/>
          <w:sz w:val="20"/>
          <w:szCs w:val="28"/>
        </w:rPr>
      </w:pPr>
    </w:p>
    <w:tbl>
      <w:tblPr>
        <w:tblStyle w:val="a3"/>
        <w:tblW w:w="13848" w:type="dxa"/>
        <w:jc w:val="center"/>
        <w:tblLayout w:type="fixed"/>
        <w:tblLook w:val="04A0" w:firstRow="1" w:lastRow="0" w:firstColumn="1" w:lastColumn="0" w:noHBand="0" w:noVBand="1"/>
      </w:tblPr>
      <w:tblGrid>
        <w:gridCol w:w="505"/>
        <w:gridCol w:w="1969"/>
        <w:gridCol w:w="2000"/>
        <w:gridCol w:w="1325"/>
        <w:gridCol w:w="1182"/>
        <w:gridCol w:w="3985"/>
        <w:gridCol w:w="2882"/>
      </w:tblGrid>
      <w:tr w:rsidR="009D727A" w:rsidTr="00390BC4">
        <w:trPr>
          <w:jc w:val="center"/>
        </w:trPr>
        <w:tc>
          <w:tcPr>
            <w:tcW w:w="505" w:type="dxa"/>
          </w:tcPr>
          <w:p w:rsidR="009D727A" w:rsidRDefault="009D727A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№</w:t>
            </w:r>
          </w:p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1969" w:type="dxa"/>
          </w:tcPr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 xml:space="preserve">Прізвище, </w:t>
            </w:r>
            <w:r>
              <w:rPr>
                <w:sz w:val="16"/>
                <w:szCs w:val="16"/>
              </w:rPr>
              <w:t>ім’я, по батькові учня</w:t>
            </w:r>
          </w:p>
        </w:tc>
        <w:tc>
          <w:tcPr>
            <w:tcW w:w="2000" w:type="dxa"/>
          </w:tcPr>
          <w:p w:rsidR="009D727A" w:rsidRPr="00544CA5" w:rsidRDefault="009D727A" w:rsidP="009D727A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 xml:space="preserve">Назва </w:t>
            </w:r>
            <w:r>
              <w:rPr>
                <w:sz w:val="16"/>
                <w:szCs w:val="16"/>
              </w:rPr>
              <w:t>закладу загальної середньої освіти</w:t>
            </w:r>
          </w:p>
        </w:tc>
        <w:tc>
          <w:tcPr>
            <w:tcW w:w="1325" w:type="dxa"/>
          </w:tcPr>
          <w:p w:rsidR="009D727A" w:rsidRDefault="009D727A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Клас, </w:t>
            </w:r>
          </w:p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народження</w:t>
            </w:r>
          </w:p>
        </w:tc>
        <w:tc>
          <w:tcPr>
            <w:tcW w:w="1182" w:type="dxa"/>
          </w:tcPr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Досягнення</w:t>
            </w:r>
          </w:p>
        </w:tc>
        <w:tc>
          <w:tcPr>
            <w:tcW w:w="3985" w:type="dxa"/>
          </w:tcPr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 заходу</w:t>
            </w:r>
          </w:p>
        </w:tc>
        <w:tc>
          <w:tcPr>
            <w:tcW w:w="2882" w:type="dxa"/>
          </w:tcPr>
          <w:p w:rsidR="009D727A" w:rsidRPr="00544CA5" w:rsidRDefault="009D727A" w:rsidP="00B9684B">
            <w:pPr>
              <w:jc w:val="center"/>
              <w:rPr>
                <w:sz w:val="16"/>
                <w:szCs w:val="16"/>
              </w:rPr>
            </w:pPr>
            <w:r w:rsidRPr="007F664F">
              <w:rPr>
                <w:sz w:val="16"/>
                <w:szCs w:val="16"/>
              </w:rPr>
              <w:t>Примітка (соціальний статус: сирота (під опікою), багатодітна сім’я, неповна сім’я, дитина загиблих (учасників АТО) батьків військовослужбовців</w:t>
            </w:r>
          </w:p>
        </w:tc>
      </w:tr>
      <w:tr w:rsidR="009D727A" w:rsidRPr="001C7799" w:rsidTr="00390BC4">
        <w:trPr>
          <w:jc w:val="center"/>
        </w:trPr>
        <w:tc>
          <w:tcPr>
            <w:tcW w:w="505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69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5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85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82" w:type="dxa"/>
          </w:tcPr>
          <w:p w:rsidR="009D727A" w:rsidRPr="001C7799" w:rsidRDefault="009D727A" w:rsidP="001C77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92299" w:rsidTr="00390BC4">
        <w:trPr>
          <w:trHeight w:val="5380"/>
          <w:jc w:val="center"/>
        </w:trPr>
        <w:tc>
          <w:tcPr>
            <w:tcW w:w="505" w:type="dxa"/>
          </w:tcPr>
          <w:p w:rsidR="00D92299" w:rsidRDefault="009E353B" w:rsidP="00640CE3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69" w:type="dxa"/>
          </w:tcPr>
          <w:p w:rsidR="00D92299" w:rsidRDefault="00D92299" w:rsidP="00D92299">
            <w:r>
              <w:t xml:space="preserve">Кириченко </w:t>
            </w:r>
          </w:p>
          <w:p w:rsidR="00D92299" w:rsidRDefault="00D92299" w:rsidP="00D92299">
            <w:r>
              <w:t>Альбіна Володимирівна</w:t>
            </w:r>
          </w:p>
        </w:tc>
        <w:tc>
          <w:tcPr>
            <w:tcW w:w="2000" w:type="dxa"/>
          </w:tcPr>
          <w:p w:rsidR="00D92299" w:rsidRPr="00A3024E" w:rsidRDefault="00D92299" w:rsidP="00D92299">
            <w:pPr>
              <w:rPr>
                <w:sz w:val="16"/>
                <w:szCs w:val="16"/>
              </w:rPr>
            </w:pPr>
            <w:r w:rsidRPr="00A3024E">
              <w:rPr>
                <w:sz w:val="16"/>
                <w:szCs w:val="16"/>
              </w:rPr>
              <w:t>Боромлянський навчально-виховний комплекс: загальноосвітня</w:t>
            </w:r>
          </w:p>
          <w:p w:rsidR="00D92299" w:rsidRPr="00A3024E" w:rsidRDefault="00D92299" w:rsidP="00D92299">
            <w:pPr>
              <w:rPr>
                <w:sz w:val="16"/>
                <w:szCs w:val="16"/>
              </w:rPr>
            </w:pPr>
            <w:r w:rsidRPr="00A3024E">
              <w:rPr>
                <w:sz w:val="16"/>
                <w:szCs w:val="16"/>
              </w:rPr>
              <w:t>школа І-ІІІ ступенів-дошкільний навчальний заклад Боромлянської сільської  ради  Тростянецького району Сумської області</w:t>
            </w:r>
          </w:p>
        </w:tc>
        <w:tc>
          <w:tcPr>
            <w:tcW w:w="1325" w:type="dxa"/>
          </w:tcPr>
          <w:p w:rsidR="00D92299" w:rsidRPr="00A736D2" w:rsidRDefault="00D92299" w:rsidP="00D92299">
            <w:pPr>
              <w:jc w:val="center"/>
              <w:rPr>
                <w:szCs w:val="24"/>
              </w:rPr>
            </w:pPr>
            <w:r w:rsidRPr="00A736D2">
              <w:rPr>
                <w:szCs w:val="24"/>
              </w:rPr>
              <w:t>1</w:t>
            </w:r>
            <w:r w:rsidR="00564332">
              <w:rPr>
                <w:szCs w:val="24"/>
              </w:rPr>
              <w:t>1</w:t>
            </w:r>
          </w:p>
          <w:p w:rsidR="00D92299" w:rsidRPr="00A736D2" w:rsidRDefault="00D92299" w:rsidP="00D92299">
            <w:pPr>
              <w:jc w:val="center"/>
              <w:rPr>
                <w:szCs w:val="24"/>
              </w:rPr>
            </w:pPr>
            <w:r w:rsidRPr="00A736D2">
              <w:rPr>
                <w:szCs w:val="24"/>
              </w:rPr>
              <w:t>28.07.2003</w:t>
            </w:r>
          </w:p>
        </w:tc>
        <w:tc>
          <w:tcPr>
            <w:tcW w:w="1182" w:type="dxa"/>
          </w:tcPr>
          <w:p w:rsidR="00D92299" w:rsidRDefault="00564332" w:rsidP="00D922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  <w:p w:rsidR="006617CB" w:rsidRDefault="006617CB" w:rsidP="00D92299">
            <w:pPr>
              <w:jc w:val="center"/>
              <w:rPr>
                <w:rFonts w:cs="Times New Roman"/>
                <w:szCs w:val="24"/>
              </w:rPr>
            </w:pPr>
          </w:p>
          <w:p w:rsidR="00215587" w:rsidRDefault="00215587" w:rsidP="00D92299">
            <w:pPr>
              <w:jc w:val="center"/>
              <w:rPr>
                <w:rFonts w:cs="Times New Roman"/>
                <w:szCs w:val="24"/>
              </w:rPr>
            </w:pPr>
          </w:p>
          <w:p w:rsidR="006617CB" w:rsidRDefault="006617CB" w:rsidP="00D922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  <w:p w:rsidR="009C39DF" w:rsidRDefault="009C39DF" w:rsidP="00D92299">
            <w:pPr>
              <w:jc w:val="center"/>
              <w:rPr>
                <w:rFonts w:cs="Times New Roman"/>
                <w:szCs w:val="24"/>
              </w:rPr>
            </w:pPr>
          </w:p>
          <w:p w:rsidR="00215587" w:rsidRDefault="00215587" w:rsidP="009C39DF">
            <w:pPr>
              <w:jc w:val="center"/>
              <w:rPr>
                <w:rFonts w:cs="Times New Roman"/>
                <w:szCs w:val="24"/>
              </w:rPr>
            </w:pPr>
          </w:p>
          <w:p w:rsidR="009C39DF" w:rsidRDefault="009C39DF" w:rsidP="009C39D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Учасник</w:t>
            </w: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9C39D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Учасник</w:t>
            </w:r>
          </w:p>
          <w:p w:rsidR="006617CB" w:rsidRDefault="006617CB" w:rsidP="00D92299">
            <w:pPr>
              <w:jc w:val="center"/>
              <w:rPr>
                <w:rFonts w:cs="Times New Roman"/>
                <w:szCs w:val="24"/>
              </w:rPr>
            </w:pPr>
          </w:p>
          <w:p w:rsidR="006617CB" w:rsidRDefault="006617CB" w:rsidP="00D9229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985" w:type="dxa"/>
          </w:tcPr>
          <w:p w:rsidR="00D92299" w:rsidRDefault="00D92299" w:rsidP="00D92299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 w:rsidR="00564332">
              <w:rPr>
                <w:rFonts w:cs="Times New Roman"/>
                <w:szCs w:val="24"/>
              </w:rPr>
              <w:t>історії</w:t>
            </w:r>
          </w:p>
          <w:p w:rsidR="00215587" w:rsidRDefault="00215587" w:rsidP="00D92299">
            <w:pPr>
              <w:rPr>
                <w:rFonts w:cs="Times New Roman"/>
                <w:szCs w:val="24"/>
              </w:rPr>
            </w:pPr>
          </w:p>
          <w:p w:rsidR="00564332" w:rsidRDefault="00564332" w:rsidP="00564332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>ІІ етап Всеукраїнської учнівської олімпіади з</w:t>
            </w:r>
            <w:r>
              <w:rPr>
                <w:rFonts w:cs="Times New Roman"/>
                <w:szCs w:val="24"/>
              </w:rPr>
              <w:t xml:space="preserve"> математики</w:t>
            </w:r>
          </w:p>
          <w:p w:rsidR="00215587" w:rsidRDefault="00215587" w:rsidP="00564332">
            <w:pPr>
              <w:rPr>
                <w:rFonts w:cs="Times New Roman"/>
                <w:szCs w:val="24"/>
              </w:rPr>
            </w:pPr>
          </w:p>
          <w:p w:rsidR="009C39DF" w:rsidRDefault="009C39DF" w:rsidP="009C39DF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>ІІ етап Всеукраїнської учнівської олімпіади з</w:t>
            </w:r>
            <w:r>
              <w:rPr>
                <w:rFonts w:cs="Times New Roman"/>
                <w:szCs w:val="24"/>
              </w:rPr>
              <w:t xml:space="preserve"> інформаційних технологій</w:t>
            </w:r>
          </w:p>
          <w:p w:rsidR="009C39DF" w:rsidRDefault="00FF3C15" w:rsidP="009C39D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ІІІ етап </w:t>
            </w:r>
            <w:r w:rsidRPr="00E442E3">
              <w:rPr>
                <w:rFonts w:cs="Times New Roman"/>
                <w:szCs w:val="24"/>
              </w:rPr>
              <w:t>Всеукраїнської учнівської олімпіади з</w:t>
            </w:r>
            <w:r>
              <w:rPr>
                <w:rFonts w:cs="Times New Roman"/>
                <w:szCs w:val="24"/>
              </w:rPr>
              <w:t xml:space="preserve"> інформаційних технологій</w:t>
            </w:r>
          </w:p>
          <w:p w:rsidR="00FF3C15" w:rsidRDefault="00FF3C15" w:rsidP="00FF3C1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ІІІ етап </w:t>
            </w:r>
            <w:r w:rsidRPr="00E442E3">
              <w:rPr>
                <w:rFonts w:cs="Times New Roman"/>
                <w:szCs w:val="24"/>
              </w:rPr>
              <w:t>Всеукраїнської учнівської олімпіади з</w:t>
            </w:r>
            <w:r>
              <w:rPr>
                <w:rFonts w:cs="Times New Roman"/>
                <w:szCs w:val="24"/>
              </w:rPr>
              <w:t xml:space="preserve"> історії</w:t>
            </w:r>
          </w:p>
          <w:p w:rsidR="00FF3C15" w:rsidRDefault="00FF3C15" w:rsidP="009C39DF">
            <w:pPr>
              <w:rPr>
                <w:rFonts w:cs="Times New Roman"/>
                <w:szCs w:val="24"/>
              </w:rPr>
            </w:pPr>
          </w:p>
          <w:p w:rsidR="00FF3C15" w:rsidRDefault="00FF3C15" w:rsidP="00FF3C1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ІІІ етап </w:t>
            </w:r>
            <w:r w:rsidRPr="00E442E3">
              <w:rPr>
                <w:rFonts w:cs="Times New Roman"/>
                <w:szCs w:val="24"/>
              </w:rPr>
              <w:t>Всеукраїнської учнівської олімпіади з</w:t>
            </w:r>
            <w:r>
              <w:rPr>
                <w:rFonts w:cs="Times New Roman"/>
                <w:szCs w:val="24"/>
              </w:rPr>
              <w:t xml:space="preserve"> математики</w:t>
            </w:r>
          </w:p>
          <w:p w:rsidR="00D92299" w:rsidRPr="00276A7D" w:rsidRDefault="00D92299" w:rsidP="00D92299">
            <w:pPr>
              <w:rPr>
                <w:szCs w:val="24"/>
              </w:rPr>
            </w:pPr>
          </w:p>
        </w:tc>
        <w:tc>
          <w:tcPr>
            <w:tcW w:w="2882" w:type="dxa"/>
          </w:tcPr>
          <w:p w:rsidR="00D92299" w:rsidRDefault="00D92299" w:rsidP="00640CE3">
            <w:pPr>
              <w:jc w:val="center"/>
            </w:pPr>
          </w:p>
        </w:tc>
      </w:tr>
      <w:tr w:rsidR="00215587" w:rsidTr="00390BC4">
        <w:trPr>
          <w:trHeight w:val="131"/>
          <w:jc w:val="center"/>
        </w:trPr>
        <w:tc>
          <w:tcPr>
            <w:tcW w:w="505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969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5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85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82" w:type="dxa"/>
          </w:tcPr>
          <w:p w:rsidR="00215587" w:rsidRPr="001C7799" w:rsidRDefault="00215587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F3C15" w:rsidTr="00390BC4">
        <w:trPr>
          <w:trHeight w:val="1908"/>
          <w:jc w:val="center"/>
        </w:trPr>
        <w:tc>
          <w:tcPr>
            <w:tcW w:w="505" w:type="dxa"/>
          </w:tcPr>
          <w:p w:rsidR="00FF3C15" w:rsidRDefault="009E353B" w:rsidP="00640CE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69" w:type="dxa"/>
          </w:tcPr>
          <w:p w:rsidR="00FF3C15" w:rsidRDefault="00FF3C15" w:rsidP="00073830">
            <w:r>
              <w:t>Солодка</w:t>
            </w:r>
          </w:p>
          <w:p w:rsidR="00FF3C15" w:rsidRDefault="00FF3C15" w:rsidP="00073830">
            <w:r>
              <w:t>Єлізавета</w:t>
            </w:r>
          </w:p>
          <w:p w:rsidR="00FF3C15" w:rsidRDefault="00FF3C15" w:rsidP="00073830">
            <w:r>
              <w:t>Олександрівна</w:t>
            </w:r>
          </w:p>
          <w:p w:rsidR="00FF3C15" w:rsidRDefault="00FF3C15" w:rsidP="00073830"/>
        </w:tc>
        <w:tc>
          <w:tcPr>
            <w:tcW w:w="2000" w:type="dxa"/>
          </w:tcPr>
          <w:p w:rsidR="00FF3C15" w:rsidRPr="00A3024E" w:rsidRDefault="00FF3C15" w:rsidP="00073830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FF3C15" w:rsidRDefault="00FF3C15" w:rsidP="00FF3C15">
            <w:pPr>
              <w:jc w:val="center"/>
              <w:rPr>
                <w:szCs w:val="24"/>
              </w:rPr>
            </w:pPr>
            <w:r w:rsidRPr="00F56885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</w:p>
          <w:p w:rsidR="00FF3C15" w:rsidRDefault="00FF3C15" w:rsidP="00FF3C15">
            <w:pPr>
              <w:jc w:val="center"/>
              <w:rPr>
                <w:sz w:val="22"/>
              </w:rPr>
            </w:pPr>
            <w:r w:rsidRPr="00F56885">
              <w:rPr>
                <w:szCs w:val="24"/>
              </w:rPr>
              <w:t>04.08.2003</w:t>
            </w:r>
          </w:p>
        </w:tc>
        <w:tc>
          <w:tcPr>
            <w:tcW w:w="1182" w:type="dxa"/>
          </w:tcPr>
          <w:p w:rsidR="00FF3C15" w:rsidRDefault="00FF3C15" w:rsidP="000738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  <w:p w:rsidR="00FF3C15" w:rsidRDefault="00FF3C15" w:rsidP="00073830">
            <w:pPr>
              <w:jc w:val="center"/>
              <w:rPr>
                <w:rFonts w:cs="Times New Roman"/>
                <w:szCs w:val="24"/>
              </w:rPr>
            </w:pPr>
          </w:p>
          <w:p w:rsidR="00FF3C15" w:rsidRDefault="00FF3C15" w:rsidP="000738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  <w:p w:rsidR="00BA6153" w:rsidRDefault="00BA6153" w:rsidP="00073830">
            <w:pPr>
              <w:jc w:val="center"/>
              <w:rPr>
                <w:rFonts w:cs="Times New Roman"/>
                <w:szCs w:val="24"/>
              </w:rPr>
            </w:pPr>
          </w:p>
          <w:p w:rsidR="00BA6153" w:rsidRDefault="00BA6153" w:rsidP="000738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Учасник</w:t>
            </w:r>
          </w:p>
          <w:p w:rsidR="00BA6153" w:rsidRDefault="00BA6153" w:rsidP="00073830">
            <w:pPr>
              <w:jc w:val="center"/>
              <w:rPr>
                <w:rFonts w:cs="Times New Roman"/>
                <w:szCs w:val="24"/>
              </w:rPr>
            </w:pPr>
          </w:p>
          <w:p w:rsidR="00BA6153" w:rsidRPr="00A51AC5" w:rsidRDefault="00BA6153" w:rsidP="000738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Учасник</w:t>
            </w:r>
          </w:p>
        </w:tc>
        <w:tc>
          <w:tcPr>
            <w:tcW w:w="3985" w:type="dxa"/>
          </w:tcPr>
          <w:p w:rsidR="00FF3C15" w:rsidRDefault="00FF3C15" w:rsidP="00073830">
            <w:pPr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географії</w:t>
            </w:r>
          </w:p>
          <w:p w:rsidR="00FF3C15" w:rsidRDefault="00FF3C15" w:rsidP="00FF3C15">
            <w:pPr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біології</w:t>
            </w:r>
          </w:p>
          <w:p w:rsidR="00BA6153" w:rsidRDefault="00BA6153" w:rsidP="00BA6153">
            <w:pPr>
              <w:rPr>
                <w:szCs w:val="24"/>
              </w:rPr>
            </w:pPr>
            <w:r w:rsidRPr="005A1AEA">
              <w:rPr>
                <w:szCs w:val="24"/>
              </w:rPr>
              <w:t>ІІ</w:t>
            </w:r>
            <w:r>
              <w:rPr>
                <w:szCs w:val="24"/>
              </w:rPr>
              <w:t>І</w:t>
            </w:r>
            <w:r w:rsidRPr="005A1AEA">
              <w:rPr>
                <w:szCs w:val="24"/>
              </w:rPr>
              <w:t xml:space="preserve"> етап Всеукраїнської </w:t>
            </w:r>
            <w:r>
              <w:rPr>
                <w:szCs w:val="24"/>
              </w:rPr>
              <w:t>учнівської олімпіади з біології</w:t>
            </w:r>
          </w:p>
          <w:p w:rsidR="00BA6153" w:rsidRDefault="00BA6153" w:rsidP="00215587">
            <w:pPr>
              <w:rPr>
                <w:szCs w:val="24"/>
              </w:rPr>
            </w:pPr>
            <w:r w:rsidRPr="005A1AEA">
              <w:rPr>
                <w:szCs w:val="24"/>
              </w:rPr>
              <w:t>ІІ</w:t>
            </w:r>
            <w:r>
              <w:rPr>
                <w:szCs w:val="24"/>
              </w:rPr>
              <w:t>І</w:t>
            </w:r>
            <w:r w:rsidRPr="005A1AEA">
              <w:rPr>
                <w:szCs w:val="24"/>
              </w:rPr>
              <w:t xml:space="preserve"> етап Всеукраїнської </w:t>
            </w:r>
            <w:r>
              <w:rPr>
                <w:szCs w:val="24"/>
              </w:rPr>
              <w:t xml:space="preserve">учнівської олімпіади з </w:t>
            </w:r>
            <w:r w:rsidR="00215587">
              <w:rPr>
                <w:szCs w:val="24"/>
              </w:rPr>
              <w:t>географії</w:t>
            </w:r>
          </w:p>
          <w:p w:rsidR="00A203FE" w:rsidRPr="00BA6153" w:rsidRDefault="00A203FE" w:rsidP="00215587">
            <w:pPr>
              <w:rPr>
                <w:szCs w:val="24"/>
              </w:rPr>
            </w:pPr>
          </w:p>
        </w:tc>
        <w:tc>
          <w:tcPr>
            <w:tcW w:w="2882" w:type="dxa"/>
          </w:tcPr>
          <w:p w:rsidR="00FF3C15" w:rsidRDefault="00FF3C15" w:rsidP="00640CE3">
            <w:pPr>
              <w:jc w:val="center"/>
            </w:pPr>
          </w:p>
        </w:tc>
      </w:tr>
      <w:tr w:rsidR="009E353B" w:rsidTr="00390BC4">
        <w:trPr>
          <w:trHeight w:val="1908"/>
          <w:jc w:val="center"/>
        </w:trPr>
        <w:tc>
          <w:tcPr>
            <w:tcW w:w="505" w:type="dxa"/>
          </w:tcPr>
          <w:p w:rsidR="009E353B" w:rsidRDefault="009E353B" w:rsidP="00640CE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69" w:type="dxa"/>
          </w:tcPr>
          <w:p w:rsidR="009E353B" w:rsidRDefault="009E353B" w:rsidP="00073830">
            <w:r>
              <w:t xml:space="preserve">Скринька </w:t>
            </w:r>
          </w:p>
          <w:p w:rsidR="009E353B" w:rsidRDefault="009E353B" w:rsidP="00073830">
            <w:r>
              <w:t>Валерія</w:t>
            </w:r>
          </w:p>
          <w:p w:rsidR="009E353B" w:rsidRPr="006D06B4" w:rsidRDefault="009E353B" w:rsidP="00073830">
            <w:r>
              <w:t>Олександрівна</w:t>
            </w:r>
          </w:p>
        </w:tc>
        <w:tc>
          <w:tcPr>
            <w:tcW w:w="2000" w:type="dxa"/>
          </w:tcPr>
          <w:p w:rsidR="009E353B" w:rsidRPr="00A3024E" w:rsidRDefault="009E353B" w:rsidP="00073830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9E353B" w:rsidRPr="00585D15" w:rsidRDefault="009E353B" w:rsidP="00073830">
            <w:pPr>
              <w:jc w:val="center"/>
              <w:rPr>
                <w:szCs w:val="24"/>
              </w:rPr>
            </w:pPr>
            <w:r w:rsidRPr="00585D15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</w:p>
          <w:p w:rsidR="009E353B" w:rsidRPr="00585D15" w:rsidRDefault="009E353B" w:rsidP="00073830">
            <w:pPr>
              <w:jc w:val="center"/>
              <w:rPr>
                <w:szCs w:val="24"/>
              </w:rPr>
            </w:pPr>
            <w:r w:rsidRPr="00585D15">
              <w:rPr>
                <w:szCs w:val="24"/>
              </w:rPr>
              <w:t>28.11.2003</w:t>
            </w:r>
          </w:p>
        </w:tc>
        <w:tc>
          <w:tcPr>
            <w:tcW w:w="1182" w:type="dxa"/>
          </w:tcPr>
          <w:p w:rsidR="009E353B" w:rsidRDefault="004C4D68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</w:t>
            </w:r>
          </w:p>
          <w:p w:rsidR="004C4D68" w:rsidRDefault="004C4D68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4C4D68" w:rsidRDefault="004C4D68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4C4D68" w:rsidRDefault="004C4D68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</w:t>
            </w:r>
          </w:p>
          <w:p w:rsidR="003E158F" w:rsidRDefault="003E158F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3E158F" w:rsidRDefault="003E158F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3E158F" w:rsidRDefault="003E158F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3E158F" w:rsidRDefault="003E158F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Учасник</w:t>
            </w:r>
          </w:p>
          <w:p w:rsidR="003E158F" w:rsidRDefault="003E158F" w:rsidP="003E158F">
            <w:pPr>
              <w:tabs>
                <w:tab w:val="left" w:pos="10155"/>
              </w:tabs>
              <w:rPr>
                <w:szCs w:val="24"/>
              </w:rPr>
            </w:pPr>
          </w:p>
        </w:tc>
        <w:tc>
          <w:tcPr>
            <w:tcW w:w="3985" w:type="dxa"/>
          </w:tcPr>
          <w:p w:rsidR="009E353B" w:rsidRPr="005A1AEA" w:rsidRDefault="009E353B" w:rsidP="009E353B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 xml:space="preserve">учнівської олімпіади </w:t>
            </w:r>
            <w:r w:rsidR="004C4D68">
              <w:rPr>
                <w:szCs w:val="24"/>
              </w:rPr>
              <w:t xml:space="preserve">з української мови та літератури </w:t>
            </w:r>
          </w:p>
          <w:p w:rsidR="009E353B" w:rsidRDefault="004C4D68" w:rsidP="004C4D68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історії</w:t>
            </w:r>
          </w:p>
          <w:p w:rsidR="003E158F" w:rsidRDefault="003E158F" w:rsidP="004C4D68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географії</w:t>
            </w:r>
          </w:p>
          <w:p w:rsidR="003E158F" w:rsidRDefault="003E158F" w:rsidP="004C4D68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>ІІ</w:t>
            </w:r>
            <w:r>
              <w:rPr>
                <w:szCs w:val="24"/>
              </w:rPr>
              <w:t>І</w:t>
            </w:r>
            <w:r w:rsidRPr="005A1AEA">
              <w:rPr>
                <w:szCs w:val="24"/>
              </w:rPr>
              <w:t xml:space="preserve"> етап Всеукраїнської </w:t>
            </w:r>
            <w:r>
              <w:rPr>
                <w:szCs w:val="24"/>
              </w:rPr>
              <w:t>учнівської олімпіади з  української мови та літератури</w:t>
            </w:r>
          </w:p>
          <w:p w:rsidR="00A203FE" w:rsidRPr="005A1AEA" w:rsidRDefault="00A203FE" w:rsidP="004C4D68">
            <w:pPr>
              <w:tabs>
                <w:tab w:val="left" w:pos="10155"/>
              </w:tabs>
              <w:rPr>
                <w:szCs w:val="24"/>
              </w:rPr>
            </w:pPr>
          </w:p>
        </w:tc>
        <w:tc>
          <w:tcPr>
            <w:tcW w:w="2882" w:type="dxa"/>
          </w:tcPr>
          <w:p w:rsidR="009E353B" w:rsidRDefault="009E353B" w:rsidP="00640CE3">
            <w:pPr>
              <w:jc w:val="center"/>
            </w:pPr>
          </w:p>
        </w:tc>
      </w:tr>
      <w:tr w:rsidR="00B07DBC" w:rsidTr="00390BC4">
        <w:trPr>
          <w:trHeight w:val="1094"/>
          <w:jc w:val="center"/>
        </w:trPr>
        <w:tc>
          <w:tcPr>
            <w:tcW w:w="505" w:type="dxa"/>
          </w:tcPr>
          <w:p w:rsidR="00B07DBC" w:rsidRDefault="00B07DBC" w:rsidP="00640CE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69" w:type="dxa"/>
          </w:tcPr>
          <w:p w:rsidR="00B07DBC" w:rsidRDefault="00B07DBC" w:rsidP="00073830">
            <w:proofErr w:type="spellStart"/>
            <w:r>
              <w:t>Таценко</w:t>
            </w:r>
            <w:proofErr w:type="spellEnd"/>
          </w:p>
          <w:p w:rsidR="00B07DBC" w:rsidRDefault="00B07DBC" w:rsidP="00073830">
            <w:r>
              <w:t>Олександр</w:t>
            </w:r>
          </w:p>
          <w:p w:rsidR="00B07DBC" w:rsidRDefault="00B07DBC" w:rsidP="00073830">
            <w:r>
              <w:t>Романович</w:t>
            </w:r>
          </w:p>
        </w:tc>
        <w:tc>
          <w:tcPr>
            <w:tcW w:w="2000" w:type="dxa"/>
          </w:tcPr>
          <w:p w:rsidR="00B07DBC" w:rsidRPr="00A3024E" w:rsidRDefault="00B07DBC" w:rsidP="00073830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B07DBC" w:rsidRDefault="00B07DBC" w:rsidP="000738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B07DBC" w:rsidRPr="00585D15" w:rsidRDefault="00B07DBC" w:rsidP="00B07D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26.09.2002</w:t>
            </w:r>
          </w:p>
        </w:tc>
        <w:tc>
          <w:tcPr>
            <w:tcW w:w="1182" w:type="dxa"/>
          </w:tcPr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</w:t>
            </w:r>
          </w:p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Учасник</w:t>
            </w:r>
          </w:p>
        </w:tc>
        <w:tc>
          <w:tcPr>
            <w:tcW w:w="3985" w:type="dxa"/>
          </w:tcPr>
          <w:p w:rsidR="00B07DBC" w:rsidRPr="005A1AEA" w:rsidRDefault="00B07DBC" w:rsidP="00B07DBC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трудового навчання</w:t>
            </w:r>
          </w:p>
          <w:p w:rsidR="00B07DBC" w:rsidRDefault="00B07DBC" w:rsidP="009E353B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>ІІ</w:t>
            </w:r>
            <w:r>
              <w:rPr>
                <w:szCs w:val="24"/>
              </w:rPr>
              <w:t>І</w:t>
            </w:r>
            <w:r w:rsidRPr="005A1AEA">
              <w:rPr>
                <w:szCs w:val="24"/>
              </w:rPr>
              <w:t xml:space="preserve"> етап Всеукраїнської </w:t>
            </w:r>
            <w:r>
              <w:rPr>
                <w:szCs w:val="24"/>
              </w:rPr>
              <w:t>учнівської олімпіади з трудового навчання</w:t>
            </w:r>
          </w:p>
          <w:p w:rsidR="00A203FE" w:rsidRPr="005A1AEA" w:rsidRDefault="00A203FE" w:rsidP="009E353B">
            <w:pPr>
              <w:tabs>
                <w:tab w:val="left" w:pos="10155"/>
              </w:tabs>
              <w:rPr>
                <w:szCs w:val="24"/>
              </w:rPr>
            </w:pPr>
          </w:p>
        </w:tc>
        <w:tc>
          <w:tcPr>
            <w:tcW w:w="2882" w:type="dxa"/>
          </w:tcPr>
          <w:p w:rsidR="00B07DBC" w:rsidRDefault="002F6C49" w:rsidP="00640CE3">
            <w:pPr>
              <w:jc w:val="center"/>
            </w:pPr>
            <w:r>
              <w:t>Багатодітна родина</w:t>
            </w:r>
          </w:p>
        </w:tc>
      </w:tr>
      <w:tr w:rsidR="00B07DBC" w:rsidTr="00390BC4">
        <w:trPr>
          <w:trHeight w:val="2655"/>
          <w:jc w:val="center"/>
        </w:trPr>
        <w:tc>
          <w:tcPr>
            <w:tcW w:w="505" w:type="dxa"/>
          </w:tcPr>
          <w:p w:rsidR="00B07DBC" w:rsidRDefault="00936A0C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69" w:type="dxa"/>
          </w:tcPr>
          <w:p w:rsidR="00B07DBC" w:rsidRDefault="00B07DBC" w:rsidP="00073830">
            <w:r>
              <w:t xml:space="preserve">Крупеня </w:t>
            </w:r>
          </w:p>
          <w:p w:rsidR="00B07DBC" w:rsidRDefault="00B07DBC" w:rsidP="00073830">
            <w:r>
              <w:t xml:space="preserve">Яна </w:t>
            </w:r>
          </w:p>
          <w:p w:rsidR="00B07DBC" w:rsidRPr="006D06B4" w:rsidRDefault="00B07DBC" w:rsidP="00073830">
            <w:r>
              <w:t>Юріївна</w:t>
            </w:r>
          </w:p>
        </w:tc>
        <w:tc>
          <w:tcPr>
            <w:tcW w:w="2000" w:type="dxa"/>
          </w:tcPr>
          <w:p w:rsidR="00B07DBC" w:rsidRPr="00A3024E" w:rsidRDefault="00B07DBC" w:rsidP="00073830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B07DBC" w:rsidRPr="00585D15" w:rsidRDefault="00936A0C" w:rsidP="000738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B07DBC" w:rsidRPr="00585D15" w:rsidRDefault="00B07DBC" w:rsidP="00073830">
            <w:pPr>
              <w:jc w:val="center"/>
              <w:rPr>
                <w:szCs w:val="24"/>
              </w:rPr>
            </w:pPr>
            <w:r w:rsidRPr="00585D15">
              <w:rPr>
                <w:szCs w:val="24"/>
              </w:rPr>
              <w:t>12.11.2004</w:t>
            </w:r>
          </w:p>
        </w:tc>
        <w:tc>
          <w:tcPr>
            <w:tcW w:w="1182" w:type="dxa"/>
          </w:tcPr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</w:t>
            </w:r>
          </w:p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B07DBC" w:rsidRDefault="00B07DBC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</w:t>
            </w:r>
            <w:r w:rsidR="00A3236E">
              <w:rPr>
                <w:szCs w:val="24"/>
              </w:rPr>
              <w:t>І</w:t>
            </w:r>
          </w:p>
          <w:p w:rsidR="00A3236E" w:rsidRDefault="00A3236E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A3236E" w:rsidRDefault="00A3236E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ІІІ</w:t>
            </w:r>
          </w:p>
          <w:p w:rsidR="00A3236E" w:rsidRDefault="00A3236E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</w:p>
          <w:p w:rsidR="00A3236E" w:rsidRDefault="00A3236E" w:rsidP="00073830">
            <w:pPr>
              <w:tabs>
                <w:tab w:val="left" w:pos="1015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ІІІ</w:t>
            </w:r>
          </w:p>
        </w:tc>
        <w:tc>
          <w:tcPr>
            <w:tcW w:w="3985" w:type="dxa"/>
          </w:tcPr>
          <w:p w:rsidR="00B07DBC" w:rsidRDefault="00B07DBC" w:rsidP="0007383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англійської мови</w:t>
            </w:r>
          </w:p>
          <w:p w:rsidR="00B07DBC" w:rsidRDefault="00B07DBC" w:rsidP="0007383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історії</w:t>
            </w:r>
          </w:p>
          <w:p w:rsidR="00A3236E" w:rsidRDefault="00A3236E" w:rsidP="00A3236E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біології</w:t>
            </w:r>
          </w:p>
          <w:p w:rsidR="00A3236E" w:rsidRDefault="00A3236E" w:rsidP="00A3236E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географії</w:t>
            </w:r>
          </w:p>
          <w:p w:rsidR="00A203FE" w:rsidRPr="005A1AEA" w:rsidRDefault="00A203FE" w:rsidP="00A3236E">
            <w:pPr>
              <w:tabs>
                <w:tab w:val="left" w:pos="10155"/>
              </w:tabs>
              <w:rPr>
                <w:szCs w:val="24"/>
              </w:rPr>
            </w:pPr>
          </w:p>
        </w:tc>
        <w:tc>
          <w:tcPr>
            <w:tcW w:w="2882" w:type="dxa"/>
          </w:tcPr>
          <w:p w:rsidR="00B07DBC" w:rsidRDefault="00B07DBC" w:rsidP="00640CE3">
            <w:pPr>
              <w:jc w:val="center"/>
            </w:pPr>
          </w:p>
        </w:tc>
      </w:tr>
      <w:tr w:rsidR="00A203FE" w:rsidTr="00390BC4">
        <w:trPr>
          <w:trHeight w:val="273"/>
          <w:jc w:val="center"/>
        </w:trPr>
        <w:tc>
          <w:tcPr>
            <w:tcW w:w="50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969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8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8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9D727A" w:rsidTr="00390BC4">
        <w:trPr>
          <w:trHeight w:val="557"/>
          <w:jc w:val="center"/>
        </w:trPr>
        <w:tc>
          <w:tcPr>
            <w:tcW w:w="505" w:type="dxa"/>
          </w:tcPr>
          <w:p w:rsidR="009D727A" w:rsidRDefault="00C03C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69" w:type="dxa"/>
          </w:tcPr>
          <w:p w:rsidR="009D727A" w:rsidRDefault="009D727A" w:rsidP="00640CE3">
            <w:proofErr w:type="spellStart"/>
            <w:r>
              <w:t>Баглик</w:t>
            </w:r>
            <w:proofErr w:type="spellEnd"/>
          </w:p>
          <w:p w:rsidR="009D727A" w:rsidRDefault="009D727A" w:rsidP="00640CE3">
            <w:r>
              <w:t xml:space="preserve">Юлія </w:t>
            </w:r>
          </w:p>
          <w:p w:rsidR="009D727A" w:rsidRDefault="009D727A" w:rsidP="00640CE3">
            <w:r>
              <w:t>Сергіївна</w:t>
            </w:r>
          </w:p>
        </w:tc>
        <w:tc>
          <w:tcPr>
            <w:tcW w:w="2000" w:type="dxa"/>
          </w:tcPr>
          <w:p w:rsidR="009D727A" w:rsidRPr="00A3024E" w:rsidRDefault="009D727A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9D727A" w:rsidRPr="00A736D2" w:rsidRDefault="003B2F32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9D727A" w:rsidRPr="00A736D2">
              <w:rPr>
                <w:szCs w:val="24"/>
              </w:rPr>
              <w:t>-Б</w:t>
            </w:r>
          </w:p>
          <w:p w:rsidR="009D727A" w:rsidRPr="00A736D2" w:rsidRDefault="009D727A" w:rsidP="00640CE3">
            <w:pPr>
              <w:jc w:val="center"/>
              <w:rPr>
                <w:szCs w:val="24"/>
              </w:rPr>
            </w:pPr>
            <w:r w:rsidRPr="00A736D2">
              <w:rPr>
                <w:szCs w:val="24"/>
              </w:rPr>
              <w:t>14.04.2006</w:t>
            </w:r>
          </w:p>
        </w:tc>
        <w:tc>
          <w:tcPr>
            <w:tcW w:w="1182" w:type="dxa"/>
          </w:tcPr>
          <w:p w:rsidR="009D727A" w:rsidRDefault="003B2F32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  <w:p w:rsidR="003B2F32" w:rsidRDefault="003B2F32" w:rsidP="00640CE3">
            <w:pPr>
              <w:jc w:val="center"/>
              <w:rPr>
                <w:rFonts w:cs="Times New Roman"/>
                <w:szCs w:val="24"/>
              </w:rPr>
            </w:pPr>
          </w:p>
          <w:p w:rsidR="003B2F32" w:rsidRDefault="003B2F32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3B2F32" w:rsidRDefault="003B2F32" w:rsidP="00640CE3">
            <w:pPr>
              <w:jc w:val="center"/>
              <w:rPr>
                <w:rFonts w:cs="Times New Roman"/>
                <w:szCs w:val="24"/>
              </w:rPr>
            </w:pPr>
          </w:p>
          <w:p w:rsidR="003B2F32" w:rsidRDefault="003B2F32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</w:tc>
        <w:tc>
          <w:tcPr>
            <w:tcW w:w="3985" w:type="dxa"/>
          </w:tcPr>
          <w:p w:rsidR="003B2F32" w:rsidRDefault="003B2F32" w:rsidP="003B2F32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історії</w:t>
            </w:r>
          </w:p>
          <w:p w:rsidR="003B2F32" w:rsidRDefault="003B2F32" w:rsidP="003B2F32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географії</w:t>
            </w:r>
          </w:p>
          <w:p w:rsidR="009D727A" w:rsidRPr="00E442E3" w:rsidRDefault="003B2F32" w:rsidP="003B2F32">
            <w:pPr>
              <w:tabs>
                <w:tab w:val="left" w:pos="10155"/>
              </w:tabs>
              <w:rPr>
                <w:rFonts w:cs="Times New Roman"/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української мови та літератури</w:t>
            </w:r>
          </w:p>
        </w:tc>
        <w:tc>
          <w:tcPr>
            <w:tcW w:w="2882" w:type="dxa"/>
          </w:tcPr>
          <w:p w:rsidR="009D727A" w:rsidRDefault="009D727A" w:rsidP="00640CE3">
            <w:pPr>
              <w:jc w:val="center"/>
            </w:pPr>
          </w:p>
        </w:tc>
      </w:tr>
      <w:tr w:rsidR="00C03C6E" w:rsidTr="00390BC4">
        <w:trPr>
          <w:trHeight w:val="557"/>
          <w:jc w:val="center"/>
        </w:trPr>
        <w:tc>
          <w:tcPr>
            <w:tcW w:w="505" w:type="dxa"/>
          </w:tcPr>
          <w:p w:rsidR="00C03C6E" w:rsidRDefault="00C03C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969" w:type="dxa"/>
          </w:tcPr>
          <w:p w:rsidR="00C03C6E" w:rsidRDefault="00C03C6E" w:rsidP="00640CE3">
            <w:proofErr w:type="spellStart"/>
            <w:r>
              <w:t>Гриненко</w:t>
            </w:r>
            <w:proofErr w:type="spellEnd"/>
          </w:p>
          <w:p w:rsidR="00C03C6E" w:rsidRDefault="00C03C6E" w:rsidP="00640CE3">
            <w:r>
              <w:t>Дар’я</w:t>
            </w:r>
          </w:p>
          <w:p w:rsidR="00C03C6E" w:rsidRDefault="00C03C6E" w:rsidP="00640CE3">
            <w:r>
              <w:t>Сергіївна</w:t>
            </w:r>
          </w:p>
        </w:tc>
        <w:tc>
          <w:tcPr>
            <w:tcW w:w="2000" w:type="dxa"/>
          </w:tcPr>
          <w:p w:rsidR="00C03C6E" w:rsidRPr="00A3024E" w:rsidRDefault="00C03C6E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C03C6E" w:rsidRDefault="00C03C6E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8-Б</w:t>
            </w:r>
          </w:p>
          <w:p w:rsidR="00C03C6E" w:rsidRDefault="00C03C6E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06.10.2006</w:t>
            </w:r>
          </w:p>
        </w:tc>
        <w:tc>
          <w:tcPr>
            <w:tcW w:w="1182" w:type="dxa"/>
          </w:tcPr>
          <w:p w:rsidR="00C03C6E" w:rsidRDefault="00A302D0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6C2708" w:rsidRDefault="006C2708" w:rsidP="00640CE3">
            <w:pPr>
              <w:jc w:val="center"/>
              <w:rPr>
                <w:rFonts w:cs="Times New Roman"/>
                <w:szCs w:val="24"/>
              </w:rPr>
            </w:pPr>
          </w:p>
          <w:p w:rsidR="006C2708" w:rsidRDefault="006C2708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6C2708" w:rsidRDefault="006C2708" w:rsidP="00640CE3">
            <w:pPr>
              <w:jc w:val="center"/>
              <w:rPr>
                <w:rFonts w:cs="Times New Roman"/>
                <w:szCs w:val="24"/>
              </w:rPr>
            </w:pPr>
          </w:p>
          <w:p w:rsidR="006C2708" w:rsidRDefault="006C2708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</w:tc>
        <w:tc>
          <w:tcPr>
            <w:tcW w:w="3985" w:type="dxa"/>
          </w:tcPr>
          <w:p w:rsidR="00A302D0" w:rsidRDefault="00A302D0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історії</w:t>
            </w:r>
          </w:p>
          <w:p w:rsidR="00A302D0" w:rsidRDefault="00A302D0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біології</w:t>
            </w:r>
          </w:p>
          <w:p w:rsidR="00C03C6E" w:rsidRPr="005A1AEA" w:rsidRDefault="00A302D0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інформаційних технологій</w:t>
            </w:r>
          </w:p>
        </w:tc>
        <w:tc>
          <w:tcPr>
            <w:tcW w:w="2882" w:type="dxa"/>
          </w:tcPr>
          <w:p w:rsidR="00C03C6E" w:rsidRDefault="00C03C6E" w:rsidP="00640CE3">
            <w:pPr>
              <w:jc w:val="center"/>
            </w:pPr>
          </w:p>
        </w:tc>
      </w:tr>
      <w:tr w:rsidR="0078596E" w:rsidTr="00390BC4">
        <w:trPr>
          <w:trHeight w:val="557"/>
          <w:jc w:val="center"/>
        </w:trPr>
        <w:tc>
          <w:tcPr>
            <w:tcW w:w="505" w:type="dxa"/>
          </w:tcPr>
          <w:p w:rsidR="0078596E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969" w:type="dxa"/>
          </w:tcPr>
          <w:p w:rsidR="0078596E" w:rsidRDefault="0078596E" w:rsidP="0078596E">
            <w:r>
              <w:t xml:space="preserve">Більков </w:t>
            </w:r>
          </w:p>
          <w:p w:rsidR="0078596E" w:rsidRDefault="0078596E" w:rsidP="0078596E">
            <w:r>
              <w:t>Владислав</w:t>
            </w:r>
          </w:p>
          <w:p w:rsidR="0078596E" w:rsidRDefault="0078596E" w:rsidP="0078596E">
            <w:r>
              <w:t>Олександрович</w:t>
            </w:r>
          </w:p>
        </w:tc>
        <w:tc>
          <w:tcPr>
            <w:tcW w:w="2000" w:type="dxa"/>
          </w:tcPr>
          <w:p w:rsidR="0078596E" w:rsidRPr="00A3024E" w:rsidRDefault="0078596E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78596E" w:rsidRDefault="00E9582A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7-А </w:t>
            </w:r>
          </w:p>
          <w:p w:rsidR="00E9582A" w:rsidRPr="00E9582A" w:rsidRDefault="00E9582A" w:rsidP="00640CE3">
            <w:pPr>
              <w:jc w:val="center"/>
              <w:rPr>
                <w:szCs w:val="24"/>
              </w:rPr>
            </w:pPr>
            <w:r w:rsidRPr="00E9582A">
              <w:rPr>
                <w:rFonts w:eastAsiaTheme="minorEastAsia"/>
                <w:szCs w:val="24"/>
              </w:rPr>
              <w:t>28.07.2007</w:t>
            </w:r>
          </w:p>
        </w:tc>
        <w:tc>
          <w:tcPr>
            <w:tcW w:w="1182" w:type="dxa"/>
          </w:tcPr>
          <w:p w:rsidR="0078596E" w:rsidRDefault="002F0C6E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2F0C6E" w:rsidRDefault="002F0C6E" w:rsidP="00640CE3">
            <w:pPr>
              <w:jc w:val="center"/>
              <w:rPr>
                <w:rFonts w:cs="Times New Roman"/>
                <w:szCs w:val="24"/>
              </w:rPr>
            </w:pPr>
          </w:p>
          <w:p w:rsidR="002F0C6E" w:rsidRDefault="002F0C6E" w:rsidP="00640CE3">
            <w:pPr>
              <w:jc w:val="center"/>
              <w:rPr>
                <w:rFonts w:cs="Times New Roman"/>
                <w:szCs w:val="24"/>
              </w:rPr>
            </w:pPr>
          </w:p>
          <w:p w:rsidR="002F0C6E" w:rsidRDefault="002F0C6E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2F0C6E" w:rsidRDefault="002F0C6E" w:rsidP="00640CE3">
            <w:pPr>
              <w:jc w:val="center"/>
              <w:rPr>
                <w:rFonts w:cs="Times New Roman"/>
                <w:szCs w:val="24"/>
              </w:rPr>
            </w:pPr>
          </w:p>
          <w:p w:rsidR="002F0C6E" w:rsidRDefault="002F0C6E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</w:tc>
        <w:tc>
          <w:tcPr>
            <w:tcW w:w="3985" w:type="dxa"/>
          </w:tcPr>
          <w:p w:rsidR="0078596E" w:rsidRDefault="002F0C6E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інформаційних технологій</w:t>
            </w:r>
          </w:p>
          <w:p w:rsidR="002F0C6E" w:rsidRDefault="002F0C6E" w:rsidP="002F0C6E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хімії</w:t>
            </w:r>
          </w:p>
          <w:p w:rsidR="002F0C6E" w:rsidRPr="005A1AEA" w:rsidRDefault="002F0C6E" w:rsidP="002F0C6E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фізики</w:t>
            </w:r>
          </w:p>
        </w:tc>
        <w:tc>
          <w:tcPr>
            <w:tcW w:w="2882" w:type="dxa"/>
          </w:tcPr>
          <w:p w:rsidR="0078596E" w:rsidRDefault="0078596E" w:rsidP="00640CE3">
            <w:pPr>
              <w:jc w:val="center"/>
            </w:pPr>
          </w:p>
        </w:tc>
      </w:tr>
      <w:tr w:rsidR="005C71C7" w:rsidTr="00390BC4">
        <w:trPr>
          <w:trHeight w:val="557"/>
          <w:jc w:val="center"/>
        </w:trPr>
        <w:tc>
          <w:tcPr>
            <w:tcW w:w="505" w:type="dxa"/>
          </w:tcPr>
          <w:p w:rsidR="005C71C7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969" w:type="dxa"/>
          </w:tcPr>
          <w:p w:rsidR="005C71C7" w:rsidRDefault="00525954" w:rsidP="00640CE3">
            <w:r>
              <w:t xml:space="preserve">Яресько </w:t>
            </w:r>
          </w:p>
          <w:p w:rsidR="00525954" w:rsidRDefault="00525954" w:rsidP="00640CE3">
            <w:r>
              <w:t>Іван</w:t>
            </w:r>
          </w:p>
          <w:p w:rsidR="00525954" w:rsidRDefault="00525954" w:rsidP="00640CE3">
            <w:r>
              <w:t>Віталійович</w:t>
            </w:r>
          </w:p>
        </w:tc>
        <w:tc>
          <w:tcPr>
            <w:tcW w:w="2000" w:type="dxa"/>
          </w:tcPr>
          <w:p w:rsidR="005C71C7" w:rsidRPr="00A3024E" w:rsidRDefault="005C71C7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F2651E" w:rsidRDefault="00F2651E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8-Б</w:t>
            </w:r>
          </w:p>
          <w:p w:rsidR="005C71C7" w:rsidRDefault="00F2651E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09.07.2006</w:t>
            </w:r>
          </w:p>
        </w:tc>
        <w:tc>
          <w:tcPr>
            <w:tcW w:w="1182" w:type="dxa"/>
          </w:tcPr>
          <w:p w:rsidR="005C71C7" w:rsidRDefault="00F2651E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  <w:p w:rsidR="00F2651E" w:rsidRDefault="00F2651E" w:rsidP="00640CE3">
            <w:pPr>
              <w:jc w:val="center"/>
              <w:rPr>
                <w:rFonts w:cs="Times New Roman"/>
                <w:szCs w:val="24"/>
              </w:rPr>
            </w:pPr>
          </w:p>
          <w:p w:rsidR="00F2651E" w:rsidRDefault="00F2651E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</w:tc>
        <w:tc>
          <w:tcPr>
            <w:tcW w:w="3985" w:type="dxa"/>
          </w:tcPr>
          <w:p w:rsidR="005C71C7" w:rsidRDefault="00F2651E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 етап Всеукраїнської </w:t>
            </w:r>
            <w:r>
              <w:rPr>
                <w:szCs w:val="24"/>
              </w:rPr>
              <w:t>учнівської олімпіади з трудового навчання</w:t>
            </w:r>
          </w:p>
          <w:p w:rsidR="00F2651E" w:rsidRPr="005A1AEA" w:rsidRDefault="00F2651E" w:rsidP="00A302D0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 етап Всеукраїнської </w:t>
            </w:r>
            <w:r>
              <w:rPr>
                <w:szCs w:val="24"/>
              </w:rPr>
              <w:t>учнівської олімпіади з географії</w:t>
            </w:r>
          </w:p>
        </w:tc>
        <w:tc>
          <w:tcPr>
            <w:tcW w:w="2882" w:type="dxa"/>
          </w:tcPr>
          <w:p w:rsidR="005C71C7" w:rsidRDefault="005C71C7" w:rsidP="00640CE3">
            <w:pPr>
              <w:jc w:val="center"/>
            </w:pPr>
          </w:p>
        </w:tc>
      </w:tr>
      <w:tr w:rsidR="00296DD2" w:rsidTr="00390BC4">
        <w:trPr>
          <w:trHeight w:val="557"/>
          <w:jc w:val="center"/>
        </w:trPr>
        <w:tc>
          <w:tcPr>
            <w:tcW w:w="505" w:type="dxa"/>
          </w:tcPr>
          <w:p w:rsidR="00296DD2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969" w:type="dxa"/>
          </w:tcPr>
          <w:p w:rsidR="00296DD2" w:rsidRDefault="00296DD2" w:rsidP="00640CE3">
            <w:r>
              <w:t>Бей</w:t>
            </w:r>
          </w:p>
          <w:p w:rsidR="00296DD2" w:rsidRDefault="00296DD2" w:rsidP="00640CE3">
            <w:r>
              <w:t>Софія</w:t>
            </w:r>
          </w:p>
          <w:p w:rsidR="00296DD2" w:rsidRDefault="00296DD2" w:rsidP="00640CE3">
            <w:r>
              <w:t>Олександрівна</w:t>
            </w:r>
          </w:p>
        </w:tc>
        <w:tc>
          <w:tcPr>
            <w:tcW w:w="2000" w:type="dxa"/>
          </w:tcPr>
          <w:p w:rsidR="00296DD2" w:rsidRPr="00A3024E" w:rsidRDefault="00296DD2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296DD2" w:rsidRDefault="00296DD2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296DD2" w:rsidRDefault="00296DD2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26.11.2007</w:t>
            </w:r>
          </w:p>
        </w:tc>
        <w:tc>
          <w:tcPr>
            <w:tcW w:w="1182" w:type="dxa"/>
          </w:tcPr>
          <w:p w:rsidR="00296DD2" w:rsidRDefault="00296DD2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</w:tc>
        <w:tc>
          <w:tcPr>
            <w:tcW w:w="3985" w:type="dxa"/>
          </w:tcPr>
          <w:p w:rsidR="00296DD2" w:rsidRPr="005A1AEA" w:rsidRDefault="00296DD2" w:rsidP="00296DD2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 етап Всеукраїнської </w:t>
            </w:r>
            <w:r>
              <w:rPr>
                <w:szCs w:val="24"/>
              </w:rPr>
              <w:t>учнівської олімпіади з математики</w:t>
            </w:r>
          </w:p>
        </w:tc>
        <w:tc>
          <w:tcPr>
            <w:tcW w:w="2882" w:type="dxa"/>
          </w:tcPr>
          <w:p w:rsidR="00296DD2" w:rsidRDefault="00296DD2" w:rsidP="00640CE3">
            <w:pPr>
              <w:jc w:val="center"/>
            </w:pPr>
          </w:p>
        </w:tc>
      </w:tr>
      <w:tr w:rsidR="00C62339" w:rsidTr="00390BC4">
        <w:trPr>
          <w:trHeight w:val="557"/>
          <w:jc w:val="center"/>
        </w:trPr>
        <w:tc>
          <w:tcPr>
            <w:tcW w:w="505" w:type="dxa"/>
          </w:tcPr>
          <w:p w:rsidR="00C62339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969" w:type="dxa"/>
          </w:tcPr>
          <w:p w:rsidR="00C62339" w:rsidRDefault="00F002AE" w:rsidP="00640CE3">
            <w:proofErr w:type="spellStart"/>
            <w:r>
              <w:t>Дордя</w:t>
            </w:r>
            <w:proofErr w:type="spellEnd"/>
          </w:p>
          <w:p w:rsidR="00F002AE" w:rsidRDefault="00F002AE" w:rsidP="00640CE3">
            <w:r>
              <w:t>Вікторія</w:t>
            </w:r>
          </w:p>
          <w:p w:rsidR="00F002AE" w:rsidRDefault="00F002AE" w:rsidP="00640CE3">
            <w:r>
              <w:t>Вікторівна</w:t>
            </w:r>
          </w:p>
        </w:tc>
        <w:tc>
          <w:tcPr>
            <w:tcW w:w="2000" w:type="dxa"/>
          </w:tcPr>
          <w:p w:rsidR="00C62339" w:rsidRPr="00A3024E" w:rsidRDefault="00C62339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C62339" w:rsidRDefault="00F002AE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7-А</w:t>
            </w:r>
          </w:p>
          <w:p w:rsidR="00F002AE" w:rsidRPr="00F002AE" w:rsidRDefault="00F002AE" w:rsidP="00640CE3">
            <w:pPr>
              <w:jc w:val="center"/>
              <w:rPr>
                <w:sz w:val="28"/>
                <w:szCs w:val="28"/>
              </w:rPr>
            </w:pPr>
            <w:r w:rsidRPr="00F002AE">
              <w:rPr>
                <w:rFonts w:eastAsiaTheme="minorEastAsia"/>
                <w:szCs w:val="28"/>
              </w:rPr>
              <w:t>19.01.2007</w:t>
            </w:r>
          </w:p>
        </w:tc>
        <w:tc>
          <w:tcPr>
            <w:tcW w:w="1182" w:type="dxa"/>
          </w:tcPr>
          <w:p w:rsidR="00C62339" w:rsidRDefault="00793689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</w:tc>
        <w:tc>
          <w:tcPr>
            <w:tcW w:w="3985" w:type="dxa"/>
          </w:tcPr>
          <w:p w:rsidR="00C62339" w:rsidRPr="005A1AEA" w:rsidRDefault="00793689" w:rsidP="00296DD2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 xml:space="preserve">учнівської олімпіади з української мови та літератури </w:t>
            </w:r>
          </w:p>
        </w:tc>
        <w:tc>
          <w:tcPr>
            <w:tcW w:w="2882" w:type="dxa"/>
          </w:tcPr>
          <w:p w:rsidR="00C62339" w:rsidRDefault="002F6C49" w:rsidP="00640CE3">
            <w:pPr>
              <w:jc w:val="center"/>
            </w:pPr>
            <w:r>
              <w:t>Багатодітна родина</w:t>
            </w:r>
          </w:p>
        </w:tc>
      </w:tr>
      <w:tr w:rsidR="00F55ED6" w:rsidTr="00390BC4">
        <w:trPr>
          <w:trHeight w:val="557"/>
          <w:jc w:val="center"/>
        </w:trPr>
        <w:tc>
          <w:tcPr>
            <w:tcW w:w="505" w:type="dxa"/>
          </w:tcPr>
          <w:p w:rsidR="00F55ED6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969" w:type="dxa"/>
          </w:tcPr>
          <w:p w:rsidR="00F55ED6" w:rsidRDefault="00F55ED6" w:rsidP="00640CE3">
            <w:r>
              <w:t>Заєць</w:t>
            </w:r>
          </w:p>
          <w:p w:rsidR="00F55ED6" w:rsidRDefault="00F55ED6" w:rsidP="00640CE3">
            <w:r>
              <w:t xml:space="preserve">Владислав </w:t>
            </w:r>
          </w:p>
          <w:p w:rsidR="00F55ED6" w:rsidRDefault="00F55ED6" w:rsidP="00640CE3">
            <w:r>
              <w:t>Васильович</w:t>
            </w:r>
          </w:p>
        </w:tc>
        <w:tc>
          <w:tcPr>
            <w:tcW w:w="2000" w:type="dxa"/>
          </w:tcPr>
          <w:p w:rsidR="00F55ED6" w:rsidRPr="00A3024E" w:rsidRDefault="00F55ED6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F55ED6" w:rsidRDefault="00F55ED6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:rsidR="00F55ED6" w:rsidRPr="00F55ED6" w:rsidRDefault="00F55ED6" w:rsidP="00640CE3">
            <w:pPr>
              <w:jc w:val="center"/>
              <w:rPr>
                <w:szCs w:val="24"/>
              </w:rPr>
            </w:pPr>
            <w:r w:rsidRPr="00F55ED6">
              <w:rPr>
                <w:szCs w:val="24"/>
              </w:rPr>
              <w:t>26.06.2004</w:t>
            </w:r>
          </w:p>
        </w:tc>
        <w:tc>
          <w:tcPr>
            <w:tcW w:w="1182" w:type="dxa"/>
          </w:tcPr>
          <w:p w:rsidR="00F55ED6" w:rsidRDefault="00F55ED6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</w:tc>
        <w:tc>
          <w:tcPr>
            <w:tcW w:w="3985" w:type="dxa"/>
          </w:tcPr>
          <w:p w:rsidR="00F55ED6" w:rsidRPr="005A1AEA" w:rsidRDefault="00F55ED6" w:rsidP="00793689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 xml:space="preserve">учнівської олімпіади з української мови та літератури </w:t>
            </w:r>
          </w:p>
        </w:tc>
        <w:tc>
          <w:tcPr>
            <w:tcW w:w="2882" w:type="dxa"/>
          </w:tcPr>
          <w:p w:rsidR="00F55ED6" w:rsidRDefault="00F55ED6" w:rsidP="00640CE3">
            <w:pPr>
              <w:jc w:val="center"/>
            </w:pPr>
          </w:p>
        </w:tc>
      </w:tr>
      <w:tr w:rsidR="00A203FE" w:rsidTr="00390BC4">
        <w:trPr>
          <w:trHeight w:val="131"/>
          <w:jc w:val="center"/>
        </w:trPr>
        <w:tc>
          <w:tcPr>
            <w:tcW w:w="50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969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8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8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55ED6" w:rsidTr="00390BC4">
        <w:trPr>
          <w:trHeight w:val="557"/>
          <w:jc w:val="center"/>
        </w:trPr>
        <w:tc>
          <w:tcPr>
            <w:tcW w:w="505" w:type="dxa"/>
          </w:tcPr>
          <w:p w:rsidR="00F55ED6" w:rsidRDefault="0078596E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969" w:type="dxa"/>
          </w:tcPr>
          <w:p w:rsidR="0017497B" w:rsidRDefault="0017497B" w:rsidP="00640CE3">
            <w:proofErr w:type="spellStart"/>
            <w:r>
              <w:t>Лазебний</w:t>
            </w:r>
            <w:proofErr w:type="spellEnd"/>
          </w:p>
          <w:p w:rsidR="00F55ED6" w:rsidRDefault="0017497B" w:rsidP="00640CE3">
            <w:r>
              <w:t>Віталій</w:t>
            </w:r>
          </w:p>
          <w:p w:rsidR="0017497B" w:rsidRDefault="0017497B" w:rsidP="00640CE3">
            <w:r>
              <w:t>Олександрович</w:t>
            </w:r>
          </w:p>
        </w:tc>
        <w:tc>
          <w:tcPr>
            <w:tcW w:w="2000" w:type="dxa"/>
          </w:tcPr>
          <w:p w:rsidR="00F55ED6" w:rsidRPr="00A3024E" w:rsidRDefault="00F55ED6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F55ED6" w:rsidRDefault="0017497B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8-А</w:t>
            </w:r>
          </w:p>
          <w:p w:rsidR="0017497B" w:rsidRPr="0017497B" w:rsidRDefault="0017497B" w:rsidP="00640CE3">
            <w:pPr>
              <w:jc w:val="center"/>
              <w:rPr>
                <w:szCs w:val="24"/>
              </w:rPr>
            </w:pPr>
            <w:r w:rsidRPr="0017497B">
              <w:rPr>
                <w:szCs w:val="24"/>
              </w:rPr>
              <w:t>15.01.2006</w:t>
            </w:r>
          </w:p>
        </w:tc>
        <w:tc>
          <w:tcPr>
            <w:tcW w:w="1182" w:type="dxa"/>
          </w:tcPr>
          <w:p w:rsidR="00F55ED6" w:rsidRDefault="0017497B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</w:tc>
        <w:tc>
          <w:tcPr>
            <w:tcW w:w="3985" w:type="dxa"/>
          </w:tcPr>
          <w:p w:rsidR="00F55ED6" w:rsidRPr="005A1AEA" w:rsidRDefault="0017497B" w:rsidP="0017497B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трудового навчання</w:t>
            </w:r>
          </w:p>
        </w:tc>
        <w:tc>
          <w:tcPr>
            <w:tcW w:w="2882" w:type="dxa"/>
          </w:tcPr>
          <w:p w:rsidR="00F55ED6" w:rsidRDefault="00F55ED6" w:rsidP="00640CE3">
            <w:pPr>
              <w:jc w:val="center"/>
            </w:pPr>
          </w:p>
        </w:tc>
      </w:tr>
      <w:tr w:rsidR="006954CD" w:rsidTr="00390BC4">
        <w:trPr>
          <w:trHeight w:val="557"/>
          <w:jc w:val="center"/>
        </w:trPr>
        <w:tc>
          <w:tcPr>
            <w:tcW w:w="505" w:type="dxa"/>
          </w:tcPr>
          <w:p w:rsidR="006954CD" w:rsidRDefault="001031E9" w:rsidP="005C71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969" w:type="dxa"/>
          </w:tcPr>
          <w:p w:rsidR="0078596E" w:rsidRDefault="00073830" w:rsidP="00640CE3">
            <w:proofErr w:type="spellStart"/>
            <w:r>
              <w:t>Сумцов</w:t>
            </w:r>
            <w:proofErr w:type="spellEnd"/>
          </w:p>
          <w:p w:rsidR="00073830" w:rsidRDefault="00073830" w:rsidP="00640CE3">
            <w:r>
              <w:t>Богдан</w:t>
            </w:r>
          </w:p>
          <w:p w:rsidR="00073830" w:rsidRDefault="00073830" w:rsidP="00640CE3">
            <w:r>
              <w:t>Олександрович</w:t>
            </w:r>
          </w:p>
        </w:tc>
        <w:tc>
          <w:tcPr>
            <w:tcW w:w="2000" w:type="dxa"/>
          </w:tcPr>
          <w:p w:rsidR="006954CD" w:rsidRPr="00A3024E" w:rsidRDefault="006954CD" w:rsidP="004870E1">
            <w:pPr>
              <w:rPr>
                <w:sz w:val="16"/>
                <w:szCs w:val="16"/>
              </w:rPr>
            </w:pPr>
          </w:p>
        </w:tc>
        <w:tc>
          <w:tcPr>
            <w:tcW w:w="1325" w:type="dxa"/>
          </w:tcPr>
          <w:p w:rsidR="006954CD" w:rsidRDefault="00073830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8-А</w:t>
            </w:r>
          </w:p>
          <w:p w:rsidR="00073830" w:rsidRDefault="00073830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11.10.2005</w:t>
            </w:r>
          </w:p>
        </w:tc>
        <w:tc>
          <w:tcPr>
            <w:tcW w:w="1182" w:type="dxa"/>
          </w:tcPr>
          <w:p w:rsidR="006954CD" w:rsidRDefault="00073830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</w:tc>
        <w:tc>
          <w:tcPr>
            <w:tcW w:w="3985" w:type="dxa"/>
          </w:tcPr>
          <w:p w:rsidR="006954CD" w:rsidRPr="005A1AEA" w:rsidRDefault="00073830" w:rsidP="0017497B">
            <w:pPr>
              <w:tabs>
                <w:tab w:val="left" w:pos="10155"/>
              </w:tabs>
              <w:rPr>
                <w:szCs w:val="24"/>
              </w:rPr>
            </w:pPr>
            <w:r w:rsidRPr="005A1AEA">
              <w:rPr>
                <w:szCs w:val="24"/>
              </w:rPr>
              <w:t xml:space="preserve">ІІ етап Всеукраїнської </w:t>
            </w:r>
            <w:r>
              <w:rPr>
                <w:szCs w:val="24"/>
              </w:rPr>
              <w:t>учнівської олімпіади з інформаційних технологій</w:t>
            </w:r>
          </w:p>
        </w:tc>
        <w:tc>
          <w:tcPr>
            <w:tcW w:w="2882" w:type="dxa"/>
          </w:tcPr>
          <w:p w:rsidR="006954CD" w:rsidRDefault="006954CD" w:rsidP="00640CE3">
            <w:pPr>
              <w:jc w:val="center"/>
            </w:pPr>
          </w:p>
        </w:tc>
      </w:tr>
      <w:tr w:rsidR="009D727A" w:rsidTr="00390BC4">
        <w:trPr>
          <w:trHeight w:val="1407"/>
          <w:jc w:val="center"/>
        </w:trPr>
        <w:tc>
          <w:tcPr>
            <w:tcW w:w="505" w:type="dxa"/>
          </w:tcPr>
          <w:p w:rsidR="009D727A" w:rsidRDefault="00073830" w:rsidP="00640CE3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969" w:type="dxa"/>
          </w:tcPr>
          <w:p w:rsidR="009D727A" w:rsidRDefault="009D727A" w:rsidP="00640CE3">
            <w:r>
              <w:t xml:space="preserve">Рубан </w:t>
            </w:r>
          </w:p>
          <w:p w:rsidR="009D727A" w:rsidRDefault="009D727A" w:rsidP="00640CE3">
            <w:r>
              <w:t>Ганна Володимирівна</w:t>
            </w:r>
          </w:p>
        </w:tc>
        <w:tc>
          <w:tcPr>
            <w:tcW w:w="2000" w:type="dxa"/>
          </w:tcPr>
          <w:p w:rsidR="009D727A" w:rsidRPr="00A3024E" w:rsidRDefault="009D727A" w:rsidP="008432DF">
            <w:pPr>
              <w:jc w:val="center"/>
              <w:rPr>
                <w:sz w:val="16"/>
                <w:szCs w:val="16"/>
              </w:rPr>
            </w:pPr>
            <w:r>
              <w:rPr>
                <w:szCs w:val="24"/>
              </w:rPr>
              <w:t>Новгородська</w:t>
            </w:r>
            <w:r w:rsidRPr="005A1AEA">
              <w:rPr>
                <w:szCs w:val="24"/>
              </w:rPr>
              <w:t xml:space="preserve"> філія Боромлянського </w:t>
            </w:r>
            <w:r>
              <w:rPr>
                <w:szCs w:val="24"/>
              </w:rPr>
              <w:t>НВК</w:t>
            </w:r>
          </w:p>
        </w:tc>
        <w:tc>
          <w:tcPr>
            <w:tcW w:w="1325" w:type="dxa"/>
          </w:tcPr>
          <w:p w:rsidR="009D727A" w:rsidRPr="00A736D2" w:rsidRDefault="00073830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9D727A" w:rsidRPr="00A736D2" w:rsidRDefault="009D727A" w:rsidP="00640CE3">
            <w:pPr>
              <w:jc w:val="center"/>
              <w:rPr>
                <w:szCs w:val="24"/>
              </w:rPr>
            </w:pPr>
            <w:r w:rsidRPr="00A736D2">
              <w:rPr>
                <w:szCs w:val="24"/>
              </w:rPr>
              <w:t>08.08.2006</w:t>
            </w:r>
          </w:p>
        </w:tc>
        <w:tc>
          <w:tcPr>
            <w:tcW w:w="1182" w:type="dxa"/>
          </w:tcPr>
          <w:p w:rsidR="009D727A" w:rsidRDefault="00BA60DD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</w:t>
            </w:r>
          </w:p>
          <w:p w:rsidR="009D727A" w:rsidRDefault="009D727A" w:rsidP="00640CE3">
            <w:pPr>
              <w:jc w:val="center"/>
              <w:rPr>
                <w:rFonts w:cs="Times New Roman"/>
                <w:szCs w:val="24"/>
              </w:rPr>
            </w:pPr>
          </w:p>
          <w:p w:rsidR="009D727A" w:rsidRDefault="009D727A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</w:tc>
        <w:tc>
          <w:tcPr>
            <w:tcW w:w="3985" w:type="dxa"/>
          </w:tcPr>
          <w:p w:rsidR="009D727A" w:rsidRDefault="009D727A" w:rsidP="00AF4A67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 w:rsidR="00BA60DD">
              <w:rPr>
                <w:rFonts w:cs="Times New Roman"/>
                <w:szCs w:val="24"/>
              </w:rPr>
              <w:t>англійської мови</w:t>
            </w:r>
          </w:p>
          <w:p w:rsidR="009D727A" w:rsidRPr="00E442E3" w:rsidRDefault="009D727A" w:rsidP="00911CF9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 w:rsidR="00911CF9">
              <w:rPr>
                <w:rFonts w:cs="Times New Roman"/>
                <w:szCs w:val="24"/>
              </w:rPr>
              <w:t>української мови та літератури</w:t>
            </w:r>
          </w:p>
        </w:tc>
        <w:tc>
          <w:tcPr>
            <w:tcW w:w="2882" w:type="dxa"/>
          </w:tcPr>
          <w:p w:rsidR="009D727A" w:rsidRDefault="009D727A" w:rsidP="00640CE3">
            <w:pPr>
              <w:jc w:val="center"/>
            </w:pPr>
          </w:p>
        </w:tc>
      </w:tr>
      <w:tr w:rsidR="009D727A" w:rsidTr="00390BC4">
        <w:trPr>
          <w:trHeight w:val="821"/>
          <w:jc w:val="center"/>
        </w:trPr>
        <w:tc>
          <w:tcPr>
            <w:tcW w:w="505" w:type="dxa"/>
          </w:tcPr>
          <w:p w:rsidR="009D727A" w:rsidRDefault="00560AC7" w:rsidP="00640CE3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969" w:type="dxa"/>
          </w:tcPr>
          <w:p w:rsidR="009D727A" w:rsidRDefault="00560AC7" w:rsidP="00640CE3">
            <w:r>
              <w:t>Новгородський</w:t>
            </w:r>
          </w:p>
          <w:p w:rsidR="00560AC7" w:rsidRDefault="00560AC7" w:rsidP="00640CE3">
            <w:proofErr w:type="spellStart"/>
            <w:r>
              <w:t>Даніл</w:t>
            </w:r>
            <w:proofErr w:type="spellEnd"/>
          </w:p>
          <w:p w:rsidR="00560AC7" w:rsidRDefault="00560AC7" w:rsidP="00640CE3">
            <w:r>
              <w:t>Володимирович</w:t>
            </w:r>
          </w:p>
        </w:tc>
        <w:tc>
          <w:tcPr>
            <w:tcW w:w="2000" w:type="dxa"/>
          </w:tcPr>
          <w:p w:rsidR="009D727A" w:rsidRPr="00A3024E" w:rsidRDefault="00560AC7" w:rsidP="008432DF">
            <w:pPr>
              <w:jc w:val="center"/>
              <w:rPr>
                <w:sz w:val="16"/>
                <w:szCs w:val="16"/>
              </w:rPr>
            </w:pPr>
            <w:r>
              <w:rPr>
                <w:szCs w:val="24"/>
              </w:rPr>
              <w:t>Новгородська</w:t>
            </w:r>
            <w:r w:rsidRPr="005A1AEA">
              <w:rPr>
                <w:szCs w:val="24"/>
              </w:rPr>
              <w:t xml:space="preserve"> філія </w:t>
            </w:r>
            <w:proofErr w:type="spellStart"/>
            <w:r w:rsidRPr="005A1AEA">
              <w:rPr>
                <w:szCs w:val="24"/>
              </w:rPr>
              <w:t>Боромлянського</w:t>
            </w:r>
            <w:proofErr w:type="spellEnd"/>
            <w:r w:rsidR="008432DF">
              <w:rPr>
                <w:szCs w:val="24"/>
              </w:rPr>
              <w:t xml:space="preserve"> </w:t>
            </w:r>
            <w:r>
              <w:rPr>
                <w:szCs w:val="24"/>
              </w:rPr>
              <w:t>НВК</w:t>
            </w:r>
          </w:p>
        </w:tc>
        <w:tc>
          <w:tcPr>
            <w:tcW w:w="1325" w:type="dxa"/>
          </w:tcPr>
          <w:p w:rsidR="009D727A" w:rsidRDefault="00560AC7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560AC7" w:rsidRPr="00A736D2" w:rsidRDefault="00560AC7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07.09.2005</w:t>
            </w:r>
          </w:p>
        </w:tc>
        <w:tc>
          <w:tcPr>
            <w:tcW w:w="1182" w:type="dxa"/>
          </w:tcPr>
          <w:p w:rsidR="009D727A" w:rsidRDefault="00560AC7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</w:t>
            </w:r>
          </w:p>
        </w:tc>
        <w:tc>
          <w:tcPr>
            <w:tcW w:w="3985" w:type="dxa"/>
          </w:tcPr>
          <w:p w:rsidR="009D727A" w:rsidRPr="00560AC7" w:rsidRDefault="00560AC7" w:rsidP="00AF4A67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>
              <w:rPr>
                <w:rFonts w:cs="Times New Roman"/>
                <w:szCs w:val="24"/>
              </w:rPr>
              <w:t>історії</w:t>
            </w:r>
          </w:p>
        </w:tc>
        <w:tc>
          <w:tcPr>
            <w:tcW w:w="2882" w:type="dxa"/>
          </w:tcPr>
          <w:p w:rsidR="009D727A" w:rsidRDefault="009D727A" w:rsidP="00640CE3">
            <w:pPr>
              <w:jc w:val="center"/>
            </w:pPr>
          </w:p>
        </w:tc>
      </w:tr>
      <w:tr w:rsidR="009D727A" w:rsidTr="00390BC4">
        <w:trPr>
          <w:trHeight w:val="821"/>
          <w:jc w:val="center"/>
        </w:trPr>
        <w:tc>
          <w:tcPr>
            <w:tcW w:w="505" w:type="dxa"/>
          </w:tcPr>
          <w:p w:rsidR="009D727A" w:rsidRDefault="00660F19" w:rsidP="00640CE3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969" w:type="dxa"/>
          </w:tcPr>
          <w:p w:rsidR="009D727A" w:rsidRDefault="00660F19" w:rsidP="00640CE3">
            <w:proofErr w:type="spellStart"/>
            <w:r>
              <w:t>Сукачова</w:t>
            </w:r>
            <w:proofErr w:type="spellEnd"/>
          </w:p>
          <w:p w:rsidR="00660F19" w:rsidRDefault="00660F19" w:rsidP="00640CE3">
            <w:r>
              <w:t>Інна</w:t>
            </w:r>
          </w:p>
          <w:p w:rsidR="00660F19" w:rsidRDefault="00660F19" w:rsidP="00640CE3">
            <w:r>
              <w:t>Олександрівна</w:t>
            </w:r>
          </w:p>
        </w:tc>
        <w:tc>
          <w:tcPr>
            <w:tcW w:w="2000" w:type="dxa"/>
          </w:tcPr>
          <w:p w:rsidR="009D727A" w:rsidRPr="00A3024E" w:rsidRDefault="00660F19" w:rsidP="008432DF">
            <w:pPr>
              <w:jc w:val="center"/>
              <w:rPr>
                <w:sz w:val="16"/>
                <w:szCs w:val="16"/>
              </w:rPr>
            </w:pPr>
            <w:proofErr w:type="spellStart"/>
            <w:r w:rsidRPr="005A1AEA">
              <w:rPr>
                <w:szCs w:val="24"/>
              </w:rPr>
              <w:t>Гребениківська</w:t>
            </w:r>
            <w:proofErr w:type="spellEnd"/>
            <w:r w:rsidRPr="005A1AEA">
              <w:rPr>
                <w:szCs w:val="24"/>
              </w:rPr>
              <w:t xml:space="preserve"> філія </w:t>
            </w:r>
            <w:proofErr w:type="spellStart"/>
            <w:r w:rsidRPr="005A1AEA">
              <w:rPr>
                <w:szCs w:val="24"/>
              </w:rPr>
              <w:t>Боромлянського</w:t>
            </w:r>
            <w:proofErr w:type="spellEnd"/>
            <w:r w:rsidR="008432DF">
              <w:rPr>
                <w:szCs w:val="24"/>
              </w:rPr>
              <w:t xml:space="preserve"> </w:t>
            </w:r>
            <w:r>
              <w:rPr>
                <w:szCs w:val="24"/>
              </w:rPr>
              <w:t>НВК</w:t>
            </w:r>
          </w:p>
        </w:tc>
        <w:tc>
          <w:tcPr>
            <w:tcW w:w="1325" w:type="dxa"/>
          </w:tcPr>
          <w:p w:rsidR="009D727A" w:rsidRDefault="00660F19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660F19" w:rsidRPr="00A736D2" w:rsidRDefault="00660F19" w:rsidP="00640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08.02.2005</w:t>
            </w:r>
          </w:p>
        </w:tc>
        <w:tc>
          <w:tcPr>
            <w:tcW w:w="1182" w:type="dxa"/>
          </w:tcPr>
          <w:p w:rsidR="009D727A" w:rsidRDefault="00660F19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  <w:p w:rsidR="002F6C49" w:rsidRDefault="002F6C49" w:rsidP="00640CE3">
            <w:pPr>
              <w:jc w:val="center"/>
              <w:rPr>
                <w:rFonts w:cs="Times New Roman"/>
                <w:szCs w:val="24"/>
              </w:rPr>
            </w:pPr>
          </w:p>
          <w:p w:rsidR="002F6C49" w:rsidRDefault="002F6C49" w:rsidP="00640CE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ІІІ</w:t>
            </w:r>
          </w:p>
        </w:tc>
        <w:tc>
          <w:tcPr>
            <w:tcW w:w="3985" w:type="dxa"/>
          </w:tcPr>
          <w:p w:rsidR="009D727A" w:rsidRDefault="00660F19" w:rsidP="00AF4A67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>
              <w:rPr>
                <w:rFonts w:cs="Times New Roman"/>
                <w:szCs w:val="24"/>
              </w:rPr>
              <w:t>математики</w:t>
            </w:r>
          </w:p>
          <w:p w:rsidR="00660F19" w:rsidRPr="00E442E3" w:rsidRDefault="00660F19" w:rsidP="00AF4A67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>
              <w:rPr>
                <w:rFonts w:cs="Times New Roman"/>
                <w:szCs w:val="24"/>
              </w:rPr>
              <w:t>правознавства</w:t>
            </w:r>
          </w:p>
        </w:tc>
        <w:tc>
          <w:tcPr>
            <w:tcW w:w="2882" w:type="dxa"/>
          </w:tcPr>
          <w:p w:rsidR="009D727A" w:rsidRDefault="00AB1931" w:rsidP="00640CE3">
            <w:pPr>
              <w:jc w:val="center"/>
            </w:pPr>
            <w:r>
              <w:t xml:space="preserve">Багатодітна </w:t>
            </w:r>
            <w:r w:rsidR="00C820CF">
              <w:t>родина</w:t>
            </w:r>
            <w:r>
              <w:t xml:space="preserve"> </w:t>
            </w:r>
          </w:p>
          <w:p w:rsidR="00AB1931" w:rsidRDefault="00AB1931" w:rsidP="00AB1931">
            <w:pPr>
              <w:jc w:val="center"/>
            </w:pPr>
          </w:p>
        </w:tc>
      </w:tr>
      <w:tr w:rsidR="009D727A" w:rsidTr="00390BC4">
        <w:trPr>
          <w:trHeight w:val="821"/>
          <w:jc w:val="center"/>
        </w:trPr>
        <w:tc>
          <w:tcPr>
            <w:tcW w:w="505" w:type="dxa"/>
          </w:tcPr>
          <w:p w:rsidR="009D727A" w:rsidRDefault="002F6C49" w:rsidP="00640CE3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969" w:type="dxa"/>
          </w:tcPr>
          <w:p w:rsidR="009D727A" w:rsidRDefault="002F6C49" w:rsidP="009C2B4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Гребченко</w:t>
            </w:r>
            <w:proofErr w:type="spellEnd"/>
          </w:p>
          <w:p w:rsidR="002F6C49" w:rsidRDefault="002F6C49" w:rsidP="009C2B4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Даніл</w:t>
            </w:r>
            <w:proofErr w:type="spellEnd"/>
          </w:p>
          <w:p w:rsidR="002F6C49" w:rsidRPr="00BE1668" w:rsidRDefault="002F6C49" w:rsidP="009C2B44">
            <w:pPr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2000" w:type="dxa"/>
          </w:tcPr>
          <w:p w:rsidR="009D727A" w:rsidRPr="00BE1668" w:rsidRDefault="002F6C49" w:rsidP="009C2B44">
            <w:pPr>
              <w:jc w:val="center"/>
              <w:rPr>
                <w:szCs w:val="24"/>
              </w:rPr>
            </w:pPr>
            <w:proofErr w:type="spellStart"/>
            <w:r w:rsidRPr="005A1AEA">
              <w:rPr>
                <w:szCs w:val="24"/>
              </w:rPr>
              <w:t>Гребениківська</w:t>
            </w:r>
            <w:proofErr w:type="spellEnd"/>
            <w:r w:rsidRPr="005A1AEA">
              <w:rPr>
                <w:szCs w:val="24"/>
              </w:rPr>
              <w:t xml:space="preserve"> філія </w:t>
            </w:r>
            <w:proofErr w:type="spellStart"/>
            <w:r w:rsidRPr="005A1AEA">
              <w:rPr>
                <w:szCs w:val="24"/>
              </w:rPr>
              <w:t>Боромлянського</w:t>
            </w:r>
            <w:proofErr w:type="spellEnd"/>
            <w:r w:rsidR="008432DF">
              <w:rPr>
                <w:szCs w:val="24"/>
              </w:rPr>
              <w:t xml:space="preserve"> </w:t>
            </w:r>
            <w:r>
              <w:rPr>
                <w:szCs w:val="24"/>
              </w:rPr>
              <w:t>НВК</w:t>
            </w:r>
          </w:p>
        </w:tc>
        <w:tc>
          <w:tcPr>
            <w:tcW w:w="1325" w:type="dxa"/>
          </w:tcPr>
          <w:p w:rsidR="009D727A" w:rsidRDefault="002F6C49" w:rsidP="009C2B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2F6C49" w:rsidRPr="00A736D2" w:rsidRDefault="002F6C49" w:rsidP="009C2B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01.09.2005</w:t>
            </w:r>
          </w:p>
        </w:tc>
        <w:tc>
          <w:tcPr>
            <w:tcW w:w="1182" w:type="dxa"/>
          </w:tcPr>
          <w:p w:rsidR="009D727A" w:rsidRPr="00BE1668" w:rsidRDefault="002F6C49" w:rsidP="00A73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ІІІ</w:t>
            </w:r>
          </w:p>
        </w:tc>
        <w:tc>
          <w:tcPr>
            <w:tcW w:w="3985" w:type="dxa"/>
          </w:tcPr>
          <w:p w:rsidR="009D727A" w:rsidRPr="00E442E3" w:rsidRDefault="002F6C49" w:rsidP="002F6C49">
            <w:pPr>
              <w:rPr>
                <w:rFonts w:cs="Times New Roman"/>
                <w:szCs w:val="24"/>
              </w:rPr>
            </w:pPr>
            <w:r w:rsidRPr="00E442E3">
              <w:rPr>
                <w:rFonts w:cs="Times New Roman"/>
                <w:szCs w:val="24"/>
              </w:rPr>
              <w:t xml:space="preserve">ІІ етап Всеукраїнської учнівської олімпіади з </w:t>
            </w:r>
            <w:r>
              <w:rPr>
                <w:rFonts w:cs="Times New Roman"/>
                <w:szCs w:val="24"/>
              </w:rPr>
              <w:t>трудового навчання</w:t>
            </w:r>
          </w:p>
        </w:tc>
        <w:tc>
          <w:tcPr>
            <w:tcW w:w="2882" w:type="dxa"/>
          </w:tcPr>
          <w:p w:rsidR="00AB1931" w:rsidRDefault="00AB1931" w:rsidP="00AB1931">
            <w:pPr>
              <w:jc w:val="center"/>
            </w:pPr>
            <w:r>
              <w:t xml:space="preserve">Багатодітна </w:t>
            </w:r>
            <w:r w:rsidR="00C820CF">
              <w:t>родина</w:t>
            </w:r>
          </w:p>
          <w:p w:rsidR="009D727A" w:rsidRDefault="009D727A" w:rsidP="00640CE3">
            <w:pPr>
              <w:jc w:val="center"/>
            </w:pPr>
          </w:p>
        </w:tc>
      </w:tr>
    </w:tbl>
    <w:p w:rsidR="00A3024E" w:rsidRDefault="00A3024E" w:rsidP="00922229">
      <w:pPr>
        <w:tabs>
          <w:tab w:val="left" w:pos="7088"/>
        </w:tabs>
        <w:ind w:firstLine="567"/>
        <w:rPr>
          <w:sz w:val="28"/>
          <w:szCs w:val="28"/>
        </w:rPr>
      </w:pPr>
    </w:p>
    <w:p w:rsidR="002F6C49" w:rsidRDefault="002F6C49" w:rsidP="00922229">
      <w:pPr>
        <w:tabs>
          <w:tab w:val="left" w:pos="7088"/>
        </w:tabs>
        <w:ind w:firstLine="567"/>
        <w:rPr>
          <w:sz w:val="28"/>
          <w:szCs w:val="28"/>
        </w:rPr>
      </w:pPr>
    </w:p>
    <w:p w:rsidR="00804BE4" w:rsidRDefault="00C820CF" w:rsidP="00C820CF">
      <w:pPr>
        <w:tabs>
          <w:tab w:val="left" w:pos="7088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04BE4" w:rsidRDefault="00804BE4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2F6C49" w:rsidRDefault="002F6C49" w:rsidP="00B9684B">
      <w:pPr>
        <w:jc w:val="center"/>
        <w:rPr>
          <w:b/>
          <w:sz w:val="28"/>
          <w:szCs w:val="28"/>
        </w:rPr>
      </w:pPr>
    </w:p>
    <w:p w:rsidR="00AC2C21" w:rsidRDefault="00AC2C21" w:rsidP="00B9684B">
      <w:pPr>
        <w:jc w:val="center"/>
        <w:rPr>
          <w:b/>
          <w:sz w:val="28"/>
          <w:szCs w:val="28"/>
        </w:rPr>
      </w:pPr>
    </w:p>
    <w:p w:rsidR="00AC2C21" w:rsidRDefault="00AC2C21" w:rsidP="00B9684B">
      <w:pPr>
        <w:jc w:val="center"/>
        <w:rPr>
          <w:b/>
          <w:sz w:val="28"/>
          <w:szCs w:val="28"/>
        </w:rPr>
      </w:pPr>
    </w:p>
    <w:p w:rsidR="00B9684B" w:rsidRDefault="00B9684B" w:rsidP="00B9684B">
      <w:pPr>
        <w:jc w:val="center"/>
        <w:rPr>
          <w:b/>
          <w:sz w:val="28"/>
          <w:szCs w:val="28"/>
        </w:rPr>
      </w:pPr>
      <w:r w:rsidRPr="000658A1">
        <w:rPr>
          <w:b/>
          <w:sz w:val="28"/>
          <w:szCs w:val="28"/>
        </w:rPr>
        <w:t>Слухачі МАН</w:t>
      </w:r>
    </w:p>
    <w:p w:rsidR="00B9684B" w:rsidRDefault="00B9684B" w:rsidP="00B9684B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Ind w:w="-143" w:type="dxa"/>
        <w:tblLayout w:type="fixed"/>
        <w:tblLook w:val="04A0" w:firstRow="1" w:lastRow="0" w:firstColumn="1" w:lastColumn="0" w:noHBand="0" w:noVBand="1"/>
      </w:tblPr>
      <w:tblGrid>
        <w:gridCol w:w="535"/>
        <w:gridCol w:w="2126"/>
        <w:gridCol w:w="3099"/>
        <w:gridCol w:w="1328"/>
        <w:gridCol w:w="1385"/>
        <w:gridCol w:w="3402"/>
        <w:gridCol w:w="2622"/>
      </w:tblGrid>
      <w:tr w:rsidR="00437E7E" w:rsidRPr="00544CA5" w:rsidTr="001E7B1B">
        <w:trPr>
          <w:jc w:val="center"/>
        </w:trPr>
        <w:tc>
          <w:tcPr>
            <w:tcW w:w="535" w:type="dxa"/>
          </w:tcPr>
          <w:p w:rsidR="00437E7E" w:rsidRDefault="00437E7E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№</w:t>
            </w:r>
          </w:p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2126" w:type="dxa"/>
          </w:tcPr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 xml:space="preserve">Прізвище, </w:t>
            </w:r>
            <w:r>
              <w:rPr>
                <w:sz w:val="16"/>
                <w:szCs w:val="16"/>
              </w:rPr>
              <w:t>ім’я, по батькові учня</w:t>
            </w:r>
          </w:p>
        </w:tc>
        <w:tc>
          <w:tcPr>
            <w:tcW w:w="3099" w:type="dxa"/>
          </w:tcPr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Назва навчального закладу</w:t>
            </w:r>
          </w:p>
        </w:tc>
        <w:tc>
          <w:tcPr>
            <w:tcW w:w="1328" w:type="dxa"/>
          </w:tcPr>
          <w:p w:rsidR="00437E7E" w:rsidRDefault="00437E7E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Клас, </w:t>
            </w:r>
          </w:p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народження</w:t>
            </w:r>
          </w:p>
        </w:tc>
        <w:tc>
          <w:tcPr>
            <w:tcW w:w="1385" w:type="dxa"/>
          </w:tcPr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Досягнення</w:t>
            </w:r>
          </w:p>
        </w:tc>
        <w:tc>
          <w:tcPr>
            <w:tcW w:w="3402" w:type="dxa"/>
          </w:tcPr>
          <w:p w:rsidR="00437E7E" w:rsidRPr="00544CA5" w:rsidRDefault="00437E7E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 заходу, конкурсу</w:t>
            </w:r>
          </w:p>
        </w:tc>
        <w:tc>
          <w:tcPr>
            <w:tcW w:w="2622" w:type="dxa"/>
          </w:tcPr>
          <w:p w:rsidR="00437E7E" w:rsidRPr="007F664F" w:rsidRDefault="00437E7E" w:rsidP="00B9684B">
            <w:pPr>
              <w:jc w:val="center"/>
              <w:rPr>
                <w:sz w:val="16"/>
                <w:szCs w:val="16"/>
              </w:rPr>
            </w:pPr>
            <w:r w:rsidRPr="007F664F">
              <w:rPr>
                <w:sz w:val="16"/>
                <w:szCs w:val="16"/>
              </w:rPr>
              <w:t>Примітка (соціальний статус: сирота (під опікою), багатодітна сім’я, неповна сім’я, дитина загиблих (учасників АТО) батьків військовослужбовців</w:t>
            </w:r>
          </w:p>
        </w:tc>
      </w:tr>
      <w:tr w:rsidR="00437E7E" w:rsidTr="001E7B1B">
        <w:trPr>
          <w:jc w:val="center"/>
        </w:trPr>
        <w:tc>
          <w:tcPr>
            <w:tcW w:w="535" w:type="dxa"/>
          </w:tcPr>
          <w:p w:rsidR="00437E7E" w:rsidRPr="00AE7BFF" w:rsidRDefault="00437E7E" w:rsidP="00B9684B">
            <w:pPr>
              <w:rPr>
                <w:szCs w:val="24"/>
              </w:rPr>
            </w:pPr>
            <w:r w:rsidRPr="00AE7BFF"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437E7E" w:rsidRDefault="00437E7E" w:rsidP="005152F2">
            <w:pPr>
              <w:jc w:val="center"/>
            </w:pPr>
            <w:r>
              <w:t>-</w:t>
            </w:r>
          </w:p>
        </w:tc>
        <w:tc>
          <w:tcPr>
            <w:tcW w:w="3099" w:type="dxa"/>
          </w:tcPr>
          <w:p w:rsidR="00437E7E" w:rsidRPr="00A3024E" w:rsidRDefault="00437E7E" w:rsidP="00A3024E">
            <w:pPr>
              <w:rPr>
                <w:sz w:val="16"/>
                <w:szCs w:val="16"/>
              </w:rPr>
            </w:pPr>
            <w:r w:rsidRPr="00A3024E">
              <w:rPr>
                <w:sz w:val="16"/>
                <w:szCs w:val="16"/>
              </w:rPr>
              <w:t>Боромлянський навчально-виховний комплекс: загальноосвітня</w:t>
            </w:r>
          </w:p>
          <w:p w:rsidR="00437E7E" w:rsidRDefault="00437E7E" w:rsidP="00A3024E">
            <w:r w:rsidRPr="00A3024E">
              <w:rPr>
                <w:sz w:val="16"/>
                <w:szCs w:val="16"/>
              </w:rPr>
              <w:t>школа І-ІІІ ступенів-дошкільний навчальний заклад Боромлянської сільської  ради  Тростянецького району Сумської області</w:t>
            </w:r>
          </w:p>
        </w:tc>
        <w:tc>
          <w:tcPr>
            <w:tcW w:w="1328" w:type="dxa"/>
          </w:tcPr>
          <w:p w:rsidR="00437E7E" w:rsidRDefault="00437E7E" w:rsidP="00AE6FC3">
            <w:pPr>
              <w:jc w:val="center"/>
            </w:pPr>
          </w:p>
        </w:tc>
        <w:tc>
          <w:tcPr>
            <w:tcW w:w="1385" w:type="dxa"/>
          </w:tcPr>
          <w:p w:rsidR="00437E7E" w:rsidRPr="002F4666" w:rsidRDefault="00437E7E" w:rsidP="00B9684B">
            <w:pPr>
              <w:jc w:val="center"/>
            </w:pPr>
          </w:p>
        </w:tc>
        <w:tc>
          <w:tcPr>
            <w:tcW w:w="3402" w:type="dxa"/>
          </w:tcPr>
          <w:p w:rsidR="00437E7E" w:rsidRDefault="00437E7E" w:rsidP="009638C7">
            <w:pPr>
              <w:jc w:val="center"/>
            </w:pPr>
          </w:p>
        </w:tc>
        <w:tc>
          <w:tcPr>
            <w:tcW w:w="2622" w:type="dxa"/>
          </w:tcPr>
          <w:p w:rsidR="00437E7E" w:rsidRDefault="00437E7E" w:rsidP="00B9684B"/>
        </w:tc>
      </w:tr>
    </w:tbl>
    <w:p w:rsidR="00B9684B" w:rsidRPr="00F10A6A" w:rsidRDefault="00B9684B" w:rsidP="00B9684B">
      <w:pPr>
        <w:rPr>
          <w:sz w:val="28"/>
          <w:szCs w:val="28"/>
        </w:rPr>
      </w:pPr>
    </w:p>
    <w:p w:rsidR="004A4215" w:rsidRDefault="004A4215" w:rsidP="00B9684B">
      <w:pPr>
        <w:rPr>
          <w:b/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8700E5" w:rsidRDefault="008700E5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C731F7" w:rsidRDefault="00C731F7" w:rsidP="003941F5">
      <w:pPr>
        <w:tabs>
          <w:tab w:val="left" w:pos="7088"/>
        </w:tabs>
        <w:rPr>
          <w:sz w:val="28"/>
          <w:szCs w:val="28"/>
        </w:rPr>
      </w:pPr>
    </w:p>
    <w:p w:rsidR="00B9684B" w:rsidRDefault="00096DF4" w:rsidP="00B968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B9684B" w:rsidRPr="000658A1">
        <w:rPr>
          <w:b/>
          <w:sz w:val="28"/>
          <w:szCs w:val="28"/>
        </w:rPr>
        <w:t>ереможці спортивних змагань</w:t>
      </w:r>
    </w:p>
    <w:p w:rsidR="00775238" w:rsidRDefault="00775238" w:rsidP="00B9684B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Ind w:w="-143" w:type="dxa"/>
        <w:tblLayout w:type="fixed"/>
        <w:tblLook w:val="04A0" w:firstRow="1" w:lastRow="0" w:firstColumn="1" w:lastColumn="0" w:noHBand="0" w:noVBand="1"/>
      </w:tblPr>
      <w:tblGrid>
        <w:gridCol w:w="535"/>
        <w:gridCol w:w="2126"/>
        <w:gridCol w:w="3099"/>
        <w:gridCol w:w="1328"/>
        <w:gridCol w:w="1385"/>
        <w:gridCol w:w="3402"/>
        <w:gridCol w:w="2622"/>
      </w:tblGrid>
      <w:tr w:rsidR="00437E7E" w:rsidRPr="00544CA5" w:rsidTr="001E7B1B">
        <w:trPr>
          <w:jc w:val="center"/>
        </w:trPr>
        <w:tc>
          <w:tcPr>
            <w:tcW w:w="535" w:type="dxa"/>
          </w:tcPr>
          <w:p w:rsidR="00437E7E" w:rsidRDefault="00437E7E" w:rsidP="002F5ED2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№</w:t>
            </w:r>
          </w:p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2126" w:type="dxa"/>
          </w:tcPr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 xml:space="preserve">Прізвище, </w:t>
            </w:r>
            <w:r>
              <w:rPr>
                <w:sz w:val="16"/>
                <w:szCs w:val="16"/>
              </w:rPr>
              <w:t>ім’я, по батькові учня</w:t>
            </w:r>
          </w:p>
        </w:tc>
        <w:tc>
          <w:tcPr>
            <w:tcW w:w="3099" w:type="dxa"/>
          </w:tcPr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Назва навчального закладу</w:t>
            </w:r>
          </w:p>
        </w:tc>
        <w:tc>
          <w:tcPr>
            <w:tcW w:w="1328" w:type="dxa"/>
          </w:tcPr>
          <w:p w:rsidR="00437E7E" w:rsidRDefault="00437E7E" w:rsidP="002F5E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Клас, </w:t>
            </w:r>
          </w:p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народження</w:t>
            </w:r>
          </w:p>
        </w:tc>
        <w:tc>
          <w:tcPr>
            <w:tcW w:w="1385" w:type="dxa"/>
          </w:tcPr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Досягнення</w:t>
            </w:r>
          </w:p>
        </w:tc>
        <w:tc>
          <w:tcPr>
            <w:tcW w:w="3402" w:type="dxa"/>
          </w:tcPr>
          <w:p w:rsidR="00437E7E" w:rsidRPr="00544CA5" w:rsidRDefault="00437E7E" w:rsidP="002F5E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 заходу, конкурсу</w:t>
            </w:r>
          </w:p>
        </w:tc>
        <w:tc>
          <w:tcPr>
            <w:tcW w:w="2622" w:type="dxa"/>
          </w:tcPr>
          <w:p w:rsidR="00437E7E" w:rsidRPr="007F664F" w:rsidRDefault="00437E7E" w:rsidP="002F5ED2">
            <w:pPr>
              <w:jc w:val="center"/>
              <w:rPr>
                <w:sz w:val="16"/>
                <w:szCs w:val="16"/>
              </w:rPr>
            </w:pPr>
            <w:r w:rsidRPr="007F664F">
              <w:rPr>
                <w:sz w:val="16"/>
                <w:szCs w:val="16"/>
              </w:rPr>
              <w:t>Примітка (соціальний статус: сирота (під опікою), багатодітна сім’я, неповна сім’я, дитина загиблих (учасників АТО) батьків військовослужбовців</w:t>
            </w:r>
          </w:p>
        </w:tc>
      </w:tr>
      <w:tr w:rsidR="00437E7E" w:rsidTr="001E7B1B">
        <w:trPr>
          <w:jc w:val="center"/>
        </w:trPr>
        <w:tc>
          <w:tcPr>
            <w:tcW w:w="535" w:type="dxa"/>
          </w:tcPr>
          <w:p w:rsidR="00437E7E" w:rsidRPr="00AE7BFF" w:rsidRDefault="00437E7E" w:rsidP="00E84649">
            <w:pPr>
              <w:jc w:val="center"/>
              <w:rPr>
                <w:szCs w:val="24"/>
              </w:rPr>
            </w:pPr>
            <w:r w:rsidRPr="00AE7BFF"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437E7E" w:rsidRDefault="000F000F" w:rsidP="000F000F">
            <w:proofErr w:type="spellStart"/>
            <w:r>
              <w:t>Гонтаренко</w:t>
            </w:r>
            <w:proofErr w:type="spellEnd"/>
          </w:p>
          <w:p w:rsidR="000F000F" w:rsidRDefault="000F000F" w:rsidP="000F000F">
            <w:r>
              <w:t>Ярослав</w:t>
            </w:r>
          </w:p>
          <w:p w:rsidR="000F000F" w:rsidRDefault="000F000F" w:rsidP="000F000F">
            <w:r>
              <w:t>Сергійович</w:t>
            </w:r>
          </w:p>
        </w:tc>
        <w:tc>
          <w:tcPr>
            <w:tcW w:w="3099" w:type="dxa"/>
          </w:tcPr>
          <w:p w:rsidR="00437E7E" w:rsidRPr="00A3024E" w:rsidRDefault="00437E7E" w:rsidP="002F5ED2">
            <w:pPr>
              <w:rPr>
                <w:sz w:val="16"/>
                <w:szCs w:val="16"/>
              </w:rPr>
            </w:pPr>
            <w:r w:rsidRPr="00A3024E">
              <w:rPr>
                <w:sz w:val="16"/>
                <w:szCs w:val="16"/>
              </w:rPr>
              <w:t>Боромлянський навчально-виховний комплекс: загальноосвітня</w:t>
            </w:r>
          </w:p>
          <w:p w:rsidR="00437E7E" w:rsidRDefault="00437E7E" w:rsidP="002F5ED2">
            <w:r w:rsidRPr="00A3024E">
              <w:rPr>
                <w:sz w:val="16"/>
                <w:szCs w:val="16"/>
              </w:rPr>
              <w:t>школа І-ІІІ ступенів-дошкільний навчальний заклад Боромлянської сільської  ради  Тростянецького району Сумської області</w:t>
            </w:r>
          </w:p>
        </w:tc>
        <w:tc>
          <w:tcPr>
            <w:tcW w:w="1328" w:type="dxa"/>
          </w:tcPr>
          <w:p w:rsidR="00437E7E" w:rsidRDefault="000F000F" w:rsidP="002F5ED2">
            <w:pPr>
              <w:jc w:val="center"/>
            </w:pPr>
            <w:r>
              <w:t>8-Б</w:t>
            </w:r>
          </w:p>
          <w:p w:rsidR="000F000F" w:rsidRDefault="000F000F" w:rsidP="002F5ED2">
            <w:pPr>
              <w:jc w:val="center"/>
            </w:pPr>
            <w:r>
              <w:t>11.11.2005</w:t>
            </w:r>
          </w:p>
        </w:tc>
        <w:tc>
          <w:tcPr>
            <w:tcW w:w="1385" w:type="dxa"/>
          </w:tcPr>
          <w:p w:rsidR="00437E7E" w:rsidRDefault="00D0786B" w:rsidP="002F5ED2">
            <w:pPr>
              <w:jc w:val="center"/>
            </w:pPr>
            <w:r>
              <w:t>ІІ місце</w:t>
            </w:r>
          </w:p>
          <w:p w:rsidR="00D0786B" w:rsidRPr="002F4666" w:rsidRDefault="00D0786B" w:rsidP="002F5E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437E7E" w:rsidRPr="00E84649" w:rsidRDefault="00E84649" w:rsidP="00E84649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437E7E" w:rsidRDefault="00437E7E" w:rsidP="002F5ED2"/>
        </w:tc>
      </w:tr>
      <w:tr w:rsidR="00882074" w:rsidTr="001E7B1B">
        <w:trPr>
          <w:jc w:val="center"/>
        </w:trPr>
        <w:tc>
          <w:tcPr>
            <w:tcW w:w="535" w:type="dxa"/>
          </w:tcPr>
          <w:p w:rsidR="00882074" w:rsidRPr="00AE7BFF" w:rsidRDefault="00882074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882074" w:rsidRDefault="00882074" w:rsidP="000F000F">
            <w:proofErr w:type="spellStart"/>
            <w:r>
              <w:t>Гонтаренко</w:t>
            </w:r>
            <w:proofErr w:type="spellEnd"/>
          </w:p>
          <w:p w:rsidR="00882074" w:rsidRDefault="00882074" w:rsidP="000F000F">
            <w:r>
              <w:t>Наталія</w:t>
            </w:r>
          </w:p>
          <w:p w:rsidR="00882074" w:rsidRDefault="00882074" w:rsidP="000F000F">
            <w:r>
              <w:t>Олександрівна</w:t>
            </w:r>
          </w:p>
        </w:tc>
        <w:tc>
          <w:tcPr>
            <w:tcW w:w="3099" w:type="dxa"/>
          </w:tcPr>
          <w:p w:rsidR="00882074" w:rsidRPr="00A3024E" w:rsidRDefault="00882074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882074" w:rsidRDefault="00882074" w:rsidP="002F5ED2">
            <w:pPr>
              <w:jc w:val="center"/>
            </w:pPr>
            <w:r>
              <w:t>9</w:t>
            </w:r>
          </w:p>
          <w:p w:rsidR="00882074" w:rsidRDefault="00882074" w:rsidP="002F5ED2">
            <w:pPr>
              <w:jc w:val="center"/>
            </w:pPr>
            <w:r>
              <w:t>05.11.2004</w:t>
            </w:r>
          </w:p>
        </w:tc>
        <w:tc>
          <w:tcPr>
            <w:tcW w:w="1385" w:type="dxa"/>
          </w:tcPr>
          <w:p w:rsidR="00882074" w:rsidRDefault="00882074" w:rsidP="002176D2">
            <w:pPr>
              <w:jc w:val="center"/>
            </w:pPr>
            <w:r>
              <w:t>ІІ місце</w:t>
            </w:r>
          </w:p>
          <w:p w:rsidR="00882074" w:rsidRPr="002F4666" w:rsidRDefault="00882074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882074" w:rsidRPr="00E84649" w:rsidRDefault="00882074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882074" w:rsidRDefault="00882074" w:rsidP="002F5ED2"/>
        </w:tc>
      </w:tr>
      <w:tr w:rsidR="00882074" w:rsidTr="001E7B1B">
        <w:trPr>
          <w:jc w:val="center"/>
        </w:trPr>
        <w:tc>
          <w:tcPr>
            <w:tcW w:w="535" w:type="dxa"/>
          </w:tcPr>
          <w:p w:rsidR="00882074" w:rsidRDefault="00882074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882074" w:rsidRDefault="00882074" w:rsidP="000F000F">
            <w:r>
              <w:t>Гойденко</w:t>
            </w:r>
          </w:p>
          <w:p w:rsidR="00882074" w:rsidRDefault="00882074" w:rsidP="000F000F">
            <w:r>
              <w:t>Анна</w:t>
            </w:r>
          </w:p>
          <w:p w:rsidR="00882074" w:rsidRDefault="00882074" w:rsidP="000F000F">
            <w:r>
              <w:t>Олександрівна</w:t>
            </w:r>
          </w:p>
        </w:tc>
        <w:tc>
          <w:tcPr>
            <w:tcW w:w="3099" w:type="dxa"/>
          </w:tcPr>
          <w:p w:rsidR="00882074" w:rsidRPr="00A3024E" w:rsidRDefault="00882074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882074" w:rsidRDefault="00882074" w:rsidP="002F5ED2">
            <w:pPr>
              <w:jc w:val="center"/>
            </w:pPr>
            <w:r>
              <w:t>9</w:t>
            </w:r>
          </w:p>
          <w:p w:rsidR="00882074" w:rsidRDefault="00882074" w:rsidP="002F5ED2">
            <w:pPr>
              <w:jc w:val="center"/>
            </w:pPr>
            <w:r>
              <w:t>05.02.2005</w:t>
            </w:r>
          </w:p>
        </w:tc>
        <w:tc>
          <w:tcPr>
            <w:tcW w:w="1385" w:type="dxa"/>
          </w:tcPr>
          <w:p w:rsidR="00882074" w:rsidRDefault="00882074" w:rsidP="002176D2">
            <w:pPr>
              <w:jc w:val="center"/>
            </w:pPr>
            <w:r>
              <w:t>ІІ місце</w:t>
            </w:r>
          </w:p>
          <w:p w:rsidR="00882074" w:rsidRPr="002F4666" w:rsidRDefault="00882074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882074" w:rsidRPr="00E84649" w:rsidRDefault="00882074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882074" w:rsidRDefault="00882074" w:rsidP="002F5ED2"/>
        </w:tc>
      </w:tr>
      <w:tr w:rsidR="00882074" w:rsidTr="001E7B1B">
        <w:trPr>
          <w:jc w:val="center"/>
        </w:trPr>
        <w:tc>
          <w:tcPr>
            <w:tcW w:w="535" w:type="dxa"/>
          </w:tcPr>
          <w:p w:rsidR="00882074" w:rsidRDefault="00882074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6" w:type="dxa"/>
          </w:tcPr>
          <w:p w:rsidR="00882074" w:rsidRDefault="00882074" w:rsidP="000F000F">
            <w:proofErr w:type="spellStart"/>
            <w:r>
              <w:t>Губар</w:t>
            </w:r>
            <w:proofErr w:type="spellEnd"/>
          </w:p>
          <w:p w:rsidR="00882074" w:rsidRDefault="00882074" w:rsidP="000F000F">
            <w:r>
              <w:t>Дарія</w:t>
            </w:r>
          </w:p>
          <w:p w:rsidR="00882074" w:rsidRDefault="00882074" w:rsidP="000F000F">
            <w:r>
              <w:t>Володимирівна</w:t>
            </w:r>
          </w:p>
        </w:tc>
        <w:tc>
          <w:tcPr>
            <w:tcW w:w="3099" w:type="dxa"/>
          </w:tcPr>
          <w:p w:rsidR="00882074" w:rsidRPr="00A3024E" w:rsidRDefault="00882074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882074" w:rsidRDefault="00882074" w:rsidP="002F5ED2">
            <w:pPr>
              <w:jc w:val="center"/>
            </w:pPr>
            <w:r>
              <w:t>11</w:t>
            </w:r>
          </w:p>
          <w:p w:rsidR="00882074" w:rsidRDefault="00882074" w:rsidP="002F5ED2">
            <w:pPr>
              <w:jc w:val="center"/>
            </w:pPr>
            <w:r>
              <w:t>18.10.2002</w:t>
            </w:r>
          </w:p>
        </w:tc>
        <w:tc>
          <w:tcPr>
            <w:tcW w:w="1385" w:type="dxa"/>
          </w:tcPr>
          <w:p w:rsidR="00882074" w:rsidRDefault="00882074" w:rsidP="002176D2">
            <w:pPr>
              <w:jc w:val="center"/>
            </w:pPr>
            <w:r>
              <w:t>ІІ місце</w:t>
            </w:r>
          </w:p>
          <w:p w:rsidR="00882074" w:rsidRPr="002F4666" w:rsidRDefault="00882074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882074" w:rsidRPr="00E84649" w:rsidRDefault="00882074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882074" w:rsidRDefault="00882074" w:rsidP="002F5ED2"/>
        </w:tc>
      </w:tr>
      <w:tr w:rsidR="001D14E4" w:rsidTr="001E7B1B">
        <w:trPr>
          <w:jc w:val="center"/>
        </w:trPr>
        <w:tc>
          <w:tcPr>
            <w:tcW w:w="535" w:type="dxa"/>
          </w:tcPr>
          <w:p w:rsidR="001D14E4" w:rsidRDefault="001D14E4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126" w:type="dxa"/>
          </w:tcPr>
          <w:p w:rsidR="001D14E4" w:rsidRDefault="001D14E4" w:rsidP="000F000F">
            <w:proofErr w:type="spellStart"/>
            <w:r>
              <w:t>Колісніченко</w:t>
            </w:r>
            <w:proofErr w:type="spellEnd"/>
          </w:p>
          <w:p w:rsidR="001D14E4" w:rsidRDefault="001D14E4" w:rsidP="000F000F">
            <w:r>
              <w:t>Станіслав</w:t>
            </w:r>
          </w:p>
          <w:p w:rsidR="001D14E4" w:rsidRDefault="001D14E4" w:rsidP="000F000F">
            <w:r>
              <w:t>Павлович</w:t>
            </w:r>
          </w:p>
        </w:tc>
        <w:tc>
          <w:tcPr>
            <w:tcW w:w="3099" w:type="dxa"/>
          </w:tcPr>
          <w:p w:rsidR="001D14E4" w:rsidRPr="00A3024E" w:rsidRDefault="001D14E4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1D14E4" w:rsidRDefault="001D14E4" w:rsidP="002F5ED2">
            <w:pPr>
              <w:jc w:val="center"/>
            </w:pPr>
            <w:r>
              <w:t>10</w:t>
            </w:r>
          </w:p>
          <w:p w:rsidR="001D14E4" w:rsidRDefault="001D14E4" w:rsidP="002F5ED2">
            <w:pPr>
              <w:jc w:val="center"/>
            </w:pPr>
            <w:r>
              <w:t>23.04.2004</w:t>
            </w:r>
          </w:p>
        </w:tc>
        <w:tc>
          <w:tcPr>
            <w:tcW w:w="1385" w:type="dxa"/>
          </w:tcPr>
          <w:p w:rsidR="001D14E4" w:rsidRDefault="001D14E4" w:rsidP="002176D2">
            <w:pPr>
              <w:jc w:val="center"/>
            </w:pPr>
            <w:r>
              <w:t>ІІ місце</w:t>
            </w:r>
          </w:p>
          <w:p w:rsidR="001D14E4" w:rsidRPr="002F4666" w:rsidRDefault="001D14E4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1D14E4" w:rsidRPr="00E84649" w:rsidRDefault="001D14E4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1D14E4" w:rsidRDefault="001D14E4" w:rsidP="002F5ED2"/>
        </w:tc>
      </w:tr>
      <w:tr w:rsidR="00A203FE" w:rsidTr="001E7B1B">
        <w:trPr>
          <w:jc w:val="center"/>
        </w:trPr>
        <w:tc>
          <w:tcPr>
            <w:tcW w:w="53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126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99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8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85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40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22" w:type="dxa"/>
          </w:tcPr>
          <w:p w:rsidR="00A203FE" w:rsidRPr="001C7799" w:rsidRDefault="00A203FE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C7486D" w:rsidTr="001E7B1B">
        <w:trPr>
          <w:jc w:val="center"/>
        </w:trPr>
        <w:tc>
          <w:tcPr>
            <w:tcW w:w="535" w:type="dxa"/>
          </w:tcPr>
          <w:p w:rsidR="00C7486D" w:rsidRDefault="00C7486D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126" w:type="dxa"/>
          </w:tcPr>
          <w:p w:rsidR="00C7486D" w:rsidRDefault="00C7486D" w:rsidP="000F000F">
            <w:r>
              <w:t>Кіш</w:t>
            </w:r>
          </w:p>
          <w:p w:rsidR="00C7486D" w:rsidRDefault="00C7486D" w:rsidP="000F000F">
            <w:r>
              <w:t>Олександр</w:t>
            </w:r>
          </w:p>
          <w:p w:rsidR="00C7486D" w:rsidRDefault="00C7486D" w:rsidP="000F000F">
            <w:r>
              <w:t>Олександрович</w:t>
            </w:r>
          </w:p>
        </w:tc>
        <w:tc>
          <w:tcPr>
            <w:tcW w:w="3099" w:type="dxa"/>
          </w:tcPr>
          <w:p w:rsidR="00C7486D" w:rsidRPr="00A3024E" w:rsidRDefault="00C7486D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C7486D" w:rsidRDefault="00C7486D" w:rsidP="002F5ED2">
            <w:pPr>
              <w:jc w:val="center"/>
            </w:pPr>
            <w:r>
              <w:t>11</w:t>
            </w:r>
          </w:p>
          <w:p w:rsidR="00C7486D" w:rsidRDefault="00C7486D" w:rsidP="002F5ED2">
            <w:pPr>
              <w:jc w:val="center"/>
            </w:pPr>
            <w:r>
              <w:t>11.02.2002</w:t>
            </w:r>
          </w:p>
        </w:tc>
        <w:tc>
          <w:tcPr>
            <w:tcW w:w="1385" w:type="dxa"/>
          </w:tcPr>
          <w:p w:rsidR="00C7486D" w:rsidRDefault="00C7486D" w:rsidP="002176D2">
            <w:pPr>
              <w:jc w:val="center"/>
            </w:pPr>
            <w:r>
              <w:t>ІІ місце</w:t>
            </w:r>
          </w:p>
          <w:p w:rsidR="00C7486D" w:rsidRPr="002F4666" w:rsidRDefault="00C7486D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C7486D" w:rsidRPr="00E84649" w:rsidRDefault="00C7486D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C7486D" w:rsidRDefault="00C7486D" w:rsidP="002F5ED2"/>
        </w:tc>
      </w:tr>
      <w:tr w:rsidR="00C7486D" w:rsidTr="001E7B1B">
        <w:trPr>
          <w:jc w:val="center"/>
        </w:trPr>
        <w:tc>
          <w:tcPr>
            <w:tcW w:w="535" w:type="dxa"/>
          </w:tcPr>
          <w:p w:rsidR="00C7486D" w:rsidRDefault="00C7486D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126" w:type="dxa"/>
          </w:tcPr>
          <w:p w:rsidR="00C7486D" w:rsidRDefault="00C7486D" w:rsidP="000F000F">
            <w:proofErr w:type="spellStart"/>
            <w:r>
              <w:t>Солопова</w:t>
            </w:r>
            <w:proofErr w:type="spellEnd"/>
          </w:p>
          <w:p w:rsidR="00C7486D" w:rsidRDefault="00C7486D" w:rsidP="000F000F">
            <w:r>
              <w:t>Ілона</w:t>
            </w:r>
          </w:p>
          <w:p w:rsidR="00C7486D" w:rsidRDefault="00C7486D" w:rsidP="000F000F">
            <w:r>
              <w:t>Яківна</w:t>
            </w:r>
          </w:p>
        </w:tc>
        <w:tc>
          <w:tcPr>
            <w:tcW w:w="3099" w:type="dxa"/>
          </w:tcPr>
          <w:p w:rsidR="00C7486D" w:rsidRPr="00A3024E" w:rsidRDefault="00C7486D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C7486D" w:rsidRDefault="00C7486D" w:rsidP="002F5ED2">
            <w:pPr>
              <w:jc w:val="center"/>
            </w:pPr>
            <w:r>
              <w:t>11</w:t>
            </w:r>
          </w:p>
          <w:p w:rsidR="00C7486D" w:rsidRDefault="00C7486D" w:rsidP="002F5ED2">
            <w:pPr>
              <w:jc w:val="center"/>
            </w:pPr>
            <w:r>
              <w:t>03.01.2003</w:t>
            </w:r>
          </w:p>
        </w:tc>
        <w:tc>
          <w:tcPr>
            <w:tcW w:w="1385" w:type="dxa"/>
          </w:tcPr>
          <w:p w:rsidR="00C7486D" w:rsidRDefault="00C7486D" w:rsidP="002176D2">
            <w:pPr>
              <w:jc w:val="center"/>
            </w:pPr>
            <w:r>
              <w:t>ІІ місце</w:t>
            </w:r>
          </w:p>
          <w:p w:rsidR="00C7486D" w:rsidRPr="002F4666" w:rsidRDefault="00C7486D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C7486D" w:rsidRPr="00E84649" w:rsidRDefault="00C7486D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C7486D" w:rsidRDefault="00C7486D" w:rsidP="002F5ED2"/>
        </w:tc>
      </w:tr>
      <w:tr w:rsidR="00C7486D" w:rsidTr="001E7B1B">
        <w:trPr>
          <w:jc w:val="center"/>
        </w:trPr>
        <w:tc>
          <w:tcPr>
            <w:tcW w:w="535" w:type="dxa"/>
          </w:tcPr>
          <w:p w:rsidR="00C7486D" w:rsidRDefault="00C7486D" w:rsidP="00E846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126" w:type="dxa"/>
          </w:tcPr>
          <w:p w:rsidR="00C7486D" w:rsidRDefault="00C7486D" w:rsidP="000F000F">
            <w:proofErr w:type="spellStart"/>
            <w:r>
              <w:t>Чугай</w:t>
            </w:r>
            <w:proofErr w:type="spellEnd"/>
          </w:p>
          <w:p w:rsidR="00C7486D" w:rsidRDefault="00C7486D" w:rsidP="000F000F">
            <w:proofErr w:type="spellStart"/>
            <w:r>
              <w:t>Кіріл</w:t>
            </w:r>
            <w:proofErr w:type="spellEnd"/>
          </w:p>
          <w:p w:rsidR="00C7486D" w:rsidRDefault="00C7486D" w:rsidP="000F000F">
            <w:r>
              <w:t>Миколайович</w:t>
            </w:r>
          </w:p>
        </w:tc>
        <w:tc>
          <w:tcPr>
            <w:tcW w:w="3099" w:type="dxa"/>
          </w:tcPr>
          <w:p w:rsidR="00C7486D" w:rsidRPr="00A3024E" w:rsidRDefault="00C7486D" w:rsidP="002F5ED2">
            <w:pPr>
              <w:rPr>
                <w:sz w:val="16"/>
                <w:szCs w:val="16"/>
              </w:rPr>
            </w:pPr>
          </w:p>
        </w:tc>
        <w:tc>
          <w:tcPr>
            <w:tcW w:w="1328" w:type="dxa"/>
          </w:tcPr>
          <w:p w:rsidR="00C7486D" w:rsidRDefault="00C7486D" w:rsidP="002F5ED2">
            <w:pPr>
              <w:jc w:val="center"/>
            </w:pPr>
            <w:r>
              <w:t>11</w:t>
            </w:r>
          </w:p>
          <w:p w:rsidR="00C7486D" w:rsidRDefault="00C7486D" w:rsidP="002F5ED2">
            <w:pPr>
              <w:jc w:val="center"/>
            </w:pPr>
            <w:r w:rsidRPr="00C7486D">
              <w:rPr>
                <w:szCs w:val="20"/>
              </w:rPr>
              <w:t>28.02.2003</w:t>
            </w:r>
          </w:p>
        </w:tc>
        <w:tc>
          <w:tcPr>
            <w:tcW w:w="1385" w:type="dxa"/>
          </w:tcPr>
          <w:p w:rsidR="00C7486D" w:rsidRDefault="00C7486D" w:rsidP="002176D2">
            <w:pPr>
              <w:jc w:val="center"/>
            </w:pPr>
            <w:r>
              <w:t>ІІ місце</w:t>
            </w:r>
          </w:p>
          <w:p w:rsidR="00C7486D" w:rsidRPr="002F4666" w:rsidRDefault="00C7486D" w:rsidP="002176D2">
            <w:pPr>
              <w:jc w:val="center"/>
            </w:pPr>
            <w:r>
              <w:t>(команда)</w:t>
            </w:r>
          </w:p>
        </w:tc>
        <w:tc>
          <w:tcPr>
            <w:tcW w:w="3402" w:type="dxa"/>
          </w:tcPr>
          <w:p w:rsidR="00C7486D" w:rsidRPr="00E84649" w:rsidRDefault="00C7486D" w:rsidP="002176D2">
            <w:r>
              <w:t>Обласні змагання Всеукраїнського спортивно-масового заходу «</w:t>
            </w:r>
            <w:r>
              <w:rPr>
                <w:lang w:val="en-US"/>
              </w:rPr>
              <w:t>CoolGames</w:t>
            </w:r>
            <w:r w:rsidRPr="00E84649">
              <w:t>» серед учнів закладів загальної середньої освіти у третьому віковому дивізіоні</w:t>
            </w:r>
          </w:p>
        </w:tc>
        <w:tc>
          <w:tcPr>
            <w:tcW w:w="2622" w:type="dxa"/>
          </w:tcPr>
          <w:p w:rsidR="00C7486D" w:rsidRDefault="00C7486D" w:rsidP="002F5ED2"/>
        </w:tc>
      </w:tr>
    </w:tbl>
    <w:p w:rsidR="00775238" w:rsidRDefault="00775238" w:rsidP="00B9684B">
      <w:pPr>
        <w:jc w:val="center"/>
        <w:rPr>
          <w:b/>
          <w:sz w:val="28"/>
          <w:szCs w:val="28"/>
        </w:rPr>
      </w:pPr>
    </w:p>
    <w:p w:rsidR="008E76A0" w:rsidRDefault="008E76A0" w:rsidP="0060185F">
      <w:pPr>
        <w:tabs>
          <w:tab w:val="left" w:pos="7088"/>
        </w:tabs>
        <w:rPr>
          <w:sz w:val="28"/>
          <w:szCs w:val="28"/>
        </w:rPr>
      </w:pPr>
    </w:p>
    <w:p w:rsidR="003B27C5" w:rsidRDefault="003B27C5" w:rsidP="00E15C7B">
      <w:pPr>
        <w:tabs>
          <w:tab w:val="left" w:pos="7088"/>
        </w:tabs>
        <w:jc w:val="center"/>
        <w:rPr>
          <w:sz w:val="28"/>
          <w:szCs w:val="28"/>
        </w:rPr>
      </w:pPr>
    </w:p>
    <w:p w:rsidR="008700E5" w:rsidRDefault="008700E5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AC2C21" w:rsidRDefault="00AC2C21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B175CA" w:rsidRDefault="00B175CA" w:rsidP="00E15C7B">
      <w:pPr>
        <w:tabs>
          <w:tab w:val="left" w:pos="7088"/>
        </w:tabs>
        <w:jc w:val="center"/>
        <w:rPr>
          <w:b/>
          <w:sz w:val="28"/>
          <w:szCs w:val="28"/>
        </w:rPr>
      </w:pPr>
    </w:p>
    <w:p w:rsidR="00B9684B" w:rsidRPr="008D1C4A" w:rsidRDefault="00B9684B" w:rsidP="008D1C4A">
      <w:pPr>
        <w:tabs>
          <w:tab w:val="left" w:pos="7088"/>
        </w:tabs>
        <w:jc w:val="center"/>
        <w:rPr>
          <w:b/>
          <w:sz w:val="28"/>
          <w:szCs w:val="28"/>
        </w:rPr>
      </w:pPr>
      <w:r w:rsidRPr="000658A1">
        <w:rPr>
          <w:b/>
          <w:sz w:val="28"/>
          <w:szCs w:val="28"/>
        </w:rPr>
        <w:lastRenderedPageBreak/>
        <w:t>Вихованці гуртків, переможці конкурсів</w:t>
      </w:r>
    </w:p>
    <w:tbl>
      <w:tblPr>
        <w:tblStyle w:val="a3"/>
        <w:tblW w:w="15166" w:type="dxa"/>
        <w:jc w:val="center"/>
        <w:tblInd w:w="-914" w:type="dxa"/>
        <w:tblLayout w:type="fixed"/>
        <w:tblLook w:val="04A0" w:firstRow="1" w:lastRow="0" w:firstColumn="1" w:lastColumn="0" w:noHBand="0" w:noVBand="1"/>
      </w:tblPr>
      <w:tblGrid>
        <w:gridCol w:w="537"/>
        <w:gridCol w:w="2693"/>
        <w:gridCol w:w="1985"/>
        <w:gridCol w:w="1417"/>
        <w:gridCol w:w="1843"/>
        <w:gridCol w:w="4156"/>
        <w:gridCol w:w="2535"/>
      </w:tblGrid>
      <w:tr w:rsidR="006F349F" w:rsidRPr="00544CA5" w:rsidTr="00F23A9F">
        <w:trPr>
          <w:jc w:val="center"/>
        </w:trPr>
        <w:tc>
          <w:tcPr>
            <w:tcW w:w="537" w:type="dxa"/>
          </w:tcPr>
          <w:p w:rsidR="006F349F" w:rsidRDefault="006F349F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№</w:t>
            </w:r>
          </w:p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2693" w:type="dxa"/>
          </w:tcPr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 xml:space="preserve">Прізвище, </w:t>
            </w:r>
            <w:r>
              <w:rPr>
                <w:sz w:val="16"/>
                <w:szCs w:val="16"/>
              </w:rPr>
              <w:t>ім’я, по батькові учня</w:t>
            </w:r>
          </w:p>
        </w:tc>
        <w:tc>
          <w:tcPr>
            <w:tcW w:w="1985" w:type="dxa"/>
          </w:tcPr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  <w:r w:rsidRPr="00544CA5">
              <w:rPr>
                <w:sz w:val="16"/>
                <w:szCs w:val="16"/>
              </w:rPr>
              <w:t>Назва навчального закладу</w:t>
            </w:r>
          </w:p>
        </w:tc>
        <w:tc>
          <w:tcPr>
            <w:tcW w:w="1417" w:type="dxa"/>
          </w:tcPr>
          <w:p w:rsidR="006F349F" w:rsidRDefault="006F349F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Клас, </w:t>
            </w:r>
          </w:p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народження</w:t>
            </w:r>
          </w:p>
        </w:tc>
        <w:tc>
          <w:tcPr>
            <w:tcW w:w="1843" w:type="dxa"/>
          </w:tcPr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Досягнення</w:t>
            </w:r>
          </w:p>
        </w:tc>
        <w:tc>
          <w:tcPr>
            <w:tcW w:w="4156" w:type="dxa"/>
          </w:tcPr>
          <w:p w:rsidR="006F349F" w:rsidRDefault="006F349F" w:rsidP="00B968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 заходу, конкурсу</w:t>
            </w:r>
          </w:p>
          <w:p w:rsidR="006F349F" w:rsidRDefault="006F349F" w:rsidP="00B9684B">
            <w:pPr>
              <w:jc w:val="center"/>
              <w:rPr>
                <w:sz w:val="16"/>
                <w:szCs w:val="16"/>
              </w:rPr>
            </w:pPr>
          </w:p>
          <w:p w:rsidR="006F349F" w:rsidRPr="00544CA5" w:rsidRDefault="006F349F" w:rsidP="00B968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5" w:type="dxa"/>
          </w:tcPr>
          <w:p w:rsidR="006F349F" w:rsidRPr="007F664F" w:rsidRDefault="006F349F" w:rsidP="00B9684B">
            <w:pPr>
              <w:jc w:val="center"/>
              <w:rPr>
                <w:sz w:val="16"/>
                <w:szCs w:val="16"/>
              </w:rPr>
            </w:pPr>
            <w:r w:rsidRPr="007F664F">
              <w:rPr>
                <w:sz w:val="16"/>
                <w:szCs w:val="16"/>
              </w:rPr>
              <w:t>Примітка (соціальний статус: сирота (під опікою), багатодітна сім’я, неповна сім’я, дитина загиблих (учасників АТО) батьків військовослужбовців</w:t>
            </w:r>
          </w:p>
        </w:tc>
      </w:tr>
      <w:tr w:rsidR="006F349F" w:rsidRPr="00544CA5" w:rsidTr="00F23A9F">
        <w:trPr>
          <w:trHeight w:val="138"/>
          <w:jc w:val="center"/>
        </w:trPr>
        <w:tc>
          <w:tcPr>
            <w:tcW w:w="537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6F349F" w:rsidRPr="001C7799" w:rsidRDefault="006F349F" w:rsidP="006C67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080D51" w:rsidRPr="00544CA5" w:rsidTr="00F23A9F">
        <w:trPr>
          <w:trHeight w:val="138"/>
          <w:jc w:val="center"/>
        </w:trPr>
        <w:tc>
          <w:tcPr>
            <w:tcW w:w="537" w:type="dxa"/>
          </w:tcPr>
          <w:p w:rsidR="00080D51" w:rsidRDefault="00080D51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693" w:type="dxa"/>
          </w:tcPr>
          <w:p w:rsidR="00080D51" w:rsidRDefault="00080D51" w:rsidP="002176D2">
            <w:pPr>
              <w:ind w:hanging="9"/>
            </w:pPr>
            <w:proofErr w:type="spellStart"/>
            <w:r>
              <w:t>Савостян</w:t>
            </w:r>
            <w:proofErr w:type="spellEnd"/>
          </w:p>
          <w:p w:rsidR="00080D51" w:rsidRDefault="00080D51" w:rsidP="002176D2">
            <w:pPr>
              <w:ind w:hanging="9"/>
            </w:pPr>
            <w:r>
              <w:t>Софія</w:t>
            </w:r>
          </w:p>
          <w:p w:rsidR="00080D51" w:rsidRDefault="00080D51" w:rsidP="002176D2">
            <w:pPr>
              <w:ind w:hanging="9"/>
            </w:pPr>
            <w:r>
              <w:t>Олександрівна</w:t>
            </w:r>
          </w:p>
        </w:tc>
        <w:tc>
          <w:tcPr>
            <w:tcW w:w="1985" w:type="dxa"/>
          </w:tcPr>
          <w:p w:rsidR="00080D51" w:rsidRPr="0017554D" w:rsidRDefault="00080D51" w:rsidP="002176D2"/>
        </w:tc>
        <w:tc>
          <w:tcPr>
            <w:tcW w:w="1417" w:type="dxa"/>
          </w:tcPr>
          <w:p w:rsidR="00080D51" w:rsidRDefault="00080D51" w:rsidP="002176D2">
            <w:pPr>
              <w:jc w:val="center"/>
            </w:pPr>
            <w:r>
              <w:t>6-Б</w:t>
            </w:r>
          </w:p>
          <w:p w:rsidR="00080D51" w:rsidRDefault="00080D51" w:rsidP="002176D2">
            <w:pPr>
              <w:jc w:val="center"/>
            </w:pPr>
            <w:r>
              <w:t>25.09.2008</w:t>
            </w:r>
          </w:p>
        </w:tc>
        <w:tc>
          <w:tcPr>
            <w:tcW w:w="1843" w:type="dxa"/>
          </w:tcPr>
          <w:p w:rsidR="00080D51" w:rsidRDefault="00080D51" w:rsidP="002176D2">
            <w:pPr>
              <w:jc w:val="center"/>
            </w:pPr>
            <w:r>
              <w:t>ІІ</w:t>
            </w:r>
          </w:p>
          <w:p w:rsidR="00080D51" w:rsidRDefault="00080D51" w:rsidP="002176D2">
            <w:pPr>
              <w:jc w:val="center"/>
            </w:pPr>
          </w:p>
          <w:p w:rsidR="00080D51" w:rsidRDefault="00080D51" w:rsidP="002176D2">
            <w:pPr>
              <w:jc w:val="center"/>
            </w:pPr>
          </w:p>
          <w:p w:rsidR="00080D51" w:rsidRDefault="00080D51" w:rsidP="002176D2">
            <w:pPr>
              <w:jc w:val="center"/>
            </w:pPr>
          </w:p>
          <w:p w:rsidR="00080D51" w:rsidRDefault="00080D51" w:rsidP="002176D2">
            <w:pPr>
              <w:jc w:val="center"/>
            </w:pPr>
            <w:r>
              <w:t>ІІІ</w:t>
            </w:r>
          </w:p>
        </w:tc>
        <w:tc>
          <w:tcPr>
            <w:tcW w:w="4156" w:type="dxa"/>
          </w:tcPr>
          <w:p w:rsidR="00080D51" w:rsidRDefault="00080D51" w:rsidP="002176D2">
            <w:r>
              <w:t>ІІ етап ХХ Міжнародного мовно-літературного конкурсу учнівської та студентської молоді імені Тараса Шевченка</w:t>
            </w:r>
          </w:p>
          <w:p w:rsidR="00080D51" w:rsidRDefault="00080D51" w:rsidP="002176D2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2219C5" w:rsidRDefault="002219C5" w:rsidP="002176D2"/>
        </w:tc>
        <w:tc>
          <w:tcPr>
            <w:tcW w:w="2535" w:type="dxa"/>
          </w:tcPr>
          <w:p w:rsidR="00080D51" w:rsidRPr="00315476" w:rsidRDefault="00080D51" w:rsidP="00315476">
            <w:pPr>
              <w:rPr>
                <w:szCs w:val="24"/>
              </w:rPr>
            </w:pPr>
          </w:p>
        </w:tc>
      </w:tr>
      <w:tr w:rsidR="00080D51" w:rsidRPr="00544CA5" w:rsidTr="00F23A9F">
        <w:trPr>
          <w:trHeight w:val="138"/>
          <w:jc w:val="center"/>
        </w:trPr>
        <w:tc>
          <w:tcPr>
            <w:tcW w:w="537" w:type="dxa"/>
          </w:tcPr>
          <w:p w:rsidR="00080D51" w:rsidRDefault="00A3029B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693" w:type="dxa"/>
          </w:tcPr>
          <w:p w:rsidR="00080D51" w:rsidRDefault="00A3029B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Демедюк</w:t>
            </w:r>
            <w:proofErr w:type="spellEnd"/>
          </w:p>
          <w:p w:rsidR="00A3029B" w:rsidRDefault="00A3029B" w:rsidP="00315476">
            <w:pPr>
              <w:rPr>
                <w:szCs w:val="24"/>
              </w:rPr>
            </w:pPr>
            <w:r>
              <w:rPr>
                <w:szCs w:val="24"/>
              </w:rPr>
              <w:t>Анна</w:t>
            </w:r>
          </w:p>
          <w:p w:rsidR="00A3029B" w:rsidRPr="00315476" w:rsidRDefault="00A3029B" w:rsidP="00315476">
            <w:pPr>
              <w:rPr>
                <w:szCs w:val="24"/>
              </w:rPr>
            </w:pPr>
            <w:r>
              <w:rPr>
                <w:szCs w:val="24"/>
              </w:rPr>
              <w:t>Андріївна</w:t>
            </w:r>
          </w:p>
        </w:tc>
        <w:tc>
          <w:tcPr>
            <w:tcW w:w="1985" w:type="dxa"/>
          </w:tcPr>
          <w:p w:rsidR="00080D51" w:rsidRPr="00315476" w:rsidRDefault="00080D51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080D51" w:rsidRDefault="00A3029B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5-А</w:t>
            </w:r>
          </w:p>
          <w:p w:rsidR="00A3029B" w:rsidRPr="00315476" w:rsidRDefault="00A3029B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01.07.2009</w:t>
            </w:r>
          </w:p>
        </w:tc>
        <w:tc>
          <w:tcPr>
            <w:tcW w:w="1843" w:type="dxa"/>
          </w:tcPr>
          <w:p w:rsidR="00080D51" w:rsidRDefault="00A3029B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ІІІ</w:t>
            </w:r>
          </w:p>
          <w:p w:rsidR="00A3029B" w:rsidRDefault="00A3029B" w:rsidP="00A964D9">
            <w:pPr>
              <w:jc w:val="center"/>
              <w:rPr>
                <w:szCs w:val="24"/>
              </w:rPr>
            </w:pPr>
          </w:p>
          <w:p w:rsidR="00A3029B" w:rsidRDefault="00A3029B" w:rsidP="00A964D9">
            <w:pPr>
              <w:jc w:val="center"/>
              <w:rPr>
                <w:szCs w:val="24"/>
              </w:rPr>
            </w:pPr>
          </w:p>
          <w:p w:rsidR="00A3029B" w:rsidRDefault="00A3029B" w:rsidP="00A964D9">
            <w:pPr>
              <w:jc w:val="center"/>
              <w:rPr>
                <w:szCs w:val="24"/>
              </w:rPr>
            </w:pPr>
          </w:p>
          <w:p w:rsidR="00A3029B" w:rsidRPr="00315476" w:rsidRDefault="00A3029B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ІІІ</w:t>
            </w:r>
          </w:p>
        </w:tc>
        <w:tc>
          <w:tcPr>
            <w:tcW w:w="4156" w:type="dxa"/>
          </w:tcPr>
          <w:p w:rsidR="00A3029B" w:rsidRDefault="00A3029B" w:rsidP="00A3029B">
            <w:r>
              <w:t>ІІ етап ХХ Міжнародного мовно-літературного конкурсу учнівської та студентської молоді імені Тараса Шевченка</w:t>
            </w:r>
          </w:p>
          <w:p w:rsidR="00080D51" w:rsidRDefault="00A3029B" w:rsidP="00315476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2219C5" w:rsidRPr="00404D19" w:rsidRDefault="002219C5" w:rsidP="00315476">
            <w:pPr>
              <w:rPr>
                <w:szCs w:val="24"/>
              </w:rPr>
            </w:pPr>
          </w:p>
        </w:tc>
        <w:tc>
          <w:tcPr>
            <w:tcW w:w="2535" w:type="dxa"/>
          </w:tcPr>
          <w:p w:rsidR="00080D51" w:rsidRPr="00315476" w:rsidRDefault="00080D51" w:rsidP="00315476">
            <w:pPr>
              <w:rPr>
                <w:szCs w:val="24"/>
              </w:rPr>
            </w:pPr>
          </w:p>
        </w:tc>
      </w:tr>
      <w:tr w:rsidR="00F94B69" w:rsidRPr="00544CA5" w:rsidTr="00F23A9F">
        <w:trPr>
          <w:trHeight w:val="138"/>
          <w:jc w:val="center"/>
        </w:trPr>
        <w:tc>
          <w:tcPr>
            <w:tcW w:w="537" w:type="dxa"/>
          </w:tcPr>
          <w:p w:rsidR="00F94B69" w:rsidRDefault="00F94B69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F94B69" w:rsidRDefault="00F94B69" w:rsidP="002176D2">
            <w:pPr>
              <w:ind w:hanging="9"/>
            </w:pPr>
            <w:r>
              <w:t>Кравченко</w:t>
            </w:r>
          </w:p>
          <w:p w:rsidR="00F94B69" w:rsidRDefault="00F94B69" w:rsidP="002176D2">
            <w:pPr>
              <w:ind w:hanging="9"/>
            </w:pPr>
            <w:r>
              <w:t>Ольга</w:t>
            </w:r>
          </w:p>
          <w:p w:rsidR="00F94B69" w:rsidRDefault="00F94B69" w:rsidP="002176D2">
            <w:pPr>
              <w:ind w:hanging="9"/>
            </w:pPr>
            <w:r>
              <w:t>Сергіївна</w:t>
            </w:r>
          </w:p>
        </w:tc>
        <w:tc>
          <w:tcPr>
            <w:tcW w:w="1985" w:type="dxa"/>
          </w:tcPr>
          <w:p w:rsidR="00F94B69" w:rsidRPr="0017554D" w:rsidRDefault="00F94B69" w:rsidP="002176D2"/>
        </w:tc>
        <w:tc>
          <w:tcPr>
            <w:tcW w:w="1417" w:type="dxa"/>
          </w:tcPr>
          <w:p w:rsidR="00F94B69" w:rsidRDefault="00F94B69" w:rsidP="002176D2">
            <w:pPr>
              <w:jc w:val="center"/>
            </w:pPr>
            <w:r>
              <w:t>6-А</w:t>
            </w:r>
          </w:p>
          <w:p w:rsidR="00F94B69" w:rsidRDefault="00F94B69" w:rsidP="002176D2">
            <w:pPr>
              <w:jc w:val="center"/>
            </w:pPr>
            <w:r>
              <w:t>27.11.2007</w:t>
            </w:r>
          </w:p>
        </w:tc>
        <w:tc>
          <w:tcPr>
            <w:tcW w:w="1843" w:type="dxa"/>
          </w:tcPr>
          <w:p w:rsidR="00F94B69" w:rsidRDefault="00F94B69" w:rsidP="002176D2">
            <w:pPr>
              <w:jc w:val="center"/>
            </w:pPr>
            <w:r>
              <w:t>ІІІ</w:t>
            </w:r>
          </w:p>
          <w:p w:rsidR="00F94B69" w:rsidRDefault="00F94B69" w:rsidP="002176D2">
            <w:pPr>
              <w:jc w:val="center"/>
            </w:pPr>
          </w:p>
          <w:p w:rsidR="00F94B69" w:rsidRDefault="00F94B69" w:rsidP="002176D2">
            <w:pPr>
              <w:jc w:val="center"/>
            </w:pPr>
          </w:p>
          <w:p w:rsidR="00F94B69" w:rsidRDefault="00F94B69" w:rsidP="002176D2">
            <w:pPr>
              <w:jc w:val="center"/>
            </w:pPr>
          </w:p>
          <w:p w:rsidR="00F94B69" w:rsidRDefault="00F94B69" w:rsidP="002176D2">
            <w:pPr>
              <w:jc w:val="center"/>
            </w:pPr>
            <w:r>
              <w:t>ІІІ</w:t>
            </w:r>
          </w:p>
        </w:tc>
        <w:tc>
          <w:tcPr>
            <w:tcW w:w="4156" w:type="dxa"/>
          </w:tcPr>
          <w:p w:rsidR="00F94B69" w:rsidRDefault="00F94B69" w:rsidP="002176D2">
            <w:r>
              <w:t>ІІ етап ХХ Міжнародного мовно-літературного конкурсу учнівської та студентської молоді імені Тараса Шевченка</w:t>
            </w:r>
          </w:p>
          <w:p w:rsidR="00F94B69" w:rsidRDefault="00F94B69" w:rsidP="002176D2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2219C5" w:rsidRDefault="002219C5" w:rsidP="002176D2"/>
        </w:tc>
        <w:tc>
          <w:tcPr>
            <w:tcW w:w="2535" w:type="dxa"/>
          </w:tcPr>
          <w:p w:rsidR="00F94B69" w:rsidRPr="00315476" w:rsidRDefault="00F94B69" w:rsidP="00315476">
            <w:pPr>
              <w:rPr>
                <w:szCs w:val="24"/>
              </w:rPr>
            </w:pPr>
          </w:p>
        </w:tc>
      </w:tr>
      <w:tr w:rsidR="00050396" w:rsidRPr="00544CA5" w:rsidTr="0098177A">
        <w:trPr>
          <w:trHeight w:val="775"/>
          <w:jc w:val="center"/>
        </w:trPr>
        <w:tc>
          <w:tcPr>
            <w:tcW w:w="537" w:type="dxa"/>
          </w:tcPr>
          <w:p w:rsidR="00050396" w:rsidRDefault="00050396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693" w:type="dxa"/>
          </w:tcPr>
          <w:p w:rsidR="00050396" w:rsidRDefault="00050396" w:rsidP="002176D2">
            <w:pPr>
              <w:ind w:hanging="9"/>
            </w:pPr>
            <w:r>
              <w:t>Воробей</w:t>
            </w:r>
          </w:p>
          <w:p w:rsidR="00050396" w:rsidRDefault="00050396" w:rsidP="002176D2">
            <w:pPr>
              <w:ind w:hanging="9"/>
            </w:pPr>
            <w:r>
              <w:t>Єлізавета</w:t>
            </w:r>
          </w:p>
          <w:p w:rsidR="00050396" w:rsidRDefault="00050396" w:rsidP="002176D2">
            <w:pPr>
              <w:ind w:hanging="9"/>
            </w:pPr>
            <w:r>
              <w:t>Ярославівна</w:t>
            </w:r>
          </w:p>
        </w:tc>
        <w:tc>
          <w:tcPr>
            <w:tcW w:w="1985" w:type="dxa"/>
          </w:tcPr>
          <w:p w:rsidR="00050396" w:rsidRPr="0017554D" w:rsidRDefault="00050396" w:rsidP="002176D2"/>
        </w:tc>
        <w:tc>
          <w:tcPr>
            <w:tcW w:w="1417" w:type="dxa"/>
          </w:tcPr>
          <w:p w:rsidR="00050396" w:rsidRDefault="00050396" w:rsidP="002176D2">
            <w:pPr>
              <w:jc w:val="center"/>
            </w:pPr>
            <w:r>
              <w:t>8-Б</w:t>
            </w:r>
          </w:p>
          <w:p w:rsidR="00050396" w:rsidRDefault="00050396" w:rsidP="002176D2">
            <w:pPr>
              <w:jc w:val="center"/>
            </w:pPr>
            <w:r>
              <w:t>24.03.2006</w:t>
            </w:r>
          </w:p>
        </w:tc>
        <w:tc>
          <w:tcPr>
            <w:tcW w:w="1843" w:type="dxa"/>
          </w:tcPr>
          <w:p w:rsidR="00050396" w:rsidRDefault="0098177A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ІІІ </w:t>
            </w:r>
          </w:p>
          <w:p w:rsidR="003A7AB9" w:rsidRDefault="003A7AB9" w:rsidP="00A964D9">
            <w:pPr>
              <w:jc w:val="center"/>
              <w:rPr>
                <w:szCs w:val="24"/>
              </w:rPr>
            </w:pPr>
          </w:p>
          <w:p w:rsidR="003A7AB9" w:rsidRPr="00315476" w:rsidRDefault="003A7AB9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Майстер української орфографії</w:t>
            </w:r>
          </w:p>
        </w:tc>
        <w:tc>
          <w:tcPr>
            <w:tcW w:w="4156" w:type="dxa"/>
          </w:tcPr>
          <w:p w:rsidR="00050396" w:rsidRDefault="0098177A" w:rsidP="00315476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3A7AB9" w:rsidRDefault="00557E37" w:rsidP="00315476">
            <w:r>
              <w:t>Фінальний етап на кращого знавця українського правопису «Майстер української орфографії»</w:t>
            </w:r>
          </w:p>
          <w:p w:rsidR="002219C5" w:rsidRPr="00404D19" w:rsidRDefault="002219C5" w:rsidP="00315476">
            <w:pPr>
              <w:rPr>
                <w:szCs w:val="24"/>
              </w:rPr>
            </w:pPr>
          </w:p>
        </w:tc>
        <w:tc>
          <w:tcPr>
            <w:tcW w:w="2535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050396" w:rsidRPr="00315476" w:rsidRDefault="00050396" w:rsidP="00315476">
            <w:pPr>
              <w:rPr>
                <w:szCs w:val="24"/>
              </w:rPr>
            </w:pPr>
          </w:p>
        </w:tc>
      </w:tr>
      <w:tr w:rsidR="002219C5" w:rsidRPr="00544CA5" w:rsidTr="0098177A">
        <w:trPr>
          <w:trHeight w:val="775"/>
          <w:jc w:val="center"/>
        </w:trPr>
        <w:tc>
          <w:tcPr>
            <w:tcW w:w="537" w:type="dxa"/>
          </w:tcPr>
          <w:p w:rsidR="002219C5" w:rsidRDefault="002219C5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693" w:type="dxa"/>
          </w:tcPr>
          <w:p w:rsidR="002219C5" w:rsidRDefault="002219C5" w:rsidP="008432DF">
            <w:pPr>
              <w:ind w:hanging="9"/>
            </w:pPr>
            <w:r>
              <w:t>Сергієнко</w:t>
            </w:r>
          </w:p>
          <w:p w:rsidR="002219C5" w:rsidRDefault="002219C5" w:rsidP="008432DF">
            <w:pPr>
              <w:ind w:hanging="9"/>
            </w:pPr>
            <w:r>
              <w:t>Софія</w:t>
            </w:r>
          </w:p>
          <w:p w:rsidR="002219C5" w:rsidRDefault="002219C5" w:rsidP="008432DF">
            <w:pPr>
              <w:ind w:hanging="9"/>
            </w:pPr>
            <w:r>
              <w:t>Володимирівна</w:t>
            </w:r>
          </w:p>
        </w:tc>
        <w:tc>
          <w:tcPr>
            <w:tcW w:w="1985" w:type="dxa"/>
          </w:tcPr>
          <w:p w:rsidR="002219C5" w:rsidRPr="0017554D" w:rsidRDefault="002219C5" w:rsidP="008432DF"/>
        </w:tc>
        <w:tc>
          <w:tcPr>
            <w:tcW w:w="1417" w:type="dxa"/>
          </w:tcPr>
          <w:p w:rsidR="002219C5" w:rsidRDefault="002219C5" w:rsidP="008432DF">
            <w:pPr>
              <w:jc w:val="center"/>
            </w:pPr>
            <w:r>
              <w:t>5-Б</w:t>
            </w:r>
          </w:p>
          <w:p w:rsidR="002219C5" w:rsidRDefault="002219C5" w:rsidP="008432DF">
            <w:pPr>
              <w:jc w:val="center"/>
            </w:pPr>
            <w:r>
              <w:t>07.02.2009</w:t>
            </w:r>
          </w:p>
        </w:tc>
        <w:tc>
          <w:tcPr>
            <w:tcW w:w="1843" w:type="dxa"/>
          </w:tcPr>
          <w:p w:rsidR="002219C5" w:rsidRPr="00315476" w:rsidRDefault="002219C5" w:rsidP="008432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</w:t>
            </w:r>
          </w:p>
        </w:tc>
        <w:tc>
          <w:tcPr>
            <w:tcW w:w="4156" w:type="dxa"/>
          </w:tcPr>
          <w:p w:rsidR="002219C5" w:rsidRPr="00404D19" w:rsidRDefault="002219C5" w:rsidP="008432DF">
            <w:pPr>
              <w:rPr>
                <w:szCs w:val="24"/>
              </w:rPr>
            </w:pPr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</w:tc>
        <w:tc>
          <w:tcPr>
            <w:tcW w:w="2535" w:type="dxa"/>
          </w:tcPr>
          <w:p w:rsidR="002219C5" w:rsidRDefault="002219C5" w:rsidP="00AB1931">
            <w:pPr>
              <w:jc w:val="center"/>
            </w:pPr>
          </w:p>
        </w:tc>
      </w:tr>
      <w:tr w:rsidR="002219C5" w:rsidRPr="00544CA5" w:rsidTr="00F23A9F">
        <w:trPr>
          <w:trHeight w:val="138"/>
          <w:jc w:val="center"/>
        </w:trPr>
        <w:tc>
          <w:tcPr>
            <w:tcW w:w="53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D21C6" w:rsidRPr="00544CA5" w:rsidTr="00F23A9F">
        <w:trPr>
          <w:trHeight w:val="138"/>
          <w:jc w:val="center"/>
        </w:trPr>
        <w:tc>
          <w:tcPr>
            <w:tcW w:w="537" w:type="dxa"/>
          </w:tcPr>
          <w:p w:rsidR="001D21C6" w:rsidRDefault="002219C5" w:rsidP="009817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693" w:type="dxa"/>
          </w:tcPr>
          <w:p w:rsidR="001D21C6" w:rsidRDefault="001D21C6" w:rsidP="002176D2">
            <w:pPr>
              <w:ind w:hanging="9"/>
            </w:pPr>
            <w:proofErr w:type="spellStart"/>
            <w:r>
              <w:t>Олейніченко</w:t>
            </w:r>
            <w:proofErr w:type="spellEnd"/>
          </w:p>
          <w:p w:rsidR="001D21C6" w:rsidRDefault="001D21C6" w:rsidP="002176D2">
            <w:pPr>
              <w:ind w:hanging="9"/>
            </w:pPr>
            <w:r>
              <w:t>Ярослава</w:t>
            </w:r>
          </w:p>
          <w:p w:rsidR="001D21C6" w:rsidRDefault="001D21C6" w:rsidP="002176D2">
            <w:pPr>
              <w:ind w:hanging="9"/>
            </w:pPr>
            <w:r>
              <w:t>Денисівна</w:t>
            </w:r>
          </w:p>
        </w:tc>
        <w:tc>
          <w:tcPr>
            <w:tcW w:w="1985" w:type="dxa"/>
          </w:tcPr>
          <w:p w:rsidR="001D21C6" w:rsidRPr="0017554D" w:rsidRDefault="001D21C6" w:rsidP="002176D2"/>
        </w:tc>
        <w:tc>
          <w:tcPr>
            <w:tcW w:w="1417" w:type="dxa"/>
          </w:tcPr>
          <w:p w:rsidR="001D21C6" w:rsidRDefault="001D21C6" w:rsidP="002176D2">
            <w:pPr>
              <w:jc w:val="center"/>
            </w:pPr>
            <w:r>
              <w:t>3-А</w:t>
            </w:r>
          </w:p>
          <w:p w:rsidR="001D21C6" w:rsidRDefault="001D21C6" w:rsidP="002176D2">
            <w:pPr>
              <w:jc w:val="center"/>
            </w:pPr>
            <w:r>
              <w:t>04.04.2011</w:t>
            </w:r>
          </w:p>
        </w:tc>
        <w:tc>
          <w:tcPr>
            <w:tcW w:w="1843" w:type="dxa"/>
          </w:tcPr>
          <w:p w:rsidR="001D21C6" w:rsidRDefault="0072274F" w:rsidP="0040447D">
            <w:pPr>
              <w:ind w:hanging="9"/>
              <w:jc w:val="center"/>
            </w:pPr>
            <w:r>
              <w:t>І</w:t>
            </w:r>
          </w:p>
          <w:p w:rsidR="00FF410C" w:rsidRDefault="00FF410C" w:rsidP="0040447D">
            <w:pPr>
              <w:ind w:hanging="9"/>
              <w:jc w:val="center"/>
            </w:pPr>
          </w:p>
          <w:p w:rsidR="00FF410C" w:rsidRDefault="00FF410C" w:rsidP="0040447D">
            <w:pPr>
              <w:ind w:hanging="9"/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F5136C" w:rsidRDefault="00F5136C" w:rsidP="00F513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F5136C" w:rsidRDefault="00F5136C" w:rsidP="00F5136C">
            <w:pPr>
              <w:ind w:hanging="9"/>
              <w:jc w:val="center"/>
            </w:pPr>
            <w:r>
              <w:rPr>
                <w:szCs w:val="24"/>
              </w:rPr>
              <w:t>Золотого колоска</w:t>
            </w:r>
          </w:p>
        </w:tc>
        <w:tc>
          <w:tcPr>
            <w:tcW w:w="4156" w:type="dxa"/>
          </w:tcPr>
          <w:p w:rsidR="001D21C6" w:rsidRDefault="006F6F9D" w:rsidP="00315476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FF410C" w:rsidRDefault="00FF410C" w:rsidP="0031547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F5136C" w:rsidRDefault="00F5136C" w:rsidP="00315476">
            <w:pPr>
              <w:rPr>
                <w:szCs w:val="24"/>
              </w:rPr>
            </w:pPr>
          </w:p>
          <w:p w:rsidR="00F5136C" w:rsidRDefault="00F5136C" w:rsidP="00315476">
            <w:pPr>
              <w:rPr>
                <w:szCs w:val="24"/>
              </w:rPr>
            </w:pPr>
          </w:p>
          <w:p w:rsidR="00F5136C" w:rsidRPr="00404D19" w:rsidRDefault="00F5136C" w:rsidP="00F5136C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1D21C6" w:rsidRPr="00315476" w:rsidRDefault="001D21C6" w:rsidP="00315476">
            <w:pPr>
              <w:rPr>
                <w:szCs w:val="24"/>
              </w:rPr>
            </w:pPr>
          </w:p>
        </w:tc>
      </w:tr>
      <w:tr w:rsidR="008C2D6A" w:rsidRPr="00544CA5" w:rsidTr="00F23A9F">
        <w:trPr>
          <w:trHeight w:val="138"/>
          <w:jc w:val="center"/>
        </w:trPr>
        <w:tc>
          <w:tcPr>
            <w:tcW w:w="537" w:type="dxa"/>
          </w:tcPr>
          <w:p w:rsidR="008C2D6A" w:rsidRDefault="008C2D6A" w:rsidP="009379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693" w:type="dxa"/>
          </w:tcPr>
          <w:p w:rsidR="008C2D6A" w:rsidRDefault="008C2D6A" w:rsidP="002176D2">
            <w:pPr>
              <w:ind w:hanging="9"/>
            </w:pPr>
            <w:proofErr w:type="spellStart"/>
            <w:r>
              <w:t>Феденко</w:t>
            </w:r>
            <w:proofErr w:type="spellEnd"/>
          </w:p>
          <w:p w:rsidR="008C2D6A" w:rsidRDefault="008C2D6A" w:rsidP="002176D2">
            <w:pPr>
              <w:ind w:hanging="9"/>
            </w:pPr>
            <w:r>
              <w:t>Вікторія</w:t>
            </w:r>
          </w:p>
          <w:p w:rsidR="008C2D6A" w:rsidRDefault="008C2D6A" w:rsidP="002176D2">
            <w:pPr>
              <w:ind w:hanging="9"/>
            </w:pPr>
            <w:r>
              <w:t>Вікторівна</w:t>
            </w:r>
          </w:p>
        </w:tc>
        <w:tc>
          <w:tcPr>
            <w:tcW w:w="1985" w:type="dxa"/>
          </w:tcPr>
          <w:p w:rsidR="008C2D6A" w:rsidRPr="0017554D" w:rsidRDefault="008C2D6A" w:rsidP="002176D2"/>
        </w:tc>
        <w:tc>
          <w:tcPr>
            <w:tcW w:w="1417" w:type="dxa"/>
          </w:tcPr>
          <w:p w:rsidR="008C2D6A" w:rsidRDefault="008C2D6A" w:rsidP="002176D2">
            <w:pPr>
              <w:jc w:val="center"/>
            </w:pPr>
            <w:r>
              <w:t>3-А</w:t>
            </w:r>
          </w:p>
          <w:p w:rsidR="008C2D6A" w:rsidRDefault="008C2D6A" w:rsidP="002176D2">
            <w:pPr>
              <w:jc w:val="center"/>
            </w:pPr>
            <w:r>
              <w:t>27.02.2010</w:t>
            </w:r>
          </w:p>
        </w:tc>
        <w:tc>
          <w:tcPr>
            <w:tcW w:w="1843" w:type="dxa"/>
          </w:tcPr>
          <w:p w:rsidR="008C2D6A" w:rsidRDefault="008C2D6A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ІІ</w:t>
            </w:r>
          </w:p>
          <w:p w:rsidR="00700E90" w:rsidRDefault="00700E90" w:rsidP="00A964D9">
            <w:pPr>
              <w:jc w:val="center"/>
              <w:rPr>
                <w:szCs w:val="24"/>
              </w:rPr>
            </w:pPr>
          </w:p>
          <w:p w:rsidR="00700E90" w:rsidRDefault="00700E90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391126" w:rsidRDefault="00391126" w:rsidP="003911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391126" w:rsidRPr="00315476" w:rsidRDefault="00391126" w:rsidP="003911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Срібного колоска</w:t>
            </w:r>
          </w:p>
        </w:tc>
        <w:tc>
          <w:tcPr>
            <w:tcW w:w="4156" w:type="dxa"/>
          </w:tcPr>
          <w:p w:rsidR="008C2D6A" w:rsidRDefault="008C2D6A" w:rsidP="00315476">
            <w:r>
              <w:t xml:space="preserve">ІІ етап </w:t>
            </w:r>
            <w:r>
              <w:rPr>
                <w:lang w:val="en-US"/>
              </w:rPr>
              <w:t>XX</w:t>
            </w:r>
            <w:r>
              <w:t xml:space="preserve"> Міжнародного конкурсу з української мови імені Петра </w:t>
            </w:r>
            <w:proofErr w:type="spellStart"/>
            <w:r>
              <w:t>Яцика</w:t>
            </w:r>
            <w:proofErr w:type="spellEnd"/>
          </w:p>
          <w:p w:rsidR="00700E90" w:rsidRDefault="00700E90" w:rsidP="0031547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391126" w:rsidRDefault="00391126" w:rsidP="00315476">
            <w:pPr>
              <w:rPr>
                <w:szCs w:val="24"/>
              </w:rPr>
            </w:pPr>
          </w:p>
          <w:p w:rsidR="00391126" w:rsidRDefault="00391126" w:rsidP="00315476">
            <w:pPr>
              <w:rPr>
                <w:szCs w:val="24"/>
              </w:rPr>
            </w:pPr>
          </w:p>
          <w:p w:rsidR="00391126" w:rsidRPr="00404D19" w:rsidRDefault="00391126" w:rsidP="00391126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8C2D6A" w:rsidRPr="00315476" w:rsidRDefault="008C2D6A" w:rsidP="00315476">
            <w:pPr>
              <w:rPr>
                <w:szCs w:val="24"/>
              </w:rPr>
            </w:pPr>
          </w:p>
        </w:tc>
      </w:tr>
      <w:tr w:rsidR="006F6F9D" w:rsidRPr="00544CA5" w:rsidTr="00F23A9F">
        <w:trPr>
          <w:trHeight w:val="138"/>
          <w:jc w:val="center"/>
        </w:trPr>
        <w:tc>
          <w:tcPr>
            <w:tcW w:w="537" w:type="dxa"/>
          </w:tcPr>
          <w:p w:rsidR="006F6F9D" w:rsidRDefault="008C2D6A" w:rsidP="008C2D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693" w:type="dxa"/>
          </w:tcPr>
          <w:p w:rsidR="006F6F9D" w:rsidRDefault="008C2D6A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Сумченко</w:t>
            </w:r>
            <w:proofErr w:type="spellEnd"/>
          </w:p>
          <w:p w:rsidR="008C2D6A" w:rsidRDefault="008C2D6A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</w:t>
            </w:r>
          </w:p>
          <w:p w:rsidR="008C2D6A" w:rsidRPr="00315476" w:rsidRDefault="008C2D6A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1985" w:type="dxa"/>
          </w:tcPr>
          <w:p w:rsidR="006F6F9D" w:rsidRPr="00315476" w:rsidRDefault="006F6F9D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6F6F9D" w:rsidRDefault="008C2D6A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1-Б</w:t>
            </w:r>
          </w:p>
          <w:p w:rsidR="008C2D6A" w:rsidRPr="00315476" w:rsidRDefault="008C2D6A" w:rsidP="00315476">
            <w:pPr>
              <w:jc w:val="center"/>
              <w:rPr>
                <w:szCs w:val="24"/>
              </w:rPr>
            </w:pPr>
            <w:r w:rsidRPr="008C2D6A">
              <w:rPr>
                <w:sz w:val="22"/>
                <w:szCs w:val="20"/>
              </w:rPr>
              <w:t>18.10.2012</w:t>
            </w:r>
          </w:p>
        </w:tc>
        <w:tc>
          <w:tcPr>
            <w:tcW w:w="1843" w:type="dxa"/>
          </w:tcPr>
          <w:p w:rsidR="006F6F9D" w:rsidRPr="00315476" w:rsidRDefault="008C2D6A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</w:t>
            </w:r>
            <w:r w:rsidR="00424A3D">
              <w:rPr>
                <w:szCs w:val="24"/>
              </w:rPr>
              <w:t>л</w:t>
            </w:r>
            <w:r>
              <w:rPr>
                <w:szCs w:val="24"/>
              </w:rPr>
              <w:t>і</w:t>
            </w:r>
          </w:p>
        </w:tc>
        <w:tc>
          <w:tcPr>
            <w:tcW w:w="4156" w:type="dxa"/>
          </w:tcPr>
          <w:p w:rsidR="006F6F9D" w:rsidRPr="008C2D6A" w:rsidRDefault="008C2D6A" w:rsidP="00031854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 w:rsidR="00031854"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6F6F9D" w:rsidRPr="00315476" w:rsidRDefault="006F6F9D" w:rsidP="00315476">
            <w:pPr>
              <w:rPr>
                <w:szCs w:val="24"/>
              </w:rPr>
            </w:pPr>
          </w:p>
        </w:tc>
      </w:tr>
      <w:tr w:rsidR="00424A3D" w:rsidRPr="00544CA5" w:rsidTr="00F23A9F">
        <w:trPr>
          <w:trHeight w:val="138"/>
          <w:jc w:val="center"/>
        </w:trPr>
        <w:tc>
          <w:tcPr>
            <w:tcW w:w="537" w:type="dxa"/>
          </w:tcPr>
          <w:p w:rsidR="00424A3D" w:rsidRPr="00424A3D" w:rsidRDefault="00424A3D" w:rsidP="00424A3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424A3D" w:rsidRDefault="00424A3D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Піддубовик</w:t>
            </w:r>
            <w:proofErr w:type="spellEnd"/>
          </w:p>
          <w:p w:rsidR="00424A3D" w:rsidRDefault="00424A3D" w:rsidP="00315476">
            <w:pPr>
              <w:rPr>
                <w:szCs w:val="24"/>
              </w:rPr>
            </w:pPr>
            <w:r>
              <w:rPr>
                <w:szCs w:val="24"/>
              </w:rPr>
              <w:t xml:space="preserve">Кирило </w:t>
            </w:r>
          </w:p>
          <w:p w:rsidR="00424A3D" w:rsidRPr="00424A3D" w:rsidRDefault="00424A3D" w:rsidP="00315476">
            <w:pPr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424A3D" w:rsidRPr="00315476" w:rsidRDefault="00424A3D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24A3D" w:rsidRDefault="00424A3D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1-Б</w:t>
            </w:r>
          </w:p>
          <w:p w:rsidR="00424A3D" w:rsidRPr="00315476" w:rsidRDefault="00424A3D" w:rsidP="00315476">
            <w:pPr>
              <w:jc w:val="center"/>
              <w:rPr>
                <w:szCs w:val="24"/>
              </w:rPr>
            </w:pPr>
            <w:r w:rsidRPr="00424A3D">
              <w:rPr>
                <w:sz w:val="22"/>
                <w:szCs w:val="20"/>
              </w:rPr>
              <w:t>31.08.2013</w:t>
            </w:r>
          </w:p>
        </w:tc>
        <w:tc>
          <w:tcPr>
            <w:tcW w:w="1843" w:type="dxa"/>
          </w:tcPr>
          <w:p w:rsidR="00424A3D" w:rsidRPr="00315476" w:rsidRDefault="00424A3D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424A3D" w:rsidRPr="008C2D6A" w:rsidRDefault="00424A3D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424A3D" w:rsidRPr="00315476" w:rsidRDefault="00424A3D" w:rsidP="00315476">
            <w:pPr>
              <w:rPr>
                <w:szCs w:val="24"/>
              </w:rPr>
            </w:pPr>
          </w:p>
        </w:tc>
      </w:tr>
      <w:tr w:rsidR="00424A3D" w:rsidRPr="00544CA5" w:rsidTr="00F23A9F">
        <w:trPr>
          <w:trHeight w:val="138"/>
          <w:jc w:val="center"/>
        </w:trPr>
        <w:tc>
          <w:tcPr>
            <w:tcW w:w="537" w:type="dxa"/>
          </w:tcPr>
          <w:p w:rsidR="00424A3D" w:rsidRPr="00424A3D" w:rsidRDefault="00424A3D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693" w:type="dxa"/>
          </w:tcPr>
          <w:p w:rsidR="00424A3D" w:rsidRDefault="00424A3D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Колісніченко</w:t>
            </w:r>
            <w:proofErr w:type="spellEnd"/>
          </w:p>
          <w:p w:rsidR="00424A3D" w:rsidRDefault="00424A3D" w:rsidP="00315476">
            <w:pPr>
              <w:rPr>
                <w:szCs w:val="24"/>
              </w:rPr>
            </w:pPr>
            <w:r>
              <w:rPr>
                <w:szCs w:val="24"/>
              </w:rPr>
              <w:t>Владислав</w:t>
            </w:r>
          </w:p>
          <w:p w:rsidR="00424A3D" w:rsidRPr="00315476" w:rsidRDefault="00424A3D" w:rsidP="00315476">
            <w:pPr>
              <w:rPr>
                <w:szCs w:val="24"/>
              </w:rPr>
            </w:pPr>
            <w:r>
              <w:rPr>
                <w:szCs w:val="24"/>
              </w:rPr>
              <w:t>Павлович</w:t>
            </w:r>
          </w:p>
        </w:tc>
        <w:tc>
          <w:tcPr>
            <w:tcW w:w="1985" w:type="dxa"/>
          </w:tcPr>
          <w:p w:rsidR="00424A3D" w:rsidRPr="00315476" w:rsidRDefault="00424A3D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24A3D" w:rsidRDefault="00424A3D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1-Б</w:t>
            </w:r>
          </w:p>
          <w:p w:rsidR="00424A3D" w:rsidRPr="00315476" w:rsidRDefault="00424A3D" w:rsidP="00315476">
            <w:pPr>
              <w:jc w:val="center"/>
              <w:rPr>
                <w:szCs w:val="24"/>
              </w:rPr>
            </w:pPr>
            <w:r w:rsidRPr="00424A3D">
              <w:rPr>
                <w:sz w:val="22"/>
                <w:szCs w:val="20"/>
              </w:rPr>
              <w:t>03.12.2012</w:t>
            </w:r>
          </w:p>
        </w:tc>
        <w:tc>
          <w:tcPr>
            <w:tcW w:w="1843" w:type="dxa"/>
          </w:tcPr>
          <w:p w:rsidR="00424A3D" w:rsidRPr="00315476" w:rsidRDefault="00424A3D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424A3D" w:rsidRPr="008C2D6A" w:rsidRDefault="00424A3D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424A3D" w:rsidRPr="00315476" w:rsidRDefault="00424A3D" w:rsidP="00315476">
            <w:pPr>
              <w:rPr>
                <w:szCs w:val="24"/>
              </w:rPr>
            </w:pPr>
          </w:p>
        </w:tc>
      </w:tr>
      <w:tr w:rsidR="00165C5D" w:rsidRPr="00544CA5" w:rsidTr="002219C5">
        <w:trPr>
          <w:trHeight w:val="1244"/>
          <w:jc w:val="center"/>
        </w:trPr>
        <w:tc>
          <w:tcPr>
            <w:tcW w:w="537" w:type="dxa"/>
          </w:tcPr>
          <w:p w:rsidR="00165C5D" w:rsidRPr="00424A3D" w:rsidRDefault="00165C5D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693" w:type="dxa"/>
          </w:tcPr>
          <w:p w:rsidR="00165C5D" w:rsidRDefault="00165C5D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Езеімо</w:t>
            </w:r>
            <w:proofErr w:type="spellEnd"/>
          </w:p>
          <w:p w:rsidR="00165C5D" w:rsidRDefault="00165C5D" w:rsidP="00315476">
            <w:pPr>
              <w:rPr>
                <w:szCs w:val="24"/>
              </w:rPr>
            </w:pPr>
            <w:r>
              <w:rPr>
                <w:szCs w:val="24"/>
              </w:rPr>
              <w:t>Софія</w:t>
            </w:r>
          </w:p>
          <w:p w:rsidR="00165C5D" w:rsidRPr="00315476" w:rsidRDefault="00165C5D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Сельвесторівна</w:t>
            </w:r>
            <w:proofErr w:type="spellEnd"/>
          </w:p>
        </w:tc>
        <w:tc>
          <w:tcPr>
            <w:tcW w:w="1985" w:type="dxa"/>
          </w:tcPr>
          <w:p w:rsidR="00165C5D" w:rsidRPr="00315476" w:rsidRDefault="00165C5D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65C5D" w:rsidRDefault="00165C5D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1-Б</w:t>
            </w:r>
          </w:p>
          <w:p w:rsidR="00165C5D" w:rsidRPr="00315476" w:rsidRDefault="00165C5D" w:rsidP="00315476">
            <w:pPr>
              <w:jc w:val="center"/>
              <w:rPr>
                <w:szCs w:val="24"/>
              </w:rPr>
            </w:pPr>
            <w:r w:rsidRPr="00165C5D">
              <w:rPr>
                <w:sz w:val="22"/>
                <w:szCs w:val="20"/>
              </w:rPr>
              <w:t>14.05.2013</w:t>
            </w:r>
          </w:p>
        </w:tc>
        <w:tc>
          <w:tcPr>
            <w:tcW w:w="1843" w:type="dxa"/>
          </w:tcPr>
          <w:p w:rsidR="00165C5D" w:rsidRPr="00315476" w:rsidRDefault="00165C5D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165C5D" w:rsidRPr="008C2D6A" w:rsidRDefault="00165C5D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165C5D" w:rsidRPr="00315476" w:rsidRDefault="00165C5D" w:rsidP="00315476">
            <w:pPr>
              <w:rPr>
                <w:szCs w:val="24"/>
              </w:rPr>
            </w:pPr>
          </w:p>
        </w:tc>
      </w:tr>
      <w:tr w:rsidR="002219C5" w:rsidRPr="00544CA5" w:rsidTr="00F23A9F">
        <w:trPr>
          <w:trHeight w:val="138"/>
          <w:jc w:val="center"/>
        </w:trPr>
        <w:tc>
          <w:tcPr>
            <w:tcW w:w="53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65C5D" w:rsidRPr="00544CA5" w:rsidTr="00F23A9F">
        <w:trPr>
          <w:trHeight w:val="138"/>
          <w:jc w:val="center"/>
        </w:trPr>
        <w:tc>
          <w:tcPr>
            <w:tcW w:w="537" w:type="dxa"/>
          </w:tcPr>
          <w:p w:rsidR="00165C5D" w:rsidRPr="00424A3D" w:rsidRDefault="00165C5D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693" w:type="dxa"/>
          </w:tcPr>
          <w:p w:rsidR="00165C5D" w:rsidRDefault="00165C5D" w:rsidP="00315476">
            <w:pPr>
              <w:rPr>
                <w:szCs w:val="24"/>
              </w:rPr>
            </w:pPr>
            <w:r>
              <w:rPr>
                <w:szCs w:val="24"/>
              </w:rPr>
              <w:t>Бей</w:t>
            </w:r>
          </w:p>
          <w:p w:rsidR="00165C5D" w:rsidRDefault="00165C5D" w:rsidP="00315476">
            <w:pPr>
              <w:rPr>
                <w:szCs w:val="24"/>
              </w:rPr>
            </w:pPr>
            <w:r>
              <w:rPr>
                <w:szCs w:val="24"/>
              </w:rPr>
              <w:t>Софія</w:t>
            </w:r>
          </w:p>
          <w:p w:rsidR="00165C5D" w:rsidRPr="00315476" w:rsidRDefault="00165C5D" w:rsidP="00315476">
            <w:pPr>
              <w:rPr>
                <w:szCs w:val="24"/>
              </w:rPr>
            </w:pPr>
            <w:r>
              <w:rPr>
                <w:szCs w:val="24"/>
              </w:rPr>
              <w:t>Миколаївна</w:t>
            </w:r>
          </w:p>
        </w:tc>
        <w:tc>
          <w:tcPr>
            <w:tcW w:w="1985" w:type="dxa"/>
          </w:tcPr>
          <w:p w:rsidR="00165C5D" w:rsidRPr="00315476" w:rsidRDefault="00165C5D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65C5D" w:rsidRPr="00165C5D" w:rsidRDefault="00165C5D" w:rsidP="00315476">
            <w:pPr>
              <w:jc w:val="center"/>
              <w:rPr>
                <w:rFonts w:cs="Times New Roman"/>
                <w:sz w:val="22"/>
                <w:szCs w:val="28"/>
              </w:rPr>
            </w:pPr>
            <w:r w:rsidRPr="00165C5D">
              <w:rPr>
                <w:rFonts w:cs="Times New Roman"/>
                <w:sz w:val="22"/>
                <w:szCs w:val="28"/>
              </w:rPr>
              <w:t>2-А</w:t>
            </w:r>
          </w:p>
          <w:p w:rsidR="00165C5D" w:rsidRPr="00315476" w:rsidRDefault="00165C5D" w:rsidP="00315476">
            <w:pPr>
              <w:jc w:val="center"/>
              <w:rPr>
                <w:szCs w:val="24"/>
              </w:rPr>
            </w:pPr>
            <w:r w:rsidRPr="00165C5D">
              <w:rPr>
                <w:rFonts w:cs="Times New Roman"/>
                <w:sz w:val="22"/>
                <w:szCs w:val="28"/>
              </w:rPr>
              <w:t>27.09.2011</w:t>
            </w:r>
          </w:p>
        </w:tc>
        <w:tc>
          <w:tcPr>
            <w:tcW w:w="1843" w:type="dxa"/>
          </w:tcPr>
          <w:p w:rsidR="00165C5D" w:rsidRDefault="00165C5D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285902" w:rsidRPr="00315476" w:rsidRDefault="00285902" w:rsidP="002176D2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165C5D" w:rsidRPr="008C2D6A" w:rsidRDefault="00165C5D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165C5D" w:rsidRPr="00315476" w:rsidRDefault="00165C5D" w:rsidP="00315476">
            <w:pPr>
              <w:rPr>
                <w:szCs w:val="24"/>
              </w:rPr>
            </w:pPr>
          </w:p>
        </w:tc>
      </w:tr>
      <w:tr w:rsidR="0083486C" w:rsidRPr="00544CA5" w:rsidTr="00F23A9F">
        <w:trPr>
          <w:trHeight w:val="138"/>
          <w:jc w:val="center"/>
        </w:trPr>
        <w:tc>
          <w:tcPr>
            <w:tcW w:w="537" w:type="dxa"/>
          </w:tcPr>
          <w:p w:rsidR="0083486C" w:rsidRPr="00424A3D" w:rsidRDefault="0083486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693" w:type="dxa"/>
          </w:tcPr>
          <w:p w:rsidR="0083486C" w:rsidRDefault="0083486C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Власенко</w:t>
            </w:r>
            <w:proofErr w:type="spellEnd"/>
          </w:p>
          <w:p w:rsidR="0083486C" w:rsidRDefault="0083486C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</w:t>
            </w:r>
          </w:p>
          <w:p w:rsidR="0083486C" w:rsidRPr="00315476" w:rsidRDefault="0083486C" w:rsidP="00315476">
            <w:pPr>
              <w:rPr>
                <w:szCs w:val="24"/>
              </w:rPr>
            </w:pPr>
            <w:r>
              <w:rPr>
                <w:szCs w:val="24"/>
              </w:rPr>
              <w:t>Васильович</w:t>
            </w:r>
          </w:p>
        </w:tc>
        <w:tc>
          <w:tcPr>
            <w:tcW w:w="1985" w:type="dxa"/>
          </w:tcPr>
          <w:p w:rsidR="0083486C" w:rsidRPr="00315476" w:rsidRDefault="0083486C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3486C" w:rsidRDefault="0083486C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83486C" w:rsidRPr="00315476" w:rsidRDefault="0083486C" w:rsidP="00315476">
            <w:pPr>
              <w:jc w:val="center"/>
              <w:rPr>
                <w:szCs w:val="24"/>
              </w:rPr>
            </w:pPr>
            <w:r w:rsidRPr="00385BB1">
              <w:rPr>
                <w:rFonts w:cs="Times New Roman"/>
                <w:sz w:val="22"/>
                <w:szCs w:val="28"/>
              </w:rPr>
              <w:t>26.12.2011</w:t>
            </w:r>
          </w:p>
        </w:tc>
        <w:tc>
          <w:tcPr>
            <w:tcW w:w="1843" w:type="dxa"/>
          </w:tcPr>
          <w:p w:rsidR="0083486C" w:rsidRPr="00315476" w:rsidRDefault="0083486C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83486C" w:rsidRPr="008C2D6A" w:rsidRDefault="0083486C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83486C" w:rsidRPr="00315476" w:rsidRDefault="0083486C" w:rsidP="00315476">
            <w:pPr>
              <w:rPr>
                <w:szCs w:val="24"/>
              </w:rPr>
            </w:pPr>
          </w:p>
        </w:tc>
      </w:tr>
      <w:tr w:rsidR="005D126E" w:rsidRPr="00544CA5" w:rsidTr="00F23A9F">
        <w:trPr>
          <w:trHeight w:val="138"/>
          <w:jc w:val="center"/>
        </w:trPr>
        <w:tc>
          <w:tcPr>
            <w:tcW w:w="537" w:type="dxa"/>
          </w:tcPr>
          <w:p w:rsidR="005D126E" w:rsidRPr="00424A3D" w:rsidRDefault="005D126E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693" w:type="dxa"/>
          </w:tcPr>
          <w:p w:rsidR="005D126E" w:rsidRDefault="005D126E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Жалніна</w:t>
            </w:r>
            <w:proofErr w:type="spellEnd"/>
          </w:p>
          <w:p w:rsidR="005D126E" w:rsidRDefault="005D126E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Олександра</w:t>
            </w:r>
          </w:p>
          <w:p w:rsidR="005D126E" w:rsidRPr="00315476" w:rsidRDefault="005D126E" w:rsidP="00315476">
            <w:pPr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5D126E" w:rsidRPr="00315476" w:rsidRDefault="005D126E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5D126E" w:rsidRDefault="005D126E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5D126E" w:rsidRPr="00315476" w:rsidRDefault="005D126E" w:rsidP="00315476">
            <w:pPr>
              <w:jc w:val="center"/>
              <w:rPr>
                <w:szCs w:val="24"/>
              </w:rPr>
            </w:pPr>
            <w:r w:rsidRPr="005D126E">
              <w:rPr>
                <w:rFonts w:eastAsia="Times New Roman" w:cs="Times New Roman"/>
                <w:color w:val="000000"/>
                <w:sz w:val="22"/>
                <w:szCs w:val="24"/>
              </w:rPr>
              <w:t>31.10.2011</w:t>
            </w:r>
          </w:p>
        </w:tc>
        <w:tc>
          <w:tcPr>
            <w:tcW w:w="1843" w:type="dxa"/>
          </w:tcPr>
          <w:p w:rsidR="005D126E" w:rsidRPr="00315476" w:rsidRDefault="005D126E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5D126E" w:rsidRPr="008C2D6A" w:rsidRDefault="005D126E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5D126E" w:rsidRPr="00315476" w:rsidRDefault="005D126E" w:rsidP="00315476">
            <w:pPr>
              <w:rPr>
                <w:szCs w:val="24"/>
              </w:rPr>
            </w:pPr>
          </w:p>
        </w:tc>
      </w:tr>
      <w:tr w:rsidR="00A475B7" w:rsidRPr="00544CA5" w:rsidTr="00F23A9F">
        <w:trPr>
          <w:trHeight w:val="138"/>
          <w:jc w:val="center"/>
        </w:trPr>
        <w:tc>
          <w:tcPr>
            <w:tcW w:w="537" w:type="dxa"/>
          </w:tcPr>
          <w:p w:rsidR="00A475B7" w:rsidRPr="00424A3D" w:rsidRDefault="00A475B7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693" w:type="dxa"/>
          </w:tcPr>
          <w:p w:rsidR="00A475B7" w:rsidRDefault="00A475B7" w:rsidP="00315476">
            <w:pPr>
              <w:rPr>
                <w:szCs w:val="24"/>
              </w:rPr>
            </w:pPr>
            <w:r>
              <w:rPr>
                <w:szCs w:val="24"/>
              </w:rPr>
              <w:t>Пєшкова</w:t>
            </w:r>
          </w:p>
          <w:p w:rsidR="00A475B7" w:rsidRDefault="00A475B7" w:rsidP="00315476">
            <w:pPr>
              <w:rPr>
                <w:szCs w:val="24"/>
              </w:rPr>
            </w:pPr>
            <w:r>
              <w:rPr>
                <w:szCs w:val="24"/>
              </w:rPr>
              <w:t>Єлізавета</w:t>
            </w:r>
          </w:p>
          <w:p w:rsidR="00A475B7" w:rsidRPr="00315476" w:rsidRDefault="00A475B7" w:rsidP="00315476">
            <w:pPr>
              <w:rPr>
                <w:szCs w:val="24"/>
              </w:rPr>
            </w:pPr>
            <w:r>
              <w:rPr>
                <w:szCs w:val="24"/>
              </w:rPr>
              <w:t>Олексіївна</w:t>
            </w:r>
          </w:p>
        </w:tc>
        <w:tc>
          <w:tcPr>
            <w:tcW w:w="1985" w:type="dxa"/>
          </w:tcPr>
          <w:p w:rsidR="00A475B7" w:rsidRPr="00315476" w:rsidRDefault="00A475B7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475B7" w:rsidRDefault="00A475B7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A475B7" w:rsidRPr="00315476" w:rsidRDefault="00A475B7" w:rsidP="00315476">
            <w:pPr>
              <w:jc w:val="center"/>
              <w:rPr>
                <w:szCs w:val="24"/>
              </w:rPr>
            </w:pPr>
            <w:r w:rsidRPr="00A475B7">
              <w:rPr>
                <w:rFonts w:cs="Times New Roman"/>
                <w:sz w:val="22"/>
                <w:szCs w:val="28"/>
              </w:rPr>
              <w:t>02.06.2012</w:t>
            </w:r>
          </w:p>
        </w:tc>
        <w:tc>
          <w:tcPr>
            <w:tcW w:w="1843" w:type="dxa"/>
          </w:tcPr>
          <w:p w:rsidR="00A475B7" w:rsidRPr="00315476" w:rsidRDefault="00A475B7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</w:tc>
        <w:tc>
          <w:tcPr>
            <w:tcW w:w="4156" w:type="dxa"/>
          </w:tcPr>
          <w:p w:rsidR="00A475B7" w:rsidRPr="008C2D6A" w:rsidRDefault="00A475B7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A475B7" w:rsidRPr="00315476" w:rsidRDefault="00A475B7" w:rsidP="00315476">
            <w:pPr>
              <w:rPr>
                <w:szCs w:val="24"/>
              </w:rPr>
            </w:pPr>
          </w:p>
        </w:tc>
      </w:tr>
      <w:tr w:rsidR="00A475B7" w:rsidRPr="00544CA5" w:rsidTr="00F23A9F">
        <w:trPr>
          <w:trHeight w:val="138"/>
          <w:jc w:val="center"/>
        </w:trPr>
        <w:tc>
          <w:tcPr>
            <w:tcW w:w="537" w:type="dxa"/>
          </w:tcPr>
          <w:p w:rsidR="00A475B7" w:rsidRPr="00424A3D" w:rsidRDefault="00A475B7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693" w:type="dxa"/>
          </w:tcPr>
          <w:p w:rsidR="00A475B7" w:rsidRDefault="00A475B7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Рєзніченко</w:t>
            </w:r>
            <w:proofErr w:type="spellEnd"/>
          </w:p>
          <w:p w:rsidR="00A475B7" w:rsidRDefault="00A475B7" w:rsidP="00315476">
            <w:pPr>
              <w:rPr>
                <w:szCs w:val="24"/>
              </w:rPr>
            </w:pPr>
            <w:r>
              <w:rPr>
                <w:szCs w:val="24"/>
              </w:rPr>
              <w:t>Кирило</w:t>
            </w:r>
          </w:p>
          <w:p w:rsidR="00A475B7" w:rsidRPr="00315476" w:rsidRDefault="00A475B7" w:rsidP="00315476">
            <w:pPr>
              <w:rPr>
                <w:szCs w:val="24"/>
              </w:rPr>
            </w:pPr>
            <w:r>
              <w:rPr>
                <w:szCs w:val="24"/>
              </w:rPr>
              <w:t>Анатолійович</w:t>
            </w:r>
          </w:p>
        </w:tc>
        <w:tc>
          <w:tcPr>
            <w:tcW w:w="1985" w:type="dxa"/>
          </w:tcPr>
          <w:p w:rsidR="00A475B7" w:rsidRPr="00315476" w:rsidRDefault="00A475B7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A475B7" w:rsidRDefault="00A475B7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A475B7" w:rsidRPr="00315476" w:rsidRDefault="00A475B7" w:rsidP="00315476">
            <w:pPr>
              <w:jc w:val="center"/>
              <w:rPr>
                <w:szCs w:val="24"/>
              </w:rPr>
            </w:pPr>
            <w:r w:rsidRPr="00A475B7">
              <w:rPr>
                <w:rFonts w:cs="Times New Roman"/>
                <w:sz w:val="22"/>
                <w:szCs w:val="28"/>
              </w:rPr>
              <w:t>05.10.2011</w:t>
            </w:r>
          </w:p>
        </w:tc>
        <w:tc>
          <w:tcPr>
            <w:tcW w:w="1843" w:type="dxa"/>
          </w:tcPr>
          <w:p w:rsidR="00A475B7" w:rsidRDefault="00A475B7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AB1931" w:rsidRDefault="00AB1931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AB1931" w:rsidRPr="00315476" w:rsidRDefault="00AB1931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Золотого колоска</w:t>
            </w:r>
          </w:p>
        </w:tc>
        <w:tc>
          <w:tcPr>
            <w:tcW w:w="4156" w:type="dxa"/>
          </w:tcPr>
          <w:p w:rsidR="00A475B7" w:rsidRDefault="00A475B7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AB1931" w:rsidRDefault="00AB1931" w:rsidP="002176D2">
            <w:pPr>
              <w:rPr>
                <w:szCs w:val="24"/>
              </w:rPr>
            </w:pPr>
          </w:p>
          <w:p w:rsidR="00AB1931" w:rsidRDefault="00AB1931" w:rsidP="002176D2">
            <w:pPr>
              <w:rPr>
                <w:szCs w:val="24"/>
              </w:rPr>
            </w:pPr>
          </w:p>
          <w:p w:rsidR="00AB1931" w:rsidRPr="008C2D6A" w:rsidRDefault="00AB1931" w:rsidP="002176D2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A475B7" w:rsidRPr="00315476" w:rsidRDefault="00A475B7" w:rsidP="00315476">
            <w:pPr>
              <w:rPr>
                <w:szCs w:val="24"/>
              </w:rPr>
            </w:pPr>
          </w:p>
        </w:tc>
      </w:tr>
      <w:tr w:rsidR="004C244F" w:rsidRPr="00544CA5" w:rsidTr="00F23A9F">
        <w:trPr>
          <w:trHeight w:val="138"/>
          <w:jc w:val="center"/>
        </w:trPr>
        <w:tc>
          <w:tcPr>
            <w:tcW w:w="537" w:type="dxa"/>
          </w:tcPr>
          <w:p w:rsidR="004C244F" w:rsidRPr="00424A3D" w:rsidRDefault="004C244F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693" w:type="dxa"/>
          </w:tcPr>
          <w:p w:rsidR="004C244F" w:rsidRDefault="004C244F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Таранін</w:t>
            </w:r>
            <w:proofErr w:type="spellEnd"/>
          </w:p>
          <w:p w:rsidR="004C244F" w:rsidRDefault="004C244F" w:rsidP="00315476">
            <w:pPr>
              <w:rPr>
                <w:szCs w:val="24"/>
              </w:rPr>
            </w:pPr>
            <w:r>
              <w:rPr>
                <w:szCs w:val="24"/>
              </w:rPr>
              <w:t>Тимур</w:t>
            </w:r>
          </w:p>
          <w:p w:rsidR="004C244F" w:rsidRPr="00315476" w:rsidRDefault="004C244F" w:rsidP="00315476">
            <w:pPr>
              <w:rPr>
                <w:szCs w:val="24"/>
              </w:rPr>
            </w:pPr>
            <w:r>
              <w:rPr>
                <w:szCs w:val="24"/>
              </w:rPr>
              <w:t>Євгенович</w:t>
            </w:r>
          </w:p>
        </w:tc>
        <w:tc>
          <w:tcPr>
            <w:tcW w:w="1985" w:type="dxa"/>
          </w:tcPr>
          <w:p w:rsidR="004C244F" w:rsidRPr="00315476" w:rsidRDefault="004C244F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C244F" w:rsidRDefault="004C244F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4C244F" w:rsidRPr="00315476" w:rsidRDefault="004C244F" w:rsidP="00315476">
            <w:pPr>
              <w:jc w:val="center"/>
              <w:rPr>
                <w:szCs w:val="24"/>
              </w:rPr>
            </w:pPr>
            <w:r w:rsidRPr="004C244F">
              <w:rPr>
                <w:rFonts w:cs="Times New Roman"/>
                <w:sz w:val="22"/>
                <w:szCs w:val="28"/>
              </w:rPr>
              <w:t>26.09.2011</w:t>
            </w:r>
          </w:p>
        </w:tc>
        <w:tc>
          <w:tcPr>
            <w:tcW w:w="1843" w:type="dxa"/>
          </w:tcPr>
          <w:p w:rsidR="004C244F" w:rsidRDefault="004C244F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2219C5" w:rsidRPr="00315476" w:rsidRDefault="002219C5" w:rsidP="002176D2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4C244F" w:rsidRPr="008C2D6A" w:rsidRDefault="004C244F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4C244F" w:rsidRPr="00315476" w:rsidRDefault="004C244F" w:rsidP="00315476">
            <w:pPr>
              <w:rPr>
                <w:szCs w:val="24"/>
              </w:rPr>
            </w:pPr>
          </w:p>
        </w:tc>
      </w:tr>
      <w:tr w:rsidR="004C244F" w:rsidRPr="00544CA5" w:rsidTr="002219C5">
        <w:trPr>
          <w:trHeight w:val="1509"/>
          <w:jc w:val="center"/>
        </w:trPr>
        <w:tc>
          <w:tcPr>
            <w:tcW w:w="537" w:type="dxa"/>
          </w:tcPr>
          <w:p w:rsidR="004C244F" w:rsidRPr="00424A3D" w:rsidRDefault="004C244F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2693" w:type="dxa"/>
          </w:tcPr>
          <w:p w:rsidR="004C244F" w:rsidRDefault="004C244F" w:rsidP="002176D2">
            <w:pPr>
              <w:ind w:hanging="9"/>
            </w:pPr>
            <w:r>
              <w:t xml:space="preserve">Банька </w:t>
            </w:r>
          </w:p>
          <w:p w:rsidR="004C244F" w:rsidRDefault="004C244F" w:rsidP="002176D2">
            <w:pPr>
              <w:ind w:hanging="9"/>
            </w:pPr>
            <w:r>
              <w:t xml:space="preserve">Анастасія </w:t>
            </w:r>
          </w:p>
          <w:p w:rsidR="004C244F" w:rsidRDefault="004C244F" w:rsidP="002176D2">
            <w:pPr>
              <w:ind w:hanging="9"/>
            </w:pPr>
            <w:r>
              <w:t>Андріївна</w:t>
            </w:r>
          </w:p>
        </w:tc>
        <w:tc>
          <w:tcPr>
            <w:tcW w:w="1985" w:type="dxa"/>
          </w:tcPr>
          <w:p w:rsidR="004C244F" w:rsidRPr="0017554D" w:rsidRDefault="004C244F" w:rsidP="002176D2"/>
        </w:tc>
        <w:tc>
          <w:tcPr>
            <w:tcW w:w="1417" w:type="dxa"/>
          </w:tcPr>
          <w:p w:rsidR="004C244F" w:rsidRDefault="004C244F" w:rsidP="002176D2">
            <w:pPr>
              <w:jc w:val="center"/>
            </w:pPr>
            <w:r>
              <w:t>3-А</w:t>
            </w:r>
          </w:p>
          <w:p w:rsidR="004C244F" w:rsidRDefault="004C244F" w:rsidP="002176D2">
            <w:pPr>
              <w:jc w:val="center"/>
            </w:pPr>
            <w:r>
              <w:t>15.03.2011</w:t>
            </w:r>
          </w:p>
        </w:tc>
        <w:tc>
          <w:tcPr>
            <w:tcW w:w="1843" w:type="dxa"/>
          </w:tcPr>
          <w:p w:rsidR="004C244F" w:rsidRDefault="004C244F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2219C5" w:rsidRPr="00315476" w:rsidRDefault="002219C5" w:rsidP="002176D2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4C244F" w:rsidRPr="008C2D6A" w:rsidRDefault="004C244F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4C244F" w:rsidRPr="00315476" w:rsidRDefault="004C244F" w:rsidP="00315476">
            <w:pPr>
              <w:rPr>
                <w:szCs w:val="24"/>
              </w:rPr>
            </w:pPr>
          </w:p>
        </w:tc>
      </w:tr>
      <w:tr w:rsidR="002219C5" w:rsidRPr="00544CA5" w:rsidTr="00F23A9F">
        <w:trPr>
          <w:trHeight w:val="138"/>
          <w:jc w:val="center"/>
        </w:trPr>
        <w:tc>
          <w:tcPr>
            <w:tcW w:w="53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03578C" w:rsidRPr="00544CA5" w:rsidTr="00F23A9F">
        <w:trPr>
          <w:trHeight w:val="138"/>
          <w:jc w:val="center"/>
        </w:trPr>
        <w:tc>
          <w:tcPr>
            <w:tcW w:w="537" w:type="dxa"/>
          </w:tcPr>
          <w:p w:rsidR="0003578C" w:rsidRPr="00424A3D" w:rsidRDefault="0003578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2693" w:type="dxa"/>
          </w:tcPr>
          <w:p w:rsidR="0003578C" w:rsidRDefault="0003578C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Тарануха</w:t>
            </w:r>
            <w:proofErr w:type="spellEnd"/>
          </w:p>
          <w:p w:rsidR="0003578C" w:rsidRDefault="0003578C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Станіслав</w:t>
            </w:r>
          </w:p>
          <w:p w:rsidR="0003578C" w:rsidRDefault="0003578C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Олегович</w:t>
            </w:r>
          </w:p>
        </w:tc>
        <w:tc>
          <w:tcPr>
            <w:tcW w:w="1985" w:type="dxa"/>
          </w:tcPr>
          <w:p w:rsidR="0003578C" w:rsidRPr="00CB6CC3" w:rsidRDefault="0003578C" w:rsidP="002176D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78C" w:rsidRDefault="0003578C" w:rsidP="002176D2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3-А</w:t>
            </w:r>
          </w:p>
          <w:p w:rsidR="0003578C" w:rsidRDefault="0003578C" w:rsidP="002176D2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14.01.2011</w:t>
            </w:r>
          </w:p>
        </w:tc>
        <w:tc>
          <w:tcPr>
            <w:tcW w:w="1843" w:type="dxa"/>
          </w:tcPr>
          <w:p w:rsidR="0003578C" w:rsidRDefault="0003578C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AB1931" w:rsidRPr="00315476" w:rsidRDefault="00AB1931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03578C" w:rsidRDefault="0003578C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AB1931" w:rsidRDefault="00AB1931" w:rsidP="002176D2">
            <w:pPr>
              <w:rPr>
                <w:szCs w:val="24"/>
              </w:rPr>
            </w:pPr>
          </w:p>
          <w:p w:rsidR="00AB1931" w:rsidRDefault="00AB1931" w:rsidP="002176D2">
            <w:pPr>
              <w:rPr>
                <w:szCs w:val="24"/>
              </w:rPr>
            </w:pPr>
          </w:p>
          <w:p w:rsidR="00AB1931" w:rsidRPr="008C2D6A" w:rsidRDefault="00AB1931" w:rsidP="002176D2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03578C" w:rsidRPr="00315476" w:rsidRDefault="0003578C" w:rsidP="00315476">
            <w:pPr>
              <w:rPr>
                <w:szCs w:val="24"/>
              </w:rPr>
            </w:pPr>
          </w:p>
        </w:tc>
      </w:tr>
      <w:tr w:rsidR="004B7E8A" w:rsidRPr="00544CA5" w:rsidTr="00F23A9F">
        <w:trPr>
          <w:trHeight w:val="138"/>
          <w:jc w:val="center"/>
        </w:trPr>
        <w:tc>
          <w:tcPr>
            <w:tcW w:w="537" w:type="dxa"/>
          </w:tcPr>
          <w:p w:rsidR="004B7E8A" w:rsidRPr="00424A3D" w:rsidRDefault="004B7E8A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693" w:type="dxa"/>
          </w:tcPr>
          <w:p w:rsidR="004B7E8A" w:rsidRDefault="004B7E8A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Єгорчев</w:t>
            </w:r>
            <w:proofErr w:type="spellEnd"/>
          </w:p>
          <w:p w:rsidR="004B7E8A" w:rsidRDefault="004B7E8A" w:rsidP="00315476">
            <w:pPr>
              <w:rPr>
                <w:szCs w:val="24"/>
              </w:rPr>
            </w:pPr>
            <w:r>
              <w:rPr>
                <w:szCs w:val="24"/>
              </w:rPr>
              <w:t>Денис</w:t>
            </w:r>
          </w:p>
          <w:p w:rsidR="004B7E8A" w:rsidRPr="00315476" w:rsidRDefault="004B7E8A" w:rsidP="00315476">
            <w:pPr>
              <w:rPr>
                <w:szCs w:val="24"/>
              </w:rPr>
            </w:pPr>
            <w:r>
              <w:rPr>
                <w:szCs w:val="24"/>
              </w:rPr>
              <w:t>Юрійович</w:t>
            </w:r>
          </w:p>
        </w:tc>
        <w:tc>
          <w:tcPr>
            <w:tcW w:w="1985" w:type="dxa"/>
          </w:tcPr>
          <w:p w:rsidR="004B7E8A" w:rsidRPr="00315476" w:rsidRDefault="004B7E8A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B7E8A" w:rsidRDefault="004B7E8A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3-А</w:t>
            </w:r>
          </w:p>
          <w:p w:rsidR="004B7E8A" w:rsidRPr="00315476" w:rsidRDefault="004B7E8A" w:rsidP="00315476">
            <w:pPr>
              <w:jc w:val="center"/>
              <w:rPr>
                <w:szCs w:val="24"/>
              </w:rPr>
            </w:pPr>
            <w:r w:rsidRPr="004B7E8A">
              <w:rPr>
                <w:rFonts w:cs="Times New Roman"/>
                <w:sz w:val="22"/>
                <w:szCs w:val="20"/>
              </w:rPr>
              <w:t>29.08.2010</w:t>
            </w:r>
          </w:p>
        </w:tc>
        <w:tc>
          <w:tcPr>
            <w:tcW w:w="1843" w:type="dxa"/>
          </w:tcPr>
          <w:p w:rsidR="004B7E8A" w:rsidRDefault="004B7E8A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9B1318" w:rsidRDefault="009B1318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9B1318" w:rsidRPr="00315476" w:rsidRDefault="009B1318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Золотого колоска</w:t>
            </w:r>
          </w:p>
        </w:tc>
        <w:tc>
          <w:tcPr>
            <w:tcW w:w="4156" w:type="dxa"/>
          </w:tcPr>
          <w:p w:rsidR="004B7E8A" w:rsidRDefault="004B7E8A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9B1318" w:rsidRDefault="009B1318" w:rsidP="002176D2">
            <w:pPr>
              <w:rPr>
                <w:szCs w:val="24"/>
              </w:rPr>
            </w:pPr>
          </w:p>
          <w:p w:rsidR="009B1318" w:rsidRDefault="009B1318" w:rsidP="002176D2">
            <w:pPr>
              <w:rPr>
                <w:szCs w:val="24"/>
              </w:rPr>
            </w:pPr>
          </w:p>
          <w:p w:rsidR="009B1318" w:rsidRPr="008C2D6A" w:rsidRDefault="009B1318" w:rsidP="002176D2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4B7E8A" w:rsidRPr="00315476" w:rsidRDefault="004B7E8A" w:rsidP="00315476">
            <w:pPr>
              <w:rPr>
                <w:szCs w:val="24"/>
              </w:rPr>
            </w:pPr>
          </w:p>
        </w:tc>
      </w:tr>
      <w:tr w:rsidR="002176D2" w:rsidRPr="00544CA5" w:rsidTr="00F23A9F">
        <w:trPr>
          <w:trHeight w:val="138"/>
          <w:jc w:val="center"/>
        </w:trPr>
        <w:tc>
          <w:tcPr>
            <w:tcW w:w="537" w:type="dxa"/>
          </w:tcPr>
          <w:p w:rsidR="002176D2" w:rsidRPr="00424A3D" w:rsidRDefault="002176D2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2693" w:type="dxa"/>
          </w:tcPr>
          <w:p w:rsidR="002176D2" w:rsidRDefault="002176D2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Бондаренко</w:t>
            </w:r>
          </w:p>
          <w:p w:rsidR="002176D2" w:rsidRDefault="002176D2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Ганна</w:t>
            </w:r>
          </w:p>
          <w:p w:rsidR="002176D2" w:rsidRDefault="002176D2" w:rsidP="002176D2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Олегівна</w:t>
            </w:r>
          </w:p>
        </w:tc>
        <w:tc>
          <w:tcPr>
            <w:tcW w:w="1985" w:type="dxa"/>
          </w:tcPr>
          <w:p w:rsidR="002176D2" w:rsidRPr="00CB6CC3" w:rsidRDefault="002176D2" w:rsidP="002176D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76D2" w:rsidRDefault="002176D2" w:rsidP="002176D2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3-А</w:t>
            </w:r>
          </w:p>
          <w:p w:rsidR="002176D2" w:rsidRDefault="002176D2" w:rsidP="002176D2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27.12.2010</w:t>
            </w:r>
          </w:p>
        </w:tc>
        <w:tc>
          <w:tcPr>
            <w:tcW w:w="1843" w:type="dxa"/>
          </w:tcPr>
          <w:p w:rsidR="002176D2" w:rsidRDefault="002176D2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F90A54" w:rsidRDefault="00F90A54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F90A54" w:rsidRPr="00315476" w:rsidRDefault="00F90A54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Срібного колоска</w:t>
            </w:r>
          </w:p>
        </w:tc>
        <w:tc>
          <w:tcPr>
            <w:tcW w:w="4156" w:type="dxa"/>
          </w:tcPr>
          <w:p w:rsidR="002176D2" w:rsidRDefault="002176D2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F90A54" w:rsidRDefault="00F90A54" w:rsidP="002176D2">
            <w:pPr>
              <w:rPr>
                <w:szCs w:val="24"/>
              </w:rPr>
            </w:pPr>
          </w:p>
          <w:p w:rsidR="00F90A54" w:rsidRDefault="00F90A54" w:rsidP="002176D2">
            <w:pPr>
              <w:rPr>
                <w:szCs w:val="24"/>
              </w:rPr>
            </w:pPr>
          </w:p>
          <w:p w:rsidR="00F90A54" w:rsidRPr="008C2D6A" w:rsidRDefault="00F90A54" w:rsidP="002176D2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2176D2" w:rsidRPr="00315476" w:rsidRDefault="002176D2" w:rsidP="00315476">
            <w:pPr>
              <w:rPr>
                <w:szCs w:val="24"/>
              </w:rPr>
            </w:pPr>
          </w:p>
        </w:tc>
      </w:tr>
      <w:tr w:rsidR="002176D2" w:rsidRPr="00544CA5" w:rsidTr="00F23A9F">
        <w:trPr>
          <w:trHeight w:val="138"/>
          <w:jc w:val="center"/>
        </w:trPr>
        <w:tc>
          <w:tcPr>
            <w:tcW w:w="537" w:type="dxa"/>
          </w:tcPr>
          <w:p w:rsidR="002176D2" w:rsidRPr="00424A3D" w:rsidRDefault="002176D2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2693" w:type="dxa"/>
          </w:tcPr>
          <w:p w:rsidR="002176D2" w:rsidRDefault="002176D2" w:rsidP="002176D2">
            <w:pPr>
              <w:ind w:hanging="9"/>
            </w:pPr>
            <w:r>
              <w:t>Конєв</w:t>
            </w:r>
          </w:p>
          <w:p w:rsidR="002176D2" w:rsidRDefault="002176D2" w:rsidP="002176D2">
            <w:pPr>
              <w:ind w:hanging="9"/>
            </w:pPr>
            <w:r>
              <w:t>Микита</w:t>
            </w:r>
          </w:p>
          <w:p w:rsidR="002176D2" w:rsidRDefault="002176D2" w:rsidP="002176D2">
            <w:pPr>
              <w:ind w:hanging="9"/>
            </w:pPr>
            <w:r>
              <w:t>Іванович</w:t>
            </w:r>
          </w:p>
        </w:tc>
        <w:tc>
          <w:tcPr>
            <w:tcW w:w="1985" w:type="dxa"/>
          </w:tcPr>
          <w:p w:rsidR="002176D2" w:rsidRPr="0017554D" w:rsidRDefault="002176D2" w:rsidP="002176D2"/>
        </w:tc>
        <w:tc>
          <w:tcPr>
            <w:tcW w:w="1417" w:type="dxa"/>
          </w:tcPr>
          <w:p w:rsidR="002176D2" w:rsidRDefault="002176D2" w:rsidP="002176D2">
            <w:pPr>
              <w:jc w:val="center"/>
            </w:pPr>
            <w:r>
              <w:t>3-А</w:t>
            </w:r>
          </w:p>
          <w:p w:rsidR="002176D2" w:rsidRDefault="002176D2" w:rsidP="002176D2">
            <w:pPr>
              <w:jc w:val="center"/>
            </w:pPr>
            <w:r>
              <w:t>30.01.2011</w:t>
            </w:r>
          </w:p>
        </w:tc>
        <w:tc>
          <w:tcPr>
            <w:tcW w:w="1843" w:type="dxa"/>
          </w:tcPr>
          <w:p w:rsidR="002176D2" w:rsidRDefault="002176D2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E93A2F" w:rsidRPr="00315476" w:rsidRDefault="00E93A2F" w:rsidP="002176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 колоска</w:t>
            </w:r>
          </w:p>
        </w:tc>
        <w:tc>
          <w:tcPr>
            <w:tcW w:w="4156" w:type="dxa"/>
          </w:tcPr>
          <w:p w:rsidR="002176D2" w:rsidRDefault="002176D2" w:rsidP="002176D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E93A2F" w:rsidRDefault="00E93A2F" w:rsidP="002176D2">
            <w:pPr>
              <w:rPr>
                <w:szCs w:val="24"/>
              </w:rPr>
            </w:pPr>
          </w:p>
          <w:p w:rsidR="00E93A2F" w:rsidRDefault="00E93A2F" w:rsidP="002176D2">
            <w:pPr>
              <w:rPr>
                <w:szCs w:val="24"/>
              </w:rPr>
            </w:pPr>
          </w:p>
          <w:p w:rsidR="00E93A2F" w:rsidRPr="008C2D6A" w:rsidRDefault="00E93A2F" w:rsidP="002176D2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2176D2" w:rsidRPr="00315476" w:rsidRDefault="002176D2" w:rsidP="00315476">
            <w:pPr>
              <w:rPr>
                <w:szCs w:val="24"/>
              </w:rPr>
            </w:pPr>
          </w:p>
        </w:tc>
      </w:tr>
      <w:tr w:rsidR="00FF410C" w:rsidRPr="00544CA5" w:rsidTr="00F23A9F">
        <w:trPr>
          <w:trHeight w:val="138"/>
          <w:jc w:val="center"/>
        </w:trPr>
        <w:tc>
          <w:tcPr>
            <w:tcW w:w="537" w:type="dxa"/>
          </w:tcPr>
          <w:p w:rsidR="00FF410C" w:rsidRPr="00424A3D" w:rsidRDefault="00FF410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2693" w:type="dxa"/>
          </w:tcPr>
          <w:p w:rsidR="00FF410C" w:rsidRDefault="00FF410C" w:rsidP="001004EF">
            <w:pPr>
              <w:ind w:hanging="9"/>
            </w:pPr>
            <w:r>
              <w:t>Білик</w:t>
            </w:r>
          </w:p>
          <w:p w:rsidR="00FF410C" w:rsidRDefault="00FF410C" w:rsidP="001004EF">
            <w:pPr>
              <w:ind w:hanging="9"/>
            </w:pPr>
            <w:r>
              <w:t>Богдан</w:t>
            </w:r>
          </w:p>
          <w:p w:rsidR="00FF410C" w:rsidRDefault="00FF410C" w:rsidP="001004EF">
            <w:pPr>
              <w:ind w:hanging="9"/>
            </w:pPr>
            <w:r>
              <w:t>Володимирович</w:t>
            </w:r>
          </w:p>
        </w:tc>
        <w:tc>
          <w:tcPr>
            <w:tcW w:w="1985" w:type="dxa"/>
          </w:tcPr>
          <w:p w:rsidR="00FF410C" w:rsidRPr="0017554D" w:rsidRDefault="00FF410C" w:rsidP="001004EF"/>
        </w:tc>
        <w:tc>
          <w:tcPr>
            <w:tcW w:w="1417" w:type="dxa"/>
          </w:tcPr>
          <w:p w:rsidR="00FF410C" w:rsidRDefault="00FF410C" w:rsidP="001004EF">
            <w:pPr>
              <w:jc w:val="center"/>
            </w:pPr>
            <w:r>
              <w:t>3-А</w:t>
            </w:r>
          </w:p>
          <w:p w:rsidR="00FF410C" w:rsidRDefault="00FF410C" w:rsidP="001004EF">
            <w:pPr>
              <w:jc w:val="center"/>
            </w:pPr>
            <w:r>
              <w:rPr>
                <w:szCs w:val="24"/>
              </w:rPr>
              <w:t>11.05.2011</w:t>
            </w:r>
          </w:p>
        </w:tc>
        <w:tc>
          <w:tcPr>
            <w:tcW w:w="1843" w:type="dxa"/>
          </w:tcPr>
          <w:p w:rsidR="00FF410C" w:rsidRDefault="00FF410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9B1318" w:rsidRDefault="009B131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9B1318" w:rsidRPr="00315476" w:rsidRDefault="009B131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Золотого колоска</w:t>
            </w:r>
          </w:p>
        </w:tc>
        <w:tc>
          <w:tcPr>
            <w:tcW w:w="4156" w:type="dxa"/>
          </w:tcPr>
          <w:p w:rsidR="00FF410C" w:rsidRDefault="00FF410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9B1318" w:rsidRDefault="009B1318" w:rsidP="001004EF">
            <w:pPr>
              <w:rPr>
                <w:szCs w:val="24"/>
              </w:rPr>
            </w:pPr>
          </w:p>
          <w:p w:rsidR="009B1318" w:rsidRDefault="009B1318" w:rsidP="001004EF">
            <w:pPr>
              <w:rPr>
                <w:szCs w:val="24"/>
              </w:rPr>
            </w:pPr>
          </w:p>
          <w:p w:rsidR="009B1318" w:rsidRPr="008C2D6A" w:rsidRDefault="009B1318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F410C" w:rsidRPr="00315476" w:rsidRDefault="00FF410C" w:rsidP="00315476">
            <w:pPr>
              <w:rPr>
                <w:szCs w:val="24"/>
              </w:rPr>
            </w:pPr>
          </w:p>
        </w:tc>
      </w:tr>
      <w:tr w:rsidR="002219C5" w:rsidRPr="00544CA5" w:rsidTr="00F23A9F">
        <w:trPr>
          <w:trHeight w:val="138"/>
          <w:jc w:val="center"/>
        </w:trPr>
        <w:tc>
          <w:tcPr>
            <w:tcW w:w="53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2219C5" w:rsidRPr="001C7799" w:rsidRDefault="002219C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F410C" w:rsidRPr="00544CA5" w:rsidTr="00F23A9F">
        <w:trPr>
          <w:trHeight w:val="138"/>
          <w:jc w:val="center"/>
        </w:trPr>
        <w:tc>
          <w:tcPr>
            <w:tcW w:w="537" w:type="dxa"/>
          </w:tcPr>
          <w:p w:rsidR="00FF410C" w:rsidRPr="00424A3D" w:rsidRDefault="00FF410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2693" w:type="dxa"/>
          </w:tcPr>
          <w:p w:rsidR="00FF410C" w:rsidRDefault="00FF410C" w:rsidP="001004EF">
            <w:pPr>
              <w:ind w:hanging="9"/>
            </w:pPr>
            <w:r>
              <w:t>Савченко</w:t>
            </w:r>
          </w:p>
          <w:p w:rsidR="00FF410C" w:rsidRDefault="00FF410C" w:rsidP="001004EF">
            <w:pPr>
              <w:ind w:hanging="9"/>
            </w:pPr>
            <w:r>
              <w:t>Ганна</w:t>
            </w:r>
          </w:p>
          <w:p w:rsidR="00FF410C" w:rsidRDefault="00FF410C" w:rsidP="001004EF">
            <w:pPr>
              <w:ind w:hanging="9"/>
            </w:pPr>
            <w:r>
              <w:t>Олександрівна</w:t>
            </w:r>
          </w:p>
        </w:tc>
        <w:tc>
          <w:tcPr>
            <w:tcW w:w="1985" w:type="dxa"/>
          </w:tcPr>
          <w:p w:rsidR="00FF410C" w:rsidRPr="0017554D" w:rsidRDefault="00FF410C" w:rsidP="001004EF"/>
        </w:tc>
        <w:tc>
          <w:tcPr>
            <w:tcW w:w="1417" w:type="dxa"/>
          </w:tcPr>
          <w:p w:rsidR="00FF410C" w:rsidRDefault="00FF410C" w:rsidP="001004EF">
            <w:pPr>
              <w:jc w:val="center"/>
            </w:pPr>
            <w:r>
              <w:t>3-А</w:t>
            </w:r>
          </w:p>
          <w:p w:rsidR="00FF410C" w:rsidRDefault="00FF410C" w:rsidP="001004EF">
            <w:pPr>
              <w:jc w:val="center"/>
            </w:pPr>
            <w:r>
              <w:t>04.01.2011</w:t>
            </w:r>
          </w:p>
        </w:tc>
        <w:tc>
          <w:tcPr>
            <w:tcW w:w="1843" w:type="dxa"/>
          </w:tcPr>
          <w:p w:rsidR="00FF410C" w:rsidRDefault="00FF410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F34BD9" w:rsidRDefault="00F34BD9" w:rsidP="00F34B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F34BD9" w:rsidRDefault="00F34BD9" w:rsidP="00F34B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Золотого колоска</w:t>
            </w:r>
          </w:p>
          <w:p w:rsidR="00672525" w:rsidRPr="00315476" w:rsidRDefault="00672525" w:rsidP="00F34BD9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FF410C" w:rsidRDefault="00FF410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F34BD9" w:rsidRDefault="00F34BD9" w:rsidP="001004EF">
            <w:pPr>
              <w:rPr>
                <w:szCs w:val="24"/>
              </w:rPr>
            </w:pPr>
          </w:p>
          <w:p w:rsidR="00F34BD9" w:rsidRDefault="00F34BD9" w:rsidP="001004EF">
            <w:pPr>
              <w:rPr>
                <w:szCs w:val="24"/>
              </w:rPr>
            </w:pPr>
          </w:p>
          <w:p w:rsidR="00F34BD9" w:rsidRPr="008C2D6A" w:rsidRDefault="00F34BD9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F410C" w:rsidRPr="00315476" w:rsidRDefault="00FF410C" w:rsidP="00315476">
            <w:pPr>
              <w:rPr>
                <w:szCs w:val="24"/>
              </w:rPr>
            </w:pPr>
          </w:p>
        </w:tc>
      </w:tr>
      <w:tr w:rsidR="00E356FC" w:rsidRPr="00544CA5" w:rsidTr="00F23A9F">
        <w:trPr>
          <w:trHeight w:val="138"/>
          <w:jc w:val="center"/>
        </w:trPr>
        <w:tc>
          <w:tcPr>
            <w:tcW w:w="537" w:type="dxa"/>
          </w:tcPr>
          <w:p w:rsidR="00E356FC" w:rsidRPr="00424A3D" w:rsidRDefault="00E356F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2693" w:type="dxa"/>
          </w:tcPr>
          <w:p w:rsidR="00E356FC" w:rsidRDefault="00E356FC" w:rsidP="001004EF">
            <w:pPr>
              <w:ind w:hanging="9"/>
            </w:pPr>
            <w:r>
              <w:t>Кирпа</w:t>
            </w:r>
          </w:p>
          <w:p w:rsidR="00E356FC" w:rsidRDefault="00E356FC" w:rsidP="001004EF">
            <w:pPr>
              <w:ind w:hanging="9"/>
            </w:pPr>
            <w:r>
              <w:t>Дмитро</w:t>
            </w:r>
          </w:p>
          <w:p w:rsidR="00E356FC" w:rsidRDefault="00E356FC" w:rsidP="001004EF">
            <w:pPr>
              <w:ind w:hanging="9"/>
            </w:pPr>
            <w:r>
              <w:t>Олександрович</w:t>
            </w:r>
          </w:p>
        </w:tc>
        <w:tc>
          <w:tcPr>
            <w:tcW w:w="1985" w:type="dxa"/>
          </w:tcPr>
          <w:p w:rsidR="00E356FC" w:rsidRPr="0017554D" w:rsidRDefault="00E356FC" w:rsidP="001004EF"/>
        </w:tc>
        <w:tc>
          <w:tcPr>
            <w:tcW w:w="1417" w:type="dxa"/>
          </w:tcPr>
          <w:p w:rsidR="00E356FC" w:rsidRDefault="00E356FC" w:rsidP="001004EF">
            <w:pPr>
              <w:jc w:val="center"/>
            </w:pPr>
            <w:r>
              <w:t>3-А</w:t>
            </w:r>
          </w:p>
          <w:p w:rsidR="00E356FC" w:rsidRDefault="00E356FC" w:rsidP="001004EF">
            <w:pPr>
              <w:jc w:val="center"/>
            </w:pPr>
            <w:r>
              <w:t>25.07.2011</w:t>
            </w:r>
          </w:p>
        </w:tc>
        <w:tc>
          <w:tcPr>
            <w:tcW w:w="1843" w:type="dxa"/>
          </w:tcPr>
          <w:p w:rsidR="00E356FC" w:rsidRDefault="00E356F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переможця в початковій школі</w:t>
            </w:r>
          </w:p>
          <w:p w:rsidR="00FC166B" w:rsidRDefault="00FC166B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 колоска</w:t>
            </w:r>
          </w:p>
          <w:p w:rsidR="00672525" w:rsidRPr="00315476" w:rsidRDefault="00672525" w:rsidP="001004EF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E356FC" w:rsidRDefault="00E356F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FC166B" w:rsidRDefault="00FC166B" w:rsidP="001004EF">
            <w:pPr>
              <w:rPr>
                <w:szCs w:val="24"/>
              </w:rPr>
            </w:pPr>
          </w:p>
          <w:p w:rsidR="00FC166B" w:rsidRDefault="00FC166B" w:rsidP="001004EF">
            <w:pPr>
              <w:rPr>
                <w:szCs w:val="24"/>
              </w:rPr>
            </w:pPr>
          </w:p>
          <w:p w:rsidR="00FC166B" w:rsidRPr="008C2D6A" w:rsidRDefault="00FC166B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E356FC" w:rsidRPr="00315476" w:rsidRDefault="00E356FC" w:rsidP="00315476">
            <w:pPr>
              <w:rPr>
                <w:szCs w:val="24"/>
              </w:rPr>
            </w:pPr>
          </w:p>
        </w:tc>
      </w:tr>
      <w:tr w:rsidR="00E356FC" w:rsidRPr="00544CA5" w:rsidTr="00F23A9F">
        <w:trPr>
          <w:trHeight w:val="138"/>
          <w:jc w:val="center"/>
        </w:trPr>
        <w:tc>
          <w:tcPr>
            <w:tcW w:w="537" w:type="dxa"/>
          </w:tcPr>
          <w:p w:rsidR="00E356FC" w:rsidRPr="00424A3D" w:rsidRDefault="00E356F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693" w:type="dxa"/>
          </w:tcPr>
          <w:p w:rsidR="00E356FC" w:rsidRDefault="00E356FC" w:rsidP="00315476">
            <w:pPr>
              <w:rPr>
                <w:szCs w:val="24"/>
              </w:rPr>
            </w:pPr>
            <w:r>
              <w:rPr>
                <w:szCs w:val="24"/>
              </w:rPr>
              <w:t>Житня</w:t>
            </w:r>
          </w:p>
          <w:p w:rsidR="00E356FC" w:rsidRDefault="00E356FC" w:rsidP="00315476">
            <w:pPr>
              <w:rPr>
                <w:szCs w:val="24"/>
              </w:rPr>
            </w:pPr>
            <w:r>
              <w:rPr>
                <w:szCs w:val="24"/>
              </w:rPr>
              <w:t>Катерина</w:t>
            </w:r>
          </w:p>
          <w:p w:rsidR="00E356FC" w:rsidRPr="00315476" w:rsidRDefault="00E356FC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Олександрівна</w:t>
            </w:r>
          </w:p>
        </w:tc>
        <w:tc>
          <w:tcPr>
            <w:tcW w:w="1985" w:type="dxa"/>
          </w:tcPr>
          <w:p w:rsidR="00E356FC" w:rsidRPr="00315476" w:rsidRDefault="00E356FC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E356FC" w:rsidRDefault="00E356FC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5-Б</w:t>
            </w:r>
          </w:p>
          <w:p w:rsidR="00E356FC" w:rsidRPr="00315476" w:rsidRDefault="00E356FC" w:rsidP="00315476">
            <w:pPr>
              <w:jc w:val="center"/>
              <w:rPr>
                <w:szCs w:val="24"/>
              </w:rPr>
            </w:pPr>
            <w:r w:rsidRPr="00E356FC">
              <w:rPr>
                <w:sz w:val="22"/>
                <w:szCs w:val="20"/>
              </w:rPr>
              <w:t>08.12.2008</w:t>
            </w:r>
          </w:p>
        </w:tc>
        <w:tc>
          <w:tcPr>
            <w:tcW w:w="1843" w:type="dxa"/>
          </w:tcPr>
          <w:p w:rsidR="00E356FC" w:rsidRDefault="00E356FC" w:rsidP="0088586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Диплом </w:t>
            </w:r>
            <w:r w:rsidR="00885865">
              <w:rPr>
                <w:szCs w:val="24"/>
              </w:rPr>
              <w:t>І ступеня регіонального рівня</w:t>
            </w:r>
          </w:p>
          <w:p w:rsidR="00672525" w:rsidRPr="00315476" w:rsidRDefault="00672525" w:rsidP="00885865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E356FC" w:rsidRPr="008C2D6A" w:rsidRDefault="00E356F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E356FC" w:rsidRPr="00315476" w:rsidRDefault="00E356FC" w:rsidP="00315476">
            <w:pPr>
              <w:rPr>
                <w:szCs w:val="24"/>
              </w:rPr>
            </w:pPr>
          </w:p>
        </w:tc>
      </w:tr>
      <w:tr w:rsidR="00F17F3F" w:rsidRPr="00544CA5" w:rsidTr="00F23A9F">
        <w:trPr>
          <w:trHeight w:val="138"/>
          <w:jc w:val="center"/>
        </w:trPr>
        <w:tc>
          <w:tcPr>
            <w:tcW w:w="537" w:type="dxa"/>
          </w:tcPr>
          <w:p w:rsidR="00F17F3F" w:rsidRPr="00424A3D" w:rsidRDefault="00F17F3F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693" w:type="dxa"/>
          </w:tcPr>
          <w:p w:rsidR="00F17F3F" w:rsidRDefault="00F17F3F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Лабузова</w:t>
            </w:r>
          </w:p>
          <w:p w:rsidR="00F17F3F" w:rsidRDefault="00F17F3F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Ангеліна</w:t>
            </w:r>
          </w:p>
          <w:p w:rsidR="00F17F3F" w:rsidRDefault="00F17F3F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F17F3F" w:rsidRPr="00CB6CC3" w:rsidRDefault="00F17F3F" w:rsidP="001004EF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17F3F" w:rsidRDefault="00F17F3F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5-Б</w:t>
            </w:r>
          </w:p>
          <w:p w:rsidR="00F17F3F" w:rsidRDefault="00F17F3F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08.05.2009</w:t>
            </w:r>
          </w:p>
        </w:tc>
        <w:tc>
          <w:tcPr>
            <w:tcW w:w="1843" w:type="dxa"/>
          </w:tcPr>
          <w:p w:rsidR="00F17F3F" w:rsidRDefault="0088586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 ступеня регіонального рівня</w:t>
            </w:r>
          </w:p>
          <w:p w:rsidR="00BC01E2" w:rsidRDefault="00BC01E2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BC01E2" w:rsidRDefault="00BC01E2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Срібного</w:t>
            </w:r>
          </w:p>
          <w:p w:rsidR="00BC01E2" w:rsidRDefault="00672525" w:rsidP="00BC01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BC01E2">
              <w:rPr>
                <w:szCs w:val="24"/>
              </w:rPr>
              <w:t>олоска</w:t>
            </w:r>
          </w:p>
          <w:p w:rsidR="00672525" w:rsidRPr="00315476" w:rsidRDefault="00672525" w:rsidP="00BC01E2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F17F3F" w:rsidRDefault="00F17F3F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BC01E2" w:rsidRDefault="00BC01E2" w:rsidP="001004EF">
            <w:pPr>
              <w:rPr>
                <w:szCs w:val="24"/>
              </w:rPr>
            </w:pPr>
          </w:p>
          <w:p w:rsidR="00BC01E2" w:rsidRDefault="00BC01E2" w:rsidP="001004EF">
            <w:pPr>
              <w:rPr>
                <w:szCs w:val="24"/>
              </w:rPr>
            </w:pPr>
          </w:p>
          <w:p w:rsidR="00BC01E2" w:rsidRPr="008C2D6A" w:rsidRDefault="00BC01E2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17F3F" w:rsidRPr="00315476" w:rsidRDefault="00F17F3F" w:rsidP="00315476">
            <w:pPr>
              <w:rPr>
                <w:szCs w:val="24"/>
              </w:rPr>
            </w:pPr>
          </w:p>
        </w:tc>
      </w:tr>
      <w:tr w:rsidR="001F56CC" w:rsidRPr="00544CA5" w:rsidTr="00672525">
        <w:trPr>
          <w:trHeight w:val="1523"/>
          <w:jc w:val="center"/>
        </w:trPr>
        <w:tc>
          <w:tcPr>
            <w:tcW w:w="537" w:type="dxa"/>
          </w:tcPr>
          <w:p w:rsidR="001F56CC" w:rsidRPr="00424A3D" w:rsidRDefault="001F56C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2693" w:type="dxa"/>
          </w:tcPr>
          <w:p w:rsidR="001F56CC" w:rsidRDefault="001F56CC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Іванцева</w:t>
            </w:r>
            <w:proofErr w:type="spellEnd"/>
          </w:p>
          <w:p w:rsidR="001F56CC" w:rsidRDefault="001F56CC" w:rsidP="00315476">
            <w:pPr>
              <w:rPr>
                <w:szCs w:val="24"/>
              </w:rPr>
            </w:pPr>
            <w:r>
              <w:rPr>
                <w:szCs w:val="24"/>
              </w:rPr>
              <w:t>Анна</w:t>
            </w:r>
          </w:p>
          <w:p w:rsidR="001F56CC" w:rsidRPr="00315476" w:rsidRDefault="001F56CC" w:rsidP="00315476">
            <w:pPr>
              <w:rPr>
                <w:szCs w:val="24"/>
              </w:rPr>
            </w:pPr>
            <w:r>
              <w:rPr>
                <w:szCs w:val="24"/>
              </w:rPr>
              <w:t>Іванівна</w:t>
            </w:r>
          </w:p>
        </w:tc>
        <w:tc>
          <w:tcPr>
            <w:tcW w:w="198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F56CC" w:rsidRDefault="001F56CC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8-Б</w:t>
            </w:r>
          </w:p>
          <w:p w:rsidR="001F56CC" w:rsidRPr="00315476" w:rsidRDefault="001F56CC" w:rsidP="00315476">
            <w:pPr>
              <w:jc w:val="center"/>
              <w:rPr>
                <w:szCs w:val="24"/>
              </w:rPr>
            </w:pPr>
            <w:r w:rsidRPr="001F56CC">
              <w:rPr>
                <w:sz w:val="22"/>
                <w:szCs w:val="20"/>
              </w:rPr>
              <w:t>27.08.2006</w:t>
            </w:r>
          </w:p>
        </w:tc>
        <w:tc>
          <w:tcPr>
            <w:tcW w:w="1843" w:type="dxa"/>
          </w:tcPr>
          <w:p w:rsidR="001F56CC" w:rsidRDefault="001F56C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 ступеня регіонального рівня</w:t>
            </w:r>
          </w:p>
          <w:p w:rsidR="00672525" w:rsidRPr="00315476" w:rsidRDefault="00672525" w:rsidP="001004EF">
            <w:pPr>
              <w:jc w:val="center"/>
              <w:rPr>
                <w:szCs w:val="24"/>
              </w:rPr>
            </w:pPr>
          </w:p>
        </w:tc>
        <w:tc>
          <w:tcPr>
            <w:tcW w:w="4156" w:type="dxa"/>
          </w:tcPr>
          <w:p w:rsidR="001F56CC" w:rsidRPr="008C2D6A" w:rsidRDefault="001F56C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</w:tr>
      <w:tr w:rsidR="00672525" w:rsidRPr="00544CA5" w:rsidTr="00F23A9F">
        <w:trPr>
          <w:trHeight w:val="138"/>
          <w:jc w:val="center"/>
        </w:trPr>
        <w:tc>
          <w:tcPr>
            <w:tcW w:w="537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672525" w:rsidRPr="001C7799" w:rsidRDefault="0067252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F56CC" w:rsidRPr="00544CA5" w:rsidTr="00F23A9F">
        <w:trPr>
          <w:trHeight w:val="138"/>
          <w:jc w:val="center"/>
        </w:trPr>
        <w:tc>
          <w:tcPr>
            <w:tcW w:w="537" w:type="dxa"/>
          </w:tcPr>
          <w:p w:rsidR="001F56CC" w:rsidRPr="00424A3D" w:rsidRDefault="001F56CC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2693" w:type="dxa"/>
          </w:tcPr>
          <w:p w:rsidR="001F56CC" w:rsidRDefault="001F56CC" w:rsidP="00315476">
            <w:pPr>
              <w:rPr>
                <w:szCs w:val="24"/>
              </w:rPr>
            </w:pPr>
            <w:r>
              <w:rPr>
                <w:szCs w:val="24"/>
              </w:rPr>
              <w:t>Шаповал</w:t>
            </w:r>
          </w:p>
          <w:p w:rsidR="001F56CC" w:rsidRDefault="001F56CC" w:rsidP="00315476">
            <w:pPr>
              <w:rPr>
                <w:szCs w:val="24"/>
              </w:rPr>
            </w:pPr>
            <w:r>
              <w:rPr>
                <w:szCs w:val="24"/>
              </w:rPr>
              <w:t>Віталій</w:t>
            </w:r>
          </w:p>
          <w:p w:rsidR="001F56CC" w:rsidRPr="00315476" w:rsidRDefault="001F56CC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198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F56CC" w:rsidRDefault="001F56CC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1F56CC" w:rsidRPr="00315476" w:rsidRDefault="001F56CC" w:rsidP="00315476">
            <w:pPr>
              <w:jc w:val="center"/>
              <w:rPr>
                <w:szCs w:val="24"/>
              </w:rPr>
            </w:pPr>
            <w:r w:rsidRPr="001F56CC">
              <w:rPr>
                <w:sz w:val="22"/>
                <w:szCs w:val="20"/>
              </w:rPr>
              <w:t>25.08.2005</w:t>
            </w:r>
          </w:p>
        </w:tc>
        <w:tc>
          <w:tcPr>
            <w:tcW w:w="1843" w:type="dxa"/>
          </w:tcPr>
          <w:p w:rsidR="001F56CC" w:rsidRDefault="001F56C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ІІ ступеня регіонального рівня</w:t>
            </w:r>
          </w:p>
          <w:p w:rsidR="0051578E" w:rsidRDefault="0051578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</w:t>
            </w:r>
          </w:p>
          <w:p w:rsidR="0051578E" w:rsidRDefault="0051578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Срібного</w:t>
            </w:r>
          </w:p>
          <w:p w:rsidR="0051578E" w:rsidRPr="00315476" w:rsidRDefault="0051578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1F56CC" w:rsidRDefault="001F56CC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  <w:p w:rsidR="0051578E" w:rsidRDefault="0051578E" w:rsidP="001004EF">
            <w:pPr>
              <w:rPr>
                <w:szCs w:val="24"/>
              </w:rPr>
            </w:pPr>
          </w:p>
          <w:p w:rsidR="0051578E" w:rsidRDefault="0051578E" w:rsidP="001004EF">
            <w:pPr>
              <w:rPr>
                <w:szCs w:val="24"/>
              </w:rPr>
            </w:pPr>
          </w:p>
          <w:p w:rsidR="0051578E" w:rsidRPr="008C2D6A" w:rsidRDefault="0051578E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</w:tr>
      <w:tr w:rsidR="007E1855" w:rsidRPr="00544CA5" w:rsidTr="00F23A9F">
        <w:trPr>
          <w:trHeight w:val="138"/>
          <w:jc w:val="center"/>
        </w:trPr>
        <w:tc>
          <w:tcPr>
            <w:tcW w:w="537" w:type="dxa"/>
          </w:tcPr>
          <w:p w:rsidR="007E1855" w:rsidRPr="00424A3D" w:rsidRDefault="007E1855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2693" w:type="dxa"/>
          </w:tcPr>
          <w:p w:rsidR="007E1855" w:rsidRDefault="007E1855" w:rsidP="00315476">
            <w:pPr>
              <w:rPr>
                <w:szCs w:val="24"/>
              </w:rPr>
            </w:pPr>
            <w:r>
              <w:rPr>
                <w:szCs w:val="24"/>
              </w:rPr>
              <w:t>Котлярова</w:t>
            </w:r>
          </w:p>
          <w:p w:rsidR="007E1855" w:rsidRDefault="007E1855" w:rsidP="00315476">
            <w:pPr>
              <w:rPr>
                <w:szCs w:val="24"/>
              </w:rPr>
            </w:pPr>
            <w:r>
              <w:rPr>
                <w:szCs w:val="24"/>
              </w:rPr>
              <w:t>Анна</w:t>
            </w:r>
          </w:p>
          <w:p w:rsidR="007E1855" w:rsidRPr="00315476" w:rsidRDefault="007E1855" w:rsidP="00315476">
            <w:pPr>
              <w:rPr>
                <w:szCs w:val="24"/>
              </w:rPr>
            </w:pPr>
            <w:r>
              <w:rPr>
                <w:szCs w:val="24"/>
              </w:rPr>
              <w:t>Ігорівна</w:t>
            </w:r>
          </w:p>
        </w:tc>
        <w:tc>
          <w:tcPr>
            <w:tcW w:w="1985" w:type="dxa"/>
          </w:tcPr>
          <w:p w:rsidR="007E1855" w:rsidRPr="00315476" w:rsidRDefault="007E1855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7E1855" w:rsidRDefault="007E1855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7E1855" w:rsidRPr="00315476" w:rsidRDefault="007E1855" w:rsidP="00315476">
            <w:pPr>
              <w:jc w:val="center"/>
              <w:rPr>
                <w:szCs w:val="24"/>
              </w:rPr>
            </w:pPr>
            <w:r w:rsidRPr="001F56CC">
              <w:rPr>
                <w:sz w:val="22"/>
                <w:szCs w:val="20"/>
              </w:rPr>
              <w:t>21.12.2004</w:t>
            </w:r>
          </w:p>
        </w:tc>
        <w:tc>
          <w:tcPr>
            <w:tcW w:w="1843" w:type="dxa"/>
          </w:tcPr>
          <w:p w:rsidR="007E1855" w:rsidRPr="00315476" w:rsidRDefault="007E185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ІІ ступеня регіонального рівня</w:t>
            </w:r>
          </w:p>
        </w:tc>
        <w:tc>
          <w:tcPr>
            <w:tcW w:w="4156" w:type="dxa"/>
          </w:tcPr>
          <w:p w:rsidR="007E1855" w:rsidRPr="008C2D6A" w:rsidRDefault="007E1855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7E1855" w:rsidRPr="00315476" w:rsidRDefault="007E1855" w:rsidP="00315476">
            <w:pPr>
              <w:rPr>
                <w:szCs w:val="24"/>
              </w:rPr>
            </w:pPr>
          </w:p>
        </w:tc>
      </w:tr>
      <w:tr w:rsidR="00C35FF5" w:rsidRPr="00544CA5" w:rsidTr="00F23A9F">
        <w:trPr>
          <w:trHeight w:val="138"/>
          <w:jc w:val="center"/>
        </w:trPr>
        <w:tc>
          <w:tcPr>
            <w:tcW w:w="537" w:type="dxa"/>
          </w:tcPr>
          <w:p w:rsidR="00C35FF5" w:rsidRPr="00424A3D" w:rsidRDefault="00C35FF5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693" w:type="dxa"/>
          </w:tcPr>
          <w:p w:rsidR="00C35FF5" w:rsidRDefault="00C35FF5" w:rsidP="00315476">
            <w:pPr>
              <w:rPr>
                <w:szCs w:val="24"/>
              </w:rPr>
            </w:pPr>
            <w:r>
              <w:rPr>
                <w:szCs w:val="24"/>
              </w:rPr>
              <w:t>Конєва</w:t>
            </w:r>
          </w:p>
          <w:p w:rsidR="00C35FF5" w:rsidRDefault="00C35FF5" w:rsidP="00315476">
            <w:pPr>
              <w:rPr>
                <w:szCs w:val="24"/>
              </w:rPr>
            </w:pPr>
            <w:r>
              <w:rPr>
                <w:szCs w:val="24"/>
              </w:rPr>
              <w:t>Марина</w:t>
            </w:r>
          </w:p>
          <w:p w:rsidR="00C35FF5" w:rsidRPr="00315476" w:rsidRDefault="00C35FF5" w:rsidP="00315476">
            <w:pPr>
              <w:rPr>
                <w:szCs w:val="24"/>
              </w:rPr>
            </w:pPr>
            <w:r>
              <w:rPr>
                <w:szCs w:val="24"/>
              </w:rPr>
              <w:t>Олександрівна</w:t>
            </w:r>
          </w:p>
        </w:tc>
        <w:tc>
          <w:tcPr>
            <w:tcW w:w="1985" w:type="dxa"/>
          </w:tcPr>
          <w:p w:rsidR="00C35FF5" w:rsidRPr="00315476" w:rsidRDefault="00C35FF5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35FF5" w:rsidRDefault="00C35FF5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C35FF5" w:rsidRPr="00315476" w:rsidRDefault="00C35FF5" w:rsidP="00315476">
            <w:pPr>
              <w:jc w:val="center"/>
              <w:rPr>
                <w:szCs w:val="24"/>
              </w:rPr>
            </w:pPr>
            <w:r w:rsidRPr="002E3170">
              <w:rPr>
                <w:sz w:val="22"/>
                <w:szCs w:val="20"/>
              </w:rPr>
              <w:t>24.08.2005</w:t>
            </w:r>
          </w:p>
        </w:tc>
        <w:tc>
          <w:tcPr>
            <w:tcW w:w="1843" w:type="dxa"/>
          </w:tcPr>
          <w:p w:rsidR="00C35FF5" w:rsidRPr="00315476" w:rsidRDefault="00C35FF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ІІ ступеня регіонального рівня</w:t>
            </w:r>
          </w:p>
        </w:tc>
        <w:tc>
          <w:tcPr>
            <w:tcW w:w="4156" w:type="dxa"/>
          </w:tcPr>
          <w:p w:rsidR="00C35FF5" w:rsidRPr="008C2D6A" w:rsidRDefault="00C35FF5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C35FF5" w:rsidRPr="00315476" w:rsidRDefault="00C35FF5" w:rsidP="00315476">
            <w:pPr>
              <w:rPr>
                <w:szCs w:val="24"/>
              </w:rPr>
            </w:pPr>
          </w:p>
        </w:tc>
      </w:tr>
      <w:tr w:rsidR="00CA60AE" w:rsidRPr="00544CA5" w:rsidTr="00F23A9F">
        <w:trPr>
          <w:trHeight w:val="138"/>
          <w:jc w:val="center"/>
        </w:trPr>
        <w:tc>
          <w:tcPr>
            <w:tcW w:w="537" w:type="dxa"/>
          </w:tcPr>
          <w:p w:rsidR="00CA60AE" w:rsidRPr="00424A3D" w:rsidRDefault="00CA60AE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693" w:type="dxa"/>
          </w:tcPr>
          <w:p w:rsidR="00CA60AE" w:rsidRDefault="00CA60AE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Пятаченко</w:t>
            </w:r>
            <w:proofErr w:type="spellEnd"/>
          </w:p>
          <w:p w:rsidR="00CA60AE" w:rsidRDefault="00CA60AE" w:rsidP="00315476">
            <w:pPr>
              <w:rPr>
                <w:szCs w:val="24"/>
              </w:rPr>
            </w:pPr>
            <w:r>
              <w:rPr>
                <w:szCs w:val="24"/>
              </w:rPr>
              <w:t>Вікторія</w:t>
            </w:r>
          </w:p>
          <w:p w:rsidR="00CA60AE" w:rsidRPr="00315476" w:rsidRDefault="00CA60AE" w:rsidP="00315476">
            <w:pPr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CA60AE" w:rsidRPr="00315476" w:rsidRDefault="00CA60AE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A60AE" w:rsidRDefault="00CA60AE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CA60AE" w:rsidRPr="00315476" w:rsidRDefault="00CA60AE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20.11.2004</w:t>
            </w:r>
          </w:p>
        </w:tc>
        <w:tc>
          <w:tcPr>
            <w:tcW w:w="1843" w:type="dxa"/>
          </w:tcPr>
          <w:p w:rsidR="00CA60AE" w:rsidRPr="00315476" w:rsidRDefault="00CA60A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 ступеня регіонального рівня</w:t>
            </w:r>
          </w:p>
        </w:tc>
        <w:tc>
          <w:tcPr>
            <w:tcW w:w="4156" w:type="dxa"/>
          </w:tcPr>
          <w:p w:rsidR="00CA60AE" w:rsidRPr="008C2D6A" w:rsidRDefault="00CA60AE" w:rsidP="001004EF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>Міжнародна гра зі світової літератури «</w:t>
            </w:r>
            <w:r>
              <w:rPr>
                <w:szCs w:val="24"/>
                <w:lang w:val="en-US"/>
              </w:rPr>
              <w:t>Sunflower</w:t>
            </w:r>
            <w:r>
              <w:rPr>
                <w:szCs w:val="24"/>
              </w:rPr>
              <w:t>»-2019</w:t>
            </w:r>
          </w:p>
        </w:tc>
        <w:tc>
          <w:tcPr>
            <w:tcW w:w="2535" w:type="dxa"/>
          </w:tcPr>
          <w:p w:rsidR="00CA60AE" w:rsidRPr="00315476" w:rsidRDefault="00CA60AE" w:rsidP="00315476">
            <w:pPr>
              <w:rPr>
                <w:szCs w:val="24"/>
              </w:rPr>
            </w:pPr>
          </w:p>
        </w:tc>
      </w:tr>
      <w:tr w:rsidR="001F56CC" w:rsidRPr="00544CA5" w:rsidTr="00F23A9F">
        <w:trPr>
          <w:trHeight w:val="138"/>
          <w:jc w:val="center"/>
        </w:trPr>
        <w:tc>
          <w:tcPr>
            <w:tcW w:w="537" w:type="dxa"/>
          </w:tcPr>
          <w:p w:rsidR="001F56CC" w:rsidRPr="00424A3D" w:rsidRDefault="008C506A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693" w:type="dxa"/>
          </w:tcPr>
          <w:p w:rsidR="001F56CC" w:rsidRDefault="008C506A" w:rsidP="00315476">
            <w:pPr>
              <w:rPr>
                <w:szCs w:val="24"/>
              </w:rPr>
            </w:pPr>
            <w:r>
              <w:rPr>
                <w:szCs w:val="24"/>
              </w:rPr>
              <w:t>Банька</w:t>
            </w:r>
          </w:p>
          <w:p w:rsidR="008C506A" w:rsidRDefault="008C506A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Нікіта</w:t>
            </w:r>
            <w:proofErr w:type="spellEnd"/>
          </w:p>
          <w:p w:rsidR="008C506A" w:rsidRPr="00315476" w:rsidRDefault="008C506A" w:rsidP="00315476">
            <w:pPr>
              <w:rPr>
                <w:szCs w:val="24"/>
              </w:rPr>
            </w:pPr>
            <w:r>
              <w:rPr>
                <w:szCs w:val="24"/>
              </w:rPr>
              <w:t>Володимирович</w:t>
            </w:r>
          </w:p>
        </w:tc>
        <w:tc>
          <w:tcPr>
            <w:tcW w:w="198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F56CC" w:rsidRDefault="008C506A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8C506A" w:rsidRPr="00315476" w:rsidRDefault="008C506A" w:rsidP="00315476">
            <w:pPr>
              <w:jc w:val="center"/>
              <w:rPr>
                <w:szCs w:val="24"/>
              </w:rPr>
            </w:pPr>
            <w:r w:rsidRPr="008C506A">
              <w:rPr>
                <w:rFonts w:cs="Times New Roman"/>
                <w:sz w:val="22"/>
                <w:szCs w:val="20"/>
              </w:rPr>
              <w:t>24.07.2007</w:t>
            </w:r>
          </w:p>
        </w:tc>
        <w:tc>
          <w:tcPr>
            <w:tcW w:w="1843" w:type="dxa"/>
          </w:tcPr>
          <w:p w:rsidR="001F56CC" w:rsidRPr="00315476" w:rsidRDefault="001D58F8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ІІІ ступеня</w:t>
            </w:r>
          </w:p>
        </w:tc>
        <w:tc>
          <w:tcPr>
            <w:tcW w:w="4156" w:type="dxa"/>
          </w:tcPr>
          <w:p w:rsidR="001F56CC" w:rsidRPr="00404D19" w:rsidRDefault="001D58F8" w:rsidP="00315476">
            <w:pPr>
              <w:rPr>
                <w:szCs w:val="24"/>
              </w:rPr>
            </w:pPr>
            <w:r>
              <w:rPr>
                <w:szCs w:val="24"/>
              </w:rPr>
              <w:t>Обласний етап Всеукраїнської виставки-конкуру учнів молодшого шкільного віку з початкового технічного моделювання</w:t>
            </w:r>
            <w:r w:rsidR="00A3314C">
              <w:rPr>
                <w:szCs w:val="24"/>
              </w:rPr>
              <w:t xml:space="preserve"> (розділ: найпростіші авіа-та ракето моделі)</w:t>
            </w:r>
          </w:p>
        </w:tc>
        <w:tc>
          <w:tcPr>
            <w:tcW w:w="2535" w:type="dxa"/>
          </w:tcPr>
          <w:p w:rsidR="001F56CC" w:rsidRPr="00315476" w:rsidRDefault="001F56CC" w:rsidP="00315476">
            <w:pPr>
              <w:rPr>
                <w:szCs w:val="24"/>
              </w:rPr>
            </w:pPr>
          </w:p>
        </w:tc>
      </w:tr>
      <w:tr w:rsidR="00E32CA0" w:rsidRPr="00544CA5" w:rsidTr="00F23A9F">
        <w:trPr>
          <w:trHeight w:val="138"/>
          <w:jc w:val="center"/>
        </w:trPr>
        <w:tc>
          <w:tcPr>
            <w:tcW w:w="537" w:type="dxa"/>
          </w:tcPr>
          <w:p w:rsidR="00E32CA0" w:rsidRPr="00424A3D" w:rsidRDefault="00E32CA0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2693" w:type="dxa"/>
          </w:tcPr>
          <w:p w:rsidR="00E32CA0" w:rsidRDefault="00E32CA0" w:rsidP="0031547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Колісніченко</w:t>
            </w:r>
            <w:proofErr w:type="spellEnd"/>
          </w:p>
          <w:p w:rsidR="00E32CA0" w:rsidRDefault="00E32CA0" w:rsidP="00315476">
            <w:pPr>
              <w:rPr>
                <w:szCs w:val="24"/>
              </w:rPr>
            </w:pPr>
            <w:r>
              <w:rPr>
                <w:szCs w:val="24"/>
              </w:rPr>
              <w:t>Едуард</w:t>
            </w:r>
          </w:p>
          <w:p w:rsidR="00E32CA0" w:rsidRPr="00315476" w:rsidRDefault="00E32CA0" w:rsidP="00315476">
            <w:pPr>
              <w:rPr>
                <w:szCs w:val="24"/>
              </w:rPr>
            </w:pPr>
            <w:r>
              <w:rPr>
                <w:szCs w:val="24"/>
              </w:rPr>
              <w:t>Павлович</w:t>
            </w:r>
          </w:p>
        </w:tc>
        <w:tc>
          <w:tcPr>
            <w:tcW w:w="1985" w:type="dxa"/>
          </w:tcPr>
          <w:p w:rsidR="00E32CA0" w:rsidRPr="00315476" w:rsidRDefault="00E32CA0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E32CA0" w:rsidRDefault="00E32CA0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7-Б</w:t>
            </w:r>
          </w:p>
          <w:p w:rsidR="00E32CA0" w:rsidRPr="00315476" w:rsidRDefault="00E32CA0" w:rsidP="00315476">
            <w:pPr>
              <w:jc w:val="center"/>
              <w:rPr>
                <w:szCs w:val="24"/>
              </w:rPr>
            </w:pPr>
            <w:r w:rsidRPr="00E32CA0">
              <w:rPr>
                <w:rFonts w:eastAsiaTheme="minorEastAsia"/>
                <w:sz w:val="22"/>
                <w:szCs w:val="20"/>
              </w:rPr>
              <w:t>26.12.2006</w:t>
            </w:r>
          </w:p>
        </w:tc>
        <w:tc>
          <w:tcPr>
            <w:tcW w:w="1843" w:type="dxa"/>
          </w:tcPr>
          <w:p w:rsidR="00E32CA0" w:rsidRPr="00315476" w:rsidRDefault="00E32CA0" w:rsidP="007107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Диплом ІІ ступеня</w:t>
            </w:r>
          </w:p>
        </w:tc>
        <w:tc>
          <w:tcPr>
            <w:tcW w:w="4156" w:type="dxa"/>
          </w:tcPr>
          <w:p w:rsidR="00E32CA0" w:rsidRDefault="00E32CA0" w:rsidP="00710787">
            <w:pPr>
              <w:rPr>
                <w:szCs w:val="24"/>
              </w:rPr>
            </w:pPr>
            <w:r>
              <w:rPr>
                <w:szCs w:val="24"/>
              </w:rPr>
              <w:t xml:space="preserve">Обласний етап Всеукраїнської виставки-конкуру учнів молодшого шкільного віку з початкового технічного моделювання (розділ: найпростіші </w:t>
            </w:r>
            <w:proofErr w:type="spellStart"/>
            <w:r w:rsidR="00710787">
              <w:rPr>
                <w:szCs w:val="24"/>
              </w:rPr>
              <w:t>судномоделі</w:t>
            </w:r>
            <w:proofErr w:type="spellEnd"/>
            <w:r>
              <w:rPr>
                <w:szCs w:val="24"/>
              </w:rPr>
              <w:t>)</w:t>
            </w:r>
          </w:p>
          <w:p w:rsidR="00A74145" w:rsidRPr="00404D19" w:rsidRDefault="00A74145" w:rsidP="00710787">
            <w:pPr>
              <w:rPr>
                <w:szCs w:val="24"/>
              </w:rPr>
            </w:pPr>
          </w:p>
        </w:tc>
        <w:tc>
          <w:tcPr>
            <w:tcW w:w="2535" w:type="dxa"/>
          </w:tcPr>
          <w:p w:rsidR="00AB1931" w:rsidRDefault="00AB1931" w:rsidP="00AB1931">
            <w:pPr>
              <w:jc w:val="center"/>
            </w:pPr>
            <w:r>
              <w:t xml:space="preserve">Багатодітна сім’я </w:t>
            </w:r>
          </w:p>
          <w:p w:rsidR="00E32CA0" w:rsidRPr="00315476" w:rsidRDefault="00E32CA0" w:rsidP="00315476">
            <w:pPr>
              <w:rPr>
                <w:szCs w:val="24"/>
              </w:rPr>
            </w:pPr>
          </w:p>
        </w:tc>
      </w:tr>
      <w:tr w:rsidR="00F71A06" w:rsidRPr="00544CA5" w:rsidTr="00F23A9F">
        <w:trPr>
          <w:trHeight w:val="138"/>
          <w:jc w:val="center"/>
        </w:trPr>
        <w:tc>
          <w:tcPr>
            <w:tcW w:w="537" w:type="dxa"/>
          </w:tcPr>
          <w:p w:rsidR="00F71A06" w:rsidRPr="00424A3D" w:rsidRDefault="00F71A06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693" w:type="dxa"/>
          </w:tcPr>
          <w:p w:rsidR="00F71A06" w:rsidRDefault="00F71A06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Євтєєва</w:t>
            </w:r>
          </w:p>
          <w:p w:rsidR="00F71A06" w:rsidRDefault="00F71A06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Єлізавєта</w:t>
            </w:r>
            <w:proofErr w:type="spellEnd"/>
          </w:p>
          <w:p w:rsidR="00F71A06" w:rsidRDefault="00F71A06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Володимирівна</w:t>
            </w:r>
          </w:p>
        </w:tc>
        <w:tc>
          <w:tcPr>
            <w:tcW w:w="1985" w:type="dxa"/>
          </w:tcPr>
          <w:p w:rsidR="00F71A06" w:rsidRPr="00CB6CC3" w:rsidRDefault="00F71A06" w:rsidP="001004EF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71A06" w:rsidRDefault="00F71A06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F71A06" w:rsidRDefault="00F71A06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09.12.2007</w:t>
            </w:r>
          </w:p>
        </w:tc>
        <w:tc>
          <w:tcPr>
            <w:tcW w:w="1843" w:type="dxa"/>
          </w:tcPr>
          <w:p w:rsidR="00F71A06" w:rsidRPr="00315476" w:rsidRDefault="00F71A06" w:rsidP="00A964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F71A06" w:rsidRPr="008D1C4A" w:rsidRDefault="00F71A06" w:rsidP="00F71A06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  <w:p w:rsidR="00F71A06" w:rsidRPr="00404D19" w:rsidRDefault="00F71A06" w:rsidP="00315476">
            <w:pPr>
              <w:rPr>
                <w:szCs w:val="24"/>
              </w:rPr>
            </w:pPr>
          </w:p>
        </w:tc>
        <w:tc>
          <w:tcPr>
            <w:tcW w:w="2535" w:type="dxa"/>
          </w:tcPr>
          <w:p w:rsidR="00F71A06" w:rsidRPr="00315476" w:rsidRDefault="00F71A06" w:rsidP="00315476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97443" w:rsidRPr="00544CA5" w:rsidTr="00F23A9F">
        <w:trPr>
          <w:trHeight w:val="138"/>
          <w:jc w:val="center"/>
        </w:trPr>
        <w:tc>
          <w:tcPr>
            <w:tcW w:w="537" w:type="dxa"/>
          </w:tcPr>
          <w:p w:rsidR="00F97443" w:rsidRDefault="00F97443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693" w:type="dxa"/>
          </w:tcPr>
          <w:p w:rsidR="00F97443" w:rsidRDefault="00F97443" w:rsidP="001004EF">
            <w:pPr>
              <w:ind w:hanging="9"/>
            </w:pPr>
            <w:r>
              <w:t>Бичко</w:t>
            </w:r>
          </w:p>
          <w:p w:rsidR="00F97443" w:rsidRDefault="00F97443" w:rsidP="001004EF">
            <w:pPr>
              <w:ind w:hanging="9"/>
            </w:pPr>
            <w:r>
              <w:t>Анна</w:t>
            </w:r>
          </w:p>
          <w:p w:rsidR="00F97443" w:rsidRDefault="00F97443" w:rsidP="001004EF">
            <w:pPr>
              <w:ind w:hanging="9"/>
            </w:pPr>
            <w:r>
              <w:t>Володимирівна</w:t>
            </w:r>
          </w:p>
        </w:tc>
        <w:tc>
          <w:tcPr>
            <w:tcW w:w="1985" w:type="dxa"/>
          </w:tcPr>
          <w:p w:rsidR="00F97443" w:rsidRPr="0017554D" w:rsidRDefault="00F97443" w:rsidP="001004EF"/>
        </w:tc>
        <w:tc>
          <w:tcPr>
            <w:tcW w:w="1417" w:type="dxa"/>
          </w:tcPr>
          <w:p w:rsidR="00F97443" w:rsidRDefault="00F97443" w:rsidP="001004EF">
            <w:pPr>
              <w:jc w:val="center"/>
            </w:pPr>
            <w:r>
              <w:t>3-А</w:t>
            </w:r>
          </w:p>
          <w:p w:rsidR="00F97443" w:rsidRDefault="00F97443" w:rsidP="001004EF">
            <w:pPr>
              <w:jc w:val="center"/>
            </w:pPr>
            <w:r>
              <w:t>03.03.2011</w:t>
            </w:r>
          </w:p>
        </w:tc>
        <w:tc>
          <w:tcPr>
            <w:tcW w:w="1843" w:type="dxa"/>
          </w:tcPr>
          <w:p w:rsidR="00F97443" w:rsidRDefault="00F97443" w:rsidP="001004EF">
            <w:pPr>
              <w:jc w:val="center"/>
            </w:pPr>
            <w:r>
              <w:rPr>
                <w:szCs w:val="24"/>
              </w:rPr>
              <w:t>Лауреат Золотого колоска</w:t>
            </w:r>
          </w:p>
        </w:tc>
        <w:tc>
          <w:tcPr>
            <w:tcW w:w="4156" w:type="dxa"/>
          </w:tcPr>
          <w:p w:rsidR="00F97443" w:rsidRPr="00110616" w:rsidRDefault="00F97443" w:rsidP="00F9744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97443" w:rsidRPr="00315476" w:rsidRDefault="00F97443" w:rsidP="00315476">
            <w:pPr>
              <w:rPr>
                <w:szCs w:val="24"/>
              </w:rPr>
            </w:pPr>
          </w:p>
        </w:tc>
      </w:tr>
      <w:tr w:rsidR="00B24AAB" w:rsidRPr="00544CA5" w:rsidTr="00F23A9F">
        <w:trPr>
          <w:trHeight w:val="138"/>
          <w:jc w:val="center"/>
        </w:trPr>
        <w:tc>
          <w:tcPr>
            <w:tcW w:w="537" w:type="dxa"/>
          </w:tcPr>
          <w:p w:rsidR="00B24AAB" w:rsidRDefault="00B24AAB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693" w:type="dxa"/>
          </w:tcPr>
          <w:p w:rsidR="00B24AAB" w:rsidRDefault="00B24AAB" w:rsidP="00315476">
            <w:pPr>
              <w:rPr>
                <w:szCs w:val="24"/>
              </w:rPr>
            </w:pPr>
            <w:r>
              <w:rPr>
                <w:szCs w:val="24"/>
              </w:rPr>
              <w:t>Корнійчук</w:t>
            </w:r>
          </w:p>
          <w:p w:rsidR="00B24AAB" w:rsidRDefault="00B24AAB" w:rsidP="00315476">
            <w:pPr>
              <w:rPr>
                <w:szCs w:val="24"/>
              </w:rPr>
            </w:pPr>
            <w:r>
              <w:rPr>
                <w:szCs w:val="24"/>
              </w:rPr>
              <w:t>Ганна</w:t>
            </w:r>
          </w:p>
          <w:p w:rsidR="00B24AAB" w:rsidRPr="00315476" w:rsidRDefault="00B24AAB" w:rsidP="00315476">
            <w:pPr>
              <w:rPr>
                <w:szCs w:val="24"/>
              </w:rPr>
            </w:pPr>
            <w:r>
              <w:rPr>
                <w:szCs w:val="24"/>
              </w:rPr>
              <w:t>Вікторівна</w:t>
            </w:r>
          </w:p>
        </w:tc>
        <w:tc>
          <w:tcPr>
            <w:tcW w:w="1985" w:type="dxa"/>
          </w:tcPr>
          <w:p w:rsidR="00B24AAB" w:rsidRPr="00315476" w:rsidRDefault="00B24AAB" w:rsidP="00315476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B24AAB" w:rsidRDefault="00B24AAB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3-А</w:t>
            </w:r>
          </w:p>
          <w:p w:rsidR="00B24AAB" w:rsidRPr="00315476" w:rsidRDefault="00B24AAB" w:rsidP="003154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17.12.2010</w:t>
            </w:r>
          </w:p>
        </w:tc>
        <w:tc>
          <w:tcPr>
            <w:tcW w:w="1843" w:type="dxa"/>
          </w:tcPr>
          <w:p w:rsidR="00B24AAB" w:rsidRDefault="00B24AAB" w:rsidP="001004EF">
            <w:pPr>
              <w:jc w:val="center"/>
            </w:pPr>
            <w:r>
              <w:rPr>
                <w:szCs w:val="24"/>
              </w:rPr>
              <w:t>Лауреат Золотого колоска</w:t>
            </w:r>
          </w:p>
        </w:tc>
        <w:tc>
          <w:tcPr>
            <w:tcW w:w="4156" w:type="dxa"/>
          </w:tcPr>
          <w:p w:rsidR="00B24AAB" w:rsidRPr="00110616" w:rsidRDefault="00B24AAB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B24AAB" w:rsidRPr="00315476" w:rsidRDefault="00B24AAB" w:rsidP="00315476">
            <w:pPr>
              <w:rPr>
                <w:szCs w:val="24"/>
              </w:rPr>
            </w:pPr>
          </w:p>
        </w:tc>
      </w:tr>
      <w:tr w:rsidR="00B24AAB" w:rsidRPr="00544CA5" w:rsidTr="00F23A9F">
        <w:trPr>
          <w:trHeight w:val="138"/>
          <w:jc w:val="center"/>
        </w:trPr>
        <w:tc>
          <w:tcPr>
            <w:tcW w:w="537" w:type="dxa"/>
          </w:tcPr>
          <w:p w:rsidR="00B24AAB" w:rsidRDefault="00DD58A3" w:rsidP="00424A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2693" w:type="dxa"/>
          </w:tcPr>
          <w:p w:rsidR="00B24AAB" w:rsidRDefault="00B24AAB" w:rsidP="001004EF">
            <w:pPr>
              <w:ind w:hanging="9"/>
            </w:pPr>
            <w:proofErr w:type="spellStart"/>
            <w:r>
              <w:t>Мушик</w:t>
            </w:r>
            <w:proofErr w:type="spellEnd"/>
          </w:p>
          <w:p w:rsidR="00B24AAB" w:rsidRDefault="00B24AAB" w:rsidP="001004EF">
            <w:pPr>
              <w:ind w:hanging="9"/>
            </w:pPr>
            <w:r>
              <w:t>Євгенія</w:t>
            </w:r>
          </w:p>
          <w:p w:rsidR="00B24AAB" w:rsidRDefault="00B24AAB" w:rsidP="001004EF">
            <w:pPr>
              <w:ind w:hanging="9"/>
            </w:pPr>
            <w:r>
              <w:t>Анатоліївна</w:t>
            </w:r>
          </w:p>
        </w:tc>
        <w:tc>
          <w:tcPr>
            <w:tcW w:w="1985" w:type="dxa"/>
          </w:tcPr>
          <w:p w:rsidR="00B24AAB" w:rsidRPr="0017554D" w:rsidRDefault="00B24AAB" w:rsidP="001004EF"/>
        </w:tc>
        <w:tc>
          <w:tcPr>
            <w:tcW w:w="1417" w:type="dxa"/>
          </w:tcPr>
          <w:p w:rsidR="00B24AAB" w:rsidRDefault="00B24AAB" w:rsidP="001004EF">
            <w:pPr>
              <w:jc w:val="center"/>
            </w:pPr>
            <w:r>
              <w:t>3-А</w:t>
            </w:r>
          </w:p>
          <w:p w:rsidR="00B24AAB" w:rsidRDefault="00B24AAB" w:rsidP="001004EF">
            <w:pPr>
              <w:jc w:val="center"/>
            </w:pPr>
            <w:r>
              <w:t>02.02.2011</w:t>
            </w:r>
          </w:p>
        </w:tc>
        <w:tc>
          <w:tcPr>
            <w:tcW w:w="1843" w:type="dxa"/>
          </w:tcPr>
          <w:p w:rsidR="00B24AAB" w:rsidRDefault="00B24AAB" w:rsidP="00B24AAB">
            <w:pPr>
              <w:jc w:val="center"/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B24AAB" w:rsidRPr="00663193" w:rsidRDefault="00B24AAB" w:rsidP="00B24AAB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B24AAB" w:rsidRPr="00315476" w:rsidRDefault="00B24AAB" w:rsidP="00315476">
            <w:pPr>
              <w:rPr>
                <w:szCs w:val="24"/>
              </w:rPr>
            </w:pPr>
          </w:p>
        </w:tc>
      </w:tr>
      <w:tr w:rsidR="001D2103" w:rsidRPr="00544CA5" w:rsidTr="00F23A9F">
        <w:trPr>
          <w:trHeight w:val="138"/>
          <w:jc w:val="center"/>
        </w:trPr>
        <w:tc>
          <w:tcPr>
            <w:tcW w:w="537" w:type="dxa"/>
          </w:tcPr>
          <w:p w:rsidR="001D2103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2693" w:type="dxa"/>
          </w:tcPr>
          <w:p w:rsidR="001D2103" w:rsidRDefault="001D2103" w:rsidP="001004EF">
            <w:pPr>
              <w:ind w:hanging="9"/>
            </w:pPr>
            <w:r>
              <w:t>Шинкаренко</w:t>
            </w:r>
          </w:p>
          <w:p w:rsidR="001D2103" w:rsidRDefault="001D2103" w:rsidP="001004EF">
            <w:pPr>
              <w:ind w:hanging="9"/>
            </w:pPr>
            <w:r>
              <w:t>Максим</w:t>
            </w:r>
          </w:p>
          <w:p w:rsidR="001D2103" w:rsidRDefault="001D2103" w:rsidP="001004EF">
            <w:pPr>
              <w:ind w:hanging="9"/>
            </w:pPr>
            <w:r>
              <w:t>Олександрович</w:t>
            </w:r>
          </w:p>
        </w:tc>
        <w:tc>
          <w:tcPr>
            <w:tcW w:w="1985" w:type="dxa"/>
          </w:tcPr>
          <w:p w:rsidR="001D2103" w:rsidRPr="0017554D" w:rsidRDefault="001D2103" w:rsidP="001004EF"/>
        </w:tc>
        <w:tc>
          <w:tcPr>
            <w:tcW w:w="1417" w:type="dxa"/>
          </w:tcPr>
          <w:p w:rsidR="001D2103" w:rsidRDefault="001D2103" w:rsidP="001004EF">
            <w:pPr>
              <w:jc w:val="center"/>
            </w:pPr>
            <w:r>
              <w:t>3-А</w:t>
            </w:r>
          </w:p>
          <w:p w:rsidR="001D2103" w:rsidRDefault="001D2103" w:rsidP="001004EF">
            <w:pPr>
              <w:jc w:val="center"/>
            </w:pPr>
            <w:r>
              <w:t>19.01.2011</w:t>
            </w:r>
          </w:p>
        </w:tc>
        <w:tc>
          <w:tcPr>
            <w:tcW w:w="1843" w:type="dxa"/>
          </w:tcPr>
          <w:p w:rsidR="001D2103" w:rsidRDefault="001D2103" w:rsidP="001004EF">
            <w:pPr>
              <w:jc w:val="center"/>
            </w:pPr>
            <w:r>
              <w:rPr>
                <w:szCs w:val="24"/>
              </w:rPr>
              <w:t>Лауреат Золотого колоска</w:t>
            </w:r>
          </w:p>
        </w:tc>
        <w:tc>
          <w:tcPr>
            <w:tcW w:w="4156" w:type="dxa"/>
          </w:tcPr>
          <w:p w:rsidR="001D2103" w:rsidRPr="00663193" w:rsidRDefault="001D2103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1D2103" w:rsidRPr="00315476" w:rsidRDefault="001D2103" w:rsidP="00DD58A3">
            <w:pPr>
              <w:rPr>
                <w:szCs w:val="24"/>
              </w:rPr>
            </w:pPr>
          </w:p>
        </w:tc>
      </w:tr>
      <w:tr w:rsidR="001D2103" w:rsidRPr="00544CA5" w:rsidTr="00F23A9F">
        <w:trPr>
          <w:trHeight w:val="138"/>
          <w:jc w:val="center"/>
        </w:trPr>
        <w:tc>
          <w:tcPr>
            <w:tcW w:w="537" w:type="dxa"/>
          </w:tcPr>
          <w:p w:rsidR="001D2103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693" w:type="dxa"/>
          </w:tcPr>
          <w:p w:rsidR="001D2103" w:rsidRDefault="001D2103" w:rsidP="00DD58A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Башкатов</w:t>
            </w:r>
            <w:proofErr w:type="spellEnd"/>
          </w:p>
          <w:p w:rsidR="001D2103" w:rsidRDefault="001D2103" w:rsidP="00DD58A3">
            <w:pPr>
              <w:rPr>
                <w:szCs w:val="24"/>
              </w:rPr>
            </w:pPr>
            <w:r>
              <w:rPr>
                <w:szCs w:val="24"/>
              </w:rPr>
              <w:t>Антон</w:t>
            </w:r>
          </w:p>
          <w:p w:rsidR="001D2103" w:rsidRPr="00315476" w:rsidRDefault="001D2103" w:rsidP="00DD58A3">
            <w:pPr>
              <w:rPr>
                <w:szCs w:val="24"/>
              </w:rPr>
            </w:pPr>
            <w:r>
              <w:rPr>
                <w:szCs w:val="24"/>
              </w:rPr>
              <w:t>Едуардович</w:t>
            </w:r>
          </w:p>
        </w:tc>
        <w:tc>
          <w:tcPr>
            <w:tcW w:w="1985" w:type="dxa"/>
          </w:tcPr>
          <w:p w:rsidR="001D2103" w:rsidRPr="00315476" w:rsidRDefault="001D2103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D2103" w:rsidRDefault="001D2103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2-Б</w:t>
            </w:r>
          </w:p>
          <w:p w:rsidR="001D2103" w:rsidRPr="001D2103" w:rsidRDefault="001D2103" w:rsidP="00DD58A3">
            <w:pPr>
              <w:jc w:val="center"/>
              <w:rPr>
                <w:szCs w:val="24"/>
              </w:rPr>
            </w:pPr>
            <w:r w:rsidRPr="001D2103">
              <w:rPr>
                <w:rFonts w:eastAsia="Times New Roman" w:cs="Times New Roman"/>
                <w:color w:val="000000"/>
                <w:szCs w:val="24"/>
              </w:rPr>
              <w:t>07.01.2012</w:t>
            </w:r>
          </w:p>
        </w:tc>
        <w:tc>
          <w:tcPr>
            <w:tcW w:w="1843" w:type="dxa"/>
          </w:tcPr>
          <w:p w:rsidR="001D2103" w:rsidRDefault="001D2103" w:rsidP="001004EF">
            <w:pPr>
              <w:jc w:val="center"/>
            </w:pPr>
            <w:r>
              <w:rPr>
                <w:szCs w:val="24"/>
              </w:rPr>
              <w:t>Лауреат Золотого колоска</w:t>
            </w:r>
          </w:p>
        </w:tc>
        <w:tc>
          <w:tcPr>
            <w:tcW w:w="4156" w:type="dxa"/>
          </w:tcPr>
          <w:p w:rsidR="001D2103" w:rsidRPr="00663193" w:rsidRDefault="001D2103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1D2103" w:rsidRPr="00315476" w:rsidRDefault="001D2103" w:rsidP="00DD58A3">
            <w:pPr>
              <w:rPr>
                <w:szCs w:val="24"/>
              </w:rPr>
            </w:pPr>
          </w:p>
        </w:tc>
      </w:tr>
      <w:tr w:rsidR="001D2103" w:rsidRPr="00544CA5" w:rsidTr="00F23A9F">
        <w:trPr>
          <w:trHeight w:val="138"/>
          <w:jc w:val="center"/>
        </w:trPr>
        <w:tc>
          <w:tcPr>
            <w:tcW w:w="537" w:type="dxa"/>
          </w:tcPr>
          <w:p w:rsidR="001D2103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2693" w:type="dxa"/>
          </w:tcPr>
          <w:p w:rsidR="001D2103" w:rsidRDefault="001D2103" w:rsidP="00DD58A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Гарагуля</w:t>
            </w:r>
            <w:proofErr w:type="spellEnd"/>
          </w:p>
          <w:p w:rsidR="001D2103" w:rsidRDefault="001D2103" w:rsidP="00DD58A3">
            <w:pPr>
              <w:rPr>
                <w:szCs w:val="24"/>
              </w:rPr>
            </w:pPr>
            <w:r>
              <w:rPr>
                <w:szCs w:val="24"/>
              </w:rPr>
              <w:t>Микола</w:t>
            </w:r>
          </w:p>
          <w:p w:rsidR="001D2103" w:rsidRPr="00315476" w:rsidRDefault="001D2103" w:rsidP="00DD58A3">
            <w:pPr>
              <w:rPr>
                <w:szCs w:val="24"/>
              </w:rPr>
            </w:pPr>
            <w:r>
              <w:rPr>
                <w:szCs w:val="24"/>
              </w:rPr>
              <w:t>Євгенович</w:t>
            </w:r>
          </w:p>
        </w:tc>
        <w:tc>
          <w:tcPr>
            <w:tcW w:w="1985" w:type="dxa"/>
          </w:tcPr>
          <w:p w:rsidR="001D2103" w:rsidRPr="00315476" w:rsidRDefault="001D2103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D2103" w:rsidRDefault="001D2103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2-Б</w:t>
            </w:r>
          </w:p>
          <w:p w:rsidR="001D2103" w:rsidRPr="00315476" w:rsidRDefault="001D2103" w:rsidP="00DD58A3">
            <w:pPr>
              <w:jc w:val="center"/>
              <w:rPr>
                <w:szCs w:val="24"/>
              </w:rPr>
            </w:pPr>
            <w:r w:rsidRPr="001D2103">
              <w:rPr>
                <w:rFonts w:eastAsia="Times New Roman" w:cs="Times New Roman"/>
                <w:color w:val="000000"/>
                <w:sz w:val="22"/>
                <w:szCs w:val="20"/>
              </w:rPr>
              <w:t>19.09.2012</w:t>
            </w:r>
          </w:p>
        </w:tc>
        <w:tc>
          <w:tcPr>
            <w:tcW w:w="1843" w:type="dxa"/>
          </w:tcPr>
          <w:p w:rsidR="001D2103" w:rsidRDefault="001D2103" w:rsidP="001D21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1D2103" w:rsidRDefault="001D2103" w:rsidP="001D2103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1D2103" w:rsidRPr="00663193" w:rsidRDefault="001D2103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1D2103" w:rsidRPr="00315476" w:rsidRDefault="001D2103" w:rsidP="00DD58A3">
            <w:pPr>
              <w:rPr>
                <w:szCs w:val="24"/>
              </w:rPr>
            </w:pPr>
          </w:p>
        </w:tc>
      </w:tr>
      <w:tr w:rsidR="00497CF9" w:rsidRPr="00544CA5" w:rsidTr="00F23A9F">
        <w:trPr>
          <w:trHeight w:val="138"/>
          <w:jc w:val="center"/>
        </w:trPr>
        <w:tc>
          <w:tcPr>
            <w:tcW w:w="537" w:type="dxa"/>
          </w:tcPr>
          <w:p w:rsidR="00497CF9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693" w:type="dxa"/>
          </w:tcPr>
          <w:p w:rsidR="00497CF9" w:rsidRPr="00497CF9" w:rsidRDefault="00497CF9" w:rsidP="00DD58A3">
            <w:pPr>
              <w:rPr>
                <w:rFonts w:eastAsia="Times New Roman" w:cs="Times New Roman"/>
                <w:color w:val="000000"/>
                <w:sz w:val="22"/>
                <w:szCs w:val="20"/>
              </w:rPr>
            </w:pPr>
            <w:proofErr w:type="spellStart"/>
            <w:r w:rsidRPr="00497CF9">
              <w:rPr>
                <w:rFonts w:eastAsia="Times New Roman" w:cs="Times New Roman"/>
                <w:color w:val="000000"/>
                <w:sz w:val="22"/>
                <w:szCs w:val="20"/>
              </w:rPr>
              <w:t>Сінельник</w:t>
            </w:r>
            <w:proofErr w:type="spellEnd"/>
          </w:p>
          <w:p w:rsidR="00497CF9" w:rsidRPr="00497CF9" w:rsidRDefault="00497CF9" w:rsidP="00DD58A3">
            <w:pPr>
              <w:rPr>
                <w:rFonts w:eastAsia="Times New Roman" w:cs="Times New Roman"/>
                <w:color w:val="000000"/>
                <w:sz w:val="22"/>
                <w:szCs w:val="20"/>
              </w:rPr>
            </w:pPr>
            <w:r w:rsidRPr="00497CF9">
              <w:rPr>
                <w:rFonts w:eastAsia="Times New Roman" w:cs="Times New Roman"/>
                <w:color w:val="000000"/>
                <w:sz w:val="22"/>
                <w:szCs w:val="20"/>
              </w:rPr>
              <w:t>Богдан</w:t>
            </w:r>
          </w:p>
          <w:p w:rsidR="00497CF9" w:rsidRPr="00497CF9" w:rsidRDefault="00497CF9" w:rsidP="00497CF9">
            <w:pPr>
              <w:ind w:left="-63" w:firstLine="63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97CF9">
              <w:rPr>
                <w:rFonts w:eastAsia="Times New Roman" w:cs="Times New Roman"/>
                <w:color w:val="000000"/>
                <w:sz w:val="22"/>
                <w:szCs w:val="20"/>
              </w:rPr>
              <w:t>Романович</w:t>
            </w:r>
          </w:p>
        </w:tc>
        <w:tc>
          <w:tcPr>
            <w:tcW w:w="1985" w:type="dxa"/>
          </w:tcPr>
          <w:p w:rsidR="00497CF9" w:rsidRPr="00315476" w:rsidRDefault="00497CF9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97CF9" w:rsidRDefault="00497CF9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2-Б</w:t>
            </w:r>
          </w:p>
          <w:p w:rsidR="00497CF9" w:rsidRPr="00315476" w:rsidRDefault="00497CF9" w:rsidP="00DD58A3">
            <w:pPr>
              <w:jc w:val="center"/>
              <w:rPr>
                <w:szCs w:val="24"/>
              </w:rPr>
            </w:pPr>
            <w:r w:rsidRPr="00497CF9">
              <w:rPr>
                <w:rFonts w:eastAsia="Times New Roman" w:cs="Times New Roman"/>
                <w:color w:val="000000"/>
                <w:sz w:val="22"/>
                <w:szCs w:val="20"/>
              </w:rPr>
              <w:t>19.06.2012</w:t>
            </w:r>
          </w:p>
        </w:tc>
        <w:tc>
          <w:tcPr>
            <w:tcW w:w="1843" w:type="dxa"/>
          </w:tcPr>
          <w:p w:rsidR="00497CF9" w:rsidRDefault="00497CF9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497CF9" w:rsidRDefault="00497CF9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497CF9" w:rsidRPr="00663193" w:rsidRDefault="00497CF9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497CF9" w:rsidRPr="00315476" w:rsidRDefault="00497CF9" w:rsidP="00DD58A3">
            <w:pPr>
              <w:rPr>
                <w:szCs w:val="24"/>
              </w:rPr>
            </w:pPr>
          </w:p>
        </w:tc>
      </w:tr>
      <w:tr w:rsidR="00320370" w:rsidRPr="00544CA5" w:rsidTr="00F23A9F">
        <w:trPr>
          <w:trHeight w:val="138"/>
          <w:jc w:val="center"/>
        </w:trPr>
        <w:tc>
          <w:tcPr>
            <w:tcW w:w="537" w:type="dxa"/>
          </w:tcPr>
          <w:p w:rsidR="00320370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2693" w:type="dxa"/>
          </w:tcPr>
          <w:p w:rsidR="00320370" w:rsidRDefault="00320370" w:rsidP="00DD58A3">
            <w:pPr>
              <w:rPr>
                <w:szCs w:val="24"/>
              </w:rPr>
            </w:pPr>
            <w:r>
              <w:rPr>
                <w:szCs w:val="24"/>
              </w:rPr>
              <w:t>Гриценко</w:t>
            </w:r>
          </w:p>
          <w:p w:rsidR="00320370" w:rsidRDefault="00320370" w:rsidP="00DD58A3">
            <w:pPr>
              <w:rPr>
                <w:szCs w:val="24"/>
              </w:rPr>
            </w:pPr>
            <w:r>
              <w:rPr>
                <w:szCs w:val="24"/>
              </w:rPr>
              <w:t>Ярослав</w:t>
            </w:r>
          </w:p>
          <w:p w:rsidR="00320370" w:rsidRPr="00315476" w:rsidRDefault="00320370" w:rsidP="00DD58A3">
            <w:pPr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1985" w:type="dxa"/>
          </w:tcPr>
          <w:p w:rsidR="00320370" w:rsidRPr="00315476" w:rsidRDefault="00320370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320370" w:rsidRPr="004B4AEF" w:rsidRDefault="00320370" w:rsidP="00DD58A3">
            <w:pPr>
              <w:jc w:val="center"/>
              <w:rPr>
                <w:sz w:val="22"/>
                <w:szCs w:val="20"/>
              </w:rPr>
            </w:pPr>
            <w:r w:rsidRPr="004B4AEF">
              <w:rPr>
                <w:sz w:val="22"/>
                <w:szCs w:val="20"/>
              </w:rPr>
              <w:t>4-Б</w:t>
            </w:r>
          </w:p>
          <w:p w:rsidR="00320370" w:rsidRPr="00315476" w:rsidRDefault="00320370" w:rsidP="00DD58A3">
            <w:pPr>
              <w:jc w:val="center"/>
              <w:rPr>
                <w:szCs w:val="24"/>
              </w:rPr>
            </w:pPr>
            <w:r w:rsidRPr="004B4AEF">
              <w:rPr>
                <w:sz w:val="22"/>
                <w:szCs w:val="20"/>
              </w:rPr>
              <w:t>08.02.2010</w:t>
            </w:r>
          </w:p>
        </w:tc>
        <w:tc>
          <w:tcPr>
            <w:tcW w:w="1843" w:type="dxa"/>
          </w:tcPr>
          <w:p w:rsidR="00320370" w:rsidRDefault="00320370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320370" w:rsidRDefault="00320370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320370" w:rsidRPr="00663193" w:rsidRDefault="00320370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320370" w:rsidRPr="00315476" w:rsidRDefault="00320370" w:rsidP="00DD58A3">
            <w:pPr>
              <w:rPr>
                <w:szCs w:val="24"/>
              </w:rPr>
            </w:pPr>
          </w:p>
        </w:tc>
      </w:tr>
      <w:tr w:rsidR="008F27C6" w:rsidRPr="00544CA5" w:rsidTr="00A74145">
        <w:trPr>
          <w:trHeight w:val="880"/>
          <w:jc w:val="center"/>
        </w:trPr>
        <w:tc>
          <w:tcPr>
            <w:tcW w:w="537" w:type="dxa"/>
          </w:tcPr>
          <w:p w:rsidR="008F27C6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2693" w:type="dxa"/>
          </w:tcPr>
          <w:p w:rsidR="008F27C6" w:rsidRDefault="008F27C6" w:rsidP="00DD58A3">
            <w:pPr>
              <w:rPr>
                <w:szCs w:val="24"/>
              </w:rPr>
            </w:pPr>
            <w:r>
              <w:rPr>
                <w:szCs w:val="24"/>
              </w:rPr>
              <w:t>Панченко</w:t>
            </w:r>
          </w:p>
          <w:p w:rsidR="008F27C6" w:rsidRDefault="008F27C6" w:rsidP="00DD58A3">
            <w:pPr>
              <w:rPr>
                <w:szCs w:val="24"/>
              </w:rPr>
            </w:pPr>
            <w:r>
              <w:rPr>
                <w:szCs w:val="24"/>
              </w:rPr>
              <w:t>Єлізавета</w:t>
            </w:r>
          </w:p>
          <w:p w:rsidR="008F27C6" w:rsidRPr="00315476" w:rsidRDefault="008F27C6" w:rsidP="00DD58A3">
            <w:pPr>
              <w:rPr>
                <w:szCs w:val="24"/>
              </w:rPr>
            </w:pPr>
            <w:r>
              <w:rPr>
                <w:szCs w:val="24"/>
              </w:rPr>
              <w:t>Миколаївна</w:t>
            </w:r>
          </w:p>
        </w:tc>
        <w:tc>
          <w:tcPr>
            <w:tcW w:w="1985" w:type="dxa"/>
          </w:tcPr>
          <w:p w:rsidR="008F27C6" w:rsidRPr="00315476" w:rsidRDefault="008F27C6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F27C6" w:rsidRPr="008F27C6" w:rsidRDefault="008F27C6" w:rsidP="00DD58A3">
            <w:pPr>
              <w:jc w:val="center"/>
              <w:rPr>
                <w:sz w:val="22"/>
                <w:szCs w:val="20"/>
              </w:rPr>
            </w:pPr>
            <w:r w:rsidRPr="008F27C6">
              <w:rPr>
                <w:sz w:val="22"/>
                <w:szCs w:val="20"/>
              </w:rPr>
              <w:t>4-Б</w:t>
            </w:r>
          </w:p>
          <w:p w:rsidR="008F27C6" w:rsidRPr="00315476" w:rsidRDefault="008F27C6" w:rsidP="00DD58A3">
            <w:pPr>
              <w:jc w:val="center"/>
              <w:rPr>
                <w:szCs w:val="24"/>
              </w:rPr>
            </w:pPr>
            <w:r w:rsidRPr="008F27C6">
              <w:rPr>
                <w:sz w:val="22"/>
                <w:szCs w:val="20"/>
              </w:rPr>
              <w:t>01.03.2010</w:t>
            </w:r>
          </w:p>
        </w:tc>
        <w:tc>
          <w:tcPr>
            <w:tcW w:w="1843" w:type="dxa"/>
          </w:tcPr>
          <w:p w:rsidR="008F27C6" w:rsidRDefault="008F27C6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8F27C6" w:rsidRDefault="008F27C6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8F27C6" w:rsidRPr="00663193" w:rsidRDefault="008F27C6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8F27C6" w:rsidRPr="00315476" w:rsidRDefault="008F27C6" w:rsidP="00DD58A3">
            <w:pPr>
              <w:rPr>
                <w:szCs w:val="24"/>
              </w:rPr>
            </w:pPr>
          </w:p>
        </w:tc>
      </w:tr>
      <w:tr w:rsidR="0074058C" w:rsidRPr="00544CA5" w:rsidTr="00F23A9F">
        <w:trPr>
          <w:trHeight w:val="138"/>
          <w:jc w:val="center"/>
        </w:trPr>
        <w:tc>
          <w:tcPr>
            <w:tcW w:w="537" w:type="dxa"/>
          </w:tcPr>
          <w:p w:rsidR="0074058C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2693" w:type="dxa"/>
          </w:tcPr>
          <w:p w:rsidR="0074058C" w:rsidRDefault="0074058C" w:rsidP="0074058C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Конєва</w:t>
            </w:r>
          </w:p>
          <w:p w:rsidR="0074058C" w:rsidRDefault="0074058C" w:rsidP="0074058C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Аліна</w:t>
            </w:r>
          </w:p>
          <w:p w:rsidR="0074058C" w:rsidRDefault="0074058C" w:rsidP="0074058C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Олександрівна</w:t>
            </w:r>
          </w:p>
        </w:tc>
        <w:tc>
          <w:tcPr>
            <w:tcW w:w="1985" w:type="dxa"/>
          </w:tcPr>
          <w:p w:rsidR="0074058C" w:rsidRPr="00CB6CC3" w:rsidRDefault="0074058C" w:rsidP="001004EF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4058C" w:rsidRDefault="0074058C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4-А</w:t>
            </w:r>
          </w:p>
          <w:p w:rsidR="0074058C" w:rsidRDefault="0074058C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07.04.2010</w:t>
            </w:r>
          </w:p>
        </w:tc>
        <w:tc>
          <w:tcPr>
            <w:tcW w:w="1843" w:type="dxa"/>
          </w:tcPr>
          <w:p w:rsidR="0074058C" w:rsidRDefault="0074058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74058C" w:rsidRDefault="0074058C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74058C" w:rsidRPr="00663193" w:rsidRDefault="0074058C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</w:t>
            </w:r>
            <w:r w:rsidR="00A74145">
              <w:rPr>
                <w:szCs w:val="24"/>
              </w:rPr>
              <w:t xml:space="preserve"> </w:t>
            </w:r>
            <w:r w:rsidRPr="008D1C4A">
              <w:rPr>
                <w:szCs w:val="24"/>
              </w:rPr>
              <w:t>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74058C" w:rsidRPr="00315476" w:rsidRDefault="0074058C" w:rsidP="00DD58A3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92AAE" w:rsidRPr="00544CA5" w:rsidTr="00F23A9F">
        <w:trPr>
          <w:trHeight w:val="138"/>
          <w:jc w:val="center"/>
        </w:trPr>
        <w:tc>
          <w:tcPr>
            <w:tcW w:w="537" w:type="dxa"/>
          </w:tcPr>
          <w:p w:rsidR="00492AAE" w:rsidRDefault="00492AAE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9710A">
              <w:rPr>
                <w:szCs w:val="24"/>
              </w:rPr>
              <w:t>6</w:t>
            </w:r>
          </w:p>
        </w:tc>
        <w:tc>
          <w:tcPr>
            <w:tcW w:w="2693" w:type="dxa"/>
          </w:tcPr>
          <w:p w:rsidR="00492AAE" w:rsidRDefault="00492AAE" w:rsidP="001004EF">
            <w:pPr>
              <w:ind w:hanging="9"/>
            </w:pPr>
            <w:r>
              <w:t>Коломієць</w:t>
            </w:r>
          </w:p>
          <w:p w:rsidR="00492AAE" w:rsidRDefault="00492AAE" w:rsidP="001004EF">
            <w:pPr>
              <w:ind w:hanging="9"/>
            </w:pPr>
            <w:r>
              <w:t>Володимир</w:t>
            </w:r>
          </w:p>
          <w:p w:rsidR="00492AAE" w:rsidRDefault="00492AAE" w:rsidP="00A74145">
            <w:pPr>
              <w:ind w:hanging="9"/>
            </w:pPr>
            <w:r>
              <w:t>Володимирович</w:t>
            </w:r>
          </w:p>
        </w:tc>
        <w:tc>
          <w:tcPr>
            <w:tcW w:w="1985" w:type="dxa"/>
          </w:tcPr>
          <w:p w:rsidR="00492AAE" w:rsidRPr="0017554D" w:rsidRDefault="00492AAE" w:rsidP="001004EF"/>
        </w:tc>
        <w:tc>
          <w:tcPr>
            <w:tcW w:w="1417" w:type="dxa"/>
          </w:tcPr>
          <w:p w:rsidR="00492AAE" w:rsidRDefault="00492AAE" w:rsidP="001004EF">
            <w:pPr>
              <w:jc w:val="center"/>
            </w:pPr>
            <w:r>
              <w:t>4-А</w:t>
            </w:r>
          </w:p>
          <w:p w:rsidR="00492AAE" w:rsidRDefault="00492AAE" w:rsidP="001004EF">
            <w:pPr>
              <w:jc w:val="center"/>
            </w:pPr>
            <w:r>
              <w:t>18.08.2010</w:t>
            </w:r>
          </w:p>
        </w:tc>
        <w:tc>
          <w:tcPr>
            <w:tcW w:w="1843" w:type="dxa"/>
          </w:tcPr>
          <w:p w:rsidR="00492AAE" w:rsidRDefault="00492AA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492AAE" w:rsidRDefault="00492AAE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492AAE" w:rsidRPr="00663193" w:rsidRDefault="00492AAE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492AAE" w:rsidRPr="00315476" w:rsidRDefault="00492AAE" w:rsidP="00DD58A3">
            <w:pPr>
              <w:rPr>
                <w:szCs w:val="24"/>
              </w:rPr>
            </w:pPr>
          </w:p>
        </w:tc>
      </w:tr>
      <w:tr w:rsidR="00492AAE" w:rsidRPr="00544CA5" w:rsidTr="00F23A9F">
        <w:trPr>
          <w:trHeight w:val="138"/>
          <w:jc w:val="center"/>
        </w:trPr>
        <w:tc>
          <w:tcPr>
            <w:tcW w:w="537" w:type="dxa"/>
          </w:tcPr>
          <w:p w:rsidR="00492AAE" w:rsidRDefault="00492AAE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9710A">
              <w:rPr>
                <w:szCs w:val="24"/>
              </w:rPr>
              <w:t>7</w:t>
            </w:r>
          </w:p>
        </w:tc>
        <w:tc>
          <w:tcPr>
            <w:tcW w:w="2693" w:type="dxa"/>
          </w:tcPr>
          <w:p w:rsidR="00492AAE" w:rsidRDefault="00492AAE" w:rsidP="001004EF">
            <w:pPr>
              <w:ind w:hanging="9"/>
            </w:pPr>
            <w:proofErr w:type="spellStart"/>
            <w:r>
              <w:t>Гонтаренко</w:t>
            </w:r>
            <w:proofErr w:type="spellEnd"/>
          </w:p>
          <w:p w:rsidR="00492AAE" w:rsidRDefault="00492AAE" w:rsidP="001004EF">
            <w:pPr>
              <w:ind w:hanging="9"/>
            </w:pPr>
            <w:r>
              <w:t>Артур</w:t>
            </w:r>
          </w:p>
          <w:p w:rsidR="00492AAE" w:rsidRDefault="00492AAE" w:rsidP="001004EF">
            <w:pPr>
              <w:ind w:hanging="9"/>
            </w:pPr>
            <w:r>
              <w:t>Олександрович</w:t>
            </w:r>
          </w:p>
        </w:tc>
        <w:tc>
          <w:tcPr>
            <w:tcW w:w="1985" w:type="dxa"/>
          </w:tcPr>
          <w:p w:rsidR="00492AAE" w:rsidRPr="0017554D" w:rsidRDefault="00492AAE" w:rsidP="001004EF"/>
        </w:tc>
        <w:tc>
          <w:tcPr>
            <w:tcW w:w="1417" w:type="dxa"/>
          </w:tcPr>
          <w:p w:rsidR="00492AAE" w:rsidRDefault="00492AAE" w:rsidP="001004EF">
            <w:pPr>
              <w:jc w:val="center"/>
            </w:pPr>
            <w:r>
              <w:t>4-А</w:t>
            </w:r>
          </w:p>
          <w:p w:rsidR="00492AAE" w:rsidRDefault="00492AAE" w:rsidP="001004EF">
            <w:pPr>
              <w:jc w:val="center"/>
            </w:pPr>
            <w:r>
              <w:t>21.02.2010</w:t>
            </w:r>
          </w:p>
        </w:tc>
        <w:tc>
          <w:tcPr>
            <w:tcW w:w="1843" w:type="dxa"/>
          </w:tcPr>
          <w:p w:rsidR="00492AAE" w:rsidRDefault="00492AA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492AAE" w:rsidRDefault="00492AAE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492AAE" w:rsidRPr="00663193" w:rsidRDefault="00492AAE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492AAE" w:rsidRPr="00315476" w:rsidRDefault="00492AAE" w:rsidP="00DD58A3">
            <w:pPr>
              <w:rPr>
                <w:szCs w:val="24"/>
              </w:rPr>
            </w:pPr>
          </w:p>
        </w:tc>
      </w:tr>
      <w:tr w:rsidR="0028210D" w:rsidRPr="00544CA5" w:rsidTr="00F23A9F">
        <w:trPr>
          <w:trHeight w:val="138"/>
          <w:jc w:val="center"/>
        </w:trPr>
        <w:tc>
          <w:tcPr>
            <w:tcW w:w="537" w:type="dxa"/>
          </w:tcPr>
          <w:p w:rsidR="0028210D" w:rsidRDefault="0028210D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9710A">
              <w:rPr>
                <w:szCs w:val="24"/>
              </w:rPr>
              <w:t>8</w:t>
            </w:r>
          </w:p>
        </w:tc>
        <w:tc>
          <w:tcPr>
            <w:tcW w:w="2693" w:type="dxa"/>
          </w:tcPr>
          <w:p w:rsidR="0028210D" w:rsidRPr="00323FB0" w:rsidRDefault="0028210D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proofErr w:type="spellStart"/>
            <w:r w:rsidRPr="00323FB0">
              <w:rPr>
                <w:szCs w:val="24"/>
              </w:rPr>
              <w:t>Смородінова</w:t>
            </w:r>
            <w:proofErr w:type="spellEnd"/>
          </w:p>
          <w:p w:rsidR="0028210D" w:rsidRPr="00323FB0" w:rsidRDefault="0028210D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 w:rsidRPr="00323FB0">
              <w:rPr>
                <w:szCs w:val="24"/>
              </w:rPr>
              <w:t xml:space="preserve">Вероніка </w:t>
            </w:r>
          </w:p>
          <w:p w:rsidR="0028210D" w:rsidRPr="00CB6CC3" w:rsidRDefault="0028210D" w:rsidP="001004EF">
            <w:pPr>
              <w:shd w:val="clear" w:color="auto" w:fill="FFFFFF"/>
              <w:spacing w:line="276" w:lineRule="auto"/>
              <w:rPr>
                <w:sz w:val="20"/>
                <w:szCs w:val="20"/>
              </w:rPr>
            </w:pPr>
            <w:r w:rsidRPr="00323FB0">
              <w:rPr>
                <w:szCs w:val="24"/>
              </w:rPr>
              <w:t>Іванівна</w:t>
            </w:r>
          </w:p>
        </w:tc>
        <w:tc>
          <w:tcPr>
            <w:tcW w:w="1985" w:type="dxa"/>
          </w:tcPr>
          <w:p w:rsidR="0028210D" w:rsidRPr="00CB6CC3" w:rsidRDefault="0028210D" w:rsidP="001004EF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8210D" w:rsidRDefault="0028210D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4-А </w:t>
            </w:r>
          </w:p>
          <w:p w:rsidR="0028210D" w:rsidRPr="00323FB0" w:rsidRDefault="0028210D" w:rsidP="001004EF">
            <w:pPr>
              <w:shd w:val="clear" w:color="auto" w:fill="FFFFFF"/>
              <w:spacing w:line="276" w:lineRule="auto"/>
              <w:jc w:val="left"/>
              <w:rPr>
                <w:szCs w:val="24"/>
              </w:rPr>
            </w:pPr>
            <w:r w:rsidRPr="00323FB0">
              <w:rPr>
                <w:szCs w:val="24"/>
              </w:rPr>
              <w:t>16.03.2010</w:t>
            </w:r>
          </w:p>
        </w:tc>
        <w:tc>
          <w:tcPr>
            <w:tcW w:w="1843" w:type="dxa"/>
          </w:tcPr>
          <w:p w:rsidR="0028210D" w:rsidRDefault="0028210D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Лауреат </w:t>
            </w:r>
            <w:r w:rsidR="00EC4297">
              <w:rPr>
                <w:szCs w:val="24"/>
              </w:rPr>
              <w:t>Золотого</w:t>
            </w:r>
          </w:p>
          <w:p w:rsidR="0028210D" w:rsidRDefault="0028210D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28210D" w:rsidRPr="00663193" w:rsidRDefault="0028210D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28210D" w:rsidRPr="00315476" w:rsidRDefault="0028210D" w:rsidP="00DD58A3">
            <w:pPr>
              <w:rPr>
                <w:szCs w:val="24"/>
              </w:rPr>
            </w:pPr>
          </w:p>
        </w:tc>
      </w:tr>
      <w:tr w:rsidR="00CB752E" w:rsidRPr="00544CA5" w:rsidTr="00F23A9F">
        <w:trPr>
          <w:trHeight w:val="138"/>
          <w:jc w:val="center"/>
        </w:trPr>
        <w:tc>
          <w:tcPr>
            <w:tcW w:w="537" w:type="dxa"/>
          </w:tcPr>
          <w:p w:rsidR="00CB752E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2693" w:type="dxa"/>
          </w:tcPr>
          <w:p w:rsidR="00CB752E" w:rsidRDefault="00CB752E" w:rsidP="001004EF">
            <w:pPr>
              <w:ind w:hanging="9"/>
            </w:pPr>
            <w:proofErr w:type="spellStart"/>
            <w:r>
              <w:t>Таценко</w:t>
            </w:r>
            <w:proofErr w:type="spellEnd"/>
          </w:p>
          <w:p w:rsidR="00CB752E" w:rsidRDefault="00CB752E" w:rsidP="001004EF">
            <w:pPr>
              <w:ind w:hanging="9"/>
            </w:pPr>
            <w:r>
              <w:t>Анастасія</w:t>
            </w:r>
          </w:p>
          <w:p w:rsidR="00CB752E" w:rsidRDefault="00CB752E" w:rsidP="001004EF">
            <w:pPr>
              <w:ind w:hanging="9"/>
            </w:pPr>
            <w:r>
              <w:t>Олександрівна</w:t>
            </w:r>
          </w:p>
        </w:tc>
        <w:tc>
          <w:tcPr>
            <w:tcW w:w="1985" w:type="dxa"/>
          </w:tcPr>
          <w:p w:rsidR="00CB752E" w:rsidRPr="0017554D" w:rsidRDefault="00CB752E" w:rsidP="001004EF"/>
        </w:tc>
        <w:tc>
          <w:tcPr>
            <w:tcW w:w="1417" w:type="dxa"/>
          </w:tcPr>
          <w:p w:rsidR="00CB752E" w:rsidRDefault="00CB752E" w:rsidP="001004EF">
            <w:pPr>
              <w:jc w:val="center"/>
            </w:pPr>
            <w:r>
              <w:t>4-А</w:t>
            </w:r>
          </w:p>
          <w:p w:rsidR="00CB752E" w:rsidRDefault="00CB752E" w:rsidP="001004EF">
            <w:pPr>
              <w:jc w:val="center"/>
            </w:pPr>
            <w:r>
              <w:t>06.10.2009</w:t>
            </w:r>
          </w:p>
        </w:tc>
        <w:tc>
          <w:tcPr>
            <w:tcW w:w="1843" w:type="dxa"/>
          </w:tcPr>
          <w:p w:rsidR="00CB752E" w:rsidRDefault="00CB752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CB752E" w:rsidRDefault="00CB752E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CB752E" w:rsidRPr="00663193" w:rsidRDefault="00CB752E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CB752E" w:rsidRPr="00315476" w:rsidRDefault="00CB752E" w:rsidP="00DD58A3">
            <w:pPr>
              <w:rPr>
                <w:szCs w:val="24"/>
              </w:rPr>
            </w:pPr>
          </w:p>
        </w:tc>
      </w:tr>
      <w:tr w:rsidR="00F8316F" w:rsidRPr="00544CA5" w:rsidTr="00F23A9F">
        <w:trPr>
          <w:trHeight w:val="138"/>
          <w:jc w:val="center"/>
        </w:trPr>
        <w:tc>
          <w:tcPr>
            <w:tcW w:w="537" w:type="dxa"/>
          </w:tcPr>
          <w:p w:rsidR="00F8316F" w:rsidRDefault="00F8316F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0</w:t>
            </w:r>
          </w:p>
        </w:tc>
        <w:tc>
          <w:tcPr>
            <w:tcW w:w="2693" w:type="dxa"/>
          </w:tcPr>
          <w:p w:rsidR="00F8316F" w:rsidRDefault="00F8316F" w:rsidP="00DD58A3">
            <w:pPr>
              <w:rPr>
                <w:szCs w:val="24"/>
              </w:rPr>
            </w:pPr>
            <w:r>
              <w:rPr>
                <w:szCs w:val="24"/>
              </w:rPr>
              <w:t>Пєшкова</w:t>
            </w:r>
          </w:p>
          <w:p w:rsidR="00F8316F" w:rsidRDefault="00F8316F" w:rsidP="00DD58A3">
            <w:pPr>
              <w:rPr>
                <w:szCs w:val="24"/>
              </w:rPr>
            </w:pPr>
            <w:r>
              <w:rPr>
                <w:szCs w:val="24"/>
              </w:rPr>
              <w:t>Єлізавета</w:t>
            </w:r>
          </w:p>
          <w:p w:rsidR="00F8316F" w:rsidRPr="00315476" w:rsidRDefault="00F8316F" w:rsidP="00DD58A3">
            <w:pPr>
              <w:rPr>
                <w:szCs w:val="24"/>
              </w:rPr>
            </w:pPr>
            <w:r>
              <w:rPr>
                <w:szCs w:val="24"/>
              </w:rPr>
              <w:t>Олексіївна</w:t>
            </w:r>
          </w:p>
        </w:tc>
        <w:tc>
          <w:tcPr>
            <w:tcW w:w="1985" w:type="dxa"/>
          </w:tcPr>
          <w:p w:rsidR="00F8316F" w:rsidRPr="00315476" w:rsidRDefault="00F8316F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F8316F" w:rsidRDefault="00F8316F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F8316F" w:rsidRPr="00315476" w:rsidRDefault="00F8316F" w:rsidP="00DD58A3">
            <w:pPr>
              <w:jc w:val="center"/>
              <w:rPr>
                <w:szCs w:val="24"/>
              </w:rPr>
            </w:pPr>
            <w:r w:rsidRPr="00F8316F">
              <w:rPr>
                <w:rFonts w:cs="Times New Roman"/>
                <w:sz w:val="22"/>
                <w:szCs w:val="28"/>
              </w:rPr>
              <w:t>02.06.2012</w:t>
            </w:r>
          </w:p>
        </w:tc>
        <w:tc>
          <w:tcPr>
            <w:tcW w:w="1843" w:type="dxa"/>
          </w:tcPr>
          <w:p w:rsidR="00F8316F" w:rsidRDefault="00F8316F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F8316F" w:rsidRDefault="00F8316F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F8316F" w:rsidRPr="00663193" w:rsidRDefault="00F8316F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8316F" w:rsidRPr="00315476" w:rsidRDefault="00F8316F" w:rsidP="00DD58A3">
            <w:pPr>
              <w:rPr>
                <w:szCs w:val="24"/>
              </w:rPr>
            </w:pPr>
          </w:p>
        </w:tc>
      </w:tr>
      <w:tr w:rsidR="00FF0F4F" w:rsidRPr="00544CA5" w:rsidTr="00F23A9F">
        <w:trPr>
          <w:trHeight w:val="138"/>
          <w:jc w:val="center"/>
        </w:trPr>
        <w:tc>
          <w:tcPr>
            <w:tcW w:w="537" w:type="dxa"/>
          </w:tcPr>
          <w:p w:rsidR="00FF0F4F" w:rsidRDefault="00FF0F4F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1</w:t>
            </w:r>
          </w:p>
        </w:tc>
        <w:tc>
          <w:tcPr>
            <w:tcW w:w="2693" w:type="dxa"/>
          </w:tcPr>
          <w:p w:rsidR="00FF0F4F" w:rsidRPr="00645C65" w:rsidRDefault="00FF0F4F" w:rsidP="00DD58A3">
            <w:pPr>
              <w:rPr>
                <w:rFonts w:cs="Times New Roman"/>
                <w:sz w:val="22"/>
                <w:szCs w:val="28"/>
              </w:rPr>
            </w:pPr>
            <w:proofErr w:type="spellStart"/>
            <w:r w:rsidRPr="00645C65">
              <w:rPr>
                <w:rFonts w:cs="Times New Roman"/>
                <w:sz w:val="22"/>
                <w:szCs w:val="28"/>
              </w:rPr>
              <w:t>Таценко</w:t>
            </w:r>
            <w:proofErr w:type="spellEnd"/>
          </w:p>
          <w:p w:rsidR="00FF0F4F" w:rsidRPr="00645C65" w:rsidRDefault="00FF0F4F" w:rsidP="00DD58A3">
            <w:pPr>
              <w:rPr>
                <w:rFonts w:cs="Times New Roman"/>
                <w:sz w:val="22"/>
                <w:szCs w:val="28"/>
              </w:rPr>
            </w:pPr>
            <w:r w:rsidRPr="00645C65">
              <w:rPr>
                <w:rFonts w:cs="Times New Roman"/>
                <w:sz w:val="22"/>
                <w:szCs w:val="28"/>
              </w:rPr>
              <w:t xml:space="preserve">Дмитро </w:t>
            </w:r>
          </w:p>
          <w:p w:rsidR="00FF0F4F" w:rsidRPr="00315476" w:rsidRDefault="00FF0F4F" w:rsidP="00DD58A3">
            <w:pPr>
              <w:rPr>
                <w:szCs w:val="24"/>
              </w:rPr>
            </w:pPr>
            <w:r w:rsidRPr="00645C65">
              <w:rPr>
                <w:rFonts w:cs="Times New Roman"/>
                <w:sz w:val="22"/>
                <w:szCs w:val="28"/>
              </w:rPr>
              <w:t>Валерійович</w:t>
            </w:r>
          </w:p>
        </w:tc>
        <w:tc>
          <w:tcPr>
            <w:tcW w:w="1985" w:type="dxa"/>
          </w:tcPr>
          <w:p w:rsidR="00FF0F4F" w:rsidRPr="00315476" w:rsidRDefault="00FF0F4F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FF0F4F" w:rsidRDefault="00FF0F4F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FF0F4F" w:rsidRPr="00315476" w:rsidRDefault="00FF0F4F" w:rsidP="00DD58A3">
            <w:pPr>
              <w:jc w:val="center"/>
              <w:rPr>
                <w:szCs w:val="24"/>
              </w:rPr>
            </w:pPr>
            <w:r w:rsidRPr="00645C65">
              <w:rPr>
                <w:rFonts w:cs="Times New Roman"/>
                <w:sz w:val="22"/>
                <w:szCs w:val="28"/>
              </w:rPr>
              <w:t>24.11.2011</w:t>
            </w:r>
          </w:p>
        </w:tc>
        <w:tc>
          <w:tcPr>
            <w:tcW w:w="1843" w:type="dxa"/>
          </w:tcPr>
          <w:p w:rsidR="00FF0F4F" w:rsidRDefault="00FF0F4F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FF0F4F" w:rsidRDefault="00FF0F4F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FF0F4F" w:rsidRPr="00663193" w:rsidRDefault="00FF0F4F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F0F4F" w:rsidRPr="00315476" w:rsidRDefault="00FF0F4F" w:rsidP="00DD58A3">
            <w:pPr>
              <w:rPr>
                <w:szCs w:val="24"/>
              </w:rPr>
            </w:pPr>
          </w:p>
        </w:tc>
      </w:tr>
      <w:tr w:rsidR="00FF0F4F" w:rsidRPr="00544CA5" w:rsidTr="00F23A9F">
        <w:trPr>
          <w:trHeight w:val="138"/>
          <w:jc w:val="center"/>
        </w:trPr>
        <w:tc>
          <w:tcPr>
            <w:tcW w:w="537" w:type="dxa"/>
          </w:tcPr>
          <w:p w:rsidR="00FF0F4F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2</w:t>
            </w:r>
          </w:p>
        </w:tc>
        <w:tc>
          <w:tcPr>
            <w:tcW w:w="2693" w:type="dxa"/>
          </w:tcPr>
          <w:p w:rsidR="00FF0F4F" w:rsidRPr="00C3267E" w:rsidRDefault="00FF0F4F" w:rsidP="00DD58A3">
            <w:pPr>
              <w:rPr>
                <w:rFonts w:cs="Times New Roman"/>
                <w:sz w:val="22"/>
                <w:szCs w:val="28"/>
              </w:rPr>
            </w:pPr>
            <w:proofErr w:type="spellStart"/>
            <w:r w:rsidRPr="00C3267E">
              <w:rPr>
                <w:rFonts w:cs="Times New Roman"/>
                <w:sz w:val="22"/>
                <w:szCs w:val="28"/>
              </w:rPr>
              <w:t>Шаповалов</w:t>
            </w:r>
            <w:proofErr w:type="spellEnd"/>
          </w:p>
          <w:p w:rsidR="00FF0F4F" w:rsidRPr="00C3267E" w:rsidRDefault="00FF0F4F" w:rsidP="00DD58A3">
            <w:pPr>
              <w:rPr>
                <w:rFonts w:cs="Times New Roman"/>
                <w:sz w:val="22"/>
                <w:szCs w:val="28"/>
              </w:rPr>
            </w:pPr>
            <w:r w:rsidRPr="00C3267E">
              <w:rPr>
                <w:rFonts w:cs="Times New Roman"/>
                <w:sz w:val="22"/>
                <w:szCs w:val="28"/>
              </w:rPr>
              <w:t xml:space="preserve">Станіслав </w:t>
            </w:r>
          </w:p>
          <w:p w:rsidR="00FF0F4F" w:rsidRPr="00315476" w:rsidRDefault="00FF0F4F" w:rsidP="00DD58A3">
            <w:pPr>
              <w:rPr>
                <w:szCs w:val="24"/>
              </w:rPr>
            </w:pPr>
            <w:r w:rsidRPr="00C3267E">
              <w:rPr>
                <w:rFonts w:cs="Times New Roman"/>
                <w:sz w:val="22"/>
                <w:szCs w:val="28"/>
              </w:rPr>
              <w:t>Іванович</w:t>
            </w:r>
          </w:p>
        </w:tc>
        <w:tc>
          <w:tcPr>
            <w:tcW w:w="1985" w:type="dxa"/>
          </w:tcPr>
          <w:p w:rsidR="00FF0F4F" w:rsidRPr="00315476" w:rsidRDefault="00FF0F4F" w:rsidP="00DD58A3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FF0F4F" w:rsidRDefault="00FF0F4F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2-А</w:t>
            </w:r>
          </w:p>
          <w:p w:rsidR="00FF0F4F" w:rsidRPr="00315476" w:rsidRDefault="00FF0F4F" w:rsidP="00DD58A3">
            <w:pPr>
              <w:jc w:val="center"/>
              <w:rPr>
                <w:szCs w:val="24"/>
              </w:rPr>
            </w:pPr>
            <w:r w:rsidRPr="00FF0F4F">
              <w:rPr>
                <w:rFonts w:cs="Times New Roman"/>
                <w:sz w:val="22"/>
                <w:szCs w:val="28"/>
              </w:rPr>
              <w:t>31.01.2012</w:t>
            </w:r>
          </w:p>
        </w:tc>
        <w:tc>
          <w:tcPr>
            <w:tcW w:w="1843" w:type="dxa"/>
          </w:tcPr>
          <w:p w:rsidR="00FF0F4F" w:rsidRDefault="00FF0F4F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FF0F4F" w:rsidRDefault="00FF0F4F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FF0F4F" w:rsidRPr="00663193" w:rsidRDefault="00FF0F4F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FF0F4F" w:rsidRPr="00315476" w:rsidRDefault="00FF0F4F" w:rsidP="00DD58A3">
            <w:pPr>
              <w:rPr>
                <w:szCs w:val="24"/>
              </w:rPr>
            </w:pPr>
          </w:p>
        </w:tc>
      </w:tr>
      <w:tr w:rsidR="00900DE4" w:rsidRPr="00544CA5" w:rsidTr="00F23A9F">
        <w:trPr>
          <w:trHeight w:val="138"/>
          <w:jc w:val="center"/>
        </w:trPr>
        <w:tc>
          <w:tcPr>
            <w:tcW w:w="537" w:type="dxa"/>
          </w:tcPr>
          <w:p w:rsidR="00900DE4" w:rsidRDefault="00AB1931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2693" w:type="dxa"/>
          </w:tcPr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5974DE">
              <w:rPr>
                <w:szCs w:val="24"/>
              </w:rPr>
              <w:t xml:space="preserve">Шило </w:t>
            </w:r>
          </w:p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5974DE">
              <w:rPr>
                <w:szCs w:val="24"/>
              </w:rPr>
              <w:t xml:space="preserve">Каріна </w:t>
            </w:r>
          </w:p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5974DE">
              <w:rPr>
                <w:szCs w:val="24"/>
              </w:rPr>
              <w:t>Вікторівна</w:t>
            </w:r>
          </w:p>
        </w:tc>
        <w:tc>
          <w:tcPr>
            <w:tcW w:w="1985" w:type="dxa"/>
          </w:tcPr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5-Б </w:t>
            </w:r>
          </w:p>
          <w:p w:rsidR="00900DE4" w:rsidRPr="005974DE" w:rsidRDefault="00900DE4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19.08.2008</w:t>
            </w:r>
          </w:p>
        </w:tc>
        <w:tc>
          <w:tcPr>
            <w:tcW w:w="1843" w:type="dxa"/>
          </w:tcPr>
          <w:p w:rsidR="00900DE4" w:rsidRDefault="00900DE4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900DE4" w:rsidRDefault="00900DE4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900DE4" w:rsidRPr="00663193" w:rsidRDefault="00900DE4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900DE4" w:rsidRPr="00315476" w:rsidRDefault="00900DE4" w:rsidP="00DD58A3">
            <w:pPr>
              <w:rPr>
                <w:szCs w:val="24"/>
              </w:rPr>
            </w:pPr>
          </w:p>
        </w:tc>
      </w:tr>
      <w:tr w:rsidR="00662F55" w:rsidRPr="00544CA5" w:rsidTr="00F23A9F">
        <w:trPr>
          <w:trHeight w:val="138"/>
          <w:jc w:val="center"/>
        </w:trPr>
        <w:tc>
          <w:tcPr>
            <w:tcW w:w="537" w:type="dxa"/>
          </w:tcPr>
          <w:p w:rsidR="00662F55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4</w:t>
            </w:r>
          </w:p>
        </w:tc>
        <w:tc>
          <w:tcPr>
            <w:tcW w:w="2693" w:type="dxa"/>
          </w:tcPr>
          <w:p w:rsidR="00662F55" w:rsidRDefault="00662F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Тарасюк</w:t>
            </w:r>
          </w:p>
          <w:p w:rsidR="00662F55" w:rsidRDefault="00662F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Давід</w:t>
            </w:r>
            <w:proofErr w:type="spellEnd"/>
          </w:p>
          <w:p w:rsidR="00662F55" w:rsidRPr="005974DE" w:rsidRDefault="00662F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Ігорович</w:t>
            </w:r>
          </w:p>
        </w:tc>
        <w:tc>
          <w:tcPr>
            <w:tcW w:w="1985" w:type="dxa"/>
          </w:tcPr>
          <w:p w:rsidR="00662F55" w:rsidRPr="005974DE" w:rsidRDefault="00662F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62F55" w:rsidRDefault="00662F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5-Б</w:t>
            </w:r>
          </w:p>
          <w:p w:rsidR="00662F55" w:rsidRDefault="00662F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662F55">
              <w:rPr>
                <w:sz w:val="22"/>
                <w:szCs w:val="20"/>
              </w:rPr>
              <w:t>26.06.2009</w:t>
            </w:r>
          </w:p>
        </w:tc>
        <w:tc>
          <w:tcPr>
            <w:tcW w:w="1843" w:type="dxa"/>
          </w:tcPr>
          <w:p w:rsidR="00662F55" w:rsidRDefault="00662F5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662F55" w:rsidRDefault="00662F55" w:rsidP="001004EF">
            <w:pPr>
              <w:jc w:val="center"/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662F55" w:rsidRPr="00663193" w:rsidRDefault="00662F55" w:rsidP="001004EF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8D1C4A">
              <w:rPr>
                <w:szCs w:val="24"/>
              </w:rPr>
              <w:t>Міжнародний природничий інтерактивний конкурс «Колосок осінній – 201</w:t>
            </w:r>
            <w:r>
              <w:rPr>
                <w:szCs w:val="24"/>
              </w:rPr>
              <w:t>9</w:t>
            </w:r>
            <w:r w:rsidRPr="008D1C4A">
              <w:rPr>
                <w:szCs w:val="24"/>
              </w:rPr>
              <w:t>»</w:t>
            </w:r>
          </w:p>
        </w:tc>
        <w:tc>
          <w:tcPr>
            <w:tcW w:w="2535" w:type="dxa"/>
          </w:tcPr>
          <w:p w:rsidR="00662F55" w:rsidRPr="00315476" w:rsidRDefault="00662F55" w:rsidP="00DD58A3">
            <w:pPr>
              <w:rPr>
                <w:szCs w:val="24"/>
              </w:rPr>
            </w:pPr>
          </w:p>
        </w:tc>
      </w:tr>
      <w:tr w:rsidR="008967E4" w:rsidRPr="00544CA5" w:rsidTr="00F23A9F">
        <w:trPr>
          <w:trHeight w:val="138"/>
          <w:jc w:val="center"/>
        </w:trPr>
        <w:tc>
          <w:tcPr>
            <w:tcW w:w="537" w:type="dxa"/>
          </w:tcPr>
          <w:p w:rsidR="008967E4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5</w:t>
            </w:r>
          </w:p>
        </w:tc>
        <w:tc>
          <w:tcPr>
            <w:tcW w:w="2693" w:type="dxa"/>
          </w:tcPr>
          <w:p w:rsidR="008967E4" w:rsidRDefault="008967E4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Бичко</w:t>
            </w:r>
          </w:p>
          <w:p w:rsidR="008967E4" w:rsidRDefault="008967E4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Діана</w:t>
            </w:r>
          </w:p>
          <w:p w:rsidR="008967E4" w:rsidRDefault="008967E4" w:rsidP="001004EF">
            <w:pPr>
              <w:shd w:val="clear" w:color="auto" w:fill="FFFFFF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Володимирівна</w:t>
            </w:r>
          </w:p>
        </w:tc>
        <w:tc>
          <w:tcPr>
            <w:tcW w:w="1985" w:type="dxa"/>
          </w:tcPr>
          <w:p w:rsidR="008967E4" w:rsidRPr="00CB6CC3" w:rsidRDefault="008967E4" w:rsidP="001004EF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67E4" w:rsidRDefault="008967E4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8967E4" w:rsidRDefault="008967E4" w:rsidP="001004EF">
            <w:pPr>
              <w:shd w:val="clear" w:color="auto" w:fill="FFFFFF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05.12.2007</w:t>
            </w:r>
          </w:p>
        </w:tc>
        <w:tc>
          <w:tcPr>
            <w:tcW w:w="1843" w:type="dxa"/>
          </w:tcPr>
          <w:p w:rsidR="008967E4" w:rsidRDefault="004A0773" w:rsidP="004A07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8967E4" w:rsidRPr="008967E4" w:rsidRDefault="008967E4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8967E4" w:rsidRPr="00315476" w:rsidRDefault="008967E4" w:rsidP="00DD58A3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D10046" w:rsidRPr="00544CA5" w:rsidTr="00F23A9F">
        <w:trPr>
          <w:trHeight w:val="138"/>
          <w:jc w:val="center"/>
        </w:trPr>
        <w:tc>
          <w:tcPr>
            <w:tcW w:w="537" w:type="dxa"/>
          </w:tcPr>
          <w:p w:rsidR="00D10046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6</w:t>
            </w:r>
          </w:p>
        </w:tc>
        <w:tc>
          <w:tcPr>
            <w:tcW w:w="2693" w:type="dxa"/>
          </w:tcPr>
          <w:p w:rsidR="00D10046" w:rsidRDefault="00D10046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Шахова</w:t>
            </w:r>
          </w:p>
          <w:p w:rsidR="00D10046" w:rsidRDefault="00D10046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Наталія</w:t>
            </w:r>
          </w:p>
          <w:p w:rsidR="00D10046" w:rsidRPr="005974DE" w:rsidRDefault="00D10046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Дмитрівна</w:t>
            </w:r>
          </w:p>
        </w:tc>
        <w:tc>
          <w:tcPr>
            <w:tcW w:w="1985" w:type="dxa"/>
          </w:tcPr>
          <w:p w:rsidR="00D10046" w:rsidRPr="005974DE" w:rsidRDefault="00D1004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D10046" w:rsidRDefault="00D1004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D10046" w:rsidRDefault="00D1004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C3267E">
              <w:rPr>
                <w:rFonts w:cs="Times New Roman"/>
                <w:sz w:val="22"/>
                <w:szCs w:val="20"/>
              </w:rPr>
              <w:t>09.04.2008</w:t>
            </w:r>
          </w:p>
        </w:tc>
        <w:tc>
          <w:tcPr>
            <w:tcW w:w="1843" w:type="dxa"/>
          </w:tcPr>
          <w:p w:rsidR="00D10046" w:rsidRDefault="00D10046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D10046" w:rsidRPr="008967E4" w:rsidRDefault="00D10046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D10046" w:rsidRPr="00315476" w:rsidRDefault="00D10046" w:rsidP="00DD58A3">
            <w:pPr>
              <w:rPr>
                <w:szCs w:val="24"/>
              </w:rPr>
            </w:pPr>
          </w:p>
        </w:tc>
      </w:tr>
      <w:tr w:rsidR="004F7076" w:rsidRPr="00544CA5" w:rsidTr="00F23A9F">
        <w:trPr>
          <w:trHeight w:val="138"/>
          <w:jc w:val="center"/>
        </w:trPr>
        <w:tc>
          <w:tcPr>
            <w:tcW w:w="537" w:type="dxa"/>
          </w:tcPr>
          <w:p w:rsidR="004F7076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7</w:t>
            </w:r>
          </w:p>
        </w:tc>
        <w:tc>
          <w:tcPr>
            <w:tcW w:w="2693" w:type="dxa"/>
          </w:tcPr>
          <w:p w:rsidR="004F7076" w:rsidRPr="00CD5FAA" w:rsidRDefault="004F7076" w:rsidP="00DD58A3">
            <w:pPr>
              <w:tabs>
                <w:tab w:val="left" w:pos="10155"/>
              </w:tabs>
              <w:spacing w:line="276" w:lineRule="auto"/>
              <w:rPr>
                <w:rFonts w:cs="Times New Roman"/>
                <w:sz w:val="22"/>
                <w:szCs w:val="20"/>
              </w:rPr>
            </w:pPr>
            <w:proofErr w:type="spellStart"/>
            <w:r w:rsidRPr="00CD5FAA">
              <w:rPr>
                <w:rFonts w:cs="Times New Roman"/>
                <w:sz w:val="22"/>
                <w:szCs w:val="20"/>
              </w:rPr>
              <w:t>Колупаєва</w:t>
            </w:r>
            <w:proofErr w:type="spellEnd"/>
          </w:p>
          <w:p w:rsidR="004F7076" w:rsidRPr="00CD5FAA" w:rsidRDefault="004F7076" w:rsidP="00DD58A3">
            <w:pPr>
              <w:tabs>
                <w:tab w:val="left" w:pos="10155"/>
              </w:tabs>
              <w:spacing w:line="276" w:lineRule="auto"/>
              <w:rPr>
                <w:rFonts w:cs="Times New Roman"/>
                <w:sz w:val="22"/>
                <w:szCs w:val="20"/>
              </w:rPr>
            </w:pPr>
            <w:r w:rsidRPr="00CD5FAA">
              <w:rPr>
                <w:rFonts w:cs="Times New Roman"/>
                <w:sz w:val="22"/>
                <w:szCs w:val="20"/>
              </w:rPr>
              <w:t xml:space="preserve">Ангеліна </w:t>
            </w:r>
          </w:p>
          <w:p w:rsidR="004F7076" w:rsidRPr="005974DE" w:rsidRDefault="004F7076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 w:rsidRPr="00CD5FAA">
              <w:rPr>
                <w:rFonts w:cs="Times New Roman"/>
                <w:sz w:val="22"/>
                <w:szCs w:val="20"/>
              </w:rPr>
              <w:t>Сергіївна</w:t>
            </w:r>
          </w:p>
        </w:tc>
        <w:tc>
          <w:tcPr>
            <w:tcW w:w="1985" w:type="dxa"/>
          </w:tcPr>
          <w:p w:rsidR="004F7076" w:rsidRPr="005974DE" w:rsidRDefault="004F707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4F7076" w:rsidRDefault="004F707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6-А</w:t>
            </w:r>
          </w:p>
          <w:p w:rsidR="004F7076" w:rsidRDefault="004F7076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D10046">
              <w:rPr>
                <w:rFonts w:cs="Times New Roman"/>
                <w:sz w:val="22"/>
                <w:szCs w:val="20"/>
              </w:rPr>
              <w:t>19.11.2007</w:t>
            </w:r>
          </w:p>
        </w:tc>
        <w:tc>
          <w:tcPr>
            <w:tcW w:w="1843" w:type="dxa"/>
          </w:tcPr>
          <w:p w:rsidR="004F7076" w:rsidRDefault="004F7076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4F7076" w:rsidRPr="008967E4" w:rsidRDefault="004F7076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4F7076" w:rsidRPr="00315476" w:rsidRDefault="004F7076" w:rsidP="00DD58A3">
            <w:pPr>
              <w:rPr>
                <w:szCs w:val="24"/>
              </w:rPr>
            </w:pPr>
          </w:p>
        </w:tc>
      </w:tr>
      <w:tr w:rsidR="009E03E2" w:rsidRPr="00544CA5" w:rsidTr="00F23A9F">
        <w:trPr>
          <w:trHeight w:val="138"/>
          <w:jc w:val="center"/>
        </w:trPr>
        <w:tc>
          <w:tcPr>
            <w:tcW w:w="537" w:type="dxa"/>
          </w:tcPr>
          <w:p w:rsidR="009E03E2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9710A">
              <w:rPr>
                <w:szCs w:val="24"/>
              </w:rPr>
              <w:t>8</w:t>
            </w:r>
          </w:p>
        </w:tc>
        <w:tc>
          <w:tcPr>
            <w:tcW w:w="2693" w:type="dxa"/>
          </w:tcPr>
          <w:p w:rsidR="009E03E2" w:rsidRDefault="009E03E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Кириченко</w:t>
            </w:r>
          </w:p>
          <w:p w:rsidR="009E03E2" w:rsidRDefault="009E03E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Юліанна</w:t>
            </w:r>
          </w:p>
          <w:p w:rsidR="009E03E2" w:rsidRPr="005974DE" w:rsidRDefault="009E03E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Володимирівна</w:t>
            </w:r>
          </w:p>
        </w:tc>
        <w:tc>
          <w:tcPr>
            <w:tcW w:w="1985" w:type="dxa"/>
          </w:tcPr>
          <w:p w:rsidR="009E03E2" w:rsidRPr="005974DE" w:rsidRDefault="009E03E2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9E03E2" w:rsidRDefault="009E03E2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8-А</w:t>
            </w:r>
          </w:p>
          <w:p w:rsidR="009E03E2" w:rsidRDefault="009E03E2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F45340">
              <w:rPr>
                <w:sz w:val="22"/>
                <w:szCs w:val="20"/>
              </w:rPr>
              <w:t>06.05.2006</w:t>
            </w:r>
          </w:p>
        </w:tc>
        <w:tc>
          <w:tcPr>
            <w:tcW w:w="1843" w:type="dxa"/>
          </w:tcPr>
          <w:p w:rsidR="009E03E2" w:rsidRDefault="009E03E2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9E03E2" w:rsidRPr="008967E4" w:rsidRDefault="009E03E2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9E03E2" w:rsidRPr="00315476" w:rsidRDefault="009E03E2" w:rsidP="00DD58A3">
            <w:pPr>
              <w:rPr>
                <w:szCs w:val="24"/>
              </w:rPr>
            </w:pPr>
          </w:p>
        </w:tc>
      </w:tr>
      <w:tr w:rsidR="0081658C" w:rsidRPr="00544CA5" w:rsidTr="00F23A9F">
        <w:trPr>
          <w:trHeight w:val="138"/>
          <w:jc w:val="center"/>
        </w:trPr>
        <w:tc>
          <w:tcPr>
            <w:tcW w:w="537" w:type="dxa"/>
          </w:tcPr>
          <w:p w:rsidR="0081658C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2693" w:type="dxa"/>
          </w:tcPr>
          <w:p w:rsidR="0081658C" w:rsidRDefault="0081658C" w:rsidP="001004EF">
            <w:pPr>
              <w:rPr>
                <w:szCs w:val="24"/>
              </w:rPr>
            </w:pPr>
            <w:r>
              <w:rPr>
                <w:szCs w:val="24"/>
              </w:rPr>
              <w:t>Панічева</w:t>
            </w:r>
          </w:p>
          <w:p w:rsidR="0081658C" w:rsidRDefault="0081658C" w:rsidP="001004EF">
            <w:pPr>
              <w:rPr>
                <w:szCs w:val="24"/>
              </w:rPr>
            </w:pPr>
            <w:r>
              <w:rPr>
                <w:szCs w:val="24"/>
              </w:rPr>
              <w:t>Софія</w:t>
            </w:r>
          </w:p>
          <w:p w:rsidR="0081658C" w:rsidRDefault="0081658C" w:rsidP="001004EF">
            <w:pPr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81658C" w:rsidRPr="00A3024E" w:rsidRDefault="0081658C" w:rsidP="001004E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1658C" w:rsidRDefault="0081658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8-А</w:t>
            </w:r>
          </w:p>
          <w:p w:rsidR="0081658C" w:rsidRDefault="0081658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07.08.2006</w:t>
            </w:r>
          </w:p>
        </w:tc>
        <w:tc>
          <w:tcPr>
            <w:tcW w:w="1843" w:type="dxa"/>
          </w:tcPr>
          <w:p w:rsidR="0081658C" w:rsidRDefault="0081658C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81658C" w:rsidRPr="008967E4" w:rsidRDefault="0081658C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81658C" w:rsidRPr="00315476" w:rsidRDefault="0081658C" w:rsidP="00DD58A3">
            <w:pPr>
              <w:rPr>
                <w:szCs w:val="24"/>
              </w:rPr>
            </w:pPr>
          </w:p>
        </w:tc>
      </w:tr>
      <w:tr w:rsidR="008A4DFE" w:rsidRPr="00544CA5" w:rsidTr="00F23A9F">
        <w:trPr>
          <w:trHeight w:val="138"/>
          <w:jc w:val="center"/>
        </w:trPr>
        <w:tc>
          <w:tcPr>
            <w:tcW w:w="537" w:type="dxa"/>
          </w:tcPr>
          <w:p w:rsidR="008A4DFE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2693" w:type="dxa"/>
          </w:tcPr>
          <w:p w:rsidR="008A4DFE" w:rsidRDefault="008A4DFE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Баран</w:t>
            </w:r>
          </w:p>
          <w:p w:rsidR="008A4DFE" w:rsidRDefault="008A4DFE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Крістіна</w:t>
            </w:r>
            <w:proofErr w:type="spellEnd"/>
          </w:p>
          <w:p w:rsidR="008A4DFE" w:rsidRPr="005974DE" w:rsidRDefault="008A4DFE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Олександрівна</w:t>
            </w:r>
          </w:p>
        </w:tc>
        <w:tc>
          <w:tcPr>
            <w:tcW w:w="1985" w:type="dxa"/>
          </w:tcPr>
          <w:p w:rsidR="008A4DFE" w:rsidRPr="005974DE" w:rsidRDefault="008A4DFE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8A4DFE" w:rsidRPr="00964DD8" w:rsidRDefault="008A4DFE" w:rsidP="00DD58A3">
            <w:pPr>
              <w:tabs>
                <w:tab w:val="left" w:pos="10155"/>
              </w:tabs>
              <w:spacing w:line="276" w:lineRule="auto"/>
              <w:jc w:val="center"/>
              <w:rPr>
                <w:sz w:val="22"/>
                <w:szCs w:val="20"/>
              </w:rPr>
            </w:pPr>
            <w:r w:rsidRPr="00964DD8">
              <w:rPr>
                <w:sz w:val="22"/>
                <w:szCs w:val="20"/>
              </w:rPr>
              <w:t>8-А</w:t>
            </w:r>
          </w:p>
          <w:p w:rsidR="008A4DFE" w:rsidRDefault="008A4DFE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964DD8">
              <w:rPr>
                <w:sz w:val="22"/>
                <w:szCs w:val="20"/>
              </w:rPr>
              <w:t>16.06.2006</w:t>
            </w:r>
          </w:p>
        </w:tc>
        <w:tc>
          <w:tcPr>
            <w:tcW w:w="1843" w:type="dxa"/>
          </w:tcPr>
          <w:p w:rsidR="008A4DFE" w:rsidRDefault="008A4DFE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8A4DFE" w:rsidRPr="008967E4" w:rsidRDefault="008A4DFE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8A4DFE" w:rsidRPr="00315476" w:rsidRDefault="00DD45AA" w:rsidP="00DD58A3">
            <w:pPr>
              <w:rPr>
                <w:szCs w:val="24"/>
              </w:rPr>
            </w:pPr>
            <w:r>
              <w:rPr>
                <w:szCs w:val="24"/>
              </w:rPr>
              <w:t>Багатодітна родина</w:t>
            </w:r>
          </w:p>
        </w:tc>
      </w:tr>
      <w:tr w:rsidR="008F4681" w:rsidRPr="00544CA5" w:rsidTr="00F23A9F">
        <w:trPr>
          <w:trHeight w:val="138"/>
          <w:jc w:val="center"/>
        </w:trPr>
        <w:tc>
          <w:tcPr>
            <w:tcW w:w="537" w:type="dxa"/>
          </w:tcPr>
          <w:p w:rsidR="008F4681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2693" w:type="dxa"/>
          </w:tcPr>
          <w:p w:rsidR="008F4681" w:rsidRDefault="008F4681" w:rsidP="001004EF">
            <w:pPr>
              <w:shd w:val="clear" w:color="auto" w:fill="FFFFFF"/>
              <w:rPr>
                <w:szCs w:val="24"/>
              </w:rPr>
            </w:pPr>
            <w:r w:rsidRPr="002F7882">
              <w:rPr>
                <w:szCs w:val="24"/>
              </w:rPr>
              <w:t>Топчій</w:t>
            </w:r>
          </w:p>
          <w:p w:rsidR="008F4681" w:rsidRDefault="008F4681" w:rsidP="001004EF">
            <w:pPr>
              <w:shd w:val="clear" w:color="auto" w:fill="FFFFFF"/>
              <w:rPr>
                <w:szCs w:val="24"/>
              </w:rPr>
            </w:pPr>
            <w:r w:rsidRPr="002F7882">
              <w:rPr>
                <w:szCs w:val="24"/>
              </w:rPr>
              <w:t>Діана</w:t>
            </w:r>
          </w:p>
          <w:p w:rsidR="008F4681" w:rsidRPr="002F7882" w:rsidRDefault="008F4681" w:rsidP="001004EF">
            <w:pPr>
              <w:shd w:val="clear" w:color="auto" w:fill="FFFFFF"/>
              <w:rPr>
                <w:rFonts w:eastAsiaTheme="minorEastAsia"/>
                <w:szCs w:val="24"/>
              </w:rPr>
            </w:pPr>
            <w:r w:rsidRPr="002F7882"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8F4681" w:rsidRPr="002F7882" w:rsidRDefault="008F4681" w:rsidP="001004EF">
            <w:pPr>
              <w:shd w:val="clear" w:color="auto" w:fill="FFFFFF"/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417" w:type="dxa"/>
          </w:tcPr>
          <w:p w:rsidR="008F4681" w:rsidRDefault="008F4681" w:rsidP="001004EF">
            <w:pPr>
              <w:shd w:val="clear" w:color="auto" w:fill="FFFFFF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 xml:space="preserve">7-А </w:t>
            </w:r>
          </w:p>
          <w:p w:rsidR="008F4681" w:rsidRPr="002F7882" w:rsidRDefault="008F4681" w:rsidP="001004EF">
            <w:pPr>
              <w:shd w:val="clear" w:color="auto" w:fill="FFFFFF"/>
              <w:jc w:val="center"/>
              <w:rPr>
                <w:rFonts w:eastAsiaTheme="minorEastAsia"/>
                <w:szCs w:val="24"/>
              </w:rPr>
            </w:pPr>
            <w:r w:rsidRPr="002F7882">
              <w:rPr>
                <w:rFonts w:eastAsiaTheme="minorEastAsia"/>
                <w:szCs w:val="24"/>
              </w:rPr>
              <w:t>06.07.2007</w:t>
            </w:r>
          </w:p>
        </w:tc>
        <w:tc>
          <w:tcPr>
            <w:tcW w:w="1843" w:type="dxa"/>
          </w:tcPr>
          <w:p w:rsidR="008F4681" w:rsidRDefault="008F4681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  <w:p w:rsidR="0039094B" w:rsidRDefault="0039094B" w:rsidP="003909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Відмінний результат</w:t>
            </w:r>
          </w:p>
        </w:tc>
        <w:tc>
          <w:tcPr>
            <w:tcW w:w="4156" w:type="dxa"/>
          </w:tcPr>
          <w:p w:rsidR="008F4681" w:rsidRDefault="008F4681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  <w:p w:rsidR="0039094B" w:rsidRPr="008967E4" w:rsidRDefault="0039094B" w:rsidP="001004EF">
            <w:pPr>
              <w:rPr>
                <w:szCs w:val="24"/>
              </w:rPr>
            </w:pPr>
            <w:r>
              <w:rPr>
                <w:szCs w:val="24"/>
              </w:rPr>
              <w:t>Міжнародний конкурс із інформатики та комп’ютерної грамотності</w:t>
            </w:r>
          </w:p>
        </w:tc>
        <w:tc>
          <w:tcPr>
            <w:tcW w:w="2535" w:type="dxa"/>
          </w:tcPr>
          <w:p w:rsidR="008F4681" w:rsidRPr="00315476" w:rsidRDefault="008F4681" w:rsidP="00DD58A3">
            <w:pPr>
              <w:rPr>
                <w:szCs w:val="24"/>
              </w:rPr>
            </w:pPr>
          </w:p>
        </w:tc>
      </w:tr>
      <w:tr w:rsidR="00FC4859" w:rsidRPr="00544CA5" w:rsidTr="00F23A9F">
        <w:trPr>
          <w:trHeight w:val="138"/>
          <w:jc w:val="center"/>
        </w:trPr>
        <w:tc>
          <w:tcPr>
            <w:tcW w:w="537" w:type="dxa"/>
          </w:tcPr>
          <w:p w:rsidR="00FC4859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2693" w:type="dxa"/>
          </w:tcPr>
          <w:p w:rsidR="00FC4859" w:rsidRDefault="00FC4859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Заброда</w:t>
            </w:r>
          </w:p>
          <w:p w:rsidR="00FC4859" w:rsidRDefault="00FC4859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Анна</w:t>
            </w:r>
          </w:p>
          <w:p w:rsidR="00FC4859" w:rsidRPr="005974DE" w:rsidRDefault="00FC4859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FC4859" w:rsidRPr="005974DE" w:rsidRDefault="00FC4859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FC4859" w:rsidRDefault="00FC4859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FC4859" w:rsidRDefault="00FC4859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29.11.2005</w:t>
            </w:r>
          </w:p>
        </w:tc>
        <w:tc>
          <w:tcPr>
            <w:tcW w:w="1843" w:type="dxa"/>
          </w:tcPr>
          <w:p w:rsidR="00FC4859" w:rsidRDefault="00FC4859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FC4859" w:rsidRPr="008967E4" w:rsidRDefault="00FC4859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FC4859" w:rsidRPr="00315476" w:rsidRDefault="00FC4859" w:rsidP="00DD58A3">
            <w:pPr>
              <w:rPr>
                <w:szCs w:val="24"/>
              </w:rPr>
            </w:pPr>
          </w:p>
        </w:tc>
      </w:tr>
      <w:tr w:rsidR="00C61FB0" w:rsidRPr="00544CA5" w:rsidTr="00F23A9F">
        <w:trPr>
          <w:trHeight w:val="138"/>
          <w:jc w:val="center"/>
        </w:trPr>
        <w:tc>
          <w:tcPr>
            <w:tcW w:w="537" w:type="dxa"/>
          </w:tcPr>
          <w:p w:rsidR="00C61FB0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C61FB0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Довженко</w:t>
            </w:r>
          </w:p>
          <w:p w:rsidR="00C61FB0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Андрій</w:t>
            </w:r>
          </w:p>
          <w:p w:rsidR="00C61FB0" w:rsidRPr="005974DE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C61FB0" w:rsidRDefault="00C61FB0" w:rsidP="008A6F41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C61FB0" w:rsidRDefault="00C61FB0" w:rsidP="008A6F41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C61FB0" w:rsidRPr="005974DE" w:rsidRDefault="00C61FB0" w:rsidP="008A6F41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C61FB0" w:rsidRDefault="00C61FB0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C61FB0" w:rsidRDefault="00C61FB0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10.08.2008</w:t>
            </w:r>
          </w:p>
          <w:p w:rsidR="00C61FB0" w:rsidRDefault="00C61FB0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61FB0" w:rsidRDefault="00C61FB0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C61FB0" w:rsidRPr="008967E4" w:rsidRDefault="00C61FB0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C61FB0" w:rsidRPr="00315476" w:rsidRDefault="00C61FB0" w:rsidP="00DD58A3">
            <w:pPr>
              <w:rPr>
                <w:szCs w:val="24"/>
              </w:rPr>
            </w:pPr>
          </w:p>
        </w:tc>
      </w:tr>
      <w:tr w:rsidR="00C61FB0" w:rsidRPr="00544CA5" w:rsidTr="00A74145">
        <w:trPr>
          <w:trHeight w:val="1341"/>
          <w:jc w:val="center"/>
        </w:trPr>
        <w:tc>
          <w:tcPr>
            <w:tcW w:w="537" w:type="dxa"/>
          </w:tcPr>
          <w:p w:rsidR="00C61FB0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4</w:t>
            </w:r>
          </w:p>
        </w:tc>
        <w:tc>
          <w:tcPr>
            <w:tcW w:w="2693" w:type="dxa"/>
          </w:tcPr>
          <w:p w:rsidR="00C61FB0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Курило</w:t>
            </w:r>
          </w:p>
          <w:p w:rsidR="00C61FB0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Дар’я</w:t>
            </w:r>
          </w:p>
          <w:p w:rsidR="00C61FB0" w:rsidRPr="005974DE" w:rsidRDefault="00C61FB0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Сергіївна</w:t>
            </w:r>
          </w:p>
        </w:tc>
        <w:tc>
          <w:tcPr>
            <w:tcW w:w="1985" w:type="dxa"/>
          </w:tcPr>
          <w:p w:rsidR="00C61FB0" w:rsidRDefault="00C61FB0" w:rsidP="00C61FB0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C61FB0" w:rsidRDefault="00C61FB0" w:rsidP="00C61FB0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A74145" w:rsidRPr="005974DE" w:rsidRDefault="00C61FB0" w:rsidP="00A7414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C61FB0" w:rsidRDefault="00C61FB0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C61FB0" w:rsidRDefault="00C61FB0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01.03.2008</w:t>
            </w:r>
          </w:p>
        </w:tc>
        <w:tc>
          <w:tcPr>
            <w:tcW w:w="1843" w:type="dxa"/>
          </w:tcPr>
          <w:p w:rsidR="00C61FB0" w:rsidRDefault="00C61FB0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C61FB0" w:rsidRPr="008967E4" w:rsidRDefault="00C61FB0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C61FB0" w:rsidRPr="00315476" w:rsidRDefault="00C61FB0" w:rsidP="00DD58A3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B41E55" w:rsidRPr="00544CA5" w:rsidTr="00F23A9F">
        <w:trPr>
          <w:trHeight w:val="138"/>
          <w:jc w:val="center"/>
        </w:trPr>
        <w:tc>
          <w:tcPr>
            <w:tcW w:w="537" w:type="dxa"/>
          </w:tcPr>
          <w:p w:rsidR="00B41E55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5</w:t>
            </w:r>
          </w:p>
        </w:tc>
        <w:tc>
          <w:tcPr>
            <w:tcW w:w="2693" w:type="dxa"/>
          </w:tcPr>
          <w:p w:rsidR="00B41E55" w:rsidRDefault="00B41E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Волік</w:t>
            </w:r>
          </w:p>
          <w:p w:rsidR="00B41E55" w:rsidRDefault="00B41E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Тарас</w:t>
            </w:r>
          </w:p>
          <w:p w:rsidR="00B41E55" w:rsidRPr="005974DE" w:rsidRDefault="00B41E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1985" w:type="dxa"/>
          </w:tcPr>
          <w:p w:rsidR="00B41E55" w:rsidRDefault="00B41E55" w:rsidP="00B41E5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B41E55" w:rsidRDefault="00B41E55" w:rsidP="00B41E5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B41E55" w:rsidRPr="005974DE" w:rsidRDefault="00B41E55" w:rsidP="00B41E5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B41E55" w:rsidRDefault="00B41E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B41E55" w:rsidRDefault="00B41E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29.07.2007</w:t>
            </w:r>
          </w:p>
        </w:tc>
        <w:tc>
          <w:tcPr>
            <w:tcW w:w="1843" w:type="dxa"/>
          </w:tcPr>
          <w:p w:rsidR="00B41E55" w:rsidRDefault="00B41E5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B41E55" w:rsidRPr="008967E4" w:rsidRDefault="00B41E55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B41E55" w:rsidRPr="00315476" w:rsidRDefault="00B41E55" w:rsidP="00DD58A3">
            <w:pPr>
              <w:rPr>
                <w:szCs w:val="24"/>
              </w:rPr>
            </w:pPr>
          </w:p>
        </w:tc>
      </w:tr>
      <w:tr w:rsidR="002B7E5F" w:rsidRPr="00544CA5" w:rsidTr="00F23A9F">
        <w:trPr>
          <w:trHeight w:val="138"/>
          <w:jc w:val="center"/>
        </w:trPr>
        <w:tc>
          <w:tcPr>
            <w:tcW w:w="537" w:type="dxa"/>
          </w:tcPr>
          <w:p w:rsidR="002B7E5F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6</w:t>
            </w:r>
          </w:p>
        </w:tc>
        <w:tc>
          <w:tcPr>
            <w:tcW w:w="2693" w:type="dxa"/>
          </w:tcPr>
          <w:p w:rsidR="002B7E5F" w:rsidRDefault="002B7E5F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Башлай</w:t>
            </w:r>
            <w:proofErr w:type="spellEnd"/>
          </w:p>
          <w:p w:rsidR="002B7E5F" w:rsidRDefault="002B7E5F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Нік</w:t>
            </w:r>
            <w:r w:rsidR="00C820CF">
              <w:rPr>
                <w:szCs w:val="24"/>
              </w:rPr>
              <w:t>и</w:t>
            </w:r>
            <w:r>
              <w:rPr>
                <w:szCs w:val="24"/>
              </w:rPr>
              <w:t>та</w:t>
            </w:r>
            <w:proofErr w:type="spellEnd"/>
          </w:p>
          <w:p w:rsidR="002B7E5F" w:rsidRPr="005974DE" w:rsidRDefault="002B7E5F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2B7E5F" w:rsidRDefault="002B7E5F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2B7E5F" w:rsidRDefault="002B7E5F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2B7E5F" w:rsidRPr="005974DE" w:rsidRDefault="002B7E5F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2B7E5F" w:rsidRDefault="002B7E5F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2B7E5F" w:rsidRDefault="002B7E5F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08.07.2008</w:t>
            </w:r>
          </w:p>
        </w:tc>
        <w:tc>
          <w:tcPr>
            <w:tcW w:w="1843" w:type="dxa"/>
          </w:tcPr>
          <w:p w:rsidR="002B7E5F" w:rsidRDefault="002B7E5F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2B7E5F" w:rsidRPr="008967E4" w:rsidRDefault="002B7E5F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2B7E5F" w:rsidRPr="00315476" w:rsidRDefault="002B7E5F" w:rsidP="00DD58A3">
            <w:pPr>
              <w:rPr>
                <w:szCs w:val="24"/>
              </w:rPr>
            </w:pPr>
          </w:p>
        </w:tc>
      </w:tr>
      <w:tr w:rsidR="002F10BD" w:rsidRPr="00544CA5" w:rsidTr="00F23A9F">
        <w:trPr>
          <w:trHeight w:val="138"/>
          <w:jc w:val="center"/>
        </w:trPr>
        <w:tc>
          <w:tcPr>
            <w:tcW w:w="537" w:type="dxa"/>
          </w:tcPr>
          <w:p w:rsidR="002F10BD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7</w:t>
            </w:r>
          </w:p>
        </w:tc>
        <w:tc>
          <w:tcPr>
            <w:tcW w:w="2693" w:type="dxa"/>
          </w:tcPr>
          <w:p w:rsidR="002F10BD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Калін</w:t>
            </w:r>
            <w:proofErr w:type="spellEnd"/>
          </w:p>
          <w:p w:rsidR="002F10BD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Дмитро</w:t>
            </w:r>
          </w:p>
          <w:p w:rsidR="002F10BD" w:rsidRPr="005974DE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Вячеславович</w:t>
            </w:r>
            <w:proofErr w:type="spellEnd"/>
          </w:p>
        </w:tc>
        <w:tc>
          <w:tcPr>
            <w:tcW w:w="1985" w:type="dxa"/>
          </w:tcPr>
          <w:p w:rsidR="002F10BD" w:rsidRDefault="002F10BD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2F10BD" w:rsidRDefault="002F10BD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2F10BD" w:rsidRPr="005974DE" w:rsidRDefault="002F10BD" w:rsidP="002B7E5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proofErr w:type="spellStart"/>
            <w:r w:rsidRPr="005974DE">
              <w:rPr>
                <w:szCs w:val="24"/>
              </w:rPr>
              <w:t>БоромлянськогоНВК</w:t>
            </w:r>
            <w:proofErr w:type="spellEnd"/>
          </w:p>
        </w:tc>
        <w:tc>
          <w:tcPr>
            <w:tcW w:w="1417" w:type="dxa"/>
          </w:tcPr>
          <w:p w:rsidR="002F10BD" w:rsidRDefault="002F10BD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2F10BD" w:rsidRDefault="002F10BD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29.10.2007</w:t>
            </w:r>
          </w:p>
        </w:tc>
        <w:tc>
          <w:tcPr>
            <w:tcW w:w="1843" w:type="dxa"/>
          </w:tcPr>
          <w:p w:rsidR="002F10BD" w:rsidRDefault="002F10BD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2F10BD" w:rsidRPr="008967E4" w:rsidRDefault="002F10BD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2F10BD" w:rsidRPr="00315476" w:rsidRDefault="002F10BD" w:rsidP="00DD58A3">
            <w:pPr>
              <w:rPr>
                <w:szCs w:val="24"/>
              </w:rPr>
            </w:pPr>
          </w:p>
        </w:tc>
      </w:tr>
      <w:tr w:rsidR="002F10BD" w:rsidRPr="00544CA5" w:rsidTr="00F23A9F">
        <w:trPr>
          <w:trHeight w:val="138"/>
          <w:jc w:val="center"/>
        </w:trPr>
        <w:tc>
          <w:tcPr>
            <w:tcW w:w="537" w:type="dxa"/>
          </w:tcPr>
          <w:p w:rsidR="002F10BD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9710A">
              <w:rPr>
                <w:szCs w:val="24"/>
              </w:rPr>
              <w:t>8</w:t>
            </w:r>
          </w:p>
        </w:tc>
        <w:tc>
          <w:tcPr>
            <w:tcW w:w="2693" w:type="dxa"/>
          </w:tcPr>
          <w:p w:rsidR="002F10BD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Патютько</w:t>
            </w:r>
            <w:proofErr w:type="spellEnd"/>
          </w:p>
          <w:p w:rsidR="002F10BD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Діана</w:t>
            </w:r>
          </w:p>
          <w:p w:rsidR="002F10BD" w:rsidRPr="005974DE" w:rsidRDefault="002F10BD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Андріївеа</w:t>
            </w:r>
            <w:proofErr w:type="spellEnd"/>
          </w:p>
        </w:tc>
        <w:tc>
          <w:tcPr>
            <w:tcW w:w="1985" w:type="dxa"/>
          </w:tcPr>
          <w:p w:rsidR="002F10BD" w:rsidRDefault="002F10BD" w:rsidP="002F10BD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2F10BD" w:rsidRDefault="002F10BD" w:rsidP="002F10BD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2F10BD" w:rsidRPr="005974DE" w:rsidRDefault="002F10BD" w:rsidP="002F10BD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2F10BD" w:rsidRDefault="002F10BD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2F10BD" w:rsidRDefault="002F10BD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07.03.2009</w:t>
            </w:r>
          </w:p>
        </w:tc>
        <w:tc>
          <w:tcPr>
            <w:tcW w:w="1843" w:type="dxa"/>
          </w:tcPr>
          <w:p w:rsidR="002F10BD" w:rsidRDefault="002F10BD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 колоска</w:t>
            </w:r>
          </w:p>
        </w:tc>
        <w:tc>
          <w:tcPr>
            <w:tcW w:w="4156" w:type="dxa"/>
          </w:tcPr>
          <w:p w:rsidR="002F10BD" w:rsidRPr="008967E4" w:rsidRDefault="002F10BD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2F10BD" w:rsidRPr="00315476" w:rsidRDefault="002F10BD" w:rsidP="00DD58A3">
            <w:pPr>
              <w:rPr>
                <w:szCs w:val="24"/>
              </w:rPr>
            </w:pPr>
          </w:p>
        </w:tc>
      </w:tr>
      <w:tr w:rsidR="00F10F02" w:rsidRPr="00544CA5" w:rsidTr="00F23A9F">
        <w:trPr>
          <w:trHeight w:val="138"/>
          <w:jc w:val="center"/>
        </w:trPr>
        <w:tc>
          <w:tcPr>
            <w:tcW w:w="537" w:type="dxa"/>
          </w:tcPr>
          <w:p w:rsidR="00F10F02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2693" w:type="dxa"/>
          </w:tcPr>
          <w:p w:rsidR="00F10F02" w:rsidRDefault="00F10F0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Заговора</w:t>
            </w:r>
            <w:proofErr w:type="spellEnd"/>
          </w:p>
          <w:p w:rsidR="00F10F02" w:rsidRDefault="00F10F0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Володимир</w:t>
            </w:r>
          </w:p>
          <w:p w:rsidR="00F10F02" w:rsidRPr="005974DE" w:rsidRDefault="00F10F02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F10F02" w:rsidRDefault="00F10F02" w:rsidP="00F10F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F10F02" w:rsidRDefault="00F10F02" w:rsidP="00F10F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F10F02" w:rsidRPr="005974DE" w:rsidRDefault="00F10F02" w:rsidP="00F10F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F10F02" w:rsidRDefault="00F10F02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F10F02" w:rsidRDefault="00F10F02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26.08.2010</w:t>
            </w:r>
          </w:p>
        </w:tc>
        <w:tc>
          <w:tcPr>
            <w:tcW w:w="1843" w:type="dxa"/>
          </w:tcPr>
          <w:p w:rsidR="00F10F02" w:rsidRDefault="00F10F02" w:rsidP="00F10F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F10F02" w:rsidRDefault="00F10F02" w:rsidP="00F10F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F10F02" w:rsidRPr="008967E4" w:rsidRDefault="00F10F02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F10F02" w:rsidRPr="00315476" w:rsidRDefault="00F10F02" w:rsidP="00DD58A3">
            <w:pPr>
              <w:rPr>
                <w:szCs w:val="24"/>
              </w:rPr>
            </w:pPr>
          </w:p>
        </w:tc>
      </w:tr>
      <w:tr w:rsidR="00AC4B18" w:rsidRPr="00544CA5" w:rsidTr="00F23A9F">
        <w:trPr>
          <w:trHeight w:val="138"/>
          <w:jc w:val="center"/>
        </w:trPr>
        <w:tc>
          <w:tcPr>
            <w:tcW w:w="537" w:type="dxa"/>
          </w:tcPr>
          <w:p w:rsidR="00AC4B18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0</w:t>
            </w:r>
          </w:p>
        </w:tc>
        <w:tc>
          <w:tcPr>
            <w:tcW w:w="2693" w:type="dxa"/>
          </w:tcPr>
          <w:p w:rsidR="00AC4B18" w:rsidRDefault="00AC4B1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Курило</w:t>
            </w:r>
          </w:p>
          <w:p w:rsidR="00AC4B18" w:rsidRDefault="00AC4B1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Поліна</w:t>
            </w:r>
          </w:p>
          <w:p w:rsidR="00AC4B18" w:rsidRPr="005974DE" w:rsidRDefault="00AC4B1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Володимирівна</w:t>
            </w:r>
          </w:p>
        </w:tc>
        <w:tc>
          <w:tcPr>
            <w:tcW w:w="1985" w:type="dxa"/>
          </w:tcPr>
          <w:p w:rsidR="00AC4B18" w:rsidRDefault="00AC4B18" w:rsidP="00AC4B1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AC4B18" w:rsidRDefault="00AC4B18" w:rsidP="00AC4B1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AC4B18" w:rsidRDefault="00AC4B18" w:rsidP="00AC4B1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  <w:p w:rsidR="00A74145" w:rsidRPr="005974DE" w:rsidRDefault="00A74145" w:rsidP="00AC4B1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AC4B18" w:rsidRDefault="00AC4B18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AC4B18" w:rsidRDefault="00AC4B18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02.04.2011</w:t>
            </w:r>
          </w:p>
        </w:tc>
        <w:tc>
          <w:tcPr>
            <w:tcW w:w="1843" w:type="dxa"/>
          </w:tcPr>
          <w:p w:rsidR="00AC4B18" w:rsidRDefault="00AC4B1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AC4B18" w:rsidRDefault="00AC4B1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AC4B18" w:rsidRPr="008967E4" w:rsidRDefault="00AC4B18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AC4B18" w:rsidRPr="00315476" w:rsidRDefault="00AC4B18" w:rsidP="00DD58A3">
            <w:pPr>
              <w:rPr>
                <w:szCs w:val="24"/>
              </w:rPr>
            </w:pPr>
          </w:p>
        </w:tc>
      </w:tr>
      <w:tr w:rsidR="00FC1977" w:rsidRPr="00544CA5" w:rsidTr="00F23A9F">
        <w:trPr>
          <w:trHeight w:val="138"/>
          <w:jc w:val="center"/>
        </w:trPr>
        <w:tc>
          <w:tcPr>
            <w:tcW w:w="537" w:type="dxa"/>
          </w:tcPr>
          <w:p w:rsidR="00FC1977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1</w:t>
            </w:r>
          </w:p>
        </w:tc>
        <w:tc>
          <w:tcPr>
            <w:tcW w:w="2693" w:type="dxa"/>
          </w:tcPr>
          <w:p w:rsidR="00FC1977" w:rsidRDefault="00FC1977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Калін</w:t>
            </w:r>
            <w:proofErr w:type="spellEnd"/>
          </w:p>
          <w:p w:rsidR="00FC1977" w:rsidRDefault="00FC1977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Іван</w:t>
            </w:r>
          </w:p>
          <w:p w:rsidR="00FC1977" w:rsidRPr="005974DE" w:rsidRDefault="00FC1977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Вячеславович</w:t>
            </w:r>
            <w:proofErr w:type="spellEnd"/>
          </w:p>
        </w:tc>
        <w:tc>
          <w:tcPr>
            <w:tcW w:w="1985" w:type="dxa"/>
          </w:tcPr>
          <w:p w:rsidR="00FC1977" w:rsidRDefault="00FC1977" w:rsidP="00FC1977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FC1977" w:rsidRDefault="00FC1977" w:rsidP="00FC1977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FC1977" w:rsidRDefault="00FC1977" w:rsidP="00FC1977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  <w:p w:rsidR="00A74145" w:rsidRPr="005974DE" w:rsidRDefault="00A74145" w:rsidP="00FC1977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FC1977" w:rsidRDefault="00FC1977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FC1977" w:rsidRDefault="00FC1977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23.06.2011</w:t>
            </w:r>
          </w:p>
        </w:tc>
        <w:tc>
          <w:tcPr>
            <w:tcW w:w="1843" w:type="dxa"/>
          </w:tcPr>
          <w:p w:rsidR="00FC1977" w:rsidRDefault="00FC1977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FC1977" w:rsidRDefault="00FC1977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FC1977" w:rsidRPr="008967E4" w:rsidRDefault="00FC1977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FC1977" w:rsidRPr="00315476" w:rsidRDefault="00FC1977" w:rsidP="00DD58A3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A231BB" w:rsidRPr="00544CA5" w:rsidTr="00F23A9F">
        <w:trPr>
          <w:trHeight w:val="138"/>
          <w:jc w:val="center"/>
        </w:trPr>
        <w:tc>
          <w:tcPr>
            <w:tcW w:w="537" w:type="dxa"/>
          </w:tcPr>
          <w:p w:rsidR="00A231BB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2</w:t>
            </w:r>
          </w:p>
        </w:tc>
        <w:tc>
          <w:tcPr>
            <w:tcW w:w="2693" w:type="dxa"/>
          </w:tcPr>
          <w:p w:rsidR="00A231BB" w:rsidRDefault="00A231B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Гапон</w:t>
            </w:r>
            <w:proofErr w:type="spellEnd"/>
          </w:p>
          <w:p w:rsidR="00A231BB" w:rsidRDefault="00A231B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Софія</w:t>
            </w:r>
          </w:p>
          <w:p w:rsidR="00A231BB" w:rsidRPr="005974DE" w:rsidRDefault="00A231B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Іванівна</w:t>
            </w:r>
          </w:p>
        </w:tc>
        <w:tc>
          <w:tcPr>
            <w:tcW w:w="1985" w:type="dxa"/>
          </w:tcPr>
          <w:p w:rsidR="00A231BB" w:rsidRDefault="00A231BB" w:rsidP="00A231B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A231BB" w:rsidRDefault="00A231BB" w:rsidP="00A231B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A231BB" w:rsidRPr="005974DE" w:rsidRDefault="00A231BB" w:rsidP="00A231B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A231BB" w:rsidRDefault="00A231BB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A231BB" w:rsidRDefault="00A231BB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05.10.2011</w:t>
            </w:r>
          </w:p>
        </w:tc>
        <w:tc>
          <w:tcPr>
            <w:tcW w:w="1843" w:type="dxa"/>
          </w:tcPr>
          <w:p w:rsidR="000B6F3C" w:rsidRDefault="000B6F3C" w:rsidP="000B6F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A231BB" w:rsidRDefault="000B6F3C" w:rsidP="000B6F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A231BB" w:rsidRPr="008967E4" w:rsidRDefault="00A231BB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A231BB" w:rsidRPr="00315476" w:rsidRDefault="00A231BB" w:rsidP="00DD58A3">
            <w:pPr>
              <w:rPr>
                <w:szCs w:val="24"/>
              </w:rPr>
            </w:pPr>
          </w:p>
        </w:tc>
      </w:tr>
      <w:tr w:rsidR="00384513" w:rsidRPr="00544CA5" w:rsidTr="00F23A9F">
        <w:trPr>
          <w:trHeight w:val="138"/>
          <w:jc w:val="center"/>
        </w:trPr>
        <w:tc>
          <w:tcPr>
            <w:tcW w:w="537" w:type="dxa"/>
          </w:tcPr>
          <w:p w:rsidR="00384513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384513" w:rsidRDefault="003845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Липченко</w:t>
            </w:r>
          </w:p>
          <w:p w:rsidR="00384513" w:rsidRDefault="003845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Діана</w:t>
            </w:r>
          </w:p>
          <w:p w:rsidR="00384513" w:rsidRPr="005974DE" w:rsidRDefault="003845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Олександрівна</w:t>
            </w:r>
          </w:p>
        </w:tc>
        <w:tc>
          <w:tcPr>
            <w:tcW w:w="1985" w:type="dxa"/>
          </w:tcPr>
          <w:p w:rsidR="00384513" w:rsidRDefault="00384513" w:rsidP="003845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384513" w:rsidRDefault="00384513" w:rsidP="003845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384513" w:rsidRPr="005974DE" w:rsidRDefault="00384513" w:rsidP="003845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384513" w:rsidRDefault="00384513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384513" w:rsidRDefault="00384513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30.01.2007</w:t>
            </w:r>
          </w:p>
        </w:tc>
        <w:tc>
          <w:tcPr>
            <w:tcW w:w="1843" w:type="dxa"/>
          </w:tcPr>
          <w:p w:rsidR="00384513" w:rsidRDefault="00384513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384513" w:rsidRDefault="00384513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384513" w:rsidRPr="008967E4" w:rsidRDefault="00384513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384513" w:rsidRPr="00315476" w:rsidRDefault="00384513" w:rsidP="00DD58A3">
            <w:pPr>
              <w:rPr>
                <w:szCs w:val="24"/>
              </w:rPr>
            </w:pPr>
          </w:p>
        </w:tc>
      </w:tr>
      <w:tr w:rsidR="00C60F95" w:rsidRPr="00544CA5" w:rsidTr="00F23A9F">
        <w:trPr>
          <w:trHeight w:val="138"/>
          <w:jc w:val="center"/>
        </w:trPr>
        <w:tc>
          <w:tcPr>
            <w:tcW w:w="537" w:type="dxa"/>
          </w:tcPr>
          <w:p w:rsidR="00C60F95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4</w:t>
            </w:r>
          </w:p>
        </w:tc>
        <w:tc>
          <w:tcPr>
            <w:tcW w:w="2693" w:type="dxa"/>
          </w:tcPr>
          <w:p w:rsidR="00C60F95" w:rsidRDefault="00C60F9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Новгородський </w:t>
            </w:r>
          </w:p>
          <w:p w:rsidR="00C60F95" w:rsidRDefault="00C60F9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Нікіта</w:t>
            </w:r>
            <w:proofErr w:type="spellEnd"/>
          </w:p>
          <w:p w:rsidR="00C60F95" w:rsidRPr="005974DE" w:rsidRDefault="00C60F9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C60F95" w:rsidRDefault="00C60F95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Новгородська</w:t>
            </w:r>
          </w:p>
          <w:p w:rsidR="00C60F95" w:rsidRDefault="00C60F95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C60F95" w:rsidRPr="005974DE" w:rsidRDefault="00C60F95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C60F95" w:rsidRDefault="00C60F95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C60F95" w:rsidRDefault="00C60F95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03.11.2007</w:t>
            </w:r>
          </w:p>
        </w:tc>
        <w:tc>
          <w:tcPr>
            <w:tcW w:w="1843" w:type="dxa"/>
          </w:tcPr>
          <w:p w:rsidR="00C60F95" w:rsidRDefault="00C60F9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C60F95" w:rsidRDefault="00C60F9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C60F95" w:rsidRPr="008967E4" w:rsidRDefault="00C60F95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C60F95" w:rsidRPr="00315476" w:rsidRDefault="00C60F95" w:rsidP="00DD58A3">
            <w:pPr>
              <w:rPr>
                <w:szCs w:val="24"/>
              </w:rPr>
            </w:pPr>
          </w:p>
        </w:tc>
      </w:tr>
      <w:tr w:rsidR="002B7B58" w:rsidRPr="00544CA5" w:rsidTr="00F23A9F">
        <w:trPr>
          <w:trHeight w:val="138"/>
          <w:jc w:val="center"/>
        </w:trPr>
        <w:tc>
          <w:tcPr>
            <w:tcW w:w="537" w:type="dxa"/>
          </w:tcPr>
          <w:p w:rsidR="002B7B58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5</w:t>
            </w:r>
          </w:p>
        </w:tc>
        <w:tc>
          <w:tcPr>
            <w:tcW w:w="2693" w:type="dxa"/>
          </w:tcPr>
          <w:p w:rsidR="002B7B58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Дерюгін</w:t>
            </w:r>
          </w:p>
          <w:p w:rsidR="002B7B58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Дмитро</w:t>
            </w:r>
          </w:p>
          <w:p w:rsidR="002B7B58" w:rsidRPr="005974DE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Олександрович</w:t>
            </w:r>
          </w:p>
        </w:tc>
        <w:tc>
          <w:tcPr>
            <w:tcW w:w="1985" w:type="dxa"/>
          </w:tcPr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2B7B58" w:rsidRPr="005974DE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2B7B58" w:rsidRDefault="002B7B58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2B7B58" w:rsidRDefault="002B7B58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29.11.2011</w:t>
            </w:r>
          </w:p>
        </w:tc>
        <w:tc>
          <w:tcPr>
            <w:tcW w:w="1843" w:type="dxa"/>
          </w:tcPr>
          <w:p w:rsidR="002B7B58" w:rsidRDefault="002B7B5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2B7B58" w:rsidRDefault="002B7B5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2B7B58" w:rsidRPr="008967E4" w:rsidRDefault="002B7B58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2B7B58" w:rsidRPr="00315476" w:rsidRDefault="002B7B58" w:rsidP="00DD58A3">
            <w:pPr>
              <w:rPr>
                <w:szCs w:val="24"/>
              </w:rPr>
            </w:pPr>
          </w:p>
        </w:tc>
      </w:tr>
      <w:tr w:rsidR="002B7B58" w:rsidRPr="00544CA5" w:rsidTr="00F23A9F">
        <w:trPr>
          <w:trHeight w:val="138"/>
          <w:jc w:val="center"/>
        </w:trPr>
        <w:tc>
          <w:tcPr>
            <w:tcW w:w="537" w:type="dxa"/>
          </w:tcPr>
          <w:p w:rsidR="002B7B58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6</w:t>
            </w:r>
          </w:p>
        </w:tc>
        <w:tc>
          <w:tcPr>
            <w:tcW w:w="2693" w:type="dxa"/>
          </w:tcPr>
          <w:p w:rsidR="002B7B58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Чут</w:t>
            </w:r>
            <w:proofErr w:type="spellEnd"/>
          </w:p>
          <w:p w:rsidR="002B7B58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Юлія</w:t>
            </w:r>
          </w:p>
          <w:p w:rsidR="002B7B58" w:rsidRPr="005974DE" w:rsidRDefault="002B7B58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Юріївна</w:t>
            </w:r>
          </w:p>
        </w:tc>
        <w:tc>
          <w:tcPr>
            <w:tcW w:w="1985" w:type="dxa"/>
          </w:tcPr>
          <w:p w:rsidR="002B7B58" w:rsidRDefault="005D21A5" w:rsidP="002B7B5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2B7B58" w:rsidRDefault="002B7B58" w:rsidP="002B7B5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2B7B58" w:rsidRPr="005974DE" w:rsidRDefault="002B7B58" w:rsidP="002B7B58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2B7B58" w:rsidRDefault="002B7B58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2B7B58" w:rsidRDefault="002B7B58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31.03.2012</w:t>
            </w:r>
          </w:p>
        </w:tc>
        <w:tc>
          <w:tcPr>
            <w:tcW w:w="1843" w:type="dxa"/>
          </w:tcPr>
          <w:p w:rsidR="002B7B58" w:rsidRDefault="002B7B5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2B7B58" w:rsidRDefault="002B7B58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2B7B58" w:rsidRPr="008967E4" w:rsidRDefault="002B7B58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2B7B58" w:rsidRPr="00315476" w:rsidRDefault="002B7B58" w:rsidP="00DD58A3">
            <w:pPr>
              <w:rPr>
                <w:szCs w:val="24"/>
              </w:rPr>
            </w:pPr>
          </w:p>
        </w:tc>
      </w:tr>
      <w:tr w:rsidR="00147F13" w:rsidRPr="00544CA5" w:rsidTr="00F23A9F">
        <w:trPr>
          <w:trHeight w:val="138"/>
          <w:jc w:val="center"/>
        </w:trPr>
        <w:tc>
          <w:tcPr>
            <w:tcW w:w="537" w:type="dxa"/>
          </w:tcPr>
          <w:p w:rsidR="00147F13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7</w:t>
            </w:r>
          </w:p>
        </w:tc>
        <w:tc>
          <w:tcPr>
            <w:tcW w:w="2693" w:type="dxa"/>
          </w:tcPr>
          <w:p w:rsidR="00147F13" w:rsidRDefault="00147F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Полюхович</w:t>
            </w:r>
            <w:proofErr w:type="spellEnd"/>
          </w:p>
          <w:p w:rsidR="00147F13" w:rsidRDefault="00147F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Валерія</w:t>
            </w:r>
          </w:p>
          <w:p w:rsidR="00147F13" w:rsidRPr="005974DE" w:rsidRDefault="00147F13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Миколаївна</w:t>
            </w:r>
          </w:p>
        </w:tc>
        <w:tc>
          <w:tcPr>
            <w:tcW w:w="1985" w:type="dxa"/>
          </w:tcPr>
          <w:p w:rsidR="00147F13" w:rsidRDefault="005D21A5" w:rsidP="00147F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147F13" w:rsidRDefault="00147F13" w:rsidP="00147F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147F13" w:rsidRDefault="00147F13" w:rsidP="00147F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  <w:p w:rsidR="00A74145" w:rsidRPr="005974DE" w:rsidRDefault="00A74145" w:rsidP="00147F1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147F13" w:rsidRDefault="00147F13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147F13" w:rsidRDefault="00147F13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31.07.2012</w:t>
            </w:r>
          </w:p>
        </w:tc>
        <w:tc>
          <w:tcPr>
            <w:tcW w:w="1843" w:type="dxa"/>
          </w:tcPr>
          <w:p w:rsidR="00147F13" w:rsidRDefault="00147F13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147F13" w:rsidRDefault="00147F13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147F13" w:rsidRPr="008967E4" w:rsidRDefault="00147F13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147F13" w:rsidRPr="00315476" w:rsidRDefault="00147F13" w:rsidP="00DD58A3">
            <w:pPr>
              <w:rPr>
                <w:szCs w:val="24"/>
              </w:rPr>
            </w:pPr>
          </w:p>
        </w:tc>
      </w:tr>
      <w:tr w:rsidR="005D21A5" w:rsidRPr="00544CA5" w:rsidTr="00F23A9F">
        <w:trPr>
          <w:trHeight w:val="138"/>
          <w:jc w:val="center"/>
        </w:trPr>
        <w:tc>
          <w:tcPr>
            <w:tcW w:w="537" w:type="dxa"/>
          </w:tcPr>
          <w:p w:rsidR="005D21A5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9710A">
              <w:rPr>
                <w:szCs w:val="24"/>
              </w:rPr>
              <w:t>8</w:t>
            </w:r>
          </w:p>
        </w:tc>
        <w:tc>
          <w:tcPr>
            <w:tcW w:w="2693" w:type="dxa"/>
          </w:tcPr>
          <w:p w:rsidR="005D21A5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Заєць</w:t>
            </w:r>
          </w:p>
          <w:p w:rsidR="005D21A5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Валерія</w:t>
            </w:r>
          </w:p>
          <w:p w:rsidR="005D21A5" w:rsidRPr="005974DE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Василівна</w:t>
            </w:r>
          </w:p>
        </w:tc>
        <w:tc>
          <w:tcPr>
            <w:tcW w:w="1985" w:type="dxa"/>
          </w:tcPr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  <w:p w:rsidR="00A74145" w:rsidRPr="005974DE" w:rsidRDefault="00A7414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5D21A5" w:rsidRDefault="005D21A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5D21A5" w:rsidRDefault="005D21A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09.07.2012</w:t>
            </w:r>
          </w:p>
        </w:tc>
        <w:tc>
          <w:tcPr>
            <w:tcW w:w="1843" w:type="dxa"/>
          </w:tcPr>
          <w:p w:rsidR="005D21A5" w:rsidRDefault="005D21A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Золотого</w:t>
            </w:r>
          </w:p>
          <w:p w:rsidR="005D21A5" w:rsidRDefault="005D21A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5D21A5" w:rsidRPr="008967E4" w:rsidRDefault="005D21A5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5D21A5" w:rsidRPr="00315476" w:rsidRDefault="005D21A5" w:rsidP="00DD58A3">
            <w:pPr>
              <w:rPr>
                <w:szCs w:val="24"/>
              </w:rPr>
            </w:pPr>
          </w:p>
        </w:tc>
      </w:tr>
      <w:tr w:rsidR="00A74145" w:rsidRPr="00544CA5" w:rsidTr="00F23A9F">
        <w:trPr>
          <w:trHeight w:val="138"/>
          <w:jc w:val="center"/>
        </w:trPr>
        <w:tc>
          <w:tcPr>
            <w:tcW w:w="53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69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156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35" w:type="dxa"/>
          </w:tcPr>
          <w:p w:rsidR="00A74145" w:rsidRPr="001C7799" w:rsidRDefault="00A74145" w:rsidP="008432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5D21A5" w:rsidRPr="00544CA5" w:rsidTr="00F23A9F">
        <w:trPr>
          <w:trHeight w:val="138"/>
          <w:jc w:val="center"/>
        </w:trPr>
        <w:tc>
          <w:tcPr>
            <w:tcW w:w="537" w:type="dxa"/>
          </w:tcPr>
          <w:p w:rsidR="005D21A5" w:rsidRDefault="00B9710A" w:rsidP="00DD58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2693" w:type="dxa"/>
          </w:tcPr>
          <w:p w:rsidR="005D21A5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Петренко</w:t>
            </w:r>
          </w:p>
          <w:p w:rsidR="005D21A5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Анастасія</w:t>
            </w:r>
          </w:p>
          <w:p w:rsidR="005D21A5" w:rsidRPr="005974DE" w:rsidRDefault="005D21A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Олексіївна</w:t>
            </w:r>
          </w:p>
        </w:tc>
        <w:tc>
          <w:tcPr>
            <w:tcW w:w="1985" w:type="dxa"/>
          </w:tcPr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5D21A5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5D21A5" w:rsidRPr="005974DE" w:rsidRDefault="005D21A5" w:rsidP="005D21A5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5D21A5" w:rsidRDefault="005D21A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5D21A5" w:rsidRDefault="005D21A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20.03.2008</w:t>
            </w:r>
          </w:p>
        </w:tc>
        <w:tc>
          <w:tcPr>
            <w:tcW w:w="1843" w:type="dxa"/>
          </w:tcPr>
          <w:p w:rsidR="005D21A5" w:rsidRDefault="005D21A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5D21A5" w:rsidRDefault="005D21A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5D21A5" w:rsidRPr="008967E4" w:rsidRDefault="005D21A5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5D21A5" w:rsidRPr="00315476" w:rsidRDefault="005D21A5" w:rsidP="00DD58A3">
            <w:pPr>
              <w:rPr>
                <w:szCs w:val="24"/>
              </w:rPr>
            </w:pPr>
          </w:p>
        </w:tc>
      </w:tr>
      <w:tr w:rsidR="00571455" w:rsidRPr="00544CA5" w:rsidTr="00F23A9F">
        <w:trPr>
          <w:trHeight w:val="138"/>
          <w:jc w:val="center"/>
        </w:trPr>
        <w:tc>
          <w:tcPr>
            <w:tcW w:w="537" w:type="dxa"/>
          </w:tcPr>
          <w:p w:rsidR="00571455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9710A">
              <w:rPr>
                <w:szCs w:val="24"/>
              </w:rPr>
              <w:t>0</w:t>
            </w:r>
          </w:p>
        </w:tc>
        <w:tc>
          <w:tcPr>
            <w:tcW w:w="2693" w:type="dxa"/>
          </w:tcPr>
          <w:p w:rsidR="00571455" w:rsidRDefault="005714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Колісник</w:t>
            </w:r>
          </w:p>
          <w:p w:rsidR="00571455" w:rsidRDefault="005714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Богдан</w:t>
            </w:r>
          </w:p>
          <w:p w:rsidR="00571455" w:rsidRPr="005974DE" w:rsidRDefault="00571455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Сергійович</w:t>
            </w:r>
          </w:p>
        </w:tc>
        <w:tc>
          <w:tcPr>
            <w:tcW w:w="1985" w:type="dxa"/>
          </w:tcPr>
          <w:p w:rsidR="00571455" w:rsidRDefault="00571455" w:rsidP="00251A7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Гребениківська</w:t>
            </w:r>
          </w:p>
          <w:p w:rsidR="00571455" w:rsidRDefault="00571455" w:rsidP="00251A7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571455" w:rsidRPr="005974DE" w:rsidRDefault="00571455" w:rsidP="00251A7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571455" w:rsidRDefault="005714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571455" w:rsidRDefault="00571455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20.11.2007</w:t>
            </w:r>
          </w:p>
        </w:tc>
        <w:tc>
          <w:tcPr>
            <w:tcW w:w="1843" w:type="dxa"/>
          </w:tcPr>
          <w:p w:rsidR="00571455" w:rsidRDefault="0057145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571455" w:rsidRDefault="00571455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571455" w:rsidRPr="008967E4" w:rsidRDefault="00571455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571455" w:rsidRPr="00315476" w:rsidRDefault="00571455" w:rsidP="00DD58A3">
            <w:pPr>
              <w:rPr>
                <w:szCs w:val="24"/>
              </w:rPr>
            </w:pPr>
          </w:p>
        </w:tc>
      </w:tr>
      <w:tr w:rsidR="006E039B" w:rsidRPr="00544CA5" w:rsidTr="00F23A9F">
        <w:trPr>
          <w:trHeight w:val="138"/>
          <w:jc w:val="center"/>
        </w:trPr>
        <w:tc>
          <w:tcPr>
            <w:tcW w:w="537" w:type="dxa"/>
          </w:tcPr>
          <w:p w:rsidR="006E039B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9710A">
              <w:rPr>
                <w:szCs w:val="24"/>
              </w:rPr>
              <w:t>1</w:t>
            </w:r>
          </w:p>
        </w:tc>
        <w:tc>
          <w:tcPr>
            <w:tcW w:w="2693" w:type="dxa"/>
          </w:tcPr>
          <w:p w:rsidR="006E039B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Грудіна</w:t>
            </w:r>
          </w:p>
          <w:p w:rsidR="006E039B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Вікторія</w:t>
            </w:r>
          </w:p>
          <w:p w:rsidR="006E039B" w:rsidRPr="005974DE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Андріївна</w:t>
            </w:r>
          </w:p>
        </w:tc>
        <w:tc>
          <w:tcPr>
            <w:tcW w:w="1985" w:type="dxa"/>
          </w:tcPr>
          <w:p w:rsidR="006E039B" w:rsidRDefault="006E039B" w:rsidP="006E039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Жигайлівська</w:t>
            </w:r>
          </w:p>
          <w:p w:rsidR="006E039B" w:rsidRDefault="006E039B" w:rsidP="006E039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6E039B" w:rsidRPr="005974DE" w:rsidRDefault="006E039B" w:rsidP="006E039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6E039B" w:rsidRDefault="006E039B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6E039B" w:rsidRDefault="006E039B" w:rsidP="00DD58A3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21.07.2009</w:t>
            </w:r>
          </w:p>
        </w:tc>
        <w:tc>
          <w:tcPr>
            <w:tcW w:w="1843" w:type="dxa"/>
          </w:tcPr>
          <w:p w:rsidR="006E039B" w:rsidRDefault="006E039B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6E039B" w:rsidRDefault="006E039B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6E039B" w:rsidRPr="008967E4" w:rsidRDefault="006E039B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6E039B" w:rsidRPr="00315476" w:rsidRDefault="006E039B" w:rsidP="00DD58A3">
            <w:pPr>
              <w:rPr>
                <w:szCs w:val="24"/>
              </w:rPr>
            </w:pPr>
          </w:p>
        </w:tc>
      </w:tr>
      <w:tr w:rsidR="006E039B" w:rsidRPr="00544CA5" w:rsidTr="00F23A9F">
        <w:trPr>
          <w:trHeight w:val="138"/>
          <w:jc w:val="center"/>
        </w:trPr>
        <w:tc>
          <w:tcPr>
            <w:tcW w:w="537" w:type="dxa"/>
          </w:tcPr>
          <w:p w:rsidR="006E039B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9710A">
              <w:rPr>
                <w:szCs w:val="24"/>
              </w:rPr>
              <w:t>2</w:t>
            </w:r>
          </w:p>
        </w:tc>
        <w:tc>
          <w:tcPr>
            <w:tcW w:w="2693" w:type="dxa"/>
          </w:tcPr>
          <w:p w:rsidR="006E039B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Логоша</w:t>
            </w:r>
            <w:proofErr w:type="spellEnd"/>
          </w:p>
          <w:p w:rsidR="006E039B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Катерина</w:t>
            </w:r>
          </w:p>
          <w:p w:rsidR="006E039B" w:rsidRPr="005974DE" w:rsidRDefault="006E039B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Анатоліївна</w:t>
            </w:r>
          </w:p>
        </w:tc>
        <w:tc>
          <w:tcPr>
            <w:tcW w:w="1985" w:type="dxa"/>
          </w:tcPr>
          <w:p w:rsidR="006E039B" w:rsidRDefault="006E039B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Жигайлівська</w:t>
            </w:r>
          </w:p>
          <w:p w:rsidR="006E039B" w:rsidRDefault="006E039B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6E039B" w:rsidRPr="005974DE" w:rsidRDefault="006E039B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proofErr w:type="spellStart"/>
            <w:r w:rsidRPr="005974DE">
              <w:rPr>
                <w:szCs w:val="24"/>
              </w:rPr>
              <w:t>БоромлянськогоНВК</w:t>
            </w:r>
            <w:proofErr w:type="spellEnd"/>
          </w:p>
        </w:tc>
        <w:tc>
          <w:tcPr>
            <w:tcW w:w="1417" w:type="dxa"/>
          </w:tcPr>
          <w:p w:rsidR="006E039B" w:rsidRDefault="006E039B" w:rsidP="001004EF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6E039B" w:rsidRDefault="006E039B" w:rsidP="006E039B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11.09.2009</w:t>
            </w:r>
          </w:p>
        </w:tc>
        <w:tc>
          <w:tcPr>
            <w:tcW w:w="1843" w:type="dxa"/>
          </w:tcPr>
          <w:p w:rsidR="006E039B" w:rsidRDefault="006E039B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6E039B" w:rsidRDefault="006E039B" w:rsidP="001004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6E039B" w:rsidRPr="008967E4" w:rsidRDefault="006E039B" w:rsidP="001004EF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6E039B" w:rsidRPr="00315476" w:rsidRDefault="006E039B" w:rsidP="00DD58A3">
            <w:pPr>
              <w:rPr>
                <w:szCs w:val="24"/>
              </w:rPr>
            </w:pPr>
          </w:p>
        </w:tc>
      </w:tr>
      <w:tr w:rsidR="003D5B04" w:rsidRPr="00544CA5" w:rsidTr="00F23A9F">
        <w:trPr>
          <w:trHeight w:val="138"/>
          <w:jc w:val="center"/>
        </w:trPr>
        <w:tc>
          <w:tcPr>
            <w:tcW w:w="537" w:type="dxa"/>
          </w:tcPr>
          <w:p w:rsidR="003D5B04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9710A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3D5B04" w:rsidRDefault="003D5B0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Пирог</w:t>
            </w:r>
            <w:proofErr w:type="spellEnd"/>
          </w:p>
          <w:p w:rsidR="003D5B04" w:rsidRDefault="003D5B0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Мар’яна</w:t>
            </w:r>
          </w:p>
          <w:p w:rsidR="003D5B04" w:rsidRPr="005974DE" w:rsidRDefault="003D5B04" w:rsidP="00DD58A3">
            <w:pPr>
              <w:tabs>
                <w:tab w:val="left" w:pos="10155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Миколаївна </w:t>
            </w:r>
          </w:p>
        </w:tc>
        <w:tc>
          <w:tcPr>
            <w:tcW w:w="1985" w:type="dxa"/>
          </w:tcPr>
          <w:p w:rsidR="003D5B04" w:rsidRDefault="003D5B04" w:rsidP="002859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Жигайлівська</w:t>
            </w:r>
          </w:p>
          <w:p w:rsidR="003D5B04" w:rsidRDefault="003D5B04" w:rsidP="002859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B175CA">
              <w:rPr>
                <w:szCs w:val="24"/>
              </w:rPr>
              <w:t>філія</w:t>
            </w:r>
          </w:p>
          <w:p w:rsidR="003D5B04" w:rsidRPr="005974DE" w:rsidRDefault="003D5B04" w:rsidP="002859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 w:rsidRPr="005974DE">
              <w:rPr>
                <w:szCs w:val="24"/>
              </w:rPr>
              <w:t>Боромлянського НВК</w:t>
            </w:r>
          </w:p>
        </w:tc>
        <w:tc>
          <w:tcPr>
            <w:tcW w:w="1417" w:type="dxa"/>
          </w:tcPr>
          <w:p w:rsidR="003D5B04" w:rsidRDefault="003D5B04" w:rsidP="002859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3D5B04" w:rsidRDefault="003D5B04" w:rsidP="00285902">
            <w:pPr>
              <w:tabs>
                <w:tab w:val="left" w:pos="10155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23.11.2009</w:t>
            </w:r>
          </w:p>
        </w:tc>
        <w:tc>
          <w:tcPr>
            <w:tcW w:w="1843" w:type="dxa"/>
          </w:tcPr>
          <w:p w:rsidR="003D5B04" w:rsidRDefault="003D5B04" w:rsidP="002859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Лауреат Срібного</w:t>
            </w:r>
          </w:p>
          <w:p w:rsidR="003D5B04" w:rsidRDefault="003D5B04" w:rsidP="002859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колоска</w:t>
            </w:r>
          </w:p>
        </w:tc>
        <w:tc>
          <w:tcPr>
            <w:tcW w:w="4156" w:type="dxa"/>
          </w:tcPr>
          <w:p w:rsidR="003D5B04" w:rsidRPr="008967E4" w:rsidRDefault="003D5B04" w:rsidP="00285902">
            <w:pPr>
              <w:rPr>
                <w:szCs w:val="24"/>
              </w:rPr>
            </w:pPr>
            <w:r w:rsidRPr="008D1C4A">
              <w:rPr>
                <w:szCs w:val="24"/>
              </w:rPr>
              <w:t xml:space="preserve">Міжнародний природничий інтерактивний </w:t>
            </w:r>
            <w:r>
              <w:rPr>
                <w:szCs w:val="24"/>
              </w:rPr>
              <w:t>конкурс «Колосок осінній – 2019»</w:t>
            </w:r>
          </w:p>
        </w:tc>
        <w:tc>
          <w:tcPr>
            <w:tcW w:w="2535" w:type="dxa"/>
          </w:tcPr>
          <w:p w:rsidR="003D5B04" w:rsidRPr="00315476" w:rsidRDefault="00C820CF" w:rsidP="00DD58A3">
            <w:pPr>
              <w:rPr>
                <w:szCs w:val="24"/>
              </w:rPr>
            </w:pPr>
            <w:r>
              <w:rPr>
                <w:szCs w:val="24"/>
              </w:rPr>
              <w:t>Багатодітна родина</w:t>
            </w:r>
          </w:p>
        </w:tc>
      </w:tr>
      <w:tr w:rsidR="00BC3A23" w:rsidRPr="00544CA5" w:rsidTr="00F23A9F">
        <w:trPr>
          <w:trHeight w:val="138"/>
          <w:jc w:val="center"/>
        </w:trPr>
        <w:tc>
          <w:tcPr>
            <w:tcW w:w="537" w:type="dxa"/>
          </w:tcPr>
          <w:p w:rsidR="00BC3A23" w:rsidRDefault="00AB1931" w:rsidP="00B9710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9710A">
              <w:rPr>
                <w:szCs w:val="24"/>
              </w:rPr>
              <w:t>4</w:t>
            </w:r>
          </w:p>
        </w:tc>
        <w:tc>
          <w:tcPr>
            <w:tcW w:w="2693" w:type="dxa"/>
          </w:tcPr>
          <w:p w:rsidR="009932D7" w:rsidRDefault="00BC3A23" w:rsidP="008432DF">
            <w:pPr>
              <w:tabs>
                <w:tab w:val="center" w:pos="4677"/>
              </w:tabs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Яцук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</w:p>
          <w:p w:rsidR="00BC3A23" w:rsidRDefault="00BC3A23" w:rsidP="008432DF">
            <w:pPr>
              <w:tabs>
                <w:tab w:val="center" w:pos="4677"/>
              </w:tabs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 xml:space="preserve">Артем </w:t>
            </w:r>
          </w:p>
          <w:p w:rsidR="00BC3A23" w:rsidRDefault="00BC3A23" w:rsidP="008432DF">
            <w:pPr>
              <w:tabs>
                <w:tab w:val="center" w:pos="4677"/>
              </w:tabs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1985" w:type="dxa"/>
          </w:tcPr>
          <w:p w:rsidR="00BC3A23" w:rsidRDefault="00BC3A23" w:rsidP="0066318C">
            <w:pPr>
              <w:tabs>
                <w:tab w:val="center" w:pos="4677"/>
              </w:tabs>
              <w:jc w:val="center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Гребениківська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філія</w:t>
            </w:r>
            <w:proofErr w:type="spellEnd"/>
          </w:p>
          <w:p w:rsidR="00BC3A23" w:rsidRDefault="00BC3A23" w:rsidP="0066318C">
            <w:pPr>
              <w:tabs>
                <w:tab w:val="center" w:pos="4677"/>
              </w:tabs>
              <w:jc w:val="center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Боромлянського НВК</w:t>
            </w:r>
          </w:p>
          <w:p w:rsidR="00BC3A23" w:rsidRDefault="00BC3A23" w:rsidP="00BC3A23">
            <w:pPr>
              <w:tabs>
                <w:tab w:val="center" w:pos="4677"/>
              </w:tabs>
              <w:jc w:val="center"/>
              <w:rPr>
                <w:bCs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BC3A23" w:rsidRDefault="00BC3A23" w:rsidP="00BC3A23">
            <w:pPr>
              <w:tabs>
                <w:tab w:val="center" w:pos="4677"/>
              </w:tabs>
              <w:jc w:val="center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9</w:t>
            </w:r>
          </w:p>
          <w:p w:rsidR="00BC3A23" w:rsidRDefault="00BC3A23" w:rsidP="00BC3A23">
            <w:pPr>
              <w:tabs>
                <w:tab w:val="center" w:pos="4677"/>
              </w:tabs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20.09.2005.</w:t>
            </w:r>
          </w:p>
        </w:tc>
        <w:tc>
          <w:tcPr>
            <w:tcW w:w="1843" w:type="dxa"/>
          </w:tcPr>
          <w:p w:rsidR="00BC3A23" w:rsidRDefault="00BC3A23" w:rsidP="00BC3A23">
            <w:pPr>
              <w:tabs>
                <w:tab w:val="center" w:pos="4677"/>
              </w:tabs>
              <w:jc w:val="center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Майстер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української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орфографії</w:t>
            </w:r>
            <w:proofErr w:type="spellEnd"/>
          </w:p>
        </w:tc>
        <w:tc>
          <w:tcPr>
            <w:tcW w:w="4156" w:type="dxa"/>
          </w:tcPr>
          <w:p w:rsidR="00BC3A23" w:rsidRDefault="00BC3A23" w:rsidP="008432DF">
            <w:pPr>
              <w:tabs>
                <w:tab w:val="center" w:pos="4677"/>
              </w:tabs>
              <w:rPr>
                <w:bCs/>
                <w:szCs w:val="28"/>
                <w:lang w:val="ru-RU"/>
              </w:rPr>
            </w:pPr>
            <w:r>
              <w:t>Конкурс</w:t>
            </w:r>
            <w:r w:rsidRPr="002326FF">
              <w:t xml:space="preserve"> на кращого знавця українського правопису «Майстер української орфографії – 20</w:t>
            </w:r>
            <w:r>
              <w:t>20</w:t>
            </w:r>
            <w:r w:rsidRPr="002326FF">
              <w:t>»</w:t>
            </w:r>
          </w:p>
        </w:tc>
        <w:tc>
          <w:tcPr>
            <w:tcW w:w="2535" w:type="dxa"/>
          </w:tcPr>
          <w:p w:rsidR="00BC3A23" w:rsidRPr="00315476" w:rsidRDefault="00BC3A23" w:rsidP="00DD58A3">
            <w:pPr>
              <w:rPr>
                <w:szCs w:val="24"/>
              </w:rPr>
            </w:pPr>
          </w:p>
        </w:tc>
      </w:tr>
    </w:tbl>
    <w:p w:rsidR="007C0BE7" w:rsidRDefault="007C0BE7" w:rsidP="008B73C1">
      <w:pPr>
        <w:tabs>
          <w:tab w:val="left" w:pos="7088"/>
        </w:tabs>
        <w:rPr>
          <w:sz w:val="28"/>
          <w:szCs w:val="28"/>
        </w:rPr>
      </w:pPr>
    </w:p>
    <w:p w:rsidR="007C0BE7" w:rsidRDefault="007C0BE7" w:rsidP="008B73C1">
      <w:pPr>
        <w:tabs>
          <w:tab w:val="left" w:pos="7088"/>
        </w:tabs>
        <w:rPr>
          <w:sz w:val="28"/>
          <w:szCs w:val="28"/>
          <w:lang w:val="ru-RU"/>
        </w:rPr>
      </w:pPr>
    </w:p>
    <w:p w:rsidR="000E199D" w:rsidRPr="000E199D" w:rsidRDefault="000E199D" w:rsidP="008B73C1">
      <w:pPr>
        <w:tabs>
          <w:tab w:val="left" w:pos="7088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Начальник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b/>
          <w:sz w:val="28"/>
          <w:szCs w:val="28"/>
          <w:lang w:val="ru-RU"/>
        </w:rPr>
        <w:t>Св</w:t>
      </w:r>
      <w:proofErr w:type="gramEnd"/>
      <w:r>
        <w:rPr>
          <w:b/>
          <w:sz w:val="28"/>
          <w:szCs w:val="28"/>
          <w:lang w:val="ru-RU"/>
        </w:rPr>
        <w:t>ітлана</w:t>
      </w:r>
      <w:proofErr w:type="spellEnd"/>
      <w:r>
        <w:rPr>
          <w:b/>
          <w:sz w:val="28"/>
          <w:szCs w:val="28"/>
          <w:lang w:val="ru-RU"/>
        </w:rPr>
        <w:t xml:space="preserve"> Касьяненко</w:t>
      </w:r>
    </w:p>
    <w:p w:rsidR="000E199D" w:rsidRDefault="000E199D" w:rsidP="008B73C1">
      <w:pPr>
        <w:tabs>
          <w:tab w:val="left" w:pos="7088"/>
        </w:tabs>
        <w:rPr>
          <w:szCs w:val="24"/>
        </w:rPr>
      </w:pPr>
      <w:r>
        <w:rPr>
          <w:szCs w:val="24"/>
        </w:rPr>
        <w:t xml:space="preserve">      </w:t>
      </w:r>
    </w:p>
    <w:p w:rsidR="00B9684B" w:rsidRPr="00175C35" w:rsidRDefault="000E199D" w:rsidP="008B73C1">
      <w:pPr>
        <w:tabs>
          <w:tab w:val="left" w:pos="7088"/>
        </w:tabs>
        <w:rPr>
          <w:b/>
          <w:sz w:val="28"/>
          <w:szCs w:val="28"/>
        </w:rPr>
      </w:pPr>
      <w:r>
        <w:rPr>
          <w:szCs w:val="24"/>
        </w:rPr>
        <w:t xml:space="preserve">     </w:t>
      </w:r>
      <w:bookmarkStart w:id="0" w:name="_GoBack"/>
      <w:bookmarkEnd w:id="0"/>
      <w:r>
        <w:rPr>
          <w:szCs w:val="24"/>
        </w:rPr>
        <w:t>«27» травня 2020 року</w:t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B9684B" w:rsidRPr="005035EA">
        <w:rPr>
          <w:szCs w:val="24"/>
        </w:rPr>
        <w:tab/>
      </w:r>
      <w:r w:rsidR="008B73C1">
        <w:rPr>
          <w:szCs w:val="24"/>
        </w:rPr>
        <w:tab/>
      </w:r>
      <w:r w:rsidR="008B73C1">
        <w:rPr>
          <w:szCs w:val="24"/>
        </w:rPr>
        <w:tab/>
      </w:r>
    </w:p>
    <w:sectPr w:rsidR="00B9684B" w:rsidRPr="00175C35" w:rsidSect="00B9684B">
      <w:pgSz w:w="16838" w:h="11906" w:orient="landscape" w:code="9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99" w:rsidRDefault="00E75999" w:rsidP="00390BC4">
      <w:r>
        <w:separator/>
      </w:r>
    </w:p>
  </w:endnote>
  <w:endnote w:type="continuationSeparator" w:id="0">
    <w:p w:rsidR="00E75999" w:rsidRDefault="00E75999" w:rsidP="0039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99" w:rsidRDefault="00E75999" w:rsidP="00390BC4">
      <w:r>
        <w:separator/>
      </w:r>
    </w:p>
  </w:footnote>
  <w:footnote w:type="continuationSeparator" w:id="0">
    <w:p w:rsidR="00E75999" w:rsidRDefault="00E75999" w:rsidP="0039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35D9"/>
    <w:multiLevelType w:val="hybridMultilevel"/>
    <w:tmpl w:val="D474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4B"/>
    <w:rsid w:val="00020A39"/>
    <w:rsid w:val="00022F1C"/>
    <w:rsid w:val="00031854"/>
    <w:rsid w:val="0003578C"/>
    <w:rsid w:val="00040DF3"/>
    <w:rsid w:val="00050396"/>
    <w:rsid w:val="0005105C"/>
    <w:rsid w:val="000558B7"/>
    <w:rsid w:val="00056186"/>
    <w:rsid w:val="0006001E"/>
    <w:rsid w:val="00065B13"/>
    <w:rsid w:val="000666C7"/>
    <w:rsid w:val="00067957"/>
    <w:rsid w:val="00073830"/>
    <w:rsid w:val="00080D51"/>
    <w:rsid w:val="0008358D"/>
    <w:rsid w:val="000878E7"/>
    <w:rsid w:val="00087A5B"/>
    <w:rsid w:val="000954AE"/>
    <w:rsid w:val="00096DF4"/>
    <w:rsid w:val="000A0F8F"/>
    <w:rsid w:val="000B5146"/>
    <w:rsid w:val="000B6F3C"/>
    <w:rsid w:val="000B7B99"/>
    <w:rsid w:val="000C14F2"/>
    <w:rsid w:val="000C6A1A"/>
    <w:rsid w:val="000C6B0D"/>
    <w:rsid w:val="000D022A"/>
    <w:rsid w:val="000E199D"/>
    <w:rsid w:val="000E1AB9"/>
    <w:rsid w:val="000E2D9B"/>
    <w:rsid w:val="000E3EA2"/>
    <w:rsid w:val="000E7FF0"/>
    <w:rsid w:val="000F000F"/>
    <w:rsid w:val="000F21ED"/>
    <w:rsid w:val="000F4917"/>
    <w:rsid w:val="001004EF"/>
    <w:rsid w:val="001025E5"/>
    <w:rsid w:val="00102B99"/>
    <w:rsid w:val="00102C51"/>
    <w:rsid w:val="00102F3C"/>
    <w:rsid w:val="001031E9"/>
    <w:rsid w:val="00103F32"/>
    <w:rsid w:val="00110616"/>
    <w:rsid w:val="001279FC"/>
    <w:rsid w:val="001316A7"/>
    <w:rsid w:val="0013204C"/>
    <w:rsid w:val="00135900"/>
    <w:rsid w:val="00143209"/>
    <w:rsid w:val="0014710F"/>
    <w:rsid w:val="00147F13"/>
    <w:rsid w:val="00157935"/>
    <w:rsid w:val="00165C5D"/>
    <w:rsid w:val="001742BF"/>
    <w:rsid w:val="0017497B"/>
    <w:rsid w:val="00180237"/>
    <w:rsid w:val="00184A38"/>
    <w:rsid w:val="00184C4B"/>
    <w:rsid w:val="001962A8"/>
    <w:rsid w:val="001A0FF4"/>
    <w:rsid w:val="001A282A"/>
    <w:rsid w:val="001A5DD1"/>
    <w:rsid w:val="001C685E"/>
    <w:rsid w:val="001C7799"/>
    <w:rsid w:val="001D14E4"/>
    <w:rsid w:val="001D2103"/>
    <w:rsid w:val="001D21C6"/>
    <w:rsid w:val="001D58F8"/>
    <w:rsid w:val="001E7B1B"/>
    <w:rsid w:val="001F555E"/>
    <w:rsid w:val="001F56CC"/>
    <w:rsid w:val="001F65F9"/>
    <w:rsid w:val="00202ECE"/>
    <w:rsid w:val="00207CEF"/>
    <w:rsid w:val="002121DF"/>
    <w:rsid w:val="00215587"/>
    <w:rsid w:val="002176D2"/>
    <w:rsid w:val="002219C5"/>
    <w:rsid w:val="00224ABD"/>
    <w:rsid w:val="002252CC"/>
    <w:rsid w:val="0022738B"/>
    <w:rsid w:val="00227C94"/>
    <w:rsid w:val="00235BF9"/>
    <w:rsid w:val="002407FB"/>
    <w:rsid w:val="00240862"/>
    <w:rsid w:val="00242FB4"/>
    <w:rsid w:val="00246805"/>
    <w:rsid w:val="00251A7F"/>
    <w:rsid w:val="00252870"/>
    <w:rsid w:val="002574FE"/>
    <w:rsid w:val="002617BD"/>
    <w:rsid w:val="00263194"/>
    <w:rsid w:val="00263296"/>
    <w:rsid w:val="00276A7D"/>
    <w:rsid w:val="00281625"/>
    <w:rsid w:val="0028210D"/>
    <w:rsid w:val="002823DC"/>
    <w:rsid w:val="0028356C"/>
    <w:rsid w:val="00285902"/>
    <w:rsid w:val="00294202"/>
    <w:rsid w:val="0029679D"/>
    <w:rsid w:val="00296DD2"/>
    <w:rsid w:val="002A0340"/>
    <w:rsid w:val="002A15D2"/>
    <w:rsid w:val="002A1FCF"/>
    <w:rsid w:val="002A23D4"/>
    <w:rsid w:val="002B1CAF"/>
    <w:rsid w:val="002B20EF"/>
    <w:rsid w:val="002B69BF"/>
    <w:rsid w:val="002B7B58"/>
    <w:rsid w:val="002B7E5F"/>
    <w:rsid w:val="002C3822"/>
    <w:rsid w:val="002D6078"/>
    <w:rsid w:val="002E1003"/>
    <w:rsid w:val="002E1143"/>
    <w:rsid w:val="002E3170"/>
    <w:rsid w:val="002E46A0"/>
    <w:rsid w:val="002E5EAF"/>
    <w:rsid w:val="002E6118"/>
    <w:rsid w:val="002F0C6E"/>
    <w:rsid w:val="002F10BD"/>
    <w:rsid w:val="002F227B"/>
    <w:rsid w:val="002F23F6"/>
    <w:rsid w:val="002F5ED2"/>
    <w:rsid w:val="002F62C8"/>
    <w:rsid w:val="002F6C49"/>
    <w:rsid w:val="002F7882"/>
    <w:rsid w:val="00300A02"/>
    <w:rsid w:val="003013D0"/>
    <w:rsid w:val="00307EA9"/>
    <w:rsid w:val="00310C0E"/>
    <w:rsid w:val="00315476"/>
    <w:rsid w:val="00320370"/>
    <w:rsid w:val="00323FB0"/>
    <w:rsid w:val="00325393"/>
    <w:rsid w:val="00334F09"/>
    <w:rsid w:val="00343604"/>
    <w:rsid w:val="003446D1"/>
    <w:rsid w:val="00352274"/>
    <w:rsid w:val="00354506"/>
    <w:rsid w:val="00356132"/>
    <w:rsid w:val="00357C96"/>
    <w:rsid w:val="0036434E"/>
    <w:rsid w:val="0038333C"/>
    <w:rsid w:val="00384513"/>
    <w:rsid w:val="00385BB1"/>
    <w:rsid w:val="0038748A"/>
    <w:rsid w:val="0039094B"/>
    <w:rsid w:val="00390BC4"/>
    <w:rsid w:val="00391126"/>
    <w:rsid w:val="0039178C"/>
    <w:rsid w:val="003924B4"/>
    <w:rsid w:val="003941F5"/>
    <w:rsid w:val="00396A27"/>
    <w:rsid w:val="003A20C6"/>
    <w:rsid w:val="003A3D10"/>
    <w:rsid w:val="003A7AB9"/>
    <w:rsid w:val="003B1998"/>
    <w:rsid w:val="003B27C5"/>
    <w:rsid w:val="003B2F32"/>
    <w:rsid w:val="003B460B"/>
    <w:rsid w:val="003B5029"/>
    <w:rsid w:val="003C010F"/>
    <w:rsid w:val="003D011A"/>
    <w:rsid w:val="003D1D83"/>
    <w:rsid w:val="003D1EA7"/>
    <w:rsid w:val="003D247A"/>
    <w:rsid w:val="003D5B04"/>
    <w:rsid w:val="003E0851"/>
    <w:rsid w:val="003E158F"/>
    <w:rsid w:val="003E1AD3"/>
    <w:rsid w:val="003E1E2F"/>
    <w:rsid w:val="003E4FF8"/>
    <w:rsid w:val="003F51D3"/>
    <w:rsid w:val="0040447D"/>
    <w:rsid w:val="00404D19"/>
    <w:rsid w:val="00410EF9"/>
    <w:rsid w:val="00424571"/>
    <w:rsid w:val="00424A3D"/>
    <w:rsid w:val="00425B65"/>
    <w:rsid w:val="004311E1"/>
    <w:rsid w:val="00432E57"/>
    <w:rsid w:val="0043493A"/>
    <w:rsid w:val="00437E7E"/>
    <w:rsid w:val="004455E9"/>
    <w:rsid w:val="00471B72"/>
    <w:rsid w:val="004733E5"/>
    <w:rsid w:val="00474B50"/>
    <w:rsid w:val="00474F8B"/>
    <w:rsid w:val="00475857"/>
    <w:rsid w:val="004820F1"/>
    <w:rsid w:val="00484FE5"/>
    <w:rsid w:val="00486541"/>
    <w:rsid w:val="00486F14"/>
    <w:rsid w:val="004870E1"/>
    <w:rsid w:val="00490641"/>
    <w:rsid w:val="00492AAE"/>
    <w:rsid w:val="004958CC"/>
    <w:rsid w:val="00497CF9"/>
    <w:rsid w:val="004A0294"/>
    <w:rsid w:val="004A0773"/>
    <w:rsid w:val="004A403E"/>
    <w:rsid w:val="004A4215"/>
    <w:rsid w:val="004A6727"/>
    <w:rsid w:val="004B4AEF"/>
    <w:rsid w:val="004B7E8A"/>
    <w:rsid w:val="004C0648"/>
    <w:rsid w:val="004C244F"/>
    <w:rsid w:val="004C28D8"/>
    <w:rsid w:val="004C4D68"/>
    <w:rsid w:val="004C7795"/>
    <w:rsid w:val="004D328C"/>
    <w:rsid w:val="004D3816"/>
    <w:rsid w:val="004D5418"/>
    <w:rsid w:val="004D76EE"/>
    <w:rsid w:val="004E142B"/>
    <w:rsid w:val="004E7BF6"/>
    <w:rsid w:val="004F7076"/>
    <w:rsid w:val="004F7FC9"/>
    <w:rsid w:val="005132FF"/>
    <w:rsid w:val="005133BF"/>
    <w:rsid w:val="0051381D"/>
    <w:rsid w:val="005152F2"/>
    <w:rsid w:val="0051578E"/>
    <w:rsid w:val="00521BB2"/>
    <w:rsid w:val="00525954"/>
    <w:rsid w:val="00531AC3"/>
    <w:rsid w:val="00532282"/>
    <w:rsid w:val="0053235F"/>
    <w:rsid w:val="005331EA"/>
    <w:rsid w:val="0053426C"/>
    <w:rsid w:val="00543BF4"/>
    <w:rsid w:val="00544549"/>
    <w:rsid w:val="00544CF6"/>
    <w:rsid w:val="005467C7"/>
    <w:rsid w:val="00552346"/>
    <w:rsid w:val="0055737C"/>
    <w:rsid w:val="00557E37"/>
    <w:rsid w:val="00560AC7"/>
    <w:rsid w:val="005639BD"/>
    <w:rsid w:val="00564332"/>
    <w:rsid w:val="00571455"/>
    <w:rsid w:val="00581A6A"/>
    <w:rsid w:val="0058433E"/>
    <w:rsid w:val="00585D15"/>
    <w:rsid w:val="005974DE"/>
    <w:rsid w:val="005A090F"/>
    <w:rsid w:val="005A1AEA"/>
    <w:rsid w:val="005A4437"/>
    <w:rsid w:val="005A53B8"/>
    <w:rsid w:val="005A5B1A"/>
    <w:rsid w:val="005A6214"/>
    <w:rsid w:val="005A6F85"/>
    <w:rsid w:val="005B1DE9"/>
    <w:rsid w:val="005B2715"/>
    <w:rsid w:val="005C71C7"/>
    <w:rsid w:val="005C76A6"/>
    <w:rsid w:val="005D126E"/>
    <w:rsid w:val="005D21A5"/>
    <w:rsid w:val="005E1CFB"/>
    <w:rsid w:val="005E79F8"/>
    <w:rsid w:val="005F4897"/>
    <w:rsid w:val="005F533D"/>
    <w:rsid w:val="005F781E"/>
    <w:rsid w:val="0060185F"/>
    <w:rsid w:val="006028BA"/>
    <w:rsid w:val="00606A8D"/>
    <w:rsid w:val="006115B8"/>
    <w:rsid w:val="006168CC"/>
    <w:rsid w:val="00624B51"/>
    <w:rsid w:val="00627054"/>
    <w:rsid w:val="00633BAD"/>
    <w:rsid w:val="00633CDC"/>
    <w:rsid w:val="006344BB"/>
    <w:rsid w:val="00634F72"/>
    <w:rsid w:val="006374C4"/>
    <w:rsid w:val="00640CE3"/>
    <w:rsid w:val="0064181E"/>
    <w:rsid w:val="00645C65"/>
    <w:rsid w:val="006555FE"/>
    <w:rsid w:val="00656D35"/>
    <w:rsid w:val="00660D6C"/>
    <w:rsid w:val="00660F19"/>
    <w:rsid w:val="006617CB"/>
    <w:rsid w:val="00661EC4"/>
    <w:rsid w:val="00662F55"/>
    <w:rsid w:val="0066318C"/>
    <w:rsid w:val="00663193"/>
    <w:rsid w:val="006710C8"/>
    <w:rsid w:val="00672525"/>
    <w:rsid w:val="0067392F"/>
    <w:rsid w:val="00682A50"/>
    <w:rsid w:val="00682EA6"/>
    <w:rsid w:val="00685466"/>
    <w:rsid w:val="00692D68"/>
    <w:rsid w:val="006954CD"/>
    <w:rsid w:val="006A150F"/>
    <w:rsid w:val="006A3094"/>
    <w:rsid w:val="006A5F62"/>
    <w:rsid w:val="006A68D4"/>
    <w:rsid w:val="006B1452"/>
    <w:rsid w:val="006B1F63"/>
    <w:rsid w:val="006B27B3"/>
    <w:rsid w:val="006B6C30"/>
    <w:rsid w:val="006B786C"/>
    <w:rsid w:val="006C1058"/>
    <w:rsid w:val="006C2708"/>
    <w:rsid w:val="006C67BB"/>
    <w:rsid w:val="006D261B"/>
    <w:rsid w:val="006D520D"/>
    <w:rsid w:val="006D766C"/>
    <w:rsid w:val="006E039B"/>
    <w:rsid w:val="006F349F"/>
    <w:rsid w:val="006F6F9D"/>
    <w:rsid w:val="00700E90"/>
    <w:rsid w:val="00701DE1"/>
    <w:rsid w:val="00702392"/>
    <w:rsid w:val="007025E9"/>
    <w:rsid w:val="0070677B"/>
    <w:rsid w:val="00707158"/>
    <w:rsid w:val="007077C0"/>
    <w:rsid w:val="007106D2"/>
    <w:rsid w:val="00710787"/>
    <w:rsid w:val="00710B27"/>
    <w:rsid w:val="007206FA"/>
    <w:rsid w:val="0072274F"/>
    <w:rsid w:val="00722765"/>
    <w:rsid w:val="00723C95"/>
    <w:rsid w:val="00730DE3"/>
    <w:rsid w:val="00735153"/>
    <w:rsid w:val="00736984"/>
    <w:rsid w:val="0074058C"/>
    <w:rsid w:val="00741400"/>
    <w:rsid w:val="0074147A"/>
    <w:rsid w:val="0074274B"/>
    <w:rsid w:val="00747EE2"/>
    <w:rsid w:val="0075116F"/>
    <w:rsid w:val="0075324B"/>
    <w:rsid w:val="007572DC"/>
    <w:rsid w:val="00767F19"/>
    <w:rsid w:val="0077050C"/>
    <w:rsid w:val="00775238"/>
    <w:rsid w:val="007772EF"/>
    <w:rsid w:val="00783F47"/>
    <w:rsid w:val="00784AE4"/>
    <w:rsid w:val="0078596E"/>
    <w:rsid w:val="00786E72"/>
    <w:rsid w:val="00793689"/>
    <w:rsid w:val="00794212"/>
    <w:rsid w:val="00796A16"/>
    <w:rsid w:val="007A1AB0"/>
    <w:rsid w:val="007A281A"/>
    <w:rsid w:val="007A33EB"/>
    <w:rsid w:val="007A596F"/>
    <w:rsid w:val="007A7C47"/>
    <w:rsid w:val="007A7D6E"/>
    <w:rsid w:val="007B132A"/>
    <w:rsid w:val="007C0BE7"/>
    <w:rsid w:val="007C0D79"/>
    <w:rsid w:val="007C3951"/>
    <w:rsid w:val="007C47E1"/>
    <w:rsid w:val="007C7FDA"/>
    <w:rsid w:val="007D1184"/>
    <w:rsid w:val="007D2181"/>
    <w:rsid w:val="007D2203"/>
    <w:rsid w:val="007D3590"/>
    <w:rsid w:val="007D3A50"/>
    <w:rsid w:val="007D3A85"/>
    <w:rsid w:val="007D593E"/>
    <w:rsid w:val="007D6F5B"/>
    <w:rsid w:val="007E1855"/>
    <w:rsid w:val="007E3ABB"/>
    <w:rsid w:val="007E79BB"/>
    <w:rsid w:val="007F4614"/>
    <w:rsid w:val="007F472D"/>
    <w:rsid w:val="007F664F"/>
    <w:rsid w:val="008041CA"/>
    <w:rsid w:val="00804BE4"/>
    <w:rsid w:val="00804C03"/>
    <w:rsid w:val="0081658C"/>
    <w:rsid w:val="00822F72"/>
    <w:rsid w:val="00823276"/>
    <w:rsid w:val="0082783D"/>
    <w:rsid w:val="00831AAA"/>
    <w:rsid w:val="0083486C"/>
    <w:rsid w:val="00835F8D"/>
    <w:rsid w:val="00836681"/>
    <w:rsid w:val="008368C1"/>
    <w:rsid w:val="00840329"/>
    <w:rsid w:val="008432DF"/>
    <w:rsid w:val="0084544B"/>
    <w:rsid w:val="00846354"/>
    <w:rsid w:val="00853EFD"/>
    <w:rsid w:val="00857F03"/>
    <w:rsid w:val="008700E5"/>
    <w:rsid w:val="00882074"/>
    <w:rsid w:val="00884B13"/>
    <w:rsid w:val="00885865"/>
    <w:rsid w:val="0089147F"/>
    <w:rsid w:val="00894AFA"/>
    <w:rsid w:val="008950B1"/>
    <w:rsid w:val="008967E4"/>
    <w:rsid w:val="008A036D"/>
    <w:rsid w:val="008A3088"/>
    <w:rsid w:val="008A4DFE"/>
    <w:rsid w:val="008A6BE1"/>
    <w:rsid w:val="008A6F41"/>
    <w:rsid w:val="008A7DFE"/>
    <w:rsid w:val="008B2542"/>
    <w:rsid w:val="008B3531"/>
    <w:rsid w:val="008B73C1"/>
    <w:rsid w:val="008C200E"/>
    <w:rsid w:val="008C2D6A"/>
    <w:rsid w:val="008C3E06"/>
    <w:rsid w:val="008C506A"/>
    <w:rsid w:val="008C5DC0"/>
    <w:rsid w:val="008D1A97"/>
    <w:rsid w:val="008D1C4A"/>
    <w:rsid w:val="008D2133"/>
    <w:rsid w:val="008D365F"/>
    <w:rsid w:val="008D3E47"/>
    <w:rsid w:val="008D5740"/>
    <w:rsid w:val="008E03FE"/>
    <w:rsid w:val="008E13F0"/>
    <w:rsid w:val="008E2C9E"/>
    <w:rsid w:val="008E2D05"/>
    <w:rsid w:val="008E76A0"/>
    <w:rsid w:val="008F2057"/>
    <w:rsid w:val="008F27C6"/>
    <w:rsid w:val="008F30F8"/>
    <w:rsid w:val="008F4681"/>
    <w:rsid w:val="008F5F8C"/>
    <w:rsid w:val="00900DE4"/>
    <w:rsid w:val="00911CF9"/>
    <w:rsid w:val="00922229"/>
    <w:rsid w:val="0092330D"/>
    <w:rsid w:val="009302CD"/>
    <w:rsid w:val="00932DDB"/>
    <w:rsid w:val="00935D95"/>
    <w:rsid w:val="00936A0C"/>
    <w:rsid w:val="00936A58"/>
    <w:rsid w:val="00937999"/>
    <w:rsid w:val="0094275E"/>
    <w:rsid w:val="009443CF"/>
    <w:rsid w:val="0094441C"/>
    <w:rsid w:val="00946D72"/>
    <w:rsid w:val="0094790C"/>
    <w:rsid w:val="00957EA1"/>
    <w:rsid w:val="009624D9"/>
    <w:rsid w:val="009638C7"/>
    <w:rsid w:val="00964DD8"/>
    <w:rsid w:val="009759BD"/>
    <w:rsid w:val="00975B4D"/>
    <w:rsid w:val="00977747"/>
    <w:rsid w:val="0098177A"/>
    <w:rsid w:val="00984506"/>
    <w:rsid w:val="00984C8E"/>
    <w:rsid w:val="009932D7"/>
    <w:rsid w:val="009947F4"/>
    <w:rsid w:val="009A3305"/>
    <w:rsid w:val="009A6E07"/>
    <w:rsid w:val="009B1318"/>
    <w:rsid w:val="009B1B79"/>
    <w:rsid w:val="009B51B1"/>
    <w:rsid w:val="009C2B44"/>
    <w:rsid w:val="009C39DF"/>
    <w:rsid w:val="009C5563"/>
    <w:rsid w:val="009C62AC"/>
    <w:rsid w:val="009C7EEB"/>
    <w:rsid w:val="009D42EF"/>
    <w:rsid w:val="009D727A"/>
    <w:rsid w:val="009E03E2"/>
    <w:rsid w:val="009E0EFF"/>
    <w:rsid w:val="009E353B"/>
    <w:rsid w:val="009F0CAA"/>
    <w:rsid w:val="009F4EFB"/>
    <w:rsid w:val="009F550B"/>
    <w:rsid w:val="00A02DB0"/>
    <w:rsid w:val="00A041BF"/>
    <w:rsid w:val="00A203FE"/>
    <w:rsid w:val="00A20F48"/>
    <w:rsid w:val="00A231BB"/>
    <w:rsid w:val="00A25691"/>
    <w:rsid w:val="00A3024E"/>
    <w:rsid w:val="00A3029B"/>
    <w:rsid w:val="00A302D0"/>
    <w:rsid w:val="00A30741"/>
    <w:rsid w:val="00A31FE9"/>
    <w:rsid w:val="00A3236E"/>
    <w:rsid w:val="00A3314C"/>
    <w:rsid w:val="00A3704E"/>
    <w:rsid w:val="00A37E5E"/>
    <w:rsid w:val="00A475B7"/>
    <w:rsid w:val="00A51AC5"/>
    <w:rsid w:val="00A5614F"/>
    <w:rsid w:val="00A56A79"/>
    <w:rsid w:val="00A57B0D"/>
    <w:rsid w:val="00A61D91"/>
    <w:rsid w:val="00A65175"/>
    <w:rsid w:val="00A6610F"/>
    <w:rsid w:val="00A736D2"/>
    <w:rsid w:val="00A74145"/>
    <w:rsid w:val="00A80479"/>
    <w:rsid w:val="00A81C9D"/>
    <w:rsid w:val="00A87C02"/>
    <w:rsid w:val="00A964D9"/>
    <w:rsid w:val="00AA088A"/>
    <w:rsid w:val="00AA21C2"/>
    <w:rsid w:val="00AA5417"/>
    <w:rsid w:val="00AB1931"/>
    <w:rsid w:val="00AB5F05"/>
    <w:rsid w:val="00AC2C21"/>
    <w:rsid w:val="00AC4B18"/>
    <w:rsid w:val="00AD4012"/>
    <w:rsid w:val="00AD70D8"/>
    <w:rsid w:val="00AE3B4F"/>
    <w:rsid w:val="00AE3CB6"/>
    <w:rsid w:val="00AE611F"/>
    <w:rsid w:val="00AE6FC3"/>
    <w:rsid w:val="00AE7BFF"/>
    <w:rsid w:val="00AF213A"/>
    <w:rsid w:val="00AF4A67"/>
    <w:rsid w:val="00B04F1F"/>
    <w:rsid w:val="00B05878"/>
    <w:rsid w:val="00B07DBC"/>
    <w:rsid w:val="00B116D3"/>
    <w:rsid w:val="00B122A5"/>
    <w:rsid w:val="00B124ED"/>
    <w:rsid w:val="00B17499"/>
    <w:rsid w:val="00B175CA"/>
    <w:rsid w:val="00B24AAB"/>
    <w:rsid w:val="00B30C5A"/>
    <w:rsid w:val="00B41E55"/>
    <w:rsid w:val="00B4377F"/>
    <w:rsid w:val="00B44805"/>
    <w:rsid w:val="00B55D19"/>
    <w:rsid w:val="00B57C9A"/>
    <w:rsid w:val="00B626A2"/>
    <w:rsid w:val="00B62A72"/>
    <w:rsid w:val="00B6324A"/>
    <w:rsid w:val="00B6370F"/>
    <w:rsid w:val="00B73DF0"/>
    <w:rsid w:val="00B83B2B"/>
    <w:rsid w:val="00B83C21"/>
    <w:rsid w:val="00B84976"/>
    <w:rsid w:val="00B851B5"/>
    <w:rsid w:val="00B9188F"/>
    <w:rsid w:val="00B94DC9"/>
    <w:rsid w:val="00B95331"/>
    <w:rsid w:val="00B9684B"/>
    <w:rsid w:val="00B9710A"/>
    <w:rsid w:val="00BA60DD"/>
    <w:rsid w:val="00BA6153"/>
    <w:rsid w:val="00BA624F"/>
    <w:rsid w:val="00BA693C"/>
    <w:rsid w:val="00BB2AC9"/>
    <w:rsid w:val="00BB31D1"/>
    <w:rsid w:val="00BB46BE"/>
    <w:rsid w:val="00BC01E2"/>
    <w:rsid w:val="00BC0571"/>
    <w:rsid w:val="00BC308D"/>
    <w:rsid w:val="00BC33F7"/>
    <w:rsid w:val="00BC399E"/>
    <w:rsid w:val="00BC3A23"/>
    <w:rsid w:val="00BC3DE5"/>
    <w:rsid w:val="00BC408C"/>
    <w:rsid w:val="00BC5D6C"/>
    <w:rsid w:val="00BC7DA8"/>
    <w:rsid w:val="00BD5326"/>
    <w:rsid w:val="00BD5C39"/>
    <w:rsid w:val="00BE06A0"/>
    <w:rsid w:val="00BE1668"/>
    <w:rsid w:val="00BE3AD8"/>
    <w:rsid w:val="00BE3D34"/>
    <w:rsid w:val="00BE3DDF"/>
    <w:rsid w:val="00BE6A70"/>
    <w:rsid w:val="00BF152C"/>
    <w:rsid w:val="00BF29B0"/>
    <w:rsid w:val="00BF4E27"/>
    <w:rsid w:val="00C00A50"/>
    <w:rsid w:val="00C03B0B"/>
    <w:rsid w:val="00C03C6E"/>
    <w:rsid w:val="00C058C3"/>
    <w:rsid w:val="00C06D9B"/>
    <w:rsid w:val="00C116A2"/>
    <w:rsid w:val="00C12B27"/>
    <w:rsid w:val="00C12F67"/>
    <w:rsid w:val="00C13A4F"/>
    <w:rsid w:val="00C17382"/>
    <w:rsid w:val="00C23C93"/>
    <w:rsid w:val="00C279A6"/>
    <w:rsid w:val="00C3250E"/>
    <w:rsid w:val="00C3267E"/>
    <w:rsid w:val="00C35FF5"/>
    <w:rsid w:val="00C36496"/>
    <w:rsid w:val="00C414C5"/>
    <w:rsid w:val="00C45787"/>
    <w:rsid w:val="00C46F75"/>
    <w:rsid w:val="00C513DD"/>
    <w:rsid w:val="00C53DF8"/>
    <w:rsid w:val="00C60F95"/>
    <w:rsid w:val="00C613D9"/>
    <w:rsid w:val="00C61FB0"/>
    <w:rsid w:val="00C62339"/>
    <w:rsid w:val="00C67320"/>
    <w:rsid w:val="00C731F7"/>
    <w:rsid w:val="00C73647"/>
    <w:rsid w:val="00C73CD5"/>
    <w:rsid w:val="00C7459B"/>
    <w:rsid w:val="00C7486D"/>
    <w:rsid w:val="00C76A7C"/>
    <w:rsid w:val="00C820CF"/>
    <w:rsid w:val="00C85678"/>
    <w:rsid w:val="00C85E6A"/>
    <w:rsid w:val="00C927F6"/>
    <w:rsid w:val="00C94AFF"/>
    <w:rsid w:val="00C95971"/>
    <w:rsid w:val="00CA4232"/>
    <w:rsid w:val="00CA457D"/>
    <w:rsid w:val="00CA60AE"/>
    <w:rsid w:val="00CA6DE3"/>
    <w:rsid w:val="00CB37F4"/>
    <w:rsid w:val="00CB752E"/>
    <w:rsid w:val="00CC0307"/>
    <w:rsid w:val="00CD32B7"/>
    <w:rsid w:val="00CD5FAA"/>
    <w:rsid w:val="00CE1140"/>
    <w:rsid w:val="00CE64B4"/>
    <w:rsid w:val="00CF329B"/>
    <w:rsid w:val="00CF34CE"/>
    <w:rsid w:val="00CF3AE6"/>
    <w:rsid w:val="00CF6010"/>
    <w:rsid w:val="00D06DD6"/>
    <w:rsid w:val="00D0786B"/>
    <w:rsid w:val="00D10046"/>
    <w:rsid w:val="00D11F97"/>
    <w:rsid w:val="00D13A76"/>
    <w:rsid w:val="00D37EE8"/>
    <w:rsid w:val="00D4234C"/>
    <w:rsid w:val="00D42858"/>
    <w:rsid w:val="00D43C4C"/>
    <w:rsid w:val="00D451F0"/>
    <w:rsid w:val="00D45CE6"/>
    <w:rsid w:val="00D50B98"/>
    <w:rsid w:val="00D5265C"/>
    <w:rsid w:val="00D5430F"/>
    <w:rsid w:val="00D61303"/>
    <w:rsid w:val="00D61B22"/>
    <w:rsid w:val="00D70501"/>
    <w:rsid w:val="00D72AFE"/>
    <w:rsid w:val="00D72C8C"/>
    <w:rsid w:val="00D7497E"/>
    <w:rsid w:val="00D83507"/>
    <w:rsid w:val="00D84D37"/>
    <w:rsid w:val="00D8678E"/>
    <w:rsid w:val="00D92299"/>
    <w:rsid w:val="00D95B35"/>
    <w:rsid w:val="00DA098C"/>
    <w:rsid w:val="00DA1F3C"/>
    <w:rsid w:val="00DA6497"/>
    <w:rsid w:val="00DB134C"/>
    <w:rsid w:val="00DB4A08"/>
    <w:rsid w:val="00DC10FC"/>
    <w:rsid w:val="00DC14CC"/>
    <w:rsid w:val="00DC34B0"/>
    <w:rsid w:val="00DC3FF4"/>
    <w:rsid w:val="00DD09D1"/>
    <w:rsid w:val="00DD177A"/>
    <w:rsid w:val="00DD333D"/>
    <w:rsid w:val="00DD45AA"/>
    <w:rsid w:val="00DD58A3"/>
    <w:rsid w:val="00DE280F"/>
    <w:rsid w:val="00DE7AF9"/>
    <w:rsid w:val="00DF0F09"/>
    <w:rsid w:val="00DF2E68"/>
    <w:rsid w:val="00E024E6"/>
    <w:rsid w:val="00E04969"/>
    <w:rsid w:val="00E04C81"/>
    <w:rsid w:val="00E055A7"/>
    <w:rsid w:val="00E07650"/>
    <w:rsid w:val="00E14C14"/>
    <w:rsid w:val="00E15C7B"/>
    <w:rsid w:val="00E20FEB"/>
    <w:rsid w:val="00E24498"/>
    <w:rsid w:val="00E26F26"/>
    <w:rsid w:val="00E32CA0"/>
    <w:rsid w:val="00E356FC"/>
    <w:rsid w:val="00E360DA"/>
    <w:rsid w:val="00E442E3"/>
    <w:rsid w:val="00E504E8"/>
    <w:rsid w:val="00E53BF0"/>
    <w:rsid w:val="00E6214B"/>
    <w:rsid w:val="00E64699"/>
    <w:rsid w:val="00E65ABE"/>
    <w:rsid w:val="00E74CF7"/>
    <w:rsid w:val="00E74F75"/>
    <w:rsid w:val="00E75999"/>
    <w:rsid w:val="00E815B1"/>
    <w:rsid w:val="00E83921"/>
    <w:rsid w:val="00E83F6C"/>
    <w:rsid w:val="00E84649"/>
    <w:rsid w:val="00E92E67"/>
    <w:rsid w:val="00E93A2F"/>
    <w:rsid w:val="00E94425"/>
    <w:rsid w:val="00E94C7A"/>
    <w:rsid w:val="00E9514B"/>
    <w:rsid w:val="00E9582A"/>
    <w:rsid w:val="00EA1B7F"/>
    <w:rsid w:val="00EA3CDA"/>
    <w:rsid w:val="00EA4189"/>
    <w:rsid w:val="00EA4965"/>
    <w:rsid w:val="00EA582F"/>
    <w:rsid w:val="00EA7607"/>
    <w:rsid w:val="00EB110C"/>
    <w:rsid w:val="00EB203C"/>
    <w:rsid w:val="00EB3856"/>
    <w:rsid w:val="00EB7AE7"/>
    <w:rsid w:val="00EC4297"/>
    <w:rsid w:val="00EC60BA"/>
    <w:rsid w:val="00EC61A8"/>
    <w:rsid w:val="00EC6B9B"/>
    <w:rsid w:val="00EE43AD"/>
    <w:rsid w:val="00EE50B3"/>
    <w:rsid w:val="00EE5B81"/>
    <w:rsid w:val="00EE76F5"/>
    <w:rsid w:val="00EF0599"/>
    <w:rsid w:val="00EF0C7C"/>
    <w:rsid w:val="00EF26F2"/>
    <w:rsid w:val="00EF4275"/>
    <w:rsid w:val="00EF6E86"/>
    <w:rsid w:val="00F002AE"/>
    <w:rsid w:val="00F004B7"/>
    <w:rsid w:val="00F02F07"/>
    <w:rsid w:val="00F03E37"/>
    <w:rsid w:val="00F10A6A"/>
    <w:rsid w:val="00F10EAE"/>
    <w:rsid w:val="00F10F02"/>
    <w:rsid w:val="00F120B9"/>
    <w:rsid w:val="00F17F3F"/>
    <w:rsid w:val="00F238DB"/>
    <w:rsid w:val="00F23A9F"/>
    <w:rsid w:val="00F25129"/>
    <w:rsid w:val="00F25C7A"/>
    <w:rsid w:val="00F2651E"/>
    <w:rsid w:val="00F34BD9"/>
    <w:rsid w:val="00F36460"/>
    <w:rsid w:val="00F4293F"/>
    <w:rsid w:val="00F45340"/>
    <w:rsid w:val="00F50CB9"/>
    <w:rsid w:val="00F5136C"/>
    <w:rsid w:val="00F53876"/>
    <w:rsid w:val="00F54B51"/>
    <w:rsid w:val="00F55812"/>
    <w:rsid w:val="00F55ED6"/>
    <w:rsid w:val="00F563B1"/>
    <w:rsid w:val="00F56885"/>
    <w:rsid w:val="00F575F7"/>
    <w:rsid w:val="00F60B6A"/>
    <w:rsid w:val="00F6157C"/>
    <w:rsid w:val="00F71A06"/>
    <w:rsid w:val="00F71E46"/>
    <w:rsid w:val="00F73B04"/>
    <w:rsid w:val="00F8316F"/>
    <w:rsid w:val="00F865B5"/>
    <w:rsid w:val="00F90A54"/>
    <w:rsid w:val="00F94B69"/>
    <w:rsid w:val="00F96C75"/>
    <w:rsid w:val="00F97443"/>
    <w:rsid w:val="00F97759"/>
    <w:rsid w:val="00FA4C15"/>
    <w:rsid w:val="00FB1413"/>
    <w:rsid w:val="00FB43BC"/>
    <w:rsid w:val="00FB76DD"/>
    <w:rsid w:val="00FC166B"/>
    <w:rsid w:val="00FC1977"/>
    <w:rsid w:val="00FC2437"/>
    <w:rsid w:val="00FC4859"/>
    <w:rsid w:val="00FC6386"/>
    <w:rsid w:val="00FD0149"/>
    <w:rsid w:val="00FD0F74"/>
    <w:rsid w:val="00FE1EC6"/>
    <w:rsid w:val="00FE7F28"/>
    <w:rsid w:val="00FF0F4F"/>
    <w:rsid w:val="00FF16C4"/>
    <w:rsid w:val="00FF3C15"/>
    <w:rsid w:val="00FF4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4B"/>
    <w:pPr>
      <w:spacing w:after="0" w:line="240" w:lineRule="auto"/>
      <w:jc w:val="both"/>
    </w:pPr>
    <w:rPr>
      <w:rFonts w:cstheme="minorHAns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84B"/>
    <w:pPr>
      <w:spacing w:after="0" w:line="240" w:lineRule="auto"/>
      <w:jc w:val="both"/>
    </w:pPr>
    <w:rPr>
      <w:rFonts w:cstheme="minorHAns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684B"/>
    <w:pPr>
      <w:ind w:left="720"/>
      <w:contextualSpacing/>
    </w:pPr>
  </w:style>
  <w:style w:type="character" w:styleId="a5">
    <w:name w:val="Emphasis"/>
    <w:basedOn w:val="a0"/>
    <w:uiPriority w:val="20"/>
    <w:qFormat/>
    <w:rsid w:val="005152F2"/>
    <w:rPr>
      <w:i/>
      <w:iCs/>
    </w:rPr>
  </w:style>
  <w:style w:type="character" w:customStyle="1" w:styleId="apple-converted-space">
    <w:name w:val="apple-converted-space"/>
    <w:basedOn w:val="a0"/>
    <w:rsid w:val="005152F2"/>
  </w:style>
  <w:style w:type="paragraph" w:styleId="a6">
    <w:name w:val="Balloon Text"/>
    <w:basedOn w:val="a"/>
    <w:link w:val="a7"/>
    <w:uiPriority w:val="99"/>
    <w:semiHidden/>
    <w:unhideWhenUsed/>
    <w:rsid w:val="009932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2D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90B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0BC4"/>
    <w:rPr>
      <w:rFonts w:cstheme="minorHAnsi"/>
      <w:szCs w:val="22"/>
    </w:rPr>
  </w:style>
  <w:style w:type="paragraph" w:styleId="aa">
    <w:name w:val="footer"/>
    <w:basedOn w:val="a"/>
    <w:link w:val="ab"/>
    <w:uiPriority w:val="99"/>
    <w:unhideWhenUsed/>
    <w:rsid w:val="00390B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0BC4"/>
    <w:rPr>
      <w:rFonts w:cstheme="minorHAns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4B"/>
    <w:pPr>
      <w:spacing w:after="0" w:line="240" w:lineRule="auto"/>
      <w:jc w:val="both"/>
    </w:pPr>
    <w:rPr>
      <w:rFonts w:cstheme="minorHAns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84B"/>
    <w:pPr>
      <w:spacing w:after="0" w:line="240" w:lineRule="auto"/>
      <w:jc w:val="both"/>
    </w:pPr>
    <w:rPr>
      <w:rFonts w:cstheme="minorHAns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684B"/>
    <w:pPr>
      <w:ind w:left="720"/>
      <w:contextualSpacing/>
    </w:pPr>
  </w:style>
  <w:style w:type="character" w:styleId="a5">
    <w:name w:val="Emphasis"/>
    <w:basedOn w:val="a0"/>
    <w:uiPriority w:val="20"/>
    <w:qFormat/>
    <w:rsid w:val="005152F2"/>
    <w:rPr>
      <w:i/>
      <w:iCs/>
    </w:rPr>
  </w:style>
  <w:style w:type="character" w:customStyle="1" w:styleId="apple-converted-space">
    <w:name w:val="apple-converted-space"/>
    <w:basedOn w:val="a0"/>
    <w:rsid w:val="005152F2"/>
  </w:style>
  <w:style w:type="paragraph" w:styleId="a6">
    <w:name w:val="Balloon Text"/>
    <w:basedOn w:val="a"/>
    <w:link w:val="a7"/>
    <w:uiPriority w:val="99"/>
    <w:semiHidden/>
    <w:unhideWhenUsed/>
    <w:rsid w:val="009932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2D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90B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0BC4"/>
    <w:rPr>
      <w:rFonts w:cstheme="minorHAnsi"/>
      <w:szCs w:val="22"/>
    </w:rPr>
  </w:style>
  <w:style w:type="paragraph" w:styleId="aa">
    <w:name w:val="footer"/>
    <w:basedOn w:val="a"/>
    <w:link w:val="ab"/>
    <w:uiPriority w:val="99"/>
    <w:unhideWhenUsed/>
    <w:rsid w:val="00390B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0BC4"/>
    <w:rPr>
      <w:rFonts w:cstheme="minorHAns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CC919-88FB-42EE-9BD0-D4C7E022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</Pages>
  <Words>3468</Words>
  <Characters>19773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user</cp:lastModifiedBy>
  <cp:revision>3</cp:revision>
  <cp:lastPrinted>2020-05-27T07:58:00Z</cp:lastPrinted>
  <dcterms:created xsi:type="dcterms:W3CDTF">2020-05-26T11:26:00Z</dcterms:created>
  <dcterms:modified xsi:type="dcterms:W3CDTF">2020-05-27T07:59:00Z</dcterms:modified>
</cp:coreProperties>
</file>