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986" w:rsidRDefault="00B60986" w:rsidP="00B60986">
      <w:pPr>
        <w:jc w:val="center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B60986" w:rsidRDefault="00B60986" w:rsidP="00B60986">
      <w:pPr>
        <w:jc w:val="center"/>
        <w:rPr>
          <w:rFonts w:ascii="Times New Roman" w:hAnsi="Times New Roman"/>
          <w:noProof/>
          <w:sz w:val="28"/>
          <w:szCs w:val="28"/>
        </w:rPr>
      </w:pPr>
    </w:p>
    <w:p w:rsidR="00B60986" w:rsidRDefault="00B60986" w:rsidP="00B60986">
      <w:pPr>
        <w:pStyle w:val="1"/>
        <w:rPr>
          <w:spacing w:val="78"/>
          <w:sz w:val="24"/>
          <w:szCs w:val="24"/>
        </w:rPr>
      </w:pPr>
      <w:r>
        <w:rPr>
          <w:spacing w:val="78"/>
          <w:sz w:val="24"/>
          <w:szCs w:val="24"/>
        </w:rPr>
        <w:t>УКРАЇНА</w:t>
      </w:r>
    </w:p>
    <w:p w:rsidR="00B60986" w:rsidRDefault="00B60986" w:rsidP="00B60986">
      <w:pPr>
        <w:snapToGri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БОРОМЛЯНСЬКА СІЛЬСЬКА РАДА</w:t>
      </w:r>
    </w:p>
    <w:p w:rsidR="00B60986" w:rsidRDefault="00B60986" w:rsidP="00B60986">
      <w:pPr>
        <w:snapToGri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СУМСЬКОЇ ОБЛАСТІ</w:t>
      </w:r>
    </w:p>
    <w:p w:rsidR="00B60986" w:rsidRDefault="00B60986" w:rsidP="00B60986">
      <w:pPr>
        <w:keepNext/>
        <w:spacing w:after="0"/>
        <w:jc w:val="center"/>
        <w:outlineLvl w:val="2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ВІДДІЛ ОСВІТИ</w:t>
      </w:r>
    </w:p>
    <w:p w:rsidR="00B60986" w:rsidRDefault="00B60986" w:rsidP="00B60986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 А К А З</w:t>
      </w:r>
    </w:p>
    <w:p w:rsidR="00B60986" w:rsidRPr="0032169B" w:rsidRDefault="0087241D" w:rsidP="00B609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12</w:t>
      </w:r>
      <w:r w:rsidR="00B60986" w:rsidRPr="0032169B">
        <w:rPr>
          <w:rFonts w:ascii="Times New Roman" w:hAnsi="Times New Roman"/>
          <w:sz w:val="28"/>
          <w:szCs w:val="28"/>
        </w:rPr>
        <w:t>.0</w:t>
      </w:r>
      <w:r w:rsidR="000A7B08">
        <w:rPr>
          <w:rFonts w:ascii="Times New Roman" w:hAnsi="Times New Roman"/>
          <w:sz w:val="28"/>
          <w:szCs w:val="28"/>
          <w:lang w:val="uk-UA"/>
        </w:rPr>
        <w:t>6</w:t>
      </w:r>
      <w:r w:rsidR="00B60986" w:rsidRPr="0032169B">
        <w:rPr>
          <w:rFonts w:ascii="Times New Roman" w:hAnsi="Times New Roman"/>
          <w:sz w:val="28"/>
          <w:szCs w:val="28"/>
        </w:rPr>
        <w:t xml:space="preserve">.2020                                                                               </w:t>
      </w:r>
      <w:r w:rsidR="00B60986" w:rsidRPr="0032169B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B60986" w:rsidRPr="0032169B">
        <w:rPr>
          <w:rFonts w:ascii="Times New Roman" w:hAnsi="Times New Roman"/>
          <w:sz w:val="28"/>
          <w:szCs w:val="28"/>
        </w:rPr>
        <w:t>№</w:t>
      </w:r>
      <w:r w:rsidR="004566FB">
        <w:rPr>
          <w:rFonts w:ascii="Times New Roman" w:hAnsi="Times New Roman"/>
          <w:sz w:val="28"/>
          <w:szCs w:val="28"/>
          <w:lang w:val="uk-UA"/>
        </w:rPr>
        <w:t xml:space="preserve"> 58</w:t>
      </w:r>
      <w:r w:rsidR="00B60986" w:rsidRPr="0032169B">
        <w:rPr>
          <w:rFonts w:ascii="Times New Roman" w:hAnsi="Times New Roman"/>
          <w:sz w:val="28"/>
          <w:szCs w:val="28"/>
        </w:rPr>
        <w:t>-ОД</w:t>
      </w:r>
    </w:p>
    <w:p w:rsidR="00900E26" w:rsidRDefault="00900E26" w:rsidP="00900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</w:p>
    <w:p w:rsidR="009F14A3" w:rsidRDefault="00900E26" w:rsidP="004426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  <w:r w:rsidRPr="00B60986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="009F14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припинення функціонування </w:t>
      </w:r>
    </w:p>
    <w:p w:rsidR="009F14A3" w:rsidRDefault="007514DA" w:rsidP="004426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д</w:t>
      </w:r>
      <w:r w:rsidR="009F14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ошкільної групи при опорному закладі </w:t>
      </w:r>
    </w:p>
    <w:p w:rsidR="00102158" w:rsidRPr="00102158" w:rsidRDefault="009F14A3" w:rsidP="004426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Боромлянського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НВК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Боромлянської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с/р</w:t>
      </w:r>
    </w:p>
    <w:p w:rsidR="00900E26" w:rsidRDefault="00900E26" w:rsidP="004426D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02158" w:rsidRPr="00102158" w:rsidRDefault="00102158" w:rsidP="004426D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00E26" w:rsidRPr="00CE66E7" w:rsidRDefault="009F14A3" w:rsidP="004426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На виконання рішення 47 сесії 08 скликання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Боромлянської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Тростянецького району Сумської області від 12.06.2020</w:t>
      </w:r>
      <w:r w:rsidR="004426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з метою оптимізації закладів </w:t>
      </w:r>
      <w:r w:rsidR="004426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дошкільної освіти</w:t>
      </w:r>
    </w:p>
    <w:p w:rsidR="00900E26" w:rsidRPr="00CE66E7" w:rsidRDefault="00900E26" w:rsidP="004426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900E26" w:rsidRDefault="00900E26" w:rsidP="004426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НАКАЗУЮ:</w:t>
      </w:r>
    </w:p>
    <w:p w:rsidR="004426DA" w:rsidRDefault="004426DA" w:rsidP="004426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4426DA" w:rsidRDefault="004426DA" w:rsidP="004426D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4426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Керівнику </w:t>
      </w:r>
      <w:proofErr w:type="spellStart"/>
      <w:r w:rsidRPr="004426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Боромлянського</w:t>
      </w:r>
      <w:proofErr w:type="spellEnd"/>
      <w:r w:rsidRPr="004426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НВК </w:t>
      </w:r>
      <w:proofErr w:type="spellStart"/>
      <w:r w:rsidRPr="004426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Боромлянської</w:t>
      </w:r>
      <w:proofErr w:type="spellEnd"/>
      <w:r w:rsidRPr="004426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с/р:</w:t>
      </w:r>
    </w:p>
    <w:p w:rsidR="004426DA" w:rsidRDefault="004426DA" w:rsidP="004426DA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4426DA" w:rsidRDefault="004426DA" w:rsidP="004426DA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1.</w:t>
      </w:r>
      <w:r w:rsidRPr="004426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 </w:t>
      </w:r>
      <w:r w:rsidR="00CE66E7" w:rsidRPr="004426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Не </w:t>
      </w:r>
      <w:r w:rsidRPr="004426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передбачати функціонування дошкільної групи при опорному закладі </w:t>
      </w:r>
      <w:proofErr w:type="spellStart"/>
      <w:r w:rsidRPr="004426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Боромлянського</w:t>
      </w:r>
      <w:proofErr w:type="spellEnd"/>
      <w:r w:rsidRPr="004426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НВК </w:t>
      </w:r>
      <w:proofErr w:type="spellStart"/>
      <w:r w:rsidRPr="004426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Боромлянської</w:t>
      </w:r>
      <w:proofErr w:type="spellEnd"/>
      <w:r w:rsidRPr="004426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с/р з 01.09.2020</w:t>
      </w:r>
      <w:r w:rsidR="00CE66E7" w:rsidRPr="004426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4426DA" w:rsidRDefault="004426DA" w:rsidP="004426DA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4426DA" w:rsidRDefault="004426DA" w:rsidP="004426DA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1.2. Здійснити заходи щодо попередження причетних працівників про наступне вивільнення.</w:t>
      </w:r>
    </w:p>
    <w:p w:rsidR="004426DA" w:rsidRDefault="004426DA" w:rsidP="004426DA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900E26" w:rsidRPr="004426DA" w:rsidRDefault="00900E26" w:rsidP="004426D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4426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Контроль за виконанням наказу залишаю за собою.</w:t>
      </w:r>
    </w:p>
    <w:p w:rsidR="00115FFB" w:rsidRDefault="00115FFB" w:rsidP="004426DA">
      <w:pPr>
        <w:spacing w:line="240" w:lineRule="auto"/>
        <w:jc w:val="both"/>
        <w:rPr>
          <w:lang w:val="uk-UA"/>
        </w:rPr>
      </w:pPr>
    </w:p>
    <w:p w:rsidR="00102158" w:rsidRDefault="00102158" w:rsidP="00900E26">
      <w:pPr>
        <w:jc w:val="both"/>
        <w:rPr>
          <w:lang w:val="uk-UA"/>
        </w:rPr>
      </w:pPr>
    </w:p>
    <w:p w:rsidR="00102158" w:rsidRDefault="00102158" w:rsidP="00900E26">
      <w:pPr>
        <w:jc w:val="both"/>
        <w:rPr>
          <w:lang w:val="uk-UA"/>
        </w:rPr>
      </w:pPr>
    </w:p>
    <w:p w:rsidR="00102158" w:rsidRDefault="00102158" w:rsidP="00900E26">
      <w:pPr>
        <w:jc w:val="both"/>
        <w:rPr>
          <w:lang w:val="uk-UA"/>
        </w:rPr>
      </w:pPr>
    </w:p>
    <w:p w:rsidR="00102158" w:rsidRDefault="00102158" w:rsidP="00900E26">
      <w:pPr>
        <w:jc w:val="both"/>
        <w:rPr>
          <w:lang w:val="uk-UA"/>
        </w:rPr>
      </w:pPr>
    </w:p>
    <w:p w:rsidR="00B60986" w:rsidRPr="00B60986" w:rsidRDefault="00B60986" w:rsidP="00900E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</w:t>
      </w: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>Світлана КАСЬЯНЕНКО</w:t>
      </w:r>
    </w:p>
    <w:sectPr w:rsidR="00B60986" w:rsidRPr="00B60986" w:rsidSect="00900E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A0379"/>
    <w:multiLevelType w:val="hybridMultilevel"/>
    <w:tmpl w:val="0A722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E07DE"/>
    <w:multiLevelType w:val="hybridMultilevel"/>
    <w:tmpl w:val="244A93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E84850"/>
    <w:multiLevelType w:val="hybridMultilevel"/>
    <w:tmpl w:val="02DC1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42322C"/>
    <w:multiLevelType w:val="hybridMultilevel"/>
    <w:tmpl w:val="08F4E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00E26"/>
    <w:rsid w:val="00001147"/>
    <w:rsid w:val="000A7B08"/>
    <w:rsid w:val="00102158"/>
    <w:rsid w:val="00115FFB"/>
    <w:rsid w:val="0012681B"/>
    <w:rsid w:val="00130F01"/>
    <w:rsid w:val="004426DA"/>
    <w:rsid w:val="004566FB"/>
    <w:rsid w:val="004F0904"/>
    <w:rsid w:val="005629FC"/>
    <w:rsid w:val="006E6FE8"/>
    <w:rsid w:val="00735C28"/>
    <w:rsid w:val="007514DA"/>
    <w:rsid w:val="0087241D"/>
    <w:rsid w:val="00900E26"/>
    <w:rsid w:val="009F14A3"/>
    <w:rsid w:val="00B60986"/>
    <w:rsid w:val="00CE66E7"/>
    <w:rsid w:val="00DB6EB3"/>
    <w:rsid w:val="00EE37A7"/>
    <w:rsid w:val="00FD4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2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609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E2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60986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2020-06-26T12:00:00Z</cp:lastPrinted>
  <dcterms:created xsi:type="dcterms:W3CDTF">2020-03-18T08:40:00Z</dcterms:created>
  <dcterms:modified xsi:type="dcterms:W3CDTF">2020-06-26T12:01:00Z</dcterms:modified>
</cp:coreProperties>
</file>