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84F" w:rsidRPr="00A9584F" w:rsidRDefault="00A9584F" w:rsidP="00A958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A9584F" w:rsidRPr="00A9584F" w:rsidRDefault="00A9584F" w:rsidP="00A958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A9584F" w:rsidRPr="00A9584F" w:rsidRDefault="00A9584F" w:rsidP="00A958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A9584F" w:rsidRPr="00A9584F" w:rsidRDefault="00A9584F" w:rsidP="00A958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A9584F" w:rsidRPr="00A9584F" w:rsidRDefault="00A9584F" w:rsidP="00A958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A9584F" w:rsidRPr="00A9584F" w:rsidRDefault="00A9584F" w:rsidP="00A958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A9584F" w:rsidRPr="00A9584F" w:rsidRDefault="00A9584F" w:rsidP="00A958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A9584F" w:rsidRPr="00A9584F" w:rsidRDefault="00A9584F" w:rsidP="00A958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A9584F" w:rsidRPr="00A9584F" w:rsidRDefault="00A9584F" w:rsidP="00A958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A9584F" w:rsidRPr="00A9584F" w:rsidRDefault="00A9584F" w:rsidP="00A958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A9584F" w:rsidRPr="00A9584F" w:rsidRDefault="00A9584F" w:rsidP="00A958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A9584F" w:rsidRPr="00A9584F" w:rsidRDefault="00A9584F" w:rsidP="00A958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A9584F" w:rsidRPr="00A9584F" w:rsidRDefault="00A9584F" w:rsidP="00A958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A9584F" w:rsidRPr="00A9584F" w:rsidRDefault="00A9584F" w:rsidP="00A958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A9584F" w:rsidRPr="00A9584F" w:rsidRDefault="00A9584F" w:rsidP="00A958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A9584F">
        <w:rPr>
          <w:rFonts w:ascii="Times New Roman" w:eastAsia="Calibri" w:hAnsi="Times New Roman" w:cs="Times New Roman"/>
          <w:b/>
          <w:sz w:val="32"/>
          <w:szCs w:val="32"/>
        </w:rPr>
        <w:t>П Л А Н</w:t>
      </w:r>
    </w:p>
    <w:p w:rsidR="00A9584F" w:rsidRPr="00A9584F" w:rsidRDefault="00A9584F" w:rsidP="00A958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A9584F">
        <w:rPr>
          <w:rFonts w:ascii="Times New Roman" w:eastAsia="Calibri" w:hAnsi="Times New Roman" w:cs="Times New Roman"/>
          <w:b/>
          <w:sz w:val="32"/>
          <w:szCs w:val="32"/>
        </w:rPr>
        <w:t xml:space="preserve">роботи колегії відділу освіти </w:t>
      </w:r>
    </w:p>
    <w:p w:rsidR="00A9584F" w:rsidRPr="00A9584F" w:rsidRDefault="00A9584F" w:rsidP="00A958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A9584F">
        <w:rPr>
          <w:rFonts w:ascii="Times New Roman" w:eastAsia="Calibri" w:hAnsi="Times New Roman" w:cs="Times New Roman"/>
          <w:b/>
          <w:sz w:val="32"/>
          <w:szCs w:val="32"/>
        </w:rPr>
        <w:t>Боромлянської сільської ради</w:t>
      </w:r>
    </w:p>
    <w:p w:rsidR="00A9584F" w:rsidRPr="00A9584F" w:rsidRDefault="00A9584F" w:rsidP="00A958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A9584F">
        <w:rPr>
          <w:rFonts w:ascii="Times New Roman" w:eastAsia="Calibri" w:hAnsi="Times New Roman" w:cs="Times New Roman"/>
          <w:b/>
          <w:sz w:val="32"/>
          <w:szCs w:val="32"/>
        </w:rPr>
        <w:t>на 20</w:t>
      </w:r>
      <w:r w:rsidRPr="00BF41F2">
        <w:rPr>
          <w:rFonts w:ascii="Times New Roman" w:eastAsia="Calibri" w:hAnsi="Times New Roman" w:cs="Times New Roman"/>
          <w:b/>
          <w:sz w:val="32"/>
          <w:szCs w:val="32"/>
        </w:rPr>
        <w:t>20</w:t>
      </w:r>
      <w:r w:rsidRPr="00A9584F">
        <w:rPr>
          <w:rFonts w:ascii="Times New Roman" w:eastAsia="Calibri" w:hAnsi="Times New Roman" w:cs="Times New Roman"/>
          <w:b/>
          <w:sz w:val="32"/>
          <w:szCs w:val="32"/>
        </w:rPr>
        <w:t xml:space="preserve">  рік</w:t>
      </w:r>
    </w:p>
    <w:p w:rsidR="00A9584F" w:rsidRPr="00A9584F" w:rsidRDefault="00A9584F" w:rsidP="00A9584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9584F">
        <w:rPr>
          <w:rFonts w:ascii="Times New Roman" w:eastAsia="Calibri" w:hAnsi="Times New Roman" w:cs="Times New Roman"/>
        </w:rPr>
        <w:t>(витяг із Плану роботи відділу освіти</w:t>
      </w:r>
    </w:p>
    <w:p w:rsidR="00A9584F" w:rsidRPr="00A9584F" w:rsidRDefault="00A9584F" w:rsidP="00A958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9584F">
        <w:rPr>
          <w:rFonts w:ascii="Times New Roman" w:eastAsia="Calibri" w:hAnsi="Times New Roman" w:cs="Times New Roman"/>
        </w:rPr>
        <w:t xml:space="preserve"> Боромлянської сільської ради  на 20</w:t>
      </w:r>
      <w:r>
        <w:rPr>
          <w:rFonts w:ascii="Times New Roman" w:eastAsia="Calibri" w:hAnsi="Times New Roman" w:cs="Times New Roman"/>
          <w:lang w:val="ru-RU"/>
        </w:rPr>
        <w:t>20</w:t>
      </w:r>
      <w:r w:rsidRPr="00A9584F">
        <w:rPr>
          <w:rFonts w:ascii="Times New Roman" w:eastAsia="Calibri" w:hAnsi="Times New Roman" w:cs="Times New Roman"/>
        </w:rPr>
        <w:t xml:space="preserve"> рік)</w:t>
      </w:r>
    </w:p>
    <w:p w:rsidR="00A9584F" w:rsidRPr="00A9584F" w:rsidRDefault="00A9584F" w:rsidP="00A958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9584F" w:rsidRPr="00A9584F" w:rsidRDefault="00A9584F" w:rsidP="00A958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9584F" w:rsidRPr="00A9584F" w:rsidRDefault="00A9584F" w:rsidP="00A958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9584F" w:rsidRPr="00A9584F" w:rsidRDefault="00A9584F" w:rsidP="00A958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9584F" w:rsidRPr="00A9584F" w:rsidRDefault="00A9584F" w:rsidP="00A958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9584F" w:rsidRPr="00A9584F" w:rsidRDefault="00A9584F" w:rsidP="00A958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9584F" w:rsidRPr="00A9584F" w:rsidRDefault="00A9584F" w:rsidP="00A958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9584F" w:rsidRPr="00A9584F" w:rsidRDefault="00A9584F" w:rsidP="00A9584F">
      <w:pPr>
        <w:spacing w:after="0" w:line="240" w:lineRule="auto"/>
        <w:rPr>
          <w:rFonts w:ascii="Times New Roman" w:eastAsia="Calibri" w:hAnsi="Times New Roman" w:cs="Times New Roman"/>
          <w:sz w:val="40"/>
          <w:szCs w:val="40"/>
        </w:rPr>
      </w:pPr>
    </w:p>
    <w:p w:rsidR="00A9584F" w:rsidRPr="00A9584F" w:rsidRDefault="00A9584F" w:rsidP="00A9584F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A9584F" w:rsidRPr="00A9584F" w:rsidRDefault="00A9584F" w:rsidP="00A9584F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A9584F" w:rsidRPr="00A9584F" w:rsidRDefault="00A9584F" w:rsidP="00A9584F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A9584F" w:rsidRPr="00A9584F" w:rsidRDefault="00A9584F" w:rsidP="00A9584F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A9584F" w:rsidRPr="00A9584F" w:rsidRDefault="00A9584F" w:rsidP="00A9584F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A9584F" w:rsidRPr="00A9584F" w:rsidRDefault="00A9584F" w:rsidP="00A9584F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A9584F" w:rsidRPr="00A9584F" w:rsidRDefault="00A9584F" w:rsidP="00A9584F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A9584F" w:rsidRPr="00A9584F" w:rsidRDefault="00A9584F" w:rsidP="00A9584F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A9584F" w:rsidRPr="00A9584F" w:rsidRDefault="00A9584F" w:rsidP="00A9584F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A9584F" w:rsidRPr="00A9584F" w:rsidRDefault="00A9584F" w:rsidP="00A9584F">
      <w:pPr>
        <w:spacing w:after="0" w:line="240" w:lineRule="auto"/>
        <w:rPr>
          <w:rFonts w:ascii="Times New Roman" w:eastAsia="Calibri" w:hAnsi="Times New Roman" w:cs="Times New Roman"/>
        </w:rPr>
      </w:pPr>
    </w:p>
    <w:p w:rsidR="00A9584F" w:rsidRPr="00A9584F" w:rsidRDefault="00A9584F" w:rsidP="00A9584F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A9584F" w:rsidRDefault="00A9584F" w:rsidP="00A9584F">
      <w:pPr>
        <w:spacing w:after="0" w:line="240" w:lineRule="auto"/>
        <w:ind w:left="4820"/>
        <w:rPr>
          <w:rFonts w:ascii="Times New Roman" w:eastAsia="Calibri" w:hAnsi="Times New Roman" w:cs="Times New Roman"/>
        </w:rPr>
      </w:pPr>
      <w:r w:rsidRPr="00A9584F">
        <w:rPr>
          <w:rFonts w:ascii="Times New Roman" w:eastAsia="Calibri" w:hAnsi="Times New Roman" w:cs="Times New Roman"/>
        </w:rPr>
        <w:t xml:space="preserve">Розглянуто і схвалено на засіданні колегії </w:t>
      </w:r>
    </w:p>
    <w:p w:rsidR="00A9584F" w:rsidRDefault="00A9584F" w:rsidP="00A9584F">
      <w:pPr>
        <w:spacing w:after="0" w:line="240" w:lineRule="auto"/>
        <w:ind w:left="4820"/>
        <w:rPr>
          <w:rFonts w:ascii="Times New Roman" w:eastAsia="Calibri" w:hAnsi="Times New Roman" w:cs="Times New Roman"/>
        </w:rPr>
      </w:pPr>
      <w:r w:rsidRPr="00A9584F">
        <w:rPr>
          <w:rFonts w:ascii="Times New Roman" w:eastAsia="Calibri" w:hAnsi="Times New Roman" w:cs="Times New Roman"/>
        </w:rPr>
        <w:t xml:space="preserve">відділу освіти Боромлянської сільської ради </w:t>
      </w:r>
    </w:p>
    <w:p w:rsidR="00A9584F" w:rsidRPr="00A9584F" w:rsidRDefault="00A9584F" w:rsidP="00A9584F">
      <w:pPr>
        <w:spacing w:after="0" w:line="240" w:lineRule="auto"/>
        <w:ind w:left="4820"/>
        <w:rPr>
          <w:rFonts w:ascii="Times New Roman" w:eastAsia="Calibri" w:hAnsi="Times New Roman" w:cs="Times New Roman"/>
        </w:rPr>
      </w:pPr>
      <w:r w:rsidRPr="00A9584F">
        <w:rPr>
          <w:rFonts w:ascii="Times New Roman" w:eastAsia="Calibri" w:hAnsi="Times New Roman" w:cs="Times New Roman"/>
        </w:rPr>
        <w:t>Тростянецького району Сумської області</w:t>
      </w:r>
    </w:p>
    <w:p w:rsidR="00A9584F" w:rsidRPr="00A9584F" w:rsidRDefault="00A9584F" w:rsidP="00A9584F">
      <w:pPr>
        <w:spacing w:after="0" w:line="240" w:lineRule="auto"/>
        <w:ind w:left="482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27</w:t>
      </w:r>
      <w:r w:rsidRPr="00A9584F">
        <w:rPr>
          <w:rFonts w:ascii="Times New Roman" w:eastAsia="Calibri" w:hAnsi="Times New Roman" w:cs="Times New Roman"/>
        </w:rPr>
        <w:t xml:space="preserve"> грудня 201</w:t>
      </w:r>
      <w:r>
        <w:rPr>
          <w:rFonts w:ascii="Times New Roman" w:eastAsia="Calibri" w:hAnsi="Times New Roman" w:cs="Times New Roman"/>
        </w:rPr>
        <w:t>9</w:t>
      </w:r>
      <w:r w:rsidRPr="00A9584F">
        <w:rPr>
          <w:rFonts w:ascii="Times New Roman" w:eastAsia="Calibri" w:hAnsi="Times New Roman" w:cs="Times New Roman"/>
        </w:rPr>
        <w:t xml:space="preserve"> року</w:t>
      </w:r>
    </w:p>
    <w:p w:rsidR="00A9584F" w:rsidRPr="00A9584F" w:rsidRDefault="00A9584F" w:rsidP="00A9584F">
      <w:pPr>
        <w:tabs>
          <w:tab w:val="left" w:pos="6465"/>
        </w:tabs>
        <w:spacing w:after="0" w:line="240" w:lineRule="auto"/>
        <w:ind w:left="5670" w:firstLine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58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A9584F" w:rsidRPr="00A9584F" w:rsidRDefault="00A9584F" w:rsidP="00A9584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584F" w:rsidRPr="00A9584F" w:rsidRDefault="00A9584F" w:rsidP="00A958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584F" w:rsidRDefault="00A9584F" w:rsidP="00A958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58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Колегії  відділу  освіти:</w:t>
      </w:r>
    </w:p>
    <w:tbl>
      <w:tblPr>
        <w:tblW w:w="5432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5853"/>
        <w:gridCol w:w="1920"/>
        <w:gridCol w:w="1514"/>
      </w:tblGrid>
      <w:tr w:rsidR="00A9584F" w:rsidRPr="00151C5D" w:rsidTr="00A9584F"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84F" w:rsidRPr="00A9584F" w:rsidRDefault="00A9584F" w:rsidP="005A172B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kern w:val="32"/>
              </w:rPr>
            </w:pPr>
            <w:r w:rsidRPr="00A9584F">
              <w:rPr>
                <w:rFonts w:ascii="Times New Roman" w:eastAsia="MS Mincho" w:hAnsi="Times New Roman" w:cs="Times New Roman"/>
                <w:kern w:val="32"/>
              </w:rPr>
              <w:t>Дата</w:t>
            </w:r>
          </w:p>
          <w:p w:rsidR="00A9584F" w:rsidRPr="00A9584F" w:rsidRDefault="00A9584F" w:rsidP="005A172B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kern w:val="32"/>
              </w:rPr>
            </w:pPr>
            <w:r w:rsidRPr="00A9584F">
              <w:rPr>
                <w:rFonts w:ascii="Times New Roman" w:eastAsia="MS Mincho" w:hAnsi="Times New Roman" w:cs="Times New Roman"/>
                <w:kern w:val="32"/>
              </w:rPr>
              <w:t>проведення</w:t>
            </w:r>
          </w:p>
        </w:tc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84F" w:rsidRPr="00A9584F" w:rsidRDefault="00A9584F" w:rsidP="005A172B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kern w:val="32"/>
              </w:rPr>
            </w:pPr>
            <w:r w:rsidRPr="00A9584F">
              <w:rPr>
                <w:rFonts w:ascii="Times New Roman" w:eastAsia="MS Mincho" w:hAnsi="Times New Roman" w:cs="Times New Roman"/>
                <w:kern w:val="32"/>
              </w:rPr>
              <w:t>Питання, що розглядаються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84F" w:rsidRPr="00A9584F" w:rsidRDefault="00A9584F" w:rsidP="005A172B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kern w:val="32"/>
              </w:rPr>
            </w:pPr>
            <w:r w:rsidRPr="00A9584F">
              <w:rPr>
                <w:rFonts w:ascii="Times New Roman" w:eastAsia="MS Mincho" w:hAnsi="Times New Roman" w:cs="Times New Roman"/>
                <w:kern w:val="32"/>
              </w:rPr>
              <w:t>Доповідач</w:t>
            </w:r>
          </w:p>
          <w:p w:rsidR="00A9584F" w:rsidRPr="00A9584F" w:rsidRDefault="00A9584F" w:rsidP="005A172B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kern w:val="32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84F" w:rsidRPr="00A9584F" w:rsidRDefault="00A9584F" w:rsidP="005A172B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kern w:val="32"/>
              </w:rPr>
            </w:pPr>
            <w:r w:rsidRPr="00A9584F">
              <w:rPr>
                <w:rFonts w:ascii="Times New Roman" w:eastAsia="MS Mincho" w:hAnsi="Times New Roman" w:cs="Times New Roman"/>
                <w:kern w:val="32"/>
              </w:rPr>
              <w:t>Відмітка</w:t>
            </w:r>
          </w:p>
          <w:p w:rsidR="00A9584F" w:rsidRPr="00A9584F" w:rsidRDefault="00A9584F" w:rsidP="005A172B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kern w:val="32"/>
              </w:rPr>
            </w:pPr>
            <w:r w:rsidRPr="00A9584F">
              <w:rPr>
                <w:rFonts w:ascii="Times New Roman" w:eastAsia="MS Mincho" w:hAnsi="Times New Roman" w:cs="Times New Roman"/>
                <w:kern w:val="32"/>
              </w:rPr>
              <w:t>про виконання</w:t>
            </w:r>
          </w:p>
        </w:tc>
      </w:tr>
      <w:tr w:rsidR="005A172B" w:rsidRPr="00151C5D" w:rsidTr="00A9584F"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2B" w:rsidRPr="00A9584F" w:rsidRDefault="005A172B" w:rsidP="00A9584F">
            <w:pPr>
              <w:jc w:val="center"/>
              <w:rPr>
                <w:rFonts w:ascii="Times New Roman" w:eastAsia="MS Mincho" w:hAnsi="Times New Roman" w:cs="Times New Roman"/>
                <w:kern w:val="32"/>
              </w:rPr>
            </w:pPr>
            <w:r w:rsidRPr="00A9584F">
              <w:rPr>
                <w:rFonts w:ascii="Times New Roman" w:eastAsia="MS Mincho" w:hAnsi="Times New Roman" w:cs="Times New Roman"/>
                <w:kern w:val="32"/>
              </w:rPr>
              <w:t>27.03.2020</w:t>
            </w:r>
          </w:p>
        </w:tc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2B" w:rsidRPr="00A9584F" w:rsidRDefault="005A172B" w:rsidP="005A172B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eastAsia="MS Mincho" w:hAnsi="Times New Roman" w:cs="Times New Roman"/>
                <w:kern w:val="32"/>
                <w:lang w:val="uk-UA"/>
              </w:rPr>
            </w:pPr>
            <w:r w:rsidRPr="00A9584F">
              <w:rPr>
                <w:rFonts w:ascii="Times New Roman" w:eastAsia="MS Mincho" w:hAnsi="Times New Roman" w:cs="Times New Roman"/>
                <w:kern w:val="32"/>
                <w:lang w:val="uk-UA"/>
              </w:rPr>
              <w:t>Про забезпечення рівного доступу дітей до якісної загальної середньої освіти.</w:t>
            </w:r>
          </w:p>
          <w:p w:rsidR="005A172B" w:rsidRPr="00A9584F" w:rsidRDefault="005A172B" w:rsidP="005A172B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eastAsia="MS Mincho" w:hAnsi="Times New Roman" w:cs="Times New Roman"/>
                <w:kern w:val="32"/>
                <w:lang w:val="uk-UA"/>
              </w:rPr>
            </w:pPr>
            <w:r w:rsidRPr="00A9584F">
              <w:rPr>
                <w:rFonts w:ascii="Times New Roman" w:eastAsia="MS Mincho" w:hAnsi="Times New Roman" w:cs="Times New Roman"/>
                <w:kern w:val="32"/>
                <w:lang w:val="uk-UA"/>
              </w:rPr>
              <w:t>Про стан виховної роботи в закладі загальної середньої освіти за підсумками І семестру 2019/2020 навчального року.</w:t>
            </w:r>
          </w:p>
          <w:p w:rsidR="005A172B" w:rsidRPr="00A9584F" w:rsidRDefault="005A172B" w:rsidP="005A172B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eastAsia="MS Mincho" w:hAnsi="Times New Roman" w:cs="Times New Roman"/>
                <w:kern w:val="32"/>
                <w:lang w:val="uk-UA"/>
              </w:rPr>
            </w:pPr>
            <w:r w:rsidRPr="00A9584F">
              <w:rPr>
                <w:rFonts w:ascii="Times New Roman" w:eastAsia="MS Mincho" w:hAnsi="Times New Roman" w:cs="Times New Roman"/>
                <w:kern w:val="32"/>
                <w:lang w:val="uk-UA"/>
              </w:rPr>
              <w:t>Про стан функціонування офіційних вебсайтів відділу освіти та закладів освіти Боромлянської сільської ради.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2B" w:rsidRPr="00A9584F" w:rsidRDefault="005A172B" w:rsidP="005A172B">
            <w:pPr>
              <w:rPr>
                <w:rFonts w:ascii="Times New Roman" w:eastAsia="MS Mincho" w:hAnsi="Times New Roman" w:cs="Times New Roman"/>
                <w:kern w:val="32"/>
              </w:rPr>
            </w:pPr>
            <w:r w:rsidRPr="00A9584F">
              <w:rPr>
                <w:rFonts w:ascii="Times New Roman" w:eastAsia="MS Mincho" w:hAnsi="Times New Roman" w:cs="Times New Roman"/>
                <w:kern w:val="32"/>
              </w:rPr>
              <w:t>Мандрико С.М.</w:t>
            </w:r>
          </w:p>
          <w:p w:rsidR="005A172B" w:rsidRPr="00A9584F" w:rsidRDefault="005A172B" w:rsidP="005A172B">
            <w:pPr>
              <w:rPr>
                <w:rFonts w:ascii="Times New Roman" w:eastAsia="MS Mincho" w:hAnsi="Times New Roman" w:cs="Times New Roman"/>
                <w:kern w:val="32"/>
              </w:rPr>
            </w:pPr>
            <w:r w:rsidRPr="00A9584F">
              <w:rPr>
                <w:rFonts w:ascii="Times New Roman" w:eastAsia="MS Mincho" w:hAnsi="Times New Roman" w:cs="Times New Roman"/>
                <w:kern w:val="32"/>
              </w:rPr>
              <w:t>Єсипенко А.В.</w:t>
            </w:r>
          </w:p>
          <w:p w:rsidR="005A172B" w:rsidRPr="00A9584F" w:rsidRDefault="005A172B" w:rsidP="005A172B">
            <w:pPr>
              <w:rPr>
                <w:rFonts w:ascii="Times New Roman" w:eastAsia="MS Mincho" w:hAnsi="Times New Roman" w:cs="Times New Roman"/>
                <w:kern w:val="32"/>
              </w:rPr>
            </w:pPr>
          </w:p>
          <w:p w:rsidR="005A172B" w:rsidRPr="00A9584F" w:rsidRDefault="005A172B" w:rsidP="005A172B">
            <w:pPr>
              <w:rPr>
                <w:rFonts w:ascii="Times New Roman" w:eastAsia="MS Mincho" w:hAnsi="Times New Roman" w:cs="Times New Roman"/>
                <w:kern w:val="32"/>
              </w:rPr>
            </w:pPr>
            <w:r w:rsidRPr="00A9584F">
              <w:rPr>
                <w:rFonts w:ascii="Times New Roman" w:eastAsia="MS Mincho" w:hAnsi="Times New Roman" w:cs="Times New Roman"/>
                <w:kern w:val="32"/>
              </w:rPr>
              <w:t>Кракова Є.А.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2B" w:rsidRDefault="005A172B" w:rsidP="00A9584F">
            <w:pPr>
              <w:jc w:val="center"/>
              <w:rPr>
                <w:rFonts w:ascii="Times New Roman" w:eastAsia="MS Mincho" w:hAnsi="Times New Roman" w:cs="Times New Roman"/>
                <w:kern w:val="32"/>
              </w:rPr>
            </w:pPr>
          </w:p>
        </w:tc>
      </w:tr>
      <w:tr w:rsidR="005A172B" w:rsidRPr="00151C5D" w:rsidTr="00A9584F"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2B" w:rsidRPr="00A9584F" w:rsidRDefault="005A172B" w:rsidP="00A9584F">
            <w:pPr>
              <w:jc w:val="center"/>
              <w:rPr>
                <w:rFonts w:ascii="Times New Roman" w:eastAsia="MS Mincho" w:hAnsi="Times New Roman" w:cs="Times New Roman"/>
                <w:kern w:val="32"/>
              </w:rPr>
            </w:pPr>
            <w:r w:rsidRPr="00A9584F">
              <w:rPr>
                <w:rFonts w:ascii="Times New Roman" w:eastAsia="MS Mincho" w:hAnsi="Times New Roman" w:cs="Times New Roman"/>
                <w:kern w:val="32"/>
              </w:rPr>
              <w:t>26.06.2020</w:t>
            </w:r>
          </w:p>
        </w:tc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2B" w:rsidRPr="00A9584F" w:rsidRDefault="005A172B" w:rsidP="00A9584F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eastAsia="MS Mincho" w:hAnsi="Times New Roman" w:cs="Times New Roman"/>
                <w:kern w:val="32"/>
                <w:lang w:val="uk-UA"/>
              </w:rPr>
            </w:pPr>
            <w:r w:rsidRPr="00A9584F">
              <w:rPr>
                <w:rFonts w:ascii="Times New Roman" w:eastAsia="MS Mincho" w:hAnsi="Times New Roman" w:cs="Times New Roman"/>
                <w:kern w:val="32"/>
                <w:lang w:val="uk-UA"/>
              </w:rPr>
              <w:t>Про стан роботи щодо попередження дитячого травматизму та нещасних випадків під час освітнього процесу.</w:t>
            </w:r>
          </w:p>
          <w:p w:rsidR="005A172B" w:rsidRPr="00A9584F" w:rsidRDefault="005A172B" w:rsidP="00A9584F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eastAsia="MS Mincho" w:hAnsi="Times New Roman" w:cs="Times New Roman"/>
                <w:kern w:val="32"/>
                <w:lang w:val="uk-UA"/>
              </w:rPr>
            </w:pPr>
            <w:r w:rsidRPr="00A9584F">
              <w:rPr>
                <w:rFonts w:ascii="Times New Roman" w:eastAsia="MS Mincho" w:hAnsi="Times New Roman" w:cs="Times New Roman"/>
                <w:kern w:val="32"/>
                <w:lang w:val="uk-UA"/>
              </w:rPr>
              <w:t>Про стан охорони праці, безпеки життєдіяльності та пожежної безпеки у закладах освіти Боромлянської сільської ради.</w:t>
            </w:r>
          </w:p>
          <w:p w:rsidR="005A172B" w:rsidRPr="00A9584F" w:rsidRDefault="005A172B" w:rsidP="00A9584F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eastAsia="MS Mincho" w:hAnsi="Times New Roman" w:cs="Times New Roman"/>
                <w:kern w:val="32"/>
                <w:lang w:val="uk-UA"/>
              </w:rPr>
            </w:pPr>
            <w:r w:rsidRPr="00A9584F">
              <w:rPr>
                <w:rFonts w:ascii="Times New Roman" w:eastAsia="MS Mincho" w:hAnsi="Times New Roman" w:cs="Times New Roman"/>
                <w:kern w:val="32"/>
                <w:lang w:val="uk-UA"/>
              </w:rPr>
              <w:t>Про виконання заходів національно-патріотичного виховання дітей та молоді за І півріччя 2020 року.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2B" w:rsidRDefault="005A172B" w:rsidP="005A172B">
            <w:pPr>
              <w:rPr>
                <w:rFonts w:ascii="Times New Roman" w:eastAsia="MS Mincho" w:hAnsi="Times New Roman" w:cs="Times New Roman"/>
                <w:kern w:val="32"/>
              </w:rPr>
            </w:pPr>
          </w:p>
          <w:p w:rsidR="005A172B" w:rsidRPr="00A9584F" w:rsidRDefault="005A172B" w:rsidP="005A172B">
            <w:pPr>
              <w:rPr>
                <w:rFonts w:ascii="Times New Roman" w:eastAsia="MS Mincho" w:hAnsi="Times New Roman" w:cs="Times New Roman"/>
                <w:kern w:val="32"/>
              </w:rPr>
            </w:pPr>
            <w:r w:rsidRPr="00A9584F">
              <w:rPr>
                <w:rFonts w:ascii="Times New Roman" w:eastAsia="MS Mincho" w:hAnsi="Times New Roman" w:cs="Times New Roman"/>
                <w:kern w:val="32"/>
              </w:rPr>
              <w:t>Мандрико С.М.</w:t>
            </w:r>
          </w:p>
          <w:p w:rsidR="005A172B" w:rsidRPr="00A9584F" w:rsidRDefault="005A172B" w:rsidP="005A172B">
            <w:pPr>
              <w:rPr>
                <w:rFonts w:ascii="Times New Roman" w:eastAsia="MS Mincho" w:hAnsi="Times New Roman" w:cs="Times New Roman"/>
                <w:kern w:val="32"/>
              </w:rPr>
            </w:pPr>
          </w:p>
          <w:p w:rsidR="005A172B" w:rsidRPr="00A9584F" w:rsidRDefault="005A172B" w:rsidP="005A172B">
            <w:pPr>
              <w:rPr>
                <w:rFonts w:ascii="Times New Roman" w:eastAsia="MS Mincho" w:hAnsi="Times New Roman" w:cs="Times New Roman"/>
                <w:kern w:val="32"/>
              </w:rPr>
            </w:pPr>
            <w:r w:rsidRPr="00A9584F">
              <w:rPr>
                <w:rFonts w:ascii="Times New Roman" w:eastAsia="MS Mincho" w:hAnsi="Times New Roman" w:cs="Times New Roman"/>
                <w:kern w:val="32"/>
              </w:rPr>
              <w:t>Рябоконь Ж.М.</w:t>
            </w:r>
          </w:p>
          <w:p w:rsidR="005A172B" w:rsidRPr="00A9584F" w:rsidRDefault="005A172B" w:rsidP="005A172B">
            <w:pPr>
              <w:rPr>
                <w:rFonts w:ascii="Times New Roman" w:eastAsia="MS Mincho" w:hAnsi="Times New Roman" w:cs="Times New Roman"/>
                <w:kern w:val="32"/>
              </w:rPr>
            </w:pPr>
          </w:p>
          <w:p w:rsidR="005A172B" w:rsidRPr="00A9584F" w:rsidRDefault="005A172B" w:rsidP="005A172B">
            <w:pPr>
              <w:rPr>
                <w:rFonts w:ascii="Times New Roman" w:eastAsia="MS Mincho" w:hAnsi="Times New Roman" w:cs="Times New Roman"/>
                <w:kern w:val="32"/>
              </w:rPr>
            </w:pPr>
            <w:r w:rsidRPr="00A9584F">
              <w:rPr>
                <w:rFonts w:ascii="Times New Roman" w:eastAsia="MS Mincho" w:hAnsi="Times New Roman" w:cs="Times New Roman"/>
                <w:kern w:val="32"/>
              </w:rPr>
              <w:t>Єсипенко А.В.</w:t>
            </w:r>
          </w:p>
          <w:p w:rsidR="005A172B" w:rsidRPr="00A9584F" w:rsidRDefault="005A172B" w:rsidP="005A172B">
            <w:pPr>
              <w:rPr>
                <w:rFonts w:ascii="Times New Roman" w:eastAsia="MS Mincho" w:hAnsi="Times New Roman" w:cs="Times New Roman"/>
                <w:kern w:val="32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2B" w:rsidRPr="00A9584F" w:rsidRDefault="005A172B" w:rsidP="00A9584F">
            <w:pPr>
              <w:jc w:val="center"/>
              <w:rPr>
                <w:rFonts w:ascii="Times New Roman" w:eastAsia="MS Mincho" w:hAnsi="Times New Roman" w:cs="Times New Roman"/>
                <w:kern w:val="32"/>
              </w:rPr>
            </w:pPr>
          </w:p>
        </w:tc>
      </w:tr>
      <w:tr w:rsidR="005A172B" w:rsidRPr="00151C5D" w:rsidTr="00A9584F"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2B" w:rsidRPr="00A9584F" w:rsidRDefault="005A172B" w:rsidP="00A9584F">
            <w:pPr>
              <w:jc w:val="center"/>
              <w:rPr>
                <w:rFonts w:ascii="Times New Roman" w:eastAsia="MS Mincho" w:hAnsi="Times New Roman" w:cs="Times New Roman"/>
                <w:kern w:val="32"/>
              </w:rPr>
            </w:pPr>
            <w:r w:rsidRPr="00A9584F">
              <w:rPr>
                <w:rFonts w:ascii="Times New Roman" w:eastAsia="MS Mincho" w:hAnsi="Times New Roman" w:cs="Times New Roman"/>
                <w:kern w:val="32"/>
              </w:rPr>
              <w:t>25.09.2020</w:t>
            </w:r>
          </w:p>
        </w:tc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2B" w:rsidRPr="00A9584F" w:rsidRDefault="005A172B" w:rsidP="00A9584F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MS Mincho" w:hAnsi="Times New Roman" w:cs="Times New Roman"/>
                <w:kern w:val="32"/>
                <w:lang w:val="uk-UA"/>
              </w:rPr>
            </w:pPr>
            <w:r w:rsidRPr="00A9584F">
              <w:rPr>
                <w:rFonts w:ascii="Times New Roman" w:eastAsia="MS Mincho" w:hAnsi="Times New Roman" w:cs="Times New Roman"/>
                <w:kern w:val="32"/>
                <w:lang w:val="uk-UA"/>
              </w:rPr>
              <w:t>Про стан роботи відділу освіти та підпорядкованих закладів освіти зі зверненнями громадян та з питань виконання Закону України «Про засади запобігання і протидії корупції» упродовж 9 місяців 2020 року.</w:t>
            </w:r>
          </w:p>
          <w:p w:rsidR="005A172B" w:rsidRPr="00A9584F" w:rsidRDefault="005A172B" w:rsidP="00A9584F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MS Mincho" w:hAnsi="Times New Roman" w:cs="Times New Roman"/>
                <w:kern w:val="32"/>
                <w:lang w:val="uk-UA"/>
              </w:rPr>
            </w:pPr>
            <w:r w:rsidRPr="00A9584F">
              <w:rPr>
                <w:rFonts w:ascii="Times New Roman" w:eastAsia="MS Mincho" w:hAnsi="Times New Roman" w:cs="Times New Roman"/>
                <w:kern w:val="32"/>
                <w:lang w:val="uk-UA"/>
              </w:rPr>
              <w:t>Про організацію харчування учнів та вихованців в закладах освіти громади.</w:t>
            </w:r>
          </w:p>
          <w:p w:rsidR="005A172B" w:rsidRPr="00A9584F" w:rsidRDefault="005A172B" w:rsidP="00A9584F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MS Mincho" w:hAnsi="Times New Roman" w:cs="Times New Roman"/>
                <w:kern w:val="32"/>
                <w:lang w:val="uk-UA"/>
              </w:rPr>
            </w:pPr>
            <w:r w:rsidRPr="00A9584F">
              <w:rPr>
                <w:rFonts w:ascii="Times New Roman" w:eastAsia="MS Mincho" w:hAnsi="Times New Roman" w:cs="Times New Roman"/>
                <w:kern w:val="32"/>
                <w:lang w:val="uk-UA"/>
              </w:rPr>
              <w:t>Про роботу з профілактики насильства та правопорушень серед учнівської молоді.</w:t>
            </w:r>
          </w:p>
          <w:p w:rsidR="005A172B" w:rsidRPr="00A9584F" w:rsidRDefault="005A172B" w:rsidP="00A9584F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MS Mincho" w:hAnsi="Times New Roman" w:cs="Times New Roman"/>
                <w:kern w:val="32"/>
                <w:lang w:val="uk-UA"/>
              </w:rPr>
            </w:pPr>
            <w:r w:rsidRPr="00A9584F">
              <w:rPr>
                <w:rFonts w:ascii="Times New Roman" w:eastAsia="MS Mincho" w:hAnsi="Times New Roman" w:cs="Times New Roman"/>
                <w:kern w:val="32"/>
                <w:lang w:val="uk-UA"/>
              </w:rPr>
              <w:t>Про підсумки відпочинку та оздоровлення дітей у закладах освіти Боромлянської сільської ради влітку 2020 року.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2B" w:rsidRDefault="005A172B" w:rsidP="005A172B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kern w:val="32"/>
              </w:rPr>
            </w:pPr>
            <w:r>
              <w:rPr>
                <w:rFonts w:ascii="Times New Roman" w:eastAsia="MS Mincho" w:hAnsi="Times New Roman" w:cs="Times New Roman"/>
                <w:kern w:val="32"/>
              </w:rPr>
              <w:t>Касьяненко С.І.</w:t>
            </w:r>
          </w:p>
          <w:p w:rsidR="005A172B" w:rsidRPr="00A9584F" w:rsidRDefault="005A172B" w:rsidP="005A172B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kern w:val="32"/>
              </w:rPr>
            </w:pPr>
            <w:r>
              <w:rPr>
                <w:rFonts w:ascii="Times New Roman" w:eastAsia="MS Mincho" w:hAnsi="Times New Roman" w:cs="Times New Roman"/>
                <w:kern w:val="32"/>
              </w:rPr>
              <w:t>Керівники ЗО</w:t>
            </w:r>
          </w:p>
          <w:p w:rsidR="005A172B" w:rsidRDefault="005A172B" w:rsidP="005A172B">
            <w:pPr>
              <w:jc w:val="both"/>
              <w:rPr>
                <w:rFonts w:ascii="Times New Roman" w:eastAsia="MS Mincho" w:hAnsi="Times New Roman" w:cs="Times New Roman"/>
                <w:kern w:val="32"/>
              </w:rPr>
            </w:pPr>
          </w:p>
          <w:p w:rsidR="005A172B" w:rsidRPr="00A9584F" w:rsidRDefault="005A172B" w:rsidP="005A172B">
            <w:pPr>
              <w:jc w:val="both"/>
              <w:rPr>
                <w:rFonts w:ascii="Times New Roman" w:eastAsia="MS Mincho" w:hAnsi="Times New Roman" w:cs="Times New Roman"/>
                <w:kern w:val="32"/>
              </w:rPr>
            </w:pPr>
            <w:r w:rsidRPr="00A9584F">
              <w:rPr>
                <w:rFonts w:ascii="Times New Roman" w:eastAsia="MS Mincho" w:hAnsi="Times New Roman" w:cs="Times New Roman"/>
                <w:kern w:val="32"/>
              </w:rPr>
              <w:t>Мандрико С.М.</w:t>
            </w:r>
          </w:p>
          <w:p w:rsidR="005A172B" w:rsidRPr="00A9584F" w:rsidRDefault="005A172B" w:rsidP="005A172B">
            <w:pPr>
              <w:jc w:val="both"/>
              <w:rPr>
                <w:rFonts w:ascii="Times New Roman" w:eastAsia="MS Mincho" w:hAnsi="Times New Roman" w:cs="Times New Roman"/>
                <w:kern w:val="32"/>
              </w:rPr>
            </w:pPr>
            <w:r w:rsidRPr="00A9584F">
              <w:rPr>
                <w:rFonts w:ascii="Times New Roman" w:eastAsia="MS Mincho" w:hAnsi="Times New Roman" w:cs="Times New Roman"/>
                <w:kern w:val="32"/>
              </w:rPr>
              <w:t>Мандрико С.М.</w:t>
            </w:r>
          </w:p>
          <w:p w:rsidR="005A172B" w:rsidRPr="00A9584F" w:rsidRDefault="005A172B" w:rsidP="005A172B">
            <w:pPr>
              <w:jc w:val="both"/>
              <w:rPr>
                <w:rFonts w:ascii="Times New Roman" w:eastAsia="MS Mincho" w:hAnsi="Times New Roman" w:cs="Times New Roman"/>
                <w:kern w:val="32"/>
              </w:rPr>
            </w:pPr>
          </w:p>
          <w:p w:rsidR="005A172B" w:rsidRPr="00A9584F" w:rsidRDefault="005A172B" w:rsidP="005A172B">
            <w:pPr>
              <w:jc w:val="both"/>
              <w:rPr>
                <w:rFonts w:ascii="Times New Roman" w:eastAsia="MS Mincho" w:hAnsi="Times New Roman" w:cs="Times New Roman"/>
                <w:kern w:val="32"/>
              </w:rPr>
            </w:pPr>
            <w:r w:rsidRPr="00A9584F">
              <w:rPr>
                <w:rFonts w:ascii="Times New Roman" w:eastAsia="MS Mincho" w:hAnsi="Times New Roman" w:cs="Times New Roman"/>
                <w:kern w:val="32"/>
              </w:rPr>
              <w:t>Єсипенко А.В.</w:t>
            </w:r>
          </w:p>
          <w:p w:rsidR="005A172B" w:rsidRPr="00A9584F" w:rsidRDefault="005A172B" w:rsidP="005A172B">
            <w:pPr>
              <w:rPr>
                <w:rFonts w:ascii="Times New Roman" w:eastAsia="MS Mincho" w:hAnsi="Times New Roman" w:cs="Times New Roman"/>
                <w:kern w:val="32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2B" w:rsidRPr="00A9584F" w:rsidRDefault="005A172B" w:rsidP="00A9584F">
            <w:pPr>
              <w:jc w:val="center"/>
              <w:rPr>
                <w:rFonts w:ascii="Times New Roman" w:eastAsia="MS Mincho" w:hAnsi="Times New Roman" w:cs="Times New Roman"/>
                <w:kern w:val="32"/>
              </w:rPr>
            </w:pPr>
          </w:p>
        </w:tc>
      </w:tr>
      <w:tr w:rsidR="005A172B" w:rsidRPr="00151C5D" w:rsidTr="00A9584F"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2B" w:rsidRPr="00A9584F" w:rsidRDefault="005A172B" w:rsidP="00A9584F">
            <w:pPr>
              <w:jc w:val="center"/>
              <w:rPr>
                <w:rFonts w:ascii="Times New Roman" w:eastAsia="MS Mincho" w:hAnsi="Times New Roman" w:cs="Times New Roman"/>
                <w:kern w:val="32"/>
              </w:rPr>
            </w:pPr>
            <w:r w:rsidRPr="00A9584F">
              <w:rPr>
                <w:rFonts w:ascii="Times New Roman" w:eastAsia="MS Mincho" w:hAnsi="Times New Roman" w:cs="Times New Roman"/>
                <w:kern w:val="32"/>
              </w:rPr>
              <w:t>24.12.2020</w:t>
            </w:r>
          </w:p>
        </w:tc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2B" w:rsidRPr="00A9584F" w:rsidRDefault="005A172B" w:rsidP="00A9584F">
            <w:pPr>
              <w:pStyle w:val="a6"/>
              <w:numPr>
                <w:ilvl w:val="0"/>
                <w:numId w:val="4"/>
              </w:numPr>
              <w:jc w:val="both"/>
              <w:rPr>
                <w:rFonts w:ascii="Times New Roman" w:eastAsia="MS Mincho" w:hAnsi="Times New Roman" w:cs="Times New Roman"/>
                <w:kern w:val="32"/>
                <w:lang w:val="uk-UA"/>
              </w:rPr>
            </w:pPr>
            <w:r w:rsidRPr="00A9584F">
              <w:rPr>
                <w:rFonts w:ascii="Times New Roman" w:eastAsia="MS Mincho" w:hAnsi="Times New Roman" w:cs="Times New Roman"/>
                <w:kern w:val="32"/>
                <w:lang w:val="uk-UA"/>
              </w:rPr>
              <w:t>Про виконання програми розвитку освітньої галузі «Освіта Боромлі 2018-2020 років».</w:t>
            </w:r>
          </w:p>
          <w:p w:rsidR="005A172B" w:rsidRPr="00A9584F" w:rsidRDefault="005A172B" w:rsidP="00A9584F">
            <w:pPr>
              <w:pStyle w:val="a6"/>
              <w:numPr>
                <w:ilvl w:val="0"/>
                <w:numId w:val="4"/>
              </w:numPr>
              <w:jc w:val="both"/>
              <w:rPr>
                <w:rFonts w:ascii="Times New Roman" w:eastAsia="MS Mincho" w:hAnsi="Times New Roman" w:cs="Times New Roman"/>
                <w:kern w:val="32"/>
                <w:lang w:val="uk-UA"/>
              </w:rPr>
            </w:pPr>
            <w:r w:rsidRPr="00A9584F">
              <w:rPr>
                <w:rFonts w:ascii="Times New Roman" w:eastAsia="MS Mincho" w:hAnsi="Times New Roman" w:cs="Times New Roman"/>
                <w:kern w:val="32"/>
                <w:lang w:val="uk-UA"/>
              </w:rPr>
              <w:t>Про виконання плану роботи</w:t>
            </w:r>
            <w:r w:rsidR="00BF41F2">
              <w:rPr>
                <w:rFonts w:ascii="Times New Roman" w:eastAsia="MS Mincho" w:hAnsi="Times New Roman" w:cs="Times New Roman"/>
                <w:kern w:val="32"/>
                <w:lang w:val="uk-UA"/>
              </w:rPr>
              <w:t xml:space="preserve"> колегії відділу  освіти за 2020</w:t>
            </w:r>
            <w:r w:rsidRPr="00A9584F">
              <w:rPr>
                <w:rFonts w:ascii="Times New Roman" w:eastAsia="MS Mincho" w:hAnsi="Times New Roman" w:cs="Times New Roman"/>
                <w:kern w:val="32"/>
                <w:lang w:val="uk-UA"/>
              </w:rPr>
              <w:t xml:space="preserve"> рік.</w:t>
            </w:r>
          </w:p>
          <w:p w:rsidR="00BF41F2" w:rsidRPr="00BF41F2" w:rsidRDefault="005A172B" w:rsidP="00BF41F2">
            <w:pPr>
              <w:pStyle w:val="a6"/>
              <w:numPr>
                <w:ilvl w:val="0"/>
                <w:numId w:val="4"/>
              </w:numPr>
              <w:jc w:val="both"/>
              <w:rPr>
                <w:rFonts w:ascii="Times New Roman" w:eastAsia="MS Mincho" w:hAnsi="Times New Roman" w:cs="Times New Roman"/>
                <w:kern w:val="32"/>
                <w:lang w:val="uk-UA"/>
              </w:rPr>
            </w:pPr>
            <w:r w:rsidRPr="00A9584F">
              <w:rPr>
                <w:rFonts w:ascii="Times New Roman" w:eastAsia="MS Mincho" w:hAnsi="Times New Roman" w:cs="Times New Roman"/>
                <w:kern w:val="32"/>
                <w:lang w:val="uk-UA"/>
              </w:rPr>
              <w:t>Про схвалення плану роботи відділу освіти та затвердження плану засідан</w:t>
            </w:r>
            <w:r w:rsidR="00BF41F2">
              <w:rPr>
                <w:rFonts w:ascii="Times New Roman" w:eastAsia="MS Mincho" w:hAnsi="Times New Roman" w:cs="Times New Roman"/>
                <w:kern w:val="32"/>
                <w:lang w:val="uk-UA"/>
              </w:rPr>
              <w:t>ь колегії відділу освіти на 2021</w:t>
            </w:r>
            <w:bookmarkStart w:id="0" w:name="_GoBack"/>
            <w:bookmarkEnd w:id="0"/>
            <w:r w:rsidRPr="00A9584F">
              <w:rPr>
                <w:rFonts w:ascii="Times New Roman" w:eastAsia="MS Mincho" w:hAnsi="Times New Roman" w:cs="Times New Roman"/>
                <w:kern w:val="32"/>
                <w:lang w:val="uk-UA"/>
              </w:rPr>
              <w:t xml:space="preserve"> рік.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2B" w:rsidRPr="00A9584F" w:rsidRDefault="005A172B" w:rsidP="005A172B">
            <w:pPr>
              <w:jc w:val="both"/>
              <w:rPr>
                <w:rFonts w:ascii="Times New Roman" w:eastAsia="MS Mincho" w:hAnsi="Times New Roman" w:cs="Times New Roman"/>
                <w:kern w:val="32"/>
              </w:rPr>
            </w:pPr>
            <w:r w:rsidRPr="00A9584F">
              <w:rPr>
                <w:rFonts w:ascii="Times New Roman" w:eastAsia="MS Mincho" w:hAnsi="Times New Roman" w:cs="Times New Roman"/>
                <w:kern w:val="32"/>
              </w:rPr>
              <w:t>Касьяненко С.І.</w:t>
            </w:r>
          </w:p>
          <w:p w:rsidR="005A172B" w:rsidRPr="00A9584F" w:rsidRDefault="005A172B" w:rsidP="005A172B">
            <w:pPr>
              <w:jc w:val="both"/>
              <w:rPr>
                <w:rFonts w:ascii="Times New Roman" w:eastAsia="MS Mincho" w:hAnsi="Times New Roman" w:cs="Times New Roman"/>
                <w:kern w:val="32"/>
              </w:rPr>
            </w:pPr>
            <w:r w:rsidRPr="00A9584F">
              <w:rPr>
                <w:rFonts w:ascii="Times New Roman" w:eastAsia="MS Mincho" w:hAnsi="Times New Roman" w:cs="Times New Roman"/>
                <w:kern w:val="32"/>
              </w:rPr>
              <w:t>Касьяненко С.І.</w:t>
            </w:r>
          </w:p>
          <w:p w:rsidR="005A172B" w:rsidRPr="00A9584F" w:rsidRDefault="005A172B" w:rsidP="005A172B">
            <w:pPr>
              <w:jc w:val="both"/>
              <w:rPr>
                <w:rFonts w:ascii="Times New Roman" w:eastAsia="MS Mincho" w:hAnsi="Times New Roman" w:cs="Times New Roman"/>
                <w:kern w:val="32"/>
              </w:rPr>
            </w:pPr>
            <w:r w:rsidRPr="00A9584F">
              <w:rPr>
                <w:rFonts w:ascii="Times New Roman" w:eastAsia="MS Mincho" w:hAnsi="Times New Roman" w:cs="Times New Roman"/>
                <w:kern w:val="32"/>
              </w:rPr>
              <w:t>Касьяненко С.І.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2B" w:rsidRPr="00A9584F" w:rsidRDefault="005A172B" w:rsidP="00A9584F">
            <w:pPr>
              <w:jc w:val="center"/>
              <w:rPr>
                <w:rFonts w:ascii="Times New Roman" w:eastAsia="MS Mincho" w:hAnsi="Times New Roman" w:cs="Times New Roman"/>
                <w:kern w:val="32"/>
              </w:rPr>
            </w:pPr>
          </w:p>
        </w:tc>
      </w:tr>
    </w:tbl>
    <w:p w:rsidR="00E90372" w:rsidRPr="00A9584F" w:rsidRDefault="00E90372">
      <w:pPr>
        <w:rPr>
          <w:lang w:val="ru-RU"/>
        </w:rPr>
      </w:pPr>
    </w:p>
    <w:sectPr w:rsidR="00E90372" w:rsidRPr="00A9584F" w:rsidSect="00A9584F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636" w:rsidRDefault="007F2636">
      <w:pPr>
        <w:spacing w:after="0" w:line="240" w:lineRule="auto"/>
      </w:pPr>
      <w:r>
        <w:separator/>
      </w:r>
    </w:p>
  </w:endnote>
  <w:endnote w:type="continuationSeparator" w:id="0">
    <w:p w:rsidR="007F2636" w:rsidRDefault="007F2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6293001"/>
      <w:docPartObj>
        <w:docPartGallery w:val="Page Numbers (Bottom of Page)"/>
        <w:docPartUnique/>
      </w:docPartObj>
    </w:sdtPr>
    <w:sdtEndPr/>
    <w:sdtContent>
      <w:p w:rsidR="000604A9" w:rsidRDefault="005A172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41F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604A9" w:rsidRDefault="007F263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636" w:rsidRDefault="007F2636">
      <w:pPr>
        <w:spacing w:after="0" w:line="240" w:lineRule="auto"/>
      </w:pPr>
      <w:r>
        <w:separator/>
      </w:r>
    </w:p>
  </w:footnote>
  <w:footnote w:type="continuationSeparator" w:id="0">
    <w:p w:rsidR="007F2636" w:rsidRDefault="007F26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9451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4CB39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01A1E1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76AB611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84F"/>
    <w:rsid w:val="00006AF2"/>
    <w:rsid w:val="0001318D"/>
    <w:rsid w:val="00013747"/>
    <w:rsid w:val="000169D4"/>
    <w:rsid w:val="00016F33"/>
    <w:rsid w:val="000223CE"/>
    <w:rsid w:val="000248BC"/>
    <w:rsid w:val="00036AE3"/>
    <w:rsid w:val="00042E8D"/>
    <w:rsid w:val="0004715E"/>
    <w:rsid w:val="00050698"/>
    <w:rsid w:val="00050979"/>
    <w:rsid w:val="000516A3"/>
    <w:rsid w:val="00057E3B"/>
    <w:rsid w:val="00063E4A"/>
    <w:rsid w:val="00065F8F"/>
    <w:rsid w:val="000667C4"/>
    <w:rsid w:val="00084F4B"/>
    <w:rsid w:val="00085C88"/>
    <w:rsid w:val="00090F88"/>
    <w:rsid w:val="00091940"/>
    <w:rsid w:val="00095CF8"/>
    <w:rsid w:val="00096934"/>
    <w:rsid w:val="000A658B"/>
    <w:rsid w:val="000A6972"/>
    <w:rsid w:val="000B32AA"/>
    <w:rsid w:val="000C3970"/>
    <w:rsid w:val="000C45B5"/>
    <w:rsid w:val="000D12C1"/>
    <w:rsid w:val="000D1970"/>
    <w:rsid w:val="000E2169"/>
    <w:rsid w:val="000E43AA"/>
    <w:rsid w:val="000E5BA2"/>
    <w:rsid w:val="000F45C3"/>
    <w:rsid w:val="000F5BEA"/>
    <w:rsid w:val="000F6F20"/>
    <w:rsid w:val="00102968"/>
    <w:rsid w:val="00106C25"/>
    <w:rsid w:val="0011015A"/>
    <w:rsid w:val="00116900"/>
    <w:rsid w:val="00117104"/>
    <w:rsid w:val="00117246"/>
    <w:rsid w:val="00117FBF"/>
    <w:rsid w:val="00133F6B"/>
    <w:rsid w:val="001350EB"/>
    <w:rsid w:val="00135291"/>
    <w:rsid w:val="00140060"/>
    <w:rsid w:val="001406E0"/>
    <w:rsid w:val="001425A5"/>
    <w:rsid w:val="00144361"/>
    <w:rsid w:val="001469F3"/>
    <w:rsid w:val="00147A2A"/>
    <w:rsid w:val="0015129A"/>
    <w:rsid w:val="00152C39"/>
    <w:rsid w:val="0015489D"/>
    <w:rsid w:val="00165CB4"/>
    <w:rsid w:val="001661B7"/>
    <w:rsid w:val="00166805"/>
    <w:rsid w:val="0016784D"/>
    <w:rsid w:val="00167E43"/>
    <w:rsid w:val="001720BC"/>
    <w:rsid w:val="0017329F"/>
    <w:rsid w:val="00180663"/>
    <w:rsid w:val="001912A6"/>
    <w:rsid w:val="001A26CD"/>
    <w:rsid w:val="001A430C"/>
    <w:rsid w:val="001A72DA"/>
    <w:rsid w:val="001B0460"/>
    <w:rsid w:val="001B21FA"/>
    <w:rsid w:val="001D0523"/>
    <w:rsid w:val="001D21BD"/>
    <w:rsid w:val="001D25B5"/>
    <w:rsid w:val="001D4E88"/>
    <w:rsid w:val="001D6142"/>
    <w:rsid w:val="001D6619"/>
    <w:rsid w:val="001E6FBB"/>
    <w:rsid w:val="001F4655"/>
    <w:rsid w:val="001F4A4A"/>
    <w:rsid w:val="001F4F3A"/>
    <w:rsid w:val="001F72B6"/>
    <w:rsid w:val="001F7B63"/>
    <w:rsid w:val="002005A8"/>
    <w:rsid w:val="00206275"/>
    <w:rsid w:val="0021139B"/>
    <w:rsid w:val="00211F25"/>
    <w:rsid w:val="00213A70"/>
    <w:rsid w:val="00217A19"/>
    <w:rsid w:val="00240B4F"/>
    <w:rsid w:val="00244D05"/>
    <w:rsid w:val="00244F0C"/>
    <w:rsid w:val="00256BCC"/>
    <w:rsid w:val="00257F6F"/>
    <w:rsid w:val="002612FE"/>
    <w:rsid w:val="002619D4"/>
    <w:rsid w:val="00261DDD"/>
    <w:rsid w:val="002765D5"/>
    <w:rsid w:val="002817C4"/>
    <w:rsid w:val="00286323"/>
    <w:rsid w:val="00293C89"/>
    <w:rsid w:val="002944A3"/>
    <w:rsid w:val="002A5C4C"/>
    <w:rsid w:val="002A6E35"/>
    <w:rsid w:val="002B2BE1"/>
    <w:rsid w:val="002B4767"/>
    <w:rsid w:val="002B58DA"/>
    <w:rsid w:val="002C0178"/>
    <w:rsid w:val="002C26FE"/>
    <w:rsid w:val="002C46E5"/>
    <w:rsid w:val="002D0B83"/>
    <w:rsid w:val="002D4BAA"/>
    <w:rsid w:val="002F1078"/>
    <w:rsid w:val="002F1B00"/>
    <w:rsid w:val="002F1D75"/>
    <w:rsid w:val="002F2832"/>
    <w:rsid w:val="002F2B80"/>
    <w:rsid w:val="002F394E"/>
    <w:rsid w:val="002F5657"/>
    <w:rsid w:val="002F7E89"/>
    <w:rsid w:val="00307E81"/>
    <w:rsid w:val="00315CCC"/>
    <w:rsid w:val="0032725A"/>
    <w:rsid w:val="003319E8"/>
    <w:rsid w:val="0033221D"/>
    <w:rsid w:val="00335679"/>
    <w:rsid w:val="0033735D"/>
    <w:rsid w:val="00341C23"/>
    <w:rsid w:val="00350665"/>
    <w:rsid w:val="0035264D"/>
    <w:rsid w:val="00354A81"/>
    <w:rsid w:val="00357F58"/>
    <w:rsid w:val="00366136"/>
    <w:rsid w:val="00367A86"/>
    <w:rsid w:val="0037324E"/>
    <w:rsid w:val="0037394E"/>
    <w:rsid w:val="003822FD"/>
    <w:rsid w:val="00384B14"/>
    <w:rsid w:val="00387880"/>
    <w:rsid w:val="003905BD"/>
    <w:rsid w:val="0039142F"/>
    <w:rsid w:val="003957BF"/>
    <w:rsid w:val="003B6159"/>
    <w:rsid w:val="003C11E0"/>
    <w:rsid w:val="003C1967"/>
    <w:rsid w:val="003C1B76"/>
    <w:rsid w:val="003C34A4"/>
    <w:rsid w:val="003C5F13"/>
    <w:rsid w:val="003C7F94"/>
    <w:rsid w:val="003D21AB"/>
    <w:rsid w:val="003D30F7"/>
    <w:rsid w:val="003D321E"/>
    <w:rsid w:val="003D4944"/>
    <w:rsid w:val="003D4D3E"/>
    <w:rsid w:val="003D75C6"/>
    <w:rsid w:val="003E31E0"/>
    <w:rsid w:val="003E4291"/>
    <w:rsid w:val="003E4543"/>
    <w:rsid w:val="003E4B03"/>
    <w:rsid w:val="003E64B2"/>
    <w:rsid w:val="003F339A"/>
    <w:rsid w:val="00402279"/>
    <w:rsid w:val="00403829"/>
    <w:rsid w:val="0040528C"/>
    <w:rsid w:val="00405375"/>
    <w:rsid w:val="004078B2"/>
    <w:rsid w:val="00407956"/>
    <w:rsid w:val="00411334"/>
    <w:rsid w:val="00411A2C"/>
    <w:rsid w:val="004130EB"/>
    <w:rsid w:val="0041682E"/>
    <w:rsid w:val="004200B3"/>
    <w:rsid w:val="00427179"/>
    <w:rsid w:val="00440555"/>
    <w:rsid w:val="00442AAC"/>
    <w:rsid w:val="004470F0"/>
    <w:rsid w:val="00447F38"/>
    <w:rsid w:val="00453AC5"/>
    <w:rsid w:val="00454BBF"/>
    <w:rsid w:val="00456117"/>
    <w:rsid w:val="00457FC3"/>
    <w:rsid w:val="00463EF2"/>
    <w:rsid w:val="00466293"/>
    <w:rsid w:val="004967E3"/>
    <w:rsid w:val="004A0348"/>
    <w:rsid w:val="004A7AEA"/>
    <w:rsid w:val="004A7D30"/>
    <w:rsid w:val="004B2B21"/>
    <w:rsid w:val="004B4819"/>
    <w:rsid w:val="004B7A01"/>
    <w:rsid w:val="004C08A9"/>
    <w:rsid w:val="004C14BE"/>
    <w:rsid w:val="004C427D"/>
    <w:rsid w:val="004D687B"/>
    <w:rsid w:val="004D7C2D"/>
    <w:rsid w:val="004E147C"/>
    <w:rsid w:val="004E448D"/>
    <w:rsid w:val="004E5ACF"/>
    <w:rsid w:val="004E7918"/>
    <w:rsid w:val="004F15A9"/>
    <w:rsid w:val="00506224"/>
    <w:rsid w:val="0051165D"/>
    <w:rsid w:val="005142B7"/>
    <w:rsid w:val="00521A19"/>
    <w:rsid w:val="00526DFC"/>
    <w:rsid w:val="00527304"/>
    <w:rsid w:val="00536DE6"/>
    <w:rsid w:val="00540BAA"/>
    <w:rsid w:val="00550DD1"/>
    <w:rsid w:val="00553EF4"/>
    <w:rsid w:val="0055572D"/>
    <w:rsid w:val="0055765A"/>
    <w:rsid w:val="005644BE"/>
    <w:rsid w:val="00576B94"/>
    <w:rsid w:val="00580995"/>
    <w:rsid w:val="00584C4C"/>
    <w:rsid w:val="0058519E"/>
    <w:rsid w:val="00587493"/>
    <w:rsid w:val="005943A9"/>
    <w:rsid w:val="005A172B"/>
    <w:rsid w:val="005A2198"/>
    <w:rsid w:val="005A344F"/>
    <w:rsid w:val="005A34F8"/>
    <w:rsid w:val="005A3934"/>
    <w:rsid w:val="005A63F3"/>
    <w:rsid w:val="005B01A2"/>
    <w:rsid w:val="005B1118"/>
    <w:rsid w:val="005B6052"/>
    <w:rsid w:val="005B7844"/>
    <w:rsid w:val="005C07CF"/>
    <w:rsid w:val="005C146B"/>
    <w:rsid w:val="005C4532"/>
    <w:rsid w:val="005C4693"/>
    <w:rsid w:val="005C6D01"/>
    <w:rsid w:val="005D1E4C"/>
    <w:rsid w:val="005D2F6A"/>
    <w:rsid w:val="005D5AC6"/>
    <w:rsid w:val="005E0F24"/>
    <w:rsid w:val="005E270D"/>
    <w:rsid w:val="005E4B81"/>
    <w:rsid w:val="005F1FFA"/>
    <w:rsid w:val="005F7D0B"/>
    <w:rsid w:val="00604F9D"/>
    <w:rsid w:val="006050F1"/>
    <w:rsid w:val="00605990"/>
    <w:rsid w:val="00606E07"/>
    <w:rsid w:val="00615EA7"/>
    <w:rsid w:val="0062063A"/>
    <w:rsid w:val="00622D8C"/>
    <w:rsid w:val="00624138"/>
    <w:rsid w:val="0062508D"/>
    <w:rsid w:val="00636FE2"/>
    <w:rsid w:val="00640DDF"/>
    <w:rsid w:val="00641093"/>
    <w:rsid w:val="006444FE"/>
    <w:rsid w:val="006514C9"/>
    <w:rsid w:val="00656451"/>
    <w:rsid w:val="00656AD8"/>
    <w:rsid w:val="00663976"/>
    <w:rsid w:val="006717A9"/>
    <w:rsid w:val="00677861"/>
    <w:rsid w:val="00680E65"/>
    <w:rsid w:val="00682C05"/>
    <w:rsid w:val="00683B27"/>
    <w:rsid w:val="00683C7D"/>
    <w:rsid w:val="00684379"/>
    <w:rsid w:val="00690ED9"/>
    <w:rsid w:val="00695195"/>
    <w:rsid w:val="00695F97"/>
    <w:rsid w:val="006A0BB8"/>
    <w:rsid w:val="006A2CDB"/>
    <w:rsid w:val="006A3B97"/>
    <w:rsid w:val="006B2433"/>
    <w:rsid w:val="006B3C5D"/>
    <w:rsid w:val="006C1E2D"/>
    <w:rsid w:val="006C405E"/>
    <w:rsid w:val="006C47EE"/>
    <w:rsid w:val="006C7E07"/>
    <w:rsid w:val="006D0335"/>
    <w:rsid w:val="006D186F"/>
    <w:rsid w:val="006D28C8"/>
    <w:rsid w:val="006E54B4"/>
    <w:rsid w:val="006E7525"/>
    <w:rsid w:val="006F1E6E"/>
    <w:rsid w:val="006F3E3B"/>
    <w:rsid w:val="006F3F62"/>
    <w:rsid w:val="00701B39"/>
    <w:rsid w:val="007026F4"/>
    <w:rsid w:val="00703852"/>
    <w:rsid w:val="00703ADA"/>
    <w:rsid w:val="00704449"/>
    <w:rsid w:val="007056D2"/>
    <w:rsid w:val="007070BF"/>
    <w:rsid w:val="00717B15"/>
    <w:rsid w:val="00733410"/>
    <w:rsid w:val="007338D8"/>
    <w:rsid w:val="00735612"/>
    <w:rsid w:val="00735B48"/>
    <w:rsid w:val="0074021D"/>
    <w:rsid w:val="00740C17"/>
    <w:rsid w:val="00744546"/>
    <w:rsid w:val="00746548"/>
    <w:rsid w:val="00751C1F"/>
    <w:rsid w:val="00753253"/>
    <w:rsid w:val="00755255"/>
    <w:rsid w:val="00756ABD"/>
    <w:rsid w:val="00761426"/>
    <w:rsid w:val="00764932"/>
    <w:rsid w:val="00767954"/>
    <w:rsid w:val="00767AA6"/>
    <w:rsid w:val="00774BD5"/>
    <w:rsid w:val="00784D9B"/>
    <w:rsid w:val="00785BED"/>
    <w:rsid w:val="007873B9"/>
    <w:rsid w:val="00787E7C"/>
    <w:rsid w:val="00790FF1"/>
    <w:rsid w:val="00793B32"/>
    <w:rsid w:val="007A3189"/>
    <w:rsid w:val="007B0346"/>
    <w:rsid w:val="007B650C"/>
    <w:rsid w:val="007C4495"/>
    <w:rsid w:val="007D18C0"/>
    <w:rsid w:val="007D27CB"/>
    <w:rsid w:val="007D4B60"/>
    <w:rsid w:val="007D5976"/>
    <w:rsid w:val="007E3B4F"/>
    <w:rsid w:val="007E5502"/>
    <w:rsid w:val="007E68B3"/>
    <w:rsid w:val="007F229D"/>
    <w:rsid w:val="007F2636"/>
    <w:rsid w:val="007F4F7B"/>
    <w:rsid w:val="00800C0E"/>
    <w:rsid w:val="008013FF"/>
    <w:rsid w:val="0080385B"/>
    <w:rsid w:val="00804BFB"/>
    <w:rsid w:val="008135E4"/>
    <w:rsid w:val="0081419D"/>
    <w:rsid w:val="0081546B"/>
    <w:rsid w:val="00815B3B"/>
    <w:rsid w:val="00817FF4"/>
    <w:rsid w:val="00827914"/>
    <w:rsid w:val="00833A2F"/>
    <w:rsid w:val="00834DF7"/>
    <w:rsid w:val="0084168E"/>
    <w:rsid w:val="0084476F"/>
    <w:rsid w:val="00862B3D"/>
    <w:rsid w:val="00863659"/>
    <w:rsid w:val="00866C4A"/>
    <w:rsid w:val="00870102"/>
    <w:rsid w:val="008717FB"/>
    <w:rsid w:val="00872CE4"/>
    <w:rsid w:val="00874664"/>
    <w:rsid w:val="008774D6"/>
    <w:rsid w:val="00881A07"/>
    <w:rsid w:val="00885033"/>
    <w:rsid w:val="008969D0"/>
    <w:rsid w:val="00896E37"/>
    <w:rsid w:val="008A1BE1"/>
    <w:rsid w:val="008A279B"/>
    <w:rsid w:val="008A2DCA"/>
    <w:rsid w:val="008A378A"/>
    <w:rsid w:val="008A7263"/>
    <w:rsid w:val="008B134F"/>
    <w:rsid w:val="008B5B94"/>
    <w:rsid w:val="008C6856"/>
    <w:rsid w:val="008E568C"/>
    <w:rsid w:val="008E7FB6"/>
    <w:rsid w:val="008F0852"/>
    <w:rsid w:val="008F3A90"/>
    <w:rsid w:val="008F66FA"/>
    <w:rsid w:val="008F6867"/>
    <w:rsid w:val="00900B53"/>
    <w:rsid w:val="00900F22"/>
    <w:rsid w:val="009029C6"/>
    <w:rsid w:val="00911F45"/>
    <w:rsid w:val="0091304A"/>
    <w:rsid w:val="00913CFB"/>
    <w:rsid w:val="00914120"/>
    <w:rsid w:val="00921878"/>
    <w:rsid w:val="00927CBC"/>
    <w:rsid w:val="00932CA7"/>
    <w:rsid w:val="009335A0"/>
    <w:rsid w:val="009414BB"/>
    <w:rsid w:val="00941537"/>
    <w:rsid w:val="00942CC1"/>
    <w:rsid w:val="0094579E"/>
    <w:rsid w:val="00951618"/>
    <w:rsid w:val="00952723"/>
    <w:rsid w:val="009619BC"/>
    <w:rsid w:val="009629B9"/>
    <w:rsid w:val="00964C70"/>
    <w:rsid w:val="00964F45"/>
    <w:rsid w:val="009729C5"/>
    <w:rsid w:val="00975BDD"/>
    <w:rsid w:val="009879FC"/>
    <w:rsid w:val="009907F5"/>
    <w:rsid w:val="00990C40"/>
    <w:rsid w:val="009A287D"/>
    <w:rsid w:val="009A42D7"/>
    <w:rsid w:val="009B04F0"/>
    <w:rsid w:val="009B5CEE"/>
    <w:rsid w:val="009B66E1"/>
    <w:rsid w:val="009B7862"/>
    <w:rsid w:val="009C0F6A"/>
    <w:rsid w:val="009C7CEB"/>
    <w:rsid w:val="009C7F01"/>
    <w:rsid w:val="009D221E"/>
    <w:rsid w:val="009D4B17"/>
    <w:rsid w:val="009D6CC6"/>
    <w:rsid w:val="009D79C8"/>
    <w:rsid w:val="009E1A0E"/>
    <w:rsid w:val="009E3291"/>
    <w:rsid w:val="009E4EBC"/>
    <w:rsid w:val="009F00D1"/>
    <w:rsid w:val="009F2ED6"/>
    <w:rsid w:val="009F52AC"/>
    <w:rsid w:val="009F6478"/>
    <w:rsid w:val="00A0094A"/>
    <w:rsid w:val="00A0185C"/>
    <w:rsid w:val="00A06DBC"/>
    <w:rsid w:val="00A06FB6"/>
    <w:rsid w:val="00A100C7"/>
    <w:rsid w:val="00A11861"/>
    <w:rsid w:val="00A119D6"/>
    <w:rsid w:val="00A17D9C"/>
    <w:rsid w:val="00A200B0"/>
    <w:rsid w:val="00A21C9C"/>
    <w:rsid w:val="00A22FB7"/>
    <w:rsid w:val="00A25389"/>
    <w:rsid w:val="00A25DC0"/>
    <w:rsid w:val="00A310C9"/>
    <w:rsid w:val="00A410EF"/>
    <w:rsid w:val="00A55785"/>
    <w:rsid w:val="00A5711F"/>
    <w:rsid w:val="00A607A0"/>
    <w:rsid w:val="00A63764"/>
    <w:rsid w:val="00A67DFA"/>
    <w:rsid w:val="00A72821"/>
    <w:rsid w:val="00A74950"/>
    <w:rsid w:val="00A74BE8"/>
    <w:rsid w:val="00A7652B"/>
    <w:rsid w:val="00A77F13"/>
    <w:rsid w:val="00A84280"/>
    <w:rsid w:val="00A84492"/>
    <w:rsid w:val="00A858A8"/>
    <w:rsid w:val="00A85AFC"/>
    <w:rsid w:val="00A86446"/>
    <w:rsid w:val="00A872FA"/>
    <w:rsid w:val="00A8730F"/>
    <w:rsid w:val="00A9584F"/>
    <w:rsid w:val="00A96A7D"/>
    <w:rsid w:val="00AA2734"/>
    <w:rsid w:val="00AA366F"/>
    <w:rsid w:val="00AA6193"/>
    <w:rsid w:val="00AB3A69"/>
    <w:rsid w:val="00AB5334"/>
    <w:rsid w:val="00AC0117"/>
    <w:rsid w:val="00AC3FEE"/>
    <w:rsid w:val="00AC437F"/>
    <w:rsid w:val="00AC6278"/>
    <w:rsid w:val="00AC63BF"/>
    <w:rsid w:val="00AC78ED"/>
    <w:rsid w:val="00AC79F1"/>
    <w:rsid w:val="00AE2CCB"/>
    <w:rsid w:val="00AF2467"/>
    <w:rsid w:val="00AF7192"/>
    <w:rsid w:val="00AF7CB7"/>
    <w:rsid w:val="00B07952"/>
    <w:rsid w:val="00B1296F"/>
    <w:rsid w:val="00B143F7"/>
    <w:rsid w:val="00B157E9"/>
    <w:rsid w:val="00B158DB"/>
    <w:rsid w:val="00B1690C"/>
    <w:rsid w:val="00B20691"/>
    <w:rsid w:val="00B24513"/>
    <w:rsid w:val="00B27EEB"/>
    <w:rsid w:val="00B31F70"/>
    <w:rsid w:val="00B3629E"/>
    <w:rsid w:val="00B37A4A"/>
    <w:rsid w:val="00B47E33"/>
    <w:rsid w:val="00B50CD6"/>
    <w:rsid w:val="00B532C4"/>
    <w:rsid w:val="00B56887"/>
    <w:rsid w:val="00B623D7"/>
    <w:rsid w:val="00B639A6"/>
    <w:rsid w:val="00B67E82"/>
    <w:rsid w:val="00B81D02"/>
    <w:rsid w:val="00B844F0"/>
    <w:rsid w:val="00B91606"/>
    <w:rsid w:val="00B91923"/>
    <w:rsid w:val="00B950E3"/>
    <w:rsid w:val="00B95564"/>
    <w:rsid w:val="00B95935"/>
    <w:rsid w:val="00B97B86"/>
    <w:rsid w:val="00BA0180"/>
    <w:rsid w:val="00BA67D9"/>
    <w:rsid w:val="00BB73F1"/>
    <w:rsid w:val="00BC20A1"/>
    <w:rsid w:val="00BD528C"/>
    <w:rsid w:val="00BE327B"/>
    <w:rsid w:val="00BE3E8A"/>
    <w:rsid w:val="00BF41F2"/>
    <w:rsid w:val="00BF52B4"/>
    <w:rsid w:val="00BF5819"/>
    <w:rsid w:val="00C00DB2"/>
    <w:rsid w:val="00C06C7B"/>
    <w:rsid w:val="00C06D8A"/>
    <w:rsid w:val="00C13EE9"/>
    <w:rsid w:val="00C160AD"/>
    <w:rsid w:val="00C17214"/>
    <w:rsid w:val="00C175B9"/>
    <w:rsid w:val="00C22895"/>
    <w:rsid w:val="00C23793"/>
    <w:rsid w:val="00C351ED"/>
    <w:rsid w:val="00C35C38"/>
    <w:rsid w:val="00C3653F"/>
    <w:rsid w:val="00C36882"/>
    <w:rsid w:val="00C37320"/>
    <w:rsid w:val="00C42A3F"/>
    <w:rsid w:val="00C42B11"/>
    <w:rsid w:val="00C4374F"/>
    <w:rsid w:val="00C43925"/>
    <w:rsid w:val="00C45394"/>
    <w:rsid w:val="00C46BD2"/>
    <w:rsid w:val="00C47329"/>
    <w:rsid w:val="00C51D4E"/>
    <w:rsid w:val="00C52E5D"/>
    <w:rsid w:val="00C55D2E"/>
    <w:rsid w:val="00C60ECD"/>
    <w:rsid w:val="00C707C4"/>
    <w:rsid w:val="00C808B6"/>
    <w:rsid w:val="00C905F1"/>
    <w:rsid w:val="00C911D2"/>
    <w:rsid w:val="00C9470C"/>
    <w:rsid w:val="00C94E3B"/>
    <w:rsid w:val="00C9785F"/>
    <w:rsid w:val="00CA2E0B"/>
    <w:rsid w:val="00CB4475"/>
    <w:rsid w:val="00CB476F"/>
    <w:rsid w:val="00CD19FE"/>
    <w:rsid w:val="00CD3CC6"/>
    <w:rsid w:val="00CD52AD"/>
    <w:rsid w:val="00CD6405"/>
    <w:rsid w:val="00CE3F1F"/>
    <w:rsid w:val="00CE7FA2"/>
    <w:rsid w:val="00CF3D36"/>
    <w:rsid w:val="00D00366"/>
    <w:rsid w:val="00D00FE1"/>
    <w:rsid w:val="00D03BE1"/>
    <w:rsid w:val="00D04F6E"/>
    <w:rsid w:val="00D0617A"/>
    <w:rsid w:val="00D0638A"/>
    <w:rsid w:val="00D078E0"/>
    <w:rsid w:val="00D11EBD"/>
    <w:rsid w:val="00D12C32"/>
    <w:rsid w:val="00D163D1"/>
    <w:rsid w:val="00D209C4"/>
    <w:rsid w:val="00D230D4"/>
    <w:rsid w:val="00D267D6"/>
    <w:rsid w:val="00D3393B"/>
    <w:rsid w:val="00D34039"/>
    <w:rsid w:val="00D36762"/>
    <w:rsid w:val="00D465B4"/>
    <w:rsid w:val="00D537EB"/>
    <w:rsid w:val="00D54F7A"/>
    <w:rsid w:val="00D6238B"/>
    <w:rsid w:val="00D65119"/>
    <w:rsid w:val="00D664B7"/>
    <w:rsid w:val="00D67871"/>
    <w:rsid w:val="00D7181E"/>
    <w:rsid w:val="00D76C57"/>
    <w:rsid w:val="00D849BC"/>
    <w:rsid w:val="00D87603"/>
    <w:rsid w:val="00D91AF2"/>
    <w:rsid w:val="00D944BA"/>
    <w:rsid w:val="00D9614F"/>
    <w:rsid w:val="00DA1984"/>
    <w:rsid w:val="00DA20EC"/>
    <w:rsid w:val="00DA37A5"/>
    <w:rsid w:val="00DA4D3C"/>
    <w:rsid w:val="00DB2AA2"/>
    <w:rsid w:val="00DC0C8B"/>
    <w:rsid w:val="00DC724B"/>
    <w:rsid w:val="00DD260D"/>
    <w:rsid w:val="00DE186D"/>
    <w:rsid w:val="00DE3356"/>
    <w:rsid w:val="00DE4D65"/>
    <w:rsid w:val="00DF15A3"/>
    <w:rsid w:val="00DF1FE3"/>
    <w:rsid w:val="00DF2E72"/>
    <w:rsid w:val="00E0174C"/>
    <w:rsid w:val="00E01B2F"/>
    <w:rsid w:val="00E0621E"/>
    <w:rsid w:val="00E10F5E"/>
    <w:rsid w:val="00E20117"/>
    <w:rsid w:val="00E2285C"/>
    <w:rsid w:val="00E2562B"/>
    <w:rsid w:val="00E25DD3"/>
    <w:rsid w:val="00E25E2A"/>
    <w:rsid w:val="00E260A9"/>
    <w:rsid w:val="00E30AE2"/>
    <w:rsid w:val="00E3361F"/>
    <w:rsid w:val="00E33774"/>
    <w:rsid w:val="00E34583"/>
    <w:rsid w:val="00E41CBF"/>
    <w:rsid w:val="00E47DBC"/>
    <w:rsid w:val="00E52344"/>
    <w:rsid w:val="00E57410"/>
    <w:rsid w:val="00E60519"/>
    <w:rsid w:val="00E65169"/>
    <w:rsid w:val="00E66014"/>
    <w:rsid w:val="00E74587"/>
    <w:rsid w:val="00E81003"/>
    <w:rsid w:val="00E81080"/>
    <w:rsid w:val="00E82AF1"/>
    <w:rsid w:val="00E90372"/>
    <w:rsid w:val="00E91792"/>
    <w:rsid w:val="00E93009"/>
    <w:rsid w:val="00E9495B"/>
    <w:rsid w:val="00E949E3"/>
    <w:rsid w:val="00EA0063"/>
    <w:rsid w:val="00EA0BE5"/>
    <w:rsid w:val="00EA7B01"/>
    <w:rsid w:val="00EA7F62"/>
    <w:rsid w:val="00EB044B"/>
    <w:rsid w:val="00EB79AE"/>
    <w:rsid w:val="00EB7E45"/>
    <w:rsid w:val="00EC03D0"/>
    <w:rsid w:val="00EC1B16"/>
    <w:rsid w:val="00EC3B6A"/>
    <w:rsid w:val="00EC3FEB"/>
    <w:rsid w:val="00ED0E88"/>
    <w:rsid w:val="00ED256F"/>
    <w:rsid w:val="00EF663D"/>
    <w:rsid w:val="00EF6BC2"/>
    <w:rsid w:val="00EF74B3"/>
    <w:rsid w:val="00F02FA7"/>
    <w:rsid w:val="00F04546"/>
    <w:rsid w:val="00F1015C"/>
    <w:rsid w:val="00F10DFB"/>
    <w:rsid w:val="00F22A43"/>
    <w:rsid w:val="00F25D09"/>
    <w:rsid w:val="00F3187D"/>
    <w:rsid w:val="00F34289"/>
    <w:rsid w:val="00F47461"/>
    <w:rsid w:val="00F506FD"/>
    <w:rsid w:val="00F54062"/>
    <w:rsid w:val="00F5474F"/>
    <w:rsid w:val="00F579E7"/>
    <w:rsid w:val="00F63E41"/>
    <w:rsid w:val="00F671E3"/>
    <w:rsid w:val="00F73FF9"/>
    <w:rsid w:val="00F76018"/>
    <w:rsid w:val="00F90033"/>
    <w:rsid w:val="00F944B2"/>
    <w:rsid w:val="00F955F5"/>
    <w:rsid w:val="00F97256"/>
    <w:rsid w:val="00F97C23"/>
    <w:rsid w:val="00F97DEB"/>
    <w:rsid w:val="00FB08B6"/>
    <w:rsid w:val="00FC01C9"/>
    <w:rsid w:val="00FC341E"/>
    <w:rsid w:val="00FC3B07"/>
    <w:rsid w:val="00FC4E96"/>
    <w:rsid w:val="00FD2299"/>
    <w:rsid w:val="00FD469E"/>
    <w:rsid w:val="00FD6536"/>
    <w:rsid w:val="00FE31CC"/>
    <w:rsid w:val="00FE60DD"/>
    <w:rsid w:val="00FE6EEF"/>
    <w:rsid w:val="00FF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A9584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A9584F"/>
  </w:style>
  <w:style w:type="table" w:styleId="a5">
    <w:name w:val="Table Grid"/>
    <w:basedOn w:val="a1"/>
    <w:uiPriority w:val="59"/>
    <w:rsid w:val="00A9584F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9584F"/>
    <w:pPr>
      <w:ind w:left="720"/>
      <w:contextualSpacing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A9584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A9584F"/>
  </w:style>
  <w:style w:type="table" w:styleId="a5">
    <w:name w:val="Table Grid"/>
    <w:basedOn w:val="a1"/>
    <w:uiPriority w:val="59"/>
    <w:rsid w:val="00A9584F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9584F"/>
    <w:pPr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user</cp:lastModifiedBy>
  <cp:revision>2</cp:revision>
  <dcterms:created xsi:type="dcterms:W3CDTF">2020-06-04T10:16:00Z</dcterms:created>
  <dcterms:modified xsi:type="dcterms:W3CDTF">2020-06-04T10:16:00Z</dcterms:modified>
</cp:coreProperties>
</file>