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36B22" w14:textId="69E29482" w:rsidR="00293A24" w:rsidRPr="00293A24" w:rsidRDefault="0005203A" w:rsidP="00C014A2">
      <w:pPr>
        <w:ind w:left="10773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Додаток 1</w:t>
      </w:r>
    </w:p>
    <w:p w14:paraId="0931D7A3" w14:textId="74290959" w:rsidR="00293A24" w:rsidRPr="00293A24" w:rsidRDefault="00293A24" w:rsidP="00C014A2">
      <w:pPr>
        <w:ind w:left="10773"/>
        <w:rPr>
          <w:rFonts w:ascii="Times New Roman" w:hAnsi="Times New Roman"/>
          <w:sz w:val="24"/>
          <w:szCs w:val="24"/>
        </w:rPr>
      </w:pPr>
      <w:r w:rsidRPr="00293A24">
        <w:rPr>
          <w:rFonts w:ascii="Times New Roman" w:hAnsi="Times New Roman"/>
          <w:sz w:val="24"/>
          <w:szCs w:val="24"/>
          <w:lang w:eastAsia="uk-UA"/>
        </w:rPr>
        <w:t xml:space="preserve">до </w:t>
      </w:r>
      <w:r w:rsidRPr="00293A24">
        <w:rPr>
          <w:rFonts w:ascii="Times New Roman" w:hAnsi="Times New Roman"/>
          <w:sz w:val="24"/>
          <w:szCs w:val="24"/>
        </w:rPr>
        <w:t xml:space="preserve">рішення Новоукраїнської </w:t>
      </w:r>
    </w:p>
    <w:p w14:paraId="582A4B59" w14:textId="1A1D6143" w:rsidR="00293A24" w:rsidRPr="00293A24" w:rsidRDefault="00293A24" w:rsidP="00C014A2">
      <w:pPr>
        <w:ind w:left="10773"/>
        <w:rPr>
          <w:rFonts w:ascii="Times New Roman" w:hAnsi="Times New Roman"/>
          <w:sz w:val="24"/>
          <w:szCs w:val="24"/>
        </w:rPr>
      </w:pPr>
      <w:r w:rsidRPr="00293A24">
        <w:rPr>
          <w:rFonts w:ascii="Times New Roman" w:hAnsi="Times New Roman"/>
          <w:sz w:val="24"/>
          <w:szCs w:val="24"/>
        </w:rPr>
        <w:t xml:space="preserve">міської ради восьмого скликання </w:t>
      </w:r>
    </w:p>
    <w:p w14:paraId="69998BF1" w14:textId="10ABF34F" w:rsidR="009B6E29" w:rsidRPr="00293A24" w:rsidRDefault="00813A5B" w:rsidP="00C014A2">
      <w:pPr>
        <w:ind w:left="10773"/>
        <w:rPr>
          <w:rFonts w:ascii="Times New Roman" w:hAnsi="Times New Roman"/>
          <w:noProof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 xml:space="preserve">від </w:t>
      </w:r>
      <w:r w:rsidR="00C014A2">
        <w:rPr>
          <w:rFonts w:ascii="Times New Roman" w:hAnsi="Times New Roman"/>
          <w:sz w:val="24"/>
          <w:szCs w:val="24"/>
        </w:rPr>
        <w:t>15 червня</w:t>
      </w:r>
      <w:r w:rsidR="005E4519">
        <w:rPr>
          <w:rFonts w:ascii="Times New Roman" w:hAnsi="Times New Roman"/>
          <w:sz w:val="24"/>
          <w:szCs w:val="24"/>
        </w:rPr>
        <w:t xml:space="preserve"> 2021</w:t>
      </w:r>
      <w:r w:rsidR="00293A24" w:rsidRPr="00293A24">
        <w:rPr>
          <w:rFonts w:ascii="Times New Roman" w:hAnsi="Times New Roman"/>
          <w:sz w:val="24"/>
          <w:szCs w:val="24"/>
        </w:rPr>
        <w:t xml:space="preserve"> року № </w:t>
      </w:r>
      <w:r w:rsidR="00C014A2">
        <w:rPr>
          <w:rFonts w:ascii="Times New Roman" w:hAnsi="Times New Roman"/>
          <w:sz w:val="24"/>
          <w:szCs w:val="24"/>
        </w:rPr>
        <w:t>300</w:t>
      </w:r>
    </w:p>
    <w:p w14:paraId="429A8AFF" w14:textId="77777777" w:rsidR="006E60FD" w:rsidRPr="00670E8A" w:rsidRDefault="006E60FD" w:rsidP="00B365D7">
      <w:pPr>
        <w:pStyle w:val="ShapkaDocumentu"/>
        <w:spacing w:after="0"/>
        <w:ind w:left="8505"/>
        <w:rPr>
          <w:rFonts w:ascii="Times New Roman" w:hAnsi="Times New Roman"/>
          <w:noProof/>
          <w:sz w:val="18"/>
          <w:szCs w:val="18"/>
          <w:lang w:val="ru-RU"/>
        </w:rPr>
      </w:pPr>
    </w:p>
    <w:p w14:paraId="3DD32870" w14:textId="77777777" w:rsidR="006E60FD" w:rsidRPr="006E60FD" w:rsidRDefault="006E60FD" w:rsidP="006E60FD">
      <w:pPr>
        <w:pStyle w:val="a4"/>
        <w:spacing w:before="120" w:after="120"/>
        <w:rPr>
          <w:rFonts w:ascii="Times New Roman" w:hAnsi="Times New Roman"/>
          <w:noProof/>
          <w:sz w:val="28"/>
          <w:szCs w:val="28"/>
          <w:lang w:val="ru-RU"/>
        </w:rPr>
      </w:pPr>
      <w:r w:rsidRPr="006E60FD">
        <w:rPr>
          <w:rFonts w:ascii="Times New Roman" w:hAnsi="Times New Roman"/>
          <w:noProof/>
          <w:sz w:val="28"/>
          <w:szCs w:val="28"/>
          <w:lang w:val="ru-RU"/>
        </w:rPr>
        <w:t>СТАВКИ</w:t>
      </w:r>
      <w:r w:rsidRPr="006E60FD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br/>
      </w:r>
      <w:r w:rsidRPr="006E60FD">
        <w:rPr>
          <w:rFonts w:ascii="Times New Roman" w:hAnsi="Times New Roman"/>
          <w:noProof/>
          <w:sz w:val="28"/>
          <w:szCs w:val="28"/>
          <w:lang w:val="ru-RU"/>
        </w:rPr>
        <w:t>податку на нерухоме майно, відмінне від земельної ділянки</w:t>
      </w:r>
      <w:r w:rsidRPr="006E60FD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14:paraId="68C31552" w14:textId="77777777" w:rsidR="006E60FD" w:rsidRPr="006E60FD" w:rsidRDefault="005E4519" w:rsidP="006E60FD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>Ставки встановлюються та</w:t>
      </w:r>
      <w:r w:rsidR="006E60FD" w:rsidRPr="006A0428">
        <w:rPr>
          <w:rFonts w:ascii="Times New Roman" w:hAnsi="Times New Roman"/>
          <w:noProof/>
          <w:sz w:val="24"/>
          <w:szCs w:val="24"/>
          <w:lang w:val="ru-RU"/>
        </w:rPr>
        <w:t xml:space="preserve"> вводяться в дію з </w:t>
      </w:r>
      <w:r w:rsidR="0028789A" w:rsidRPr="006A0428">
        <w:rPr>
          <w:rFonts w:ascii="Times New Roman" w:hAnsi="Times New Roman"/>
          <w:noProof/>
          <w:sz w:val="24"/>
          <w:szCs w:val="24"/>
          <w:lang w:val="ru-RU"/>
        </w:rPr>
        <w:t xml:space="preserve">01 січня </w:t>
      </w:r>
      <w:r w:rsidR="006E60FD" w:rsidRPr="006A0428">
        <w:rPr>
          <w:rFonts w:ascii="Times New Roman" w:hAnsi="Times New Roman"/>
          <w:noProof/>
          <w:sz w:val="24"/>
          <w:szCs w:val="24"/>
          <w:lang w:val="ru-RU"/>
        </w:rPr>
        <w:t xml:space="preserve"> 20</w:t>
      </w:r>
      <w:r>
        <w:rPr>
          <w:rFonts w:ascii="Times New Roman" w:hAnsi="Times New Roman"/>
          <w:noProof/>
          <w:sz w:val="24"/>
          <w:szCs w:val="24"/>
          <w:lang w:val="ru-RU"/>
        </w:rPr>
        <w:t>22</w:t>
      </w:r>
      <w:r w:rsidR="006E60FD" w:rsidRPr="006A0428">
        <w:rPr>
          <w:rFonts w:ascii="Times New Roman" w:hAnsi="Times New Roman"/>
          <w:noProof/>
          <w:sz w:val="24"/>
          <w:szCs w:val="24"/>
          <w:lang w:val="ru-RU"/>
        </w:rPr>
        <w:t xml:space="preserve"> року.</w:t>
      </w:r>
    </w:p>
    <w:p w14:paraId="1F15D351" w14:textId="77777777" w:rsidR="006E60FD" w:rsidRPr="006E60FD" w:rsidRDefault="006E60FD" w:rsidP="006E60FD">
      <w:pPr>
        <w:pStyle w:val="a3"/>
        <w:spacing w:after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6E60FD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14772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8"/>
        <w:gridCol w:w="550"/>
        <w:gridCol w:w="2126"/>
        <w:gridCol w:w="2268"/>
        <w:gridCol w:w="2696"/>
        <w:gridCol w:w="139"/>
        <w:gridCol w:w="886"/>
        <w:gridCol w:w="1010"/>
        <w:gridCol w:w="1052"/>
        <w:gridCol w:w="1078"/>
        <w:gridCol w:w="226"/>
        <w:gridCol w:w="719"/>
        <w:gridCol w:w="984"/>
      </w:tblGrid>
      <w:tr w:rsidR="0028789A" w:rsidRPr="00C014A2" w14:paraId="15A273B9" w14:textId="77777777" w:rsidTr="001B2C5D">
        <w:trPr>
          <w:gridBefore w:val="2"/>
          <w:gridAfter w:val="2"/>
          <w:wBefore w:w="1588" w:type="dxa"/>
          <w:wAfter w:w="1703" w:type="dxa"/>
          <w:trHeight w:val="58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88CD0" w14:textId="77777777" w:rsidR="0028789A" w:rsidRPr="00C014A2" w:rsidRDefault="0028789A" w:rsidP="00511F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/>
                <w:bCs/>
                <w:sz w:val="24"/>
                <w:szCs w:val="24"/>
              </w:rPr>
              <w:t>Код області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EDEDB" w14:textId="77777777" w:rsidR="0028789A" w:rsidRPr="00C014A2" w:rsidRDefault="0028789A" w:rsidP="00511F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/>
                <w:bCs/>
                <w:sz w:val="24"/>
                <w:szCs w:val="24"/>
              </w:rPr>
              <w:t>Код району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8427D" w14:textId="77777777" w:rsidR="0028789A" w:rsidRPr="00C014A2" w:rsidRDefault="0028789A" w:rsidP="00511F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/>
                <w:bCs/>
                <w:sz w:val="24"/>
                <w:szCs w:val="24"/>
              </w:rPr>
              <w:t>Код КОАТУУ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B8176" w14:textId="77777777" w:rsidR="0028789A" w:rsidRPr="00C014A2" w:rsidRDefault="0028789A" w:rsidP="00511F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/>
                <w:bCs/>
                <w:sz w:val="24"/>
                <w:szCs w:val="24"/>
              </w:rPr>
              <w:t>Назва</w:t>
            </w:r>
            <w:r w:rsidRPr="00C014A2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A50BF1" w:rsidRPr="00C014A2" w14:paraId="201DE914" w14:textId="77777777" w:rsidTr="001B2C5D">
        <w:trPr>
          <w:gridBefore w:val="2"/>
          <w:gridAfter w:val="2"/>
          <w:wBefore w:w="1588" w:type="dxa"/>
          <w:wAfter w:w="1703" w:type="dxa"/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2A3F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628B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360D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3524010100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27C79" w14:textId="77777777" w:rsidR="00A50BF1" w:rsidRPr="00C014A2" w:rsidRDefault="00A50BF1" w:rsidP="00DA54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м. Новоукраїнка</w:t>
            </w:r>
          </w:p>
        </w:tc>
      </w:tr>
      <w:tr w:rsidR="00A50BF1" w:rsidRPr="00C014A2" w14:paraId="3D29214B" w14:textId="77777777" w:rsidTr="001B2C5D">
        <w:trPr>
          <w:gridBefore w:val="2"/>
          <w:gridAfter w:val="2"/>
          <w:wBefore w:w="1588" w:type="dxa"/>
          <w:wAfter w:w="1703" w:type="dxa"/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63CF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BC60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8BA3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3524010101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C11B" w14:textId="77777777" w:rsidR="00A50BF1" w:rsidRPr="00C014A2" w:rsidRDefault="00A50BF1" w:rsidP="00DA54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Звірівка</w:t>
            </w:r>
          </w:p>
        </w:tc>
      </w:tr>
      <w:tr w:rsidR="00A50BF1" w:rsidRPr="00C014A2" w14:paraId="15070934" w14:textId="77777777" w:rsidTr="001B2C5D">
        <w:trPr>
          <w:gridBefore w:val="2"/>
          <w:gridAfter w:val="2"/>
          <w:wBefore w:w="1588" w:type="dxa"/>
          <w:wAfter w:w="1703" w:type="dxa"/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1714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5C7F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1BEC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3524010102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17E1" w14:textId="77777777" w:rsidR="00A50BF1" w:rsidRPr="00C014A2" w:rsidRDefault="00A50BF1" w:rsidP="00DA54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Новоолександрівка</w:t>
            </w:r>
          </w:p>
        </w:tc>
      </w:tr>
      <w:tr w:rsidR="00A50BF1" w:rsidRPr="00C014A2" w14:paraId="53B18048" w14:textId="77777777" w:rsidTr="001B2C5D">
        <w:trPr>
          <w:gridBefore w:val="2"/>
          <w:gridAfter w:val="2"/>
          <w:wBefore w:w="1588" w:type="dxa"/>
          <w:wAfter w:w="1703" w:type="dxa"/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CA09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934F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27F4" w14:textId="29A7665F" w:rsidR="00A50BF1" w:rsidRPr="00C014A2" w:rsidRDefault="00BE75A8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3524010103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5E7C" w14:textId="77777777" w:rsidR="00A50BF1" w:rsidRPr="00C014A2" w:rsidRDefault="00A50BF1" w:rsidP="00DA54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Яблунівка</w:t>
            </w:r>
          </w:p>
        </w:tc>
      </w:tr>
      <w:tr w:rsidR="00A50BF1" w:rsidRPr="00C014A2" w14:paraId="446BE62B" w14:textId="77777777" w:rsidTr="001B2C5D">
        <w:trPr>
          <w:gridBefore w:val="2"/>
          <w:gridAfter w:val="2"/>
          <w:wBefore w:w="1588" w:type="dxa"/>
          <w:wAfter w:w="1703" w:type="dxa"/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34B4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C278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50B5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3524083601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04CD" w14:textId="77777777" w:rsidR="00A50BF1" w:rsidRPr="00C014A2" w:rsidRDefault="00A50BF1" w:rsidP="00DA54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Мар</w:t>
            </w:r>
            <w:r w:rsidRPr="00C014A2">
              <w:rPr>
                <w:rFonts w:ascii="Times New Roman" w:hAnsi="Times New Roman"/>
                <w:sz w:val="24"/>
                <w:szCs w:val="24"/>
              </w:rPr>
              <w:t>’</w:t>
            </w: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янопіль</w:t>
            </w:r>
          </w:p>
        </w:tc>
      </w:tr>
      <w:tr w:rsidR="00A50BF1" w:rsidRPr="00C014A2" w14:paraId="51026E5A" w14:textId="77777777" w:rsidTr="001B2C5D">
        <w:trPr>
          <w:gridBefore w:val="2"/>
          <w:gridAfter w:val="2"/>
          <w:wBefore w:w="1588" w:type="dxa"/>
          <w:wAfter w:w="1703" w:type="dxa"/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D436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1E97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742C" w14:textId="160F09AE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</w:t>
            </w:r>
            <w:r w:rsidR="00BE75A8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3602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BCB6" w14:textId="77777777" w:rsidR="00A50BF1" w:rsidRPr="00C014A2" w:rsidRDefault="00A50BF1" w:rsidP="00DA54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Кам</w:t>
            </w:r>
            <w:r w:rsidRPr="00C014A2">
              <w:rPr>
                <w:rFonts w:ascii="Times New Roman" w:hAnsi="Times New Roman"/>
                <w:sz w:val="24"/>
                <w:szCs w:val="24"/>
              </w:rPr>
              <w:t>’</w:t>
            </w: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яний Міст</w:t>
            </w:r>
          </w:p>
        </w:tc>
      </w:tr>
      <w:tr w:rsidR="00A50BF1" w:rsidRPr="00C014A2" w14:paraId="46302FD4" w14:textId="77777777" w:rsidTr="001B2C5D">
        <w:trPr>
          <w:gridBefore w:val="2"/>
          <w:gridAfter w:val="2"/>
          <w:wBefore w:w="1588" w:type="dxa"/>
          <w:wAfter w:w="1703" w:type="dxa"/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6389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6DBD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C5E0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3524086401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F088" w14:textId="77777777" w:rsidR="00A50BF1" w:rsidRPr="00C014A2" w:rsidRDefault="00A50BF1" w:rsidP="00DA54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Сотницька</w:t>
            </w:r>
            <w:proofErr w:type="spellEnd"/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 xml:space="preserve"> Балка </w:t>
            </w:r>
          </w:p>
        </w:tc>
      </w:tr>
      <w:tr w:rsidR="00A50BF1" w:rsidRPr="00C014A2" w14:paraId="7A826FC4" w14:textId="77777777" w:rsidTr="001B2C5D">
        <w:trPr>
          <w:gridBefore w:val="2"/>
          <w:gridAfter w:val="2"/>
          <w:wBefore w:w="1588" w:type="dxa"/>
          <w:wAfter w:w="1703" w:type="dxa"/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A81E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580B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9356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3524086402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0EF4" w14:textId="77777777" w:rsidR="00A50BF1" w:rsidRPr="00C014A2" w:rsidRDefault="00A50BF1" w:rsidP="00DA54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Арепівка</w:t>
            </w:r>
            <w:proofErr w:type="spellEnd"/>
          </w:p>
        </w:tc>
      </w:tr>
      <w:tr w:rsidR="00A50BF1" w:rsidRPr="00C014A2" w14:paraId="0D9FACFC" w14:textId="77777777" w:rsidTr="001B2C5D">
        <w:trPr>
          <w:gridBefore w:val="2"/>
          <w:gridAfter w:val="2"/>
          <w:wBefore w:w="1588" w:type="dxa"/>
          <w:wAfter w:w="1703" w:type="dxa"/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BD31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FEE8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D8BA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3524086403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5E98" w14:textId="77777777" w:rsidR="00A50BF1" w:rsidRPr="00C014A2" w:rsidRDefault="00A50BF1" w:rsidP="00DA54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 xml:space="preserve">с. Воронівка </w:t>
            </w:r>
          </w:p>
        </w:tc>
      </w:tr>
      <w:tr w:rsidR="00A50BF1" w:rsidRPr="00C014A2" w14:paraId="00A54E74" w14:textId="77777777" w:rsidTr="001B2C5D">
        <w:trPr>
          <w:gridBefore w:val="2"/>
          <w:gridAfter w:val="2"/>
          <w:wBefore w:w="1588" w:type="dxa"/>
          <w:wAfter w:w="1703" w:type="dxa"/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920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F8B3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D055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3524086404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1688" w14:textId="77777777" w:rsidR="00A50BF1" w:rsidRPr="00C014A2" w:rsidRDefault="00A50BF1" w:rsidP="00DA54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Єгорівка</w:t>
            </w:r>
          </w:p>
        </w:tc>
      </w:tr>
      <w:tr w:rsidR="00A50BF1" w:rsidRPr="00C014A2" w14:paraId="254F7820" w14:textId="77777777" w:rsidTr="001B2C5D">
        <w:trPr>
          <w:gridBefore w:val="2"/>
          <w:gridAfter w:val="2"/>
          <w:wBefore w:w="1588" w:type="dxa"/>
          <w:wAfter w:w="1703" w:type="dxa"/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72F5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1166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46AE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3524086405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45C6" w14:textId="77777777" w:rsidR="00A50BF1" w:rsidRPr="00C014A2" w:rsidRDefault="00A50BF1" w:rsidP="00DA54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Схід</w:t>
            </w:r>
          </w:p>
        </w:tc>
      </w:tr>
      <w:tr w:rsidR="00A50BF1" w:rsidRPr="00C014A2" w14:paraId="2E4850CD" w14:textId="77777777" w:rsidTr="001B2C5D">
        <w:trPr>
          <w:gridBefore w:val="2"/>
          <w:gridAfter w:val="2"/>
          <w:wBefore w:w="1588" w:type="dxa"/>
          <w:wAfter w:w="1703" w:type="dxa"/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2A21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3146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F283" w14:textId="77777777" w:rsidR="00A50BF1" w:rsidRPr="00C014A2" w:rsidRDefault="00A50BF1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3524086406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929D" w14:textId="77777777" w:rsidR="00A50BF1" w:rsidRPr="00C014A2" w:rsidRDefault="00A50BF1" w:rsidP="00DA54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Улянівка</w:t>
            </w:r>
          </w:p>
        </w:tc>
      </w:tr>
      <w:tr w:rsidR="007E6AD7" w:rsidRPr="00C014A2" w14:paraId="7E207302" w14:textId="77777777" w:rsidTr="001B2C5D">
        <w:trPr>
          <w:gridBefore w:val="2"/>
          <w:gridAfter w:val="2"/>
          <w:wBefore w:w="1588" w:type="dxa"/>
          <w:wAfter w:w="1703" w:type="dxa"/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920E" w14:textId="77777777" w:rsidR="007E6AD7" w:rsidRPr="00C014A2" w:rsidRDefault="007E6AD7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E4CC" w14:textId="77777777" w:rsidR="007E6AD7" w:rsidRPr="00C014A2" w:rsidRDefault="007E6AD7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4B69" w14:textId="77777777" w:rsidR="007E6AD7" w:rsidRPr="00C014A2" w:rsidRDefault="007E6AD7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3524081401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EB29" w14:textId="77777777" w:rsidR="007E6AD7" w:rsidRPr="00C014A2" w:rsidRDefault="007E6AD7" w:rsidP="00DA54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Захарівка</w:t>
            </w:r>
          </w:p>
        </w:tc>
      </w:tr>
      <w:tr w:rsidR="007E6AD7" w:rsidRPr="00C014A2" w14:paraId="2FFBA5E3" w14:textId="77777777" w:rsidTr="001B2C5D">
        <w:trPr>
          <w:gridBefore w:val="2"/>
          <w:gridAfter w:val="2"/>
          <w:wBefore w:w="1588" w:type="dxa"/>
          <w:wAfter w:w="1703" w:type="dxa"/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223E" w14:textId="77777777" w:rsidR="007E6AD7" w:rsidRPr="00C014A2" w:rsidRDefault="007E6AD7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A95" w14:textId="77777777" w:rsidR="007E6AD7" w:rsidRPr="00C014A2" w:rsidRDefault="007E6AD7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A999" w14:textId="77777777" w:rsidR="007E6AD7" w:rsidRPr="00C014A2" w:rsidRDefault="007E6AD7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3524081402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39C3" w14:textId="77777777" w:rsidR="007E6AD7" w:rsidRPr="00C014A2" w:rsidRDefault="007E6AD7" w:rsidP="00DA54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Далеке</w:t>
            </w:r>
          </w:p>
        </w:tc>
      </w:tr>
      <w:tr w:rsidR="007E6AD7" w:rsidRPr="00C014A2" w14:paraId="0A369A29" w14:textId="77777777" w:rsidTr="001B2C5D">
        <w:trPr>
          <w:gridBefore w:val="2"/>
          <w:gridAfter w:val="2"/>
          <w:wBefore w:w="1588" w:type="dxa"/>
          <w:wAfter w:w="1703" w:type="dxa"/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CA35" w14:textId="77777777" w:rsidR="007E6AD7" w:rsidRPr="00C014A2" w:rsidRDefault="007E6AD7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3DCC" w14:textId="77777777" w:rsidR="007E6AD7" w:rsidRPr="00C014A2" w:rsidRDefault="007E6AD7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C68D" w14:textId="77777777" w:rsidR="007E6AD7" w:rsidRPr="00C014A2" w:rsidRDefault="007E6AD7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3524087001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EA6A" w14:textId="77777777" w:rsidR="007E6AD7" w:rsidRPr="00C014A2" w:rsidRDefault="007E6AD7" w:rsidP="00DA54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 xml:space="preserve">с. Фурманівка </w:t>
            </w:r>
          </w:p>
        </w:tc>
      </w:tr>
      <w:tr w:rsidR="007E6AD7" w:rsidRPr="00C014A2" w14:paraId="42F1013E" w14:textId="77777777" w:rsidTr="001B2C5D">
        <w:trPr>
          <w:gridBefore w:val="2"/>
          <w:gridAfter w:val="2"/>
          <w:wBefore w:w="1588" w:type="dxa"/>
          <w:wAfter w:w="1703" w:type="dxa"/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CC77" w14:textId="77777777" w:rsidR="007E6AD7" w:rsidRPr="00C014A2" w:rsidRDefault="007E6AD7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EC8F" w14:textId="77777777" w:rsidR="007E6AD7" w:rsidRPr="00C014A2" w:rsidRDefault="007E6AD7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298E" w14:textId="77777777" w:rsidR="007E6AD7" w:rsidRPr="00C014A2" w:rsidRDefault="007E6AD7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3524087003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ECF3" w14:textId="77777777" w:rsidR="007E6AD7" w:rsidRPr="00C014A2" w:rsidRDefault="007E6AD7" w:rsidP="00DA54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Щасливка</w:t>
            </w:r>
            <w:proofErr w:type="spellEnd"/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6E60FD" w14:paraId="42F3E43F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  <w:tblHeader/>
        </w:trPr>
        <w:tc>
          <w:tcPr>
            <w:tcW w:w="8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C5F3B" w14:textId="77777777" w:rsidR="006E60FD" w:rsidRPr="00C014A2" w:rsidRDefault="006E60FD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lastRenderedPageBreak/>
              <w:t>Класифікація будівель та споруд</w:t>
            </w: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60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E17CE" w14:textId="77777777" w:rsidR="006E60FD" w:rsidRPr="00C014A2" w:rsidRDefault="006E60FD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Ставки податку</w:t>
            </w: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val="ru-RU"/>
              </w:rPr>
              <w:t>3</w:t>
            </w: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 за 1 кв. метр</w:t>
            </w: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br/>
              <w:t>(відсотків розміру мінімальної заробітної плати)</w:t>
            </w:r>
          </w:p>
        </w:tc>
      </w:tr>
      <w:tr w:rsidR="006E60FD" w14:paraId="5F82A842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  <w:tblHeader/>
        </w:trPr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81763" w14:textId="77777777" w:rsidR="006E60FD" w:rsidRPr="00C014A2" w:rsidRDefault="006E60FD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код</w:t>
            </w: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76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5E3EA" w14:textId="77777777" w:rsidR="006E60FD" w:rsidRPr="00C014A2" w:rsidRDefault="006E60FD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наймен</w:t>
            </w: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ування</w:t>
            </w: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3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575A2" w14:textId="77777777" w:rsidR="006E60FD" w:rsidRPr="00C014A2" w:rsidRDefault="006E60FD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3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E7170" w14:textId="77777777" w:rsidR="006E60FD" w:rsidRPr="00C014A2" w:rsidRDefault="006E60FD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</w:tr>
      <w:tr w:rsidR="006E60FD" w14:paraId="3FAC59EF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  <w:tblHeader/>
        </w:trPr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DDAA6" w14:textId="77777777" w:rsidR="006E60FD" w:rsidRPr="00C014A2" w:rsidRDefault="006E60FD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</w:p>
        </w:tc>
        <w:tc>
          <w:tcPr>
            <w:tcW w:w="76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9D0A6" w14:textId="77777777" w:rsidR="006E60FD" w:rsidRPr="00C014A2" w:rsidRDefault="006E60FD">
            <w:pPr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2893" w14:textId="77777777" w:rsidR="006E60FD" w:rsidRPr="00C014A2" w:rsidRDefault="006E60FD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 зона</w:t>
            </w: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F790E" w14:textId="77777777" w:rsidR="006E60FD" w:rsidRPr="00C014A2" w:rsidRDefault="006E60FD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2 зона</w:t>
            </w: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C5E8" w14:textId="77777777" w:rsidR="006E60FD" w:rsidRPr="00C014A2" w:rsidRDefault="006E60FD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3 зона</w:t>
            </w: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3B7D" w14:textId="77777777" w:rsidR="006E60FD" w:rsidRPr="00C014A2" w:rsidRDefault="006E60FD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 зона</w:t>
            </w: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E00F" w14:textId="77777777" w:rsidR="006E60FD" w:rsidRPr="00C014A2" w:rsidRDefault="006E60FD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2 зона</w:t>
            </w: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A7B63" w14:textId="77777777" w:rsidR="006E60FD" w:rsidRPr="00C014A2" w:rsidRDefault="006E60FD">
            <w:pPr>
              <w:pStyle w:val="a3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3 зона</w:t>
            </w:r>
            <w:r w:rsidRPr="00C014A2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</w:tr>
      <w:tr w:rsidR="006E60FD" w14:paraId="3405A872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2FEEA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2FB9" w14:textId="77777777" w:rsidR="006E60FD" w:rsidRDefault="006E60FD">
            <w:pPr>
              <w:pStyle w:val="a3"/>
              <w:spacing w:before="10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житлові</w:t>
            </w:r>
          </w:p>
        </w:tc>
      </w:tr>
      <w:tr w:rsidR="006E60FD" w14:paraId="1970E053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BE7E4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C04CC" w14:textId="77777777" w:rsidR="006E60FD" w:rsidRDefault="006E60FD">
            <w:pPr>
              <w:pStyle w:val="a3"/>
              <w:spacing w:before="10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 одноквартирні</w:t>
            </w:r>
          </w:p>
        </w:tc>
      </w:tr>
      <w:tr w:rsidR="006E60FD" w14:paraId="0E1E045D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A9E4E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1110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7DB1F" w14:textId="77777777" w:rsidR="006E60FD" w:rsidRDefault="006E60FD">
            <w:pPr>
              <w:pStyle w:val="a3"/>
              <w:spacing w:before="10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 одноквартирні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6E60FD" w14:paraId="1C715277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A1DEE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1110.1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0B81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одноквартирні масової забудови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17C0" w14:textId="77777777" w:rsidR="006E60FD" w:rsidRPr="0028789A" w:rsidRDefault="0028789A" w:rsidP="00511F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E9F5" w14:textId="77777777" w:rsidR="006E60FD" w:rsidRPr="00713767" w:rsidRDefault="00713767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</w:pPr>
            <w:r w:rsidRPr="00161629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213C" w14:textId="77777777" w:rsidR="006E60FD" w:rsidRPr="00713767" w:rsidRDefault="00713767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</w:pPr>
            <w:r w:rsidRPr="00161629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F4B6" w14:textId="77777777" w:rsidR="006E60FD" w:rsidRPr="0028789A" w:rsidRDefault="00F84661" w:rsidP="00511F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8B9C" w14:textId="77777777" w:rsidR="006E60FD" w:rsidRPr="00713767" w:rsidRDefault="00713767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</w:pPr>
            <w:r w:rsidRPr="00161629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C0EE" w14:textId="77777777" w:rsidR="006E60FD" w:rsidRPr="00713767" w:rsidRDefault="00713767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</w:pPr>
            <w:r w:rsidRPr="00161629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194F5C21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55734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1110.2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F33AB" w14:textId="77777777" w:rsidR="006E60FD" w:rsidRP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EF6D" w14:textId="77777777" w:rsidR="006E60FD" w:rsidRPr="006E60FD" w:rsidRDefault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0D4D" w14:textId="77777777" w:rsidR="006E60FD" w:rsidRPr="006E60FD" w:rsidRDefault="0016162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219B" w14:textId="77777777" w:rsidR="006E60FD" w:rsidRPr="006E60FD" w:rsidRDefault="0016162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20F5" w14:textId="77777777" w:rsidR="006E60FD" w:rsidRPr="006E60FD" w:rsidRDefault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3531" w14:textId="77777777" w:rsidR="006E60FD" w:rsidRPr="006E60FD" w:rsidRDefault="0016162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58A3" w14:textId="77777777" w:rsidR="006E60FD" w:rsidRPr="006E60FD" w:rsidRDefault="0016162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6E60FD" w14:paraId="2A258CF9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E1BA8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1110.3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C251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садибного типу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5F70" w14:textId="77777777" w:rsidR="006E60FD" w:rsidRPr="00511FFD" w:rsidRDefault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267F" w14:textId="77777777" w:rsidR="006E60FD" w:rsidRPr="00161629" w:rsidRDefault="0016162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DC09" w14:textId="77777777" w:rsidR="006E60FD" w:rsidRPr="00161629" w:rsidRDefault="0016162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0F86" w14:textId="77777777" w:rsidR="006E60FD" w:rsidRPr="00511FFD" w:rsidRDefault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61BE" w14:textId="77777777" w:rsidR="006E60FD" w:rsidRPr="00161629" w:rsidRDefault="0016162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9C99" w14:textId="77777777" w:rsidR="006E60FD" w:rsidRPr="00161629" w:rsidRDefault="0016162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4008DD29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DFBCD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1110.4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1F563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дачні та садові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B202" w14:textId="77777777" w:rsidR="006E60FD" w:rsidRPr="00511FFD" w:rsidRDefault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9E71" w14:textId="77777777" w:rsidR="006E60FD" w:rsidRPr="00161629" w:rsidRDefault="0016162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12DF" w14:textId="77777777" w:rsidR="006E60FD" w:rsidRPr="00161629" w:rsidRDefault="0016162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B9DF" w14:textId="77777777" w:rsidR="006E60FD" w:rsidRPr="00511FFD" w:rsidRDefault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7713" w14:textId="77777777" w:rsidR="006E60FD" w:rsidRPr="00161629" w:rsidRDefault="0016162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16A8" w14:textId="77777777" w:rsidR="006E60FD" w:rsidRPr="00161629" w:rsidRDefault="0016162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47AF4CB4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9353B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BD460" w14:textId="77777777" w:rsidR="006E60FD" w:rsidRP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з двома та більше квартирами</w:t>
            </w:r>
          </w:p>
        </w:tc>
      </w:tr>
      <w:tr w:rsidR="006E60FD" w14:paraId="0FF60183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E6989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1121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385EF" w14:textId="77777777" w:rsid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 з двома квартирами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6E60FD" w14:paraId="588233EB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4B057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1121.1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EAD3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двоквартирні масової забудови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65D0" w14:textId="77777777" w:rsidR="006E60FD" w:rsidRPr="00511FFD" w:rsidRDefault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A923" w14:textId="77777777" w:rsidR="006E60FD" w:rsidRDefault="0016162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95FA" w14:textId="77777777" w:rsidR="006E60FD" w:rsidRDefault="0016162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9819" w14:textId="77777777" w:rsidR="006E60FD" w:rsidRPr="00511FFD" w:rsidRDefault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CFBA" w14:textId="77777777" w:rsidR="006E60FD" w:rsidRDefault="0016162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C17A" w14:textId="77777777" w:rsidR="006E60FD" w:rsidRDefault="0016162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6EF0CB62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EACF8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1121.2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E5D77" w14:textId="77777777" w:rsidR="006E60FD" w:rsidRP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80FC" w14:textId="77777777" w:rsidR="006E60FD" w:rsidRPr="006E60FD" w:rsidRDefault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2CD2" w14:textId="77777777" w:rsidR="006E60FD" w:rsidRPr="006E60FD" w:rsidRDefault="0016162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55FE" w14:textId="77777777" w:rsidR="006E60FD" w:rsidRPr="006E60FD" w:rsidRDefault="0016162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EC16" w14:textId="77777777" w:rsidR="006E60FD" w:rsidRPr="006E60FD" w:rsidRDefault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B04D" w14:textId="77777777" w:rsidR="006E60FD" w:rsidRPr="006E60FD" w:rsidRDefault="0016162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6F8A" w14:textId="77777777" w:rsidR="006E60FD" w:rsidRPr="006E60FD" w:rsidRDefault="0016162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2533A008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76F08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4645" w14:textId="77777777" w:rsidR="006E60FD" w:rsidRP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з трьома та більше квартирами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6E60FD" w14:paraId="4FC755D3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F1A03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1122.1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5CD64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багатоквартирні масової забудови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492C" w14:textId="77777777" w:rsidR="006E60FD" w:rsidRPr="00511FFD" w:rsidRDefault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00A4" w14:textId="77777777" w:rsidR="006E60FD" w:rsidRDefault="003A6E1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5D88" w14:textId="77777777" w:rsidR="006E60FD" w:rsidRDefault="003A6E1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0EF5" w14:textId="77777777" w:rsidR="006E60FD" w:rsidRPr="00511FFD" w:rsidRDefault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C411" w14:textId="77777777" w:rsidR="006E60FD" w:rsidRDefault="003A6E1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8BB4" w14:textId="77777777" w:rsidR="006E60FD" w:rsidRDefault="003A6E1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:rsidRPr="006E60FD" w14:paraId="0C43DA4F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46CE6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1122.2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286F3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F87C" w14:textId="77777777" w:rsidR="006E60FD" w:rsidRPr="00511FFD" w:rsidRDefault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8F94" w14:textId="77777777" w:rsidR="006E60FD" w:rsidRDefault="003A6E1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F523" w14:textId="77777777" w:rsidR="006E60FD" w:rsidRDefault="003A6E1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076C" w14:textId="77777777" w:rsidR="006E60FD" w:rsidRPr="00511FFD" w:rsidRDefault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8D8F" w14:textId="77777777" w:rsidR="006E60FD" w:rsidRDefault="003A6E1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59D4" w14:textId="77777777" w:rsidR="006E60FD" w:rsidRDefault="003A6E1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2A5E5367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AB655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1122.3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1A61B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житлові готельного типу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41BD" w14:textId="77777777" w:rsidR="006E60FD" w:rsidRPr="00511FFD" w:rsidRDefault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A0BE" w14:textId="77777777" w:rsidR="006E60FD" w:rsidRDefault="003A6E1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4B87" w14:textId="77777777" w:rsidR="006E60FD" w:rsidRDefault="003A6E1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3DDA" w14:textId="77777777" w:rsidR="006E60FD" w:rsidRPr="00511FFD" w:rsidRDefault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BCCB" w14:textId="77777777" w:rsidR="006E60FD" w:rsidRDefault="003A6E1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х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A777" w14:textId="77777777" w:rsidR="006E60FD" w:rsidRDefault="003A6E1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4FB12BE8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261B8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BBEBC" w14:textId="77777777" w:rsid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Гуртожитки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511FFD" w14:paraId="6654DC0B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E35A0" w14:textId="77777777" w:rsidR="00511FFD" w:rsidRDefault="00511F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1130.1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C2CDD" w14:textId="77777777" w:rsidR="00511FFD" w:rsidRPr="006E60FD" w:rsidRDefault="00511F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робітників та службовців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1026" w14:textId="77777777" w:rsidR="00511FFD" w:rsidRPr="006E60FD" w:rsidRDefault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5101" w14:textId="77777777" w:rsidR="00511FFD" w:rsidRPr="006E60FD" w:rsidRDefault="003A6E1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6CFA" w14:textId="77777777" w:rsidR="00511FFD" w:rsidRPr="006E60FD" w:rsidRDefault="003A6E1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95F4" w14:textId="77777777" w:rsidR="00511FFD" w:rsidRPr="006E60FD" w:rsidRDefault="00F84661" w:rsidP="00511F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7109" w14:textId="77777777" w:rsidR="00511FFD" w:rsidRPr="006E60FD" w:rsidRDefault="003A6E1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0D03" w14:textId="77777777" w:rsidR="00511FFD" w:rsidRPr="006E60FD" w:rsidRDefault="003A6E1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511FFD" w14:paraId="3D55A011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A8C6D" w14:textId="77777777" w:rsidR="00511FFD" w:rsidRDefault="00511F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1130.2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A2A28" w14:textId="77777777" w:rsidR="00511FFD" w:rsidRPr="006E60FD" w:rsidRDefault="00511F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студентів вищих навчальних закладів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2456" w14:textId="77777777" w:rsidR="00511FFD" w:rsidRPr="006E60FD" w:rsidRDefault="00511FFD" w:rsidP="00511F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CEFB" w14:textId="77777777" w:rsidR="00511FFD" w:rsidRPr="006E60FD" w:rsidRDefault="003A6E1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67EC" w14:textId="77777777" w:rsidR="00511FFD" w:rsidRPr="006E60FD" w:rsidRDefault="003A6E1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A26D" w14:textId="77777777" w:rsidR="00511FFD" w:rsidRPr="006E60FD" w:rsidRDefault="00511FFD" w:rsidP="00511F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F355" w14:textId="77777777" w:rsidR="00511FFD" w:rsidRPr="006E60FD" w:rsidRDefault="003A6E1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E583" w14:textId="77777777" w:rsidR="00511FFD" w:rsidRPr="006E60FD" w:rsidRDefault="003A6E19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511FFD" w14:paraId="6AE2EF41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7EF9" w14:textId="77777777" w:rsidR="00511FFD" w:rsidRDefault="00511F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1130.3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E547" w14:textId="77777777" w:rsidR="00511FFD" w:rsidRPr="006E60FD" w:rsidRDefault="00511F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учнів навчальних закладів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D84B" w14:textId="77777777" w:rsidR="00511FFD" w:rsidRPr="006E60FD" w:rsidRDefault="001458D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86B1" w14:textId="77777777" w:rsidR="00511F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1F27" w14:textId="77777777" w:rsidR="00511F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CF8C" w14:textId="77777777" w:rsidR="00511FFD" w:rsidRPr="006E60FD" w:rsidRDefault="001458DC" w:rsidP="00511F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E010" w14:textId="77777777" w:rsidR="00511F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941D" w14:textId="77777777" w:rsidR="00511F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511FFD" w14:paraId="4A1ED733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17ED6" w14:textId="77777777" w:rsidR="00511FFD" w:rsidRDefault="00511F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1130.4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B92B7" w14:textId="77777777" w:rsidR="00511FFD" w:rsidRPr="006E60FD" w:rsidRDefault="00511F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Будинки-інтернати для людей похилого віку та інвалідів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2816" w14:textId="77777777" w:rsidR="00511FFD" w:rsidRPr="006E60FD" w:rsidRDefault="001458D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90E9" w14:textId="77777777" w:rsidR="00511F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07F8" w14:textId="77777777" w:rsidR="00511F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A051" w14:textId="77777777" w:rsidR="00511FFD" w:rsidRPr="006E60FD" w:rsidRDefault="001458DC" w:rsidP="00511F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1A92" w14:textId="77777777" w:rsidR="00511F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1007" w14:textId="77777777" w:rsidR="00511F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511FFD" w14:paraId="259E6731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A6A2" w14:textId="77777777" w:rsidR="00511FFD" w:rsidRDefault="00511F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1130.5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F45EE" w14:textId="77777777" w:rsidR="00511FFD" w:rsidRPr="006E60FD" w:rsidRDefault="00511F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дитини та сирітські будинки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9453" w14:textId="77777777" w:rsidR="00511FFD" w:rsidRPr="006E60FD" w:rsidRDefault="001458D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1E54" w14:textId="77777777" w:rsidR="00511F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3EC1" w14:textId="77777777" w:rsidR="00511F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3B78" w14:textId="77777777" w:rsidR="00511FFD" w:rsidRPr="006E60FD" w:rsidRDefault="001458DC" w:rsidP="00511F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54C5" w14:textId="77777777" w:rsidR="00511F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CBCD" w14:textId="77777777" w:rsidR="00511F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511FFD" w14:paraId="5981F98F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9960C" w14:textId="77777777" w:rsidR="00511FFD" w:rsidRDefault="00511F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1130.6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E1CA1" w14:textId="77777777" w:rsidR="00511FFD" w:rsidRPr="006E60FD" w:rsidRDefault="00511F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для біженців, притулки для бездомних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3743" w14:textId="77777777" w:rsidR="00511FFD" w:rsidRPr="006E60FD" w:rsidRDefault="001458D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D8F5" w14:textId="77777777" w:rsidR="00511F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241E" w14:textId="77777777" w:rsidR="00511F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6925" w14:textId="77777777" w:rsidR="00511FFD" w:rsidRPr="006E60FD" w:rsidRDefault="001458DC" w:rsidP="00511F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668A" w14:textId="77777777" w:rsidR="00511F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9B85" w14:textId="77777777" w:rsidR="00511F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511FFD" w14:paraId="6D83B733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FBE49" w14:textId="77777777" w:rsidR="00511FFD" w:rsidRDefault="00511F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1130.9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3E079" w14:textId="77777777" w:rsidR="00511FFD" w:rsidRPr="006E60FD" w:rsidRDefault="00511F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Будинки для колективного проживання інші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2F4B" w14:textId="77777777" w:rsidR="00511FFD" w:rsidRPr="006E60FD" w:rsidRDefault="00511F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FF9B" w14:textId="77777777" w:rsidR="00511F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88FD" w14:textId="77777777" w:rsidR="00511F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4E25" w14:textId="77777777" w:rsidR="00511FFD" w:rsidRPr="006E60FD" w:rsidRDefault="00511FFD" w:rsidP="00511F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9B37" w14:textId="77777777" w:rsidR="00511F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422E" w14:textId="77777777" w:rsidR="00511F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46DF83EC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818AF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7E6D6" w14:textId="77777777" w:rsid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нежитлові</w:t>
            </w:r>
          </w:p>
        </w:tc>
      </w:tr>
      <w:tr w:rsidR="006E60FD" w14:paraId="48793F7E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4C8F5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E18C7" w14:textId="77777777" w:rsidR="006E60FD" w:rsidRP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Готелі, ресторани та подібні будівлі</w:t>
            </w:r>
          </w:p>
        </w:tc>
      </w:tr>
      <w:tr w:rsidR="006E60FD" w14:paraId="6A078D1C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59D43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F010A" w14:textId="77777777" w:rsid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готельні</w:t>
            </w:r>
          </w:p>
        </w:tc>
      </w:tr>
      <w:tr w:rsidR="006E60FD" w14:paraId="4F5D16C9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D5904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1211.1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CD33C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Готелі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6409" w14:textId="77777777" w:rsidR="006E60FD" w:rsidRPr="0031775A" w:rsidRDefault="0004301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92CC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8622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A104" w14:textId="77777777" w:rsidR="006E60FD" w:rsidRPr="0031775A" w:rsidRDefault="0004301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E80D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0D25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48659EC5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00EC3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1211.2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31E57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Мотелі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BEBB" w14:textId="77777777" w:rsidR="006E60FD" w:rsidRPr="0031775A" w:rsidRDefault="0004301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DE94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BB04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6DFC" w14:textId="77777777" w:rsidR="006E60FD" w:rsidRPr="0031775A" w:rsidRDefault="0004301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14BE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9FB5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70F41EEA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8D85C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1211.3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14334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Кемпінги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C615" w14:textId="77777777" w:rsidR="006E60FD" w:rsidRPr="00166A90" w:rsidRDefault="00442E7B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E333" w14:textId="77777777" w:rsidR="006E60FD" w:rsidRPr="00166A90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17FC" w14:textId="77777777" w:rsidR="006E60FD" w:rsidRPr="00166A90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ED13" w14:textId="77777777" w:rsidR="006E60FD" w:rsidRPr="00166A90" w:rsidRDefault="00442E7B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B32A" w14:textId="77777777" w:rsidR="006E60FD" w:rsidRPr="00166A90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341C" w14:textId="77777777" w:rsidR="006E60FD" w:rsidRPr="00166A90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429C82E0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2E3E1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1211.4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05BA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Пансіонати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AC5B" w14:textId="77777777" w:rsidR="006E60FD" w:rsidRPr="00166A90" w:rsidRDefault="00442E7B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D53B" w14:textId="77777777" w:rsidR="006E60FD" w:rsidRPr="00166A90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1ECA" w14:textId="77777777" w:rsidR="006E60FD" w:rsidRPr="00166A90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E3A7" w14:textId="77777777" w:rsidR="006E60FD" w:rsidRPr="00166A90" w:rsidRDefault="00442E7B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6751" w14:textId="77777777" w:rsidR="006E60FD" w:rsidRPr="00166A90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6C9C" w14:textId="77777777" w:rsidR="006E60FD" w:rsidRPr="00166A90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5C6DC515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59BED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1211.5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B90B1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Ресторани та бари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959D" w14:textId="77777777" w:rsidR="006E60FD" w:rsidRPr="00166A90" w:rsidRDefault="00043015" w:rsidP="0085742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9489" w14:textId="77777777" w:rsidR="006E60FD" w:rsidRPr="00166A90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FFD8" w14:textId="77777777" w:rsidR="006E60FD" w:rsidRPr="00166A90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E487" w14:textId="77777777" w:rsidR="006E60FD" w:rsidRPr="00166A90" w:rsidRDefault="0004301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C777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F175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28B6F609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E9D94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026A2" w14:textId="77777777" w:rsidR="006E60FD" w:rsidRPr="00166A90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Інші будівлі для тимчасового проживання</w:t>
            </w:r>
          </w:p>
        </w:tc>
      </w:tr>
      <w:tr w:rsidR="006E60FD" w14:paraId="16AEFF70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9814D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1212.1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2C22" w14:textId="77777777" w:rsidR="006E60FD" w:rsidRP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Туристичні бази та гірські притулки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E0ED" w14:textId="77777777" w:rsidR="006E60FD" w:rsidRPr="00166A90" w:rsidRDefault="00442E7B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D65D" w14:textId="77777777" w:rsidR="006E60FD" w:rsidRPr="00166A90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87B3" w14:textId="77777777" w:rsidR="006E60FD" w:rsidRPr="00166A90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B6AA" w14:textId="77777777" w:rsidR="006E60FD" w:rsidRPr="00166A90" w:rsidRDefault="00442E7B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9365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3214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47C1BD90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A1AD1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1212.2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A76F" w14:textId="77777777" w:rsidR="006E60FD" w:rsidRP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Дитячі та сімейні табори відпочинку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0931" w14:textId="77777777" w:rsidR="006E60FD" w:rsidRPr="006E60FD" w:rsidRDefault="0004301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7BA9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DA95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7E51" w14:textId="77777777" w:rsidR="006E60FD" w:rsidRPr="006E60FD" w:rsidRDefault="0004301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AA64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8451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710B65E7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2289B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1212.3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CC6B4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Центри та будинки відпочинку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E618" w14:textId="77777777" w:rsidR="006E60FD" w:rsidRPr="0031775A" w:rsidRDefault="0004301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068E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3546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A767" w14:textId="77777777" w:rsidR="006E60FD" w:rsidRPr="0031775A" w:rsidRDefault="0004301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069D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99F6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5ED249A8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152B7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1212.9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23CE" w14:textId="77777777" w:rsidR="006E60FD" w:rsidRP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49D5" w14:textId="77777777" w:rsidR="006E60FD" w:rsidRPr="006E60FD" w:rsidRDefault="0004301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72D4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11FF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3B74" w14:textId="77777777" w:rsidR="006E60FD" w:rsidRPr="006E60FD" w:rsidRDefault="0004301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A67B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B89E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301D8565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09E14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3C42" w14:textId="77777777" w:rsid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офісні</w:t>
            </w:r>
          </w:p>
        </w:tc>
      </w:tr>
      <w:tr w:rsidR="006E60FD" w14:paraId="7B18B8DE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3503A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9A76C" w14:textId="77777777" w:rsid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офісні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31775A" w14:paraId="0251C263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9064B" w14:textId="77777777" w:rsidR="0031775A" w:rsidRDefault="0031775A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1220.1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36FF3" w14:textId="77777777" w:rsidR="0031775A" w:rsidRPr="006E60FD" w:rsidRDefault="0031775A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органів державного та місцевого управління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64C4" w14:textId="77777777" w:rsidR="0031775A" w:rsidRPr="006E60FD" w:rsidRDefault="001458D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827A" w14:textId="77777777" w:rsidR="0031775A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62E7" w14:textId="77777777" w:rsidR="0031775A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16ED" w14:textId="77777777" w:rsidR="0031775A" w:rsidRPr="006E60FD" w:rsidRDefault="001458DC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683B" w14:textId="77777777" w:rsidR="0031775A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42A6" w14:textId="77777777" w:rsidR="0031775A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31775A" w14:paraId="57BC086C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AFF8C" w14:textId="77777777" w:rsidR="0031775A" w:rsidRDefault="0031775A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1220.2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A5E72" w14:textId="77777777" w:rsidR="0031775A" w:rsidRDefault="0031775A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фінансового обслуговування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424A" w14:textId="77777777" w:rsidR="0031775A" w:rsidRPr="0031775A" w:rsidRDefault="001458D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C28F" w14:textId="77777777" w:rsidR="0031775A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D233" w14:textId="77777777" w:rsidR="0031775A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B7BB" w14:textId="77777777" w:rsidR="0031775A" w:rsidRPr="0031775A" w:rsidRDefault="001458DC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6C89" w14:textId="77777777" w:rsidR="0031775A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70F3" w14:textId="77777777" w:rsidR="0031775A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31775A" w14:paraId="1D81E5FC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C0886" w14:textId="77777777" w:rsidR="0031775A" w:rsidRDefault="0031775A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1220.3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FEF18" w14:textId="77777777" w:rsidR="0031775A" w:rsidRDefault="0031775A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органів правосуддя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5392" w14:textId="77777777" w:rsidR="0031775A" w:rsidRPr="0031775A" w:rsidRDefault="001458D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D896" w14:textId="77777777" w:rsidR="0031775A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D672" w14:textId="77777777" w:rsidR="0031775A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B918" w14:textId="77777777" w:rsidR="0031775A" w:rsidRPr="0031775A" w:rsidRDefault="001458DC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93D9" w14:textId="77777777" w:rsidR="0031775A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ECA3" w14:textId="77777777" w:rsidR="0031775A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31775A" w14:paraId="79623A0D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0B3F0" w14:textId="77777777" w:rsidR="0031775A" w:rsidRDefault="0031775A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1220.4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CB49" w14:textId="77777777" w:rsidR="0031775A" w:rsidRDefault="0031775A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закордонних представництв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AC34" w14:textId="77777777" w:rsidR="0031775A" w:rsidRPr="0031775A" w:rsidRDefault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03F5" w14:textId="77777777" w:rsidR="0031775A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A945" w14:textId="77777777" w:rsidR="0031775A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78AE" w14:textId="77777777" w:rsidR="0031775A" w:rsidRPr="0031775A" w:rsidRDefault="0031775A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A963" w14:textId="77777777" w:rsidR="0031775A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36AD" w14:textId="77777777" w:rsidR="0031775A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31775A" w14:paraId="07FB1858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9EF32" w14:textId="77777777" w:rsidR="0031775A" w:rsidRDefault="0031775A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1220.5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A2F59" w14:textId="77777777" w:rsidR="0031775A" w:rsidRPr="006E60FD" w:rsidRDefault="0031775A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4F88" w14:textId="77777777" w:rsidR="0031775A" w:rsidRPr="006E60FD" w:rsidRDefault="005E7AA8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0B51" w14:textId="77777777" w:rsidR="0031775A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0675" w14:textId="77777777" w:rsidR="0031775A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7CDC" w14:textId="77777777" w:rsidR="0031775A" w:rsidRPr="006E60FD" w:rsidRDefault="001458DC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F345" w14:textId="77777777" w:rsidR="0031775A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4E8B" w14:textId="77777777" w:rsidR="0031775A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1AB2C59B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A662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1220.9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8E334" w14:textId="77777777" w:rsidR="006E60FD" w:rsidRP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276C" w14:textId="77777777" w:rsidR="006E60FD" w:rsidRPr="006E60FD" w:rsidRDefault="001458D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126E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E8A4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BDE3" w14:textId="77777777" w:rsidR="006E60FD" w:rsidRPr="006E60FD" w:rsidRDefault="001458D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6CEE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BA89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5A898126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388C0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057E" w14:textId="77777777" w:rsid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торговельні</w:t>
            </w:r>
          </w:p>
        </w:tc>
      </w:tr>
      <w:tr w:rsidR="006E60FD" w14:paraId="5982B3A4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687E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193E0" w14:textId="77777777" w:rsid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торговельні</w:t>
            </w:r>
          </w:p>
        </w:tc>
      </w:tr>
      <w:tr w:rsidR="006E60FD" w14:paraId="5A1EBF90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8E6C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1230.1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E71AA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Торгові центри, універмаги, магазини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7BF2" w14:textId="77777777" w:rsidR="006E60FD" w:rsidRPr="0031775A" w:rsidRDefault="001458D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D00D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5418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009A" w14:textId="77777777" w:rsidR="006E60FD" w:rsidRPr="0031775A" w:rsidRDefault="001458D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CC4A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2381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A976E2" w14:paraId="028F7E53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7DDE3" w14:textId="77777777" w:rsidR="00A976E2" w:rsidRDefault="00A976E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1230.2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840DC" w14:textId="77777777" w:rsidR="00A976E2" w:rsidRPr="006E60FD" w:rsidRDefault="00A976E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Криті ринки, павільйони та зали для ярмарків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E0E8" w14:textId="77777777" w:rsidR="00A976E2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0BD5" w14:textId="77777777" w:rsidR="00A976E2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C56A" w14:textId="77777777" w:rsidR="00A976E2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67F3" w14:textId="77777777" w:rsidR="00A976E2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9319" w14:textId="77777777" w:rsidR="00A976E2" w:rsidRDefault="00A976E2">
            <w:r w:rsidRPr="00332CAB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D3F0" w14:textId="77777777" w:rsidR="00A976E2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A976E2" w14:paraId="37FE9F73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DEB5A" w14:textId="77777777" w:rsidR="00A976E2" w:rsidRDefault="00A976E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1230.3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AB431" w14:textId="77777777" w:rsidR="00A976E2" w:rsidRDefault="00A976E2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Станції технічного обслуговування автомобілів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73C6" w14:textId="77777777" w:rsidR="00A976E2" w:rsidRPr="0031775A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40B4" w14:textId="77777777" w:rsidR="00A976E2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280F" w14:textId="77777777" w:rsidR="00A976E2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AC27" w14:textId="77777777" w:rsidR="00A976E2" w:rsidRPr="0031775A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32CE" w14:textId="77777777" w:rsidR="00A976E2" w:rsidRDefault="00A976E2">
            <w:r w:rsidRPr="00332CAB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CC1E" w14:textId="77777777" w:rsidR="00A976E2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79B4FCA5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BEB1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1230.4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B63D0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Їдальні, кафе, закусочні тощо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28C3" w14:textId="77777777" w:rsidR="006E60FD" w:rsidRPr="0031775A" w:rsidRDefault="00043015" w:rsidP="001458DC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809B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83E4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838A" w14:textId="77777777" w:rsidR="006E60FD" w:rsidRPr="0031775A" w:rsidRDefault="0004301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2A70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D457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5D4FBECD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D4D7D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1230.5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27E84" w14:textId="77777777" w:rsidR="006E60FD" w:rsidRP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5A14" w14:textId="77777777" w:rsidR="006E60FD" w:rsidRPr="006E60FD" w:rsidRDefault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A015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3845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8576" w14:textId="77777777" w:rsidR="006E60FD" w:rsidRPr="006E60FD" w:rsidRDefault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C3E6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4C0F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24A7E8ED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7B921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1230.6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60E17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підприємств побутового обслуговування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5FCB" w14:textId="77777777" w:rsidR="006E60FD" w:rsidRPr="0031775A" w:rsidRDefault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EDF9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53C8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EFD4" w14:textId="77777777" w:rsidR="006E60FD" w:rsidRPr="0031775A" w:rsidRDefault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7F7E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D8B1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5450BB57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F91DB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1230.9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B5C84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торговельні інші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2B9D" w14:textId="77777777" w:rsidR="006E60FD" w:rsidRPr="00166A90" w:rsidRDefault="00442E7B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0305" w14:textId="77777777" w:rsidR="006E60FD" w:rsidRPr="00166A90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C09D" w14:textId="77777777" w:rsidR="006E60FD" w:rsidRPr="00166A90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3329" w14:textId="77777777" w:rsidR="006E60FD" w:rsidRPr="00166A90" w:rsidRDefault="00442E7B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6391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89F1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572EA6B7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FDBD0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080EC" w14:textId="77777777" w:rsidR="006E60FD" w:rsidRP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транспорту та засобів зв’язку</w:t>
            </w:r>
          </w:p>
        </w:tc>
      </w:tr>
      <w:tr w:rsidR="006E60FD" w14:paraId="55982BD9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E912C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424E5" w14:textId="77777777" w:rsidR="006E60FD" w:rsidRP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Вокзали, аеровокзали, будівлі засобів зв’язку та пов’язані з ними будівлі</w:t>
            </w:r>
          </w:p>
        </w:tc>
      </w:tr>
      <w:tr w:rsidR="006E60FD" w14:paraId="4D0E393F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08AF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1241.1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0E25" w14:textId="77777777" w:rsidR="006E60FD" w:rsidRP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82D8" w14:textId="77777777" w:rsidR="006E60FD" w:rsidRPr="006E60FD" w:rsidRDefault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9DC4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476F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685B" w14:textId="77777777" w:rsidR="006E60FD" w:rsidRPr="006E60FD" w:rsidRDefault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4EA4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AC6A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5BABAFBB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6FE74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1241.2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C7671" w14:textId="77777777" w:rsidR="006E60FD" w:rsidRP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Вокзали та інші будівлі залізничного транспорту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9FC6" w14:textId="77777777" w:rsidR="006E60FD" w:rsidRPr="006E60FD" w:rsidRDefault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36CA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9E46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DACB" w14:textId="77777777" w:rsidR="006E60FD" w:rsidRPr="006E60FD" w:rsidRDefault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5EDD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F1D7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5AEB2ABA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1759E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1241.3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A22B0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міського електротранспорту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902E" w14:textId="77777777" w:rsidR="006E60FD" w:rsidRPr="0031775A" w:rsidRDefault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112C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A45F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8CC2" w14:textId="77777777" w:rsidR="006E60FD" w:rsidRPr="0031775A" w:rsidRDefault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A373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5CBA" w14:textId="77777777" w:rsid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3BA05570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315A3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1241.4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1CF8D" w14:textId="77777777" w:rsidR="006E60FD" w:rsidRP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3D0B" w14:textId="77777777" w:rsidR="006E60FD" w:rsidRPr="006E60FD" w:rsidRDefault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D39F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41B8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0A35" w14:textId="77777777" w:rsidR="006E60FD" w:rsidRPr="006E60FD" w:rsidRDefault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6F58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3F84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17225FA3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A8328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1241.5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6445C" w14:textId="77777777" w:rsidR="006E60FD" w:rsidRP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6B6B" w14:textId="77777777" w:rsidR="006E60FD" w:rsidRPr="006E60FD" w:rsidRDefault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B43A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CC12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8E74" w14:textId="77777777" w:rsidR="006E60FD" w:rsidRPr="006E60FD" w:rsidRDefault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CFA8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56DD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0AA777AF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BB3BA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1241.6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AB34B" w14:textId="77777777" w:rsidR="006E60FD" w:rsidRP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станцій підвісних та канатних доріг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4473" w14:textId="77777777" w:rsidR="006E60FD" w:rsidRPr="006E60FD" w:rsidRDefault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C172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322C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69EB" w14:textId="77777777" w:rsidR="006E60FD" w:rsidRPr="006E60FD" w:rsidRDefault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5574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315B" w14:textId="77777777" w:rsidR="006E60FD" w:rsidRPr="006E60FD" w:rsidRDefault="00A976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4B62CC0D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71F5B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1241.7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ADB66" w14:textId="77777777" w:rsidR="006E60FD" w:rsidRP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9CC4" w14:textId="77777777" w:rsidR="006E60FD" w:rsidRPr="006E60FD" w:rsidRDefault="001458D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D455" w14:textId="77777777" w:rsidR="006E60FD" w:rsidRPr="006E60FD" w:rsidRDefault="00E909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A583" w14:textId="77777777" w:rsidR="006E60FD" w:rsidRPr="006E60FD" w:rsidRDefault="00E909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43E5" w14:textId="77777777" w:rsidR="006E60FD" w:rsidRPr="006E60FD" w:rsidRDefault="001458D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6F99" w14:textId="77777777" w:rsidR="006E60FD" w:rsidRPr="006E60FD" w:rsidRDefault="00E909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1E65" w14:textId="77777777" w:rsidR="006E60FD" w:rsidRPr="006E60FD" w:rsidRDefault="00E909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:rsidRPr="006E60FD" w14:paraId="06727C5A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AF3E1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1241.8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ABA74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EB6D" w14:textId="77777777" w:rsidR="006E60FD" w:rsidRPr="0031775A" w:rsidRDefault="001458D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9509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24FA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7931" w14:textId="77777777" w:rsidR="006E60FD" w:rsidRPr="0031775A" w:rsidRDefault="001458D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15B5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907A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52FCB45D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94F0D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1241.9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A9510" w14:textId="77777777" w:rsidR="006E60FD" w:rsidRP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транспорту та засобів зв’язку інші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8405" w14:textId="77777777" w:rsidR="006E60FD" w:rsidRPr="006E60FD" w:rsidRDefault="001458D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7B60" w14:textId="77777777" w:rsidR="006E60FD" w:rsidRP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D742" w14:textId="77777777" w:rsidR="006E60FD" w:rsidRP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E075" w14:textId="77777777" w:rsidR="006E60FD" w:rsidRPr="006E60FD" w:rsidRDefault="001458D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CE68" w14:textId="77777777" w:rsidR="006E60FD" w:rsidRP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46D3" w14:textId="77777777" w:rsidR="006E60FD" w:rsidRP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4C9C9469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037F7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1242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FD2F2" w14:textId="77777777" w:rsid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</w:t>
            </w:r>
          </w:p>
        </w:tc>
      </w:tr>
      <w:tr w:rsidR="006E60FD" w14:paraId="4A83D755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65BC9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1242.1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BE71D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Гаражі наземні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2D1C" w14:textId="77777777" w:rsidR="006E60FD" w:rsidRPr="0031775A" w:rsidRDefault="004A3F20" w:rsidP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6263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5A4A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9922" w14:textId="77777777" w:rsidR="006E60FD" w:rsidRPr="0031775A" w:rsidRDefault="004A3F20" w:rsidP="000C7518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756E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F31F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5FB2CAAF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8C773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1242.2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84C04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Гаражі підземні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E2A3" w14:textId="77777777" w:rsidR="006E60FD" w:rsidRPr="0031775A" w:rsidRDefault="004A3F20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4F00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7DED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DF84" w14:textId="77777777" w:rsidR="006E60FD" w:rsidRPr="0031775A" w:rsidRDefault="004A3F20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8C85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7B52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5155EE45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6955E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1242.3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D2DFD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Стоянки автомобільні криті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F988" w14:textId="77777777" w:rsidR="006E60FD" w:rsidRPr="0031775A" w:rsidRDefault="004A3F20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C035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7704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8C0C" w14:textId="77777777" w:rsidR="006E60FD" w:rsidRPr="0031775A" w:rsidRDefault="004A3F20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A006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BCCE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505C8300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2B930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1242.4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74466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Навіси для велосипедів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CE5A" w14:textId="77777777" w:rsidR="006E60FD" w:rsidRPr="0031775A" w:rsidRDefault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2F9C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3023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9EF6" w14:textId="77777777" w:rsidR="006E60FD" w:rsidRPr="0031775A" w:rsidRDefault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FA96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47AD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07702C4D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A77F6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8CD7D" w14:textId="77777777" w:rsid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промислові та склади</w:t>
            </w:r>
          </w:p>
        </w:tc>
      </w:tr>
      <w:tr w:rsidR="006E60FD" w14:paraId="6FC9244F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02B0F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0DB49" w14:textId="77777777" w:rsid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промислові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6E60FD" w14:paraId="12AF6FDB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2CBA9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1251.1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BC7AB" w14:textId="77777777" w:rsidR="006E60FD" w:rsidRPr="003F27C3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3F27C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підприємств машинобудування та металообробної промисловості</w:t>
            </w:r>
            <w:r w:rsidRPr="003F27C3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CA95" w14:textId="77777777" w:rsidR="006E60FD" w:rsidRPr="006E60FD" w:rsidRDefault="005E7AA8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7956" w14:textId="77777777" w:rsidR="006E60FD" w:rsidRP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D5D3" w14:textId="77777777" w:rsidR="006E60FD" w:rsidRP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C39E" w14:textId="77777777" w:rsidR="006E60FD" w:rsidRPr="006E60FD" w:rsidRDefault="005E7AA8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2E36" w14:textId="77777777" w:rsidR="006E60FD" w:rsidRP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8EBA" w14:textId="77777777" w:rsidR="006E60FD" w:rsidRP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5B0FCD1B" w14:textId="77777777" w:rsidTr="00C014A2">
        <w:tblPrEx>
          <w:tblCellMar>
            <w:left w:w="28" w:type="dxa"/>
            <w:right w:w="28" w:type="dxa"/>
          </w:tblCellMar>
        </w:tblPrEx>
        <w:trPr>
          <w:trHeight w:val="197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2E8D1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1251.2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A85F9" w14:textId="77777777" w:rsidR="006E60FD" w:rsidRPr="003F27C3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3F27C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чорної металургії</w:t>
            </w:r>
            <w:r w:rsidRPr="003F27C3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789A" w14:textId="77777777" w:rsidR="006E60FD" w:rsidRPr="0031775A" w:rsidRDefault="005E7AA8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68F1" w14:textId="77777777" w:rsidR="006E60FD" w:rsidRDefault="003F27C3" w:rsidP="005E7AA8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937B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BCCA" w14:textId="77777777" w:rsidR="006E60FD" w:rsidRPr="0031775A" w:rsidRDefault="005E7AA8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4277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81BC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:rsidRPr="006E60FD" w14:paraId="3B579AE3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C6D6A" w14:textId="77777777" w:rsidR="006E60FD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1251.3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1E81" w14:textId="77777777" w:rsidR="006E60FD" w:rsidRPr="003F27C3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3F27C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хімічної та нафтохімічної промисловості</w:t>
            </w:r>
            <w:r w:rsidRPr="003F27C3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E7AC" w14:textId="77777777" w:rsidR="006E60FD" w:rsidRPr="0031775A" w:rsidRDefault="005E7AA8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7CC9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19E9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F942" w14:textId="77777777" w:rsidR="006E60FD" w:rsidRPr="0031775A" w:rsidRDefault="005E7AA8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04F6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1CBF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х </w:t>
            </w:r>
          </w:p>
        </w:tc>
      </w:tr>
      <w:tr w:rsidR="006E60FD" w14:paraId="4C863864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DC597" w14:textId="77777777" w:rsidR="006E60FD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1251.4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0481" w14:textId="77777777" w:rsidR="006E60FD" w:rsidRPr="003F27C3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3F27C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легкої промисловості</w:t>
            </w:r>
            <w:r w:rsidRPr="003F27C3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89C1" w14:textId="77777777" w:rsidR="006E60FD" w:rsidRPr="0031775A" w:rsidRDefault="005E7AA8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7020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729D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B598" w14:textId="77777777" w:rsidR="006E60FD" w:rsidRPr="0031775A" w:rsidRDefault="005E7AA8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69C7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BDCE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20D4A433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E22C7" w14:textId="77777777" w:rsidR="006E60FD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1251.5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90CF4" w14:textId="77777777" w:rsidR="006E60FD" w:rsidRPr="003F27C3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3F27C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харчової промисловості</w:t>
            </w:r>
            <w:r w:rsidRPr="003F27C3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AC41" w14:textId="77777777" w:rsidR="006E60FD" w:rsidRPr="0031775A" w:rsidRDefault="005E7AA8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1B9F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6CB7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8D0A" w14:textId="77777777" w:rsidR="006E60FD" w:rsidRPr="0031775A" w:rsidRDefault="005E7AA8" w:rsidP="0085742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62F8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8F9F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:rsidRPr="006E60FD" w14:paraId="52A086B1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BFF6A" w14:textId="77777777" w:rsidR="006E60FD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1251.6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2328B" w14:textId="77777777" w:rsidR="006E60FD" w:rsidRPr="003F27C3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3F27C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медичної та мікробіологічної промисловості</w:t>
            </w:r>
            <w:r w:rsidRPr="003F27C3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B857" w14:textId="77777777" w:rsidR="006E60FD" w:rsidRPr="0031775A" w:rsidRDefault="00C6704A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C424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4716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DEB2" w14:textId="77777777" w:rsidR="006E60FD" w:rsidRPr="0031775A" w:rsidRDefault="0031775A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4C59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CB93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:rsidRPr="006E60FD" w14:paraId="0116E4B6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C084B" w14:textId="77777777" w:rsidR="006E60FD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1251.7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16D7" w14:textId="77777777" w:rsidR="006E60FD" w:rsidRPr="003F27C3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3F27C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лісової, деревообробної та целюлозно-паперової промисловості</w:t>
            </w:r>
            <w:r w:rsidRPr="003F27C3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F7AC" w14:textId="77777777" w:rsidR="006E60FD" w:rsidRPr="0031775A" w:rsidRDefault="005E7AA8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327C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B74F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19A1" w14:textId="77777777" w:rsidR="006E60FD" w:rsidRPr="0031775A" w:rsidRDefault="005E7AA8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1DB7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C26F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:rsidRPr="006E60FD" w14:paraId="5225341E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0B910" w14:textId="77777777" w:rsidR="006E60FD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1251.8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87554" w14:textId="77777777" w:rsidR="006E60FD" w:rsidRPr="003F27C3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3F27C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3F27C3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E6A4" w14:textId="77777777" w:rsidR="006E60FD" w:rsidRPr="0031775A" w:rsidRDefault="005E7AA8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F43A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15F5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3D62" w14:textId="77777777" w:rsidR="006E60FD" w:rsidRPr="0031775A" w:rsidRDefault="005E7AA8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A939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DAA1" w14:textId="77777777" w:rsid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4A5173CA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D56BC" w14:textId="77777777" w:rsidR="006E60FD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1251.9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6375" w14:textId="77777777" w:rsidR="006E60FD" w:rsidRPr="003F27C3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3F27C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інших промислових виробництв, включаючи поліграфічне</w:t>
            </w:r>
            <w:r w:rsidRPr="003F27C3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4E67" w14:textId="77777777" w:rsidR="006E60FD" w:rsidRPr="006E60FD" w:rsidRDefault="005E7AA8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A985" w14:textId="77777777" w:rsidR="006E60FD" w:rsidRP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46EF" w14:textId="77777777" w:rsidR="006E60FD" w:rsidRP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FCCA" w14:textId="77777777" w:rsidR="006E60FD" w:rsidRPr="006E60FD" w:rsidRDefault="005E7AA8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B38B" w14:textId="77777777" w:rsidR="006E60FD" w:rsidRP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A407" w14:textId="77777777" w:rsidR="006E60FD" w:rsidRPr="006E60FD" w:rsidRDefault="003F27C3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45EB9DAC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3DEA8" w14:textId="77777777" w:rsidR="006E60FD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9771" w14:textId="77777777" w:rsidR="006E60FD" w:rsidRPr="003F27C3" w:rsidRDefault="006E60FD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3F27C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Резервуари, силоси та склади</w:t>
            </w:r>
          </w:p>
        </w:tc>
      </w:tr>
      <w:tr w:rsidR="006E60FD" w14:paraId="58709E97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9E3B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1252.1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F39F7" w14:textId="77777777" w:rsidR="006E60FD" w:rsidRPr="003F27C3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3F27C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Резервуари для нафти, нафтопродуктів та газу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8E5F" w14:textId="77777777" w:rsidR="006E60FD" w:rsidRPr="006E60FD" w:rsidRDefault="00C6704A" w:rsidP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C3F4" w14:textId="77777777" w:rsidR="006E60FD" w:rsidRP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41C7" w14:textId="77777777" w:rsidR="006E60FD" w:rsidRP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5CD6" w14:textId="77777777" w:rsidR="006E60FD" w:rsidRPr="006E60FD" w:rsidRDefault="00C6704A" w:rsidP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6D02" w14:textId="77777777" w:rsidR="006E60FD" w:rsidRP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DBD1" w14:textId="77777777" w:rsidR="006E60FD" w:rsidRP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41BB6C1C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0F380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1252.2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6957" w14:textId="77777777" w:rsidR="006E60FD" w:rsidRPr="003F27C3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3F27C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Резервуари та ємності інші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018C" w14:textId="77777777" w:rsidR="006E60FD" w:rsidRPr="0031775A" w:rsidRDefault="00C6704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5AFB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4A97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62FD" w14:textId="77777777" w:rsidR="006E60FD" w:rsidRPr="0031775A" w:rsidRDefault="00C6704A" w:rsidP="0031775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5F7A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7D73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1610AE67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F4503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1252.3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771F0" w14:textId="77777777" w:rsidR="006E60FD" w:rsidRPr="003F27C3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3F27C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Силоси для зерна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C29B" w14:textId="77777777" w:rsidR="006E60FD" w:rsidRPr="0031775A" w:rsidRDefault="005E7AA8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738C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A763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5F86" w14:textId="77777777" w:rsidR="006E60FD" w:rsidRPr="0031775A" w:rsidRDefault="005E7AA8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7A5C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FDBB" w14:textId="77777777" w:rsid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684EC602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F5320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1252.4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4C4D3" w14:textId="77777777" w:rsidR="006E60FD" w:rsidRPr="003F27C3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3F27C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Силоси для цементу та інших сипучих матеріалів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9019" w14:textId="77777777" w:rsidR="006E60FD" w:rsidRPr="006E60FD" w:rsidRDefault="00C6704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C075" w14:textId="77777777" w:rsidR="006E60FD" w:rsidRP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3D3E" w14:textId="77777777" w:rsidR="006E60FD" w:rsidRP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4D36" w14:textId="77777777" w:rsidR="006E60FD" w:rsidRPr="006E60FD" w:rsidRDefault="00C6704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FAB7" w14:textId="77777777" w:rsidR="006E60FD" w:rsidRP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201D" w14:textId="77777777" w:rsidR="006E60FD" w:rsidRPr="006E60FD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31775A" w14:paraId="7EF9431B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F33E3" w14:textId="77777777" w:rsidR="0031775A" w:rsidRDefault="0031775A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1252.5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5A4A" w14:textId="77777777" w:rsidR="0031775A" w:rsidRPr="003F27C3" w:rsidRDefault="0031775A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3F27C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Склади спеціальні товарні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A605" w14:textId="77777777" w:rsidR="0031775A" w:rsidRPr="006E60FD" w:rsidRDefault="00C6704A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DF31" w14:textId="77777777" w:rsidR="0031775A" w:rsidRPr="006E60FD" w:rsidRDefault="003F27C3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1852" w14:textId="77777777" w:rsidR="0031775A" w:rsidRPr="006E60FD" w:rsidRDefault="003F27C3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BA22" w14:textId="77777777" w:rsidR="0031775A" w:rsidRPr="006E60FD" w:rsidRDefault="00C6704A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9AF7" w14:textId="77777777" w:rsidR="0031775A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F629" w14:textId="77777777" w:rsidR="0031775A" w:rsidRDefault="003F27C3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31775A" w14:paraId="4101E940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05633" w14:textId="77777777" w:rsidR="0031775A" w:rsidRDefault="0031775A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1252.6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7B1E1" w14:textId="77777777" w:rsidR="0031775A" w:rsidRPr="003F27C3" w:rsidRDefault="0031775A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3F27C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Холодильники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C5EC" w14:textId="77777777" w:rsidR="0031775A" w:rsidRPr="006E60FD" w:rsidRDefault="00C6704A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EFFC" w14:textId="77777777" w:rsidR="0031775A" w:rsidRPr="006E60FD" w:rsidRDefault="00E27FE5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7D20" w14:textId="77777777" w:rsidR="0031775A" w:rsidRPr="006E60FD" w:rsidRDefault="00E27FE5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01A7" w14:textId="77777777" w:rsidR="0031775A" w:rsidRPr="006E60FD" w:rsidRDefault="00C6704A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3304" w14:textId="77777777" w:rsidR="0031775A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0801" w14:textId="77777777" w:rsidR="0031775A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31775A" w14:paraId="60DA9AA1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E22C2" w14:textId="77777777" w:rsidR="0031775A" w:rsidRDefault="0031775A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1252.7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80C2D" w14:textId="77777777" w:rsidR="0031775A" w:rsidRPr="003F27C3" w:rsidRDefault="0031775A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3F27C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Складські майданчики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C775" w14:textId="77777777" w:rsidR="0031775A" w:rsidRPr="006E60FD" w:rsidRDefault="00C6704A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9FD1" w14:textId="77777777" w:rsidR="0031775A" w:rsidRPr="006E60FD" w:rsidRDefault="00E27FE5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01FB" w14:textId="77777777" w:rsidR="0031775A" w:rsidRPr="006E60FD" w:rsidRDefault="00E27FE5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F5A9" w14:textId="77777777" w:rsidR="0031775A" w:rsidRPr="006E60FD" w:rsidRDefault="00C6704A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61CA" w14:textId="77777777" w:rsidR="0031775A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2C92" w14:textId="77777777" w:rsidR="0031775A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31775A" w14:paraId="243A1950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AF82B" w14:textId="77777777" w:rsidR="0031775A" w:rsidRDefault="0031775A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1252.8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F4FC1" w14:textId="77777777" w:rsidR="0031775A" w:rsidRPr="003F27C3" w:rsidRDefault="0031775A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3F27C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Склади універсальні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798E" w14:textId="77777777" w:rsidR="0031775A" w:rsidRPr="006E60FD" w:rsidRDefault="0031775A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="00C6704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F947" w14:textId="77777777" w:rsidR="0031775A" w:rsidRPr="006E60FD" w:rsidRDefault="00E27FE5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F793" w14:textId="77777777" w:rsidR="0031775A" w:rsidRPr="006E60FD" w:rsidRDefault="00E27FE5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B9FC" w14:textId="77777777" w:rsidR="0031775A" w:rsidRPr="006E60FD" w:rsidRDefault="00C6704A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F4DB" w14:textId="77777777" w:rsidR="0031775A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3625" w14:textId="77777777" w:rsidR="0031775A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31775A" w14:paraId="20E9829B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9CCCE" w14:textId="77777777" w:rsidR="0031775A" w:rsidRDefault="0031775A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1252.9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2E443" w14:textId="77777777" w:rsidR="0031775A" w:rsidRPr="003F27C3" w:rsidRDefault="0031775A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3F27C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Склади та сховища інші</w:t>
            </w:r>
            <w:r w:rsidRPr="003F27C3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A79F" w14:textId="77777777" w:rsidR="0031775A" w:rsidRPr="006E60FD" w:rsidRDefault="00C6704A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4AF6" w14:textId="77777777" w:rsidR="0031775A" w:rsidRPr="006E60FD" w:rsidRDefault="00E27FE5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B528" w14:textId="77777777" w:rsidR="0031775A" w:rsidRPr="006E60FD" w:rsidRDefault="00E27FE5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87B0" w14:textId="77777777" w:rsidR="0031775A" w:rsidRPr="006E60FD" w:rsidRDefault="00C6704A" w:rsidP="00F84661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41B5" w14:textId="77777777" w:rsidR="0031775A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7D45" w14:textId="77777777" w:rsidR="0031775A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358F6640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332D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C15DD" w14:textId="77777777" w:rsidR="006E60FD" w:rsidRP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6E60FD" w14:paraId="07937F8D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26A1C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D8B3D" w14:textId="77777777" w:rsid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публічних виступів</w:t>
            </w:r>
          </w:p>
        </w:tc>
      </w:tr>
      <w:tr w:rsidR="006E60FD" w14:paraId="558B85EA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0F646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1261.1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C229" w14:textId="77777777" w:rsidR="006E60FD" w:rsidRP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Театри, кінотеатри та концертні зали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537F" w14:textId="77777777" w:rsidR="006E60FD" w:rsidRPr="006E60FD" w:rsidRDefault="00C6704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F63F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90D3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C280" w14:textId="77777777" w:rsidR="006E60FD" w:rsidRPr="006E60FD" w:rsidRDefault="00C6704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65CA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E68D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3B0EBB56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D41EA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1261.2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69B06" w14:textId="77777777" w:rsidR="006E60FD" w:rsidRP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4066" w14:textId="77777777" w:rsidR="006E60FD" w:rsidRPr="006E60FD" w:rsidRDefault="00C6704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4F6A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5E7C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B81B" w14:textId="77777777" w:rsidR="006E60FD" w:rsidRPr="006E60FD" w:rsidRDefault="00C6704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9D5B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72B8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6A83D6CD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59873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1261.3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65530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Цирки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CB03" w14:textId="77777777" w:rsidR="006E60FD" w:rsidRPr="00474818" w:rsidRDefault="00474818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EAE2" w14:textId="77777777" w:rsid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D42B" w14:textId="77777777" w:rsid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3708" w14:textId="77777777" w:rsidR="006E60FD" w:rsidRPr="00474818" w:rsidRDefault="00474818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1DB4" w14:textId="77777777" w:rsid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362B" w14:textId="77777777" w:rsid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08ED80EB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465BD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1261.4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FF9C0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Казино, ігорні будинки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F86B" w14:textId="77777777" w:rsidR="006E60FD" w:rsidRPr="00474818" w:rsidRDefault="005E7AA8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E728" w14:textId="77777777" w:rsid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AB8C" w14:textId="77777777" w:rsid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CE4F" w14:textId="77777777" w:rsidR="006E60FD" w:rsidRPr="00474818" w:rsidRDefault="005E7AA8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8C3B" w14:textId="77777777" w:rsid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3F9" w14:textId="77777777" w:rsid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0C26301E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7BC9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1261.5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47B46" w14:textId="77777777" w:rsidR="006E60FD" w:rsidRP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Музичні та танцювальні зали, дискотеки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218C" w14:textId="77777777" w:rsidR="006E60FD" w:rsidRPr="006E60FD" w:rsidRDefault="00C6704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A7BD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DA1F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B6A6" w14:textId="77777777" w:rsidR="006E60FD" w:rsidRPr="006E60FD" w:rsidRDefault="00C6704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BA8C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6832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77204760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09C3B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1261.9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65928" w14:textId="77777777" w:rsidR="006E60FD" w:rsidRP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для публічних виступів інші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FF38" w14:textId="77777777" w:rsidR="006E60FD" w:rsidRPr="006E60FD" w:rsidRDefault="00C6704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B6DA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82D0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598E" w14:textId="77777777" w:rsidR="006E60FD" w:rsidRPr="006E60FD" w:rsidRDefault="00C6704A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56F4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BB95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79DA28F8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F1EA5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761A7" w14:textId="77777777" w:rsid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Музеї та бібліотеки</w:t>
            </w:r>
          </w:p>
        </w:tc>
      </w:tr>
      <w:tr w:rsidR="006E60FD" w14:paraId="4A0F43A6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2A21D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1262.1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1FB49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Музеї та художні галереї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2E0A" w14:textId="77777777" w:rsidR="006E60FD" w:rsidRPr="00474818" w:rsidRDefault="00986B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D553" w14:textId="77777777" w:rsid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CAFD" w14:textId="77777777" w:rsid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1830" w14:textId="77777777" w:rsidR="006E60FD" w:rsidRPr="00474818" w:rsidRDefault="00986B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BFD4" w14:textId="77777777" w:rsid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126B" w14:textId="77777777" w:rsid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E27FE5" w14:paraId="7802C504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31AA9" w14:textId="77777777" w:rsidR="00E27FE5" w:rsidRDefault="00E27FE5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1262.2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299B0" w14:textId="77777777" w:rsidR="00E27FE5" w:rsidRDefault="00E27FE5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Бібліотеки, книгосховища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DC09" w14:textId="77777777" w:rsidR="00E27FE5" w:rsidRPr="00474818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4314" w14:textId="77777777" w:rsidR="00E27FE5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08C4" w14:textId="77777777" w:rsidR="00E27FE5" w:rsidRDefault="00E27FE5">
            <w:r w:rsidRPr="00DC03E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3160" w14:textId="77777777" w:rsidR="00E27FE5" w:rsidRPr="00474818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187B" w14:textId="77777777" w:rsidR="00E27FE5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C9AD" w14:textId="77777777" w:rsidR="00E27FE5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E27FE5" w14:paraId="53403120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D3320" w14:textId="77777777" w:rsidR="00E27FE5" w:rsidRDefault="00E27FE5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1262.3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1217" w14:textId="77777777" w:rsidR="00E27FE5" w:rsidRDefault="00E27FE5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Технічні центри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D06E" w14:textId="77777777" w:rsidR="00E27FE5" w:rsidRPr="00474818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B7CC" w14:textId="77777777" w:rsidR="00E27FE5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CA8C" w14:textId="77777777" w:rsidR="00E27FE5" w:rsidRDefault="00E27FE5">
            <w:r w:rsidRPr="00DC03E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5AF7" w14:textId="77777777" w:rsidR="00E27FE5" w:rsidRPr="00474818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842F" w14:textId="77777777" w:rsidR="00E27FE5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B95E" w14:textId="77777777" w:rsidR="00E27FE5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6E07E5F7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97AB4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1262.4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542AD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Планетарії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C747" w14:textId="77777777" w:rsidR="006E60FD" w:rsidRPr="00474818" w:rsidRDefault="00474818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E63A" w14:textId="77777777" w:rsid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2D97" w14:textId="77777777" w:rsid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D0B2" w14:textId="77777777" w:rsidR="006E60FD" w:rsidRPr="00474818" w:rsidRDefault="00474818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2A82" w14:textId="77777777" w:rsid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A202" w14:textId="77777777" w:rsid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6997E476" w14:textId="77777777" w:rsidTr="00C014A2">
        <w:tblPrEx>
          <w:tblCellMar>
            <w:left w:w="28" w:type="dxa"/>
            <w:right w:w="28" w:type="dxa"/>
          </w:tblCellMar>
        </w:tblPrEx>
        <w:trPr>
          <w:trHeight w:val="335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1A42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1262.5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2349C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архівів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2E51" w14:textId="77777777" w:rsidR="006E60FD" w:rsidRPr="00474818" w:rsidRDefault="00986BE2" w:rsidP="00986BE2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DE1F" w14:textId="77777777" w:rsid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3F79" w14:textId="77777777" w:rsid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FA97" w14:textId="77777777" w:rsidR="006E60FD" w:rsidRPr="00474818" w:rsidRDefault="0055269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79F5" w14:textId="77777777" w:rsid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4C4C" w14:textId="77777777" w:rsid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х </w:t>
            </w:r>
          </w:p>
        </w:tc>
      </w:tr>
      <w:tr w:rsidR="006E60FD" w14:paraId="763075CB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47AE8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1262.6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BC94F" w14:textId="77777777" w:rsidR="006E60FD" w:rsidRP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зоологічних та ботанічних садів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A9ED" w14:textId="77777777" w:rsidR="006E60FD" w:rsidRPr="006E60FD" w:rsidRDefault="00474818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CBDA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539F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C40B" w14:textId="77777777" w:rsidR="006E60FD" w:rsidRPr="006E60FD" w:rsidRDefault="00474818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A632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C1F3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7304C8E3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3E9E0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1D67" w14:textId="77777777" w:rsidR="006E60FD" w:rsidRP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навчальних та дослідних закладів</w:t>
            </w:r>
          </w:p>
        </w:tc>
      </w:tr>
      <w:tr w:rsidR="006E60FD" w14:paraId="69630466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BAFD1" w14:textId="77777777" w:rsidR="006E60FD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1263.1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4A871" w14:textId="77777777" w:rsidR="006E60FD" w:rsidRPr="006E60FD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9D6B" w14:textId="77777777" w:rsidR="006E60FD" w:rsidRPr="006E60FD" w:rsidRDefault="00474818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C559" w14:textId="77777777" w:rsidR="006E60FD" w:rsidRPr="006E60FD" w:rsidRDefault="00E27FE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B901" w14:textId="77777777" w:rsidR="006E60FD" w:rsidRPr="006E60FD" w:rsidRDefault="00E27FE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34C1" w14:textId="77777777" w:rsidR="006E60FD" w:rsidRPr="006E60FD" w:rsidRDefault="00474818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9E57" w14:textId="77777777" w:rsidR="006E60FD" w:rsidRPr="006E60FD" w:rsidRDefault="00E27FE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3B5D" w14:textId="77777777" w:rsidR="006E60FD" w:rsidRPr="006E60FD" w:rsidRDefault="00E27FE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073928A6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C9DF1" w14:textId="77777777" w:rsidR="006E60FD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1263.2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3EBB5" w14:textId="77777777" w:rsidR="006E60FD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вищих навчальних закладів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71B2" w14:textId="77777777" w:rsidR="006E60FD" w:rsidRPr="00474818" w:rsidRDefault="00474818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85B8" w14:textId="77777777" w:rsidR="006E60FD" w:rsidRDefault="00E27FE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A555" w14:textId="77777777" w:rsidR="006E60FD" w:rsidRDefault="00E27FE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7E47" w14:textId="77777777" w:rsidR="006E60FD" w:rsidRPr="00474818" w:rsidRDefault="00474818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3FD0" w14:textId="77777777" w:rsidR="006E60FD" w:rsidRDefault="00E27FE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D61E" w14:textId="77777777" w:rsidR="006E60FD" w:rsidRDefault="00E27FE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350404E2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9236D" w14:textId="77777777" w:rsidR="006E60FD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1263.3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0CC23" w14:textId="77777777" w:rsidR="006E60FD" w:rsidRPr="006E60FD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шкіл та інших середніх навчальних закладів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35C1" w14:textId="77777777" w:rsidR="006E60FD" w:rsidRPr="006E60FD" w:rsidRDefault="0055269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FB31" w14:textId="77777777" w:rsidR="006E60FD" w:rsidRPr="006E60FD" w:rsidRDefault="00E27FE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449F" w14:textId="77777777" w:rsidR="006E60FD" w:rsidRPr="006E60FD" w:rsidRDefault="00E27FE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359F" w14:textId="77777777" w:rsidR="006E60FD" w:rsidRPr="006E60FD" w:rsidRDefault="0055269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CE89" w14:textId="77777777" w:rsidR="006E60FD" w:rsidRPr="006E60FD" w:rsidRDefault="00E27FE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х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29F9" w14:textId="77777777" w:rsidR="006E60FD" w:rsidRPr="006E60FD" w:rsidRDefault="00E27FE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544B814A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C1A41" w14:textId="77777777" w:rsidR="006E60FD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1263.4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82CBE" w14:textId="77777777" w:rsidR="006E60FD" w:rsidRPr="006E60FD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професійно-технічних навчальних закладів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5C0C" w14:textId="77777777" w:rsidR="006E60FD" w:rsidRPr="006E60FD" w:rsidRDefault="0055269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2F46" w14:textId="77777777" w:rsidR="006E60FD" w:rsidRPr="006E60FD" w:rsidRDefault="00E27FE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4E19" w14:textId="77777777" w:rsidR="006E60FD" w:rsidRPr="006E60FD" w:rsidRDefault="00E27FE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DB5D" w14:textId="77777777" w:rsidR="006E60FD" w:rsidRPr="006E60FD" w:rsidRDefault="0055269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672A" w14:textId="77777777" w:rsidR="006E60FD" w:rsidRPr="006E60FD" w:rsidRDefault="00E27FE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6AB6" w14:textId="77777777" w:rsidR="006E60FD" w:rsidRPr="006E60FD" w:rsidRDefault="00E27FE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474818" w14:paraId="5E8F15D4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D510" w14:textId="77777777" w:rsidR="00474818" w:rsidRDefault="00474818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1263.5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9B735" w14:textId="77777777" w:rsidR="00474818" w:rsidRPr="006E60FD" w:rsidRDefault="00474818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дошкільних та позашкільних навчальних закладів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316A" w14:textId="77777777" w:rsidR="00474818" w:rsidRPr="006E60FD" w:rsidRDefault="00552695" w:rsidP="00F84661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7C16" w14:textId="77777777" w:rsidR="00474818" w:rsidRPr="006E60FD" w:rsidRDefault="00E27FE5" w:rsidP="00F84661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23E5" w14:textId="77777777" w:rsidR="00474818" w:rsidRPr="006E60FD" w:rsidRDefault="00E27FE5" w:rsidP="00F84661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E21A" w14:textId="77777777" w:rsidR="00474818" w:rsidRPr="006E60FD" w:rsidRDefault="00552695" w:rsidP="00F84661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FE74" w14:textId="77777777" w:rsidR="00474818" w:rsidRPr="006E60FD" w:rsidRDefault="00E27FE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571F" w14:textId="77777777" w:rsidR="00474818" w:rsidRPr="006E60FD" w:rsidRDefault="00E27FE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474818" w14:paraId="5F6CAB02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5507D" w14:textId="77777777" w:rsidR="00474818" w:rsidRDefault="00474818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1263.6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A986" w14:textId="77777777" w:rsidR="00474818" w:rsidRPr="006E60FD" w:rsidRDefault="00474818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спеціальних навчальних закладів для дітей з особливими потребами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328C" w14:textId="77777777" w:rsidR="00474818" w:rsidRPr="006E60FD" w:rsidRDefault="00552695" w:rsidP="00F84661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FE5" w14:textId="77777777" w:rsidR="00474818" w:rsidRPr="006E60FD" w:rsidRDefault="00E27FE5" w:rsidP="00F84661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518F" w14:textId="77777777" w:rsidR="00474818" w:rsidRPr="006E60FD" w:rsidRDefault="00E27FE5" w:rsidP="00F84661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ABBA" w14:textId="77777777" w:rsidR="00474818" w:rsidRPr="006E60FD" w:rsidRDefault="00552695" w:rsidP="00F84661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AAB5" w14:textId="77777777" w:rsidR="00474818" w:rsidRPr="006E60FD" w:rsidRDefault="00E27FE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94B4" w14:textId="77777777" w:rsidR="00474818" w:rsidRPr="006E60FD" w:rsidRDefault="00E27FE5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61BFF7CA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96209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1263.7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2EC35" w14:textId="77777777" w:rsidR="006E60FD" w:rsidRP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закладів з фахової перепідготовки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672C" w14:textId="77777777" w:rsidR="006E60FD" w:rsidRPr="006E60FD" w:rsidRDefault="00474818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EC7C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214B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28B2" w14:textId="77777777" w:rsidR="006E60FD" w:rsidRPr="006E60FD" w:rsidRDefault="00474818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DE1A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5015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474818" w14:paraId="318B1C43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E923" w14:textId="77777777" w:rsidR="00474818" w:rsidRDefault="00474818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1263.8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994A5" w14:textId="77777777" w:rsidR="00474818" w:rsidRDefault="00474818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метеорологічних станцій, обсерваторій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48DF" w14:textId="77777777" w:rsidR="00474818" w:rsidRPr="006E60FD" w:rsidRDefault="005E7AA8" w:rsidP="00F84661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5F10" w14:textId="77777777" w:rsidR="00474818" w:rsidRPr="006E60FD" w:rsidRDefault="00E27FE5" w:rsidP="00F84661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D0AB" w14:textId="77777777" w:rsidR="00474818" w:rsidRPr="006E60FD" w:rsidRDefault="00E27FE5" w:rsidP="00F84661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DA4D" w14:textId="77777777" w:rsidR="00474818" w:rsidRPr="006E60FD" w:rsidRDefault="005E7AA8" w:rsidP="00F84661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C64A" w14:textId="77777777" w:rsidR="00474818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EAB6" w14:textId="77777777" w:rsidR="00474818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56DE848B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80F81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1263.9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7A78C" w14:textId="77777777" w:rsidR="006E60FD" w:rsidRP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освітніх та науково-дослідних закладів інші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7DF9" w14:textId="77777777" w:rsidR="006E60FD" w:rsidRPr="006E60FD" w:rsidRDefault="00474818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AAAC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7402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3D4D" w14:textId="77777777" w:rsidR="006E60FD" w:rsidRPr="006E60FD" w:rsidRDefault="00474818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A53D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EF13" w14:textId="77777777" w:rsidR="006E60FD" w:rsidRPr="006E60FD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4FD74511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F9DC4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436CD" w14:textId="77777777" w:rsidR="006E60FD" w:rsidRP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лікарень та оздоровчих закладів</w:t>
            </w:r>
          </w:p>
        </w:tc>
      </w:tr>
      <w:tr w:rsidR="00E27FE5" w14:paraId="5B24AB6D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17AEA" w14:textId="77777777" w:rsidR="00E27FE5" w:rsidRDefault="00E27FE5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1264.1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51F66" w14:textId="77777777" w:rsidR="00E27FE5" w:rsidRPr="006E60FD" w:rsidRDefault="00E27FE5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Лікарні багатопрофільні територіального обслуговування, навчальних закладів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7555" w14:textId="77777777" w:rsidR="00E27FE5" w:rsidRPr="006E60FD" w:rsidRDefault="00E27FE5" w:rsidP="00F84661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F939" w14:textId="77777777" w:rsidR="00E27FE5" w:rsidRDefault="00E27FE5">
            <w:r w:rsidRPr="0006592E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D427" w14:textId="77777777" w:rsidR="00E27FE5" w:rsidRDefault="00E27FE5">
            <w:r w:rsidRPr="0006592E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AAD7" w14:textId="77777777" w:rsidR="00E27FE5" w:rsidRPr="006E60FD" w:rsidRDefault="00E27FE5" w:rsidP="00F84661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EFAA" w14:textId="77777777" w:rsidR="00E27FE5" w:rsidRDefault="00E27FE5">
            <w:r w:rsidRPr="004E3181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4CBD" w14:textId="77777777" w:rsidR="00E27FE5" w:rsidRDefault="00E27FE5">
            <w:r w:rsidRPr="004E3181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E27FE5" w14:paraId="1D609900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15A5A" w14:textId="77777777" w:rsidR="00E27FE5" w:rsidRDefault="00E27FE5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1264.2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3FBCD" w14:textId="77777777" w:rsidR="00E27FE5" w:rsidRDefault="00E27FE5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Лікарні профільні, диспансери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976E" w14:textId="77777777" w:rsidR="00E27FE5" w:rsidRPr="006E60FD" w:rsidRDefault="00E27FE5" w:rsidP="00F84661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1408" w14:textId="77777777" w:rsidR="00E27FE5" w:rsidRDefault="00E27FE5">
            <w:r w:rsidRPr="006149E2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42CF" w14:textId="77777777" w:rsidR="00E27FE5" w:rsidRDefault="00E27FE5">
            <w:r w:rsidRPr="006149E2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D91E" w14:textId="77777777" w:rsidR="00E27FE5" w:rsidRPr="006E60FD" w:rsidRDefault="00E27FE5" w:rsidP="00F84661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062C" w14:textId="77777777" w:rsidR="00E27FE5" w:rsidRDefault="00E27FE5">
            <w:r w:rsidRPr="006C0FA6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C19F" w14:textId="77777777" w:rsidR="00E27FE5" w:rsidRDefault="00E27FE5">
            <w:r w:rsidRPr="006C0FA6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E27FE5" w14:paraId="3667EF3A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A5D3C" w14:textId="77777777" w:rsidR="00E27FE5" w:rsidRDefault="00E27FE5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1264.3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77E2B" w14:textId="77777777" w:rsidR="00E27FE5" w:rsidRPr="006E60FD" w:rsidRDefault="00E27FE5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Материнські та дитячі реабілітаційні центри, пологові будинки</w:t>
            </w:r>
            <w:r w:rsidRPr="006E60F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1A61" w14:textId="77777777" w:rsidR="00E27FE5" w:rsidRPr="006E60FD" w:rsidRDefault="00E27FE5" w:rsidP="00F84661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BE25" w14:textId="77777777" w:rsidR="00E27FE5" w:rsidRDefault="00E27FE5">
            <w:r w:rsidRPr="000C50C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9983" w14:textId="77777777" w:rsidR="00E27FE5" w:rsidRDefault="00E27FE5">
            <w:r w:rsidRPr="000C50C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0B08" w14:textId="77777777" w:rsidR="00E27FE5" w:rsidRPr="006E60FD" w:rsidRDefault="00E27FE5" w:rsidP="00F84661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26F1" w14:textId="77777777" w:rsidR="00E27FE5" w:rsidRDefault="00E27FE5">
            <w:r w:rsidRPr="00823FC3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E11D" w14:textId="77777777" w:rsidR="00E27FE5" w:rsidRDefault="00E27FE5">
            <w:r w:rsidRPr="00823FC3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E27FE5" w14:paraId="5E679D99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147CE" w14:textId="77777777" w:rsidR="00E27FE5" w:rsidRDefault="00E27FE5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1264.4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8B77" w14:textId="77777777" w:rsidR="00E27FE5" w:rsidRPr="004A6089" w:rsidRDefault="00E27FE5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Поліклініки, пункти медичного обслуговування та консультації</w:t>
            </w:r>
            <w:r w:rsidRPr="004A608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4811" w14:textId="77777777" w:rsidR="00E27FE5" w:rsidRPr="006E60FD" w:rsidRDefault="00E27FE5" w:rsidP="00F84661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AD55" w14:textId="77777777" w:rsidR="00E27FE5" w:rsidRDefault="00E27FE5">
            <w:r w:rsidRPr="000C50C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8B12" w14:textId="77777777" w:rsidR="00E27FE5" w:rsidRDefault="00E27FE5">
            <w:r w:rsidRPr="000C50C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E850" w14:textId="77777777" w:rsidR="00E27FE5" w:rsidRPr="006E60FD" w:rsidRDefault="00E27FE5" w:rsidP="00F84661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166F" w14:textId="77777777" w:rsidR="00E27FE5" w:rsidRDefault="00E27FE5">
            <w:r w:rsidRPr="00823FC3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8433" w14:textId="77777777" w:rsidR="00E27FE5" w:rsidRDefault="00E27FE5">
            <w:r w:rsidRPr="00823FC3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E27FE5" w14:paraId="237ADAE3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5E733" w14:textId="77777777" w:rsidR="00E27FE5" w:rsidRDefault="00E27FE5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1264.5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36998" w14:textId="77777777" w:rsidR="00E27FE5" w:rsidRPr="004A6089" w:rsidRDefault="00E27FE5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Шпиталі виправних закладів, в’язниць та Збройних Сил</w:t>
            </w:r>
            <w:r w:rsidRPr="004A608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AC6F" w14:textId="77777777" w:rsidR="00E27FE5" w:rsidRPr="004A6089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EB5B" w14:textId="77777777" w:rsidR="00E27FE5" w:rsidRDefault="00E27FE5">
            <w:r w:rsidRPr="000C50C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AB0C" w14:textId="77777777" w:rsidR="00E27FE5" w:rsidRDefault="00E27FE5">
            <w:r w:rsidRPr="000C50C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AC8C" w14:textId="77777777" w:rsidR="00E27FE5" w:rsidRPr="004A6089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51BF" w14:textId="77777777" w:rsidR="00E27FE5" w:rsidRDefault="00E27FE5">
            <w:r w:rsidRPr="00823FC3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F2E4" w14:textId="77777777" w:rsidR="00E27FE5" w:rsidRDefault="00E27FE5">
            <w:r w:rsidRPr="00823FC3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E27FE5" w:rsidRPr="004A6089" w14:paraId="470EF28E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C09F0" w14:textId="77777777" w:rsidR="00E27FE5" w:rsidRDefault="00E27FE5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1264.6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5FD01" w14:textId="77777777" w:rsidR="00E27FE5" w:rsidRDefault="00E27FE5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Санаторії, профілакторії та центри функціональної реабілітації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C768" w14:textId="77777777" w:rsidR="00E27FE5" w:rsidRPr="00474818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DBE3" w14:textId="77777777" w:rsidR="00E27FE5" w:rsidRDefault="00E27FE5">
            <w:r w:rsidRPr="000C50C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7E03" w14:textId="77777777" w:rsidR="00E27FE5" w:rsidRDefault="00E27FE5">
            <w:r w:rsidRPr="000C50C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1E2B" w14:textId="77777777" w:rsidR="00E27FE5" w:rsidRPr="00474818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32D0" w14:textId="77777777" w:rsidR="00E27FE5" w:rsidRDefault="00E27FE5">
            <w:r w:rsidRPr="00823FC3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B37" w14:textId="77777777" w:rsidR="00E27FE5" w:rsidRDefault="00E27FE5">
            <w:r w:rsidRPr="00823FC3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E27FE5" w14:paraId="559CEC62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1D8D" w14:textId="77777777" w:rsidR="00E27FE5" w:rsidRDefault="00E27FE5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1264.9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66AF5" w14:textId="77777777" w:rsidR="00E27FE5" w:rsidRPr="004A6089" w:rsidRDefault="00E27FE5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Заклади лікувально-профілактичні та оздоровчі інші</w:t>
            </w:r>
            <w:r w:rsidRPr="004A608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36D0" w14:textId="77777777" w:rsidR="00E27FE5" w:rsidRPr="004A6089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7C24" w14:textId="77777777" w:rsidR="00E27FE5" w:rsidRDefault="00E27FE5">
            <w:r w:rsidRPr="000C50C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3BDB" w14:textId="77777777" w:rsidR="00E27FE5" w:rsidRDefault="00E27FE5">
            <w:r w:rsidRPr="000C50C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2509" w14:textId="77777777" w:rsidR="00E27FE5" w:rsidRPr="004A6089" w:rsidRDefault="00E27FE5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BA5D" w14:textId="77777777" w:rsidR="00E27FE5" w:rsidRDefault="00E27FE5">
            <w:r w:rsidRPr="00823FC3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516F" w14:textId="77777777" w:rsidR="00E27FE5" w:rsidRDefault="00E27FE5">
            <w:r w:rsidRPr="00823FC3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4BD61224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55C5F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56A26" w14:textId="77777777" w:rsid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Зали спортивні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8E4ABC" w:rsidRPr="004A6089" w14:paraId="795D2A5A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2CB3D" w14:textId="77777777" w:rsidR="008E4ABC" w:rsidRDefault="008E4ABC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1265.1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BCD09" w14:textId="77777777" w:rsidR="008E4ABC" w:rsidRDefault="008E4ABC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9F13" w14:textId="77777777" w:rsidR="008E4ABC" w:rsidRPr="005E7AA8" w:rsidRDefault="004A3F20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5659" w14:textId="77777777" w:rsidR="008E4ABC" w:rsidRPr="005E7AA8" w:rsidRDefault="008E4ABC">
            <w:r w:rsidRPr="005E7AA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61E2" w14:textId="77777777" w:rsidR="008E4ABC" w:rsidRPr="005E7AA8" w:rsidRDefault="008E4ABC">
            <w:r w:rsidRPr="005E7AA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0BDF" w14:textId="77777777" w:rsidR="008E4ABC" w:rsidRPr="005E7AA8" w:rsidRDefault="004A3F20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2BA6" w14:textId="77777777" w:rsidR="008E4ABC" w:rsidRPr="005E7AA8" w:rsidRDefault="008E4ABC">
            <w:r w:rsidRPr="005E7AA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5DA3" w14:textId="77777777" w:rsidR="008E4ABC" w:rsidRDefault="008E4ABC">
            <w:r w:rsidRPr="00D96941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8E4ABC" w14:paraId="315E0EB8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AD85" w14:textId="77777777" w:rsidR="008E4ABC" w:rsidRDefault="008E4ABC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1265.2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36D4E" w14:textId="77777777" w:rsidR="008E4ABC" w:rsidRDefault="008E4ABC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Басейни криті для плавання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26B3" w14:textId="77777777" w:rsidR="008E4ABC" w:rsidRPr="00474818" w:rsidRDefault="008E4AB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60F2" w14:textId="77777777" w:rsidR="008E4ABC" w:rsidRDefault="008E4ABC">
            <w:r w:rsidRPr="00C21965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D511" w14:textId="77777777" w:rsidR="008E4ABC" w:rsidRDefault="008E4ABC">
            <w:r w:rsidRPr="00C21965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CD01" w14:textId="77777777" w:rsidR="008E4ABC" w:rsidRPr="00474818" w:rsidRDefault="008E4AB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ABC7" w14:textId="77777777" w:rsidR="008E4ABC" w:rsidRDefault="008E4ABC">
            <w:r w:rsidRPr="00D96941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DA6C" w14:textId="77777777" w:rsidR="008E4ABC" w:rsidRDefault="008E4ABC">
            <w:r w:rsidRPr="00D96941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8E4ABC" w:rsidRPr="004A6089" w14:paraId="1F3D6EAA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76624" w14:textId="77777777" w:rsidR="008E4ABC" w:rsidRDefault="008E4ABC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1265.3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61686" w14:textId="77777777" w:rsidR="008E4ABC" w:rsidRDefault="008E4ABC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Хокейні та льодові стадіони криті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C2EF" w14:textId="77777777" w:rsidR="008E4ABC" w:rsidRPr="00474818" w:rsidRDefault="008E4AB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3222" w14:textId="77777777" w:rsidR="008E4ABC" w:rsidRDefault="008E4ABC">
            <w:r w:rsidRPr="00C21965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1033" w14:textId="77777777" w:rsidR="008E4ABC" w:rsidRDefault="008E4ABC">
            <w:r w:rsidRPr="00C21965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6A2A" w14:textId="77777777" w:rsidR="008E4ABC" w:rsidRPr="00474818" w:rsidRDefault="008E4AB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ADD6" w14:textId="77777777" w:rsidR="008E4ABC" w:rsidRDefault="008E4ABC">
            <w:r w:rsidRPr="00D96941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F01D" w14:textId="77777777" w:rsidR="008E4ABC" w:rsidRDefault="008E4ABC">
            <w:r w:rsidRPr="00D96941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8E4ABC" w14:paraId="2AB5C569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B3957" w14:textId="77777777" w:rsidR="008E4ABC" w:rsidRDefault="008E4ABC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1265.4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38052" w14:textId="77777777" w:rsidR="008E4ABC" w:rsidRDefault="008E4ABC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Манежі легкоатлетичні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88BB" w14:textId="77777777" w:rsidR="008E4ABC" w:rsidRPr="00474818" w:rsidRDefault="004A3F20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3797" w14:textId="77777777" w:rsidR="008E4ABC" w:rsidRDefault="008E4ABC">
            <w:r w:rsidRPr="00C21965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6488" w14:textId="77777777" w:rsidR="008E4ABC" w:rsidRDefault="008E4ABC">
            <w:r w:rsidRPr="00C21965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BCF4" w14:textId="77777777" w:rsidR="008E4ABC" w:rsidRPr="00474818" w:rsidRDefault="004A3F20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A6C0" w14:textId="77777777" w:rsidR="008E4ABC" w:rsidRDefault="008E4ABC">
            <w:r w:rsidRPr="00D96941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B983" w14:textId="77777777" w:rsidR="008E4ABC" w:rsidRDefault="008E4ABC">
            <w:r w:rsidRPr="00D96941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8E4ABC" w14:paraId="16BDC693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324E3" w14:textId="77777777" w:rsidR="008E4ABC" w:rsidRDefault="008E4ABC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1265.5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AE6D6" w14:textId="77777777" w:rsidR="008E4ABC" w:rsidRDefault="008E4ABC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Тири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9FCC" w14:textId="77777777" w:rsidR="008E4ABC" w:rsidRPr="00474818" w:rsidRDefault="008E4AB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18D8" w14:textId="77777777" w:rsidR="008E4ABC" w:rsidRDefault="008E4ABC">
            <w:r w:rsidRPr="00C21965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F819" w14:textId="77777777" w:rsidR="008E4ABC" w:rsidRDefault="008E4ABC">
            <w:r w:rsidRPr="00C21965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CAEC" w14:textId="77777777" w:rsidR="008E4ABC" w:rsidRPr="00474818" w:rsidRDefault="008E4AB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9287" w14:textId="77777777" w:rsidR="008E4ABC" w:rsidRDefault="008E4ABC">
            <w:r w:rsidRPr="00D96941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3A3B" w14:textId="77777777" w:rsidR="008E4ABC" w:rsidRDefault="008E4ABC">
            <w:r w:rsidRPr="00D96941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8E4ABC" w14:paraId="0D0162C7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7A06A" w14:textId="77777777" w:rsidR="008E4ABC" w:rsidRDefault="008E4ABC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1265.9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1C006" w14:textId="77777777" w:rsidR="008E4ABC" w:rsidRDefault="008E4ABC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Зали спортивні інші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84E3" w14:textId="77777777" w:rsidR="008E4ABC" w:rsidRPr="005E7AA8" w:rsidRDefault="004A3F20" w:rsidP="006C714A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E915" w14:textId="77777777" w:rsidR="008E4ABC" w:rsidRPr="005E7AA8" w:rsidRDefault="008E4ABC">
            <w:r w:rsidRPr="005E7AA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A4B2" w14:textId="77777777" w:rsidR="008E4ABC" w:rsidRPr="005E7AA8" w:rsidRDefault="008E4ABC">
            <w:r w:rsidRPr="005E7AA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00E0" w14:textId="77777777" w:rsidR="008E4ABC" w:rsidRPr="005E7AA8" w:rsidRDefault="004A3F20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84C5" w14:textId="77777777" w:rsidR="008E4ABC" w:rsidRPr="005E7AA8" w:rsidRDefault="008E4AB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5E7AA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228D" w14:textId="77777777" w:rsidR="008E4ABC" w:rsidRPr="005E7AA8" w:rsidRDefault="008E4ABC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5E7AA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5965BA05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720D2" w14:textId="77777777" w:rsidR="006E60FD" w:rsidRDefault="006E60FD">
            <w:pPr>
              <w:pStyle w:val="a3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127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D86E" w14:textId="77777777" w:rsidR="006E60FD" w:rsidRDefault="006E60FD">
            <w:pPr>
              <w:pStyle w:val="a3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нежитлові інші</w:t>
            </w:r>
          </w:p>
        </w:tc>
      </w:tr>
      <w:tr w:rsidR="006E60FD" w14:paraId="7336B312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E254A" w14:textId="77777777" w:rsidR="006E60FD" w:rsidRDefault="006E60FD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948B3" w14:textId="77777777" w:rsidR="006E60FD" w:rsidRPr="004A6089" w:rsidRDefault="006E60FD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сільськогосподарського призначення, лісівництва та рибного господарства</w:t>
            </w:r>
            <w:r w:rsidRPr="004A608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8E4ABC" w14:paraId="5DC95EF4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0B4A6" w14:textId="77777777" w:rsidR="008E4ABC" w:rsidRDefault="008E4ABC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1271.1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0891" w14:textId="77777777" w:rsidR="008E4ABC" w:rsidRDefault="008E4ABC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тваринництва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685B" w14:textId="77777777" w:rsidR="008E4ABC" w:rsidRPr="00474818" w:rsidRDefault="005E7AA8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686A" w14:textId="77777777" w:rsidR="008E4ABC" w:rsidRDefault="008E4ABC">
            <w:r w:rsidRPr="00990F44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8000" w14:textId="77777777" w:rsidR="008E4ABC" w:rsidRDefault="008E4ABC">
            <w:r w:rsidRPr="00990F44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6382" w14:textId="77777777" w:rsidR="008E4ABC" w:rsidRPr="00474818" w:rsidRDefault="005E7AA8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2E18" w14:textId="77777777" w:rsidR="008E4ABC" w:rsidRDefault="008E4ABC">
            <w:r w:rsidRPr="00F71B76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2D95" w14:textId="77777777" w:rsidR="008E4ABC" w:rsidRDefault="008E4ABC">
            <w:r w:rsidRPr="00F71B76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8E4ABC" w14:paraId="13D3F5E7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CAED4" w14:textId="77777777" w:rsidR="008E4ABC" w:rsidRDefault="008E4ABC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1271.2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BBBFA" w14:textId="77777777" w:rsidR="008E4ABC" w:rsidRDefault="008E4ABC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птахівництва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522B" w14:textId="77777777" w:rsidR="008E4ABC" w:rsidRPr="00474818" w:rsidRDefault="005E7AA8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0820" w14:textId="77777777" w:rsidR="008E4ABC" w:rsidRDefault="008E4ABC">
            <w:r w:rsidRPr="00990F44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788F" w14:textId="77777777" w:rsidR="008E4ABC" w:rsidRDefault="008E4ABC">
            <w:r w:rsidRPr="00990F44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E3FD" w14:textId="77777777" w:rsidR="008E4ABC" w:rsidRPr="00474818" w:rsidRDefault="005E7AA8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12D0" w14:textId="77777777" w:rsidR="008E4ABC" w:rsidRDefault="008E4ABC">
            <w:r w:rsidRPr="00F71B76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8E5B" w14:textId="77777777" w:rsidR="008E4ABC" w:rsidRDefault="008E4ABC">
            <w:r w:rsidRPr="00F71B76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8E4ABC" w14:paraId="485212F1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D6547" w14:textId="77777777" w:rsidR="008E4ABC" w:rsidRDefault="008E4ABC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1271.3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31DC6" w14:textId="77777777" w:rsidR="008E4ABC" w:rsidRDefault="008E4ABC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зберігання зерна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0B9F" w14:textId="77777777" w:rsidR="008E4ABC" w:rsidRPr="00474818" w:rsidRDefault="008E4ABC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5E7AA8">
              <w:rPr>
                <w:rFonts w:ascii="Times New Roman" w:hAnsi="Times New Roman"/>
                <w:noProof/>
                <w:sz w:val="24"/>
                <w:szCs w:val="24"/>
              </w:rPr>
              <w:t>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B2AB" w14:textId="77777777" w:rsidR="008E4ABC" w:rsidRDefault="008E4ABC">
            <w:r w:rsidRPr="00891805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3724" w14:textId="77777777" w:rsidR="008E4ABC" w:rsidRDefault="008E4ABC">
            <w:r w:rsidRPr="00891805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4501" w14:textId="77777777" w:rsidR="008E4ABC" w:rsidRPr="00474818" w:rsidRDefault="008E4ABC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5E7AA8">
              <w:rPr>
                <w:rFonts w:ascii="Times New Roman" w:hAnsi="Times New Roman"/>
                <w:noProof/>
                <w:sz w:val="24"/>
                <w:szCs w:val="24"/>
              </w:rPr>
              <w:t>,5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2AE7" w14:textId="77777777" w:rsidR="008E4ABC" w:rsidRDefault="008E4ABC">
            <w:r w:rsidRPr="002E6C6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BD5A" w14:textId="77777777" w:rsidR="008E4ABC" w:rsidRDefault="008E4ABC">
            <w:r w:rsidRPr="002E6C6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8E4ABC" w14:paraId="1B30A1E8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7AF3" w14:textId="77777777" w:rsidR="008E4ABC" w:rsidRDefault="008E4ABC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1271.4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27620" w14:textId="77777777" w:rsidR="008E4ABC" w:rsidRDefault="008E4ABC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силосні та сінажні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65CB" w14:textId="77777777" w:rsidR="008E4ABC" w:rsidRPr="00474818" w:rsidRDefault="008E4ABC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5E7AA8">
              <w:rPr>
                <w:rFonts w:ascii="Times New Roman" w:hAnsi="Times New Roman"/>
                <w:noProof/>
                <w:sz w:val="24"/>
                <w:szCs w:val="24"/>
              </w:rPr>
              <w:t>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F11D" w14:textId="77777777" w:rsidR="008E4ABC" w:rsidRDefault="008E4ABC">
            <w:r w:rsidRPr="00891805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D39B" w14:textId="77777777" w:rsidR="008E4ABC" w:rsidRDefault="008E4ABC">
            <w:r w:rsidRPr="00891805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B4B4" w14:textId="77777777" w:rsidR="008E4ABC" w:rsidRPr="00474818" w:rsidRDefault="008E4ABC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5E7AA8">
              <w:rPr>
                <w:rFonts w:ascii="Times New Roman" w:hAnsi="Times New Roman"/>
                <w:noProof/>
                <w:sz w:val="24"/>
                <w:szCs w:val="24"/>
              </w:rPr>
              <w:t>,5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3D99" w14:textId="77777777" w:rsidR="008E4ABC" w:rsidRDefault="008E4ABC">
            <w:r w:rsidRPr="002E6C6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F91E" w14:textId="77777777" w:rsidR="008E4ABC" w:rsidRDefault="008E4ABC">
            <w:r w:rsidRPr="002E6C6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8E4ABC" w14:paraId="37B3BFD9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08FD" w14:textId="77777777" w:rsidR="008E4ABC" w:rsidRDefault="008E4ABC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1271.5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A53A" w14:textId="77777777" w:rsidR="008E4ABC" w:rsidRPr="004A6089" w:rsidRDefault="008E4ABC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садівництва, виноградарства та виноробства</w:t>
            </w:r>
            <w:r w:rsidRPr="004A608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A1AC" w14:textId="77777777" w:rsidR="008E4ABC" w:rsidRPr="004A6089" w:rsidRDefault="008E4ABC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="005E7AA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2A23" w14:textId="77777777" w:rsidR="008E4ABC" w:rsidRDefault="008E4ABC">
            <w:r w:rsidRPr="00891805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54B6" w14:textId="77777777" w:rsidR="008E4ABC" w:rsidRDefault="008E4ABC">
            <w:r w:rsidRPr="00891805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9559" w14:textId="77777777" w:rsidR="008E4ABC" w:rsidRPr="004A6089" w:rsidRDefault="008E4ABC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="005E7AA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38E5" w14:textId="77777777" w:rsidR="008E4ABC" w:rsidRDefault="008E4ABC">
            <w:r w:rsidRPr="002E6C6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808E" w14:textId="77777777" w:rsidR="008E4ABC" w:rsidRDefault="008E4ABC">
            <w:r w:rsidRPr="002E6C6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8E4ABC" w14:paraId="04800A27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3AFD8" w14:textId="77777777" w:rsidR="008E4ABC" w:rsidRDefault="008E4ABC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1271.6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D93F0" w14:textId="77777777" w:rsidR="008E4ABC" w:rsidRDefault="008E4ABC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тепличного господарства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26F2" w14:textId="77777777" w:rsidR="008E4ABC" w:rsidRPr="00474818" w:rsidRDefault="008E4ABC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5E7AA8">
              <w:rPr>
                <w:rFonts w:ascii="Times New Roman" w:hAnsi="Times New Roman"/>
                <w:noProof/>
                <w:sz w:val="24"/>
                <w:szCs w:val="24"/>
              </w:rPr>
              <w:t>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D3B5" w14:textId="77777777" w:rsidR="008E4ABC" w:rsidRDefault="008E4ABC">
            <w:r w:rsidRPr="00891805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664D" w14:textId="77777777" w:rsidR="008E4ABC" w:rsidRDefault="008E4ABC">
            <w:r w:rsidRPr="00891805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5D82" w14:textId="77777777" w:rsidR="008E4ABC" w:rsidRPr="00474818" w:rsidRDefault="008E4ABC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5E7AA8">
              <w:rPr>
                <w:rFonts w:ascii="Times New Roman" w:hAnsi="Times New Roman"/>
                <w:noProof/>
                <w:sz w:val="24"/>
                <w:szCs w:val="24"/>
              </w:rPr>
              <w:t>,5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244A" w14:textId="77777777" w:rsidR="008E4ABC" w:rsidRDefault="008E4ABC">
            <w:r w:rsidRPr="002E6C6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D91D" w14:textId="77777777" w:rsidR="008E4ABC" w:rsidRDefault="008E4ABC">
            <w:r w:rsidRPr="002E6C6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8E4ABC" w14:paraId="45836B2A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21AC3" w14:textId="77777777" w:rsidR="008E4ABC" w:rsidRDefault="008E4ABC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1271.7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98534" w14:textId="77777777" w:rsidR="008E4ABC" w:rsidRDefault="008E4ABC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рибного господарства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F7FB" w14:textId="77777777" w:rsidR="008E4ABC" w:rsidRPr="00474818" w:rsidRDefault="008E4ABC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5E7AA8">
              <w:rPr>
                <w:rFonts w:ascii="Times New Roman" w:hAnsi="Times New Roman"/>
                <w:noProof/>
                <w:sz w:val="24"/>
                <w:szCs w:val="24"/>
              </w:rPr>
              <w:t>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14B9" w14:textId="77777777" w:rsidR="008E4ABC" w:rsidRDefault="008E4ABC">
            <w:r w:rsidRPr="00891805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F46B" w14:textId="77777777" w:rsidR="008E4ABC" w:rsidRDefault="008E4ABC">
            <w:r w:rsidRPr="00891805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91CD" w14:textId="77777777" w:rsidR="008E4ABC" w:rsidRPr="00474818" w:rsidRDefault="008E4ABC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5E7AA8">
              <w:rPr>
                <w:rFonts w:ascii="Times New Roman" w:hAnsi="Times New Roman"/>
                <w:noProof/>
                <w:sz w:val="24"/>
                <w:szCs w:val="24"/>
              </w:rPr>
              <w:t>,5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32A7" w14:textId="77777777" w:rsidR="008E4ABC" w:rsidRDefault="008E4ABC">
            <w:r w:rsidRPr="002E6C6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E797" w14:textId="77777777" w:rsidR="008E4ABC" w:rsidRDefault="008E4ABC">
            <w:r w:rsidRPr="002E6C6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8E4ABC" w:rsidRPr="004A6089" w14:paraId="237EDB2B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305E5" w14:textId="77777777" w:rsidR="008E4ABC" w:rsidRDefault="008E4ABC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1271.8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01A7" w14:textId="77777777" w:rsidR="008E4ABC" w:rsidRDefault="008E4ABC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лісівництва та звірівництва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26E0" w14:textId="77777777" w:rsidR="008E4ABC" w:rsidRPr="00474818" w:rsidRDefault="008E4ABC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5E7AA8">
              <w:rPr>
                <w:rFonts w:ascii="Times New Roman" w:hAnsi="Times New Roman"/>
                <w:noProof/>
                <w:sz w:val="24"/>
                <w:szCs w:val="24"/>
              </w:rPr>
              <w:t>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5CF4" w14:textId="77777777" w:rsidR="008E4ABC" w:rsidRDefault="008E4ABC">
            <w:r w:rsidRPr="00891805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E6F7" w14:textId="77777777" w:rsidR="008E4ABC" w:rsidRDefault="008E4ABC">
            <w:r w:rsidRPr="00891805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61E6" w14:textId="77777777" w:rsidR="008E4ABC" w:rsidRPr="00474818" w:rsidRDefault="008E4ABC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5E7AA8">
              <w:rPr>
                <w:rFonts w:ascii="Times New Roman" w:hAnsi="Times New Roman"/>
                <w:noProof/>
                <w:sz w:val="24"/>
                <w:szCs w:val="24"/>
              </w:rPr>
              <w:t>,5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C264" w14:textId="77777777" w:rsidR="008E4ABC" w:rsidRDefault="008E4ABC">
            <w:r w:rsidRPr="002E6C6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70AF" w14:textId="77777777" w:rsidR="008E4ABC" w:rsidRDefault="008E4ABC">
            <w:r w:rsidRPr="002E6C6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8E4ABC" w14:paraId="3D44E224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AC22F" w14:textId="77777777" w:rsidR="008E4ABC" w:rsidRDefault="008E4ABC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1271.9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85C71" w14:textId="77777777" w:rsidR="008E4ABC" w:rsidRDefault="008E4ABC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сільськогосподарського призначення інші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2CF3" w14:textId="77777777" w:rsidR="008E4ABC" w:rsidRPr="00474818" w:rsidRDefault="008E4ABC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5E7AA8">
              <w:rPr>
                <w:rFonts w:ascii="Times New Roman" w:hAnsi="Times New Roman"/>
                <w:noProof/>
                <w:sz w:val="24"/>
                <w:szCs w:val="24"/>
              </w:rPr>
              <w:t>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2E35" w14:textId="77777777" w:rsidR="008E4ABC" w:rsidRDefault="008E4ABC">
            <w:r w:rsidRPr="00891805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8F7B" w14:textId="77777777" w:rsidR="008E4ABC" w:rsidRDefault="008E4ABC">
            <w:r w:rsidRPr="00891805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2E90" w14:textId="77777777" w:rsidR="008E4ABC" w:rsidRPr="00474818" w:rsidRDefault="008E4ABC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5E7AA8">
              <w:rPr>
                <w:rFonts w:ascii="Times New Roman" w:hAnsi="Times New Roman"/>
                <w:noProof/>
                <w:sz w:val="24"/>
                <w:szCs w:val="24"/>
              </w:rPr>
              <w:t>,5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0BBB" w14:textId="77777777" w:rsidR="008E4ABC" w:rsidRDefault="008E4ABC">
            <w:r w:rsidRPr="002E6C6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A800" w14:textId="77777777" w:rsidR="008E4ABC" w:rsidRDefault="008E4ABC">
            <w:r w:rsidRPr="002E6C6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5CCCDA0B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45D44" w14:textId="77777777" w:rsidR="006E60FD" w:rsidRDefault="006E60FD">
            <w:pPr>
              <w:pStyle w:val="a3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AB98B" w14:textId="77777777" w:rsidR="006E60FD" w:rsidRPr="004A6089" w:rsidRDefault="006E60FD">
            <w:pPr>
              <w:pStyle w:val="a3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культової та релігійної діяльності</w:t>
            </w:r>
            <w:r w:rsidRPr="004A608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8E4ABC" w14:paraId="31DF5AB8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5BBF3" w14:textId="77777777" w:rsidR="008E4ABC" w:rsidRDefault="008E4ABC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1272.1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83EF4" w14:textId="77777777" w:rsidR="008E4ABC" w:rsidRPr="004A6089" w:rsidRDefault="008E4ABC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Церкви, собори, костьоли, мечеті, синагоги тощо</w:t>
            </w:r>
            <w:r w:rsidRPr="004A608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0324" w14:textId="77777777" w:rsidR="008E4ABC" w:rsidRPr="004A6089" w:rsidRDefault="008E4ABC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3027" w14:textId="77777777" w:rsidR="008E4ABC" w:rsidRDefault="008E4ABC">
            <w:r w:rsidRPr="001057F7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2B3A" w14:textId="77777777" w:rsidR="008E4ABC" w:rsidRDefault="008E4ABC">
            <w:r w:rsidRPr="001057F7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087E" w14:textId="77777777" w:rsidR="008E4ABC" w:rsidRPr="004A6089" w:rsidRDefault="008E4ABC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9AFF" w14:textId="77777777" w:rsidR="008E4ABC" w:rsidRDefault="008E4ABC">
            <w:r w:rsidRPr="00271CB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FE94" w14:textId="77777777" w:rsidR="008E4ABC" w:rsidRDefault="008E4ABC">
            <w:r w:rsidRPr="00271CB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8E4ABC" w14:paraId="2E67E86E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80E59" w14:textId="77777777" w:rsidR="008E4ABC" w:rsidRDefault="008E4ABC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1272.2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B4D71" w14:textId="77777777" w:rsidR="008E4ABC" w:rsidRPr="004A6089" w:rsidRDefault="008E4ABC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Похоронні бюро та ритуальні зали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AB1D" w14:textId="77777777" w:rsidR="008E4ABC" w:rsidRPr="005E7AA8" w:rsidRDefault="003F1DAB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40D1" w14:textId="77777777" w:rsidR="008E4ABC" w:rsidRPr="005E7AA8" w:rsidRDefault="008E4ABC">
            <w:r w:rsidRPr="005E7AA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5E21" w14:textId="77777777" w:rsidR="008E4ABC" w:rsidRPr="005E7AA8" w:rsidRDefault="008E4ABC">
            <w:r w:rsidRPr="005E7AA8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E769" w14:textId="77777777" w:rsidR="008E4ABC" w:rsidRPr="005E7AA8" w:rsidRDefault="003F1DAB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95AA" w14:textId="77777777" w:rsidR="008E4ABC" w:rsidRDefault="008E4ABC">
            <w:r w:rsidRPr="00271CB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719A" w14:textId="77777777" w:rsidR="008E4ABC" w:rsidRDefault="008E4ABC">
            <w:r w:rsidRPr="00271CB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8E4ABC" w14:paraId="6E151F15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C8260" w14:textId="77777777" w:rsidR="008E4ABC" w:rsidRDefault="008E4ABC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1272.3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2827B" w14:textId="77777777" w:rsidR="008E4ABC" w:rsidRDefault="008E4ABC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Цвинтарі та крематорії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67D8" w14:textId="77777777" w:rsidR="008E4ABC" w:rsidRPr="00474818" w:rsidRDefault="008E4ABC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CE65" w14:textId="77777777" w:rsidR="008E4ABC" w:rsidRDefault="008E4ABC">
            <w:r w:rsidRPr="001057F7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B528" w14:textId="77777777" w:rsidR="008E4ABC" w:rsidRDefault="008E4ABC">
            <w:r w:rsidRPr="001057F7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AFC6" w14:textId="77777777" w:rsidR="008E4ABC" w:rsidRPr="00474818" w:rsidRDefault="008E4ABC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1C84" w14:textId="77777777" w:rsidR="008E4ABC" w:rsidRDefault="008E4ABC">
            <w:r w:rsidRPr="00271CB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C8C6" w14:textId="77777777" w:rsidR="008E4ABC" w:rsidRDefault="008E4ABC">
            <w:r w:rsidRPr="00271CB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77506072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64996" w14:textId="77777777" w:rsidR="006E60FD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1DB20" w14:textId="77777777" w:rsidR="006E60FD" w:rsidRPr="004A6089" w:rsidRDefault="006E60FD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Пам’ятки історичні та такі, що охороняються державою</w:t>
            </w:r>
            <w:r w:rsidRPr="004A608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8E4ABC" w14:paraId="5D92EE5D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0DF23" w14:textId="77777777" w:rsidR="008E4ABC" w:rsidRDefault="008E4ABC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1273.1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D26F2" w14:textId="77777777" w:rsidR="008E4ABC" w:rsidRDefault="008E4ABC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Пам’ятки історії та архітектури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D49A" w14:textId="77777777" w:rsidR="008E4ABC" w:rsidRPr="00474818" w:rsidRDefault="008E4ABC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E4BF" w14:textId="77777777" w:rsidR="008E4ABC" w:rsidRDefault="008E4ABC">
            <w:r w:rsidRPr="00CC5ED6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5432" w14:textId="77777777" w:rsidR="008E4ABC" w:rsidRDefault="008E4ABC">
            <w:r w:rsidRPr="00CC5ED6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CFB7" w14:textId="77777777" w:rsidR="008E4ABC" w:rsidRPr="00474818" w:rsidRDefault="008E4ABC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7940" w14:textId="77777777" w:rsidR="008E4ABC" w:rsidRDefault="008E4ABC">
            <w:r w:rsidRPr="00016BE4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3097" w14:textId="77777777" w:rsidR="008E4ABC" w:rsidRDefault="008E4ABC">
            <w:r w:rsidRPr="00016BE4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8E4ABC" w:rsidRPr="004A6089" w14:paraId="6B1C4D8D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F59FF" w14:textId="77777777" w:rsidR="008E4ABC" w:rsidRDefault="008E4ABC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1273.2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C8145" w14:textId="77777777" w:rsidR="008E4ABC" w:rsidRDefault="008E4ABC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Археологічні розкопки, руїни та історичні місця, що охороняються державою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3B03" w14:textId="77777777" w:rsidR="008E4ABC" w:rsidRPr="00474818" w:rsidRDefault="008E4ABC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C12C" w14:textId="77777777" w:rsidR="008E4ABC" w:rsidRDefault="008E4ABC">
            <w:r w:rsidRPr="00CC5ED6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A214" w14:textId="77777777" w:rsidR="008E4ABC" w:rsidRDefault="008E4ABC">
            <w:r w:rsidRPr="00CC5ED6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C516" w14:textId="77777777" w:rsidR="008E4ABC" w:rsidRPr="00474818" w:rsidRDefault="008E4ABC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C585" w14:textId="77777777" w:rsidR="008E4ABC" w:rsidRDefault="008E4ABC">
            <w:r w:rsidRPr="00016BE4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41C8" w14:textId="77777777" w:rsidR="008E4ABC" w:rsidRDefault="008E4ABC">
            <w:r w:rsidRPr="00016BE4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8E4ABC" w14:paraId="65080753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80765" w14:textId="77777777" w:rsidR="008E4ABC" w:rsidRDefault="008E4ABC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1273.3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07A31" w14:textId="77777777" w:rsidR="008E4ABC" w:rsidRPr="004A6089" w:rsidRDefault="008E4ABC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Меморіали, художньо-декоративні будівлі, статуї</w:t>
            </w:r>
            <w:r w:rsidRPr="004A608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951A" w14:textId="77777777" w:rsidR="008E4ABC" w:rsidRPr="004A6089" w:rsidRDefault="008E4ABC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BE1E" w14:textId="77777777" w:rsidR="008E4ABC" w:rsidRDefault="008E4ABC">
            <w:r w:rsidRPr="00CC5ED6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5D2A" w14:textId="77777777" w:rsidR="008E4ABC" w:rsidRDefault="008E4ABC">
            <w:r w:rsidRPr="00CC5ED6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ED0D" w14:textId="77777777" w:rsidR="008E4ABC" w:rsidRPr="004A6089" w:rsidRDefault="008E4ABC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C890" w14:textId="77777777" w:rsidR="008E4ABC" w:rsidRDefault="008E4ABC">
            <w:r w:rsidRPr="00016BE4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2908" w14:textId="77777777" w:rsidR="008E4ABC" w:rsidRDefault="008E4ABC">
            <w:r w:rsidRPr="00016BE4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6E60FD" w14:paraId="6E7966BA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DD8D1" w14:textId="77777777" w:rsidR="006E60FD" w:rsidRDefault="006E60FD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 </w:t>
            </w: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7F5A" w14:textId="77777777" w:rsidR="006E60FD" w:rsidRPr="004A6089" w:rsidRDefault="006E60FD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інші, не класифіковані раніше</w:t>
            </w:r>
            <w:r w:rsidRPr="004A608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8E4ABC" w14:paraId="031AFF44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6DC8A" w14:textId="77777777" w:rsidR="008E4ABC" w:rsidRDefault="008E4ABC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1274.1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7746B" w14:textId="77777777" w:rsidR="008E4ABC" w:rsidRDefault="008E4ABC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Казарми Збройних Сил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285B" w14:textId="77777777" w:rsidR="008E4ABC" w:rsidRPr="00474818" w:rsidRDefault="008E4ABC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EBB9" w14:textId="77777777" w:rsidR="008E4ABC" w:rsidRDefault="008E4ABC">
            <w:r w:rsidRPr="00EB029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E8AD" w14:textId="77777777" w:rsidR="008E4ABC" w:rsidRDefault="008E4ABC">
            <w:r w:rsidRPr="00EB029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3832" w14:textId="77777777" w:rsidR="008E4ABC" w:rsidRPr="00474818" w:rsidRDefault="008E4ABC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C00A" w14:textId="77777777" w:rsidR="008E4ABC" w:rsidRDefault="008E4ABC">
            <w:r w:rsidRPr="005419B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0C5C" w14:textId="77777777" w:rsidR="008E4ABC" w:rsidRDefault="008E4ABC">
            <w:r w:rsidRPr="005419B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8E4ABC" w14:paraId="714672B6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F7F03" w14:textId="77777777" w:rsidR="008E4ABC" w:rsidRDefault="008E4ABC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1274.2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86F7B" w14:textId="77777777" w:rsidR="008E4ABC" w:rsidRPr="004A6089" w:rsidRDefault="008E4ABC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A608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поліцейських та пожежних служб</w:t>
            </w:r>
            <w:r w:rsidRPr="004A608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A6EA" w14:textId="77777777" w:rsidR="008E4ABC" w:rsidRPr="004A6089" w:rsidRDefault="008E4ABC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21C4" w14:textId="77777777" w:rsidR="008E4ABC" w:rsidRDefault="008E4ABC">
            <w:r w:rsidRPr="00EB029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5656" w14:textId="77777777" w:rsidR="008E4ABC" w:rsidRDefault="008E4ABC">
            <w:r w:rsidRPr="00EB029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FDEE" w14:textId="77777777" w:rsidR="008E4ABC" w:rsidRPr="004A6089" w:rsidRDefault="008E4ABC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6163" w14:textId="77777777" w:rsidR="008E4ABC" w:rsidRDefault="008E4ABC">
            <w:r w:rsidRPr="005419B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E935" w14:textId="77777777" w:rsidR="008E4ABC" w:rsidRDefault="008E4ABC">
            <w:r w:rsidRPr="005419B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8E4ABC" w:rsidRPr="004A6089" w14:paraId="3D35F1F5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BB5DD" w14:textId="77777777" w:rsidR="008E4ABC" w:rsidRDefault="008E4ABC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1274.3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CC1F6" w14:textId="77777777" w:rsidR="008E4ABC" w:rsidRDefault="008E4ABC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виправних закладів, в’язниць та слідчих ізоляторів</w:t>
            </w:r>
            <w:r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030A" w14:textId="77777777" w:rsidR="008E4ABC" w:rsidRPr="00474818" w:rsidRDefault="008E4ABC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561A" w14:textId="77777777" w:rsidR="008E4ABC" w:rsidRDefault="008E4ABC">
            <w:r w:rsidRPr="00EB029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D127" w14:textId="77777777" w:rsidR="008E4ABC" w:rsidRDefault="008E4ABC">
            <w:r w:rsidRPr="00EB029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975E" w14:textId="77777777" w:rsidR="008E4ABC" w:rsidRPr="00474818" w:rsidRDefault="008E4ABC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AE97" w14:textId="77777777" w:rsidR="008E4ABC" w:rsidRDefault="008E4ABC">
            <w:r w:rsidRPr="005419B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AE99" w14:textId="77777777" w:rsidR="008E4ABC" w:rsidRDefault="008E4ABC">
            <w:r w:rsidRPr="005419B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8E4ABC" w14:paraId="3239FDAC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01DB1" w14:textId="77777777" w:rsidR="008E4ABC" w:rsidRDefault="008E4ABC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1274.4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FF967" w14:textId="77777777" w:rsidR="008E4ABC" w:rsidRDefault="008E4ABC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лазень та пралень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9FB0" w14:textId="77777777" w:rsidR="008E4ABC" w:rsidRPr="00474818" w:rsidRDefault="003F1DAB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F069" w14:textId="77777777" w:rsidR="008E4ABC" w:rsidRDefault="008E4ABC">
            <w:r w:rsidRPr="00EB029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E54E" w14:textId="77777777" w:rsidR="008E4ABC" w:rsidRDefault="008E4ABC">
            <w:r w:rsidRPr="00EB029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B029" w14:textId="77777777" w:rsidR="008E4ABC" w:rsidRPr="00474818" w:rsidRDefault="003F1DAB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F208" w14:textId="77777777" w:rsidR="008E4ABC" w:rsidRDefault="008E4ABC">
            <w:r w:rsidRPr="005419B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EE48" w14:textId="77777777" w:rsidR="008E4ABC" w:rsidRDefault="008E4ABC">
            <w:r w:rsidRPr="005419BF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8E4ABC" w14:paraId="20AA42CA" w14:textId="77777777" w:rsidTr="00C014A2">
        <w:tblPrEx>
          <w:tblCellMar>
            <w:left w:w="28" w:type="dxa"/>
            <w:right w:w="28" w:type="dxa"/>
          </w:tblCellMar>
        </w:tblPrEx>
        <w:trPr>
          <w:trHeight w:val="2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58E31" w14:textId="77777777" w:rsidR="008E4ABC" w:rsidRDefault="008E4ABC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1274.5 </w:t>
            </w:r>
          </w:p>
        </w:tc>
        <w:tc>
          <w:tcPr>
            <w:tcW w:w="7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CDE6B" w14:textId="77777777" w:rsidR="008E4ABC" w:rsidRPr="006E60FD" w:rsidRDefault="008E4ABC">
            <w:pPr>
              <w:pStyle w:val="a3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6E60F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з облаштування населених пунктів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8903" w14:textId="77777777" w:rsidR="008E4ABC" w:rsidRPr="006E60FD" w:rsidRDefault="008E4ABC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FF45" w14:textId="77777777" w:rsidR="008E4ABC" w:rsidRDefault="008E4ABC">
            <w:r w:rsidRPr="000D2650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E955" w14:textId="77777777" w:rsidR="008E4ABC" w:rsidRDefault="008E4ABC">
            <w:r w:rsidRPr="000D2650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57F7" w14:textId="77777777" w:rsidR="008E4ABC" w:rsidRPr="006E60FD" w:rsidRDefault="008E4ABC">
            <w:pPr>
              <w:pStyle w:val="a3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82C2" w14:textId="77777777" w:rsidR="008E4ABC" w:rsidRDefault="008E4ABC">
            <w:r w:rsidRPr="004E6956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391F" w14:textId="77777777" w:rsidR="008E4ABC" w:rsidRDefault="008E4ABC">
            <w:r w:rsidRPr="004E6956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</w:tbl>
    <w:p w14:paraId="3ED101C5" w14:textId="77777777" w:rsidR="006E60FD" w:rsidRDefault="006E60FD" w:rsidP="00CC7AF6">
      <w:pPr>
        <w:pStyle w:val="a3"/>
        <w:ind w:firstLine="0"/>
        <w:jc w:val="both"/>
        <w:rPr>
          <w:rFonts w:asciiTheme="minorHAnsi" w:hAnsiTheme="minorHAnsi"/>
          <w:lang w:val="ru-RU"/>
        </w:rPr>
      </w:pPr>
    </w:p>
    <w:p w14:paraId="733DB9DB" w14:textId="77777777" w:rsidR="00745120" w:rsidRPr="00745120" w:rsidRDefault="00745120" w:rsidP="00745120">
      <w:pPr>
        <w:pStyle w:val="a3"/>
        <w:spacing w:before="0"/>
        <w:jc w:val="both"/>
        <w:rPr>
          <w:rFonts w:ascii="Times New Roman" w:hAnsi="Times New Roman"/>
          <w:noProof/>
          <w:sz w:val="20"/>
          <w:lang w:val="ru-RU"/>
        </w:rPr>
      </w:pPr>
      <w:r w:rsidRPr="00745120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745120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14:paraId="220FF7DA" w14:textId="77777777" w:rsidR="00745120" w:rsidRPr="00745120" w:rsidRDefault="00745120" w:rsidP="00745120">
      <w:pPr>
        <w:pStyle w:val="a3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745120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745120">
        <w:rPr>
          <w:rFonts w:ascii="Times New Roman" w:hAnsi="Times New Roman"/>
          <w:noProof/>
          <w:sz w:val="20"/>
          <w:lang w:val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14:paraId="59A4323F" w14:textId="77777777" w:rsidR="00745120" w:rsidRPr="00745120" w:rsidRDefault="00745120" w:rsidP="00745120">
      <w:pPr>
        <w:pStyle w:val="a3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745120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745120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14:paraId="0B2882BE" w14:textId="77777777" w:rsidR="00745120" w:rsidRPr="00745120" w:rsidRDefault="00745120" w:rsidP="00745120">
      <w:pPr>
        <w:pStyle w:val="a3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745120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745120">
        <w:rPr>
          <w:rFonts w:ascii="Times New Roman" w:hAnsi="Times New Roman"/>
          <w:noProof/>
          <w:sz w:val="20"/>
          <w:lang w:val="ru-RU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14:paraId="2C2C5D0F" w14:textId="77777777" w:rsidR="00745120" w:rsidRPr="00745120" w:rsidRDefault="00745120" w:rsidP="00745120">
      <w:pPr>
        <w:pStyle w:val="a3"/>
        <w:spacing w:before="60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  <w:r w:rsidRPr="00745120">
        <w:rPr>
          <w:rFonts w:ascii="Times New Roman" w:hAnsi="Times New Roman"/>
          <w:noProof/>
          <w:sz w:val="20"/>
          <w:vertAlign w:val="superscript"/>
          <w:lang w:val="ru-RU"/>
        </w:rPr>
        <w:t>5</w:t>
      </w:r>
      <w:r w:rsidRPr="00745120">
        <w:rPr>
          <w:rFonts w:ascii="Times New Roman" w:hAnsi="Times New Roman"/>
          <w:noProof/>
          <w:sz w:val="20"/>
          <w:lang w:val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745120">
        <w:rPr>
          <w:rFonts w:ascii="Times New Roman" w:hAnsi="Times New Roman"/>
          <w:noProof/>
          <w:sz w:val="20"/>
          <w:vertAlign w:val="superscript"/>
          <w:lang w:val="ru-RU"/>
        </w:rPr>
        <w:t xml:space="preserve"> </w:t>
      </w:r>
    </w:p>
    <w:p w14:paraId="3CFADE78" w14:textId="77777777" w:rsidR="00670E8A" w:rsidRDefault="00670E8A" w:rsidP="00CC7AF6">
      <w:pPr>
        <w:pStyle w:val="a3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F356926" w14:textId="77777777" w:rsidR="00670E8A" w:rsidRDefault="00670E8A" w:rsidP="00CC7AF6">
      <w:pPr>
        <w:pStyle w:val="a3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F0FC28D" w14:textId="77777777" w:rsidR="00670E8A" w:rsidRDefault="00F0617F" w:rsidP="00CC7AF6">
      <w:pPr>
        <w:pStyle w:val="a3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Секретар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міської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ради                                                                                                             </w:t>
      </w:r>
      <w:r w:rsidR="00BA37AF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>Л.</w:t>
      </w:r>
      <w:r w:rsidR="00BA37A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Вишневецька</w:t>
      </w:r>
    </w:p>
    <w:p w14:paraId="5AA77CDA" w14:textId="77777777" w:rsidR="00670E8A" w:rsidRDefault="00670E8A" w:rsidP="00CC7AF6">
      <w:pPr>
        <w:pStyle w:val="a3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666DAB08" w14:textId="77777777" w:rsidR="00972282" w:rsidRDefault="00972282" w:rsidP="00CC7AF6">
      <w:pPr>
        <w:pStyle w:val="a3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8474B11" w14:textId="77777777" w:rsidR="00972282" w:rsidRDefault="00972282" w:rsidP="00CC7AF6">
      <w:pPr>
        <w:pStyle w:val="a3"/>
        <w:ind w:firstLine="0"/>
        <w:jc w:val="both"/>
        <w:rPr>
          <w:rFonts w:ascii="Times New Roman" w:hAnsi="Times New Roman"/>
          <w:sz w:val="24"/>
          <w:szCs w:val="24"/>
          <w:lang w:val="ru-RU"/>
        </w:rPr>
        <w:sectPr w:rsidR="00972282" w:rsidSect="00C014A2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</w:p>
    <w:p w14:paraId="02179A01" w14:textId="77777777" w:rsidR="0074739E" w:rsidRPr="00293A24" w:rsidRDefault="0074739E" w:rsidP="00516EA0">
      <w:pPr>
        <w:ind w:left="5387" w:firstLine="283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lastRenderedPageBreak/>
        <w:t>Додаток 2</w:t>
      </w:r>
    </w:p>
    <w:p w14:paraId="5E7BCF22" w14:textId="77777777" w:rsidR="0074739E" w:rsidRPr="00293A24" w:rsidRDefault="0074739E" w:rsidP="00516EA0">
      <w:pPr>
        <w:ind w:firstLine="5670"/>
        <w:rPr>
          <w:rFonts w:ascii="Times New Roman" w:hAnsi="Times New Roman"/>
          <w:sz w:val="24"/>
          <w:szCs w:val="24"/>
        </w:rPr>
      </w:pPr>
      <w:r w:rsidRPr="00293A24">
        <w:rPr>
          <w:rFonts w:ascii="Times New Roman" w:hAnsi="Times New Roman"/>
          <w:sz w:val="24"/>
          <w:szCs w:val="24"/>
          <w:lang w:eastAsia="uk-UA"/>
        </w:rPr>
        <w:t xml:space="preserve">до </w:t>
      </w:r>
      <w:r w:rsidRPr="00293A24">
        <w:rPr>
          <w:rFonts w:ascii="Times New Roman" w:hAnsi="Times New Roman"/>
          <w:sz w:val="24"/>
          <w:szCs w:val="24"/>
        </w:rPr>
        <w:t xml:space="preserve">рішення Новоукраїнської </w:t>
      </w:r>
    </w:p>
    <w:p w14:paraId="4EC64317" w14:textId="77777777" w:rsidR="0074739E" w:rsidRPr="00293A24" w:rsidRDefault="0074739E" w:rsidP="00516EA0">
      <w:pPr>
        <w:ind w:firstLine="5670"/>
        <w:rPr>
          <w:rFonts w:ascii="Times New Roman" w:hAnsi="Times New Roman"/>
          <w:sz w:val="24"/>
          <w:szCs w:val="24"/>
        </w:rPr>
      </w:pPr>
      <w:r w:rsidRPr="00293A24">
        <w:rPr>
          <w:rFonts w:ascii="Times New Roman" w:hAnsi="Times New Roman"/>
          <w:sz w:val="24"/>
          <w:szCs w:val="24"/>
        </w:rPr>
        <w:t xml:space="preserve">міської ради восьмого скликання </w:t>
      </w:r>
    </w:p>
    <w:p w14:paraId="27089DE0" w14:textId="69CEEA56" w:rsidR="0074739E" w:rsidRPr="00293A24" w:rsidRDefault="00813A5B" w:rsidP="00516EA0">
      <w:pPr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 </w:t>
      </w:r>
      <w:r w:rsidR="00C014A2">
        <w:rPr>
          <w:rFonts w:ascii="Times New Roman" w:hAnsi="Times New Roman"/>
          <w:sz w:val="24"/>
          <w:szCs w:val="24"/>
        </w:rPr>
        <w:t xml:space="preserve">15 червня </w:t>
      </w:r>
      <w:r w:rsidR="00001181">
        <w:rPr>
          <w:rFonts w:ascii="Times New Roman" w:hAnsi="Times New Roman"/>
          <w:sz w:val="24"/>
          <w:szCs w:val="24"/>
        </w:rPr>
        <w:t>2021</w:t>
      </w:r>
      <w:r w:rsidR="0074739E" w:rsidRPr="00293A24">
        <w:rPr>
          <w:rFonts w:ascii="Times New Roman" w:hAnsi="Times New Roman"/>
          <w:sz w:val="24"/>
          <w:szCs w:val="24"/>
        </w:rPr>
        <w:t xml:space="preserve"> року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C014A2">
        <w:rPr>
          <w:rFonts w:ascii="Times New Roman" w:hAnsi="Times New Roman"/>
          <w:sz w:val="24"/>
          <w:szCs w:val="24"/>
        </w:rPr>
        <w:t>300</w:t>
      </w:r>
    </w:p>
    <w:p w14:paraId="109D7005" w14:textId="77777777" w:rsidR="00670E8A" w:rsidRPr="0013626F" w:rsidRDefault="00670E8A" w:rsidP="00670E8A">
      <w:pPr>
        <w:pStyle w:val="a4"/>
        <w:rPr>
          <w:rFonts w:ascii="Times New Roman" w:hAnsi="Times New Roman"/>
          <w:sz w:val="24"/>
          <w:szCs w:val="24"/>
        </w:rPr>
      </w:pPr>
      <w:r w:rsidRPr="0013626F">
        <w:rPr>
          <w:rFonts w:ascii="Times New Roman" w:hAnsi="Times New Roman"/>
          <w:sz w:val="24"/>
          <w:szCs w:val="24"/>
        </w:rPr>
        <w:t>ПЕРЕЛІК</w:t>
      </w:r>
      <w:r w:rsidRPr="0013626F">
        <w:rPr>
          <w:rFonts w:ascii="Times New Roman" w:hAnsi="Times New Roman"/>
          <w:sz w:val="24"/>
          <w:szCs w:val="24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 w:rsidRPr="0013626F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02DF3AE6" w14:textId="659B7020" w:rsidR="00670E8A" w:rsidRPr="0013626F" w:rsidRDefault="00BA10D9" w:rsidP="00670E8A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Пільги </w:t>
      </w:r>
      <w:r w:rsidR="00670E8A" w:rsidRPr="006A0428">
        <w:rPr>
          <w:rFonts w:ascii="Times New Roman" w:hAnsi="Times New Roman"/>
          <w:sz w:val="24"/>
          <w:szCs w:val="24"/>
        </w:rPr>
        <w:t xml:space="preserve"> вводяться в дію з 01.01.20</w:t>
      </w:r>
      <w:r w:rsidR="00001181">
        <w:rPr>
          <w:rFonts w:ascii="Times New Roman" w:hAnsi="Times New Roman"/>
          <w:sz w:val="24"/>
          <w:szCs w:val="24"/>
        </w:rPr>
        <w:t>22</w:t>
      </w:r>
      <w:r w:rsidR="00670E8A" w:rsidRPr="006A0428">
        <w:rPr>
          <w:rFonts w:ascii="Times New Roman" w:hAnsi="Times New Roman"/>
          <w:sz w:val="24"/>
          <w:szCs w:val="24"/>
        </w:rPr>
        <w:t xml:space="preserve"> року.</w:t>
      </w:r>
    </w:p>
    <w:p w14:paraId="48E33D2E" w14:textId="77777777" w:rsidR="00670E8A" w:rsidRPr="0013626F" w:rsidRDefault="00670E8A" w:rsidP="00670E8A">
      <w:pPr>
        <w:pStyle w:val="a3"/>
        <w:spacing w:after="120"/>
        <w:jc w:val="both"/>
        <w:rPr>
          <w:rFonts w:ascii="Times New Roman" w:hAnsi="Times New Roman"/>
          <w:sz w:val="24"/>
          <w:szCs w:val="24"/>
        </w:rPr>
      </w:pPr>
      <w:r w:rsidRPr="0013626F"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2126"/>
        <w:gridCol w:w="2268"/>
        <w:gridCol w:w="3260"/>
      </w:tblGrid>
      <w:tr w:rsidR="00670E8A" w:rsidRPr="00C014A2" w14:paraId="414E097A" w14:textId="77777777" w:rsidTr="001B2C5D">
        <w:trPr>
          <w:trHeight w:val="33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EED52" w14:textId="77777777" w:rsidR="00670E8A" w:rsidRPr="00C014A2" w:rsidRDefault="00670E8A" w:rsidP="00F846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/>
                <w:bCs/>
                <w:sz w:val="24"/>
                <w:szCs w:val="24"/>
              </w:rPr>
              <w:t>Код області</w:t>
            </w:r>
            <w:r w:rsidRPr="00C014A2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34AF0" w14:textId="77777777" w:rsidR="00670E8A" w:rsidRPr="00C014A2" w:rsidRDefault="00670E8A" w:rsidP="00F846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/>
                <w:bCs/>
                <w:sz w:val="24"/>
                <w:szCs w:val="24"/>
              </w:rPr>
              <w:t>Код району</w:t>
            </w:r>
            <w:r w:rsidRPr="00C014A2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EC577" w14:textId="77777777" w:rsidR="00670E8A" w:rsidRPr="00C014A2" w:rsidRDefault="00670E8A" w:rsidP="00F846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/>
                <w:bCs/>
                <w:sz w:val="24"/>
                <w:szCs w:val="24"/>
              </w:rPr>
              <w:t>Код КОАТУУ</w:t>
            </w:r>
            <w:r w:rsidRPr="00C014A2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A0567" w14:textId="77777777" w:rsidR="00670E8A" w:rsidRPr="00C014A2" w:rsidRDefault="00670E8A" w:rsidP="00F846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/>
                <w:bCs/>
                <w:sz w:val="24"/>
                <w:szCs w:val="24"/>
              </w:rPr>
              <w:t>Назва</w:t>
            </w:r>
            <w:r w:rsidRPr="00C014A2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2200A2" w:rsidRPr="00C014A2" w14:paraId="62367758" w14:textId="77777777" w:rsidTr="001B2C5D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5B9E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B57C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1DE7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3524010100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0082D" w14:textId="77777777" w:rsidR="002200A2" w:rsidRPr="00C014A2" w:rsidRDefault="002200A2" w:rsidP="002200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м. Новоукраїнка</w:t>
            </w:r>
          </w:p>
        </w:tc>
      </w:tr>
      <w:tr w:rsidR="002200A2" w:rsidRPr="00C014A2" w14:paraId="4176CA39" w14:textId="77777777" w:rsidTr="001B2C5D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525E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D376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449D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3524010101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007E" w14:textId="77777777" w:rsidR="002200A2" w:rsidRPr="00C014A2" w:rsidRDefault="002200A2" w:rsidP="002200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Звірівка</w:t>
            </w:r>
          </w:p>
        </w:tc>
      </w:tr>
      <w:tr w:rsidR="002200A2" w:rsidRPr="00C014A2" w14:paraId="31ACC7FB" w14:textId="77777777" w:rsidTr="001B2C5D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CE7E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6CD2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A534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3524010102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B1E7" w14:textId="77777777" w:rsidR="002200A2" w:rsidRPr="00C014A2" w:rsidRDefault="002200A2" w:rsidP="002200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Новоолександрівка</w:t>
            </w:r>
          </w:p>
        </w:tc>
      </w:tr>
      <w:tr w:rsidR="00BE75A8" w:rsidRPr="00C014A2" w14:paraId="61D5DFF3" w14:textId="77777777" w:rsidTr="001B2C5D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B296" w14:textId="77777777" w:rsidR="00BE75A8" w:rsidRPr="00C014A2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0C7F" w14:textId="77777777" w:rsidR="00BE75A8" w:rsidRPr="00C014A2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1C1C" w14:textId="669B62ED" w:rsidR="00BE75A8" w:rsidRPr="00C014A2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3524010103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2BF2" w14:textId="77777777" w:rsidR="00BE75A8" w:rsidRPr="00C014A2" w:rsidRDefault="00BE75A8" w:rsidP="00BE75A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Яблунівка</w:t>
            </w:r>
          </w:p>
        </w:tc>
      </w:tr>
      <w:tr w:rsidR="00BE75A8" w:rsidRPr="00C014A2" w14:paraId="0E54EAD4" w14:textId="77777777" w:rsidTr="001B2C5D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550D" w14:textId="77777777" w:rsidR="00BE75A8" w:rsidRPr="00C014A2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C384" w14:textId="77777777" w:rsidR="00BE75A8" w:rsidRPr="00C014A2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7917" w14:textId="1300D4CA" w:rsidR="00BE75A8" w:rsidRPr="00C014A2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3524083601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54E7" w14:textId="77777777" w:rsidR="00BE75A8" w:rsidRPr="00C014A2" w:rsidRDefault="00BE75A8" w:rsidP="00BE75A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Мар</w:t>
            </w:r>
            <w:r w:rsidRPr="00C014A2">
              <w:rPr>
                <w:rFonts w:ascii="Times New Roman" w:hAnsi="Times New Roman"/>
                <w:sz w:val="24"/>
                <w:szCs w:val="24"/>
              </w:rPr>
              <w:t>’</w:t>
            </w: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янопіль</w:t>
            </w:r>
          </w:p>
        </w:tc>
      </w:tr>
      <w:tr w:rsidR="00BE75A8" w:rsidRPr="00C014A2" w14:paraId="00806EC1" w14:textId="77777777" w:rsidTr="001B2C5D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7060" w14:textId="77777777" w:rsidR="00BE75A8" w:rsidRPr="00C014A2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F6E8" w14:textId="77777777" w:rsidR="00BE75A8" w:rsidRPr="00C014A2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E891" w14:textId="0E235CD7" w:rsidR="00BE75A8" w:rsidRPr="00C014A2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3602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C4B0" w14:textId="77777777" w:rsidR="00BE75A8" w:rsidRPr="00C014A2" w:rsidRDefault="00BE75A8" w:rsidP="00BE75A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Кам</w:t>
            </w:r>
            <w:r w:rsidRPr="00C014A2">
              <w:rPr>
                <w:rFonts w:ascii="Times New Roman" w:hAnsi="Times New Roman"/>
                <w:sz w:val="24"/>
                <w:szCs w:val="24"/>
              </w:rPr>
              <w:t>’</w:t>
            </w: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яний Міст</w:t>
            </w:r>
          </w:p>
        </w:tc>
      </w:tr>
      <w:tr w:rsidR="002200A2" w:rsidRPr="00C014A2" w14:paraId="5E6E2908" w14:textId="77777777" w:rsidTr="001B2C5D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9B48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09B2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F697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3524086401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BB52" w14:textId="77777777" w:rsidR="002200A2" w:rsidRPr="00C014A2" w:rsidRDefault="002200A2" w:rsidP="002200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Сотницька</w:t>
            </w:r>
            <w:proofErr w:type="spellEnd"/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 xml:space="preserve"> Балка </w:t>
            </w:r>
          </w:p>
        </w:tc>
      </w:tr>
      <w:tr w:rsidR="002200A2" w:rsidRPr="00C014A2" w14:paraId="38CF953B" w14:textId="77777777" w:rsidTr="001B2C5D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F57E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B798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0D5F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3524086402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D677" w14:textId="77777777" w:rsidR="002200A2" w:rsidRPr="00C014A2" w:rsidRDefault="002200A2" w:rsidP="002200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Арепівка</w:t>
            </w:r>
            <w:proofErr w:type="spellEnd"/>
          </w:p>
        </w:tc>
      </w:tr>
      <w:tr w:rsidR="002200A2" w:rsidRPr="00C014A2" w14:paraId="1A7613E4" w14:textId="77777777" w:rsidTr="001B2C5D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D7F8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0F46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387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3524086403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D661" w14:textId="77777777" w:rsidR="002200A2" w:rsidRPr="00C014A2" w:rsidRDefault="002200A2" w:rsidP="002200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 xml:space="preserve">с. Воронівка </w:t>
            </w:r>
          </w:p>
        </w:tc>
      </w:tr>
      <w:tr w:rsidR="002200A2" w:rsidRPr="00C014A2" w14:paraId="664D44FC" w14:textId="77777777" w:rsidTr="001B2C5D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E4B3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7CD3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5D4F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3524086404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4B15" w14:textId="77777777" w:rsidR="002200A2" w:rsidRPr="00C014A2" w:rsidRDefault="002200A2" w:rsidP="002200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Єгорівка</w:t>
            </w:r>
          </w:p>
        </w:tc>
      </w:tr>
      <w:tr w:rsidR="002200A2" w:rsidRPr="00C014A2" w14:paraId="550FA6F5" w14:textId="77777777" w:rsidTr="001B2C5D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6804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2D95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7595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3524086405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C7C5" w14:textId="77777777" w:rsidR="002200A2" w:rsidRPr="00C014A2" w:rsidRDefault="002200A2" w:rsidP="002200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Схід</w:t>
            </w:r>
          </w:p>
        </w:tc>
      </w:tr>
      <w:tr w:rsidR="002200A2" w:rsidRPr="00C014A2" w14:paraId="565111AA" w14:textId="77777777" w:rsidTr="001B2C5D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EF67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1990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664D" w14:textId="77777777" w:rsidR="002200A2" w:rsidRPr="00C014A2" w:rsidRDefault="002200A2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3524086406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2A1" w14:textId="77777777" w:rsidR="002200A2" w:rsidRPr="00C014A2" w:rsidRDefault="002200A2" w:rsidP="002200A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Улянівка</w:t>
            </w:r>
          </w:p>
        </w:tc>
      </w:tr>
      <w:tr w:rsidR="00A96F46" w:rsidRPr="00C014A2" w14:paraId="6860E35B" w14:textId="77777777" w:rsidTr="001B2C5D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853D" w14:textId="77777777" w:rsidR="00A96F46" w:rsidRPr="00C014A2" w:rsidRDefault="00A96F4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773C" w14:textId="77777777" w:rsidR="00A96F46" w:rsidRPr="00C014A2" w:rsidRDefault="00A96F4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1F3A" w14:textId="77777777" w:rsidR="00A96F46" w:rsidRPr="00C014A2" w:rsidRDefault="00A96F4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3524081401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B33C" w14:textId="77777777" w:rsidR="00A96F46" w:rsidRPr="00C014A2" w:rsidRDefault="00A96F46" w:rsidP="00BA052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Захарівка</w:t>
            </w:r>
          </w:p>
        </w:tc>
      </w:tr>
      <w:tr w:rsidR="00A96F46" w:rsidRPr="00C014A2" w14:paraId="297E3D04" w14:textId="77777777" w:rsidTr="001B2C5D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FCBD" w14:textId="77777777" w:rsidR="00A96F46" w:rsidRPr="00C014A2" w:rsidRDefault="00A96F4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C0F7" w14:textId="77777777" w:rsidR="00A96F46" w:rsidRPr="00C014A2" w:rsidRDefault="00A96F4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A990" w14:textId="77777777" w:rsidR="00A96F46" w:rsidRPr="00C014A2" w:rsidRDefault="00A96F4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3524081402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A704" w14:textId="77777777" w:rsidR="00A96F46" w:rsidRPr="00C014A2" w:rsidRDefault="00A96F46" w:rsidP="00BA052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Далеке</w:t>
            </w:r>
          </w:p>
        </w:tc>
      </w:tr>
      <w:tr w:rsidR="00A96F46" w:rsidRPr="00C014A2" w14:paraId="4A8D5624" w14:textId="77777777" w:rsidTr="001B2C5D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96E5" w14:textId="77777777" w:rsidR="00A96F46" w:rsidRPr="00C014A2" w:rsidRDefault="00A96F4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C43B" w14:textId="77777777" w:rsidR="00A96F46" w:rsidRPr="00C014A2" w:rsidRDefault="00A96F4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DAC9" w14:textId="77777777" w:rsidR="00A96F46" w:rsidRPr="00C014A2" w:rsidRDefault="00A96F4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3524087001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1235" w14:textId="77777777" w:rsidR="00A96F46" w:rsidRPr="00C014A2" w:rsidRDefault="00A96F46" w:rsidP="00BA052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 xml:space="preserve">с. Фурманівка </w:t>
            </w:r>
          </w:p>
        </w:tc>
      </w:tr>
      <w:tr w:rsidR="00A96F46" w:rsidRPr="00C014A2" w14:paraId="109904EB" w14:textId="77777777" w:rsidTr="001B2C5D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8995" w14:textId="77777777" w:rsidR="00A96F46" w:rsidRPr="00C014A2" w:rsidRDefault="00A96F4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DF30" w14:textId="77777777" w:rsidR="00A96F46" w:rsidRPr="00C014A2" w:rsidRDefault="00A96F4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07E9" w14:textId="77777777" w:rsidR="00A96F46" w:rsidRPr="00C014A2" w:rsidRDefault="00A96F4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3524087003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3676" w14:textId="77777777" w:rsidR="00A96F46" w:rsidRPr="00C014A2" w:rsidRDefault="00A96F46" w:rsidP="00BA052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Щасливка</w:t>
            </w:r>
            <w:proofErr w:type="spellEnd"/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</w:tbl>
    <w:p w14:paraId="595E59C0" w14:textId="77777777" w:rsidR="00670E8A" w:rsidRPr="0013626F" w:rsidRDefault="00670E8A" w:rsidP="00670E8A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409"/>
      </w:tblGrid>
      <w:tr w:rsidR="00670E8A" w:rsidRPr="0013626F" w14:paraId="47B4500D" w14:textId="77777777" w:rsidTr="001B2C5D">
        <w:tc>
          <w:tcPr>
            <w:tcW w:w="3764" w:type="pct"/>
            <w:vAlign w:val="center"/>
            <w:hideMark/>
          </w:tcPr>
          <w:p w14:paraId="13A6054D" w14:textId="77777777" w:rsidR="00670E8A" w:rsidRPr="00C014A2" w:rsidRDefault="00670E8A" w:rsidP="00F84661">
            <w:pPr>
              <w:pStyle w:val="a3"/>
              <w:ind w:firstLine="2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/>
                <w:sz w:val="24"/>
                <w:szCs w:val="24"/>
              </w:rPr>
              <w:t>Група платників, категорія/класифікація</w:t>
            </w:r>
            <w:r w:rsidRPr="00C014A2">
              <w:rPr>
                <w:rFonts w:ascii="Times New Roman" w:hAnsi="Times New Roman"/>
                <w:b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236" w:type="pct"/>
            <w:vAlign w:val="center"/>
            <w:hideMark/>
          </w:tcPr>
          <w:p w14:paraId="632619B0" w14:textId="77777777" w:rsidR="00670E8A" w:rsidRPr="00C014A2" w:rsidRDefault="00670E8A" w:rsidP="00F84661">
            <w:pPr>
              <w:pStyle w:val="a3"/>
              <w:ind w:firstLine="2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/>
                <w:sz w:val="24"/>
                <w:szCs w:val="24"/>
              </w:rPr>
              <w:t>Розмір пільги</w:t>
            </w:r>
            <w:r w:rsidRPr="00C014A2">
              <w:rPr>
                <w:rFonts w:ascii="Times New Roman" w:hAnsi="Times New Roman"/>
                <w:b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  <w:tr w:rsidR="00670E8A" w:rsidRPr="0013626F" w14:paraId="0B4EBD2E" w14:textId="77777777" w:rsidTr="001B2C5D">
        <w:trPr>
          <w:trHeight w:val="1048"/>
        </w:trPr>
        <w:tc>
          <w:tcPr>
            <w:tcW w:w="3764" w:type="pct"/>
            <w:vAlign w:val="center"/>
          </w:tcPr>
          <w:p w14:paraId="3CB55A43" w14:textId="59D97A84" w:rsidR="00AB3E2B" w:rsidRPr="0013626F" w:rsidRDefault="00670E8A" w:rsidP="00C014A2">
            <w:pPr>
              <w:ind w:right="-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6F">
              <w:rPr>
                <w:rFonts w:ascii="Times New Roman" w:hAnsi="Times New Roman"/>
                <w:color w:val="000000"/>
                <w:sz w:val="24"/>
                <w:szCs w:val="24"/>
              </w:rPr>
              <w:t>об’єкти нежитлової нерухомості некомерційного призначення фізичних осіб, які знаходяться виклю</w:t>
            </w:r>
            <w:r w:rsidR="00E07CBB">
              <w:rPr>
                <w:rFonts w:ascii="Times New Roman" w:hAnsi="Times New Roman"/>
                <w:color w:val="000000"/>
                <w:sz w:val="24"/>
                <w:szCs w:val="24"/>
              </w:rPr>
              <w:t>чно в межах присадибних ділянок, в тому числі господарські будівлі присадибні</w:t>
            </w:r>
          </w:p>
        </w:tc>
        <w:tc>
          <w:tcPr>
            <w:tcW w:w="1236" w:type="pct"/>
            <w:vAlign w:val="center"/>
          </w:tcPr>
          <w:p w14:paraId="14549116" w14:textId="77777777" w:rsidR="00670E8A" w:rsidRPr="0013626F" w:rsidRDefault="00670E8A" w:rsidP="00AB3E2B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6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70E8A" w:rsidRPr="0013626F" w14:paraId="540EFFF4" w14:textId="77777777" w:rsidTr="001B2C5D">
        <w:tc>
          <w:tcPr>
            <w:tcW w:w="3764" w:type="pct"/>
            <w:vAlign w:val="center"/>
          </w:tcPr>
          <w:p w14:paraId="60CCCCB5" w14:textId="073DF359" w:rsidR="00AB3E2B" w:rsidRPr="0013626F" w:rsidRDefault="00670E8A" w:rsidP="00C014A2">
            <w:pPr>
              <w:ind w:right="-5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626F">
              <w:rPr>
                <w:rFonts w:ascii="Times New Roman" w:hAnsi="Times New Roman"/>
                <w:color w:val="000000"/>
                <w:sz w:val="24"/>
                <w:szCs w:val="24"/>
              </w:rPr>
              <w:t>об’єкти житлової нерухомості, в тому числі їх частки, учасників АТО та членів їх сімей на період проходження служби;</w:t>
            </w:r>
          </w:p>
        </w:tc>
        <w:tc>
          <w:tcPr>
            <w:tcW w:w="1236" w:type="pct"/>
            <w:vAlign w:val="center"/>
          </w:tcPr>
          <w:p w14:paraId="2BD6372A" w14:textId="77777777" w:rsidR="00670E8A" w:rsidRPr="0013626F" w:rsidRDefault="00670E8A" w:rsidP="00AB3E2B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6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70E8A" w:rsidRPr="0013626F" w14:paraId="22AEA8D0" w14:textId="77777777" w:rsidTr="001B2C5D">
        <w:tc>
          <w:tcPr>
            <w:tcW w:w="3764" w:type="pct"/>
            <w:vAlign w:val="center"/>
          </w:tcPr>
          <w:p w14:paraId="240EC269" w14:textId="6EAD4531" w:rsidR="00AB3E2B" w:rsidRPr="0013626F" w:rsidRDefault="00670E8A" w:rsidP="00C014A2">
            <w:pPr>
              <w:ind w:right="-5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626F">
              <w:rPr>
                <w:rFonts w:ascii="Times New Roman" w:hAnsi="Times New Roman"/>
                <w:sz w:val="24"/>
                <w:szCs w:val="24"/>
              </w:rPr>
              <w:t xml:space="preserve">об’єкти житлової  нерухомості, в тому числі </w:t>
            </w:r>
            <w:r w:rsidR="00313411">
              <w:rPr>
                <w:rFonts w:ascii="Times New Roman" w:hAnsi="Times New Roman"/>
                <w:sz w:val="24"/>
                <w:szCs w:val="24"/>
              </w:rPr>
              <w:t>їх частки, що належать особам з інвалідністю</w:t>
            </w:r>
            <w:r w:rsidRPr="0013626F">
              <w:rPr>
                <w:rFonts w:ascii="Times New Roman" w:hAnsi="Times New Roman"/>
                <w:sz w:val="24"/>
                <w:szCs w:val="24"/>
              </w:rPr>
              <w:t xml:space="preserve">  першої  і другої  групи;</w:t>
            </w:r>
          </w:p>
        </w:tc>
        <w:tc>
          <w:tcPr>
            <w:tcW w:w="1236" w:type="pct"/>
            <w:vAlign w:val="center"/>
          </w:tcPr>
          <w:p w14:paraId="6544FD1A" w14:textId="77777777" w:rsidR="00670E8A" w:rsidRPr="0013626F" w:rsidRDefault="00670E8A" w:rsidP="00AB3E2B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6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07CBB" w:rsidRPr="0013626F" w14:paraId="2E50BE72" w14:textId="77777777" w:rsidTr="001B2C5D">
        <w:tc>
          <w:tcPr>
            <w:tcW w:w="3764" w:type="pct"/>
            <w:vAlign w:val="center"/>
          </w:tcPr>
          <w:p w14:paraId="218EE94A" w14:textId="778BED06" w:rsidR="00AB3E2B" w:rsidRPr="0013626F" w:rsidRDefault="00E75E61" w:rsidP="00C014A2">
            <w:pPr>
              <w:ind w:right="-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07CBB">
              <w:rPr>
                <w:rFonts w:ascii="Times New Roman" w:hAnsi="Times New Roman"/>
                <w:sz w:val="24"/>
                <w:szCs w:val="24"/>
              </w:rPr>
              <w:t xml:space="preserve">б’єкти нежитлової нерухомості, які перебувають у комунальній власності </w:t>
            </w:r>
            <w:r w:rsidR="001C3B08">
              <w:rPr>
                <w:rFonts w:ascii="Times New Roman" w:hAnsi="Times New Roman"/>
                <w:sz w:val="24"/>
                <w:szCs w:val="24"/>
              </w:rPr>
              <w:t xml:space="preserve">Новоукраїнської міської ради </w:t>
            </w:r>
            <w:r w:rsidR="00E07CBB">
              <w:rPr>
                <w:rFonts w:ascii="Times New Roman" w:hAnsi="Times New Roman"/>
                <w:sz w:val="24"/>
                <w:szCs w:val="24"/>
              </w:rPr>
              <w:t>та закріплені за комунальними підприємствами,</w:t>
            </w:r>
            <w:r w:rsidR="00C41970">
              <w:rPr>
                <w:rFonts w:ascii="Times New Roman" w:hAnsi="Times New Roman"/>
                <w:sz w:val="24"/>
                <w:szCs w:val="24"/>
              </w:rPr>
              <w:t xml:space="preserve"> установами, організа</w:t>
            </w:r>
            <w:r w:rsidR="00935202">
              <w:rPr>
                <w:rFonts w:ascii="Times New Roman" w:hAnsi="Times New Roman"/>
                <w:sz w:val="24"/>
                <w:szCs w:val="24"/>
              </w:rPr>
              <w:t>ц</w:t>
            </w:r>
            <w:r w:rsidR="00C41970">
              <w:rPr>
                <w:rFonts w:ascii="Times New Roman" w:hAnsi="Times New Roman"/>
                <w:sz w:val="24"/>
                <w:szCs w:val="24"/>
              </w:rPr>
              <w:t>іями</w:t>
            </w:r>
            <w:r w:rsidR="00E07CBB">
              <w:rPr>
                <w:rFonts w:ascii="Times New Roman" w:hAnsi="Times New Roman"/>
                <w:sz w:val="24"/>
                <w:szCs w:val="24"/>
              </w:rPr>
              <w:t xml:space="preserve"> створеними Новоукраїнською міською радою на праві господарського відання або на праві оперативного  управління </w:t>
            </w:r>
          </w:p>
        </w:tc>
        <w:tc>
          <w:tcPr>
            <w:tcW w:w="1236" w:type="pct"/>
            <w:vAlign w:val="center"/>
          </w:tcPr>
          <w:p w14:paraId="0298786E" w14:textId="77777777" w:rsidR="00E07CBB" w:rsidRPr="0013626F" w:rsidRDefault="00A92937" w:rsidP="00AB3E2B">
            <w:pPr>
              <w:pStyle w:val="a3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6AA6F4E1" w14:textId="77777777" w:rsidR="00DF520C" w:rsidRPr="0013626F" w:rsidRDefault="00DF520C" w:rsidP="00AB3E2B">
      <w:pPr>
        <w:jc w:val="both"/>
        <w:rPr>
          <w:rFonts w:ascii="Times New Roman" w:hAnsi="Times New Roman"/>
          <w:sz w:val="24"/>
          <w:szCs w:val="24"/>
        </w:rPr>
      </w:pPr>
      <w:bookmarkStart w:id="0" w:name="n14359"/>
      <w:bookmarkEnd w:id="0"/>
    </w:p>
    <w:p w14:paraId="220D47F0" w14:textId="6ED16C23" w:rsidR="00F0617F" w:rsidRDefault="001B2C5D" w:rsidP="00BA37A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lastRenderedPageBreak/>
        <w:t>1</w:t>
      </w:r>
      <w:r w:rsidR="00745120" w:rsidRPr="0013626F">
        <w:rPr>
          <w:rFonts w:ascii="Times New Roman" w:hAnsi="Times New Roman"/>
          <w:sz w:val="24"/>
          <w:szCs w:val="24"/>
        </w:rPr>
        <w:t>Пільги визначаються з урахуванням норм підпункту 12.3.7 пункту 12.3 статті</w:t>
      </w:r>
      <w:r w:rsidR="00745120" w:rsidRPr="0013626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45120" w:rsidRPr="0013626F">
        <w:rPr>
          <w:rFonts w:ascii="Times New Roman" w:hAnsi="Times New Roman"/>
          <w:sz w:val="24"/>
          <w:szCs w:val="24"/>
        </w:rPr>
        <w:t>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14:paraId="728D80C0" w14:textId="77777777" w:rsidR="00F0617F" w:rsidRDefault="00F0617F" w:rsidP="00F0617F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3991394A" w14:textId="77777777" w:rsidR="00F0617F" w:rsidRDefault="00F0617F" w:rsidP="00F0617F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134FA952" w14:textId="77777777" w:rsidR="00F0617F" w:rsidRPr="0013626F" w:rsidRDefault="00F0617F" w:rsidP="00F0617F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Секретар міської ради                                                               </w:t>
      </w:r>
      <w:r w:rsidR="00BA37AF">
        <w:rPr>
          <w:rFonts w:ascii="Times New Roman" w:hAnsi="Times New Roman"/>
          <w:sz w:val="24"/>
          <w:szCs w:val="24"/>
        </w:rPr>
        <w:t xml:space="preserve">            </w:t>
      </w:r>
      <w:r w:rsidR="00D651B2">
        <w:rPr>
          <w:rFonts w:ascii="Times New Roman" w:hAnsi="Times New Roman"/>
          <w:sz w:val="24"/>
          <w:szCs w:val="24"/>
        </w:rPr>
        <w:t xml:space="preserve">         </w:t>
      </w:r>
      <w:r w:rsidR="00BA37A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="00D651B2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Л. Вишневецька</w:t>
      </w:r>
    </w:p>
    <w:p w14:paraId="721F75AB" w14:textId="77777777" w:rsidR="00DF520C" w:rsidRPr="0013626F" w:rsidRDefault="00DF520C" w:rsidP="0080713B">
      <w:pPr>
        <w:jc w:val="both"/>
        <w:rPr>
          <w:rFonts w:ascii="Times New Roman" w:hAnsi="Times New Roman"/>
          <w:sz w:val="24"/>
          <w:szCs w:val="24"/>
        </w:rPr>
      </w:pPr>
    </w:p>
    <w:p w14:paraId="3BF21AE1" w14:textId="77777777" w:rsidR="00DF520C" w:rsidRPr="0013626F" w:rsidRDefault="00DF520C" w:rsidP="0080713B">
      <w:pPr>
        <w:jc w:val="both"/>
        <w:rPr>
          <w:rFonts w:ascii="Times New Roman" w:hAnsi="Times New Roman"/>
          <w:sz w:val="24"/>
          <w:szCs w:val="24"/>
        </w:rPr>
      </w:pPr>
    </w:p>
    <w:p w14:paraId="51FE0A05" w14:textId="77777777" w:rsidR="0014714B" w:rsidRDefault="0014714B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19D34B51" w14:textId="77777777" w:rsidR="0005203A" w:rsidRPr="00166A90" w:rsidRDefault="00FE7054" w:rsidP="00C0678C">
      <w:pPr>
        <w:ind w:firstLine="5670"/>
        <w:rPr>
          <w:rFonts w:ascii="Times New Roman" w:hAnsi="Times New Roman"/>
          <w:sz w:val="24"/>
          <w:szCs w:val="24"/>
          <w:lang w:eastAsia="uk-UA"/>
        </w:rPr>
      </w:pPr>
      <w:r w:rsidRPr="00166A90">
        <w:rPr>
          <w:rFonts w:ascii="Times New Roman" w:hAnsi="Times New Roman"/>
          <w:sz w:val="24"/>
          <w:szCs w:val="24"/>
          <w:lang w:eastAsia="uk-UA"/>
        </w:rPr>
        <w:lastRenderedPageBreak/>
        <w:t>Додаток 3</w:t>
      </w:r>
    </w:p>
    <w:p w14:paraId="59FD32AC" w14:textId="77777777" w:rsidR="0005203A" w:rsidRPr="00166A90" w:rsidRDefault="0005203A" w:rsidP="00C0678C">
      <w:pPr>
        <w:ind w:firstLine="5670"/>
        <w:rPr>
          <w:rFonts w:ascii="Times New Roman" w:hAnsi="Times New Roman"/>
          <w:sz w:val="24"/>
          <w:szCs w:val="24"/>
        </w:rPr>
      </w:pPr>
      <w:r w:rsidRPr="00166A90">
        <w:rPr>
          <w:rFonts w:ascii="Times New Roman" w:hAnsi="Times New Roman"/>
          <w:sz w:val="24"/>
          <w:szCs w:val="24"/>
          <w:lang w:eastAsia="uk-UA"/>
        </w:rPr>
        <w:t xml:space="preserve">до </w:t>
      </w:r>
      <w:r w:rsidRPr="00166A90">
        <w:rPr>
          <w:rFonts w:ascii="Times New Roman" w:hAnsi="Times New Roman"/>
          <w:sz w:val="24"/>
          <w:szCs w:val="24"/>
        </w:rPr>
        <w:t xml:space="preserve">рішення Новоукраїнської </w:t>
      </w:r>
    </w:p>
    <w:p w14:paraId="618DDEED" w14:textId="77777777" w:rsidR="0005203A" w:rsidRPr="00166A90" w:rsidRDefault="0005203A" w:rsidP="00C0678C">
      <w:pPr>
        <w:ind w:firstLine="5670"/>
        <w:rPr>
          <w:rFonts w:ascii="Times New Roman" w:hAnsi="Times New Roman"/>
          <w:sz w:val="24"/>
          <w:szCs w:val="24"/>
        </w:rPr>
      </w:pPr>
      <w:r w:rsidRPr="00166A90">
        <w:rPr>
          <w:rFonts w:ascii="Times New Roman" w:hAnsi="Times New Roman"/>
          <w:sz w:val="24"/>
          <w:szCs w:val="24"/>
        </w:rPr>
        <w:t xml:space="preserve">міської ради восьмого скликання </w:t>
      </w:r>
    </w:p>
    <w:p w14:paraId="1AAE2043" w14:textId="6B5F427A" w:rsidR="0005203A" w:rsidRPr="00166A90" w:rsidRDefault="00813A5B" w:rsidP="00C0678C">
      <w:pPr>
        <w:ind w:firstLine="5670"/>
        <w:rPr>
          <w:rFonts w:ascii="Times New Roman" w:hAnsi="Times New Roman"/>
          <w:sz w:val="24"/>
          <w:szCs w:val="24"/>
        </w:rPr>
      </w:pPr>
      <w:r w:rsidRPr="00166A90">
        <w:rPr>
          <w:rFonts w:ascii="Times New Roman" w:hAnsi="Times New Roman"/>
          <w:sz w:val="24"/>
          <w:szCs w:val="24"/>
        </w:rPr>
        <w:t xml:space="preserve">від </w:t>
      </w:r>
      <w:r w:rsidR="00C014A2">
        <w:rPr>
          <w:rFonts w:ascii="Times New Roman" w:hAnsi="Times New Roman"/>
          <w:sz w:val="24"/>
          <w:szCs w:val="24"/>
        </w:rPr>
        <w:t>15 червня</w:t>
      </w:r>
      <w:r w:rsidR="00BA37AF" w:rsidRPr="00166A90">
        <w:rPr>
          <w:rFonts w:ascii="Times New Roman" w:hAnsi="Times New Roman"/>
          <w:sz w:val="24"/>
          <w:szCs w:val="24"/>
        </w:rPr>
        <w:t xml:space="preserve"> </w:t>
      </w:r>
      <w:r w:rsidR="009B52EB" w:rsidRPr="00166A90">
        <w:rPr>
          <w:rFonts w:ascii="Times New Roman" w:hAnsi="Times New Roman"/>
          <w:sz w:val="24"/>
          <w:szCs w:val="24"/>
        </w:rPr>
        <w:t>2021</w:t>
      </w:r>
      <w:r w:rsidR="0005203A" w:rsidRPr="00166A90">
        <w:rPr>
          <w:rFonts w:ascii="Times New Roman" w:hAnsi="Times New Roman"/>
          <w:sz w:val="24"/>
          <w:szCs w:val="24"/>
        </w:rPr>
        <w:t xml:space="preserve"> року № </w:t>
      </w:r>
      <w:r w:rsidR="00C014A2">
        <w:rPr>
          <w:rFonts w:ascii="Times New Roman" w:hAnsi="Times New Roman"/>
          <w:sz w:val="24"/>
          <w:szCs w:val="24"/>
        </w:rPr>
        <w:t>300</w:t>
      </w:r>
    </w:p>
    <w:p w14:paraId="25186EFA" w14:textId="77777777" w:rsidR="0005203A" w:rsidRPr="00166A90" w:rsidRDefault="0005203A" w:rsidP="00C014A2">
      <w:pPr>
        <w:pStyle w:val="a3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35662EFC" w14:textId="77777777" w:rsidR="00E332C6" w:rsidRPr="00166A90" w:rsidRDefault="00E332C6" w:rsidP="00C014A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166A90">
        <w:rPr>
          <w:rFonts w:ascii="Times New Roman" w:hAnsi="Times New Roman"/>
          <w:b/>
          <w:bCs/>
          <w:sz w:val="24"/>
          <w:szCs w:val="24"/>
        </w:rPr>
        <w:t>Ставки земельного податку</w:t>
      </w:r>
      <w:r w:rsidR="00451E4E" w:rsidRPr="00166A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66A9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C253BEF" w14:textId="77777777" w:rsidR="00E332C6" w:rsidRPr="00166A90" w:rsidRDefault="00E332C6" w:rsidP="00C014A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166A90">
        <w:rPr>
          <w:rFonts w:ascii="Times New Roman" w:hAnsi="Times New Roman"/>
          <w:b/>
          <w:bCs/>
          <w:sz w:val="24"/>
          <w:szCs w:val="24"/>
        </w:rPr>
        <w:t xml:space="preserve">введені в дію з </w:t>
      </w:r>
      <w:r w:rsidR="00BA37AF" w:rsidRPr="00166A90">
        <w:rPr>
          <w:rFonts w:ascii="Times New Roman" w:hAnsi="Times New Roman"/>
          <w:b/>
          <w:bCs/>
          <w:sz w:val="24"/>
          <w:szCs w:val="24"/>
        </w:rPr>
        <w:t>0</w:t>
      </w:r>
      <w:r w:rsidRPr="00166A90">
        <w:rPr>
          <w:rFonts w:ascii="Times New Roman" w:hAnsi="Times New Roman"/>
          <w:b/>
          <w:bCs/>
          <w:sz w:val="24"/>
          <w:szCs w:val="24"/>
        </w:rPr>
        <w:t>1 січня 20</w:t>
      </w:r>
      <w:r w:rsidR="009B52EB" w:rsidRPr="00166A90">
        <w:rPr>
          <w:rFonts w:ascii="Times New Roman" w:hAnsi="Times New Roman"/>
          <w:b/>
          <w:bCs/>
          <w:sz w:val="24"/>
          <w:szCs w:val="24"/>
        </w:rPr>
        <w:t>22</w:t>
      </w:r>
      <w:r w:rsidRPr="00166A90">
        <w:rPr>
          <w:rFonts w:ascii="Times New Roman" w:hAnsi="Times New Roman"/>
          <w:b/>
          <w:bCs/>
          <w:sz w:val="24"/>
          <w:szCs w:val="24"/>
        </w:rPr>
        <w:t xml:space="preserve"> року</w:t>
      </w:r>
    </w:p>
    <w:p w14:paraId="2B79171E" w14:textId="77777777" w:rsidR="00E332C6" w:rsidRPr="00166A90" w:rsidRDefault="00E332C6" w:rsidP="00C014A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F78A4D3" w14:textId="621C8D78" w:rsidR="00E332C6" w:rsidRPr="00C014A2" w:rsidRDefault="00E332C6" w:rsidP="00C014A2">
      <w:pPr>
        <w:widowControl w:val="0"/>
        <w:rPr>
          <w:rFonts w:ascii="Times New Roman" w:hAnsi="Times New Roman"/>
          <w:bCs/>
          <w:sz w:val="24"/>
          <w:szCs w:val="24"/>
        </w:rPr>
      </w:pPr>
      <w:r w:rsidRPr="00C014A2">
        <w:rPr>
          <w:rFonts w:ascii="Times New Roman" w:hAnsi="Times New Roman"/>
          <w:bCs/>
          <w:sz w:val="24"/>
          <w:szCs w:val="24"/>
        </w:rPr>
        <w:t>Адміністративно-територіальна одиниця,</w:t>
      </w:r>
      <w:r w:rsidR="00C014A2">
        <w:rPr>
          <w:rFonts w:ascii="Times New Roman" w:hAnsi="Times New Roman"/>
          <w:bCs/>
          <w:sz w:val="24"/>
          <w:szCs w:val="24"/>
        </w:rPr>
        <w:t xml:space="preserve"> </w:t>
      </w:r>
      <w:r w:rsidRPr="00C014A2">
        <w:rPr>
          <w:rFonts w:ascii="Times New Roman" w:hAnsi="Times New Roman"/>
          <w:bCs/>
          <w:sz w:val="24"/>
          <w:szCs w:val="24"/>
        </w:rPr>
        <w:t>на яку поширюється дія рішення органу місцевого самоврядування:</w:t>
      </w:r>
    </w:p>
    <w:p w14:paraId="32582512" w14:textId="77777777" w:rsidR="00D651B2" w:rsidRPr="00166A90" w:rsidRDefault="00D651B2" w:rsidP="00C014A2">
      <w:pPr>
        <w:widowControl w:val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842"/>
        <w:gridCol w:w="2410"/>
        <w:gridCol w:w="3827"/>
      </w:tblGrid>
      <w:tr w:rsidR="00E332C6" w:rsidRPr="00166A90" w14:paraId="4EFF10BA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2E506" w14:textId="77777777" w:rsidR="00E332C6" w:rsidRPr="00166A90" w:rsidRDefault="00E332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bCs/>
                <w:sz w:val="24"/>
                <w:szCs w:val="24"/>
              </w:rPr>
              <w:t>Код області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90DF0" w14:textId="77777777" w:rsidR="00E332C6" w:rsidRPr="00166A90" w:rsidRDefault="00E332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bCs/>
                <w:sz w:val="24"/>
                <w:szCs w:val="24"/>
              </w:rPr>
              <w:t>Код району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8ACA6" w14:textId="77777777" w:rsidR="00E332C6" w:rsidRPr="00166A90" w:rsidRDefault="00E332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bCs/>
                <w:sz w:val="24"/>
                <w:szCs w:val="24"/>
              </w:rPr>
              <w:t>Код КОАТУУ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4048B" w14:textId="77777777" w:rsidR="00E332C6" w:rsidRPr="00166A90" w:rsidRDefault="00E332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bCs/>
                <w:sz w:val="24"/>
                <w:szCs w:val="24"/>
              </w:rPr>
              <w:t>Назва</w:t>
            </w:r>
          </w:p>
        </w:tc>
      </w:tr>
      <w:tr w:rsidR="00E332C6" w:rsidRPr="00166A90" w14:paraId="135A7B9D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18D4F" w14:textId="77777777" w:rsidR="00E332C6" w:rsidRPr="00C014A2" w:rsidRDefault="00E332C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6CC17" w14:textId="77777777" w:rsidR="00E332C6" w:rsidRPr="00C014A2" w:rsidRDefault="004120FB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077A2" w14:textId="77777777" w:rsidR="00E332C6" w:rsidRPr="00C014A2" w:rsidRDefault="00E332C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3524010100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A3D32" w14:textId="77777777" w:rsidR="00E332C6" w:rsidRPr="00C014A2" w:rsidRDefault="00E332C6" w:rsidP="00E332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м. Новоукраїнка</w:t>
            </w:r>
          </w:p>
        </w:tc>
      </w:tr>
      <w:tr w:rsidR="00E332C6" w:rsidRPr="00166A90" w14:paraId="44AF93F3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4F55A" w14:textId="77777777" w:rsidR="00E332C6" w:rsidRPr="00C014A2" w:rsidRDefault="00E332C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43D5" w14:textId="77777777" w:rsidR="00E332C6" w:rsidRPr="00C014A2" w:rsidRDefault="004120FB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7F675" w14:textId="77777777" w:rsidR="00E332C6" w:rsidRPr="00C014A2" w:rsidRDefault="00E332C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3524010101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6A333" w14:textId="77777777" w:rsidR="00E332C6" w:rsidRPr="00C014A2" w:rsidRDefault="00E332C6" w:rsidP="00E332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Звірівка</w:t>
            </w:r>
          </w:p>
        </w:tc>
      </w:tr>
      <w:tr w:rsidR="00E332C6" w:rsidRPr="00166A90" w14:paraId="7EF354C1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BA281" w14:textId="77777777" w:rsidR="00E332C6" w:rsidRPr="00C014A2" w:rsidRDefault="00E332C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5DE72" w14:textId="77777777" w:rsidR="00E332C6" w:rsidRPr="00C014A2" w:rsidRDefault="004120FB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37C01" w14:textId="77777777" w:rsidR="00E332C6" w:rsidRPr="00C014A2" w:rsidRDefault="00E332C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3524010102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8FBDF" w14:textId="77777777" w:rsidR="00E332C6" w:rsidRPr="00C014A2" w:rsidRDefault="00E332C6" w:rsidP="00E332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Новоолександрівка</w:t>
            </w:r>
          </w:p>
        </w:tc>
      </w:tr>
      <w:tr w:rsidR="00BE75A8" w:rsidRPr="00166A90" w14:paraId="6B8427DA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75989" w14:textId="77777777" w:rsidR="00BE75A8" w:rsidRPr="00C014A2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2CC7D" w14:textId="77777777" w:rsidR="00BE75A8" w:rsidRPr="00C014A2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BAA94" w14:textId="5E8065A6" w:rsidR="00BE75A8" w:rsidRPr="00C014A2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3524010103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BE16F" w14:textId="77777777" w:rsidR="00BE75A8" w:rsidRPr="00C014A2" w:rsidRDefault="00BE75A8" w:rsidP="00BE75A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Яблунівка</w:t>
            </w:r>
          </w:p>
        </w:tc>
      </w:tr>
      <w:tr w:rsidR="00BE75A8" w:rsidRPr="00166A90" w14:paraId="3451A9B4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9CFCE" w14:textId="77777777" w:rsidR="00BE75A8" w:rsidRPr="00C014A2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5E42E" w14:textId="77777777" w:rsidR="00BE75A8" w:rsidRPr="00C014A2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FAA73" w14:textId="6B6F88D7" w:rsidR="00BE75A8" w:rsidRPr="00C014A2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3524083601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AF3A4" w14:textId="77777777" w:rsidR="00BE75A8" w:rsidRPr="00C014A2" w:rsidRDefault="00BE75A8" w:rsidP="00BE75A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Мар</w:t>
            </w:r>
            <w:r w:rsidRPr="00C014A2">
              <w:rPr>
                <w:rFonts w:ascii="Times New Roman" w:hAnsi="Times New Roman"/>
                <w:sz w:val="24"/>
                <w:szCs w:val="24"/>
              </w:rPr>
              <w:t>’</w:t>
            </w: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янопіль</w:t>
            </w:r>
          </w:p>
        </w:tc>
      </w:tr>
      <w:tr w:rsidR="00BE75A8" w:rsidRPr="00166A90" w14:paraId="28193072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83109" w14:textId="77777777" w:rsidR="00BE75A8" w:rsidRPr="00C014A2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E0D85" w14:textId="77777777" w:rsidR="00BE75A8" w:rsidRPr="00C014A2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98CB3" w14:textId="5AB8C97B" w:rsidR="00BE75A8" w:rsidRPr="00C014A2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3602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75949" w14:textId="77777777" w:rsidR="00BE75A8" w:rsidRPr="00C014A2" w:rsidRDefault="00BE75A8" w:rsidP="00BE75A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Кам</w:t>
            </w:r>
            <w:r w:rsidRPr="00C014A2">
              <w:rPr>
                <w:rFonts w:ascii="Times New Roman" w:hAnsi="Times New Roman"/>
                <w:sz w:val="24"/>
                <w:szCs w:val="24"/>
              </w:rPr>
              <w:t>’</w:t>
            </w: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яний Міст</w:t>
            </w:r>
          </w:p>
        </w:tc>
      </w:tr>
      <w:tr w:rsidR="00E332C6" w:rsidRPr="00166A90" w14:paraId="174123D9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4409B" w14:textId="77777777" w:rsidR="00E332C6" w:rsidRPr="00C014A2" w:rsidRDefault="00E332C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F672E" w14:textId="77777777" w:rsidR="00E332C6" w:rsidRPr="00C014A2" w:rsidRDefault="004120FB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626A0" w14:textId="77777777" w:rsidR="00E332C6" w:rsidRPr="00C014A2" w:rsidRDefault="00E332C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3524086401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4BCF1" w14:textId="77777777" w:rsidR="00E332C6" w:rsidRPr="00C014A2" w:rsidRDefault="00E332C6" w:rsidP="00E332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Сотницька</w:t>
            </w:r>
            <w:proofErr w:type="spellEnd"/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 xml:space="preserve"> Балка </w:t>
            </w:r>
          </w:p>
        </w:tc>
      </w:tr>
      <w:tr w:rsidR="00E332C6" w:rsidRPr="00166A90" w14:paraId="7410C0F8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8FB72" w14:textId="77777777" w:rsidR="00E332C6" w:rsidRPr="00C014A2" w:rsidRDefault="00E332C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3266C" w14:textId="77777777" w:rsidR="00E332C6" w:rsidRPr="00C014A2" w:rsidRDefault="004120FB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5C731" w14:textId="77777777" w:rsidR="00E332C6" w:rsidRPr="00C014A2" w:rsidRDefault="00E332C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3524086402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760FD" w14:textId="77777777" w:rsidR="00E332C6" w:rsidRPr="00C014A2" w:rsidRDefault="00E332C6" w:rsidP="00E332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Арепівка</w:t>
            </w:r>
            <w:proofErr w:type="spellEnd"/>
          </w:p>
        </w:tc>
      </w:tr>
      <w:tr w:rsidR="00E332C6" w:rsidRPr="00166A90" w14:paraId="6B3BA2D6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DC0F" w14:textId="40864020" w:rsidR="00E332C6" w:rsidRPr="00C014A2" w:rsidRDefault="00E332C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0FEE" w14:textId="77777777" w:rsidR="00E332C6" w:rsidRPr="00C014A2" w:rsidRDefault="004120FB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E732" w14:textId="77777777" w:rsidR="00E332C6" w:rsidRPr="00C014A2" w:rsidRDefault="00E332C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3524086403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1272" w14:textId="77777777" w:rsidR="00E332C6" w:rsidRPr="00C014A2" w:rsidRDefault="00E332C6" w:rsidP="00E332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 xml:space="preserve">с. Воронівка </w:t>
            </w:r>
          </w:p>
        </w:tc>
      </w:tr>
      <w:tr w:rsidR="00E332C6" w:rsidRPr="00166A90" w14:paraId="41E5FE32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DCA8" w14:textId="7956E490" w:rsidR="00E332C6" w:rsidRPr="00C014A2" w:rsidRDefault="00E332C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0F0B" w14:textId="77777777" w:rsidR="00E332C6" w:rsidRPr="00C014A2" w:rsidRDefault="004120FB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F60E" w14:textId="77777777" w:rsidR="00E332C6" w:rsidRPr="00C014A2" w:rsidRDefault="00E332C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3524086404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67DA" w14:textId="77777777" w:rsidR="00E332C6" w:rsidRPr="00C014A2" w:rsidRDefault="00E332C6" w:rsidP="00E332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Єгорівка</w:t>
            </w:r>
          </w:p>
        </w:tc>
      </w:tr>
      <w:tr w:rsidR="00E332C6" w:rsidRPr="00166A90" w14:paraId="1E1F45BC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A280" w14:textId="158B5975" w:rsidR="00E332C6" w:rsidRPr="00C014A2" w:rsidRDefault="00E332C6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D648" w14:textId="77777777" w:rsidR="00E332C6" w:rsidRPr="00C014A2" w:rsidRDefault="004120FB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2A19" w14:textId="77777777" w:rsidR="00E332C6" w:rsidRPr="00C014A2" w:rsidRDefault="006C64BC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3524086405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E5CA" w14:textId="77777777" w:rsidR="00E332C6" w:rsidRPr="00C014A2" w:rsidRDefault="006C64BC" w:rsidP="00E332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Схід</w:t>
            </w:r>
          </w:p>
        </w:tc>
      </w:tr>
      <w:tr w:rsidR="00E332C6" w:rsidRPr="00166A90" w14:paraId="27147EE0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FE7C" w14:textId="1DF39BC6" w:rsidR="00E332C6" w:rsidRPr="00C014A2" w:rsidRDefault="006C64BC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B5EF" w14:textId="77777777" w:rsidR="00E332C6" w:rsidRPr="00C014A2" w:rsidRDefault="004120FB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7853" w14:textId="77777777" w:rsidR="00E332C6" w:rsidRPr="00C014A2" w:rsidRDefault="006C64BC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3524086406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F493" w14:textId="77777777" w:rsidR="00E332C6" w:rsidRPr="00C014A2" w:rsidRDefault="006C64BC" w:rsidP="00E332C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Улянівка</w:t>
            </w:r>
          </w:p>
        </w:tc>
      </w:tr>
      <w:tr w:rsidR="009B52EB" w:rsidRPr="00166A90" w14:paraId="6164A05B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1830" w14:textId="77777777" w:rsidR="009B52EB" w:rsidRPr="00C014A2" w:rsidRDefault="009B52EB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C7D9" w14:textId="77777777" w:rsidR="009B52EB" w:rsidRPr="00C014A2" w:rsidRDefault="009B52EB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A493" w14:textId="77777777" w:rsidR="009B52EB" w:rsidRPr="00C014A2" w:rsidRDefault="009B52EB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3524081401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85F4" w14:textId="77777777" w:rsidR="009B52EB" w:rsidRPr="00C014A2" w:rsidRDefault="009B52EB" w:rsidP="00BA052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Захарівка</w:t>
            </w:r>
          </w:p>
        </w:tc>
      </w:tr>
      <w:tr w:rsidR="009B52EB" w:rsidRPr="00166A90" w14:paraId="3791A7A3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9E2B" w14:textId="77777777" w:rsidR="009B52EB" w:rsidRPr="00C014A2" w:rsidRDefault="009B52EB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D308" w14:textId="77777777" w:rsidR="009B52EB" w:rsidRPr="00C014A2" w:rsidRDefault="009B52EB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93AE" w14:textId="77777777" w:rsidR="009B52EB" w:rsidRPr="00C014A2" w:rsidRDefault="009B52EB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3524081402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2F6A" w14:textId="77777777" w:rsidR="009B52EB" w:rsidRPr="00C014A2" w:rsidRDefault="009B52EB" w:rsidP="00BA052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с. Далеке</w:t>
            </w:r>
          </w:p>
        </w:tc>
      </w:tr>
      <w:tr w:rsidR="009B52EB" w:rsidRPr="00166A90" w14:paraId="0001B103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DF8C" w14:textId="77777777" w:rsidR="009B52EB" w:rsidRPr="00C014A2" w:rsidRDefault="009B52EB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E02A" w14:textId="77777777" w:rsidR="009B52EB" w:rsidRPr="00C014A2" w:rsidRDefault="009B52EB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9117" w14:textId="77777777" w:rsidR="009B52EB" w:rsidRPr="00C014A2" w:rsidRDefault="009B52EB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3524087001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CD10" w14:textId="77777777" w:rsidR="009B52EB" w:rsidRPr="00C014A2" w:rsidRDefault="009B52EB" w:rsidP="00BA052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 xml:space="preserve">с. Фурманівка </w:t>
            </w:r>
          </w:p>
        </w:tc>
      </w:tr>
      <w:tr w:rsidR="009B52EB" w:rsidRPr="00166A90" w14:paraId="633468ED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7D88" w14:textId="77777777" w:rsidR="009B52EB" w:rsidRPr="00C014A2" w:rsidRDefault="009B52EB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A226" w14:textId="77777777" w:rsidR="009B52EB" w:rsidRPr="00C014A2" w:rsidRDefault="009B52EB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680A" w14:textId="77777777" w:rsidR="009B52EB" w:rsidRPr="00C014A2" w:rsidRDefault="009B52EB" w:rsidP="00C014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3524087003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387A" w14:textId="77777777" w:rsidR="009B52EB" w:rsidRPr="00C014A2" w:rsidRDefault="009B52EB" w:rsidP="00BA052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Щасливка</w:t>
            </w:r>
            <w:proofErr w:type="spellEnd"/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</w:tbl>
    <w:p w14:paraId="6CAA264F" w14:textId="611A8B59" w:rsidR="00C014A0" w:rsidRDefault="00C014A0" w:rsidP="00CC7AF6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5260C3DA" w14:textId="77777777" w:rsidR="001B2C5D" w:rsidRPr="00166A90" w:rsidRDefault="001B2C5D" w:rsidP="00CC7AF6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5"/>
        <w:gridCol w:w="4966"/>
        <w:gridCol w:w="1081"/>
        <w:gridCol w:w="1081"/>
        <w:gridCol w:w="1081"/>
        <w:gridCol w:w="743"/>
      </w:tblGrid>
      <w:tr w:rsidR="00C014A0" w:rsidRPr="00166A90" w14:paraId="11EB7686" w14:textId="77777777" w:rsidTr="00D651B2">
        <w:tc>
          <w:tcPr>
            <w:tcW w:w="56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9936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DE97D6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Вид цільового призначення земель</w:t>
            </w:r>
            <w:r w:rsidRPr="00166A9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3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3EA2B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Ставки податку</w:t>
            </w:r>
            <w:r w:rsidRPr="00166A9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4</w:t>
            </w: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66A90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(% нормативної грошової оцінки) </w:t>
            </w:r>
          </w:p>
        </w:tc>
      </w:tr>
      <w:tr w:rsidR="00C014A0" w:rsidRPr="00166A90" w14:paraId="5ED16358" w14:textId="77777777" w:rsidTr="00D651B2">
        <w:tc>
          <w:tcPr>
            <w:tcW w:w="5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EB2BF" w14:textId="77777777" w:rsidR="00C014A0" w:rsidRPr="00166A90" w:rsidRDefault="00C014A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C087A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E07E9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 xml:space="preserve">За земельні ділянки </w:t>
            </w:r>
            <w:r w:rsidR="00856871" w:rsidRPr="00166A90">
              <w:rPr>
                <w:rFonts w:ascii="Times New Roman" w:hAnsi="Times New Roman"/>
                <w:b/>
                <w:sz w:val="24"/>
                <w:szCs w:val="24"/>
              </w:rPr>
              <w:t>розташовані за межами населених пунктів або в межах населених пунктів</w:t>
            </w: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, нормативну грошову оцінку яких не проведено</w:t>
            </w:r>
          </w:p>
          <w:p w14:paraId="1AF25C73" w14:textId="77777777" w:rsidR="00713767" w:rsidRPr="00166A90" w:rsidRDefault="007137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(% від нормативно грошової оцінки площі ріллі по Кіровоградській області</w:t>
            </w: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C014A0" w:rsidRPr="00166A90" w14:paraId="2D1228A7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1052" w14:textId="77777777" w:rsidR="00C014A0" w:rsidRPr="00166A90" w:rsidRDefault="00C014A0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8C7DC1A" w14:textId="77777777" w:rsidR="00C014A0" w:rsidRPr="00166A90" w:rsidRDefault="00C014A0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  <w:r w:rsidRPr="00166A9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A1C4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71D19E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Назва</w:t>
            </w:r>
            <w:r w:rsidRPr="00166A9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36613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 xml:space="preserve">для </w:t>
            </w:r>
            <w:proofErr w:type="spellStart"/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юридич</w:t>
            </w:r>
            <w:proofErr w:type="spellEnd"/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-них 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FD247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для фізичних осіб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2AC81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 xml:space="preserve">для </w:t>
            </w:r>
            <w:proofErr w:type="spellStart"/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юридич</w:t>
            </w:r>
            <w:proofErr w:type="spellEnd"/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-них осіб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0D258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для фізичних осіб</w:t>
            </w:r>
          </w:p>
        </w:tc>
      </w:tr>
      <w:tr w:rsidR="00C014A0" w:rsidRPr="00166A90" w14:paraId="5F88DAAD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E485D" w14:textId="77777777" w:rsidR="00C014A0" w:rsidRPr="00166A90" w:rsidRDefault="00C014A0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AEC61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B21D9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E6F27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B0588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00E7F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C014A0" w:rsidRPr="00166A90" w14:paraId="5A0DDE2F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A1610" w14:textId="77777777" w:rsidR="00C014A0" w:rsidRPr="00166A90" w:rsidRDefault="00C014A0">
            <w:pPr>
              <w:pStyle w:val="a7"/>
              <w:ind w:right="-108"/>
              <w:jc w:val="center"/>
              <w:rPr>
                <w:b/>
                <w:lang w:eastAsia="ru-RU"/>
              </w:rPr>
            </w:pPr>
            <w:r w:rsidRPr="00166A90">
              <w:rPr>
                <w:b/>
              </w:rPr>
              <w:t>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D16E9" w14:textId="77777777" w:rsidR="00C014A0" w:rsidRPr="00166A90" w:rsidRDefault="00C014A0">
            <w:pPr>
              <w:pStyle w:val="a7"/>
              <w:rPr>
                <w:lang w:eastAsia="ru-RU"/>
              </w:rPr>
            </w:pPr>
            <w:r w:rsidRPr="00166A90">
              <w:rPr>
                <w:b/>
                <w:bCs/>
              </w:rPr>
              <w:t xml:space="preserve">Землі сільськогосподарського призначення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4E434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3669A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3CEE7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54D28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014A0" w:rsidRPr="00166A90" w14:paraId="0DF37D41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18511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01.01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ACEC4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ведення товарного сільськогосподарського виробництва  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B1D22" w14:textId="77777777" w:rsidR="00C014A0" w:rsidRPr="00166A90" w:rsidRDefault="00D03048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9526D" w14:textId="77777777" w:rsidR="00C014A0" w:rsidRPr="00166A90" w:rsidRDefault="00D03048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C1ED4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6ED3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4E141177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8EFF8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AD044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ведення фермерського господарства 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48C01" w14:textId="77777777" w:rsidR="00C014A0" w:rsidRPr="00166A90" w:rsidRDefault="00D03048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F141" w14:textId="77777777" w:rsidR="00C014A0" w:rsidRPr="00166A90" w:rsidRDefault="00D03048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4438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D110D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4C1F90B0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ED1BA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0C20F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ведення особистого селянського господарства 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18C19" w14:textId="77777777" w:rsidR="00C014A0" w:rsidRPr="00166A90" w:rsidRDefault="00D03048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85BF9" w14:textId="77777777" w:rsidR="00C014A0" w:rsidRPr="00166A90" w:rsidRDefault="00D03048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D1E79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6D894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51FD541B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917E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07BA5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ведення підсобного сільського господарства 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43FEF" w14:textId="77777777" w:rsidR="00C014A0" w:rsidRPr="00166A90" w:rsidRDefault="00D03048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5893F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EEC0F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E1CE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01BD716C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07974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01.05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05BB1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індивідуального садівництва 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5537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3F67F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445F9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2126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490E2E10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BB4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01.06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D6D52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колективного садівництва 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7C6F8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8EC51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E9933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7EEBA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11069EB2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9FA26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01.07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E5194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городництва 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C896F" w14:textId="77777777" w:rsidR="00C014A0" w:rsidRPr="00166A90" w:rsidRDefault="00D03048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4C06" w14:textId="77777777" w:rsidR="00C014A0" w:rsidRPr="00166A90" w:rsidRDefault="00D03048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872E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4B312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4A008307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2CE62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01.08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5685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сінокосіння і випасання худоби 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331D" w14:textId="77777777" w:rsidR="00C014A0" w:rsidRPr="00166A90" w:rsidRDefault="00D03048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DB0AF" w14:textId="77777777" w:rsidR="00C014A0" w:rsidRPr="00166A90" w:rsidRDefault="00D03048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FF88C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EFDEF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10F5CB6D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F8F25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32BA0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дослідних і навчальних цілей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D60E9" w14:textId="77777777" w:rsidR="00C014A0" w:rsidRPr="00166A90" w:rsidRDefault="00D03048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B7E92" w14:textId="77777777" w:rsidR="00C014A0" w:rsidRPr="00166A90" w:rsidRDefault="00D03048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37C29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EF18F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09793BC1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9CB38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60D26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пропаганди передового досвіду ведення сільського господарства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30A32" w14:textId="77777777" w:rsidR="00C014A0" w:rsidRPr="00166A90" w:rsidRDefault="00D03048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B247E" w14:textId="77777777" w:rsidR="00C014A0" w:rsidRPr="00166A90" w:rsidRDefault="00D03048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3AC3F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3C8BF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15BFF" w:rsidRPr="00166A90" w14:paraId="2FE58BF8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6120A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01.11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EC295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надання послуг у сільському господарстві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B8367" w14:textId="77777777" w:rsidR="00C014A0" w:rsidRPr="00166A90" w:rsidRDefault="00915BFF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E5E0" w14:textId="77777777" w:rsidR="00C014A0" w:rsidRPr="00166A90" w:rsidRDefault="00915BFF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BABF4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06091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42E1E551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7526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5F44B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інфраструктури оптових ринків сільськогосподарської продукції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9B1A5" w14:textId="77777777" w:rsidR="00C014A0" w:rsidRPr="00166A90" w:rsidRDefault="00A9215C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0DCF5" w14:textId="77777777" w:rsidR="00C014A0" w:rsidRPr="00166A90" w:rsidRDefault="00A9215C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990EC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9997A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4988624B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721F9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01.13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F4D96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іншого сільськогосподарського призначення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03E59" w14:textId="77777777" w:rsidR="00C014A0" w:rsidRPr="00166A90" w:rsidRDefault="00A620F2" w:rsidP="00A620F2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4A16A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4B7C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97DB4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704E782E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FB369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01.14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286A8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цілей підрозділів 01.01 - 01.13 та для збереження та використання земель природно-заповідного фонду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4A7C2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49751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DD01A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52879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32F580F7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56ED5" w14:textId="77777777" w:rsidR="00C014A0" w:rsidRPr="00166A90" w:rsidRDefault="00C014A0">
            <w:pPr>
              <w:pStyle w:val="a7"/>
              <w:ind w:right="-108"/>
              <w:jc w:val="center"/>
              <w:rPr>
                <w:b/>
                <w:lang w:eastAsia="ru-RU"/>
              </w:rPr>
            </w:pPr>
            <w:r w:rsidRPr="00166A90">
              <w:rPr>
                <w:b/>
              </w:rPr>
              <w:t>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98712" w14:textId="77777777" w:rsidR="00C014A0" w:rsidRPr="00166A90" w:rsidRDefault="00C014A0">
            <w:pPr>
              <w:pStyle w:val="a7"/>
              <w:rPr>
                <w:lang w:eastAsia="ru-RU"/>
              </w:rPr>
            </w:pPr>
            <w:r w:rsidRPr="00166A90">
              <w:rPr>
                <w:b/>
                <w:bCs/>
              </w:rPr>
              <w:t xml:space="preserve">Землі житлової забудови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F7F08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8FFF1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9692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02698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014A0" w:rsidRPr="00166A90" w14:paraId="3DA3F292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1655E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02.01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A6E43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  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4D323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4B48B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EEF45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DFB71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C014A0" w:rsidRPr="00166A90" w14:paraId="2689E992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DA0AE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A24A8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колективного житлового будівництва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Pr="00166A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CF4A8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  <w:lang w:val="ru-RU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2B0A3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F54BA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2328C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C014A0" w:rsidRPr="00166A90" w14:paraId="6E16D2C6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24F2C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40941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і обслуговування багатоквартирного житлового будинку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3B3EB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A05C7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C811B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1AC2B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C014A0" w:rsidRPr="00166A90" w14:paraId="15CB8E10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0D828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17BD4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і обслуговування будівель тимчасового проживання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5341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E92EB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724F4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1677A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C014A0" w:rsidRPr="00166A90" w14:paraId="1E6E83D9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5AE04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02.05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19DC2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індивідуальних гаражів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DC7D6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82499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E2D7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B231A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C014A0" w:rsidRPr="00166A90" w14:paraId="48A86592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4E8C9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02.06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32F66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колективного гаражного будівництва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E47B9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28528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B4099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A0B17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C014A0" w:rsidRPr="00166A90" w14:paraId="17D9DA48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D6162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02.07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DFA84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іншої житлової забудови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74FF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50258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7F482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C19E2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C014A0" w:rsidRPr="00166A90" w14:paraId="428758A4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7B448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02.08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E382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цілей підрозділів 02.01 - 02.07</w:t>
            </w:r>
            <w:r w:rsidR="00A24EA5" w:rsidRPr="00166A90">
              <w:rPr>
                <w:rFonts w:ascii="Times New Roman" w:hAnsi="Times New Roman"/>
                <w:sz w:val="24"/>
                <w:szCs w:val="24"/>
              </w:rPr>
              <w:t>, 02.09,02.10</w:t>
            </w:r>
            <w:r w:rsidRPr="00166A90">
              <w:rPr>
                <w:rFonts w:ascii="Times New Roman" w:hAnsi="Times New Roman"/>
                <w:sz w:val="24"/>
                <w:szCs w:val="24"/>
              </w:rPr>
              <w:t xml:space="preserve"> та для збереження та використання земель природно-заповідного фонду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B24A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BA657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908D5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4BA2E" w14:textId="77777777" w:rsidR="00C014A0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A24EA5" w:rsidRPr="00166A90" w14:paraId="17023FBF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74ED" w14:textId="77777777" w:rsidR="00A24EA5" w:rsidRPr="00166A90" w:rsidRDefault="00A24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90C5" w14:textId="77777777" w:rsidR="00A24EA5" w:rsidRPr="00166A90" w:rsidRDefault="00A24EA5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CC41" w14:textId="77777777" w:rsidR="00A24EA5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A8AA" w14:textId="77777777" w:rsidR="00A24EA5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4D6F" w14:textId="77777777" w:rsidR="00A24EA5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86B2" w14:textId="77777777" w:rsidR="00A24EA5" w:rsidRPr="00166A90" w:rsidRDefault="003F1DAB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A24EA5" w:rsidRPr="00166A90" w14:paraId="50019D74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3723" w14:textId="77777777" w:rsidR="00A24EA5" w:rsidRPr="00166A90" w:rsidRDefault="00A24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0EC2" w14:textId="77777777" w:rsidR="00A24EA5" w:rsidRPr="00166A90" w:rsidRDefault="00A24EA5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 xml:space="preserve">Для будівництва і обслуговування багатоквартирного житлового будинку з об’єктами торгово-розважальної та ринкової інфраструктури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0889" w14:textId="77777777" w:rsidR="00A24EA5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445E" w14:textId="77777777" w:rsidR="00A24EA5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8066" w14:textId="77777777" w:rsidR="00A24EA5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9002" w14:textId="77777777" w:rsidR="00A24EA5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C014A0" w:rsidRPr="00166A90" w14:paraId="0BED3965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2473A" w14:textId="77777777" w:rsidR="00C014A0" w:rsidRPr="00166A90" w:rsidRDefault="00C014A0">
            <w:pPr>
              <w:pStyle w:val="a7"/>
              <w:ind w:right="-108"/>
              <w:jc w:val="center"/>
              <w:rPr>
                <w:b/>
                <w:lang w:eastAsia="ru-RU"/>
              </w:rPr>
            </w:pPr>
            <w:r w:rsidRPr="00166A90">
              <w:rPr>
                <w:b/>
              </w:rPr>
              <w:t>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35EFA" w14:textId="77777777" w:rsidR="00C014A0" w:rsidRPr="00166A90" w:rsidRDefault="00C014A0">
            <w:pPr>
              <w:pStyle w:val="a7"/>
              <w:rPr>
                <w:lang w:eastAsia="ru-RU"/>
              </w:rPr>
            </w:pPr>
            <w:r w:rsidRPr="00166A90">
              <w:rPr>
                <w:b/>
                <w:bCs/>
              </w:rPr>
              <w:t xml:space="preserve">Землі громадської забудови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F6DAB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F1296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8D9B0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3FC91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014A0" w:rsidRPr="00166A90" w14:paraId="3FC0D6B4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F8EB1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lastRenderedPageBreak/>
              <w:t>03.01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1DC38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та обслуговування будівель органів державної влади та місцевого самоврядування  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A0180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844F9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AC426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A86B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58248E12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99C51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C2F6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та обслуговування будівель закладів</w:t>
            </w:r>
            <w:r w:rsidRPr="00166A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66A90">
              <w:rPr>
                <w:rFonts w:ascii="Times New Roman" w:hAnsi="Times New Roman"/>
                <w:sz w:val="24"/>
                <w:szCs w:val="24"/>
              </w:rPr>
              <w:t>освіти 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5B04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287D7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1FF59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DD4AC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42F7A70E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B1C3D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6FF83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та обслуговування будівель закладів охорони здоров'я та соціальної допомоги 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53D00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1FEDF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B6AA2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6967A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61CF1CC5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08AAB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4A002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та обслуговування будівель громадських та релігійних організацій 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370E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BF51E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7625A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0A77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1C38E5A2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F8B7B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6C653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та обслуговування будівель закладів культурно-просвітницького обслуговування  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3336B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84D6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CCDF8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6A732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7C0FB15F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E41BB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03.06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C8084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та обслуговування будівель екстериторіальних організацій та органів 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B4322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60DE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059B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3E6F3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26F9D681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47317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03.07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FEA4A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та обслуговування будівель торгівлі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BBD74" w14:textId="77777777" w:rsidR="00C014A0" w:rsidRPr="00166A90" w:rsidRDefault="00030FB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FBC56" w14:textId="77777777" w:rsidR="00C014A0" w:rsidRPr="00166A90" w:rsidRDefault="00030FB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8D904" w14:textId="77777777" w:rsidR="00C014A0" w:rsidRPr="00166A90" w:rsidRDefault="00030FB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A3F43" w14:textId="77777777" w:rsidR="00C014A0" w:rsidRPr="00166A90" w:rsidRDefault="00030FB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14F89949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6D6E6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03.08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F0CB2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та обслуговування об'єктів туристичної інфраструктури та закладів громадського харчування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6EC05" w14:textId="77777777" w:rsidR="00C014A0" w:rsidRPr="00166A90" w:rsidRDefault="00261DB8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95043" w14:textId="77777777" w:rsidR="00C014A0" w:rsidRPr="00166A90" w:rsidRDefault="00261DB8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8E904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0DA8" w14:textId="77777777" w:rsidR="00C014A0" w:rsidRPr="00166A90" w:rsidRDefault="00B1126E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014A0" w:rsidRPr="00166A90" w14:paraId="7B84DC4C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D424A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4D046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та обслуговування будівель кредитно-фінансових установ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6DA89" w14:textId="77777777" w:rsidR="00C014A0" w:rsidRPr="00166A90" w:rsidRDefault="00261DB8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A69B9" w14:textId="77777777" w:rsidR="00C014A0" w:rsidRPr="00166A90" w:rsidRDefault="00261DB8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6C1A3" w14:textId="77777777" w:rsidR="00C014A0" w:rsidRPr="00166A90" w:rsidRDefault="00F3552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F657B" w14:textId="77777777" w:rsidR="00C014A0" w:rsidRPr="00166A90" w:rsidRDefault="00F3552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63F78F63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44DCA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913BA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та обслуговування будівель ринкової інфраструктури </w:t>
            </w:r>
            <w:r w:rsidR="00A24EA5" w:rsidRPr="00166A90">
              <w:rPr>
                <w:rFonts w:ascii="Times New Roman" w:hAnsi="Times New Roman"/>
                <w:sz w:val="24"/>
                <w:szCs w:val="24"/>
              </w:rPr>
              <w:t>(адміністративних будинків, офісних приміщень та інших будівель громадської забудови , які використовуються для здійснення підприємницької та іншої діяльності, пов’язаної із отриманням прибутку)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69C24" w14:textId="77777777" w:rsidR="00C014A0" w:rsidRPr="00166A90" w:rsidRDefault="00261DB8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0D530" w14:textId="77777777" w:rsidR="00C014A0" w:rsidRPr="00166A90" w:rsidRDefault="00261DB8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708C" w14:textId="77777777" w:rsidR="00C014A0" w:rsidRPr="00166A90" w:rsidRDefault="00261DB8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D8A18" w14:textId="77777777" w:rsidR="00C014A0" w:rsidRPr="00166A90" w:rsidRDefault="00055BC3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43EAB660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AC8C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03.11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C39B3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та обслуговування будівель і споруд закладів науки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3C66" w14:textId="77777777" w:rsidR="00C014A0" w:rsidRPr="00166A90" w:rsidRDefault="00DA5403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013FC" w14:textId="77777777" w:rsidR="00C014A0" w:rsidRPr="00166A90" w:rsidRDefault="00DA5403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B78FE" w14:textId="77777777" w:rsidR="00C014A0" w:rsidRPr="00166A90" w:rsidRDefault="00DA5403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DAF4C" w14:textId="77777777" w:rsidR="00C014A0" w:rsidRPr="00166A90" w:rsidRDefault="00DA5403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014A0" w:rsidRPr="00166A90" w14:paraId="7DB7B299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4A75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C2C37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та обслуговування будівель закладів комунального обслуговування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91F48" w14:textId="77777777" w:rsidR="00C014A0" w:rsidRPr="00166A90" w:rsidRDefault="00030FB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1FD2D" w14:textId="77777777" w:rsidR="00C014A0" w:rsidRPr="00166A90" w:rsidRDefault="00030FB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A7008" w14:textId="77777777" w:rsidR="00C014A0" w:rsidRPr="00166A90" w:rsidRDefault="00030FB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89DBA" w14:textId="77777777" w:rsidR="00C014A0" w:rsidRPr="00166A90" w:rsidRDefault="00030FB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14A0" w:rsidRPr="00166A90" w14:paraId="5594E38E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B831C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03.13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16F75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та обслуговування будівель закладів побутового обслуговування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D4BD" w14:textId="77777777" w:rsidR="00C014A0" w:rsidRPr="00166A90" w:rsidRDefault="00030FB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72C9B" w14:textId="77777777" w:rsidR="00C014A0" w:rsidRPr="00166A90" w:rsidRDefault="00030FB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6F6E5" w14:textId="77777777" w:rsidR="00C014A0" w:rsidRPr="00166A90" w:rsidRDefault="00030FB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A9F0F" w14:textId="77777777" w:rsidR="00C014A0" w:rsidRPr="00166A90" w:rsidRDefault="00030FB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14A0" w:rsidRPr="00166A90" w14:paraId="3F119B04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AA802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03.14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C4460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</w:t>
            </w:r>
            <w:r w:rsidR="00A24EA5" w:rsidRPr="00166A90">
              <w:rPr>
                <w:rFonts w:ascii="Times New Roman" w:hAnsi="Times New Roman"/>
                <w:sz w:val="24"/>
                <w:szCs w:val="24"/>
              </w:rPr>
              <w:t>а постійної діяльності органів ДС</w:t>
            </w:r>
            <w:r w:rsidRPr="00166A90">
              <w:rPr>
                <w:rFonts w:ascii="Times New Roman" w:hAnsi="Times New Roman"/>
                <w:sz w:val="24"/>
                <w:szCs w:val="24"/>
              </w:rPr>
              <w:t>НС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7BCB7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87E9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D9770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77A75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014A0" w:rsidRPr="00166A90" w14:paraId="2658D09E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4D15B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03.15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04EED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та обслуговування інших будівель громадської забудови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9CC8" w14:textId="77777777" w:rsidR="00C014A0" w:rsidRPr="00166A90" w:rsidRDefault="00030FB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B97D1" w14:textId="77777777" w:rsidR="00C014A0" w:rsidRPr="00166A90" w:rsidRDefault="00030FB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C3419" w14:textId="77777777" w:rsidR="00C014A0" w:rsidRPr="00166A90" w:rsidRDefault="00030FB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70A3" w14:textId="77777777" w:rsidR="00C014A0" w:rsidRPr="00166A90" w:rsidRDefault="00030FB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14A0" w:rsidRPr="00166A90" w14:paraId="4E103E00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8081A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03.16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BAAF5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цілей підрозділів 03.01 - 03.15</w:t>
            </w:r>
            <w:r w:rsidR="00A24EA5" w:rsidRPr="00166A90">
              <w:rPr>
                <w:rFonts w:ascii="Times New Roman" w:hAnsi="Times New Roman"/>
                <w:sz w:val="24"/>
                <w:szCs w:val="24"/>
              </w:rPr>
              <w:t>, 03.17</w:t>
            </w:r>
            <w:r w:rsidRPr="00166A90">
              <w:rPr>
                <w:rFonts w:ascii="Times New Roman" w:hAnsi="Times New Roman"/>
                <w:sz w:val="24"/>
                <w:szCs w:val="24"/>
              </w:rPr>
              <w:t xml:space="preserve"> та для збереження та використання земель природно-заповідного фонду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A46DB" w14:textId="77777777" w:rsidR="00C014A0" w:rsidRPr="00166A90" w:rsidRDefault="00030FB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D0ED6" w14:textId="77777777" w:rsidR="00C014A0" w:rsidRPr="00166A90" w:rsidRDefault="00030FB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EE1F7" w14:textId="77777777" w:rsidR="00C014A0" w:rsidRPr="00166A90" w:rsidRDefault="00030FB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7961" w14:textId="77777777" w:rsidR="00C014A0" w:rsidRPr="00166A90" w:rsidRDefault="00030FB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4EA5" w:rsidRPr="00166A90" w14:paraId="012681D0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75F1" w14:textId="77777777" w:rsidR="00A24EA5" w:rsidRPr="00166A90" w:rsidRDefault="00A24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03.17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86A0" w14:textId="77777777" w:rsidR="00A24EA5" w:rsidRPr="00166A90" w:rsidRDefault="00A24EA5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експлуатації закладів з обслуговування відвідувачів об’єктів рекреаційного призначення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8D6E" w14:textId="77777777" w:rsidR="00A24EA5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7E9D" w14:textId="77777777" w:rsidR="00A24EA5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3C15" w14:textId="77777777" w:rsidR="00A24EA5" w:rsidRPr="00166A90" w:rsidRDefault="00261486" w:rsidP="00856871">
            <w:pPr>
              <w:tabs>
                <w:tab w:val="left" w:pos="77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AC72" w14:textId="77777777" w:rsidR="00A24EA5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014A0" w:rsidRPr="00166A90" w14:paraId="0E3F120D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EA75C" w14:textId="77777777" w:rsidR="00C014A0" w:rsidRPr="00166A90" w:rsidRDefault="00C014A0">
            <w:pPr>
              <w:pStyle w:val="a7"/>
              <w:ind w:right="-108"/>
              <w:jc w:val="center"/>
              <w:rPr>
                <w:b/>
                <w:lang w:eastAsia="ru-RU"/>
              </w:rPr>
            </w:pPr>
            <w:r w:rsidRPr="00166A90">
              <w:rPr>
                <w:b/>
              </w:rPr>
              <w:t>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74101" w14:textId="77777777" w:rsidR="00C014A0" w:rsidRPr="00166A90" w:rsidRDefault="00C014A0">
            <w:pPr>
              <w:pStyle w:val="a7"/>
              <w:rPr>
                <w:lang w:eastAsia="ru-RU"/>
              </w:rPr>
            </w:pPr>
            <w:r w:rsidRPr="00166A90">
              <w:rPr>
                <w:b/>
                <w:bCs/>
              </w:rPr>
              <w:t xml:space="preserve">Землі природно-заповідного фонду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745E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E0C0B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0F04B" w14:textId="77D6F727" w:rsidR="00C014A0" w:rsidRPr="00166A90" w:rsidRDefault="00D735B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F2F1C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014A0" w:rsidRPr="00166A90" w14:paraId="4297C9F5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43E23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04.01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08E25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збереження та використання біосферних заповідників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9FB94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54A4F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0A7F8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8A4D2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14A0" w:rsidRPr="00166A90" w14:paraId="4AE44207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B8249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212E6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збереження та використання природних заповідників 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B601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223E5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7F8BD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E1765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14A0" w:rsidRPr="00166A90" w14:paraId="5B1B76A1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5D332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F80A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 xml:space="preserve">Для збереження та використання національних </w:t>
            </w:r>
            <w:r w:rsidRPr="00166A90">
              <w:rPr>
                <w:rFonts w:ascii="Times New Roman" w:hAnsi="Times New Roman"/>
                <w:sz w:val="24"/>
                <w:szCs w:val="24"/>
              </w:rPr>
              <w:lastRenderedPageBreak/>
              <w:t>природних парків 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F4711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609D4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DBC3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2A832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14A0" w:rsidRPr="00166A90" w14:paraId="7BCD5B43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2F0FB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lastRenderedPageBreak/>
              <w:t>04.04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395A3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збереження та використання ботанічних садів 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080DC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C27F3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57FAD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FE6FE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14A0" w:rsidRPr="00166A90" w14:paraId="032F2E4D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31400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304D1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збереження та використання зоологічних парків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C7DF9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98E34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12514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82EFC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14A0" w:rsidRPr="00166A90" w14:paraId="5D4146E5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FFA28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04.06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C98E1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збереження та використання дендрологічних парків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1B558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6E75C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66799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134BE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14A0" w:rsidRPr="00166A90" w14:paraId="2118D7F9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9B248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04.07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94DFF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збереження та використання парків-пам'яток садово-паркового мистецтва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2014E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90D18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7F9A9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174C1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14A0" w:rsidRPr="00166A90" w14:paraId="707B8CE0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2265A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04.08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61BB2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збереження та використання заказників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13CB4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29258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50259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7FC01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14A0" w:rsidRPr="00166A90" w14:paraId="0E4A10E4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85766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DBECB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збереження та використання заповідних урочищ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D4A50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8AD5D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F9B81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D9216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14A0" w:rsidRPr="00166A90" w14:paraId="59FEDBA3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6A576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8745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збереження та використання пам'яток природи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02F05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89B32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B8D6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DC441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14A0" w:rsidRPr="00166A90" w14:paraId="7FD9914F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D6E1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04.11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C4756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збереження та використання регіональних ландшафтних парків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80AB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CC1B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7F330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947EF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14A0" w:rsidRPr="00166A90" w14:paraId="695E17B7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87CB5" w14:textId="77777777" w:rsidR="00C014A0" w:rsidRPr="00166A90" w:rsidRDefault="00C014A0">
            <w:pPr>
              <w:pStyle w:val="a7"/>
              <w:ind w:right="-108"/>
              <w:jc w:val="center"/>
              <w:rPr>
                <w:b/>
                <w:lang w:eastAsia="ru-RU"/>
              </w:rPr>
            </w:pPr>
            <w:r w:rsidRPr="00166A90">
              <w:rPr>
                <w:b/>
              </w:rPr>
              <w:t>05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51314" w14:textId="77777777" w:rsidR="00C014A0" w:rsidRPr="00166A90" w:rsidRDefault="00C014A0">
            <w:pPr>
              <w:pStyle w:val="a7"/>
              <w:rPr>
                <w:lang w:eastAsia="ru-RU"/>
              </w:rPr>
            </w:pPr>
            <w:r w:rsidRPr="00166A90">
              <w:rPr>
                <w:b/>
                <w:bCs/>
              </w:rPr>
              <w:t>Землі іншого природоохоронного призначення</w:t>
            </w:r>
            <w:r w:rsidRPr="00166A90">
              <w:t xml:space="preserve">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D29C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9D89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57C24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85628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014A0" w:rsidRPr="00166A90" w14:paraId="35297CE4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0C9DB" w14:textId="77777777" w:rsidR="00C014A0" w:rsidRPr="00166A90" w:rsidRDefault="00C014A0">
            <w:pPr>
              <w:pStyle w:val="a7"/>
              <w:ind w:right="-108"/>
              <w:jc w:val="center"/>
              <w:rPr>
                <w:b/>
                <w:lang w:eastAsia="ru-RU"/>
              </w:rPr>
            </w:pPr>
            <w:r w:rsidRPr="00166A90">
              <w:rPr>
                <w:b/>
              </w:rPr>
              <w:t>06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CB27F" w14:textId="77777777" w:rsidR="00C014A0" w:rsidRPr="00166A90" w:rsidRDefault="00C014A0">
            <w:pPr>
              <w:pStyle w:val="a7"/>
              <w:rPr>
                <w:lang w:eastAsia="ru-RU"/>
              </w:rPr>
            </w:pPr>
            <w:r w:rsidRPr="00166A90">
              <w:rPr>
                <w:b/>
                <w:bCs/>
              </w:rPr>
              <w:t xml:space="preserve">Землі оздоровчого призначення </w:t>
            </w:r>
            <w:r w:rsidRPr="00166A90">
              <w:t>(землі, що мають природні лікувальні властивості, які використовуються або можуть використовуватися для профілактики захворювань і лікування людей)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8871C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3EFE6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72344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0EA4D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014A0" w:rsidRPr="00166A90" w14:paraId="039CC3CA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0668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06.01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77382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і обслуговування санаторно-оздоровчих закладів 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7371D" w14:textId="77777777" w:rsidR="00C014A0" w:rsidRPr="00166A90" w:rsidRDefault="00DA5403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A3B29" w14:textId="77777777" w:rsidR="00C014A0" w:rsidRPr="00166A90" w:rsidRDefault="00DA5403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C75C1" w14:textId="77777777" w:rsidR="00C014A0" w:rsidRPr="00166A90" w:rsidRDefault="00DA5403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E2922" w14:textId="77777777" w:rsidR="00C014A0" w:rsidRPr="00166A90" w:rsidRDefault="00DA5403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C014A0" w:rsidRPr="00166A90" w14:paraId="0CDA0058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FC5F8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A8DAA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розробки родовищ природних лікувальних ресурсів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9930A" w14:textId="77777777" w:rsidR="00C014A0" w:rsidRPr="00166A90" w:rsidRDefault="00DA5403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D023" w14:textId="77777777" w:rsidR="00C014A0" w:rsidRPr="00166A90" w:rsidRDefault="00DA5403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F7899" w14:textId="77777777" w:rsidR="00C014A0" w:rsidRPr="00166A90" w:rsidRDefault="00DA5403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27407" w14:textId="77777777" w:rsidR="00C014A0" w:rsidRPr="00166A90" w:rsidRDefault="00DA5403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C014A0" w:rsidRPr="00166A90" w14:paraId="49D2C1D3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BF49B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3A078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інших оздоровчих цілей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00458" w14:textId="77777777" w:rsidR="00C014A0" w:rsidRPr="00166A90" w:rsidRDefault="00DA5403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37B43" w14:textId="77777777" w:rsidR="00C014A0" w:rsidRPr="00166A90" w:rsidRDefault="00DA5403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C8444" w14:textId="77777777" w:rsidR="00C014A0" w:rsidRPr="00166A90" w:rsidRDefault="00DA5403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B171F" w14:textId="77777777" w:rsidR="00C014A0" w:rsidRPr="00166A90" w:rsidRDefault="00DA5403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C014A0" w:rsidRPr="00166A90" w14:paraId="30B33C74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29305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F8B7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цілей підрозділів 06.01 - 06.03 та для збереження та використання земель природно-заповідного фонду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84C69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8405F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A4963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E42BD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C014A0" w:rsidRPr="00166A90" w14:paraId="4A74C060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30847" w14:textId="77777777" w:rsidR="00C014A0" w:rsidRPr="00166A90" w:rsidRDefault="00C014A0">
            <w:pPr>
              <w:pStyle w:val="a7"/>
              <w:ind w:right="-108"/>
              <w:jc w:val="center"/>
              <w:rPr>
                <w:b/>
                <w:bCs/>
                <w:lang w:eastAsia="ru-RU"/>
              </w:rPr>
            </w:pPr>
            <w:r w:rsidRPr="00166A90">
              <w:rPr>
                <w:b/>
                <w:bCs/>
              </w:rPr>
              <w:t>07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17957" w14:textId="77777777" w:rsidR="00C014A0" w:rsidRPr="00166A90" w:rsidRDefault="00C014A0">
            <w:pPr>
              <w:pStyle w:val="a7"/>
              <w:rPr>
                <w:bCs/>
                <w:lang w:eastAsia="ru-RU"/>
              </w:rPr>
            </w:pPr>
            <w:r w:rsidRPr="00166A90">
              <w:rPr>
                <w:b/>
                <w:bCs/>
              </w:rPr>
              <w:t xml:space="preserve">Землі рекреаційного призначення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8C783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ABC51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72D18" w14:textId="4EFEB9AC" w:rsidR="00C014A0" w:rsidRPr="00166A90" w:rsidRDefault="00D735B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9B800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014A0" w:rsidRPr="00166A90" w14:paraId="3B65FF7F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4FDAF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07.01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52878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та обслуговування об'єктів рекреаційного призна</w:t>
            </w:r>
            <w:r w:rsidR="005B631F" w:rsidRPr="00166A90">
              <w:rPr>
                <w:rFonts w:ascii="Times New Roman" w:hAnsi="Times New Roman"/>
                <w:sz w:val="24"/>
                <w:szCs w:val="24"/>
              </w:rPr>
              <w:t>чення</w:t>
            </w:r>
            <w:r w:rsidRPr="00166A90">
              <w:rPr>
                <w:rFonts w:ascii="Times New Roman" w:hAnsi="Times New Roman"/>
                <w:sz w:val="24"/>
                <w:szCs w:val="24"/>
              </w:rPr>
              <w:t> 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E7437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</w:t>
            </w:r>
            <w:r w:rsidR="00261486"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D15AF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</w:t>
            </w:r>
            <w:r w:rsidR="00261486"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59ACA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</w:t>
            </w:r>
            <w:r w:rsidR="00A620F2"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00469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</w:t>
            </w:r>
            <w:r w:rsidR="00A620F2"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14A0" w:rsidRPr="00166A90" w14:paraId="72179BE2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76C53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870A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та обслуговування об'єктів фізичної культури і спорту </w:t>
            </w:r>
            <w:r w:rsidR="005B631F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7122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</w:t>
            </w:r>
            <w:r w:rsidR="00261486"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111C5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</w:t>
            </w:r>
            <w:r w:rsidR="00261486"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3AC79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</w:t>
            </w:r>
            <w:r w:rsidR="00261486"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C8C1B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</w:t>
            </w:r>
            <w:r w:rsidR="00261486"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14A0" w:rsidRPr="00166A90" w14:paraId="3D955E98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41029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AD78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індивідуального дачного будівництва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8D65" w14:textId="77777777" w:rsidR="00C014A0" w:rsidRPr="00166A90" w:rsidRDefault="007D2C0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80308" w14:textId="77777777" w:rsidR="00C014A0" w:rsidRPr="00166A90" w:rsidRDefault="007D2C0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90B3F" w14:textId="77777777" w:rsidR="00C014A0" w:rsidRPr="00166A90" w:rsidRDefault="007D2C0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3259" w14:textId="77777777" w:rsidR="00C014A0" w:rsidRPr="00166A90" w:rsidRDefault="007D2C0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C014A0" w:rsidRPr="00166A90" w14:paraId="54B65640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AB407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93CF9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колективного дачного будівництва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4DA6C" w14:textId="77777777" w:rsidR="00C014A0" w:rsidRPr="00166A90" w:rsidRDefault="007D2C0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C4365" w14:textId="77777777" w:rsidR="00C014A0" w:rsidRPr="00166A90" w:rsidRDefault="007D2C0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236AF" w14:textId="77777777" w:rsidR="00C014A0" w:rsidRPr="00166A90" w:rsidRDefault="007D2C0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8ABDE" w14:textId="77777777" w:rsidR="00C014A0" w:rsidRPr="00166A90" w:rsidRDefault="007D2C0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C014A0" w:rsidRPr="00166A90" w14:paraId="3E30020A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7BB4D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961F3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цілей підрозділів 07.01 - 07.04 та для збереження та використання земель природно-заповідного фонду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F6D30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</w:t>
            </w:r>
            <w:r w:rsidR="00261486"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C8FF9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</w:t>
            </w:r>
            <w:r w:rsidR="00261486"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C0C84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</w:t>
            </w:r>
            <w:r w:rsidR="00261486"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8DB40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</w:t>
            </w:r>
            <w:r w:rsidR="00261486"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14A0" w:rsidRPr="00166A90" w14:paraId="1DFED85F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00AA" w14:textId="77777777" w:rsidR="00C014A0" w:rsidRPr="00166A90" w:rsidRDefault="00C014A0">
            <w:pPr>
              <w:pStyle w:val="a7"/>
              <w:ind w:right="-108"/>
              <w:jc w:val="center"/>
              <w:rPr>
                <w:b/>
                <w:bCs/>
                <w:lang w:eastAsia="ru-RU"/>
              </w:rPr>
            </w:pPr>
            <w:r w:rsidRPr="00166A90">
              <w:rPr>
                <w:b/>
                <w:bCs/>
              </w:rPr>
              <w:t>08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55B17" w14:textId="77777777" w:rsidR="00C014A0" w:rsidRPr="00166A90" w:rsidRDefault="00C014A0">
            <w:pPr>
              <w:pStyle w:val="a7"/>
              <w:rPr>
                <w:bCs/>
                <w:lang w:eastAsia="ru-RU"/>
              </w:rPr>
            </w:pPr>
            <w:r w:rsidRPr="00166A90">
              <w:rPr>
                <w:b/>
                <w:bCs/>
              </w:rPr>
              <w:t xml:space="preserve">Землі історико-культурного призначення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45953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8212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B9DD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43E83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014A0" w:rsidRPr="00166A90" w14:paraId="17047D76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F7181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08.01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3628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забезпечення охорони об'єктів культурної спадщини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483A1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</w:t>
            </w:r>
            <w:r w:rsidR="005D6A55" w:rsidRPr="00166A90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AB54B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</w:t>
            </w:r>
            <w:r w:rsidR="005D6A55" w:rsidRPr="00166A90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9D72F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</w:t>
            </w:r>
            <w:r w:rsidR="005D6A55" w:rsidRPr="00166A90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11737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</w:t>
            </w:r>
            <w:r w:rsidR="005D6A55" w:rsidRPr="00166A90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C014A0" w:rsidRPr="00166A90" w14:paraId="4A6E51CA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DE199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47A3C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обслуговування музейних закладів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2067F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</w:t>
            </w:r>
            <w:r w:rsidR="005D6A55" w:rsidRPr="00166A90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0008A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</w:t>
            </w:r>
            <w:r w:rsidR="005D6A55" w:rsidRPr="00166A90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19621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</w:t>
            </w:r>
            <w:r w:rsidR="005D6A55" w:rsidRPr="00166A90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974B0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</w:t>
            </w:r>
            <w:r w:rsidR="005D6A55" w:rsidRPr="00166A90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C014A0" w:rsidRPr="00166A90" w14:paraId="5CA7F3C6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481A9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08.03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EEA9D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іншого історико-культурного призначення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B680C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</w:t>
            </w:r>
            <w:r w:rsidR="005D6A55" w:rsidRPr="00166A90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3541F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</w:t>
            </w:r>
            <w:r w:rsidR="005D6A55" w:rsidRPr="00166A90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F1934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</w:t>
            </w:r>
            <w:r w:rsidR="005D6A55" w:rsidRPr="00166A90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6C81D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</w:t>
            </w:r>
            <w:r w:rsidR="005D6A55" w:rsidRPr="00166A90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C014A0" w:rsidRPr="00166A90" w14:paraId="2C043486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FDADB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BDAED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цілей підрозділів 08.01 - 08.03 та для збереження та використання земель природно-заповідного фонду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A87FE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</w:t>
            </w:r>
            <w:r w:rsidR="005D6A55" w:rsidRPr="00166A90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00992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</w:t>
            </w:r>
            <w:r w:rsidR="005D6A55" w:rsidRPr="00166A90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BE7E7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</w:t>
            </w:r>
            <w:r w:rsidR="005D6A55" w:rsidRPr="00166A90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C55CC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</w:t>
            </w:r>
            <w:r w:rsidR="005D6A55" w:rsidRPr="00166A90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C014A0" w:rsidRPr="00166A90" w14:paraId="18934569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C21C" w14:textId="77777777" w:rsidR="00C014A0" w:rsidRPr="00166A90" w:rsidRDefault="00C014A0">
            <w:pPr>
              <w:pStyle w:val="a7"/>
              <w:ind w:right="-108"/>
              <w:jc w:val="center"/>
              <w:rPr>
                <w:b/>
                <w:bCs/>
                <w:lang w:eastAsia="ru-RU"/>
              </w:rPr>
            </w:pPr>
            <w:r w:rsidRPr="00166A90">
              <w:rPr>
                <w:b/>
                <w:bCs/>
              </w:rPr>
              <w:t>09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6864F" w14:textId="77777777" w:rsidR="00C014A0" w:rsidRPr="00166A90" w:rsidRDefault="00C014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bCs/>
                <w:sz w:val="24"/>
                <w:szCs w:val="24"/>
              </w:rPr>
              <w:t>Землі лісогосподарського призначення</w:t>
            </w:r>
            <w:r w:rsidRPr="00166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B723F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AA3CB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A7279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6499F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014A0" w:rsidRPr="00166A90" w14:paraId="368F1964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A8F28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lastRenderedPageBreak/>
              <w:t>09.01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2CC58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ведення лісового господарства і пов'язаних з ним послуг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62B80" w14:textId="77777777" w:rsidR="00C014A0" w:rsidRPr="00166A90" w:rsidRDefault="007235D1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BE0A" w14:textId="77777777" w:rsidR="00C014A0" w:rsidRPr="00166A90" w:rsidRDefault="007235D1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</w:t>
            </w:r>
            <w:r w:rsidR="00261486"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A7F3E" w14:textId="77777777" w:rsidR="00C014A0" w:rsidRPr="00166A90" w:rsidRDefault="007235D1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03FDE" w14:textId="77777777" w:rsidR="00C014A0" w:rsidRPr="00166A90" w:rsidRDefault="007235D1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C014A0" w:rsidRPr="00166A90" w14:paraId="41295A21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DE0D4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6F424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іншого лісогосподарського призначення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0DBB9" w14:textId="77777777" w:rsidR="00C014A0" w:rsidRPr="00166A90" w:rsidRDefault="007235D1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A2F76" w14:textId="77777777" w:rsidR="00C014A0" w:rsidRPr="00166A90" w:rsidRDefault="007235D1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B80E1" w14:textId="77777777" w:rsidR="00C014A0" w:rsidRPr="00166A90" w:rsidRDefault="007235D1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C2EB9" w14:textId="77777777" w:rsidR="00C014A0" w:rsidRPr="00166A90" w:rsidRDefault="007235D1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C014A0" w:rsidRPr="00166A90" w14:paraId="3C5CD963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3859E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9F23C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цілей підрозділів 09.01 - 09.02 та для збереження та використання земель природно-заповідного фонду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E0F6" w14:textId="77777777" w:rsidR="00C014A0" w:rsidRPr="00166A90" w:rsidRDefault="007235D1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8E5E8" w14:textId="77777777" w:rsidR="00C014A0" w:rsidRPr="00166A90" w:rsidRDefault="007235D1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8B306" w14:textId="77777777" w:rsidR="00C014A0" w:rsidRPr="00166A90" w:rsidRDefault="007235D1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8C8D1" w14:textId="77777777" w:rsidR="00C014A0" w:rsidRPr="00166A90" w:rsidRDefault="007235D1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C014A0" w:rsidRPr="00166A90" w14:paraId="2CAB11E6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C6E53" w14:textId="77777777" w:rsidR="00C014A0" w:rsidRPr="00166A90" w:rsidRDefault="00C014A0">
            <w:pPr>
              <w:pStyle w:val="a7"/>
              <w:ind w:right="-108"/>
              <w:jc w:val="center"/>
              <w:rPr>
                <w:b/>
                <w:bCs/>
                <w:lang w:eastAsia="ru-RU"/>
              </w:rPr>
            </w:pPr>
            <w:r w:rsidRPr="00166A90">
              <w:rPr>
                <w:b/>
                <w:bCs/>
              </w:rPr>
              <w:t>10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14B4E" w14:textId="77777777" w:rsidR="00C014A0" w:rsidRPr="00166A90" w:rsidRDefault="00C014A0">
            <w:pPr>
              <w:pStyle w:val="a7"/>
              <w:rPr>
                <w:bCs/>
                <w:lang w:eastAsia="ru-RU"/>
              </w:rPr>
            </w:pPr>
            <w:r w:rsidRPr="00166A90">
              <w:rPr>
                <w:b/>
                <w:bCs/>
              </w:rPr>
              <w:t>Землі водного фонду</w:t>
            </w:r>
            <w:r w:rsidRPr="00166A90">
              <w:t xml:space="preserve">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2D16B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8C6CA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F3A2D" w14:textId="528C1F42" w:rsidR="00C014A0" w:rsidRPr="00166A90" w:rsidRDefault="00D735B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C7DC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014A0" w:rsidRPr="00166A90" w14:paraId="6A7BA47F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A6944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51ED6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експлуатації та догляду за водними об'єктами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CB602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F4264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2E418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570F8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C014A0" w:rsidRPr="00166A90" w14:paraId="21182B43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8424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4110C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облаштування та догляду за прибережними захисними смугами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EED7F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A0FF4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2F649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EFE8C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C014A0" w:rsidRPr="00166A90" w14:paraId="6C181241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0711F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08C8D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експлуатації та догляду за смугами відведення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CD257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E3AA1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C2953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324B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C014A0" w:rsidRPr="00166A90" w14:paraId="52C53B8C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2B7D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E5F8E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експлуатації та догляду за гідротехнічними, іншими водогосподарськими спорудами і каналами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4C240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CC7CD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9BFF1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54A6E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C014A0" w:rsidRPr="00166A90" w14:paraId="6B89819D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A3EAD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3645E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догляду за береговими смугами водних шляхів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E24D1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74861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0A500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6E344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C014A0" w:rsidRPr="00166A90" w14:paraId="3727A2A3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E630B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10.06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A4BFB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сінокосіння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18B64" w14:textId="77777777" w:rsidR="00C014A0" w:rsidRPr="00166A90" w:rsidRDefault="00521CC8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D3F70" w14:textId="77777777" w:rsidR="00C014A0" w:rsidRPr="00166A90" w:rsidRDefault="00521CC8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789CD" w14:textId="77777777" w:rsidR="00C014A0" w:rsidRPr="00166A90" w:rsidRDefault="00521CC8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E3657" w14:textId="77777777" w:rsidR="00C014A0" w:rsidRPr="00166A90" w:rsidRDefault="00521CC8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014A0" w:rsidRPr="00166A90" w14:paraId="69B60734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72AF3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10.07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756AF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рибогосподарських потреб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5706F" w14:textId="77777777" w:rsidR="00C014A0" w:rsidRPr="00166A90" w:rsidRDefault="008F7EF9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72BB7" w14:textId="77777777" w:rsidR="00C014A0" w:rsidRPr="00166A90" w:rsidRDefault="008F7EF9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4D9B5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0C082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14A0" w:rsidRPr="00166A90" w14:paraId="161903CF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F36C7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10.08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51E73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культурно-оздоровчих потреб, рекреаційних, спортивних і туристичних цілей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DF76B" w14:textId="77777777" w:rsidR="00C014A0" w:rsidRPr="00166A90" w:rsidRDefault="004A3F2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9B550" w14:textId="77777777" w:rsidR="00C014A0" w:rsidRPr="00166A90" w:rsidRDefault="004A3F2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D9834" w14:textId="77777777" w:rsidR="00C014A0" w:rsidRPr="00166A90" w:rsidRDefault="004A3F2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4CA12" w14:textId="77777777" w:rsidR="00C014A0" w:rsidRPr="00166A90" w:rsidRDefault="004A3F2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C014A0" w:rsidRPr="00166A90" w14:paraId="6BA39A86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3EBFF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180A3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проведення науково-дослідних робіт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AF60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4DEA0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D776B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B0ECE" w14:textId="77777777" w:rsidR="00C014A0" w:rsidRPr="00166A90" w:rsidRDefault="00A620F2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4B76BF4D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BEE87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AA7F5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та експлуатації гідротехнічних, гідрометричних та лінійних споруд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1FAB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DCFC5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87A94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35A93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C014A0" w:rsidRPr="00166A90" w14:paraId="157CA2B6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5B73B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30621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F2CEE" w14:textId="38F665FC" w:rsidR="00C014A0" w:rsidRPr="00166A90" w:rsidRDefault="00D735B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B7391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D31A1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5D0EB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014A0" w:rsidRPr="00166A90" w14:paraId="3122934C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AE3B3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E4416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цілей підрозділів 10.01 - 10.11 та для збереження та використання земель природно-заповідного фонду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6D5B6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1792A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21620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7A99B" w14:textId="77777777" w:rsidR="00C014A0" w:rsidRPr="00166A90" w:rsidRDefault="0058597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C014A0" w:rsidRPr="00166A90" w14:paraId="02887590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AB58" w14:textId="77777777" w:rsidR="00C014A0" w:rsidRPr="00166A90" w:rsidRDefault="00C014A0">
            <w:pPr>
              <w:pStyle w:val="a7"/>
              <w:ind w:right="-108"/>
              <w:jc w:val="center"/>
              <w:rPr>
                <w:b/>
                <w:bCs/>
                <w:lang w:eastAsia="ru-RU"/>
              </w:rPr>
            </w:pPr>
            <w:r w:rsidRPr="00166A90">
              <w:rPr>
                <w:b/>
                <w:bCs/>
              </w:rPr>
              <w:t>11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F158D" w14:textId="77777777" w:rsidR="00C014A0" w:rsidRPr="00166A90" w:rsidRDefault="00C014A0">
            <w:pPr>
              <w:pStyle w:val="a7"/>
              <w:rPr>
                <w:bCs/>
                <w:lang w:eastAsia="ru-RU"/>
              </w:rPr>
            </w:pPr>
            <w:r w:rsidRPr="00166A90">
              <w:rPr>
                <w:b/>
                <w:bCs/>
              </w:rPr>
              <w:t xml:space="preserve">Землі промисловості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A01B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D1C80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B3B88" w14:textId="794F461D" w:rsidR="00C014A0" w:rsidRPr="00166A90" w:rsidRDefault="00D735B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7B2EF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014A0" w:rsidRPr="00166A90" w14:paraId="512CE542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B6CE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50EAB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  </w:t>
            </w:r>
          </w:p>
          <w:p w14:paraId="10FBDE19" w14:textId="77777777" w:rsidR="00B11E30" w:rsidRPr="00166A90" w:rsidRDefault="00B11E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26B9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E3F2E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A957C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5A4B7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14A0" w:rsidRPr="00166A90" w14:paraId="73EE02FA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FA94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99F7D" w14:textId="77777777" w:rsidR="00B11E30" w:rsidRPr="00166A90" w:rsidRDefault="00C014A0" w:rsidP="00B11E3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 </w:t>
            </w:r>
          </w:p>
          <w:p w14:paraId="2E3EB3B1" w14:textId="77777777" w:rsidR="00B11E30" w:rsidRPr="00166A90" w:rsidRDefault="00B11E30" w:rsidP="00B11E3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7A3491A" w14:textId="0C2B0277" w:rsidR="00B11E30" w:rsidRPr="00166A90" w:rsidRDefault="00B11E30" w:rsidP="00B11E3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 </w:t>
            </w:r>
            <w:r w:rsidRPr="00166A90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166A9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 земельні ділянки, які перебувають у постійному користуванні суб’єктів господарювання державної  форми </w:t>
            </w:r>
            <w:r w:rsidR="00166A9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власності</w:t>
            </w:r>
          </w:p>
          <w:p w14:paraId="1090E54C" w14:textId="77777777" w:rsidR="00B11E30" w:rsidRPr="00166A90" w:rsidRDefault="00B11E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60E0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110924B4" w14:textId="77777777" w:rsidR="00B11E30" w:rsidRPr="00166A90" w:rsidRDefault="00B11E3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6D1D121" w14:textId="77777777" w:rsidR="00B11E30" w:rsidRPr="00166A90" w:rsidRDefault="00B11E3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509A41" w14:textId="77777777" w:rsidR="00B11E30" w:rsidRPr="00166A90" w:rsidRDefault="00B11E3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13AA373" w14:textId="77777777" w:rsidR="00B11E30" w:rsidRPr="00166A90" w:rsidRDefault="00B11E3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1B94CCF" w14:textId="219D6BF0" w:rsidR="00B11E30" w:rsidRPr="00166A90" w:rsidRDefault="00B11E3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4C797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38F9F49A" w14:textId="77777777" w:rsidR="00B11E30" w:rsidRPr="00166A90" w:rsidRDefault="00B11E3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297E73" w14:textId="77777777" w:rsidR="00B11E30" w:rsidRPr="00166A90" w:rsidRDefault="00B11E3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AE4FF0F" w14:textId="77777777" w:rsidR="00B11E30" w:rsidRPr="00166A90" w:rsidRDefault="00B11E3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19B0E6" w14:textId="77777777" w:rsidR="00B11E30" w:rsidRPr="00166A90" w:rsidRDefault="00B11E3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C45D84" w14:textId="1AA44837" w:rsidR="00B11E30" w:rsidRPr="00166A90" w:rsidRDefault="00B11E3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2A503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AC1413A" w14:textId="77777777" w:rsidR="00B11E30" w:rsidRPr="00166A90" w:rsidRDefault="00B11E3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F01F71" w14:textId="77777777" w:rsidR="00B11E30" w:rsidRPr="00166A90" w:rsidRDefault="00B11E3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F315EE" w14:textId="77777777" w:rsidR="00B11E30" w:rsidRPr="00166A90" w:rsidRDefault="00B11E3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9D2A2B" w14:textId="77777777" w:rsidR="00B11E30" w:rsidRPr="00166A90" w:rsidRDefault="00B11E3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447342" w14:textId="7067A43C" w:rsidR="00B11E30" w:rsidRPr="00166A90" w:rsidRDefault="00B11E30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49239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73A7B48" w14:textId="77777777" w:rsidR="00B11E30" w:rsidRPr="00166A90" w:rsidRDefault="00B11E3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986C8B" w14:textId="77777777" w:rsidR="00B11E30" w:rsidRPr="00166A90" w:rsidRDefault="00B11E3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890635" w14:textId="77777777" w:rsidR="00B11E30" w:rsidRPr="00166A90" w:rsidRDefault="00B11E3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C006E2" w14:textId="77777777" w:rsidR="00B11E30" w:rsidRPr="00166A90" w:rsidRDefault="00B11E3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0690CF" w14:textId="2B732599" w:rsidR="00B11E30" w:rsidRPr="00166A90" w:rsidRDefault="00B11E3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014A0" w:rsidRPr="00166A90" w14:paraId="21813009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5305A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lastRenderedPageBreak/>
              <w:t>11.03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CB18E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експлуатації основних, підсобних і допоміжних будівель та споруд будівельних організацій та підприємств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6BA7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2C20F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B6B80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F43A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14A0" w:rsidRPr="00166A90" w14:paraId="226E265D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C9060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B9B2E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E132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7F876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36A50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22F52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14A0" w:rsidRPr="00166A90" w14:paraId="08FEA8C3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2703F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91AC3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цілей підрозділів 11.01 - 11.04 та для збереження та використання земель природно-заповідного фонду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45C12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CDEFB" w14:textId="77777777" w:rsidR="00C014A0" w:rsidRPr="00166A90" w:rsidRDefault="002614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2FEC1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3F51A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14A0" w:rsidRPr="00166A90" w14:paraId="78726089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CEACD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88986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Землі транспорту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A55B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47F6E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983F7" w14:textId="01360C12" w:rsidR="00C014A0" w:rsidRPr="00166A90" w:rsidRDefault="00D735B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86EE1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014A0" w:rsidRPr="00166A90" w14:paraId="16AB4E85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E6DD1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7C31F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експлуатації будівель і споруд залізничного транспорту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527B9" w14:textId="77777777" w:rsidR="00C014A0" w:rsidRPr="00166A90" w:rsidRDefault="008F7EF9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1A52C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A4EF7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44C98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14A0" w:rsidRPr="00166A90" w14:paraId="4D9833B8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FFBFD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2F12D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експлуатації будівель і споруд морського транспорту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B2424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635EC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F6517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612B3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014A0" w:rsidRPr="00166A90" w14:paraId="5CC8D0D8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4F9C0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E27C5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експлуатації будівель і споруд річкового транспорту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8956B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91671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ECE75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33D71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014A0" w:rsidRPr="00166A90" w14:paraId="245CCE3A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0E289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F631A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експлуатації будівель і споруд автомобільного транспорту та дорожнього господарства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9EBA3" w14:textId="77777777" w:rsidR="00C014A0" w:rsidRPr="00166A90" w:rsidRDefault="008F7EF9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1842F" w14:textId="77777777" w:rsidR="00C014A0" w:rsidRPr="00166A90" w:rsidRDefault="008F7EF9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8F336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74D49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14A0" w:rsidRPr="00166A90" w14:paraId="63B689CD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03F58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AD641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експлуатації будівель і споруд авіаційного транспорту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A59CD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3CD50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8469C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9B2A1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014A0" w:rsidRPr="00166A90" w14:paraId="3D982CC2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69F7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12.06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B2988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експлуатації об'єктів трубопровідного транспорту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52989" w14:textId="77777777" w:rsidR="00C014A0" w:rsidRPr="00166A90" w:rsidRDefault="008F7EF9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75285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ABC8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BEE0C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14A0" w:rsidRPr="00166A90" w14:paraId="69268298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9E59F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12.07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AC1C1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експлуатації будівель і споруд міського електротранспорту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7DD68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5C5E2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5468B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1B5C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014A0" w:rsidRPr="00166A90" w14:paraId="1F337B24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CE9D3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12.08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2E6A5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експлуатації будівель і споруд додаткових транспортних послуг та допоміжних операцій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71B1D" w14:textId="77777777" w:rsidR="00C014A0" w:rsidRPr="00166A90" w:rsidRDefault="008F7EF9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7F2D7" w14:textId="77777777" w:rsidR="00C014A0" w:rsidRPr="00166A90" w:rsidRDefault="008F7EF9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BEAA3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54276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14A0" w:rsidRPr="00166A90" w14:paraId="08D08806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7D87E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90707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експлуатації будівель і споруд іншого наземного транспорту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F8CA9" w14:textId="77777777" w:rsidR="00C014A0" w:rsidRPr="00166A90" w:rsidRDefault="008F7EF9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3DF32" w14:textId="77777777" w:rsidR="00C014A0" w:rsidRPr="00166A90" w:rsidRDefault="008F7EF9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67D05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70C53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14A0" w:rsidRPr="00166A90" w14:paraId="5ACEBBD1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06AD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FF30A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цілей підрозділів 12.01 - 12.09</w:t>
            </w:r>
            <w:r w:rsidR="00A24EA5" w:rsidRPr="00166A90">
              <w:rPr>
                <w:rFonts w:ascii="Times New Roman" w:hAnsi="Times New Roman"/>
                <w:sz w:val="24"/>
                <w:szCs w:val="24"/>
              </w:rPr>
              <w:t>, 12.11</w:t>
            </w:r>
            <w:r w:rsidRPr="00166A90">
              <w:rPr>
                <w:rFonts w:ascii="Times New Roman" w:hAnsi="Times New Roman"/>
                <w:sz w:val="24"/>
                <w:szCs w:val="24"/>
              </w:rPr>
              <w:t xml:space="preserve"> та для збереження та використання земель природно-заповідного фонду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B9875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48177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79E93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B606A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24EA5" w:rsidRPr="00166A90" w14:paraId="10A0954E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1DB0" w14:textId="77777777" w:rsidR="00A24EA5" w:rsidRPr="00166A90" w:rsidRDefault="00A24E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BDD4" w14:textId="77777777" w:rsidR="00A24EA5" w:rsidRPr="00166A90" w:rsidRDefault="00A24EA5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експлуатації об’єктів дорожнього сервісу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667F" w14:textId="77777777" w:rsidR="00A24EA5" w:rsidRPr="00166A90" w:rsidRDefault="00A24EA5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1956" w14:textId="77777777" w:rsidR="00A24EA5" w:rsidRPr="00166A90" w:rsidRDefault="00A24EA5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D42E" w14:textId="77777777" w:rsidR="00A24EA5" w:rsidRPr="00166A90" w:rsidRDefault="00A24EA5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BDAD" w14:textId="77777777" w:rsidR="00A24EA5" w:rsidRPr="00166A90" w:rsidRDefault="00A24EA5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4A0" w:rsidRPr="00166A90" w14:paraId="6D627E65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C83C2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7B30B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bCs/>
                <w:sz w:val="24"/>
                <w:szCs w:val="24"/>
              </w:rPr>
              <w:t>Землі зв'язку</w:t>
            </w:r>
            <w:r w:rsidRPr="00166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C99B8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1F0D4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0A559" w14:textId="09314CD1" w:rsidR="00C014A0" w:rsidRPr="00166A90" w:rsidRDefault="00D735B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400E1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014A0" w:rsidRPr="00166A90" w14:paraId="43B33B6A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7CD8B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53A38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експлуатації об'єктів і споруд телекомунікацій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73F67" w14:textId="77777777" w:rsidR="00C014A0" w:rsidRPr="00166A90" w:rsidRDefault="00F315DF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809B7" w14:textId="77777777" w:rsidR="00C014A0" w:rsidRPr="00166A90" w:rsidRDefault="0028747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98D45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D5718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14A0" w:rsidRPr="00166A90" w14:paraId="43DD903B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B298C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5CA1C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</w:t>
            </w:r>
            <w:r w:rsidRPr="00166A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66A90">
              <w:rPr>
                <w:rFonts w:ascii="Times New Roman" w:hAnsi="Times New Roman"/>
                <w:sz w:val="24"/>
                <w:szCs w:val="24"/>
              </w:rPr>
              <w:t>експлуатації будівель та споруд об'єктів поштового зв'язку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75D61" w14:textId="77777777" w:rsidR="00C014A0" w:rsidRPr="00166A90" w:rsidRDefault="00F315DF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61779" w14:textId="77777777" w:rsidR="00C014A0" w:rsidRPr="00166A90" w:rsidRDefault="0028747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F5081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02CA5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14A0" w:rsidRPr="00166A90" w14:paraId="7F781E7E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2FC8E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F943F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</w:t>
            </w:r>
            <w:r w:rsidRPr="00166A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66A90">
              <w:rPr>
                <w:rFonts w:ascii="Times New Roman" w:hAnsi="Times New Roman"/>
                <w:sz w:val="24"/>
                <w:szCs w:val="24"/>
              </w:rPr>
              <w:t>експлуатації інших технічних засобів зв'язку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72BB9" w14:textId="77777777" w:rsidR="00C014A0" w:rsidRPr="00166A90" w:rsidRDefault="00F315DF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53557" w14:textId="77777777" w:rsidR="00C014A0" w:rsidRPr="00166A90" w:rsidRDefault="0028747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4258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E7A3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14A0" w:rsidRPr="00166A90" w14:paraId="6CA9909A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6D683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03A7A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040D2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A4B6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2AD96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A3AAA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14A0" w:rsidRPr="00166A90" w14:paraId="685076E0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D6619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29430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цілей підрозділів 13.01 - 13.03, 13.05 та для збереження і використання земель природно-заповідного фонду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DDBE" w14:textId="77777777" w:rsidR="00C014A0" w:rsidRPr="00166A90" w:rsidRDefault="00F315DF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66F82" w14:textId="77777777" w:rsidR="00C014A0" w:rsidRPr="00166A90" w:rsidRDefault="0028747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08B85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5371E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14A0" w:rsidRPr="00166A90" w14:paraId="66D7DA95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D6EAD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BD3FD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Землі енергетики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0758B" w14:textId="3DA14C4F" w:rsidR="00C014A0" w:rsidRPr="00166A90" w:rsidRDefault="00D735B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06CC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3ADE1" w14:textId="543147F2" w:rsidR="00C014A0" w:rsidRPr="00166A90" w:rsidRDefault="00D735B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6E8C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014A0" w:rsidRPr="00166A90" w14:paraId="067CBD3E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96B49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58B3C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 xml:space="preserve">Для розміщення, будівництва, експлуатації та обслуговування будівель і споруд об'єктів </w:t>
            </w:r>
            <w:r w:rsidRPr="00166A90">
              <w:rPr>
                <w:rFonts w:ascii="Times New Roman" w:hAnsi="Times New Roman"/>
                <w:sz w:val="24"/>
                <w:szCs w:val="24"/>
              </w:rPr>
              <w:lastRenderedPageBreak/>
              <w:t>енергогенеруючих підприємств, установ і організацій 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B7416" w14:textId="77777777" w:rsidR="00C014A0" w:rsidRPr="00166A90" w:rsidRDefault="00F315DF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14123" w14:textId="77777777" w:rsidR="00C014A0" w:rsidRPr="00166A90" w:rsidRDefault="0028747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CD10E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CCACC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14A0" w:rsidRPr="00166A90" w14:paraId="74D51C39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4B1C9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lastRenderedPageBreak/>
              <w:t>14.02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56A0C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розміщення, будівництва, експлуатації та обслуговування будівель і споруд об'єктів передачі електричної та теплової енергії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23C48" w14:textId="77777777" w:rsidR="00C014A0" w:rsidRPr="00166A90" w:rsidRDefault="00F315DF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F5B8A" w14:textId="77777777" w:rsidR="00C014A0" w:rsidRPr="00166A90" w:rsidRDefault="0028747E" w:rsidP="0028747E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 xml:space="preserve">  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79E9C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CD2F0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14A0" w:rsidRPr="00166A90" w14:paraId="05504C75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8AB26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A8EC6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цілей підрозділів 14.01 - 14.02 та для збереження та використання земель природно-заповідного фонду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3FDB8" w14:textId="77777777" w:rsidR="00C014A0" w:rsidRPr="00166A90" w:rsidRDefault="00F315DF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97A1A" w14:textId="77777777" w:rsidR="00C014A0" w:rsidRPr="00166A90" w:rsidRDefault="0028747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DED78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BED03" w14:textId="77777777" w:rsidR="00C014A0" w:rsidRPr="00166A90" w:rsidRDefault="00496A8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14A0" w:rsidRPr="00166A90" w14:paraId="03CC2972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1D91A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2A7EB" w14:textId="77777777" w:rsidR="00C014A0" w:rsidRPr="00166A90" w:rsidRDefault="00C014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 xml:space="preserve">Землі оборони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0A463" w14:textId="6C450AE6" w:rsidR="00C014A0" w:rsidRPr="00166A90" w:rsidRDefault="00D735B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1E6B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EA80A" w14:textId="48FA52C7" w:rsidR="00C014A0" w:rsidRPr="00166A90" w:rsidRDefault="00D735BE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1782D" w14:textId="77777777" w:rsidR="00C014A0" w:rsidRPr="00166A90" w:rsidRDefault="00C014A0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C014A0" w:rsidRPr="00166A90" w14:paraId="110C2644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EBEC0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89867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постійної діяльності Збройних Сил України</w:t>
            </w:r>
            <w:r w:rsidR="0066777A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B7A4A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F3EAD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44BDD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F2F07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6CBADD90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C8F6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E3912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 xml:space="preserve">Для розміщення та постійної </w:t>
            </w:r>
            <w:r w:rsidR="0066777A" w:rsidRPr="00166A90">
              <w:rPr>
                <w:rFonts w:ascii="Times New Roman" w:hAnsi="Times New Roman"/>
                <w:sz w:val="24"/>
                <w:szCs w:val="24"/>
              </w:rPr>
              <w:t>діяльності військових частин (підрозділів) Національної гвардії</w:t>
            </w:r>
            <w:r w:rsidR="0066777A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027C1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1E423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A086D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22539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471D6F92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2BFB1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0D62C" w14:textId="77777777" w:rsidR="0066777A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постійної діяльності Державної прикордонної служби України</w:t>
            </w:r>
            <w:r w:rsidR="0066777A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52CE6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8685E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8BECF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CCAD1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6DBB62AC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DFDFE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5DDD3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постійної діяльності Служби безпеки України</w:t>
            </w:r>
            <w:r w:rsidR="0066777A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DEB7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BDE16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3B009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50C08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2E934236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56389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84CC5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</w:t>
            </w:r>
            <w:r w:rsidR="0066777A" w:rsidRPr="00166A90">
              <w:rPr>
                <w:rFonts w:ascii="Times New Roman" w:hAnsi="Times New Roman"/>
                <w:sz w:val="24"/>
                <w:szCs w:val="24"/>
              </w:rPr>
              <w:t xml:space="preserve"> та постійної діяльності Держспецтрансслужби</w:t>
            </w:r>
            <w:r w:rsidR="0066777A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5FEC8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BF0A2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B569C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67DC1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003CECAA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FD713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15.06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ADC5B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постійної діяльності Служби зовнішньої розвідки України</w:t>
            </w:r>
            <w:r w:rsidR="0066777A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44A7A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A05BC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AC7DA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1C5C5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58B1BEA1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FDDEC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15.07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167FF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постійної діяльності інших, створених відповідно до законів України, військових формувань</w:t>
            </w:r>
            <w:r w:rsidR="0066777A" w:rsidRPr="00166A90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F91E1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C4254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93EF9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1A19C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0F79B3B9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B01FA" w14:textId="77777777" w:rsidR="00C014A0" w:rsidRPr="00166A90" w:rsidRDefault="00C01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15.08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7A558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цілей підрозділів 15.01 - 15.07</w:t>
            </w:r>
            <w:r w:rsidR="00E33D91" w:rsidRPr="00166A90">
              <w:rPr>
                <w:rFonts w:ascii="Times New Roman" w:hAnsi="Times New Roman"/>
                <w:sz w:val="24"/>
                <w:szCs w:val="24"/>
              </w:rPr>
              <w:t>, 15.09, 15.10</w:t>
            </w:r>
            <w:r w:rsidRPr="00166A90">
              <w:rPr>
                <w:rFonts w:ascii="Times New Roman" w:hAnsi="Times New Roman"/>
                <w:sz w:val="24"/>
                <w:szCs w:val="24"/>
              </w:rPr>
              <w:t xml:space="preserve"> та для збереження та використання земель природно-заповідного фонду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EEC6D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0C1B3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E165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AB2CA" w14:textId="77777777" w:rsidR="00C014A0" w:rsidRPr="00166A90" w:rsidRDefault="00362317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33D91" w:rsidRPr="00166A90" w14:paraId="4AF64905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667F" w14:textId="77777777" w:rsidR="00E33D91" w:rsidRPr="00166A90" w:rsidRDefault="00E33D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E903" w14:textId="77777777" w:rsidR="00E33D91" w:rsidRPr="00166A90" w:rsidRDefault="00E33D91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структурних підрозділів апарату МВС, територіальних органів, закладів, установ і підприємств, що належать до сфери управління МВС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C786" w14:textId="77777777" w:rsidR="00E33D91" w:rsidRPr="00166A90" w:rsidRDefault="007D2C0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1254" w14:textId="77777777" w:rsidR="00E33D91" w:rsidRPr="00166A90" w:rsidRDefault="007D2C0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18A0" w14:textId="77777777" w:rsidR="00E33D91" w:rsidRPr="00166A90" w:rsidRDefault="007D2C0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928F" w14:textId="77777777" w:rsidR="00E33D91" w:rsidRPr="00166A90" w:rsidRDefault="007D2C0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33D91" w:rsidRPr="00166A90" w14:paraId="1904E7E2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332F" w14:textId="77777777" w:rsidR="00E33D91" w:rsidRPr="00166A90" w:rsidRDefault="00E33D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8145" w14:textId="77777777" w:rsidR="00E33D91" w:rsidRPr="00166A90" w:rsidRDefault="00E33D91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розміщення та остійної діяльності Національної поліції України, її територіальних органів, підприємств та організацій, що належать до сфери управління Національної поліції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FCD3" w14:textId="77777777" w:rsidR="00E33D91" w:rsidRPr="00166A90" w:rsidRDefault="007D2C0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EC70" w14:textId="77777777" w:rsidR="007D2C06" w:rsidRPr="00166A90" w:rsidRDefault="007D2C0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0570F5" w14:textId="77777777" w:rsidR="00E33D91" w:rsidRPr="00166A90" w:rsidRDefault="007D2C06" w:rsidP="007D2C06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52F9" w14:textId="77777777" w:rsidR="00E33D91" w:rsidRPr="00166A90" w:rsidRDefault="007D2C0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10EA" w14:textId="77777777" w:rsidR="00E33D91" w:rsidRPr="00166A90" w:rsidRDefault="007D2C06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014A0" w:rsidRPr="00166A90" w14:paraId="25E6D10B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07AC7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0E8C" w14:textId="77777777" w:rsidR="00C014A0" w:rsidRPr="00166A90" w:rsidRDefault="00C014A0">
            <w:pPr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Землі запасу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1B3D9" w14:textId="77777777" w:rsidR="00C014A0" w:rsidRPr="00166A90" w:rsidRDefault="001C5FA4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855E" w14:textId="77777777" w:rsidR="00C014A0" w:rsidRPr="00166A90" w:rsidRDefault="001C5FA4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23DFD" w14:textId="77777777" w:rsidR="00C014A0" w:rsidRPr="00166A90" w:rsidRDefault="00635FCC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100C1" w14:textId="77777777" w:rsidR="00C014A0" w:rsidRPr="00166A90" w:rsidRDefault="00635FCC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14A0" w:rsidRPr="00166A90" w14:paraId="1B196F33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E6040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F3524" w14:textId="77777777" w:rsidR="00C014A0" w:rsidRPr="00166A90" w:rsidRDefault="00C014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bCs/>
                <w:sz w:val="24"/>
                <w:szCs w:val="24"/>
              </w:rPr>
              <w:t>Землі резервного фонду</w:t>
            </w:r>
            <w:r w:rsidRPr="00166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68144" w14:textId="77777777" w:rsidR="00C014A0" w:rsidRPr="00166A90" w:rsidRDefault="001C5FA4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E9B7" w14:textId="77777777" w:rsidR="00C014A0" w:rsidRPr="00166A90" w:rsidRDefault="001C5FA4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7ED6B" w14:textId="77777777" w:rsidR="00C014A0" w:rsidRPr="00166A90" w:rsidRDefault="00635FCC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BF6D8" w14:textId="77777777" w:rsidR="00C014A0" w:rsidRPr="00166A90" w:rsidRDefault="00635FCC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014A0" w:rsidRPr="00166A90" w14:paraId="38F54907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BA9E1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0F8F9" w14:textId="77777777" w:rsidR="00C014A0" w:rsidRPr="00166A90" w:rsidRDefault="00C014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bCs/>
                <w:sz w:val="24"/>
                <w:szCs w:val="24"/>
              </w:rPr>
              <w:t>Землі загального користування</w:t>
            </w:r>
            <w:r w:rsidR="0066777A" w:rsidRPr="00166A90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4</w:t>
            </w:r>
            <w:r w:rsidRPr="00166A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C594D" w14:textId="77777777" w:rsidR="00C014A0" w:rsidRPr="00166A90" w:rsidRDefault="00635FCC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AA794" w14:textId="77777777" w:rsidR="00C014A0" w:rsidRPr="00166A90" w:rsidRDefault="00635FCC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BB2FA" w14:textId="77777777" w:rsidR="00C014A0" w:rsidRPr="00166A90" w:rsidRDefault="004D6E05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E1556" w14:textId="77777777" w:rsidR="00C014A0" w:rsidRPr="00166A90" w:rsidRDefault="004D6E05" w:rsidP="0071376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14A0" w:rsidRPr="00166A90" w14:paraId="416490BD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61A4" w14:textId="77777777" w:rsidR="00C014A0" w:rsidRPr="00166A90" w:rsidRDefault="00C014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1B116" w14:textId="77777777" w:rsidR="00C014A0" w:rsidRPr="00166A90" w:rsidRDefault="00C014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Для цілей підрозділів 16 - 18 та для збереження та використання земель природно-заповідного фонду 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7109" w14:textId="77777777" w:rsidR="00C014A0" w:rsidRPr="00166A90" w:rsidRDefault="004D6E05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42A27" w14:textId="77777777" w:rsidR="00C014A0" w:rsidRPr="00166A90" w:rsidRDefault="004D6E05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209BD" w14:textId="77777777" w:rsidR="00C014A0" w:rsidRPr="00166A90" w:rsidRDefault="00635FCC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C5CE5" w14:textId="77777777" w:rsidR="00C014A0" w:rsidRPr="00166A90" w:rsidRDefault="00635FCC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A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A5729" w:rsidRPr="00166A90" w14:paraId="663C5376" w14:textId="77777777" w:rsidTr="00D651B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4443" w14:textId="77777777" w:rsidR="00BA5729" w:rsidRPr="00166A90" w:rsidRDefault="00BA57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6C59" w14:textId="77777777" w:rsidR="00BA5729" w:rsidRPr="00166A90" w:rsidRDefault="00BA57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5A0A" w14:textId="77777777" w:rsidR="00BA5729" w:rsidRPr="00166A90" w:rsidRDefault="00BA5729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1BF5" w14:textId="77777777" w:rsidR="00BA5729" w:rsidRPr="00166A90" w:rsidRDefault="00BA5729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5641" w14:textId="77777777" w:rsidR="00BA5729" w:rsidRPr="00166A90" w:rsidRDefault="00BA5729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C3B2" w14:textId="77777777" w:rsidR="00BA5729" w:rsidRPr="00166A90" w:rsidRDefault="00BA5729" w:rsidP="007137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A116A71" w14:textId="77777777" w:rsidR="00DF520C" w:rsidRPr="00166A90" w:rsidRDefault="00DF520C" w:rsidP="00DC7836">
      <w:pPr>
        <w:ind w:firstLine="720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192D4B58" w14:textId="6AA38EC0" w:rsidR="00745120" w:rsidRPr="00166A90" w:rsidRDefault="00745120" w:rsidP="00745120">
      <w:pPr>
        <w:pStyle w:val="a3"/>
        <w:spacing w:befor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bookmarkStart w:id="1" w:name="n11933"/>
      <w:bookmarkStart w:id="2" w:name="n6773"/>
      <w:bookmarkEnd w:id="1"/>
      <w:bookmarkEnd w:id="2"/>
      <w:r w:rsidRPr="00166A90">
        <w:rPr>
          <w:rFonts w:ascii="Times New Roman" w:hAnsi="Times New Roman"/>
          <w:noProof/>
          <w:sz w:val="24"/>
          <w:szCs w:val="24"/>
          <w:vertAlign w:val="superscript"/>
          <w:lang w:val="ru-RU"/>
        </w:rPr>
        <w:t>1</w:t>
      </w:r>
      <w:r w:rsidRPr="00166A90">
        <w:rPr>
          <w:rFonts w:ascii="Times New Roman" w:hAnsi="Times New Roman"/>
          <w:noProof/>
          <w:sz w:val="24"/>
          <w:szCs w:val="24"/>
          <w:lang w:val="ru-RU"/>
        </w:rPr>
        <w:t>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14:paraId="79B01DB9" w14:textId="2F6DF396" w:rsidR="00745120" w:rsidRPr="00166A90" w:rsidRDefault="00745120" w:rsidP="00745120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166A90">
        <w:rPr>
          <w:rFonts w:ascii="Times New Roman" w:hAnsi="Times New Roman"/>
          <w:noProof/>
          <w:sz w:val="24"/>
          <w:szCs w:val="24"/>
          <w:vertAlign w:val="superscript"/>
          <w:lang w:val="ru-RU"/>
        </w:rPr>
        <w:t>2</w:t>
      </w:r>
      <w:r w:rsidRPr="00166A90">
        <w:rPr>
          <w:rFonts w:ascii="Times New Roman" w:hAnsi="Times New Roman"/>
          <w:noProof/>
          <w:sz w:val="24"/>
          <w:szCs w:val="24"/>
          <w:lang w:val="ru-RU"/>
        </w:rPr>
        <w:t xml:space="preserve">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</w:t>
      </w:r>
      <w:r w:rsidR="00D651B2" w:rsidRPr="00166A90">
        <w:rPr>
          <w:rFonts w:ascii="Times New Roman" w:hAnsi="Times New Roman"/>
          <w:noProof/>
          <w:sz w:val="24"/>
          <w:szCs w:val="24"/>
          <w:lang w:val="ru-RU"/>
        </w:rPr>
        <w:t xml:space="preserve">                </w:t>
      </w:r>
      <w:r w:rsidRPr="00166A90">
        <w:rPr>
          <w:rFonts w:ascii="Times New Roman" w:hAnsi="Times New Roman"/>
          <w:noProof/>
          <w:sz w:val="24"/>
          <w:szCs w:val="24"/>
          <w:lang w:val="ru-RU"/>
        </w:rPr>
        <w:t>№ 548.</w:t>
      </w:r>
    </w:p>
    <w:p w14:paraId="7471293B" w14:textId="76C59CA9" w:rsidR="00745120" w:rsidRPr="00166A90" w:rsidRDefault="00745120" w:rsidP="00745120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166A90">
        <w:rPr>
          <w:rFonts w:ascii="Times New Roman" w:hAnsi="Times New Roman"/>
          <w:noProof/>
          <w:sz w:val="24"/>
          <w:szCs w:val="24"/>
          <w:vertAlign w:val="superscript"/>
          <w:lang w:val="ru-RU"/>
        </w:rPr>
        <w:lastRenderedPageBreak/>
        <w:t>3</w:t>
      </w:r>
      <w:r w:rsidRPr="00166A90">
        <w:rPr>
          <w:rFonts w:ascii="Times New Roman" w:hAnsi="Times New Roman"/>
          <w:noProof/>
          <w:sz w:val="24"/>
          <w:szCs w:val="24"/>
          <w:lang w:val="ru-RU"/>
        </w:rPr>
        <w:t xml:space="preserve">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14:paraId="3447B359" w14:textId="5A58284E" w:rsidR="00F0617F" w:rsidRPr="00166A90" w:rsidRDefault="00745120" w:rsidP="00030FB0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166A90">
        <w:rPr>
          <w:rFonts w:ascii="Times New Roman" w:hAnsi="Times New Roman"/>
          <w:noProof/>
          <w:sz w:val="24"/>
          <w:szCs w:val="24"/>
          <w:vertAlign w:val="superscript"/>
          <w:lang w:val="ru-RU"/>
        </w:rPr>
        <w:t>4</w:t>
      </w:r>
      <w:r w:rsidRPr="00166A90">
        <w:rPr>
          <w:rFonts w:ascii="Times New Roman" w:hAnsi="Times New Roman"/>
          <w:noProof/>
          <w:sz w:val="24"/>
          <w:szCs w:val="24"/>
          <w:lang w:val="ru-RU"/>
        </w:rPr>
        <w:t>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</w:t>
      </w:r>
      <w:r w:rsidR="00030FB0" w:rsidRPr="00166A90">
        <w:rPr>
          <w:rFonts w:ascii="Times New Roman" w:hAnsi="Times New Roman"/>
          <w:noProof/>
          <w:sz w:val="24"/>
          <w:szCs w:val="24"/>
          <w:lang w:val="ru-RU"/>
        </w:rPr>
        <w:t>83 Податкового кодексу України.</w:t>
      </w:r>
    </w:p>
    <w:p w14:paraId="2DF2E222" w14:textId="77777777" w:rsidR="00C014A2" w:rsidRDefault="00C014A2" w:rsidP="00030FB0">
      <w:pPr>
        <w:pStyle w:val="rvps2"/>
        <w:rPr>
          <w:lang w:val="ru-RU"/>
        </w:rPr>
      </w:pPr>
    </w:p>
    <w:p w14:paraId="18A5F86E" w14:textId="77777777" w:rsidR="00C014A2" w:rsidRDefault="00C014A2" w:rsidP="00030FB0">
      <w:pPr>
        <w:pStyle w:val="rvps2"/>
        <w:rPr>
          <w:lang w:val="ru-RU"/>
        </w:rPr>
      </w:pPr>
    </w:p>
    <w:p w14:paraId="3DB81B00" w14:textId="59D9EEAB" w:rsidR="00305DF9" w:rsidRPr="00C014A2" w:rsidRDefault="00F0617F" w:rsidP="00030FB0">
      <w:pPr>
        <w:pStyle w:val="rvps2"/>
      </w:pPr>
      <w:r w:rsidRPr="00C014A2">
        <w:t xml:space="preserve">Секретар міської ради                                                                                 </w:t>
      </w:r>
      <w:r w:rsidR="00612089" w:rsidRPr="00C014A2">
        <w:t xml:space="preserve">      </w:t>
      </w:r>
      <w:r w:rsidR="00D651B2" w:rsidRPr="00C014A2">
        <w:t xml:space="preserve">       </w:t>
      </w:r>
      <w:r w:rsidR="00030FB0" w:rsidRPr="00C014A2">
        <w:t>Л. Вишневецька</w:t>
      </w:r>
    </w:p>
    <w:p w14:paraId="5AF09548" w14:textId="77777777" w:rsidR="00305DF9" w:rsidRPr="00166A90" w:rsidRDefault="00305DF9" w:rsidP="00305DF9">
      <w:pPr>
        <w:pStyle w:val="rvps2"/>
        <w:spacing w:before="0" w:beforeAutospacing="0" w:after="0" w:afterAutospacing="0"/>
      </w:pPr>
    </w:p>
    <w:p w14:paraId="6D701BC7" w14:textId="77777777" w:rsidR="008D2101" w:rsidRPr="00166A90" w:rsidRDefault="008D2101" w:rsidP="00C0678C">
      <w:pPr>
        <w:pStyle w:val="rvps2"/>
        <w:spacing w:before="0" w:beforeAutospacing="0" w:after="0" w:afterAutospacing="0"/>
        <w:ind w:firstLine="5670"/>
      </w:pPr>
    </w:p>
    <w:p w14:paraId="00E684E0" w14:textId="77777777" w:rsidR="008D2101" w:rsidRPr="00166A90" w:rsidRDefault="008D2101" w:rsidP="00C0678C">
      <w:pPr>
        <w:pStyle w:val="rvps2"/>
        <w:spacing w:before="0" w:beforeAutospacing="0" w:after="0" w:afterAutospacing="0"/>
        <w:ind w:firstLine="5670"/>
      </w:pPr>
    </w:p>
    <w:p w14:paraId="2684484A" w14:textId="77777777" w:rsidR="008D2101" w:rsidRPr="00166A90" w:rsidRDefault="008D2101" w:rsidP="00C0678C">
      <w:pPr>
        <w:pStyle w:val="rvps2"/>
        <w:spacing w:before="0" w:beforeAutospacing="0" w:after="0" w:afterAutospacing="0"/>
        <w:ind w:firstLine="5670"/>
      </w:pPr>
    </w:p>
    <w:p w14:paraId="3BD5FA3A" w14:textId="77777777" w:rsidR="008D2101" w:rsidRPr="00166A90" w:rsidRDefault="008D2101" w:rsidP="00C0678C">
      <w:pPr>
        <w:pStyle w:val="rvps2"/>
        <w:spacing w:before="0" w:beforeAutospacing="0" w:after="0" w:afterAutospacing="0"/>
        <w:ind w:firstLine="5670"/>
      </w:pPr>
    </w:p>
    <w:p w14:paraId="1AED6305" w14:textId="77777777" w:rsidR="008D2101" w:rsidRPr="00166A90" w:rsidRDefault="008D2101" w:rsidP="00C0678C">
      <w:pPr>
        <w:pStyle w:val="rvps2"/>
        <w:spacing w:before="0" w:beforeAutospacing="0" w:after="0" w:afterAutospacing="0"/>
        <w:ind w:firstLine="5670"/>
      </w:pPr>
    </w:p>
    <w:p w14:paraId="1FFC6DD1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320DAAD7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515FD19F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63F9A098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7A92CD45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6CD9B90A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779CA0E7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4ED5A9E4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75E35FEC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2EE3E79B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7838FD59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3D5C2995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13B4027D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7BD02237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7ABD89A5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54566DE9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12C35DF0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6BF76EF1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0E67FA95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4604D050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41B87104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5BD48C21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7078D519" w14:textId="77777777" w:rsidR="008D2101" w:rsidRDefault="008D2101" w:rsidP="00C0678C">
      <w:pPr>
        <w:pStyle w:val="rvps2"/>
        <w:spacing w:before="0" w:beforeAutospacing="0" w:after="0" w:afterAutospacing="0"/>
        <w:ind w:firstLine="5670"/>
      </w:pPr>
    </w:p>
    <w:p w14:paraId="690A3C8F" w14:textId="77777777" w:rsidR="00166A90" w:rsidRDefault="00166A90" w:rsidP="00C0678C">
      <w:pPr>
        <w:pStyle w:val="rvps2"/>
        <w:spacing w:before="0" w:beforeAutospacing="0" w:after="0" w:afterAutospacing="0"/>
        <w:ind w:firstLine="5670"/>
      </w:pPr>
    </w:p>
    <w:p w14:paraId="48C23608" w14:textId="77777777" w:rsidR="00166A90" w:rsidRDefault="00166A90" w:rsidP="00C0678C">
      <w:pPr>
        <w:pStyle w:val="rvps2"/>
        <w:spacing w:before="0" w:beforeAutospacing="0" w:after="0" w:afterAutospacing="0"/>
        <w:ind w:firstLine="5670"/>
      </w:pPr>
    </w:p>
    <w:p w14:paraId="5D9FA2F4" w14:textId="77777777" w:rsidR="00166A90" w:rsidRDefault="00166A90" w:rsidP="00C0678C">
      <w:pPr>
        <w:pStyle w:val="rvps2"/>
        <w:spacing w:before="0" w:beforeAutospacing="0" w:after="0" w:afterAutospacing="0"/>
        <w:ind w:firstLine="5670"/>
      </w:pPr>
    </w:p>
    <w:p w14:paraId="503B4082" w14:textId="77777777" w:rsidR="00166A90" w:rsidRDefault="00166A90" w:rsidP="00C0678C">
      <w:pPr>
        <w:pStyle w:val="rvps2"/>
        <w:spacing w:before="0" w:beforeAutospacing="0" w:after="0" w:afterAutospacing="0"/>
        <w:ind w:firstLine="5670"/>
      </w:pPr>
    </w:p>
    <w:p w14:paraId="0C269B37" w14:textId="77777777" w:rsidR="00166A90" w:rsidRDefault="00166A90" w:rsidP="00C0678C">
      <w:pPr>
        <w:pStyle w:val="rvps2"/>
        <w:spacing w:before="0" w:beforeAutospacing="0" w:after="0" w:afterAutospacing="0"/>
        <w:ind w:firstLine="5670"/>
      </w:pPr>
    </w:p>
    <w:p w14:paraId="401D343E" w14:textId="77777777" w:rsidR="00166A90" w:rsidRDefault="00166A90" w:rsidP="00C0678C">
      <w:pPr>
        <w:pStyle w:val="rvps2"/>
        <w:spacing w:before="0" w:beforeAutospacing="0" w:after="0" w:afterAutospacing="0"/>
        <w:ind w:firstLine="5670"/>
      </w:pPr>
    </w:p>
    <w:p w14:paraId="3B6A0F42" w14:textId="77777777" w:rsidR="00166A90" w:rsidRDefault="00166A90" w:rsidP="00C0678C">
      <w:pPr>
        <w:pStyle w:val="rvps2"/>
        <w:spacing w:before="0" w:beforeAutospacing="0" w:after="0" w:afterAutospacing="0"/>
        <w:ind w:firstLine="5670"/>
      </w:pPr>
    </w:p>
    <w:p w14:paraId="6ED81D8E" w14:textId="77777777" w:rsidR="00166A90" w:rsidRDefault="00166A90" w:rsidP="00C0678C">
      <w:pPr>
        <w:pStyle w:val="rvps2"/>
        <w:spacing w:before="0" w:beforeAutospacing="0" w:after="0" w:afterAutospacing="0"/>
        <w:ind w:firstLine="5670"/>
      </w:pPr>
    </w:p>
    <w:p w14:paraId="73F2D4D5" w14:textId="77777777" w:rsidR="00166A90" w:rsidRDefault="00166A90" w:rsidP="00C0678C">
      <w:pPr>
        <w:pStyle w:val="rvps2"/>
        <w:spacing w:before="0" w:beforeAutospacing="0" w:after="0" w:afterAutospacing="0"/>
        <w:ind w:firstLine="5670"/>
      </w:pPr>
    </w:p>
    <w:p w14:paraId="45DBE025" w14:textId="77777777" w:rsidR="00166A90" w:rsidRDefault="00166A90" w:rsidP="00C0678C">
      <w:pPr>
        <w:pStyle w:val="rvps2"/>
        <w:spacing w:before="0" w:beforeAutospacing="0" w:after="0" w:afterAutospacing="0"/>
        <w:ind w:firstLine="5670"/>
      </w:pPr>
    </w:p>
    <w:p w14:paraId="1F32D385" w14:textId="77777777" w:rsidR="00166A90" w:rsidRDefault="00166A90" w:rsidP="00C0678C">
      <w:pPr>
        <w:pStyle w:val="rvps2"/>
        <w:spacing w:before="0" w:beforeAutospacing="0" w:after="0" w:afterAutospacing="0"/>
        <w:ind w:firstLine="5670"/>
      </w:pPr>
    </w:p>
    <w:p w14:paraId="35E550AB" w14:textId="77777777" w:rsidR="00C014A2" w:rsidRDefault="00C014A2" w:rsidP="00C0678C">
      <w:pPr>
        <w:pStyle w:val="rvps2"/>
        <w:spacing w:before="0" w:beforeAutospacing="0" w:after="0" w:afterAutospacing="0"/>
        <w:ind w:firstLine="5670"/>
      </w:pPr>
    </w:p>
    <w:p w14:paraId="7A18413A" w14:textId="77777777" w:rsidR="00C014A2" w:rsidRDefault="00C014A2" w:rsidP="00C0678C">
      <w:pPr>
        <w:pStyle w:val="rvps2"/>
        <w:spacing w:before="0" w:beforeAutospacing="0" w:after="0" w:afterAutospacing="0"/>
        <w:ind w:firstLine="5670"/>
      </w:pPr>
    </w:p>
    <w:p w14:paraId="5A9BD388" w14:textId="39548251" w:rsidR="00F82AF9" w:rsidRPr="0013626F" w:rsidRDefault="00F82AF9" w:rsidP="00C0678C">
      <w:pPr>
        <w:pStyle w:val="rvps2"/>
        <w:spacing w:before="0" w:beforeAutospacing="0" w:after="0" w:afterAutospacing="0"/>
        <w:ind w:firstLine="5670"/>
      </w:pPr>
      <w:r w:rsidRPr="0013626F">
        <w:lastRenderedPageBreak/>
        <w:t>Додаток 4</w:t>
      </w:r>
    </w:p>
    <w:p w14:paraId="270EE339" w14:textId="77777777" w:rsidR="00C0678C" w:rsidRDefault="00F82AF9" w:rsidP="00C0678C">
      <w:pPr>
        <w:ind w:firstLine="5670"/>
        <w:rPr>
          <w:rFonts w:ascii="Times New Roman" w:hAnsi="Times New Roman"/>
          <w:sz w:val="24"/>
          <w:szCs w:val="24"/>
        </w:rPr>
      </w:pPr>
      <w:r w:rsidRPr="0013626F">
        <w:rPr>
          <w:rFonts w:ascii="Times New Roman" w:hAnsi="Times New Roman"/>
          <w:sz w:val="24"/>
          <w:szCs w:val="24"/>
          <w:lang w:eastAsia="uk-UA"/>
        </w:rPr>
        <w:t xml:space="preserve">до </w:t>
      </w:r>
      <w:r w:rsidR="00C0678C">
        <w:rPr>
          <w:rFonts w:ascii="Times New Roman" w:hAnsi="Times New Roman"/>
          <w:sz w:val="24"/>
          <w:szCs w:val="24"/>
        </w:rPr>
        <w:t>рішення Новоукраїнської</w:t>
      </w:r>
    </w:p>
    <w:p w14:paraId="012FBAE2" w14:textId="77777777" w:rsidR="00F82AF9" w:rsidRPr="0013626F" w:rsidRDefault="00F82AF9" w:rsidP="00C0678C">
      <w:pPr>
        <w:ind w:firstLine="5670"/>
        <w:rPr>
          <w:rFonts w:ascii="Times New Roman" w:hAnsi="Times New Roman"/>
          <w:sz w:val="24"/>
          <w:szCs w:val="24"/>
        </w:rPr>
      </w:pPr>
      <w:r w:rsidRPr="0013626F">
        <w:rPr>
          <w:rFonts w:ascii="Times New Roman" w:hAnsi="Times New Roman"/>
          <w:sz w:val="24"/>
          <w:szCs w:val="24"/>
        </w:rPr>
        <w:t xml:space="preserve">міської ради восьмого скликання </w:t>
      </w:r>
    </w:p>
    <w:p w14:paraId="1F2113EB" w14:textId="01099819" w:rsidR="00F82AF9" w:rsidRPr="0013626F" w:rsidRDefault="00813A5B" w:rsidP="00C0678C">
      <w:pPr>
        <w:ind w:firstLine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 </w:t>
      </w:r>
      <w:r w:rsidR="00C014A2">
        <w:rPr>
          <w:rFonts w:ascii="Times New Roman" w:hAnsi="Times New Roman"/>
          <w:sz w:val="24"/>
          <w:szCs w:val="24"/>
        </w:rPr>
        <w:t>15 червня</w:t>
      </w:r>
      <w:r w:rsidR="00EA621F">
        <w:rPr>
          <w:rFonts w:ascii="Times New Roman" w:hAnsi="Times New Roman"/>
          <w:sz w:val="24"/>
          <w:szCs w:val="24"/>
        </w:rPr>
        <w:t xml:space="preserve"> </w:t>
      </w:r>
      <w:r w:rsidR="00030FB0">
        <w:rPr>
          <w:rFonts w:ascii="Times New Roman" w:hAnsi="Times New Roman"/>
          <w:sz w:val="24"/>
          <w:szCs w:val="24"/>
        </w:rPr>
        <w:t>2021</w:t>
      </w:r>
      <w:r w:rsidR="006A0428">
        <w:rPr>
          <w:rFonts w:ascii="Times New Roman" w:hAnsi="Times New Roman"/>
          <w:sz w:val="24"/>
          <w:szCs w:val="24"/>
        </w:rPr>
        <w:t xml:space="preserve"> </w:t>
      </w:r>
      <w:r w:rsidR="00F82AF9" w:rsidRPr="0013626F">
        <w:rPr>
          <w:rFonts w:ascii="Times New Roman" w:hAnsi="Times New Roman"/>
          <w:sz w:val="24"/>
          <w:szCs w:val="24"/>
        </w:rPr>
        <w:t xml:space="preserve">року № </w:t>
      </w:r>
      <w:r w:rsidR="00C014A2">
        <w:rPr>
          <w:rFonts w:ascii="Times New Roman" w:hAnsi="Times New Roman"/>
          <w:sz w:val="24"/>
          <w:szCs w:val="24"/>
        </w:rPr>
        <w:t>300</w:t>
      </w:r>
    </w:p>
    <w:p w14:paraId="5305F178" w14:textId="77777777" w:rsidR="00D57AAD" w:rsidRDefault="00D57AAD" w:rsidP="00451E4E">
      <w:pPr>
        <w:pStyle w:val="a4"/>
        <w:spacing w:before="0" w:after="0"/>
        <w:rPr>
          <w:rFonts w:ascii="Times New Roman" w:hAnsi="Times New Roman"/>
          <w:sz w:val="24"/>
          <w:szCs w:val="24"/>
        </w:rPr>
      </w:pPr>
    </w:p>
    <w:p w14:paraId="260D586F" w14:textId="77777777" w:rsidR="00D57AAD" w:rsidRDefault="00F82AF9" w:rsidP="00451E4E">
      <w:pPr>
        <w:pStyle w:val="a4"/>
        <w:spacing w:before="0" w:after="0"/>
        <w:rPr>
          <w:rFonts w:ascii="Times New Roman" w:hAnsi="Times New Roman"/>
          <w:sz w:val="24"/>
          <w:szCs w:val="24"/>
        </w:rPr>
      </w:pPr>
      <w:r w:rsidRPr="0013626F">
        <w:rPr>
          <w:rFonts w:ascii="Times New Roman" w:hAnsi="Times New Roman"/>
          <w:sz w:val="24"/>
          <w:szCs w:val="24"/>
        </w:rPr>
        <w:t>ПЕРЕЛІК</w:t>
      </w:r>
      <w:r w:rsidRPr="0013626F">
        <w:rPr>
          <w:rFonts w:ascii="Times New Roman" w:hAnsi="Times New Roman"/>
          <w:sz w:val="24"/>
          <w:szCs w:val="24"/>
        </w:rPr>
        <w:br/>
        <w:t>пільг для фізичних та юридичних осіб, наданих відповідно до пункту 284.1 статті 284 Податкового кодексу України, із сплати земельного податку</w:t>
      </w:r>
      <w:r w:rsidRPr="0013626F">
        <w:rPr>
          <w:rFonts w:ascii="Times New Roman" w:hAnsi="Times New Roman"/>
          <w:sz w:val="24"/>
          <w:szCs w:val="24"/>
          <w:vertAlign w:val="superscript"/>
        </w:rPr>
        <w:t>1</w:t>
      </w:r>
      <w:r w:rsidRPr="0013626F">
        <w:rPr>
          <w:rFonts w:ascii="Times New Roman" w:hAnsi="Times New Roman"/>
          <w:sz w:val="24"/>
          <w:szCs w:val="24"/>
        </w:rPr>
        <w:br/>
      </w:r>
    </w:p>
    <w:p w14:paraId="69064F39" w14:textId="1EDB3268" w:rsidR="00F82AF9" w:rsidRPr="0013626F" w:rsidRDefault="008D2101" w:rsidP="00451E4E">
      <w:pPr>
        <w:pStyle w:val="a4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Пільги </w:t>
      </w:r>
      <w:r w:rsidR="00F7277B">
        <w:rPr>
          <w:rFonts w:ascii="Times New Roman" w:hAnsi="Times New Roman"/>
          <w:sz w:val="24"/>
          <w:szCs w:val="24"/>
        </w:rPr>
        <w:t xml:space="preserve"> вводяться в дію з 01 січня 2022</w:t>
      </w:r>
      <w:r w:rsidR="00F82AF9" w:rsidRPr="0013626F">
        <w:rPr>
          <w:rFonts w:ascii="Times New Roman" w:hAnsi="Times New Roman"/>
          <w:sz w:val="24"/>
          <w:szCs w:val="24"/>
        </w:rPr>
        <w:t xml:space="preserve"> року.</w:t>
      </w:r>
    </w:p>
    <w:p w14:paraId="321A20B0" w14:textId="77777777" w:rsidR="00F82AF9" w:rsidRPr="00166A90" w:rsidRDefault="00F82AF9" w:rsidP="00F82AF9">
      <w:pPr>
        <w:pStyle w:val="a3"/>
        <w:spacing w:after="120"/>
        <w:jc w:val="both"/>
        <w:rPr>
          <w:rFonts w:ascii="Times New Roman" w:hAnsi="Times New Roman"/>
          <w:sz w:val="24"/>
          <w:szCs w:val="24"/>
        </w:rPr>
      </w:pPr>
      <w:r w:rsidRPr="00166A90"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2126"/>
        <w:gridCol w:w="2126"/>
        <w:gridCol w:w="3827"/>
      </w:tblGrid>
      <w:tr w:rsidR="00F82AF9" w:rsidRPr="00166A90" w14:paraId="76B27432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D7C1" w14:textId="77777777" w:rsidR="00F82AF9" w:rsidRPr="00166A90" w:rsidRDefault="00F82AF9" w:rsidP="0041550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bCs/>
                <w:sz w:val="24"/>
                <w:szCs w:val="24"/>
              </w:rPr>
              <w:t>Код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5DC75" w14:textId="77777777" w:rsidR="00F82AF9" w:rsidRPr="00166A90" w:rsidRDefault="00F82AF9" w:rsidP="0041550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bCs/>
                <w:sz w:val="24"/>
                <w:szCs w:val="24"/>
              </w:rPr>
              <w:t>Код району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74A13" w14:textId="77777777" w:rsidR="00F82AF9" w:rsidRPr="00166A90" w:rsidRDefault="00F82AF9" w:rsidP="0041550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bCs/>
                <w:sz w:val="24"/>
                <w:szCs w:val="24"/>
              </w:rPr>
              <w:t>Код КОАТУУ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17F04" w14:textId="77777777" w:rsidR="00F82AF9" w:rsidRPr="00166A90" w:rsidRDefault="00F82AF9" w:rsidP="0041550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6A90">
              <w:rPr>
                <w:rFonts w:ascii="Times New Roman" w:hAnsi="Times New Roman"/>
                <w:b/>
                <w:bCs/>
                <w:sz w:val="24"/>
                <w:szCs w:val="24"/>
              </w:rPr>
              <w:t>Назва</w:t>
            </w:r>
          </w:p>
        </w:tc>
      </w:tr>
      <w:tr w:rsidR="00F82AF9" w:rsidRPr="00166A90" w14:paraId="6E9B51F3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A7C3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0B895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616AE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3524010100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0D012" w14:textId="77777777" w:rsidR="00F82AF9" w:rsidRPr="001B2C5D" w:rsidRDefault="00F82AF9" w:rsidP="004155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м. Новоукраїнка</w:t>
            </w:r>
          </w:p>
        </w:tc>
      </w:tr>
      <w:tr w:rsidR="00F82AF9" w:rsidRPr="00166A90" w14:paraId="5CE553DA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3CA97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FF1AD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74620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3524010101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A1005" w14:textId="77777777" w:rsidR="00F82AF9" w:rsidRPr="001B2C5D" w:rsidRDefault="00F82AF9" w:rsidP="004155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с. Звірівка</w:t>
            </w:r>
          </w:p>
        </w:tc>
      </w:tr>
      <w:tr w:rsidR="00F82AF9" w:rsidRPr="00166A90" w14:paraId="034817C4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EA956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32B98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C60E1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3524010102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D587B" w14:textId="77777777" w:rsidR="00F82AF9" w:rsidRPr="001B2C5D" w:rsidRDefault="00F82AF9" w:rsidP="004155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с. Новоолександрівка</w:t>
            </w:r>
          </w:p>
        </w:tc>
      </w:tr>
      <w:tr w:rsidR="00BE75A8" w:rsidRPr="00166A90" w14:paraId="3CD8E864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6CB4" w14:textId="77777777" w:rsidR="00BE75A8" w:rsidRPr="001B2C5D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3" w:name="_GoBack" w:colFirst="2" w:colLast="2"/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B1F91" w14:textId="77777777" w:rsidR="00BE75A8" w:rsidRPr="001B2C5D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6D6EA" w14:textId="714E5DDB" w:rsidR="00BE75A8" w:rsidRPr="001B2C5D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3524010103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FB5A9" w14:textId="77777777" w:rsidR="00BE75A8" w:rsidRPr="001B2C5D" w:rsidRDefault="00BE75A8" w:rsidP="00BE75A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с. Яблунівка</w:t>
            </w:r>
          </w:p>
        </w:tc>
      </w:tr>
      <w:tr w:rsidR="00BE75A8" w:rsidRPr="00166A90" w14:paraId="1AC42FDA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80F8E" w14:textId="77777777" w:rsidR="00BE75A8" w:rsidRPr="001B2C5D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9A284" w14:textId="77777777" w:rsidR="00BE75A8" w:rsidRPr="001B2C5D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C52F5" w14:textId="7B024839" w:rsidR="00BE75A8" w:rsidRPr="001B2C5D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3524083601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752E7" w14:textId="77777777" w:rsidR="00BE75A8" w:rsidRPr="001B2C5D" w:rsidRDefault="00BE75A8" w:rsidP="00BE75A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с. Мар</w:t>
            </w:r>
            <w:r w:rsidRPr="001B2C5D">
              <w:rPr>
                <w:rFonts w:ascii="Times New Roman" w:hAnsi="Times New Roman"/>
                <w:sz w:val="24"/>
                <w:szCs w:val="24"/>
              </w:rPr>
              <w:t>’</w:t>
            </w: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янопіль</w:t>
            </w:r>
          </w:p>
        </w:tc>
      </w:tr>
      <w:tr w:rsidR="00BE75A8" w:rsidRPr="00166A90" w14:paraId="7E47AABF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C800E" w14:textId="77777777" w:rsidR="00BE75A8" w:rsidRPr="001B2C5D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98C54" w14:textId="77777777" w:rsidR="00BE75A8" w:rsidRPr="001B2C5D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93413" w14:textId="1F82D10D" w:rsidR="00BE75A8" w:rsidRPr="001B2C5D" w:rsidRDefault="00BE75A8" w:rsidP="00BE75A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35240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C014A2">
              <w:rPr>
                <w:rFonts w:ascii="Times New Roman" w:hAnsi="Times New Roman"/>
                <w:bCs/>
                <w:sz w:val="24"/>
                <w:szCs w:val="24"/>
              </w:rPr>
              <w:t>3602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FBAA3" w14:textId="77777777" w:rsidR="00BE75A8" w:rsidRPr="001B2C5D" w:rsidRDefault="00BE75A8" w:rsidP="00BE75A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с. Кам</w:t>
            </w:r>
            <w:r w:rsidRPr="001B2C5D">
              <w:rPr>
                <w:rFonts w:ascii="Times New Roman" w:hAnsi="Times New Roman"/>
                <w:sz w:val="24"/>
                <w:szCs w:val="24"/>
              </w:rPr>
              <w:t>’</w:t>
            </w: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яний Міст</w:t>
            </w:r>
          </w:p>
        </w:tc>
      </w:tr>
      <w:bookmarkEnd w:id="3"/>
      <w:tr w:rsidR="00F82AF9" w:rsidRPr="00166A90" w14:paraId="57ECAAC9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4FAF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3AE71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7CB91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3524086401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93B17" w14:textId="77777777" w:rsidR="00F82AF9" w:rsidRPr="001B2C5D" w:rsidRDefault="00F82AF9" w:rsidP="004155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Сотницька</w:t>
            </w:r>
            <w:proofErr w:type="spellEnd"/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 xml:space="preserve"> Балка </w:t>
            </w:r>
          </w:p>
        </w:tc>
      </w:tr>
      <w:tr w:rsidR="00F82AF9" w:rsidRPr="00166A90" w14:paraId="1B819DA8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BB29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8DB13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9572C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3524086402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202C9" w14:textId="77777777" w:rsidR="00F82AF9" w:rsidRPr="001B2C5D" w:rsidRDefault="00F82AF9" w:rsidP="004155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Арепівка</w:t>
            </w:r>
            <w:proofErr w:type="spellEnd"/>
          </w:p>
        </w:tc>
      </w:tr>
      <w:tr w:rsidR="00F82AF9" w:rsidRPr="00166A90" w14:paraId="78442427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F831" w14:textId="2CD02720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588E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F084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3524086403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C2E1" w14:textId="77777777" w:rsidR="00F82AF9" w:rsidRPr="001B2C5D" w:rsidRDefault="00F82AF9" w:rsidP="004155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 xml:space="preserve">с. Воронівка </w:t>
            </w:r>
          </w:p>
        </w:tc>
      </w:tr>
      <w:tr w:rsidR="00F82AF9" w:rsidRPr="00166A90" w14:paraId="6911B6BC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D404" w14:textId="4879B903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945D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97BE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3524086404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1357" w14:textId="77777777" w:rsidR="00F82AF9" w:rsidRPr="001B2C5D" w:rsidRDefault="00F82AF9" w:rsidP="004155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с. Єгорівка</w:t>
            </w:r>
          </w:p>
        </w:tc>
      </w:tr>
      <w:tr w:rsidR="00F82AF9" w:rsidRPr="00166A90" w14:paraId="5DF03C05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4B19" w14:textId="00BB7F63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E122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DA80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3524086405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31CB" w14:textId="77777777" w:rsidR="00F82AF9" w:rsidRPr="001B2C5D" w:rsidRDefault="00F82AF9" w:rsidP="004155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с. Схід</w:t>
            </w:r>
          </w:p>
        </w:tc>
      </w:tr>
      <w:tr w:rsidR="00F82AF9" w:rsidRPr="00166A90" w14:paraId="3F1DD922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6EA5" w14:textId="34129D88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A02F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08A9" w14:textId="77777777" w:rsidR="00F82AF9" w:rsidRPr="001B2C5D" w:rsidRDefault="00F82AF9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3524086406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1036" w14:textId="77777777" w:rsidR="00F82AF9" w:rsidRPr="001B2C5D" w:rsidRDefault="00F82AF9" w:rsidP="004155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с. Улянівка</w:t>
            </w:r>
          </w:p>
        </w:tc>
      </w:tr>
      <w:tr w:rsidR="00A05990" w:rsidRPr="00166A90" w14:paraId="2500FAA6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CE4E" w14:textId="77777777" w:rsidR="00A05990" w:rsidRPr="001B2C5D" w:rsidRDefault="00A05990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8830" w14:textId="77777777" w:rsidR="00A05990" w:rsidRPr="001B2C5D" w:rsidRDefault="00A05990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6B09" w14:textId="77777777" w:rsidR="00A05990" w:rsidRPr="001B2C5D" w:rsidRDefault="00A05990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3524081401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0AB1" w14:textId="77777777" w:rsidR="00A05990" w:rsidRPr="001B2C5D" w:rsidRDefault="00A05990" w:rsidP="00BA052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с. Захарівка</w:t>
            </w:r>
          </w:p>
        </w:tc>
      </w:tr>
      <w:tr w:rsidR="00A05990" w:rsidRPr="00166A90" w14:paraId="2D633DB1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7DAF" w14:textId="77777777" w:rsidR="00A05990" w:rsidRPr="001B2C5D" w:rsidRDefault="00A05990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7212" w14:textId="77777777" w:rsidR="00A05990" w:rsidRPr="001B2C5D" w:rsidRDefault="00A05990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08" w14:textId="77777777" w:rsidR="00A05990" w:rsidRPr="001B2C5D" w:rsidRDefault="00A05990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3524081402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6930" w14:textId="77777777" w:rsidR="00A05990" w:rsidRPr="001B2C5D" w:rsidRDefault="00A05990" w:rsidP="00BA052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с. Далеке</w:t>
            </w:r>
          </w:p>
        </w:tc>
      </w:tr>
      <w:tr w:rsidR="00A05990" w:rsidRPr="00166A90" w14:paraId="2348D946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8551" w14:textId="77777777" w:rsidR="00A05990" w:rsidRPr="001B2C5D" w:rsidRDefault="00A05990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6259" w14:textId="77777777" w:rsidR="00A05990" w:rsidRPr="001B2C5D" w:rsidRDefault="00A05990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B5B7" w14:textId="77777777" w:rsidR="00A05990" w:rsidRPr="001B2C5D" w:rsidRDefault="00A05990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3524087001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0EF7" w14:textId="77777777" w:rsidR="00A05990" w:rsidRPr="001B2C5D" w:rsidRDefault="00A05990" w:rsidP="00BA052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 xml:space="preserve">с. Фурманівка </w:t>
            </w:r>
          </w:p>
        </w:tc>
      </w:tr>
      <w:tr w:rsidR="00A05990" w:rsidRPr="00166A90" w14:paraId="6A4F1D41" w14:textId="77777777" w:rsidTr="001B2C5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071B" w14:textId="77777777" w:rsidR="00A05990" w:rsidRPr="001B2C5D" w:rsidRDefault="00A05990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7BE3" w14:textId="77777777" w:rsidR="00A05990" w:rsidRPr="001B2C5D" w:rsidRDefault="00A05990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8E95" w14:textId="77777777" w:rsidR="00A05990" w:rsidRPr="001B2C5D" w:rsidRDefault="00A05990" w:rsidP="001B2C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3524087003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98CF" w14:textId="77777777" w:rsidR="00A05990" w:rsidRPr="001B2C5D" w:rsidRDefault="00A05990" w:rsidP="00BA052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 xml:space="preserve">с. </w:t>
            </w:r>
            <w:proofErr w:type="spellStart"/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>Щасливка</w:t>
            </w:r>
            <w:proofErr w:type="spellEnd"/>
            <w:r w:rsidRPr="001B2C5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</w:tbl>
    <w:p w14:paraId="78224191" w14:textId="77777777" w:rsidR="00DC7836" w:rsidRPr="00166A90" w:rsidRDefault="00DC7836" w:rsidP="00DC7836">
      <w:pPr>
        <w:widowControl w:val="0"/>
        <w:ind w:firstLine="709"/>
        <w:rPr>
          <w:rFonts w:ascii="Times New Roman" w:hAnsi="Times New Roman"/>
          <w:b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701"/>
      </w:tblGrid>
      <w:tr w:rsidR="00DC7836" w:rsidRPr="00166A90" w14:paraId="09735280" w14:textId="77777777" w:rsidTr="001B2C5D">
        <w:trPr>
          <w:trHeight w:val="779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A5AA6" w14:textId="77777777" w:rsidR="00DC7836" w:rsidRPr="00166A90" w:rsidRDefault="00DC7836" w:rsidP="001B2C5D">
            <w:pPr>
              <w:pStyle w:val="2"/>
              <w:spacing w:line="228" w:lineRule="auto"/>
              <w:jc w:val="center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  <w:lang w:val="ru-RU" w:eastAsia="ru-RU"/>
              </w:rPr>
            </w:pPr>
            <w:r w:rsidRPr="00166A90">
              <w:rPr>
                <w:rFonts w:ascii="Times New Roman" w:hAnsi="Times New Roman"/>
                <w:i/>
                <w:color w:val="000000" w:themeColor="text1"/>
                <w:spacing w:val="-4"/>
                <w:sz w:val="24"/>
                <w:szCs w:val="24"/>
              </w:rPr>
              <w:t>Група платників, категорія/цільове призначення земельних ділянок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0F77D" w14:textId="654658F6" w:rsidR="00DC7836" w:rsidRPr="00166A90" w:rsidRDefault="00DC7836" w:rsidP="001B2C5D">
            <w:pPr>
              <w:pStyle w:val="2"/>
              <w:spacing w:before="0" w:after="0"/>
              <w:jc w:val="center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  <w:lang w:val="ru-RU" w:eastAsia="ru-RU"/>
              </w:rPr>
            </w:pPr>
            <w:r w:rsidRPr="00166A90">
              <w:rPr>
                <w:rFonts w:ascii="Times New Roman" w:hAnsi="Times New Roman"/>
                <w:i/>
                <w:color w:val="000000" w:themeColor="text1"/>
                <w:spacing w:val="-4"/>
                <w:sz w:val="24"/>
                <w:szCs w:val="24"/>
              </w:rPr>
              <w:t>Розмір пільги (у відсотках)</w:t>
            </w:r>
          </w:p>
        </w:tc>
      </w:tr>
      <w:tr w:rsidR="002040CA" w:rsidRPr="0013626F" w14:paraId="23D132EF" w14:textId="77777777" w:rsidTr="001B2C5D">
        <w:trPr>
          <w:trHeight w:val="1499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B50B" w14:textId="77777777" w:rsidR="00C26057" w:rsidRPr="00771CDC" w:rsidRDefault="000F2B8A" w:rsidP="001B2C5D">
            <w:pPr>
              <w:jc w:val="both"/>
              <w:rPr>
                <w:rFonts w:ascii="Times New Roman" w:hAnsi="Times New Roman"/>
                <w:i/>
                <w:spacing w:val="-4"/>
                <w:sz w:val="24"/>
                <w:szCs w:val="24"/>
                <w:highlight w:val="yellow"/>
              </w:rPr>
            </w:pPr>
            <w:r w:rsidRPr="00612089">
              <w:rPr>
                <w:rFonts w:ascii="Times New Roman" w:hAnsi="Times New Roman"/>
                <w:color w:val="000000"/>
                <w:sz w:val="24"/>
                <w:szCs w:val="24"/>
              </w:rPr>
              <w:t>органи державної влади та органи місцевого самоврядування, органи прокуратури, військові формування, утворені відповідно до законів України, заклади, установи та організації, які повністю утримуються за рахунок коштів де</w:t>
            </w:r>
            <w:r w:rsidR="00305DF9">
              <w:rPr>
                <w:rFonts w:ascii="Times New Roman" w:hAnsi="Times New Roman"/>
                <w:color w:val="000000"/>
                <w:sz w:val="24"/>
                <w:szCs w:val="24"/>
              </w:rPr>
              <w:t>ржавного або місцевих бюджетів</w:t>
            </w:r>
            <w:r w:rsidR="007761F9" w:rsidRPr="00305DF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="00305DF9" w:rsidRPr="002111B3">
              <w:rPr>
                <w:rFonts w:ascii="Times New Roman" w:hAnsi="Times New Roman"/>
                <w:sz w:val="22"/>
                <w:szCs w:val="22"/>
              </w:rPr>
              <w:t>п</w:t>
            </w:r>
            <w:r w:rsidR="00C26057" w:rsidRPr="002111B3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ідприємства, установи, заклади комунальної форми власності, засновниками яких є Новоукраїнська міська рада</w:t>
            </w:r>
            <w:r w:rsidR="00C26057">
              <w:rPr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37D7" w14:textId="77777777" w:rsidR="002040CA" w:rsidRPr="000F2B8A" w:rsidRDefault="000F2B8A" w:rsidP="001B2C5D">
            <w:pPr>
              <w:pStyle w:val="2"/>
              <w:spacing w:before="0" w:after="0"/>
              <w:jc w:val="center"/>
              <w:rPr>
                <w:rFonts w:ascii="Times New Roman" w:hAnsi="Times New Roman"/>
                <w:i/>
                <w:color w:val="000000" w:themeColor="text1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color w:val="000000" w:themeColor="text1"/>
                <w:spacing w:val="-4"/>
                <w:sz w:val="24"/>
                <w:szCs w:val="24"/>
                <w:lang w:val="uk-UA"/>
              </w:rPr>
              <w:t>100</w:t>
            </w:r>
          </w:p>
        </w:tc>
      </w:tr>
    </w:tbl>
    <w:p w14:paraId="2B9BD02B" w14:textId="77777777" w:rsidR="00927402" w:rsidRPr="0013626F" w:rsidRDefault="00927402" w:rsidP="00C014A0">
      <w:pPr>
        <w:widowControl w:val="0"/>
        <w:ind w:left="187" w:hanging="187"/>
        <w:jc w:val="both"/>
        <w:rPr>
          <w:rFonts w:ascii="Times New Roman" w:hAnsi="Times New Roman"/>
          <w:sz w:val="24"/>
          <w:szCs w:val="24"/>
        </w:rPr>
      </w:pPr>
    </w:p>
    <w:p w14:paraId="138DD731" w14:textId="14B2014C" w:rsidR="00745120" w:rsidRDefault="001B2C5D" w:rsidP="0074512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1</w:t>
      </w:r>
      <w:r w:rsidR="00745120" w:rsidRPr="0013626F">
        <w:rPr>
          <w:rFonts w:ascii="Times New Roman" w:hAnsi="Times New Roman"/>
          <w:sz w:val="24"/>
          <w:szCs w:val="24"/>
        </w:rPr>
        <w:t>Пільги визначаються з урахуванням норм підпункту 12.3.7 пункту 12.3 статті</w:t>
      </w:r>
      <w:r w:rsidR="00745120" w:rsidRPr="00C6638A">
        <w:rPr>
          <w:rFonts w:ascii="Times New Roman" w:hAnsi="Times New Roman"/>
          <w:sz w:val="24"/>
          <w:szCs w:val="24"/>
        </w:rPr>
        <w:t xml:space="preserve"> </w:t>
      </w:r>
      <w:r w:rsidR="00745120" w:rsidRPr="0013626F">
        <w:rPr>
          <w:rFonts w:ascii="Times New Roman" w:hAnsi="Times New Roman"/>
          <w:sz w:val="24"/>
          <w:szCs w:val="24"/>
        </w:rPr>
        <w:t>12, пункту 30.2 статті 30, статей 281 і 282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14:paraId="438536E9" w14:textId="2254AB28" w:rsidR="00451E4E" w:rsidRDefault="00451E4E" w:rsidP="0074512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536F56D" w14:textId="77777777" w:rsidR="001B2C5D" w:rsidRPr="0013626F" w:rsidRDefault="001B2C5D" w:rsidP="0074512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689866C1" w14:textId="7C41A2F0" w:rsidR="00C014A0" w:rsidRPr="00166A90" w:rsidRDefault="00F0617F" w:rsidP="0013626F">
      <w:pPr>
        <w:tabs>
          <w:tab w:val="left" w:pos="6180"/>
        </w:tabs>
        <w:rPr>
          <w:rFonts w:ascii="Times New Roman" w:hAnsi="Times New Roman"/>
          <w:sz w:val="24"/>
          <w:szCs w:val="24"/>
        </w:rPr>
      </w:pPr>
      <w:r w:rsidRPr="00166A90">
        <w:rPr>
          <w:rFonts w:ascii="Times New Roman" w:hAnsi="Times New Roman"/>
          <w:sz w:val="24"/>
          <w:szCs w:val="24"/>
        </w:rPr>
        <w:t xml:space="preserve">Секретар міської ради                       </w:t>
      </w:r>
      <w:r w:rsidR="00166A90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 w:rsidRPr="00166A90">
        <w:rPr>
          <w:rFonts w:ascii="Times New Roman" w:hAnsi="Times New Roman"/>
          <w:sz w:val="24"/>
          <w:szCs w:val="24"/>
        </w:rPr>
        <w:t xml:space="preserve"> Л. Вишневецька</w:t>
      </w:r>
      <w:r w:rsidR="0013626F" w:rsidRPr="00166A90">
        <w:rPr>
          <w:rFonts w:ascii="Times New Roman" w:hAnsi="Times New Roman"/>
          <w:sz w:val="24"/>
          <w:szCs w:val="24"/>
        </w:rPr>
        <w:tab/>
      </w:r>
    </w:p>
    <w:sectPr w:rsidR="00C014A0" w:rsidRPr="00166A90" w:rsidSect="00D651B2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A73A3"/>
    <w:multiLevelType w:val="hybridMultilevel"/>
    <w:tmpl w:val="AFD623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81456"/>
    <w:multiLevelType w:val="multilevel"/>
    <w:tmpl w:val="DC821B6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6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2" w15:restartNumberingAfterBreak="0">
    <w:nsid w:val="184F3D1E"/>
    <w:multiLevelType w:val="multilevel"/>
    <w:tmpl w:val="D708CB3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3" w15:restartNumberingAfterBreak="0">
    <w:nsid w:val="4BAE2490"/>
    <w:multiLevelType w:val="multilevel"/>
    <w:tmpl w:val="A6F485A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58E47723"/>
    <w:multiLevelType w:val="multilevel"/>
    <w:tmpl w:val="8F68065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6230958"/>
    <w:multiLevelType w:val="multilevel"/>
    <w:tmpl w:val="3F2E549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8E32168"/>
    <w:multiLevelType w:val="multilevel"/>
    <w:tmpl w:val="83A4B42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7B136BBB"/>
    <w:multiLevelType w:val="multilevel"/>
    <w:tmpl w:val="58D0B74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5D4"/>
    <w:rsid w:val="00001181"/>
    <w:rsid w:val="0001127D"/>
    <w:rsid w:val="000160E4"/>
    <w:rsid w:val="00030FB0"/>
    <w:rsid w:val="00031EE8"/>
    <w:rsid w:val="000324BD"/>
    <w:rsid w:val="00034850"/>
    <w:rsid w:val="00043015"/>
    <w:rsid w:val="00047A6B"/>
    <w:rsid w:val="0005203A"/>
    <w:rsid w:val="0005399B"/>
    <w:rsid w:val="0005538C"/>
    <w:rsid w:val="00055BC3"/>
    <w:rsid w:val="000870E6"/>
    <w:rsid w:val="00087814"/>
    <w:rsid w:val="00097F3F"/>
    <w:rsid w:val="000B19E5"/>
    <w:rsid w:val="000B74E1"/>
    <w:rsid w:val="000B7A51"/>
    <w:rsid w:val="000C7518"/>
    <w:rsid w:val="000E00F8"/>
    <w:rsid w:val="000F2B8A"/>
    <w:rsid w:val="001118BE"/>
    <w:rsid w:val="00113D63"/>
    <w:rsid w:val="00117A7C"/>
    <w:rsid w:val="00132924"/>
    <w:rsid w:val="0013626F"/>
    <w:rsid w:val="001458DC"/>
    <w:rsid w:val="0014714B"/>
    <w:rsid w:val="00161629"/>
    <w:rsid w:val="00166A90"/>
    <w:rsid w:val="00194390"/>
    <w:rsid w:val="001B25E2"/>
    <w:rsid w:val="001B2C5D"/>
    <w:rsid w:val="001C3B08"/>
    <w:rsid w:val="001C5FA4"/>
    <w:rsid w:val="001E1E47"/>
    <w:rsid w:val="001E3870"/>
    <w:rsid w:val="001F3F56"/>
    <w:rsid w:val="001F7E61"/>
    <w:rsid w:val="002040CA"/>
    <w:rsid w:val="002111B3"/>
    <w:rsid w:val="002200A2"/>
    <w:rsid w:val="0024521A"/>
    <w:rsid w:val="00251BD7"/>
    <w:rsid w:val="00261486"/>
    <w:rsid w:val="00261DB8"/>
    <w:rsid w:val="002628EF"/>
    <w:rsid w:val="00262C4A"/>
    <w:rsid w:val="00276BF0"/>
    <w:rsid w:val="00285FE7"/>
    <w:rsid w:val="0028747E"/>
    <w:rsid w:val="0028789A"/>
    <w:rsid w:val="0029338F"/>
    <w:rsid w:val="00293A24"/>
    <w:rsid w:val="002A18AE"/>
    <w:rsid w:val="002C4DB8"/>
    <w:rsid w:val="002C5DA9"/>
    <w:rsid w:val="002E2243"/>
    <w:rsid w:val="002E5429"/>
    <w:rsid w:val="00301204"/>
    <w:rsid w:val="003034AC"/>
    <w:rsid w:val="00305DF9"/>
    <w:rsid w:val="00313411"/>
    <w:rsid w:val="003147BF"/>
    <w:rsid w:val="0031775A"/>
    <w:rsid w:val="00327B6F"/>
    <w:rsid w:val="0035028E"/>
    <w:rsid w:val="00362317"/>
    <w:rsid w:val="003731E5"/>
    <w:rsid w:val="003905EF"/>
    <w:rsid w:val="00396CBA"/>
    <w:rsid w:val="003A07D8"/>
    <w:rsid w:val="003A5CA2"/>
    <w:rsid w:val="003A6E19"/>
    <w:rsid w:val="003C47B4"/>
    <w:rsid w:val="003C7C46"/>
    <w:rsid w:val="003F1DAB"/>
    <w:rsid w:val="003F27C3"/>
    <w:rsid w:val="004032CF"/>
    <w:rsid w:val="004120FB"/>
    <w:rsid w:val="00415504"/>
    <w:rsid w:val="00424432"/>
    <w:rsid w:val="00431F79"/>
    <w:rsid w:val="00442E7B"/>
    <w:rsid w:val="00451E4E"/>
    <w:rsid w:val="00474818"/>
    <w:rsid w:val="00493406"/>
    <w:rsid w:val="00496A86"/>
    <w:rsid w:val="00497459"/>
    <w:rsid w:val="004A02F1"/>
    <w:rsid w:val="004A3F20"/>
    <w:rsid w:val="004A6089"/>
    <w:rsid w:val="004B37B5"/>
    <w:rsid w:val="004B4833"/>
    <w:rsid w:val="004D6E05"/>
    <w:rsid w:val="00511FFD"/>
    <w:rsid w:val="00513355"/>
    <w:rsid w:val="00516EA0"/>
    <w:rsid w:val="00521CC8"/>
    <w:rsid w:val="0053413E"/>
    <w:rsid w:val="00537469"/>
    <w:rsid w:val="005422A3"/>
    <w:rsid w:val="00547B9C"/>
    <w:rsid w:val="00552695"/>
    <w:rsid w:val="005720DB"/>
    <w:rsid w:val="00585970"/>
    <w:rsid w:val="00586CF9"/>
    <w:rsid w:val="00595FE0"/>
    <w:rsid w:val="005A34B5"/>
    <w:rsid w:val="005B42DE"/>
    <w:rsid w:val="005B631F"/>
    <w:rsid w:val="005D0CED"/>
    <w:rsid w:val="005D367F"/>
    <w:rsid w:val="005D6A55"/>
    <w:rsid w:val="005E4519"/>
    <w:rsid w:val="005E7AA8"/>
    <w:rsid w:val="005F45E3"/>
    <w:rsid w:val="0060411D"/>
    <w:rsid w:val="00605341"/>
    <w:rsid w:val="00612089"/>
    <w:rsid w:val="00635FCC"/>
    <w:rsid w:val="0064095D"/>
    <w:rsid w:val="0066777A"/>
    <w:rsid w:val="00670E8A"/>
    <w:rsid w:val="00673E36"/>
    <w:rsid w:val="00691935"/>
    <w:rsid w:val="006935D4"/>
    <w:rsid w:val="006A0428"/>
    <w:rsid w:val="006A1D73"/>
    <w:rsid w:val="006B7049"/>
    <w:rsid w:val="006C64BC"/>
    <w:rsid w:val="006C714A"/>
    <w:rsid w:val="006E60FD"/>
    <w:rsid w:val="006F4408"/>
    <w:rsid w:val="00713767"/>
    <w:rsid w:val="00720776"/>
    <w:rsid w:val="007235D1"/>
    <w:rsid w:val="00723EA2"/>
    <w:rsid w:val="00745120"/>
    <w:rsid w:val="0074739E"/>
    <w:rsid w:val="00756042"/>
    <w:rsid w:val="0076221C"/>
    <w:rsid w:val="00771CDC"/>
    <w:rsid w:val="007761F9"/>
    <w:rsid w:val="0079158A"/>
    <w:rsid w:val="007B6B2E"/>
    <w:rsid w:val="007C74EA"/>
    <w:rsid w:val="007D2C06"/>
    <w:rsid w:val="007D4FA3"/>
    <w:rsid w:val="007E577F"/>
    <w:rsid w:val="007E6AD7"/>
    <w:rsid w:val="007F6583"/>
    <w:rsid w:val="0080713B"/>
    <w:rsid w:val="00813A5B"/>
    <w:rsid w:val="00856871"/>
    <w:rsid w:val="00857425"/>
    <w:rsid w:val="00871100"/>
    <w:rsid w:val="00876086"/>
    <w:rsid w:val="00893E0C"/>
    <w:rsid w:val="008B12C3"/>
    <w:rsid w:val="008D2101"/>
    <w:rsid w:val="008E4ABC"/>
    <w:rsid w:val="008F7EF9"/>
    <w:rsid w:val="00915BFF"/>
    <w:rsid w:val="00916830"/>
    <w:rsid w:val="00927402"/>
    <w:rsid w:val="0093203D"/>
    <w:rsid w:val="00935202"/>
    <w:rsid w:val="009432CD"/>
    <w:rsid w:val="00966A48"/>
    <w:rsid w:val="0097067B"/>
    <w:rsid w:val="009710E4"/>
    <w:rsid w:val="00972282"/>
    <w:rsid w:val="00984FFB"/>
    <w:rsid w:val="00986BE2"/>
    <w:rsid w:val="009A7EAE"/>
    <w:rsid w:val="009B52EB"/>
    <w:rsid w:val="009B6E29"/>
    <w:rsid w:val="009D1220"/>
    <w:rsid w:val="009D41A6"/>
    <w:rsid w:val="009E6987"/>
    <w:rsid w:val="009F30A4"/>
    <w:rsid w:val="00A05990"/>
    <w:rsid w:val="00A14394"/>
    <w:rsid w:val="00A24EA5"/>
    <w:rsid w:val="00A32E3E"/>
    <w:rsid w:val="00A50754"/>
    <w:rsid w:val="00A50BF1"/>
    <w:rsid w:val="00A54C34"/>
    <w:rsid w:val="00A620F2"/>
    <w:rsid w:val="00A66B0C"/>
    <w:rsid w:val="00A9196B"/>
    <w:rsid w:val="00A9215C"/>
    <w:rsid w:val="00A92937"/>
    <w:rsid w:val="00A96F46"/>
    <w:rsid w:val="00A976E2"/>
    <w:rsid w:val="00AB3E2B"/>
    <w:rsid w:val="00AB480A"/>
    <w:rsid w:val="00AF7AEE"/>
    <w:rsid w:val="00B1126E"/>
    <w:rsid w:val="00B11E30"/>
    <w:rsid w:val="00B365D7"/>
    <w:rsid w:val="00B576C4"/>
    <w:rsid w:val="00B63D91"/>
    <w:rsid w:val="00B87612"/>
    <w:rsid w:val="00B92BB1"/>
    <w:rsid w:val="00B9487B"/>
    <w:rsid w:val="00BA052F"/>
    <w:rsid w:val="00BA10D9"/>
    <w:rsid w:val="00BA172D"/>
    <w:rsid w:val="00BA37AF"/>
    <w:rsid w:val="00BA5729"/>
    <w:rsid w:val="00BD307F"/>
    <w:rsid w:val="00BE75A8"/>
    <w:rsid w:val="00C014A0"/>
    <w:rsid w:val="00C014A2"/>
    <w:rsid w:val="00C0678C"/>
    <w:rsid w:val="00C1446A"/>
    <w:rsid w:val="00C26057"/>
    <w:rsid w:val="00C41970"/>
    <w:rsid w:val="00C51D4A"/>
    <w:rsid w:val="00C6638A"/>
    <w:rsid w:val="00C6704A"/>
    <w:rsid w:val="00C7340B"/>
    <w:rsid w:val="00C81EB8"/>
    <w:rsid w:val="00CC1523"/>
    <w:rsid w:val="00CC413F"/>
    <w:rsid w:val="00CC7AF6"/>
    <w:rsid w:val="00D03048"/>
    <w:rsid w:val="00D05BEA"/>
    <w:rsid w:val="00D12F76"/>
    <w:rsid w:val="00D22866"/>
    <w:rsid w:val="00D23A59"/>
    <w:rsid w:val="00D4530D"/>
    <w:rsid w:val="00D57AAD"/>
    <w:rsid w:val="00D651B2"/>
    <w:rsid w:val="00D7037A"/>
    <w:rsid w:val="00D735BE"/>
    <w:rsid w:val="00D9383F"/>
    <w:rsid w:val="00DA5403"/>
    <w:rsid w:val="00DB0DAF"/>
    <w:rsid w:val="00DB50EB"/>
    <w:rsid w:val="00DB514A"/>
    <w:rsid w:val="00DC147F"/>
    <w:rsid w:val="00DC7836"/>
    <w:rsid w:val="00DE4E02"/>
    <w:rsid w:val="00DF520C"/>
    <w:rsid w:val="00E023E8"/>
    <w:rsid w:val="00E035BE"/>
    <w:rsid w:val="00E07CBB"/>
    <w:rsid w:val="00E170CF"/>
    <w:rsid w:val="00E17F97"/>
    <w:rsid w:val="00E27FE5"/>
    <w:rsid w:val="00E332C6"/>
    <w:rsid w:val="00E33D91"/>
    <w:rsid w:val="00E37EC4"/>
    <w:rsid w:val="00E40B55"/>
    <w:rsid w:val="00E61A51"/>
    <w:rsid w:val="00E707D5"/>
    <w:rsid w:val="00E70BB4"/>
    <w:rsid w:val="00E75E61"/>
    <w:rsid w:val="00E82B06"/>
    <w:rsid w:val="00E86F85"/>
    <w:rsid w:val="00E90961"/>
    <w:rsid w:val="00E9383D"/>
    <w:rsid w:val="00EA621F"/>
    <w:rsid w:val="00EC6C93"/>
    <w:rsid w:val="00EC71C0"/>
    <w:rsid w:val="00EF6FC8"/>
    <w:rsid w:val="00F02ADA"/>
    <w:rsid w:val="00F0617F"/>
    <w:rsid w:val="00F315DF"/>
    <w:rsid w:val="00F340FA"/>
    <w:rsid w:val="00F35520"/>
    <w:rsid w:val="00F35D90"/>
    <w:rsid w:val="00F6790A"/>
    <w:rsid w:val="00F71A4F"/>
    <w:rsid w:val="00F7277B"/>
    <w:rsid w:val="00F82AF9"/>
    <w:rsid w:val="00F84661"/>
    <w:rsid w:val="00F925C9"/>
    <w:rsid w:val="00FA16E2"/>
    <w:rsid w:val="00FA696F"/>
    <w:rsid w:val="00FC6CA6"/>
    <w:rsid w:val="00FE0821"/>
    <w:rsid w:val="00FE6AF6"/>
    <w:rsid w:val="00FE7054"/>
    <w:rsid w:val="00FF11F9"/>
    <w:rsid w:val="00FF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C8DF6"/>
  <w15:docId w15:val="{9D390061-4BE8-4E28-8428-494B17A7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77F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2">
    <w:name w:val="heading 2"/>
    <w:basedOn w:val="a"/>
    <w:link w:val="20"/>
    <w:uiPriority w:val="9"/>
    <w:unhideWhenUsed/>
    <w:qFormat/>
    <w:rsid w:val="00C014A0"/>
    <w:pPr>
      <w:spacing w:before="100" w:beforeAutospacing="1" w:after="100" w:afterAutospacing="1"/>
      <w:outlineLvl w:val="1"/>
    </w:pPr>
    <w:rPr>
      <w:rFonts w:ascii="Cambria" w:hAnsi="Cambria"/>
      <w:b/>
      <w:bCs/>
      <w:color w:val="4F81BD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7469"/>
    <w:pPr>
      <w:spacing w:before="240" w:after="60"/>
      <w:outlineLvl w:val="6"/>
    </w:pPr>
    <w:rPr>
      <w:rFonts w:ascii="Calibri" w:hAnsi="Calibri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E577F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7E577F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7E577F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5374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7469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37469"/>
    <w:rPr>
      <w:rFonts w:ascii="Calibri" w:eastAsia="Times New Roman" w:hAnsi="Calibri" w:cs="Times New Roman"/>
      <w:sz w:val="24"/>
      <w:szCs w:val="24"/>
      <w:lang w:val="uk-UA" w:eastAsia="uk-UA"/>
    </w:rPr>
  </w:style>
  <w:style w:type="paragraph" w:customStyle="1" w:styleId="Iniiaiieoaeno2">
    <w:name w:val="Iniiaiie oaeno 2"/>
    <w:basedOn w:val="a"/>
    <w:rsid w:val="00537469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hAnsi="Times New Roman"/>
      <w:sz w:val="24"/>
    </w:rPr>
  </w:style>
  <w:style w:type="paragraph" w:styleId="a7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uiPriority w:val="99"/>
    <w:unhideWhenUsed/>
    <w:rsid w:val="00537469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Body Text Indent"/>
    <w:basedOn w:val="a"/>
    <w:link w:val="a9"/>
    <w:rsid w:val="00537469"/>
    <w:pPr>
      <w:shd w:val="clear" w:color="auto" w:fill="FFFFFF"/>
      <w:tabs>
        <w:tab w:val="num" w:pos="0"/>
        <w:tab w:val="left" w:pos="8647"/>
      </w:tabs>
      <w:ind w:firstLine="935"/>
      <w:jc w:val="both"/>
    </w:pPr>
    <w:rPr>
      <w:rFonts w:ascii="Times New Roman" w:hAnsi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37469"/>
    <w:rPr>
      <w:rFonts w:ascii="Times New Roman" w:eastAsia="Times New Roman" w:hAnsi="Times New Roman" w:cs="Times New Roman"/>
      <w:sz w:val="28"/>
      <w:szCs w:val="24"/>
      <w:shd w:val="clear" w:color="auto" w:fill="FFFFFF"/>
      <w:lang w:val="uk-UA" w:eastAsia="ru-RU"/>
    </w:rPr>
  </w:style>
  <w:style w:type="paragraph" w:styleId="aa">
    <w:name w:val="List Paragraph"/>
    <w:basedOn w:val="a"/>
    <w:uiPriority w:val="99"/>
    <w:qFormat/>
    <w:rsid w:val="00537469"/>
    <w:pPr>
      <w:ind w:left="720"/>
      <w:contextualSpacing/>
      <w:jc w:val="center"/>
    </w:pPr>
  </w:style>
  <w:style w:type="character" w:customStyle="1" w:styleId="20">
    <w:name w:val="Заголовок 2 Знак"/>
    <w:basedOn w:val="a0"/>
    <w:link w:val="2"/>
    <w:uiPriority w:val="9"/>
    <w:rsid w:val="00C014A0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ab">
    <w:name w:val="header"/>
    <w:basedOn w:val="a"/>
    <w:link w:val="ac"/>
    <w:uiPriority w:val="99"/>
    <w:semiHidden/>
    <w:unhideWhenUsed/>
    <w:rsid w:val="00C014A0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C014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d">
    <w:name w:val="Hyperlink"/>
    <w:basedOn w:val="a0"/>
    <w:uiPriority w:val="99"/>
    <w:semiHidden/>
    <w:unhideWhenUsed/>
    <w:rsid w:val="00DC7836"/>
    <w:rPr>
      <w:rFonts w:ascii="Times New Roman" w:hAnsi="Times New Roman" w:cs="Times New Roman" w:hint="default"/>
      <w:color w:val="0000FF"/>
      <w:u w:val="single"/>
    </w:rPr>
  </w:style>
  <w:style w:type="character" w:styleId="ae">
    <w:name w:val="Strong"/>
    <w:basedOn w:val="a0"/>
    <w:uiPriority w:val="99"/>
    <w:qFormat/>
    <w:rsid w:val="00DC7836"/>
    <w:rPr>
      <w:rFonts w:ascii="Times New Roman" w:hAnsi="Times New Roman" w:cs="Times New Roman" w:hint="default"/>
      <w:b/>
      <w:bCs/>
    </w:rPr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7"/>
    <w:uiPriority w:val="99"/>
    <w:locked/>
    <w:rsid w:val="00DC7836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DC7836"/>
    <w:pPr>
      <w:spacing w:before="100" w:beforeAutospacing="1" w:after="100" w:afterAutospacing="1"/>
      <w:contextualSpacing/>
    </w:pPr>
    <w:rPr>
      <w:rFonts w:ascii="Times New Roman" w:hAnsi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uiPriority w:val="99"/>
    <w:rsid w:val="00DC7836"/>
    <w:rPr>
      <w:rFonts w:ascii="Times New Roman" w:hAnsi="Times New Roman" w:cs="Times New Roman" w:hint="default"/>
    </w:rPr>
  </w:style>
  <w:style w:type="character" w:customStyle="1" w:styleId="rvts9">
    <w:name w:val="rvts9"/>
    <w:basedOn w:val="a0"/>
    <w:rsid w:val="00DC7836"/>
    <w:rPr>
      <w:rFonts w:ascii="Times New Roman" w:hAnsi="Times New Roman" w:cs="Times New Roman" w:hint="default"/>
    </w:rPr>
  </w:style>
  <w:style w:type="character" w:customStyle="1" w:styleId="rvts23">
    <w:name w:val="rvts23"/>
    <w:basedOn w:val="a0"/>
    <w:rsid w:val="002200A2"/>
  </w:style>
  <w:style w:type="character" w:customStyle="1" w:styleId="rvts46">
    <w:name w:val="rvts46"/>
    <w:basedOn w:val="a0"/>
    <w:rsid w:val="00FC6CA6"/>
  </w:style>
  <w:style w:type="character" w:customStyle="1" w:styleId="rvts11">
    <w:name w:val="rvts11"/>
    <w:basedOn w:val="a0"/>
    <w:rsid w:val="00032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0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9CCD1-FB09-4F45-A634-D2CCB446F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20</Pages>
  <Words>19661</Words>
  <Characters>11208</Characters>
  <Application>Microsoft Office Word</Application>
  <DocSecurity>0</DocSecurity>
  <Lines>93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2021-05-18T05:56:00Z</cp:lastPrinted>
  <dcterms:created xsi:type="dcterms:W3CDTF">2021-06-07T07:55:00Z</dcterms:created>
  <dcterms:modified xsi:type="dcterms:W3CDTF">2021-06-23T08:02:00Z</dcterms:modified>
</cp:coreProperties>
</file>