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3B6C" w:rsidRDefault="003D1A07" w:rsidP="00F43B6C">
      <w:r w:rsidRPr="003D1A07">
        <w:rPr>
          <w:noProof/>
        </w:rPr>
        <w:pict>
          <v:shapetype id="_x0000_t202" coordsize="21600,21600" o:spt="202" path="m,l,21600r21600,l21600,xe">
            <v:stroke joinstyle="miter"/>
            <v:path gradientshapeok="t" o:connecttype="rect"/>
          </v:shapetype>
          <v:shape id="Поле 1" o:spid="_x0000_s1026" type="#_x0000_t202" style="position:absolute;margin-left:149.7pt;margin-top:7.05pt;width:287.25pt;height:69.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" filled="f" stroked="f">
            <v:textbox>
              <w:txbxContent>
                <w:p w:rsidR="00F43B6C" w:rsidRPr="000A7DA7" w:rsidRDefault="00F43B6C" w:rsidP="00F43B6C">
                  <w:pPr>
                    <w:rPr>
                      <w:rFonts w:ascii="Times New Roman" w:hAnsi="Times New Roman"/>
                      <w:sz w:val="32"/>
                      <w:szCs w:val="32"/>
                    </w:rPr>
                  </w:pPr>
                  <w:r w:rsidRPr="00E7256A">
                    <w:rPr>
                      <w:rFonts w:ascii="Times New Roman" w:hAnsi="Times New Roman"/>
                      <w:sz w:val="32"/>
                      <w:szCs w:val="32"/>
                    </w:rPr>
                    <w:t>Державна податкова служба України</w:t>
                  </w:r>
                </w:p>
                <w:p w:rsidR="00F43B6C" w:rsidRPr="00D07571" w:rsidRDefault="00F43B6C" w:rsidP="00F43B6C">
                  <w:pPr>
                    <w:rPr>
                      <w:rFonts w:ascii="Times New Roman" w:hAnsi="Times New Roman"/>
                      <w:sz w:val="32"/>
                      <w:szCs w:val="32"/>
                    </w:rPr>
                  </w:pPr>
                  <w:r w:rsidRPr="00D07571">
                    <w:rPr>
                      <w:rFonts w:ascii="Times New Roman" w:hAnsi="Times New Roman"/>
                      <w:sz w:val="32"/>
                      <w:szCs w:val="32"/>
                    </w:rPr>
                    <w:t xml:space="preserve">Головне управління </w:t>
                  </w:r>
                </w:p>
                <w:p w:rsidR="00F43B6C" w:rsidRPr="00D07571" w:rsidRDefault="00F43B6C" w:rsidP="00F43B6C">
                  <w:pPr>
                    <w:rPr>
                      <w:rFonts w:ascii="Times New Roman" w:hAnsi="Times New Roman"/>
                      <w:sz w:val="32"/>
                      <w:szCs w:val="32"/>
                    </w:rPr>
                  </w:pPr>
                  <w:r w:rsidRPr="00D07571">
                    <w:rPr>
                      <w:rFonts w:ascii="Times New Roman" w:hAnsi="Times New Roman"/>
                      <w:sz w:val="32"/>
                      <w:szCs w:val="32"/>
                    </w:rPr>
                    <w:t>ДПС у Черкаській області</w:t>
                  </w:r>
                </w:p>
              </w:txbxContent>
            </v:textbox>
          </v:shape>
        </w:pict>
      </w:r>
      <w:r w:rsidR="00C45B9B">
        <w:rPr>
          <w:noProof/>
          <w:lang w:val="ru-RU" w:eastAsia="ru-RU"/>
        </w:rPr>
        <w:drawing>
          <wp:inline distT="0" distB="0" distL="0" distR="0">
            <wp:extent cx="1885950" cy="942975"/>
            <wp:effectExtent l="0" t="0" r="0" b="9525"/>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85950" cy="942975"/>
                    </a:xfrm>
                    <a:prstGeom prst="rect">
                      <a:avLst/>
                    </a:prstGeom>
                    <a:noFill/>
                    <a:ln>
                      <a:noFill/>
                    </a:ln>
                  </pic:spPr>
                </pic:pic>
              </a:graphicData>
            </a:graphic>
          </wp:inline>
        </w:drawing>
      </w:r>
    </w:p>
    <w:p w:rsidR="000160C2" w:rsidRDefault="000160C2" w:rsidP="00387507">
      <w:pPr>
        <w:ind w:firstLine="720"/>
        <w:jc w:val="both"/>
        <w:rPr>
          <w:lang w:val="en-US"/>
        </w:rPr>
      </w:pPr>
    </w:p>
    <w:p w:rsidR="000160C2" w:rsidRDefault="000160C2" w:rsidP="00387507">
      <w:pPr>
        <w:ind w:firstLine="720"/>
        <w:jc w:val="both"/>
        <w:rPr>
          <w:lang w:val="en-US"/>
        </w:rPr>
      </w:pPr>
    </w:p>
    <w:p w:rsidR="000160C2" w:rsidRDefault="000160C2" w:rsidP="00387507">
      <w:pPr>
        <w:ind w:firstLine="720"/>
        <w:jc w:val="both"/>
        <w:rPr>
          <w:lang w:val="en-US"/>
        </w:rPr>
      </w:pPr>
    </w:p>
    <w:p w:rsidR="000160C2" w:rsidRPr="000160C2" w:rsidRDefault="000160C2" w:rsidP="00387507">
      <w:pPr>
        <w:ind w:firstLine="720"/>
        <w:jc w:val="both"/>
        <w:rPr>
          <w:b/>
          <w:sz w:val="28"/>
          <w:szCs w:val="28"/>
        </w:rPr>
      </w:pPr>
      <w:r w:rsidRPr="000160C2">
        <w:rPr>
          <w:b/>
          <w:sz w:val="28"/>
          <w:szCs w:val="28"/>
        </w:rPr>
        <w:t xml:space="preserve">Щодо яких активів фізичної особи не здійснюється нарахування та сплата збору з одноразового (спеціального) добровільного декларування? </w:t>
      </w:r>
    </w:p>
    <w:p w:rsidR="000160C2" w:rsidRPr="000160C2" w:rsidRDefault="000160C2" w:rsidP="00387507">
      <w:pPr>
        <w:ind w:firstLine="720"/>
        <w:jc w:val="both"/>
        <w:rPr>
          <w:sz w:val="28"/>
          <w:szCs w:val="28"/>
        </w:rPr>
      </w:pPr>
    </w:p>
    <w:p w:rsidR="000160C2" w:rsidRDefault="000160C2" w:rsidP="00C45B9B">
      <w:pPr>
        <w:ind w:firstLine="567"/>
        <w:jc w:val="both"/>
        <w:rPr>
          <w:sz w:val="28"/>
          <w:szCs w:val="28"/>
        </w:rPr>
      </w:pPr>
      <w:r w:rsidRPr="000160C2">
        <w:rPr>
          <w:sz w:val="28"/>
          <w:szCs w:val="28"/>
        </w:rPr>
        <w:t xml:space="preserve"> Підрозділ 9-4 розділу ХХ Кодексу визначає склад та обсяг активів, джерела одержання (набуття) яких у разі невикористання фізичною особою права на подання одноразової (спеціальної) добровільної декларації вважаються такими, з яких повністю сплачено податки і збори відповідно до податкового законодавства. Щодо таких активів фізичної особи не здійснюються нарахування та сплата збору з одноразового (спеціального) добровільного декларування. </w:t>
      </w:r>
    </w:p>
    <w:p w:rsidR="000160C2" w:rsidRDefault="000160C2" w:rsidP="00C45B9B">
      <w:pPr>
        <w:ind w:firstLine="567"/>
        <w:jc w:val="both"/>
        <w:rPr>
          <w:sz w:val="28"/>
          <w:szCs w:val="28"/>
        </w:rPr>
      </w:pPr>
      <w:r w:rsidRPr="000160C2">
        <w:rPr>
          <w:sz w:val="28"/>
          <w:szCs w:val="28"/>
        </w:rPr>
        <w:t xml:space="preserve">Цей виключний перелік становить: </w:t>
      </w:r>
    </w:p>
    <w:p w:rsidR="00C45B9B" w:rsidRDefault="000160C2" w:rsidP="00C45B9B">
      <w:pPr>
        <w:ind w:firstLine="567"/>
        <w:jc w:val="both"/>
        <w:rPr>
          <w:sz w:val="28"/>
          <w:szCs w:val="28"/>
        </w:rPr>
      </w:pPr>
      <w:r w:rsidRPr="000160C2">
        <w:rPr>
          <w:sz w:val="28"/>
          <w:szCs w:val="28"/>
        </w:rPr>
        <w:t xml:space="preserve">1) активи (крім визначених підпунктами 2 і 3 нижче), сумарна вартість яких не перевищує 400 тисяч гривень станом на дату завершення періоду одноразового (спеціального) добровільного декларування (тобто станом на 31 серпня 2022 року); </w:t>
      </w:r>
    </w:p>
    <w:p w:rsidR="00C45B9B" w:rsidRDefault="000160C2" w:rsidP="00C45B9B">
      <w:pPr>
        <w:ind w:firstLine="567"/>
        <w:jc w:val="both"/>
        <w:rPr>
          <w:sz w:val="28"/>
          <w:szCs w:val="28"/>
        </w:rPr>
      </w:pPr>
      <w:r w:rsidRPr="000160C2">
        <w:rPr>
          <w:sz w:val="28"/>
          <w:szCs w:val="28"/>
        </w:rPr>
        <w:t xml:space="preserve">2) нерухоме майно, розташоване на території України, яке станом на дату завершення періоду одноразового (спеціального) добровільного декларування належало фізичній особі на праві власності (у тому числі спільної сумісної або спільної часткової власності), що підтверджується даними відповідних державних реєстрів, в обсязі: </w:t>
      </w:r>
    </w:p>
    <w:p w:rsidR="00C45B9B" w:rsidRDefault="000160C2" w:rsidP="00C45B9B">
      <w:pPr>
        <w:ind w:firstLine="567"/>
        <w:jc w:val="both"/>
        <w:rPr>
          <w:sz w:val="28"/>
          <w:szCs w:val="28"/>
        </w:rPr>
      </w:pPr>
      <w:r w:rsidRPr="000160C2">
        <w:rPr>
          <w:sz w:val="28"/>
          <w:szCs w:val="28"/>
        </w:rPr>
        <w:t xml:space="preserve">а) об'єкти житлової нерухомості: квартира /квартири, загальна площа якої/яких не перевищує сукупно 120 квадратних метрів, або майнові права, що підтверджені відповідними документами, на таку квартиру або квартири у багатоквартирному житловому будинку незавершеного будівництва; житловий будинок/житлові будинки, зареєстрований/зареєстровані у встановленому порядку в Україні, загальна площа якого/яких сукупно не перевищує 240 квадратних метрів, або житловий будинок незавершеного будівництва чи будинки незавершеного будівництва, загальна площа якого/яких сукупно не перевищує 240 квадратних метрів, за умови наявності у такої фізичної особи права власності на земельну ділянку відповідного цільового призначення; </w:t>
      </w:r>
    </w:p>
    <w:p w:rsidR="00C45B9B" w:rsidRDefault="000160C2" w:rsidP="00C45B9B">
      <w:pPr>
        <w:ind w:firstLine="567"/>
        <w:jc w:val="both"/>
        <w:rPr>
          <w:sz w:val="28"/>
          <w:szCs w:val="28"/>
        </w:rPr>
      </w:pPr>
      <w:r w:rsidRPr="000160C2">
        <w:rPr>
          <w:sz w:val="28"/>
          <w:szCs w:val="28"/>
        </w:rPr>
        <w:t xml:space="preserve">б) об'єкти нежитлової нерухомості – нежитлові будинки некомерційного призначення та/ або нежитлові будинки незавершеного будівництва некомерційного призначення, загальна площа яких не перевищує 60 квадратних метрів; </w:t>
      </w:r>
    </w:p>
    <w:p w:rsidR="00C45B9B" w:rsidRDefault="000160C2" w:rsidP="00C45B9B">
      <w:pPr>
        <w:ind w:firstLine="567"/>
        <w:jc w:val="both"/>
        <w:rPr>
          <w:sz w:val="28"/>
          <w:szCs w:val="28"/>
        </w:rPr>
      </w:pPr>
      <w:r w:rsidRPr="000160C2">
        <w:rPr>
          <w:sz w:val="28"/>
          <w:szCs w:val="28"/>
        </w:rPr>
        <w:t xml:space="preserve">в) земельні ділянки, сукупний розмір яких по кожній окремій ділянці не перевищує норми безоплатної передачі, визначеної статтею 121 Земельного кодексу України. </w:t>
      </w:r>
      <w:proofErr w:type="spellStart"/>
      <w:r w:rsidRPr="000160C2">
        <w:rPr>
          <w:sz w:val="28"/>
          <w:szCs w:val="28"/>
        </w:rPr>
        <w:t>Довідково</w:t>
      </w:r>
      <w:proofErr w:type="spellEnd"/>
      <w:r w:rsidRPr="000160C2">
        <w:rPr>
          <w:sz w:val="28"/>
          <w:szCs w:val="28"/>
        </w:rPr>
        <w:t xml:space="preserve">: відповідно до статті 121 Земельного кодексу України від 25 жовтня 2001 року за № 2768-III громадяни України мають право на безоплатну передачу їм земельних ділянок із земель державної або комунальної власності в таких розмірах: для ведення фермерського господарства </w:t>
      </w:r>
      <w:r w:rsidRPr="000160C2">
        <w:rPr>
          <w:sz w:val="28"/>
          <w:szCs w:val="28"/>
        </w:rPr>
        <w:lastRenderedPageBreak/>
        <w:t xml:space="preserve">– в розмірі земельної частки (паю), визначеної для членів сільськогосподарських підприємств, розташованих на території сільської, селищної, міської ради, де знаходиться фермерське господарство; для ведення особистого селянського господарства – не більше 2,0 гектара; для ведення садівництва – не більше 0,12 гектара; для будівництва і обслуговування жилого будинку, господарських будівель і споруд (присадибна ділянка) у селах – не більше 0,25 гектара, в селищах – не більше 0,15 гектара, в містах – не більше 0,10 гектара; для індивідуального дачного будівництва – не більше 0,10 гектара; для будівництва індивідуальних гаражів – не більше 0,01 гектара. 12 </w:t>
      </w:r>
    </w:p>
    <w:p w:rsidR="000160C2" w:rsidRPr="000160C2" w:rsidRDefault="000160C2" w:rsidP="00C45B9B">
      <w:pPr>
        <w:ind w:firstLine="567"/>
        <w:jc w:val="both"/>
        <w:rPr>
          <w:rFonts w:ascii="Times New Roman" w:hAnsi="Times New Roman"/>
          <w:sz w:val="28"/>
          <w:szCs w:val="28"/>
          <w:lang w:val="ru-RU"/>
        </w:rPr>
      </w:pPr>
      <w:r w:rsidRPr="000160C2">
        <w:rPr>
          <w:sz w:val="28"/>
          <w:szCs w:val="28"/>
        </w:rPr>
        <w:t xml:space="preserve">3) один транспортний засіб особистого некомерційного використання (крім транспортного засобу, призначеного для перевезення 10 осіб i більше, включаючи водія, легкового автомобіля з робочим об'ємом циліндрів двигуна не менше як 3 тисячі кубічних сантиметрів та/або </w:t>
      </w:r>
      <w:proofErr w:type="spellStart"/>
      <w:r w:rsidRPr="000160C2">
        <w:rPr>
          <w:sz w:val="28"/>
          <w:szCs w:val="28"/>
        </w:rPr>
        <w:t>середньоринковою</w:t>
      </w:r>
      <w:proofErr w:type="spellEnd"/>
      <w:r w:rsidRPr="000160C2">
        <w:rPr>
          <w:sz w:val="28"/>
          <w:szCs w:val="28"/>
        </w:rPr>
        <w:t xml:space="preserve"> вартістю понад 400 тисяч гривень, мотоцикла із робочим об'ємом циліндрів двигуна понад 800 кубічних сантиметрів, літака, гелікоптера, яхти, катера), право власності на який було зареєстровано відповідно до законодавства України станом на дату завершення періоду одноразового (спеціального) добровільного декларування.</w:t>
      </w:r>
    </w:p>
    <w:p w:rsidR="000160C2" w:rsidRDefault="000160C2" w:rsidP="00387507">
      <w:pPr>
        <w:ind w:firstLine="720"/>
        <w:jc w:val="both"/>
        <w:rPr>
          <w:rStyle w:val="aff3"/>
          <w:rFonts w:ascii="Times New Roman" w:hAnsi="Times New Roman"/>
          <w:color w:val="000000"/>
          <w:sz w:val="28"/>
          <w:szCs w:val="28"/>
          <w:lang w:val="ru-RU"/>
        </w:rPr>
      </w:pPr>
    </w:p>
    <w:p w:rsidR="00C45B9B" w:rsidRDefault="00C45B9B" w:rsidP="00387507">
      <w:pPr>
        <w:ind w:firstLine="720"/>
        <w:jc w:val="both"/>
        <w:rPr>
          <w:rStyle w:val="aff3"/>
          <w:rFonts w:ascii="Times New Roman" w:hAnsi="Times New Roman"/>
          <w:color w:val="000000"/>
          <w:sz w:val="28"/>
          <w:szCs w:val="28"/>
          <w:lang w:val="ru-RU"/>
        </w:rPr>
      </w:pPr>
    </w:p>
    <w:p w:rsidR="00C45B9B" w:rsidRDefault="00C45B9B" w:rsidP="00387507">
      <w:pPr>
        <w:ind w:firstLine="720"/>
        <w:jc w:val="both"/>
        <w:rPr>
          <w:rStyle w:val="aff3"/>
          <w:rFonts w:ascii="Times New Roman" w:hAnsi="Times New Roman"/>
          <w:color w:val="000000"/>
          <w:sz w:val="28"/>
          <w:szCs w:val="28"/>
          <w:lang w:val="ru-RU"/>
        </w:rPr>
      </w:pPr>
    </w:p>
    <w:p w:rsidR="00C45B9B" w:rsidRDefault="00C45B9B" w:rsidP="00387507">
      <w:pPr>
        <w:ind w:firstLine="720"/>
        <w:jc w:val="both"/>
        <w:rPr>
          <w:rStyle w:val="aff3"/>
          <w:rFonts w:ascii="Times New Roman" w:hAnsi="Times New Roman"/>
          <w:color w:val="000000"/>
          <w:sz w:val="28"/>
          <w:szCs w:val="28"/>
          <w:lang w:val="ru-RU"/>
        </w:rPr>
      </w:pPr>
    </w:p>
    <w:p w:rsidR="00C45B9B" w:rsidRDefault="00C45B9B" w:rsidP="00387507">
      <w:pPr>
        <w:ind w:firstLine="720"/>
        <w:jc w:val="both"/>
        <w:rPr>
          <w:rStyle w:val="aff3"/>
          <w:rFonts w:ascii="Times New Roman" w:hAnsi="Times New Roman"/>
          <w:color w:val="000000"/>
          <w:sz w:val="28"/>
          <w:szCs w:val="28"/>
          <w:lang w:val="ru-RU"/>
        </w:rPr>
      </w:pPr>
    </w:p>
    <w:p w:rsidR="00C45B9B" w:rsidRDefault="00C45B9B" w:rsidP="00387507">
      <w:pPr>
        <w:ind w:firstLine="720"/>
        <w:jc w:val="both"/>
        <w:rPr>
          <w:rStyle w:val="aff3"/>
          <w:rFonts w:ascii="Times New Roman" w:hAnsi="Times New Roman"/>
          <w:color w:val="000000"/>
          <w:sz w:val="28"/>
          <w:szCs w:val="28"/>
          <w:lang w:val="ru-RU"/>
        </w:rPr>
      </w:pPr>
    </w:p>
    <w:p w:rsidR="00C45B9B" w:rsidRDefault="00C45B9B" w:rsidP="00387507">
      <w:pPr>
        <w:ind w:firstLine="720"/>
        <w:jc w:val="both"/>
        <w:rPr>
          <w:rStyle w:val="aff3"/>
          <w:rFonts w:ascii="Times New Roman" w:hAnsi="Times New Roman"/>
          <w:color w:val="000000"/>
          <w:sz w:val="28"/>
          <w:szCs w:val="28"/>
          <w:lang w:val="ru-RU"/>
        </w:rPr>
      </w:pPr>
    </w:p>
    <w:p w:rsidR="00C45B9B" w:rsidRDefault="00C45B9B" w:rsidP="00387507">
      <w:pPr>
        <w:ind w:firstLine="720"/>
        <w:jc w:val="both"/>
        <w:rPr>
          <w:rStyle w:val="aff3"/>
          <w:rFonts w:ascii="Times New Roman" w:hAnsi="Times New Roman"/>
          <w:color w:val="000000"/>
          <w:sz w:val="28"/>
          <w:szCs w:val="28"/>
          <w:lang w:val="ru-RU"/>
        </w:rPr>
      </w:pPr>
    </w:p>
    <w:p w:rsidR="00C45B9B" w:rsidRDefault="00C45B9B" w:rsidP="00387507">
      <w:pPr>
        <w:ind w:firstLine="720"/>
        <w:jc w:val="both"/>
        <w:rPr>
          <w:rStyle w:val="aff3"/>
          <w:rFonts w:ascii="Times New Roman" w:hAnsi="Times New Roman"/>
          <w:color w:val="000000"/>
          <w:sz w:val="28"/>
          <w:szCs w:val="28"/>
          <w:lang w:val="ru-RU"/>
        </w:rPr>
      </w:pPr>
    </w:p>
    <w:p w:rsidR="00C45B9B" w:rsidRDefault="00C45B9B" w:rsidP="00387507">
      <w:pPr>
        <w:ind w:firstLine="720"/>
        <w:jc w:val="both"/>
        <w:rPr>
          <w:rStyle w:val="aff3"/>
          <w:rFonts w:ascii="Times New Roman" w:hAnsi="Times New Roman"/>
          <w:color w:val="000000"/>
          <w:sz w:val="28"/>
          <w:szCs w:val="28"/>
          <w:lang w:val="ru-RU"/>
        </w:rPr>
      </w:pPr>
    </w:p>
    <w:p w:rsidR="00C45B9B" w:rsidRDefault="00C45B9B" w:rsidP="00387507">
      <w:pPr>
        <w:ind w:firstLine="720"/>
        <w:jc w:val="both"/>
        <w:rPr>
          <w:rStyle w:val="aff3"/>
          <w:rFonts w:ascii="Times New Roman" w:hAnsi="Times New Roman"/>
          <w:color w:val="000000"/>
          <w:sz w:val="28"/>
          <w:szCs w:val="28"/>
          <w:lang w:val="ru-RU"/>
        </w:rPr>
      </w:pPr>
    </w:p>
    <w:p w:rsidR="00C45B9B" w:rsidRDefault="00C45B9B" w:rsidP="00387507">
      <w:pPr>
        <w:ind w:firstLine="720"/>
        <w:jc w:val="both"/>
        <w:rPr>
          <w:rStyle w:val="aff3"/>
          <w:rFonts w:ascii="Times New Roman" w:hAnsi="Times New Roman"/>
          <w:color w:val="000000"/>
          <w:sz w:val="28"/>
          <w:szCs w:val="28"/>
          <w:lang w:val="ru-RU"/>
        </w:rPr>
      </w:pPr>
    </w:p>
    <w:p w:rsidR="00C45B9B" w:rsidRDefault="00C45B9B" w:rsidP="00387507">
      <w:pPr>
        <w:ind w:firstLine="720"/>
        <w:jc w:val="both"/>
        <w:rPr>
          <w:rStyle w:val="aff3"/>
          <w:rFonts w:ascii="Times New Roman" w:hAnsi="Times New Roman"/>
          <w:color w:val="000000"/>
          <w:sz w:val="28"/>
          <w:szCs w:val="28"/>
          <w:lang w:val="ru-RU"/>
        </w:rPr>
      </w:pPr>
    </w:p>
    <w:p w:rsidR="00C45B9B" w:rsidRDefault="00C45B9B" w:rsidP="00387507">
      <w:pPr>
        <w:ind w:firstLine="720"/>
        <w:jc w:val="both"/>
        <w:rPr>
          <w:rStyle w:val="aff3"/>
          <w:rFonts w:ascii="Times New Roman" w:hAnsi="Times New Roman"/>
          <w:color w:val="000000"/>
          <w:sz w:val="28"/>
          <w:szCs w:val="28"/>
          <w:lang w:val="ru-RU"/>
        </w:rPr>
      </w:pPr>
    </w:p>
    <w:p w:rsidR="00C45B9B" w:rsidRDefault="00C45B9B" w:rsidP="00387507">
      <w:pPr>
        <w:ind w:firstLine="720"/>
        <w:jc w:val="both"/>
        <w:rPr>
          <w:rStyle w:val="aff3"/>
          <w:rFonts w:ascii="Times New Roman" w:hAnsi="Times New Roman"/>
          <w:color w:val="000000"/>
          <w:sz w:val="28"/>
          <w:szCs w:val="28"/>
          <w:lang w:val="ru-RU"/>
        </w:rPr>
      </w:pPr>
    </w:p>
    <w:p w:rsidR="00C45B9B" w:rsidRDefault="00C45B9B" w:rsidP="00387507">
      <w:pPr>
        <w:ind w:firstLine="720"/>
        <w:jc w:val="both"/>
        <w:rPr>
          <w:rStyle w:val="aff3"/>
          <w:rFonts w:ascii="Times New Roman" w:hAnsi="Times New Roman"/>
          <w:color w:val="000000"/>
          <w:sz w:val="28"/>
          <w:szCs w:val="28"/>
          <w:lang w:val="ru-RU"/>
        </w:rPr>
      </w:pPr>
    </w:p>
    <w:p w:rsidR="00C45B9B" w:rsidRDefault="00C45B9B" w:rsidP="00387507">
      <w:pPr>
        <w:ind w:firstLine="720"/>
        <w:jc w:val="both"/>
        <w:rPr>
          <w:rStyle w:val="aff3"/>
          <w:rFonts w:ascii="Times New Roman" w:hAnsi="Times New Roman"/>
          <w:color w:val="000000"/>
          <w:sz w:val="28"/>
          <w:szCs w:val="28"/>
          <w:lang w:val="ru-RU"/>
        </w:rPr>
      </w:pPr>
    </w:p>
    <w:p w:rsidR="00C45B9B" w:rsidRDefault="00C45B9B" w:rsidP="00387507">
      <w:pPr>
        <w:ind w:firstLine="720"/>
        <w:jc w:val="both"/>
        <w:rPr>
          <w:rStyle w:val="aff3"/>
          <w:rFonts w:ascii="Times New Roman" w:hAnsi="Times New Roman"/>
          <w:color w:val="000000"/>
          <w:sz w:val="28"/>
          <w:szCs w:val="28"/>
          <w:lang w:val="ru-RU"/>
        </w:rPr>
      </w:pPr>
    </w:p>
    <w:p w:rsidR="00C45B9B" w:rsidRDefault="00C45B9B" w:rsidP="00387507">
      <w:pPr>
        <w:ind w:firstLine="720"/>
        <w:jc w:val="both"/>
        <w:rPr>
          <w:rStyle w:val="aff3"/>
          <w:rFonts w:ascii="Times New Roman" w:hAnsi="Times New Roman"/>
          <w:color w:val="000000"/>
          <w:sz w:val="28"/>
          <w:szCs w:val="28"/>
          <w:lang w:val="ru-RU"/>
        </w:rPr>
      </w:pPr>
    </w:p>
    <w:p w:rsidR="00C45B9B" w:rsidRDefault="00C45B9B" w:rsidP="00387507">
      <w:pPr>
        <w:ind w:firstLine="720"/>
        <w:jc w:val="both"/>
        <w:rPr>
          <w:rStyle w:val="aff3"/>
          <w:rFonts w:ascii="Times New Roman" w:hAnsi="Times New Roman"/>
          <w:color w:val="000000"/>
          <w:sz w:val="28"/>
          <w:szCs w:val="28"/>
          <w:lang w:val="ru-RU"/>
        </w:rPr>
      </w:pPr>
    </w:p>
    <w:p w:rsidR="00C45B9B" w:rsidRDefault="00C45B9B" w:rsidP="00387507">
      <w:pPr>
        <w:ind w:firstLine="720"/>
        <w:jc w:val="both"/>
        <w:rPr>
          <w:rStyle w:val="aff3"/>
          <w:rFonts w:ascii="Times New Roman" w:hAnsi="Times New Roman"/>
          <w:color w:val="000000"/>
          <w:sz w:val="28"/>
          <w:szCs w:val="28"/>
          <w:lang w:val="en-US"/>
        </w:rPr>
      </w:pPr>
    </w:p>
    <w:p w:rsidR="00A42607" w:rsidRDefault="00A42607" w:rsidP="00387507">
      <w:pPr>
        <w:ind w:firstLine="720"/>
        <w:jc w:val="both"/>
        <w:rPr>
          <w:rStyle w:val="aff3"/>
          <w:rFonts w:ascii="Times New Roman" w:hAnsi="Times New Roman"/>
          <w:color w:val="000000"/>
          <w:sz w:val="28"/>
          <w:szCs w:val="28"/>
          <w:lang w:val="en-US"/>
        </w:rPr>
      </w:pPr>
    </w:p>
    <w:p w:rsidR="00A42607" w:rsidRDefault="00A42607" w:rsidP="00387507">
      <w:pPr>
        <w:ind w:firstLine="720"/>
        <w:jc w:val="both"/>
        <w:rPr>
          <w:rStyle w:val="aff3"/>
          <w:rFonts w:ascii="Times New Roman" w:hAnsi="Times New Roman"/>
          <w:color w:val="000000"/>
          <w:sz w:val="28"/>
          <w:szCs w:val="28"/>
          <w:lang w:val="en-US"/>
        </w:rPr>
      </w:pPr>
    </w:p>
    <w:p w:rsidR="00A42607" w:rsidRDefault="00A42607" w:rsidP="00387507">
      <w:pPr>
        <w:ind w:firstLine="720"/>
        <w:jc w:val="both"/>
        <w:rPr>
          <w:rStyle w:val="aff3"/>
          <w:rFonts w:ascii="Times New Roman" w:hAnsi="Times New Roman"/>
          <w:color w:val="000000"/>
          <w:sz w:val="28"/>
          <w:szCs w:val="28"/>
          <w:lang w:val="en-US"/>
        </w:rPr>
      </w:pPr>
    </w:p>
    <w:p w:rsidR="00A42607" w:rsidRPr="00A42607" w:rsidRDefault="00A42607" w:rsidP="00387507">
      <w:pPr>
        <w:ind w:firstLine="720"/>
        <w:jc w:val="both"/>
        <w:rPr>
          <w:rStyle w:val="aff3"/>
          <w:rFonts w:ascii="Times New Roman" w:hAnsi="Times New Roman"/>
          <w:color w:val="000000"/>
          <w:sz w:val="28"/>
          <w:szCs w:val="28"/>
          <w:lang w:val="en-US"/>
        </w:rPr>
      </w:pPr>
    </w:p>
    <w:p w:rsidR="00C45B9B" w:rsidRPr="000160C2" w:rsidRDefault="00C45B9B" w:rsidP="00387507">
      <w:pPr>
        <w:ind w:firstLine="720"/>
        <w:jc w:val="both"/>
        <w:rPr>
          <w:rStyle w:val="aff3"/>
          <w:rFonts w:ascii="Times New Roman" w:hAnsi="Times New Roman"/>
          <w:color w:val="000000"/>
          <w:sz w:val="28"/>
          <w:szCs w:val="28"/>
          <w:lang w:val="ru-RU"/>
        </w:rPr>
      </w:pPr>
      <w:bookmarkStart w:id="0" w:name="_GoBack"/>
      <w:bookmarkEnd w:id="0"/>
    </w:p>
    <w:p w:rsidR="00F43B6C" w:rsidRPr="00F7686B" w:rsidRDefault="00F43B6C" w:rsidP="00F43B6C">
      <w:pPr>
        <w:rPr>
          <w:rFonts w:ascii="Times New Roman" w:eastAsia="Calibri" w:hAnsi="Times New Roman"/>
          <w:lang w:eastAsia="ru-RU"/>
        </w:rPr>
      </w:pPr>
      <w:r w:rsidRPr="00F7686B">
        <w:rPr>
          <w:rFonts w:ascii="Times New Roman" w:eastAsia="Calibri" w:hAnsi="Times New Roman"/>
          <w:lang w:eastAsia="ru-RU"/>
        </w:rPr>
        <w:t xml:space="preserve">18002, м. Черкаси, вул. Хрещатик,235                                                                                 </w:t>
      </w:r>
      <w:r w:rsidRPr="00F7686B">
        <w:rPr>
          <w:rFonts w:ascii="Times New Roman" w:eastAsia="Calibri" w:hAnsi="Times New Roman"/>
          <w:lang w:val="en-US" w:eastAsia="ru-RU"/>
        </w:rPr>
        <w:t>e</w:t>
      </w:r>
      <w:r w:rsidRPr="00F7686B">
        <w:rPr>
          <w:rFonts w:ascii="Times New Roman" w:eastAsia="Calibri" w:hAnsi="Times New Roman"/>
          <w:lang w:eastAsia="ru-RU"/>
        </w:rPr>
        <w:t>-</w:t>
      </w:r>
      <w:r w:rsidRPr="00F7686B">
        <w:rPr>
          <w:rFonts w:ascii="Times New Roman" w:eastAsia="Calibri" w:hAnsi="Times New Roman"/>
          <w:lang w:val="en-US" w:eastAsia="ru-RU"/>
        </w:rPr>
        <w:t>mail</w:t>
      </w:r>
      <w:r w:rsidRPr="00F7686B">
        <w:rPr>
          <w:rFonts w:ascii="Times New Roman" w:eastAsia="Calibri" w:hAnsi="Times New Roman"/>
          <w:lang w:eastAsia="ru-RU"/>
        </w:rPr>
        <w:t xml:space="preserve">: </w:t>
      </w:r>
      <w:hyperlink r:id="rId9" w:history="1">
        <w:r w:rsidRPr="00F7686B">
          <w:rPr>
            <w:rFonts w:ascii="Times New Roman" w:eastAsia="Calibri" w:hAnsi="Times New Roman"/>
            <w:color w:val="0000FF"/>
            <w:u w:val="single"/>
            <w:lang w:val="en-US" w:eastAsia="ru-RU"/>
          </w:rPr>
          <w:t>ck</w:t>
        </w:r>
        <w:r w:rsidRPr="00F7686B">
          <w:rPr>
            <w:rFonts w:ascii="Times New Roman" w:eastAsia="Calibri" w:hAnsi="Times New Roman"/>
            <w:color w:val="0000FF"/>
            <w:u w:val="single"/>
            <w:lang w:eastAsia="ru-RU"/>
          </w:rPr>
          <w:t>.</w:t>
        </w:r>
        <w:r w:rsidRPr="00F7686B">
          <w:rPr>
            <w:rFonts w:ascii="Times New Roman" w:eastAsia="Calibri" w:hAnsi="Times New Roman"/>
            <w:color w:val="0000FF"/>
            <w:u w:val="single"/>
            <w:lang w:val="en-US" w:eastAsia="ru-RU"/>
          </w:rPr>
          <w:t>zmi</w:t>
        </w:r>
        <w:r w:rsidRPr="00F7686B">
          <w:rPr>
            <w:rFonts w:ascii="Times New Roman" w:eastAsia="Calibri" w:hAnsi="Times New Roman"/>
            <w:color w:val="0000FF"/>
            <w:u w:val="single"/>
            <w:lang w:eastAsia="ru-RU"/>
          </w:rPr>
          <w:t>@</w:t>
        </w:r>
        <w:r w:rsidRPr="00F7686B">
          <w:rPr>
            <w:rFonts w:ascii="Times New Roman" w:eastAsia="Calibri" w:hAnsi="Times New Roman"/>
            <w:color w:val="0000FF"/>
            <w:u w:val="single"/>
            <w:lang w:val="en-US" w:eastAsia="ru-RU"/>
          </w:rPr>
          <w:t>tax</w:t>
        </w:r>
        <w:r w:rsidRPr="00F7686B">
          <w:rPr>
            <w:rFonts w:ascii="Times New Roman" w:eastAsia="Calibri" w:hAnsi="Times New Roman"/>
            <w:color w:val="0000FF"/>
            <w:u w:val="single"/>
            <w:lang w:eastAsia="ru-RU"/>
          </w:rPr>
          <w:t>.</w:t>
        </w:r>
        <w:r w:rsidRPr="00F7686B">
          <w:rPr>
            <w:rFonts w:ascii="Times New Roman" w:eastAsia="Calibri" w:hAnsi="Times New Roman"/>
            <w:color w:val="0000FF"/>
            <w:u w:val="single"/>
            <w:lang w:val="en-US" w:eastAsia="ru-RU"/>
          </w:rPr>
          <w:t>gov</w:t>
        </w:r>
        <w:r w:rsidRPr="00F7686B">
          <w:rPr>
            <w:rFonts w:ascii="Times New Roman" w:eastAsia="Calibri" w:hAnsi="Times New Roman"/>
            <w:color w:val="0000FF"/>
            <w:u w:val="single"/>
            <w:lang w:eastAsia="ru-RU"/>
          </w:rPr>
          <w:t>.</w:t>
        </w:r>
        <w:r w:rsidRPr="00F7686B">
          <w:rPr>
            <w:rFonts w:ascii="Times New Roman" w:eastAsia="Calibri" w:hAnsi="Times New Roman"/>
            <w:color w:val="0000FF"/>
            <w:u w:val="single"/>
            <w:lang w:val="en-US" w:eastAsia="ru-RU"/>
          </w:rPr>
          <w:t>ua</w:t>
        </w:r>
      </w:hyperlink>
    </w:p>
    <w:p w:rsidR="00F43B6C" w:rsidRPr="0089311A" w:rsidRDefault="00F43B6C" w:rsidP="00F43B6C">
      <w:r w:rsidRPr="00F7686B">
        <w:rPr>
          <w:rFonts w:ascii="Times New Roman" w:eastAsia="Calibri" w:hAnsi="Times New Roman"/>
          <w:lang w:eastAsia="ru-RU"/>
        </w:rPr>
        <w:t xml:space="preserve">тел.(0472) 33-91-34                                                                                                                 </w:t>
      </w:r>
      <w:hyperlink r:id="rId10" w:history="1">
        <w:r w:rsidRPr="00F7686B">
          <w:rPr>
            <w:rStyle w:val="aff5"/>
            <w:rFonts w:ascii="Times New Roman" w:eastAsia="Calibri" w:hAnsi="Times New Roman"/>
            <w:lang w:eastAsia="ru-RU"/>
          </w:rPr>
          <w:t>https://ck.tax.gov.ua/</w:t>
        </w:r>
      </w:hyperlink>
    </w:p>
    <w:p w:rsidR="00F43B6C" w:rsidRPr="00F43B6C" w:rsidRDefault="00F43B6C" w:rsidP="00387507">
      <w:pPr>
        <w:ind w:firstLine="720"/>
        <w:jc w:val="both"/>
        <w:rPr>
          <w:rStyle w:val="aff3"/>
          <w:rFonts w:ascii="Times New Roman" w:hAnsi="Times New Roman"/>
          <w:color w:val="000000"/>
          <w:sz w:val="28"/>
          <w:szCs w:val="28"/>
        </w:rPr>
      </w:pPr>
    </w:p>
    <w:sectPr w:rsidR="00F43B6C" w:rsidRPr="00F43B6C" w:rsidSect="004B45C8">
      <w:headerReference w:type="even" r:id="rId11"/>
      <w:headerReference w:type="default" r:id="rId12"/>
      <w:pgSz w:w="11907" w:h="16840" w:code="9"/>
      <w:pgMar w:top="993" w:right="850" w:bottom="993" w:left="1276" w:header="284" w:footer="1361"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70DC" w:rsidRDefault="002270DC">
      <w:r>
        <w:separator/>
      </w:r>
    </w:p>
  </w:endnote>
  <w:endnote w:type="continuationSeparator" w:id="0">
    <w:p w:rsidR="002270DC" w:rsidRDefault="002270D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70DC" w:rsidRDefault="002270DC">
      <w:r>
        <w:separator/>
      </w:r>
    </w:p>
  </w:footnote>
  <w:footnote w:type="continuationSeparator" w:id="0">
    <w:p w:rsidR="002270DC" w:rsidRDefault="002270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879" w:rsidRDefault="003D1A07">
    <w:pPr>
      <w:pStyle w:val="a3"/>
      <w:framePr w:wrap="around" w:vAnchor="text" w:hAnchor="margin" w:xAlign="center" w:y="1"/>
      <w:rPr>
        <w:rStyle w:val="a9"/>
      </w:rPr>
    </w:pPr>
    <w:r>
      <w:rPr>
        <w:rStyle w:val="a9"/>
      </w:rPr>
      <w:fldChar w:fldCharType="begin"/>
    </w:r>
    <w:r w:rsidR="00F15879">
      <w:rPr>
        <w:rStyle w:val="a9"/>
      </w:rPr>
      <w:instrText xml:space="preserve">PAGE  </w:instrText>
    </w:r>
    <w:r>
      <w:rPr>
        <w:rStyle w:val="a9"/>
      </w:rPr>
      <w:fldChar w:fldCharType="separate"/>
    </w:r>
    <w:r w:rsidR="00F15879">
      <w:rPr>
        <w:rStyle w:val="a9"/>
        <w:noProof/>
      </w:rPr>
      <w:t>1</w:t>
    </w:r>
    <w:r>
      <w:rPr>
        <w:rStyle w:val="a9"/>
      </w:rPr>
      <w:fldChar w:fldCharType="end"/>
    </w:r>
  </w:p>
  <w:p w:rsidR="00F15879" w:rsidRDefault="00F15879">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879" w:rsidRDefault="003D1A07">
    <w:pPr>
      <w:pStyle w:val="a3"/>
      <w:framePr w:wrap="around" w:vAnchor="text" w:hAnchor="margin" w:xAlign="center" w:y="1"/>
      <w:rPr>
        <w:rStyle w:val="a9"/>
      </w:rPr>
    </w:pPr>
    <w:r>
      <w:rPr>
        <w:rStyle w:val="a9"/>
      </w:rPr>
      <w:fldChar w:fldCharType="begin"/>
    </w:r>
    <w:r w:rsidR="00F15879">
      <w:rPr>
        <w:rStyle w:val="a9"/>
      </w:rPr>
      <w:instrText xml:space="preserve">PAGE  </w:instrText>
    </w:r>
    <w:r>
      <w:rPr>
        <w:rStyle w:val="a9"/>
      </w:rPr>
      <w:fldChar w:fldCharType="separate"/>
    </w:r>
    <w:r w:rsidR="00A42607">
      <w:rPr>
        <w:rStyle w:val="a9"/>
        <w:noProof/>
      </w:rPr>
      <w:t>2</w:t>
    </w:r>
    <w:r>
      <w:rPr>
        <w:rStyle w:val="a9"/>
      </w:rPr>
      <w:fldChar w:fldCharType="end"/>
    </w:r>
  </w:p>
  <w:p w:rsidR="00F15879" w:rsidRDefault="00F15879">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5620B"/>
    <w:multiLevelType w:val="hybridMultilevel"/>
    <w:tmpl w:val="BDE6A7B6"/>
    <w:lvl w:ilvl="0" w:tplc="04220001">
      <w:start w:val="1"/>
      <w:numFmt w:val="bullet"/>
      <w:lvlText w:val=""/>
      <w:lvlJc w:val="left"/>
      <w:pPr>
        <w:tabs>
          <w:tab w:val="num" w:pos="1429"/>
        </w:tabs>
        <w:ind w:left="1429" w:hanging="360"/>
      </w:pPr>
      <w:rPr>
        <w:rFonts w:ascii="Symbol" w:hAnsi="Symbol" w:hint="default"/>
      </w:rPr>
    </w:lvl>
    <w:lvl w:ilvl="1" w:tplc="04220003" w:tentative="1">
      <w:start w:val="1"/>
      <w:numFmt w:val="bullet"/>
      <w:lvlText w:val="o"/>
      <w:lvlJc w:val="left"/>
      <w:pPr>
        <w:tabs>
          <w:tab w:val="num" w:pos="2149"/>
        </w:tabs>
        <w:ind w:left="2149" w:hanging="360"/>
      </w:pPr>
      <w:rPr>
        <w:rFonts w:ascii="Courier New" w:hAnsi="Courier New" w:cs="Courier New" w:hint="default"/>
      </w:rPr>
    </w:lvl>
    <w:lvl w:ilvl="2" w:tplc="04220005" w:tentative="1">
      <w:start w:val="1"/>
      <w:numFmt w:val="bullet"/>
      <w:lvlText w:val=""/>
      <w:lvlJc w:val="left"/>
      <w:pPr>
        <w:tabs>
          <w:tab w:val="num" w:pos="2869"/>
        </w:tabs>
        <w:ind w:left="2869" w:hanging="360"/>
      </w:pPr>
      <w:rPr>
        <w:rFonts w:ascii="Wingdings" w:hAnsi="Wingdings" w:hint="default"/>
      </w:rPr>
    </w:lvl>
    <w:lvl w:ilvl="3" w:tplc="04220001" w:tentative="1">
      <w:start w:val="1"/>
      <w:numFmt w:val="bullet"/>
      <w:lvlText w:val=""/>
      <w:lvlJc w:val="left"/>
      <w:pPr>
        <w:tabs>
          <w:tab w:val="num" w:pos="3589"/>
        </w:tabs>
        <w:ind w:left="3589" w:hanging="360"/>
      </w:pPr>
      <w:rPr>
        <w:rFonts w:ascii="Symbol" w:hAnsi="Symbol" w:hint="default"/>
      </w:rPr>
    </w:lvl>
    <w:lvl w:ilvl="4" w:tplc="04220003" w:tentative="1">
      <w:start w:val="1"/>
      <w:numFmt w:val="bullet"/>
      <w:lvlText w:val="o"/>
      <w:lvlJc w:val="left"/>
      <w:pPr>
        <w:tabs>
          <w:tab w:val="num" w:pos="4309"/>
        </w:tabs>
        <w:ind w:left="4309" w:hanging="360"/>
      </w:pPr>
      <w:rPr>
        <w:rFonts w:ascii="Courier New" w:hAnsi="Courier New" w:cs="Courier New" w:hint="default"/>
      </w:rPr>
    </w:lvl>
    <w:lvl w:ilvl="5" w:tplc="04220005" w:tentative="1">
      <w:start w:val="1"/>
      <w:numFmt w:val="bullet"/>
      <w:lvlText w:val=""/>
      <w:lvlJc w:val="left"/>
      <w:pPr>
        <w:tabs>
          <w:tab w:val="num" w:pos="5029"/>
        </w:tabs>
        <w:ind w:left="5029" w:hanging="360"/>
      </w:pPr>
      <w:rPr>
        <w:rFonts w:ascii="Wingdings" w:hAnsi="Wingdings" w:hint="default"/>
      </w:rPr>
    </w:lvl>
    <w:lvl w:ilvl="6" w:tplc="04220001" w:tentative="1">
      <w:start w:val="1"/>
      <w:numFmt w:val="bullet"/>
      <w:lvlText w:val=""/>
      <w:lvlJc w:val="left"/>
      <w:pPr>
        <w:tabs>
          <w:tab w:val="num" w:pos="5749"/>
        </w:tabs>
        <w:ind w:left="5749" w:hanging="360"/>
      </w:pPr>
      <w:rPr>
        <w:rFonts w:ascii="Symbol" w:hAnsi="Symbol" w:hint="default"/>
      </w:rPr>
    </w:lvl>
    <w:lvl w:ilvl="7" w:tplc="04220003" w:tentative="1">
      <w:start w:val="1"/>
      <w:numFmt w:val="bullet"/>
      <w:lvlText w:val="o"/>
      <w:lvlJc w:val="left"/>
      <w:pPr>
        <w:tabs>
          <w:tab w:val="num" w:pos="6469"/>
        </w:tabs>
        <w:ind w:left="6469" w:hanging="360"/>
      </w:pPr>
      <w:rPr>
        <w:rFonts w:ascii="Courier New" w:hAnsi="Courier New" w:cs="Courier New" w:hint="default"/>
      </w:rPr>
    </w:lvl>
    <w:lvl w:ilvl="8" w:tplc="04220005" w:tentative="1">
      <w:start w:val="1"/>
      <w:numFmt w:val="bullet"/>
      <w:lvlText w:val=""/>
      <w:lvlJc w:val="left"/>
      <w:pPr>
        <w:tabs>
          <w:tab w:val="num" w:pos="7189"/>
        </w:tabs>
        <w:ind w:left="7189" w:hanging="360"/>
      </w:pPr>
      <w:rPr>
        <w:rFonts w:ascii="Wingdings" w:hAnsi="Wingdings" w:hint="default"/>
      </w:rPr>
    </w:lvl>
  </w:abstractNum>
  <w:abstractNum w:abstractNumId="1">
    <w:nsid w:val="04B25951"/>
    <w:multiLevelType w:val="hybridMultilevel"/>
    <w:tmpl w:val="187A5CC6"/>
    <w:lvl w:ilvl="0" w:tplc="1618D836">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
    <w:nsid w:val="04E44AE8"/>
    <w:multiLevelType w:val="hybridMultilevel"/>
    <w:tmpl w:val="E42E692C"/>
    <w:lvl w:ilvl="0" w:tplc="DB70024E">
      <w:start w:val="2"/>
      <w:numFmt w:val="bullet"/>
      <w:lvlText w:val="-"/>
      <w:lvlJc w:val="left"/>
      <w:pPr>
        <w:tabs>
          <w:tab w:val="num" w:pos="1080"/>
        </w:tabs>
        <w:ind w:left="1080" w:hanging="360"/>
      </w:pPr>
      <w:rPr>
        <w:rFonts w:ascii="Times New Roman CYR" w:eastAsia="Times New Roman" w:hAnsi="Times New Roman CYR" w:cs="Times New Roman CYR" w:hint="default"/>
      </w:rPr>
    </w:lvl>
    <w:lvl w:ilvl="1" w:tplc="04220003" w:tentative="1">
      <w:start w:val="1"/>
      <w:numFmt w:val="bullet"/>
      <w:lvlText w:val="o"/>
      <w:lvlJc w:val="left"/>
      <w:pPr>
        <w:tabs>
          <w:tab w:val="num" w:pos="1800"/>
        </w:tabs>
        <w:ind w:left="1800" w:hanging="360"/>
      </w:pPr>
      <w:rPr>
        <w:rFonts w:ascii="Courier New" w:hAnsi="Courier New" w:cs="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cs="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cs="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abstractNum w:abstractNumId="3">
    <w:nsid w:val="0755705A"/>
    <w:multiLevelType w:val="hybridMultilevel"/>
    <w:tmpl w:val="D324B11E"/>
    <w:lvl w:ilvl="0" w:tplc="04220005">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B904D6F"/>
    <w:multiLevelType w:val="hybridMultilevel"/>
    <w:tmpl w:val="7A5A675A"/>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0CA137D8"/>
    <w:multiLevelType w:val="hybridMultilevel"/>
    <w:tmpl w:val="4BA21ED0"/>
    <w:lvl w:ilvl="0" w:tplc="3ED27100">
      <w:start w:val="7"/>
      <w:numFmt w:val="bullet"/>
      <w:lvlText w:val="-"/>
      <w:lvlJc w:val="left"/>
      <w:pPr>
        <w:tabs>
          <w:tab w:val="num" w:pos="720"/>
        </w:tabs>
        <w:ind w:left="720" w:hanging="360"/>
      </w:pPr>
      <w:rPr>
        <w:rFonts w:ascii="Times New Roman" w:eastAsia="Times New Roman" w:hAnsi="Times New Roman" w:cs="Times New Roman" w:hint="default"/>
      </w:rPr>
    </w:lvl>
    <w:lvl w:ilvl="1" w:tplc="0422000F">
      <w:start w:val="1"/>
      <w:numFmt w:val="decimal"/>
      <w:lvlText w:val="%2."/>
      <w:lvlJc w:val="left"/>
      <w:pPr>
        <w:tabs>
          <w:tab w:val="num" w:pos="1440"/>
        </w:tabs>
        <w:ind w:left="1440" w:hanging="360"/>
      </w:pPr>
      <w:rPr>
        <w:rFonts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6">
    <w:nsid w:val="0DEE1074"/>
    <w:multiLevelType w:val="hybridMultilevel"/>
    <w:tmpl w:val="B028789E"/>
    <w:lvl w:ilvl="0" w:tplc="04220005">
      <w:start w:val="1"/>
      <w:numFmt w:val="bullet"/>
      <w:lvlText w:val=""/>
      <w:lvlJc w:val="left"/>
      <w:pPr>
        <w:tabs>
          <w:tab w:val="num" w:pos="1429"/>
        </w:tabs>
        <w:ind w:left="1429" w:hanging="360"/>
      </w:pPr>
      <w:rPr>
        <w:rFonts w:ascii="Wingdings" w:hAnsi="Wingdings" w:hint="default"/>
      </w:rPr>
    </w:lvl>
    <w:lvl w:ilvl="1" w:tplc="0422000F">
      <w:start w:val="1"/>
      <w:numFmt w:val="decimal"/>
      <w:lvlText w:val="%2."/>
      <w:lvlJc w:val="left"/>
      <w:pPr>
        <w:tabs>
          <w:tab w:val="num" w:pos="2149"/>
        </w:tabs>
        <w:ind w:left="2149" w:hanging="360"/>
      </w:pPr>
      <w:rPr>
        <w:rFonts w:hint="default"/>
      </w:rPr>
    </w:lvl>
    <w:lvl w:ilvl="2" w:tplc="04220005" w:tentative="1">
      <w:start w:val="1"/>
      <w:numFmt w:val="bullet"/>
      <w:lvlText w:val=""/>
      <w:lvlJc w:val="left"/>
      <w:pPr>
        <w:tabs>
          <w:tab w:val="num" w:pos="2869"/>
        </w:tabs>
        <w:ind w:left="2869" w:hanging="360"/>
      </w:pPr>
      <w:rPr>
        <w:rFonts w:ascii="Wingdings" w:hAnsi="Wingdings" w:hint="default"/>
      </w:rPr>
    </w:lvl>
    <w:lvl w:ilvl="3" w:tplc="04220001" w:tentative="1">
      <w:start w:val="1"/>
      <w:numFmt w:val="bullet"/>
      <w:lvlText w:val=""/>
      <w:lvlJc w:val="left"/>
      <w:pPr>
        <w:tabs>
          <w:tab w:val="num" w:pos="3589"/>
        </w:tabs>
        <w:ind w:left="3589" w:hanging="360"/>
      </w:pPr>
      <w:rPr>
        <w:rFonts w:ascii="Symbol" w:hAnsi="Symbol" w:hint="default"/>
      </w:rPr>
    </w:lvl>
    <w:lvl w:ilvl="4" w:tplc="04220003" w:tentative="1">
      <w:start w:val="1"/>
      <w:numFmt w:val="bullet"/>
      <w:lvlText w:val="o"/>
      <w:lvlJc w:val="left"/>
      <w:pPr>
        <w:tabs>
          <w:tab w:val="num" w:pos="4309"/>
        </w:tabs>
        <w:ind w:left="4309" w:hanging="360"/>
      </w:pPr>
      <w:rPr>
        <w:rFonts w:ascii="Courier New" w:hAnsi="Courier New" w:cs="Courier New" w:hint="default"/>
      </w:rPr>
    </w:lvl>
    <w:lvl w:ilvl="5" w:tplc="04220005" w:tentative="1">
      <w:start w:val="1"/>
      <w:numFmt w:val="bullet"/>
      <w:lvlText w:val=""/>
      <w:lvlJc w:val="left"/>
      <w:pPr>
        <w:tabs>
          <w:tab w:val="num" w:pos="5029"/>
        </w:tabs>
        <w:ind w:left="5029" w:hanging="360"/>
      </w:pPr>
      <w:rPr>
        <w:rFonts w:ascii="Wingdings" w:hAnsi="Wingdings" w:hint="default"/>
      </w:rPr>
    </w:lvl>
    <w:lvl w:ilvl="6" w:tplc="04220001" w:tentative="1">
      <w:start w:val="1"/>
      <w:numFmt w:val="bullet"/>
      <w:lvlText w:val=""/>
      <w:lvlJc w:val="left"/>
      <w:pPr>
        <w:tabs>
          <w:tab w:val="num" w:pos="5749"/>
        </w:tabs>
        <w:ind w:left="5749" w:hanging="360"/>
      </w:pPr>
      <w:rPr>
        <w:rFonts w:ascii="Symbol" w:hAnsi="Symbol" w:hint="default"/>
      </w:rPr>
    </w:lvl>
    <w:lvl w:ilvl="7" w:tplc="04220003" w:tentative="1">
      <w:start w:val="1"/>
      <w:numFmt w:val="bullet"/>
      <w:lvlText w:val="o"/>
      <w:lvlJc w:val="left"/>
      <w:pPr>
        <w:tabs>
          <w:tab w:val="num" w:pos="6469"/>
        </w:tabs>
        <w:ind w:left="6469" w:hanging="360"/>
      </w:pPr>
      <w:rPr>
        <w:rFonts w:ascii="Courier New" w:hAnsi="Courier New" w:cs="Courier New" w:hint="default"/>
      </w:rPr>
    </w:lvl>
    <w:lvl w:ilvl="8" w:tplc="04220005" w:tentative="1">
      <w:start w:val="1"/>
      <w:numFmt w:val="bullet"/>
      <w:lvlText w:val=""/>
      <w:lvlJc w:val="left"/>
      <w:pPr>
        <w:tabs>
          <w:tab w:val="num" w:pos="7189"/>
        </w:tabs>
        <w:ind w:left="7189" w:hanging="360"/>
      </w:pPr>
      <w:rPr>
        <w:rFonts w:ascii="Wingdings" w:hAnsi="Wingdings" w:hint="default"/>
      </w:rPr>
    </w:lvl>
  </w:abstractNum>
  <w:abstractNum w:abstractNumId="7">
    <w:nsid w:val="121F51CF"/>
    <w:multiLevelType w:val="hybridMultilevel"/>
    <w:tmpl w:val="C310E09E"/>
    <w:lvl w:ilvl="0" w:tplc="110C6546">
      <w:numFmt w:val="bullet"/>
      <w:lvlText w:val="-"/>
      <w:lvlJc w:val="left"/>
      <w:pPr>
        <w:tabs>
          <w:tab w:val="num" w:pos="360"/>
        </w:tabs>
        <w:ind w:left="360" w:hanging="360"/>
      </w:pPr>
      <w:rPr>
        <w:rFonts w:ascii="Times New Roman" w:eastAsia="Times New Roman" w:hAnsi="Times New Roman" w:cs="Times New Roman" w:hint="default"/>
      </w:rPr>
    </w:lvl>
    <w:lvl w:ilvl="1" w:tplc="04220003" w:tentative="1">
      <w:start w:val="1"/>
      <w:numFmt w:val="bullet"/>
      <w:lvlText w:val="o"/>
      <w:lvlJc w:val="left"/>
      <w:pPr>
        <w:tabs>
          <w:tab w:val="num" w:pos="1080"/>
        </w:tabs>
        <w:ind w:left="1080" w:hanging="360"/>
      </w:pPr>
      <w:rPr>
        <w:rFonts w:ascii="Courier New" w:hAnsi="Courier New" w:cs="Courier New" w:hint="default"/>
      </w:rPr>
    </w:lvl>
    <w:lvl w:ilvl="2" w:tplc="04220005" w:tentative="1">
      <w:start w:val="1"/>
      <w:numFmt w:val="bullet"/>
      <w:lvlText w:val=""/>
      <w:lvlJc w:val="left"/>
      <w:pPr>
        <w:tabs>
          <w:tab w:val="num" w:pos="1800"/>
        </w:tabs>
        <w:ind w:left="1800" w:hanging="360"/>
      </w:pPr>
      <w:rPr>
        <w:rFonts w:ascii="Wingdings" w:hAnsi="Wingdings" w:hint="default"/>
      </w:rPr>
    </w:lvl>
    <w:lvl w:ilvl="3" w:tplc="04220001" w:tentative="1">
      <w:start w:val="1"/>
      <w:numFmt w:val="bullet"/>
      <w:lvlText w:val=""/>
      <w:lvlJc w:val="left"/>
      <w:pPr>
        <w:tabs>
          <w:tab w:val="num" w:pos="2520"/>
        </w:tabs>
        <w:ind w:left="2520" w:hanging="360"/>
      </w:pPr>
      <w:rPr>
        <w:rFonts w:ascii="Symbol" w:hAnsi="Symbol" w:hint="default"/>
      </w:rPr>
    </w:lvl>
    <w:lvl w:ilvl="4" w:tplc="04220003" w:tentative="1">
      <w:start w:val="1"/>
      <w:numFmt w:val="bullet"/>
      <w:lvlText w:val="o"/>
      <w:lvlJc w:val="left"/>
      <w:pPr>
        <w:tabs>
          <w:tab w:val="num" w:pos="3240"/>
        </w:tabs>
        <w:ind w:left="3240" w:hanging="360"/>
      </w:pPr>
      <w:rPr>
        <w:rFonts w:ascii="Courier New" w:hAnsi="Courier New" w:cs="Courier New" w:hint="default"/>
      </w:rPr>
    </w:lvl>
    <w:lvl w:ilvl="5" w:tplc="04220005" w:tentative="1">
      <w:start w:val="1"/>
      <w:numFmt w:val="bullet"/>
      <w:lvlText w:val=""/>
      <w:lvlJc w:val="left"/>
      <w:pPr>
        <w:tabs>
          <w:tab w:val="num" w:pos="3960"/>
        </w:tabs>
        <w:ind w:left="3960" w:hanging="360"/>
      </w:pPr>
      <w:rPr>
        <w:rFonts w:ascii="Wingdings" w:hAnsi="Wingdings" w:hint="default"/>
      </w:rPr>
    </w:lvl>
    <w:lvl w:ilvl="6" w:tplc="04220001" w:tentative="1">
      <w:start w:val="1"/>
      <w:numFmt w:val="bullet"/>
      <w:lvlText w:val=""/>
      <w:lvlJc w:val="left"/>
      <w:pPr>
        <w:tabs>
          <w:tab w:val="num" w:pos="4680"/>
        </w:tabs>
        <w:ind w:left="4680" w:hanging="360"/>
      </w:pPr>
      <w:rPr>
        <w:rFonts w:ascii="Symbol" w:hAnsi="Symbol" w:hint="default"/>
      </w:rPr>
    </w:lvl>
    <w:lvl w:ilvl="7" w:tplc="04220003" w:tentative="1">
      <w:start w:val="1"/>
      <w:numFmt w:val="bullet"/>
      <w:lvlText w:val="o"/>
      <w:lvlJc w:val="left"/>
      <w:pPr>
        <w:tabs>
          <w:tab w:val="num" w:pos="5400"/>
        </w:tabs>
        <w:ind w:left="5400" w:hanging="360"/>
      </w:pPr>
      <w:rPr>
        <w:rFonts w:ascii="Courier New" w:hAnsi="Courier New" w:cs="Courier New" w:hint="default"/>
      </w:rPr>
    </w:lvl>
    <w:lvl w:ilvl="8" w:tplc="04220005" w:tentative="1">
      <w:start w:val="1"/>
      <w:numFmt w:val="bullet"/>
      <w:lvlText w:val=""/>
      <w:lvlJc w:val="left"/>
      <w:pPr>
        <w:tabs>
          <w:tab w:val="num" w:pos="6120"/>
        </w:tabs>
        <w:ind w:left="6120" w:hanging="360"/>
      </w:pPr>
      <w:rPr>
        <w:rFonts w:ascii="Wingdings" w:hAnsi="Wingdings" w:hint="default"/>
      </w:rPr>
    </w:lvl>
  </w:abstractNum>
  <w:abstractNum w:abstractNumId="8">
    <w:nsid w:val="16376751"/>
    <w:multiLevelType w:val="hybridMultilevel"/>
    <w:tmpl w:val="968CF88A"/>
    <w:lvl w:ilvl="0" w:tplc="C7545E4A">
      <w:start w:val="10"/>
      <w:numFmt w:val="bullet"/>
      <w:lvlText w:val="-"/>
      <w:lvlJc w:val="left"/>
      <w:pPr>
        <w:tabs>
          <w:tab w:val="num" w:pos="1320"/>
        </w:tabs>
        <w:ind w:left="1320" w:hanging="360"/>
      </w:pPr>
      <w:rPr>
        <w:rFonts w:ascii="Times New Roman" w:eastAsia="Times New Roman" w:hAnsi="Times New Roman" w:cs="Times New Roman" w:hint="default"/>
      </w:rPr>
    </w:lvl>
    <w:lvl w:ilvl="1" w:tplc="04220003" w:tentative="1">
      <w:start w:val="1"/>
      <w:numFmt w:val="bullet"/>
      <w:lvlText w:val="o"/>
      <w:lvlJc w:val="left"/>
      <w:pPr>
        <w:tabs>
          <w:tab w:val="num" w:pos="2040"/>
        </w:tabs>
        <w:ind w:left="2040" w:hanging="360"/>
      </w:pPr>
      <w:rPr>
        <w:rFonts w:ascii="Courier New" w:hAnsi="Courier New" w:cs="Courier New" w:hint="default"/>
      </w:rPr>
    </w:lvl>
    <w:lvl w:ilvl="2" w:tplc="04220005" w:tentative="1">
      <w:start w:val="1"/>
      <w:numFmt w:val="bullet"/>
      <w:lvlText w:val=""/>
      <w:lvlJc w:val="left"/>
      <w:pPr>
        <w:tabs>
          <w:tab w:val="num" w:pos="2760"/>
        </w:tabs>
        <w:ind w:left="2760" w:hanging="360"/>
      </w:pPr>
      <w:rPr>
        <w:rFonts w:ascii="Wingdings" w:hAnsi="Wingdings" w:hint="default"/>
      </w:rPr>
    </w:lvl>
    <w:lvl w:ilvl="3" w:tplc="04220001" w:tentative="1">
      <w:start w:val="1"/>
      <w:numFmt w:val="bullet"/>
      <w:lvlText w:val=""/>
      <w:lvlJc w:val="left"/>
      <w:pPr>
        <w:tabs>
          <w:tab w:val="num" w:pos="3480"/>
        </w:tabs>
        <w:ind w:left="3480" w:hanging="360"/>
      </w:pPr>
      <w:rPr>
        <w:rFonts w:ascii="Symbol" w:hAnsi="Symbol" w:hint="default"/>
      </w:rPr>
    </w:lvl>
    <w:lvl w:ilvl="4" w:tplc="04220003" w:tentative="1">
      <w:start w:val="1"/>
      <w:numFmt w:val="bullet"/>
      <w:lvlText w:val="o"/>
      <w:lvlJc w:val="left"/>
      <w:pPr>
        <w:tabs>
          <w:tab w:val="num" w:pos="4200"/>
        </w:tabs>
        <w:ind w:left="4200" w:hanging="360"/>
      </w:pPr>
      <w:rPr>
        <w:rFonts w:ascii="Courier New" w:hAnsi="Courier New" w:cs="Courier New" w:hint="default"/>
      </w:rPr>
    </w:lvl>
    <w:lvl w:ilvl="5" w:tplc="04220005" w:tentative="1">
      <w:start w:val="1"/>
      <w:numFmt w:val="bullet"/>
      <w:lvlText w:val=""/>
      <w:lvlJc w:val="left"/>
      <w:pPr>
        <w:tabs>
          <w:tab w:val="num" w:pos="4920"/>
        </w:tabs>
        <w:ind w:left="4920" w:hanging="360"/>
      </w:pPr>
      <w:rPr>
        <w:rFonts w:ascii="Wingdings" w:hAnsi="Wingdings" w:hint="default"/>
      </w:rPr>
    </w:lvl>
    <w:lvl w:ilvl="6" w:tplc="04220001" w:tentative="1">
      <w:start w:val="1"/>
      <w:numFmt w:val="bullet"/>
      <w:lvlText w:val=""/>
      <w:lvlJc w:val="left"/>
      <w:pPr>
        <w:tabs>
          <w:tab w:val="num" w:pos="5640"/>
        </w:tabs>
        <w:ind w:left="5640" w:hanging="360"/>
      </w:pPr>
      <w:rPr>
        <w:rFonts w:ascii="Symbol" w:hAnsi="Symbol" w:hint="default"/>
      </w:rPr>
    </w:lvl>
    <w:lvl w:ilvl="7" w:tplc="04220003" w:tentative="1">
      <w:start w:val="1"/>
      <w:numFmt w:val="bullet"/>
      <w:lvlText w:val="o"/>
      <w:lvlJc w:val="left"/>
      <w:pPr>
        <w:tabs>
          <w:tab w:val="num" w:pos="6360"/>
        </w:tabs>
        <w:ind w:left="6360" w:hanging="360"/>
      </w:pPr>
      <w:rPr>
        <w:rFonts w:ascii="Courier New" w:hAnsi="Courier New" w:cs="Courier New" w:hint="default"/>
      </w:rPr>
    </w:lvl>
    <w:lvl w:ilvl="8" w:tplc="04220005" w:tentative="1">
      <w:start w:val="1"/>
      <w:numFmt w:val="bullet"/>
      <w:lvlText w:val=""/>
      <w:lvlJc w:val="left"/>
      <w:pPr>
        <w:tabs>
          <w:tab w:val="num" w:pos="7080"/>
        </w:tabs>
        <w:ind w:left="7080" w:hanging="360"/>
      </w:pPr>
      <w:rPr>
        <w:rFonts w:ascii="Wingdings" w:hAnsi="Wingdings" w:hint="default"/>
      </w:rPr>
    </w:lvl>
  </w:abstractNum>
  <w:abstractNum w:abstractNumId="9">
    <w:nsid w:val="175E33DB"/>
    <w:multiLevelType w:val="hybridMultilevel"/>
    <w:tmpl w:val="E8B06132"/>
    <w:lvl w:ilvl="0" w:tplc="851881F4">
      <w:start w:val="7"/>
      <w:numFmt w:val="bullet"/>
      <w:lvlText w:val="-"/>
      <w:lvlJc w:val="left"/>
      <w:pPr>
        <w:tabs>
          <w:tab w:val="num" w:pos="900"/>
        </w:tabs>
        <w:ind w:left="900" w:hanging="360"/>
      </w:pPr>
      <w:rPr>
        <w:rFonts w:ascii="Times New Roman" w:eastAsia="Times New Roman" w:hAnsi="Times New Roman" w:cs="Times New Roman" w:hint="default"/>
      </w:rPr>
    </w:lvl>
    <w:lvl w:ilvl="1" w:tplc="04220003" w:tentative="1">
      <w:start w:val="1"/>
      <w:numFmt w:val="bullet"/>
      <w:lvlText w:val="o"/>
      <w:lvlJc w:val="left"/>
      <w:pPr>
        <w:tabs>
          <w:tab w:val="num" w:pos="1620"/>
        </w:tabs>
        <w:ind w:left="1620" w:hanging="360"/>
      </w:pPr>
      <w:rPr>
        <w:rFonts w:ascii="Courier New" w:hAnsi="Courier New" w:cs="Courier New" w:hint="default"/>
      </w:rPr>
    </w:lvl>
    <w:lvl w:ilvl="2" w:tplc="04220005" w:tentative="1">
      <w:start w:val="1"/>
      <w:numFmt w:val="bullet"/>
      <w:lvlText w:val=""/>
      <w:lvlJc w:val="left"/>
      <w:pPr>
        <w:tabs>
          <w:tab w:val="num" w:pos="2340"/>
        </w:tabs>
        <w:ind w:left="2340" w:hanging="360"/>
      </w:pPr>
      <w:rPr>
        <w:rFonts w:ascii="Wingdings" w:hAnsi="Wingdings" w:hint="default"/>
      </w:rPr>
    </w:lvl>
    <w:lvl w:ilvl="3" w:tplc="04220001" w:tentative="1">
      <w:start w:val="1"/>
      <w:numFmt w:val="bullet"/>
      <w:lvlText w:val=""/>
      <w:lvlJc w:val="left"/>
      <w:pPr>
        <w:tabs>
          <w:tab w:val="num" w:pos="3060"/>
        </w:tabs>
        <w:ind w:left="3060" w:hanging="360"/>
      </w:pPr>
      <w:rPr>
        <w:rFonts w:ascii="Symbol" w:hAnsi="Symbol" w:hint="default"/>
      </w:rPr>
    </w:lvl>
    <w:lvl w:ilvl="4" w:tplc="04220003" w:tentative="1">
      <w:start w:val="1"/>
      <w:numFmt w:val="bullet"/>
      <w:lvlText w:val="o"/>
      <w:lvlJc w:val="left"/>
      <w:pPr>
        <w:tabs>
          <w:tab w:val="num" w:pos="3780"/>
        </w:tabs>
        <w:ind w:left="3780" w:hanging="360"/>
      </w:pPr>
      <w:rPr>
        <w:rFonts w:ascii="Courier New" w:hAnsi="Courier New" w:cs="Courier New" w:hint="default"/>
      </w:rPr>
    </w:lvl>
    <w:lvl w:ilvl="5" w:tplc="04220005" w:tentative="1">
      <w:start w:val="1"/>
      <w:numFmt w:val="bullet"/>
      <w:lvlText w:val=""/>
      <w:lvlJc w:val="left"/>
      <w:pPr>
        <w:tabs>
          <w:tab w:val="num" w:pos="4500"/>
        </w:tabs>
        <w:ind w:left="4500" w:hanging="360"/>
      </w:pPr>
      <w:rPr>
        <w:rFonts w:ascii="Wingdings" w:hAnsi="Wingdings" w:hint="default"/>
      </w:rPr>
    </w:lvl>
    <w:lvl w:ilvl="6" w:tplc="04220001" w:tentative="1">
      <w:start w:val="1"/>
      <w:numFmt w:val="bullet"/>
      <w:lvlText w:val=""/>
      <w:lvlJc w:val="left"/>
      <w:pPr>
        <w:tabs>
          <w:tab w:val="num" w:pos="5220"/>
        </w:tabs>
        <w:ind w:left="5220" w:hanging="360"/>
      </w:pPr>
      <w:rPr>
        <w:rFonts w:ascii="Symbol" w:hAnsi="Symbol" w:hint="default"/>
      </w:rPr>
    </w:lvl>
    <w:lvl w:ilvl="7" w:tplc="04220003" w:tentative="1">
      <w:start w:val="1"/>
      <w:numFmt w:val="bullet"/>
      <w:lvlText w:val="o"/>
      <w:lvlJc w:val="left"/>
      <w:pPr>
        <w:tabs>
          <w:tab w:val="num" w:pos="5940"/>
        </w:tabs>
        <w:ind w:left="5940" w:hanging="360"/>
      </w:pPr>
      <w:rPr>
        <w:rFonts w:ascii="Courier New" w:hAnsi="Courier New" w:cs="Courier New" w:hint="default"/>
      </w:rPr>
    </w:lvl>
    <w:lvl w:ilvl="8" w:tplc="04220005" w:tentative="1">
      <w:start w:val="1"/>
      <w:numFmt w:val="bullet"/>
      <w:lvlText w:val=""/>
      <w:lvlJc w:val="left"/>
      <w:pPr>
        <w:tabs>
          <w:tab w:val="num" w:pos="6660"/>
        </w:tabs>
        <w:ind w:left="6660" w:hanging="360"/>
      </w:pPr>
      <w:rPr>
        <w:rFonts w:ascii="Wingdings" w:hAnsi="Wingdings" w:hint="default"/>
      </w:rPr>
    </w:lvl>
  </w:abstractNum>
  <w:abstractNum w:abstractNumId="10">
    <w:nsid w:val="1EDF1B63"/>
    <w:multiLevelType w:val="hybridMultilevel"/>
    <w:tmpl w:val="E05CE846"/>
    <w:lvl w:ilvl="0" w:tplc="AA24C270">
      <w:numFmt w:val="bullet"/>
      <w:lvlText w:val="-"/>
      <w:lvlJc w:val="left"/>
      <w:pPr>
        <w:tabs>
          <w:tab w:val="num" w:pos="720"/>
        </w:tabs>
        <w:ind w:left="720" w:hanging="360"/>
      </w:pPr>
      <w:rPr>
        <w:rFonts w:ascii="Arial" w:eastAsia="Times New Roman"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50A32E1"/>
    <w:multiLevelType w:val="hybridMultilevel"/>
    <w:tmpl w:val="3760A608"/>
    <w:lvl w:ilvl="0" w:tplc="744E3BE6">
      <w:start w:val="11"/>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2">
    <w:nsid w:val="291551C4"/>
    <w:multiLevelType w:val="hybridMultilevel"/>
    <w:tmpl w:val="7CB4889A"/>
    <w:lvl w:ilvl="0" w:tplc="3ED27100">
      <w:start w:val="7"/>
      <w:numFmt w:val="bullet"/>
      <w:lvlText w:val="-"/>
      <w:lvlJc w:val="left"/>
      <w:pPr>
        <w:tabs>
          <w:tab w:val="num" w:pos="720"/>
        </w:tabs>
        <w:ind w:left="720" w:hanging="360"/>
      </w:pPr>
      <w:rPr>
        <w:rFonts w:ascii="Times New Roman" w:eastAsia="Times New Roman" w:hAnsi="Times New Roman" w:cs="Times New Roman" w:hint="default"/>
      </w:rPr>
    </w:lvl>
    <w:lvl w:ilvl="1" w:tplc="0422000F">
      <w:start w:val="1"/>
      <w:numFmt w:val="decimal"/>
      <w:lvlText w:val="%2."/>
      <w:lvlJc w:val="left"/>
      <w:pPr>
        <w:tabs>
          <w:tab w:val="num" w:pos="1440"/>
        </w:tabs>
        <w:ind w:left="1440" w:hanging="360"/>
      </w:pPr>
      <w:rPr>
        <w:rFonts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3">
    <w:nsid w:val="2C434CB2"/>
    <w:multiLevelType w:val="hybridMultilevel"/>
    <w:tmpl w:val="E65E4930"/>
    <w:lvl w:ilvl="0" w:tplc="F1EC9F54">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4">
    <w:nsid w:val="2E1F27D3"/>
    <w:multiLevelType w:val="hybridMultilevel"/>
    <w:tmpl w:val="FE72F58C"/>
    <w:lvl w:ilvl="0" w:tplc="04220005">
      <w:start w:val="1"/>
      <w:numFmt w:val="bullet"/>
      <w:lvlText w:val=""/>
      <w:lvlJc w:val="left"/>
      <w:pPr>
        <w:tabs>
          <w:tab w:val="num" w:pos="1509"/>
        </w:tabs>
        <w:ind w:left="1509" w:hanging="360"/>
      </w:pPr>
      <w:rPr>
        <w:rFonts w:ascii="Wingdings" w:hAnsi="Wingdings" w:hint="default"/>
      </w:rPr>
    </w:lvl>
    <w:lvl w:ilvl="1" w:tplc="04220003" w:tentative="1">
      <w:start w:val="1"/>
      <w:numFmt w:val="bullet"/>
      <w:lvlText w:val="o"/>
      <w:lvlJc w:val="left"/>
      <w:pPr>
        <w:tabs>
          <w:tab w:val="num" w:pos="2229"/>
        </w:tabs>
        <w:ind w:left="2229" w:hanging="360"/>
      </w:pPr>
      <w:rPr>
        <w:rFonts w:ascii="Courier New" w:hAnsi="Courier New" w:cs="Courier New" w:hint="default"/>
      </w:rPr>
    </w:lvl>
    <w:lvl w:ilvl="2" w:tplc="04220005" w:tentative="1">
      <w:start w:val="1"/>
      <w:numFmt w:val="bullet"/>
      <w:lvlText w:val=""/>
      <w:lvlJc w:val="left"/>
      <w:pPr>
        <w:tabs>
          <w:tab w:val="num" w:pos="2949"/>
        </w:tabs>
        <w:ind w:left="2949" w:hanging="360"/>
      </w:pPr>
      <w:rPr>
        <w:rFonts w:ascii="Wingdings" w:hAnsi="Wingdings" w:hint="default"/>
      </w:rPr>
    </w:lvl>
    <w:lvl w:ilvl="3" w:tplc="04220001" w:tentative="1">
      <w:start w:val="1"/>
      <w:numFmt w:val="bullet"/>
      <w:lvlText w:val=""/>
      <w:lvlJc w:val="left"/>
      <w:pPr>
        <w:tabs>
          <w:tab w:val="num" w:pos="3669"/>
        </w:tabs>
        <w:ind w:left="3669" w:hanging="360"/>
      </w:pPr>
      <w:rPr>
        <w:rFonts w:ascii="Symbol" w:hAnsi="Symbol" w:hint="default"/>
      </w:rPr>
    </w:lvl>
    <w:lvl w:ilvl="4" w:tplc="04220003" w:tentative="1">
      <w:start w:val="1"/>
      <w:numFmt w:val="bullet"/>
      <w:lvlText w:val="o"/>
      <w:lvlJc w:val="left"/>
      <w:pPr>
        <w:tabs>
          <w:tab w:val="num" w:pos="4389"/>
        </w:tabs>
        <w:ind w:left="4389" w:hanging="360"/>
      </w:pPr>
      <w:rPr>
        <w:rFonts w:ascii="Courier New" w:hAnsi="Courier New" w:cs="Courier New" w:hint="default"/>
      </w:rPr>
    </w:lvl>
    <w:lvl w:ilvl="5" w:tplc="04220005" w:tentative="1">
      <w:start w:val="1"/>
      <w:numFmt w:val="bullet"/>
      <w:lvlText w:val=""/>
      <w:lvlJc w:val="left"/>
      <w:pPr>
        <w:tabs>
          <w:tab w:val="num" w:pos="5109"/>
        </w:tabs>
        <w:ind w:left="5109" w:hanging="360"/>
      </w:pPr>
      <w:rPr>
        <w:rFonts w:ascii="Wingdings" w:hAnsi="Wingdings" w:hint="default"/>
      </w:rPr>
    </w:lvl>
    <w:lvl w:ilvl="6" w:tplc="04220001" w:tentative="1">
      <w:start w:val="1"/>
      <w:numFmt w:val="bullet"/>
      <w:lvlText w:val=""/>
      <w:lvlJc w:val="left"/>
      <w:pPr>
        <w:tabs>
          <w:tab w:val="num" w:pos="5829"/>
        </w:tabs>
        <w:ind w:left="5829" w:hanging="360"/>
      </w:pPr>
      <w:rPr>
        <w:rFonts w:ascii="Symbol" w:hAnsi="Symbol" w:hint="default"/>
      </w:rPr>
    </w:lvl>
    <w:lvl w:ilvl="7" w:tplc="04220003" w:tentative="1">
      <w:start w:val="1"/>
      <w:numFmt w:val="bullet"/>
      <w:lvlText w:val="o"/>
      <w:lvlJc w:val="left"/>
      <w:pPr>
        <w:tabs>
          <w:tab w:val="num" w:pos="6549"/>
        </w:tabs>
        <w:ind w:left="6549" w:hanging="360"/>
      </w:pPr>
      <w:rPr>
        <w:rFonts w:ascii="Courier New" w:hAnsi="Courier New" w:cs="Courier New" w:hint="default"/>
      </w:rPr>
    </w:lvl>
    <w:lvl w:ilvl="8" w:tplc="04220005" w:tentative="1">
      <w:start w:val="1"/>
      <w:numFmt w:val="bullet"/>
      <w:lvlText w:val=""/>
      <w:lvlJc w:val="left"/>
      <w:pPr>
        <w:tabs>
          <w:tab w:val="num" w:pos="7269"/>
        </w:tabs>
        <w:ind w:left="7269" w:hanging="360"/>
      </w:pPr>
      <w:rPr>
        <w:rFonts w:ascii="Wingdings" w:hAnsi="Wingdings" w:hint="default"/>
      </w:rPr>
    </w:lvl>
  </w:abstractNum>
  <w:abstractNum w:abstractNumId="15">
    <w:nsid w:val="2FD7034A"/>
    <w:multiLevelType w:val="singleLevel"/>
    <w:tmpl w:val="BEC29F72"/>
    <w:lvl w:ilvl="0">
      <w:start w:val="2"/>
      <w:numFmt w:val="decimal"/>
      <w:lvlText w:val="%1. "/>
      <w:legacy w:legacy="1" w:legacySpace="0" w:legacyIndent="283"/>
      <w:lvlJc w:val="left"/>
      <w:pPr>
        <w:ind w:left="1276" w:hanging="283"/>
      </w:pPr>
      <w:rPr>
        <w:rFonts w:ascii="Times New Roman CYR" w:hAnsi="Times New Roman CYR" w:hint="default"/>
        <w:b w:val="0"/>
        <w:i w:val="0"/>
        <w:sz w:val="24"/>
        <w:u w:val="none"/>
      </w:rPr>
    </w:lvl>
  </w:abstractNum>
  <w:abstractNum w:abstractNumId="16">
    <w:nsid w:val="31B23B07"/>
    <w:multiLevelType w:val="hybridMultilevel"/>
    <w:tmpl w:val="D55820FE"/>
    <w:lvl w:ilvl="0" w:tplc="11345E4A">
      <w:numFmt w:val="bullet"/>
      <w:lvlText w:val="-"/>
      <w:lvlJc w:val="left"/>
      <w:pPr>
        <w:tabs>
          <w:tab w:val="num" w:pos="540"/>
        </w:tabs>
        <w:ind w:left="540" w:hanging="360"/>
      </w:pPr>
      <w:rPr>
        <w:rFonts w:ascii="Times New Roman" w:eastAsia="Times New Roman" w:hAnsi="Times New Roman" w:cs="Times New Roman" w:hint="default"/>
        <w:b/>
      </w:rPr>
    </w:lvl>
    <w:lvl w:ilvl="1" w:tplc="04220003" w:tentative="1">
      <w:start w:val="1"/>
      <w:numFmt w:val="bullet"/>
      <w:lvlText w:val="o"/>
      <w:lvlJc w:val="left"/>
      <w:pPr>
        <w:tabs>
          <w:tab w:val="num" w:pos="1260"/>
        </w:tabs>
        <w:ind w:left="1260" w:hanging="360"/>
      </w:pPr>
      <w:rPr>
        <w:rFonts w:ascii="Courier New" w:hAnsi="Courier New" w:cs="Courier New" w:hint="default"/>
      </w:rPr>
    </w:lvl>
    <w:lvl w:ilvl="2" w:tplc="04220005" w:tentative="1">
      <w:start w:val="1"/>
      <w:numFmt w:val="bullet"/>
      <w:lvlText w:val=""/>
      <w:lvlJc w:val="left"/>
      <w:pPr>
        <w:tabs>
          <w:tab w:val="num" w:pos="1980"/>
        </w:tabs>
        <w:ind w:left="1980" w:hanging="360"/>
      </w:pPr>
      <w:rPr>
        <w:rFonts w:ascii="Wingdings" w:hAnsi="Wingdings" w:hint="default"/>
      </w:rPr>
    </w:lvl>
    <w:lvl w:ilvl="3" w:tplc="04220001" w:tentative="1">
      <w:start w:val="1"/>
      <w:numFmt w:val="bullet"/>
      <w:lvlText w:val=""/>
      <w:lvlJc w:val="left"/>
      <w:pPr>
        <w:tabs>
          <w:tab w:val="num" w:pos="2700"/>
        </w:tabs>
        <w:ind w:left="2700" w:hanging="360"/>
      </w:pPr>
      <w:rPr>
        <w:rFonts w:ascii="Symbol" w:hAnsi="Symbol" w:hint="default"/>
      </w:rPr>
    </w:lvl>
    <w:lvl w:ilvl="4" w:tplc="04220003" w:tentative="1">
      <w:start w:val="1"/>
      <w:numFmt w:val="bullet"/>
      <w:lvlText w:val="o"/>
      <w:lvlJc w:val="left"/>
      <w:pPr>
        <w:tabs>
          <w:tab w:val="num" w:pos="3420"/>
        </w:tabs>
        <w:ind w:left="3420" w:hanging="360"/>
      </w:pPr>
      <w:rPr>
        <w:rFonts w:ascii="Courier New" w:hAnsi="Courier New" w:cs="Courier New" w:hint="default"/>
      </w:rPr>
    </w:lvl>
    <w:lvl w:ilvl="5" w:tplc="04220005" w:tentative="1">
      <w:start w:val="1"/>
      <w:numFmt w:val="bullet"/>
      <w:lvlText w:val=""/>
      <w:lvlJc w:val="left"/>
      <w:pPr>
        <w:tabs>
          <w:tab w:val="num" w:pos="4140"/>
        </w:tabs>
        <w:ind w:left="4140" w:hanging="360"/>
      </w:pPr>
      <w:rPr>
        <w:rFonts w:ascii="Wingdings" w:hAnsi="Wingdings" w:hint="default"/>
      </w:rPr>
    </w:lvl>
    <w:lvl w:ilvl="6" w:tplc="04220001" w:tentative="1">
      <w:start w:val="1"/>
      <w:numFmt w:val="bullet"/>
      <w:lvlText w:val=""/>
      <w:lvlJc w:val="left"/>
      <w:pPr>
        <w:tabs>
          <w:tab w:val="num" w:pos="4860"/>
        </w:tabs>
        <w:ind w:left="4860" w:hanging="360"/>
      </w:pPr>
      <w:rPr>
        <w:rFonts w:ascii="Symbol" w:hAnsi="Symbol" w:hint="default"/>
      </w:rPr>
    </w:lvl>
    <w:lvl w:ilvl="7" w:tplc="04220003" w:tentative="1">
      <w:start w:val="1"/>
      <w:numFmt w:val="bullet"/>
      <w:lvlText w:val="o"/>
      <w:lvlJc w:val="left"/>
      <w:pPr>
        <w:tabs>
          <w:tab w:val="num" w:pos="5580"/>
        </w:tabs>
        <w:ind w:left="5580" w:hanging="360"/>
      </w:pPr>
      <w:rPr>
        <w:rFonts w:ascii="Courier New" w:hAnsi="Courier New" w:cs="Courier New" w:hint="default"/>
      </w:rPr>
    </w:lvl>
    <w:lvl w:ilvl="8" w:tplc="04220005" w:tentative="1">
      <w:start w:val="1"/>
      <w:numFmt w:val="bullet"/>
      <w:lvlText w:val=""/>
      <w:lvlJc w:val="left"/>
      <w:pPr>
        <w:tabs>
          <w:tab w:val="num" w:pos="6300"/>
        </w:tabs>
        <w:ind w:left="6300" w:hanging="360"/>
      </w:pPr>
      <w:rPr>
        <w:rFonts w:ascii="Wingdings" w:hAnsi="Wingdings" w:hint="default"/>
      </w:rPr>
    </w:lvl>
  </w:abstractNum>
  <w:abstractNum w:abstractNumId="17">
    <w:nsid w:val="322D2EEB"/>
    <w:multiLevelType w:val="hybridMultilevel"/>
    <w:tmpl w:val="58A2C180"/>
    <w:lvl w:ilvl="0" w:tplc="D33C4A78">
      <w:start w:val="1"/>
      <w:numFmt w:val="decimal"/>
      <w:lvlText w:val="%1)"/>
      <w:lvlJc w:val="left"/>
      <w:pPr>
        <w:tabs>
          <w:tab w:val="num" w:pos="720"/>
        </w:tabs>
        <w:ind w:left="720" w:hanging="360"/>
      </w:pPr>
      <w:rPr>
        <w:rFonts w:hint="default"/>
        <w:b/>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8">
    <w:nsid w:val="32A46C90"/>
    <w:multiLevelType w:val="hybridMultilevel"/>
    <w:tmpl w:val="40DA7568"/>
    <w:lvl w:ilvl="0" w:tplc="32F8AF22">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9">
    <w:nsid w:val="419B21DE"/>
    <w:multiLevelType w:val="singleLevel"/>
    <w:tmpl w:val="D2A242DA"/>
    <w:lvl w:ilvl="0">
      <w:start w:val="1"/>
      <w:numFmt w:val="bullet"/>
      <w:lvlText w:val="-"/>
      <w:lvlJc w:val="left"/>
      <w:pPr>
        <w:tabs>
          <w:tab w:val="num" w:pos="360"/>
        </w:tabs>
        <w:ind w:left="360" w:hanging="360"/>
      </w:pPr>
      <w:rPr>
        <w:rFonts w:hint="default"/>
      </w:rPr>
    </w:lvl>
  </w:abstractNum>
  <w:abstractNum w:abstractNumId="20">
    <w:nsid w:val="43B64F1A"/>
    <w:multiLevelType w:val="hybridMultilevel"/>
    <w:tmpl w:val="3CA4CDF4"/>
    <w:lvl w:ilvl="0" w:tplc="294EF15E">
      <w:start w:val="1"/>
      <w:numFmt w:val="bullet"/>
      <w:lvlText w:val=""/>
      <w:lvlJc w:val="left"/>
      <w:pPr>
        <w:tabs>
          <w:tab w:val="num" w:pos="357"/>
        </w:tabs>
        <w:ind w:left="357" w:hanging="357"/>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5946FE4"/>
    <w:multiLevelType w:val="hybridMultilevel"/>
    <w:tmpl w:val="42D42DEE"/>
    <w:lvl w:ilvl="0" w:tplc="C46033D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67660B8"/>
    <w:multiLevelType w:val="hybridMultilevel"/>
    <w:tmpl w:val="80EE9F32"/>
    <w:lvl w:ilvl="0" w:tplc="04220005">
      <w:start w:val="1"/>
      <w:numFmt w:val="bullet"/>
      <w:lvlText w:val=""/>
      <w:lvlJc w:val="left"/>
      <w:pPr>
        <w:tabs>
          <w:tab w:val="num" w:pos="1440"/>
        </w:tabs>
        <w:ind w:left="1440" w:hanging="360"/>
      </w:pPr>
      <w:rPr>
        <w:rFonts w:ascii="Wingdings" w:hAnsi="Wingdings" w:hint="default"/>
      </w:rPr>
    </w:lvl>
    <w:lvl w:ilvl="1" w:tplc="04220003" w:tentative="1">
      <w:start w:val="1"/>
      <w:numFmt w:val="bullet"/>
      <w:lvlText w:val="o"/>
      <w:lvlJc w:val="left"/>
      <w:pPr>
        <w:tabs>
          <w:tab w:val="num" w:pos="2160"/>
        </w:tabs>
        <w:ind w:left="2160" w:hanging="360"/>
      </w:pPr>
      <w:rPr>
        <w:rFonts w:ascii="Courier New" w:hAnsi="Courier New" w:cs="Courier New" w:hint="default"/>
      </w:rPr>
    </w:lvl>
    <w:lvl w:ilvl="2" w:tplc="04220005" w:tentative="1">
      <w:start w:val="1"/>
      <w:numFmt w:val="bullet"/>
      <w:lvlText w:val=""/>
      <w:lvlJc w:val="left"/>
      <w:pPr>
        <w:tabs>
          <w:tab w:val="num" w:pos="2880"/>
        </w:tabs>
        <w:ind w:left="2880" w:hanging="360"/>
      </w:pPr>
      <w:rPr>
        <w:rFonts w:ascii="Wingdings" w:hAnsi="Wingdings" w:hint="default"/>
      </w:rPr>
    </w:lvl>
    <w:lvl w:ilvl="3" w:tplc="04220001" w:tentative="1">
      <w:start w:val="1"/>
      <w:numFmt w:val="bullet"/>
      <w:lvlText w:val=""/>
      <w:lvlJc w:val="left"/>
      <w:pPr>
        <w:tabs>
          <w:tab w:val="num" w:pos="3600"/>
        </w:tabs>
        <w:ind w:left="3600" w:hanging="360"/>
      </w:pPr>
      <w:rPr>
        <w:rFonts w:ascii="Symbol" w:hAnsi="Symbol" w:hint="default"/>
      </w:rPr>
    </w:lvl>
    <w:lvl w:ilvl="4" w:tplc="04220003" w:tentative="1">
      <w:start w:val="1"/>
      <w:numFmt w:val="bullet"/>
      <w:lvlText w:val="o"/>
      <w:lvlJc w:val="left"/>
      <w:pPr>
        <w:tabs>
          <w:tab w:val="num" w:pos="4320"/>
        </w:tabs>
        <w:ind w:left="4320" w:hanging="360"/>
      </w:pPr>
      <w:rPr>
        <w:rFonts w:ascii="Courier New" w:hAnsi="Courier New" w:cs="Courier New" w:hint="default"/>
      </w:rPr>
    </w:lvl>
    <w:lvl w:ilvl="5" w:tplc="04220005" w:tentative="1">
      <w:start w:val="1"/>
      <w:numFmt w:val="bullet"/>
      <w:lvlText w:val=""/>
      <w:lvlJc w:val="left"/>
      <w:pPr>
        <w:tabs>
          <w:tab w:val="num" w:pos="5040"/>
        </w:tabs>
        <w:ind w:left="5040" w:hanging="360"/>
      </w:pPr>
      <w:rPr>
        <w:rFonts w:ascii="Wingdings" w:hAnsi="Wingdings" w:hint="default"/>
      </w:rPr>
    </w:lvl>
    <w:lvl w:ilvl="6" w:tplc="04220001" w:tentative="1">
      <w:start w:val="1"/>
      <w:numFmt w:val="bullet"/>
      <w:lvlText w:val=""/>
      <w:lvlJc w:val="left"/>
      <w:pPr>
        <w:tabs>
          <w:tab w:val="num" w:pos="5760"/>
        </w:tabs>
        <w:ind w:left="5760" w:hanging="360"/>
      </w:pPr>
      <w:rPr>
        <w:rFonts w:ascii="Symbol" w:hAnsi="Symbol" w:hint="default"/>
      </w:rPr>
    </w:lvl>
    <w:lvl w:ilvl="7" w:tplc="04220003" w:tentative="1">
      <w:start w:val="1"/>
      <w:numFmt w:val="bullet"/>
      <w:lvlText w:val="o"/>
      <w:lvlJc w:val="left"/>
      <w:pPr>
        <w:tabs>
          <w:tab w:val="num" w:pos="6480"/>
        </w:tabs>
        <w:ind w:left="6480" w:hanging="360"/>
      </w:pPr>
      <w:rPr>
        <w:rFonts w:ascii="Courier New" w:hAnsi="Courier New" w:cs="Courier New" w:hint="default"/>
      </w:rPr>
    </w:lvl>
    <w:lvl w:ilvl="8" w:tplc="04220005" w:tentative="1">
      <w:start w:val="1"/>
      <w:numFmt w:val="bullet"/>
      <w:lvlText w:val=""/>
      <w:lvlJc w:val="left"/>
      <w:pPr>
        <w:tabs>
          <w:tab w:val="num" w:pos="7200"/>
        </w:tabs>
        <w:ind w:left="7200" w:hanging="360"/>
      </w:pPr>
      <w:rPr>
        <w:rFonts w:ascii="Wingdings" w:hAnsi="Wingdings" w:hint="default"/>
      </w:rPr>
    </w:lvl>
  </w:abstractNum>
  <w:abstractNum w:abstractNumId="23">
    <w:nsid w:val="4D463FCE"/>
    <w:multiLevelType w:val="hybridMultilevel"/>
    <w:tmpl w:val="CC14C35E"/>
    <w:lvl w:ilvl="0" w:tplc="1BDE5C64">
      <w:start w:val="31"/>
      <w:numFmt w:val="bullet"/>
      <w:lvlText w:val="-"/>
      <w:lvlJc w:val="left"/>
      <w:pPr>
        <w:tabs>
          <w:tab w:val="num" w:pos="1668"/>
        </w:tabs>
        <w:ind w:left="1668" w:hanging="9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4">
    <w:nsid w:val="4D837318"/>
    <w:multiLevelType w:val="hybridMultilevel"/>
    <w:tmpl w:val="3D765B92"/>
    <w:lvl w:ilvl="0" w:tplc="32F8AF22">
      <w:start w:val="1"/>
      <w:numFmt w:val="bullet"/>
      <w:lvlText w:val=""/>
      <w:lvlJc w:val="left"/>
      <w:pPr>
        <w:tabs>
          <w:tab w:val="num" w:pos="1249"/>
        </w:tabs>
        <w:ind w:left="1249" w:hanging="360"/>
      </w:pPr>
      <w:rPr>
        <w:rFonts w:ascii="Symbol" w:hAnsi="Symbol" w:hint="default"/>
      </w:rPr>
    </w:lvl>
    <w:lvl w:ilvl="1" w:tplc="04220003" w:tentative="1">
      <w:start w:val="1"/>
      <w:numFmt w:val="bullet"/>
      <w:lvlText w:val="o"/>
      <w:lvlJc w:val="left"/>
      <w:pPr>
        <w:tabs>
          <w:tab w:val="num" w:pos="2149"/>
        </w:tabs>
        <w:ind w:left="2149" w:hanging="360"/>
      </w:pPr>
      <w:rPr>
        <w:rFonts w:ascii="Courier New" w:hAnsi="Courier New" w:cs="Courier New" w:hint="default"/>
      </w:rPr>
    </w:lvl>
    <w:lvl w:ilvl="2" w:tplc="04220005" w:tentative="1">
      <w:start w:val="1"/>
      <w:numFmt w:val="bullet"/>
      <w:lvlText w:val=""/>
      <w:lvlJc w:val="left"/>
      <w:pPr>
        <w:tabs>
          <w:tab w:val="num" w:pos="2869"/>
        </w:tabs>
        <w:ind w:left="2869" w:hanging="360"/>
      </w:pPr>
      <w:rPr>
        <w:rFonts w:ascii="Wingdings" w:hAnsi="Wingdings" w:hint="default"/>
      </w:rPr>
    </w:lvl>
    <w:lvl w:ilvl="3" w:tplc="04220001" w:tentative="1">
      <w:start w:val="1"/>
      <w:numFmt w:val="bullet"/>
      <w:lvlText w:val=""/>
      <w:lvlJc w:val="left"/>
      <w:pPr>
        <w:tabs>
          <w:tab w:val="num" w:pos="3589"/>
        </w:tabs>
        <w:ind w:left="3589" w:hanging="360"/>
      </w:pPr>
      <w:rPr>
        <w:rFonts w:ascii="Symbol" w:hAnsi="Symbol" w:hint="default"/>
      </w:rPr>
    </w:lvl>
    <w:lvl w:ilvl="4" w:tplc="04220003" w:tentative="1">
      <w:start w:val="1"/>
      <w:numFmt w:val="bullet"/>
      <w:lvlText w:val="o"/>
      <w:lvlJc w:val="left"/>
      <w:pPr>
        <w:tabs>
          <w:tab w:val="num" w:pos="4309"/>
        </w:tabs>
        <w:ind w:left="4309" w:hanging="360"/>
      </w:pPr>
      <w:rPr>
        <w:rFonts w:ascii="Courier New" w:hAnsi="Courier New" w:cs="Courier New" w:hint="default"/>
      </w:rPr>
    </w:lvl>
    <w:lvl w:ilvl="5" w:tplc="04220005" w:tentative="1">
      <w:start w:val="1"/>
      <w:numFmt w:val="bullet"/>
      <w:lvlText w:val=""/>
      <w:lvlJc w:val="left"/>
      <w:pPr>
        <w:tabs>
          <w:tab w:val="num" w:pos="5029"/>
        </w:tabs>
        <w:ind w:left="5029" w:hanging="360"/>
      </w:pPr>
      <w:rPr>
        <w:rFonts w:ascii="Wingdings" w:hAnsi="Wingdings" w:hint="default"/>
      </w:rPr>
    </w:lvl>
    <w:lvl w:ilvl="6" w:tplc="04220001" w:tentative="1">
      <w:start w:val="1"/>
      <w:numFmt w:val="bullet"/>
      <w:lvlText w:val=""/>
      <w:lvlJc w:val="left"/>
      <w:pPr>
        <w:tabs>
          <w:tab w:val="num" w:pos="5749"/>
        </w:tabs>
        <w:ind w:left="5749" w:hanging="360"/>
      </w:pPr>
      <w:rPr>
        <w:rFonts w:ascii="Symbol" w:hAnsi="Symbol" w:hint="default"/>
      </w:rPr>
    </w:lvl>
    <w:lvl w:ilvl="7" w:tplc="04220003" w:tentative="1">
      <w:start w:val="1"/>
      <w:numFmt w:val="bullet"/>
      <w:lvlText w:val="o"/>
      <w:lvlJc w:val="left"/>
      <w:pPr>
        <w:tabs>
          <w:tab w:val="num" w:pos="6469"/>
        </w:tabs>
        <w:ind w:left="6469" w:hanging="360"/>
      </w:pPr>
      <w:rPr>
        <w:rFonts w:ascii="Courier New" w:hAnsi="Courier New" w:cs="Courier New" w:hint="default"/>
      </w:rPr>
    </w:lvl>
    <w:lvl w:ilvl="8" w:tplc="04220005" w:tentative="1">
      <w:start w:val="1"/>
      <w:numFmt w:val="bullet"/>
      <w:lvlText w:val=""/>
      <w:lvlJc w:val="left"/>
      <w:pPr>
        <w:tabs>
          <w:tab w:val="num" w:pos="7189"/>
        </w:tabs>
        <w:ind w:left="7189" w:hanging="360"/>
      </w:pPr>
      <w:rPr>
        <w:rFonts w:ascii="Wingdings" w:hAnsi="Wingdings" w:hint="default"/>
      </w:rPr>
    </w:lvl>
  </w:abstractNum>
  <w:abstractNum w:abstractNumId="25">
    <w:nsid w:val="4DAC7502"/>
    <w:multiLevelType w:val="hybridMultilevel"/>
    <w:tmpl w:val="F19C855C"/>
    <w:lvl w:ilvl="0" w:tplc="42F40994">
      <w:start w:val="28"/>
      <w:numFmt w:val="bullet"/>
      <w:lvlText w:val="-"/>
      <w:lvlJc w:val="left"/>
      <w:pPr>
        <w:tabs>
          <w:tab w:val="num" w:pos="1590"/>
        </w:tabs>
        <w:ind w:left="1590" w:hanging="870"/>
      </w:pPr>
      <w:rPr>
        <w:rFonts w:ascii="Times New Roman" w:eastAsia="Times New Roman" w:hAnsi="Times New Roman" w:cs="Times New Roman" w:hint="default"/>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6">
    <w:nsid w:val="4EB66D10"/>
    <w:multiLevelType w:val="hybridMultilevel"/>
    <w:tmpl w:val="1778BF6E"/>
    <w:lvl w:ilvl="0" w:tplc="FAECDB48">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1156"/>
        </w:tabs>
        <w:ind w:left="1156" w:hanging="360"/>
      </w:pPr>
      <w:rPr>
        <w:rFonts w:ascii="Courier New" w:hAnsi="Courier New" w:cs="Courier New" w:hint="default"/>
      </w:rPr>
    </w:lvl>
    <w:lvl w:ilvl="2" w:tplc="04190005" w:tentative="1">
      <w:start w:val="1"/>
      <w:numFmt w:val="bullet"/>
      <w:lvlText w:val=""/>
      <w:lvlJc w:val="left"/>
      <w:pPr>
        <w:tabs>
          <w:tab w:val="num" w:pos="1876"/>
        </w:tabs>
        <w:ind w:left="1876" w:hanging="360"/>
      </w:pPr>
      <w:rPr>
        <w:rFonts w:ascii="Wingdings" w:hAnsi="Wingdings" w:hint="default"/>
      </w:rPr>
    </w:lvl>
    <w:lvl w:ilvl="3" w:tplc="04190001" w:tentative="1">
      <w:start w:val="1"/>
      <w:numFmt w:val="bullet"/>
      <w:lvlText w:val=""/>
      <w:lvlJc w:val="left"/>
      <w:pPr>
        <w:tabs>
          <w:tab w:val="num" w:pos="2596"/>
        </w:tabs>
        <w:ind w:left="2596" w:hanging="360"/>
      </w:pPr>
      <w:rPr>
        <w:rFonts w:ascii="Symbol" w:hAnsi="Symbol" w:hint="default"/>
      </w:rPr>
    </w:lvl>
    <w:lvl w:ilvl="4" w:tplc="04190003" w:tentative="1">
      <w:start w:val="1"/>
      <w:numFmt w:val="bullet"/>
      <w:lvlText w:val="o"/>
      <w:lvlJc w:val="left"/>
      <w:pPr>
        <w:tabs>
          <w:tab w:val="num" w:pos="3316"/>
        </w:tabs>
        <w:ind w:left="3316" w:hanging="360"/>
      </w:pPr>
      <w:rPr>
        <w:rFonts w:ascii="Courier New" w:hAnsi="Courier New" w:cs="Courier New" w:hint="default"/>
      </w:rPr>
    </w:lvl>
    <w:lvl w:ilvl="5" w:tplc="04190005" w:tentative="1">
      <w:start w:val="1"/>
      <w:numFmt w:val="bullet"/>
      <w:lvlText w:val=""/>
      <w:lvlJc w:val="left"/>
      <w:pPr>
        <w:tabs>
          <w:tab w:val="num" w:pos="4036"/>
        </w:tabs>
        <w:ind w:left="4036" w:hanging="360"/>
      </w:pPr>
      <w:rPr>
        <w:rFonts w:ascii="Wingdings" w:hAnsi="Wingdings" w:hint="default"/>
      </w:rPr>
    </w:lvl>
    <w:lvl w:ilvl="6" w:tplc="04190001" w:tentative="1">
      <w:start w:val="1"/>
      <w:numFmt w:val="bullet"/>
      <w:lvlText w:val=""/>
      <w:lvlJc w:val="left"/>
      <w:pPr>
        <w:tabs>
          <w:tab w:val="num" w:pos="4756"/>
        </w:tabs>
        <w:ind w:left="4756" w:hanging="360"/>
      </w:pPr>
      <w:rPr>
        <w:rFonts w:ascii="Symbol" w:hAnsi="Symbol" w:hint="default"/>
      </w:rPr>
    </w:lvl>
    <w:lvl w:ilvl="7" w:tplc="04190003" w:tentative="1">
      <w:start w:val="1"/>
      <w:numFmt w:val="bullet"/>
      <w:lvlText w:val="o"/>
      <w:lvlJc w:val="left"/>
      <w:pPr>
        <w:tabs>
          <w:tab w:val="num" w:pos="5476"/>
        </w:tabs>
        <w:ind w:left="5476" w:hanging="360"/>
      </w:pPr>
      <w:rPr>
        <w:rFonts w:ascii="Courier New" w:hAnsi="Courier New" w:cs="Courier New" w:hint="default"/>
      </w:rPr>
    </w:lvl>
    <w:lvl w:ilvl="8" w:tplc="04190005" w:tentative="1">
      <w:start w:val="1"/>
      <w:numFmt w:val="bullet"/>
      <w:lvlText w:val=""/>
      <w:lvlJc w:val="left"/>
      <w:pPr>
        <w:tabs>
          <w:tab w:val="num" w:pos="6196"/>
        </w:tabs>
        <w:ind w:left="6196" w:hanging="360"/>
      </w:pPr>
      <w:rPr>
        <w:rFonts w:ascii="Wingdings" w:hAnsi="Wingdings" w:hint="default"/>
      </w:rPr>
    </w:lvl>
  </w:abstractNum>
  <w:abstractNum w:abstractNumId="27">
    <w:nsid w:val="4F343F6F"/>
    <w:multiLevelType w:val="hybridMultilevel"/>
    <w:tmpl w:val="0EB47A42"/>
    <w:lvl w:ilvl="0" w:tplc="0422000F">
      <w:start w:val="7"/>
      <w:numFmt w:val="decimal"/>
      <w:lvlText w:val="%1."/>
      <w:lvlJc w:val="left"/>
      <w:pPr>
        <w:tabs>
          <w:tab w:val="num" w:pos="1798"/>
        </w:tabs>
        <w:ind w:left="1798" w:hanging="360"/>
      </w:pPr>
      <w:rPr>
        <w:rFonts w:hint="default"/>
      </w:rPr>
    </w:lvl>
    <w:lvl w:ilvl="1" w:tplc="04220019" w:tentative="1">
      <w:start w:val="1"/>
      <w:numFmt w:val="lowerLetter"/>
      <w:lvlText w:val="%2."/>
      <w:lvlJc w:val="left"/>
      <w:pPr>
        <w:tabs>
          <w:tab w:val="num" w:pos="2518"/>
        </w:tabs>
        <w:ind w:left="2518" w:hanging="360"/>
      </w:pPr>
    </w:lvl>
    <w:lvl w:ilvl="2" w:tplc="0422001B" w:tentative="1">
      <w:start w:val="1"/>
      <w:numFmt w:val="lowerRoman"/>
      <w:lvlText w:val="%3."/>
      <w:lvlJc w:val="right"/>
      <w:pPr>
        <w:tabs>
          <w:tab w:val="num" w:pos="3238"/>
        </w:tabs>
        <w:ind w:left="3238" w:hanging="180"/>
      </w:pPr>
    </w:lvl>
    <w:lvl w:ilvl="3" w:tplc="0422000F" w:tentative="1">
      <w:start w:val="1"/>
      <w:numFmt w:val="decimal"/>
      <w:lvlText w:val="%4."/>
      <w:lvlJc w:val="left"/>
      <w:pPr>
        <w:tabs>
          <w:tab w:val="num" w:pos="3958"/>
        </w:tabs>
        <w:ind w:left="3958" w:hanging="360"/>
      </w:pPr>
    </w:lvl>
    <w:lvl w:ilvl="4" w:tplc="04220019" w:tentative="1">
      <w:start w:val="1"/>
      <w:numFmt w:val="lowerLetter"/>
      <w:lvlText w:val="%5."/>
      <w:lvlJc w:val="left"/>
      <w:pPr>
        <w:tabs>
          <w:tab w:val="num" w:pos="4678"/>
        </w:tabs>
        <w:ind w:left="4678" w:hanging="360"/>
      </w:pPr>
    </w:lvl>
    <w:lvl w:ilvl="5" w:tplc="0422001B" w:tentative="1">
      <w:start w:val="1"/>
      <w:numFmt w:val="lowerRoman"/>
      <w:lvlText w:val="%6."/>
      <w:lvlJc w:val="right"/>
      <w:pPr>
        <w:tabs>
          <w:tab w:val="num" w:pos="5398"/>
        </w:tabs>
        <w:ind w:left="5398" w:hanging="180"/>
      </w:pPr>
    </w:lvl>
    <w:lvl w:ilvl="6" w:tplc="0422000F" w:tentative="1">
      <w:start w:val="1"/>
      <w:numFmt w:val="decimal"/>
      <w:lvlText w:val="%7."/>
      <w:lvlJc w:val="left"/>
      <w:pPr>
        <w:tabs>
          <w:tab w:val="num" w:pos="6118"/>
        </w:tabs>
        <w:ind w:left="6118" w:hanging="360"/>
      </w:pPr>
    </w:lvl>
    <w:lvl w:ilvl="7" w:tplc="04220019" w:tentative="1">
      <w:start w:val="1"/>
      <w:numFmt w:val="lowerLetter"/>
      <w:lvlText w:val="%8."/>
      <w:lvlJc w:val="left"/>
      <w:pPr>
        <w:tabs>
          <w:tab w:val="num" w:pos="6838"/>
        </w:tabs>
        <w:ind w:left="6838" w:hanging="360"/>
      </w:pPr>
    </w:lvl>
    <w:lvl w:ilvl="8" w:tplc="0422001B" w:tentative="1">
      <w:start w:val="1"/>
      <w:numFmt w:val="lowerRoman"/>
      <w:lvlText w:val="%9."/>
      <w:lvlJc w:val="right"/>
      <w:pPr>
        <w:tabs>
          <w:tab w:val="num" w:pos="7558"/>
        </w:tabs>
        <w:ind w:left="7558" w:hanging="180"/>
      </w:pPr>
    </w:lvl>
  </w:abstractNum>
  <w:abstractNum w:abstractNumId="28">
    <w:nsid w:val="55684726"/>
    <w:multiLevelType w:val="hybridMultilevel"/>
    <w:tmpl w:val="5C56DB8E"/>
    <w:lvl w:ilvl="0" w:tplc="04220011">
      <w:start w:val="1"/>
      <w:numFmt w:val="decimal"/>
      <w:lvlText w:val="%1)"/>
      <w:lvlJc w:val="left"/>
      <w:pPr>
        <w:tabs>
          <w:tab w:val="num" w:pos="720"/>
        </w:tabs>
        <w:ind w:left="720" w:hanging="360"/>
      </w:pPr>
      <w:rPr>
        <w:rFonts w:cs="Times New Roman"/>
      </w:rPr>
    </w:lvl>
    <w:lvl w:ilvl="1" w:tplc="04220019">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9">
    <w:nsid w:val="574A724E"/>
    <w:multiLevelType w:val="hybridMultilevel"/>
    <w:tmpl w:val="C4E2CD92"/>
    <w:lvl w:ilvl="0" w:tplc="04220005">
      <w:start w:val="1"/>
      <w:numFmt w:val="bullet"/>
      <w:lvlText w:val=""/>
      <w:lvlJc w:val="left"/>
      <w:pPr>
        <w:tabs>
          <w:tab w:val="num" w:pos="720"/>
        </w:tabs>
        <w:ind w:left="720" w:hanging="360"/>
      </w:pPr>
      <w:rPr>
        <w:rFonts w:ascii="Wingdings" w:hAnsi="Wingdings"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0">
    <w:nsid w:val="5864413A"/>
    <w:multiLevelType w:val="hybridMultilevel"/>
    <w:tmpl w:val="25988436"/>
    <w:lvl w:ilvl="0" w:tplc="722428B6">
      <w:start w:val="7"/>
      <w:numFmt w:val="decimal"/>
      <w:lvlText w:val="%1."/>
      <w:lvlJc w:val="left"/>
      <w:pPr>
        <w:tabs>
          <w:tab w:val="num" w:pos="1080"/>
        </w:tabs>
        <w:ind w:left="1080" w:hanging="360"/>
      </w:pPr>
      <w:rPr>
        <w:rFonts w:hint="default"/>
      </w:rPr>
    </w:lvl>
    <w:lvl w:ilvl="1" w:tplc="04220019" w:tentative="1">
      <w:start w:val="1"/>
      <w:numFmt w:val="lowerLetter"/>
      <w:lvlText w:val="%2."/>
      <w:lvlJc w:val="left"/>
      <w:pPr>
        <w:tabs>
          <w:tab w:val="num" w:pos="1800"/>
        </w:tabs>
        <w:ind w:left="1800" w:hanging="360"/>
      </w:pPr>
    </w:lvl>
    <w:lvl w:ilvl="2" w:tplc="0422001B" w:tentative="1">
      <w:start w:val="1"/>
      <w:numFmt w:val="lowerRoman"/>
      <w:lvlText w:val="%3."/>
      <w:lvlJc w:val="right"/>
      <w:pPr>
        <w:tabs>
          <w:tab w:val="num" w:pos="2520"/>
        </w:tabs>
        <w:ind w:left="2520" w:hanging="180"/>
      </w:pPr>
    </w:lvl>
    <w:lvl w:ilvl="3" w:tplc="0422000F" w:tentative="1">
      <w:start w:val="1"/>
      <w:numFmt w:val="decimal"/>
      <w:lvlText w:val="%4."/>
      <w:lvlJc w:val="left"/>
      <w:pPr>
        <w:tabs>
          <w:tab w:val="num" w:pos="3240"/>
        </w:tabs>
        <w:ind w:left="3240" w:hanging="360"/>
      </w:pPr>
    </w:lvl>
    <w:lvl w:ilvl="4" w:tplc="04220019" w:tentative="1">
      <w:start w:val="1"/>
      <w:numFmt w:val="lowerLetter"/>
      <w:lvlText w:val="%5."/>
      <w:lvlJc w:val="left"/>
      <w:pPr>
        <w:tabs>
          <w:tab w:val="num" w:pos="3960"/>
        </w:tabs>
        <w:ind w:left="3960" w:hanging="360"/>
      </w:pPr>
    </w:lvl>
    <w:lvl w:ilvl="5" w:tplc="0422001B" w:tentative="1">
      <w:start w:val="1"/>
      <w:numFmt w:val="lowerRoman"/>
      <w:lvlText w:val="%6."/>
      <w:lvlJc w:val="right"/>
      <w:pPr>
        <w:tabs>
          <w:tab w:val="num" w:pos="4680"/>
        </w:tabs>
        <w:ind w:left="4680" w:hanging="180"/>
      </w:pPr>
    </w:lvl>
    <w:lvl w:ilvl="6" w:tplc="0422000F" w:tentative="1">
      <w:start w:val="1"/>
      <w:numFmt w:val="decimal"/>
      <w:lvlText w:val="%7."/>
      <w:lvlJc w:val="left"/>
      <w:pPr>
        <w:tabs>
          <w:tab w:val="num" w:pos="5400"/>
        </w:tabs>
        <w:ind w:left="5400" w:hanging="360"/>
      </w:pPr>
    </w:lvl>
    <w:lvl w:ilvl="7" w:tplc="04220019" w:tentative="1">
      <w:start w:val="1"/>
      <w:numFmt w:val="lowerLetter"/>
      <w:lvlText w:val="%8."/>
      <w:lvlJc w:val="left"/>
      <w:pPr>
        <w:tabs>
          <w:tab w:val="num" w:pos="6120"/>
        </w:tabs>
        <w:ind w:left="6120" w:hanging="360"/>
      </w:pPr>
    </w:lvl>
    <w:lvl w:ilvl="8" w:tplc="0422001B" w:tentative="1">
      <w:start w:val="1"/>
      <w:numFmt w:val="lowerRoman"/>
      <w:lvlText w:val="%9."/>
      <w:lvlJc w:val="right"/>
      <w:pPr>
        <w:tabs>
          <w:tab w:val="num" w:pos="6840"/>
        </w:tabs>
        <w:ind w:left="6840" w:hanging="180"/>
      </w:pPr>
    </w:lvl>
  </w:abstractNum>
  <w:abstractNum w:abstractNumId="31">
    <w:nsid w:val="58D539D5"/>
    <w:multiLevelType w:val="hybridMultilevel"/>
    <w:tmpl w:val="27682944"/>
    <w:lvl w:ilvl="0" w:tplc="39724602">
      <w:numFmt w:val="bullet"/>
      <w:lvlText w:val="-"/>
      <w:lvlJc w:val="left"/>
      <w:pPr>
        <w:tabs>
          <w:tab w:val="num" w:pos="1305"/>
        </w:tabs>
        <w:ind w:left="1305" w:hanging="765"/>
      </w:pPr>
      <w:rPr>
        <w:rFonts w:ascii="Times New Roman" w:eastAsia="Times New Roman" w:hAnsi="Times New Roman" w:cs="Times New Roman" w:hint="default"/>
      </w:rPr>
    </w:lvl>
    <w:lvl w:ilvl="1" w:tplc="04220003" w:tentative="1">
      <w:start w:val="1"/>
      <w:numFmt w:val="bullet"/>
      <w:lvlText w:val="o"/>
      <w:lvlJc w:val="left"/>
      <w:pPr>
        <w:tabs>
          <w:tab w:val="num" w:pos="1620"/>
        </w:tabs>
        <w:ind w:left="1620" w:hanging="360"/>
      </w:pPr>
      <w:rPr>
        <w:rFonts w:ascii="Courier New" w:hAnsi="Courier New" w:cs="Courier New" w:hint="default"/>
      </w:rPr>
    </w:lvl>
    <w:lvl w:ilvl="2" w:tplc="04220005" w:tentative="1">
      <w:start w:val="1"/>
      <w:numFmt w:val="bullet"/>
      <w:lvlText w:val=""/>
      <w:lvlJc w:val="left"/>
      <w:pPr>
        <w:tabs>
          <w:tab w:val="num" w:pos="2340"/>
        </w:tabs>
        <w:ind w:left="2340" w:hanging="360"/>
      </w:pPr>
      <w:rPr>
        <w:rFonts w:ascii="Wingdings" w:hAnsi="Wingdings" w:hint="default"/>
      </w:rPr>
    </w:lvl>
    <w:lvl w:ilvl="3" w:tplc="04220001" w:tentative="1">
      <w:start w:val="1"/>
      <w:numFmt w:val="bullet"/>
      <w:lvlText w:val=""/>
      <w:lvlJc w:val="left"/>
      <w:pPr>
        <w:tabs>
          <w:tab w:val="num" w:pos="3060"/>
        </w:tabs>
        <w:ind w:left="3060" w:hanging="360"/>
      </w:pPr>
      <w:rPr>
        <w:rFonts w:ascii="Symbol" w:hAnsi="Symbol" w:hint="default"/>
      </w:rPr>
    </w:lvl>
    <w:lvl w:ilvl="4" w:tplc="04220003" w:tentative="1">
      <w:start w:val="1"/>
      <w:numFmt w:val="bullet"/>
      <w:lvlText w:val="o"/>
      <w:lvlJc w:val="left"/>
      <w:pPr>
        <w:tabs>
          <w:tab w:val="num" w:pos="3780"/>
        </w:tabs>
        <w:ind w:left="3780" w:hanging="360"/>
      </w:pPr>
      <w:rPr>
        <w:rFonts w:ascii="Courier New" w:hAnsi="Courier New" w:cs="Courier New" w:hint="default"/>
      </w:rPr>
    </w:lvl>
    <w:lvl w:ilvl="5" w:tplc="04220005" w:tentative="1">
      <w:start w:val="1"/>
      <w:numFmt w:val="bullet"/>
      <w:lvlText w:val=""/>
      <w:lvlJc w:val="left"/>
      <w:pPr>
        <w:tabs>
          <w:tab w:val="num" w:pos="4500"/>
        </w:tabs>
        <w:ind w:left="4500" w:hanging="360"/>
      </w:pPr>
      <w:rPr>
        <w:rFonts w:ascii="Wingdings" w:hAnsi="Wingdings" w:hint="default"/>
      </w:rPr>
    </w:lvl>
    <w:lvl w:ilvl="6" w:tplc="04220001" w:tentative="1">
      <w:start w:val="1"/>
      <w:numFmt w:val="bullet"/>
      <w:lvlText w:val=""/>
      <w:lvlJc w:val="left"/>
      <w:pPr>
        <w:tabs>
          <w:tab w:val="num" w:pos="5220"/>
        </w:tabs>
        <w:ind w:left="5220" w:hanging="360"/>
      </w:pPr>
      <w:rPr>
        <w:rFonts w:ascii="Symbol" w:hAnsi="Symbol" w:hint="default"/>
      </w:rPr>
    </w:lvl>
    <w:lvl w:ilvl="7" w:tplc="04220003" w:tentative="1">
      <w:start w:val="1"/>
      <w:numFmt w:val="bullet"/>
      <w:lvlText w:val="o"/>
      <w:lvlJc w:val="left"/>
      <w:pPr>
        <w:tabs>
          <w:tab w:val="num" w:pos="5940"/>
        </w:tabs>
        <w:ind w:left="5940" w:hanging="360"/>
      </w:pPr>
      <w:rPr>
        <w:rFonts w:ascii="Courier New" w:hAnsi="Courier New" w:cs="Courier New" w:hint="default"/>
      </w:rPr>
    </w:lvl>
    <w:lvl w:ilvl="8" w:tplc="04220005" w:tentative="1">
      <w:start w:val="1"/>
      <w:numFmt w:val="bullet"/>
      <w:lvlText w:val=""/>
      <w:lvlJc w:val="left"/>
      <w:pPr>
        <w:tabs>
          <w:tab w:val="num" w:pos="6660"/>
        </w:tabs>
        <w:ind w:left="6660" w:hanging="360"/>
      </w:pPr>
      <w:rPr>
        <w:rFonts w:ascii="Wingdings" w:hAnsi="Wingdings" w:hint="default"/>
      </w:rPr>
    </w:lvl>
  </w:abstractNum>
  <w:abstractNum w:abstractNumId="32">
    <w:nsid w:val="5B0C25AE"/>
    <w:multiLevelType w:val="multilevel"/>
    <w:tmpl w:val="041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nsid w:val="5CD358F8"/>
    <w:multiLevelType w:val="hybridMultilevel"/>
    <w:tmpl w:val="018A5B4C"/>
    <w:lvl w:ilvl="0" w:tplc="1892FB6C">
      <w:start w:val="1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nsid w:val="5DB3718D"/>
    <w:multiLevelType w:val="hybridMultilevel"/>
    <w:tmpl w:val="5664A1E2"/>
    <w:lvl w:ilvl="0" w:tplc="1A1033D8">
      <w:start w:val="12"/>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5">
    <w:nsid w:val="5F4F2A0C"/>
    <w:multiLevelType w:val="hybridMultilevel"/>
    <w:tmpl w:val="770CA89A"/>
    <w:lvl w:ilvl="0" w:tplc="B17A17CC">
      <w:start w:val="1"/>
      <w:numFmt w:val="bullet"/>
      <w:lvlText w:val="-"/>
      <w:lvlJc w:val="left"/>
      <w:pPr>
        <w:tabs>
          <w:tab w:val="num" w:pos="1068"/>
        </w:tabs>
        <w:ind w:left="1068" w:hanging="360"/>
      </w:pPr>
      <w:rPr>
        <w:rFonts w:ascii="Times New Roman CYR" w:eastAsia="Times New Roman" w:hAnsi="Times New Roman CYR" w:cs="Times New Roman CYR"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6">
    <w:nsid w:val="61D912AE"/>
    <w:multiLevelType w:val="hybridMultilevel"/>
    <w:tmpl w:val="EDCEAAE2"/>
    <w:lvl w:ilvl="0" w:tplc="7CB0FF6E">
      <w:start w:val="3"/>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cs="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cs="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cs="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37">
    <w:nsid w:val="67DC3514"/>
    <w:multiLevelType w:val="hybridMultilevel"/>
    <w:tmpl w:val="E0F23AAC"/>
    <w:lvl w:ilvl="0" w:tplc="E6E4522A">
      <w:start w:val="1"/>
      <w:numFmt w:val="bullet"/>
      <w:lvlText w:val=""/>
      <w:lvlJc w:val="left"/>
      <w:pPr>
        <w:tabs>
          <w:tab w:val="num" w:pos="1003"/>
        </w:tabs>
        <w:ind w:left="1003" w:hanging="360"/>
      </w:pPr>
      <w:rPr>
        <w:rFonts w:ascii="Symbol" w:hAnsi="Symbol" w:cs="Symbol" w:hint="default"/>
        <w:color w:val="auto"/>
      </w:rPr>
    </w:lvl>
    <w:lvl w:ilvl="1" w:tplc="04190019">
      <w:start w:val="1"/>
      <w:numFmt w:val="lowerLetter"/>
      <w:lvlText w:val="%2."/>
      <w:lvlJc w:val="left"/>
      <w:pPr>
        <w:tabs>
          <w:tab w:val="num" w:pos="1723"/>
        </w:tabs>
        <w:ind w:left="1723" w:hanging="360"/>
      </w:pPr>
    </w:lvl>
    <w:lvl w:ilvl="2" w:tplc="0419001B">
      <w:start w:val="1"/>
      <w:numFmt w:val="lowerRoman"/>
      <w:lvlText w:val="%3."/>
      <w:lvlJc w:val="right"/>
      <w:pPr>
        <w:tabs>
          <w:tab w:val="num" w:pos="2443"/>
        </w:tabs>
        <w:ind w:left="2443" w:hanging="180"/>
      </w:pPr>
    </w:lvl>
    <w:lvl w:ilvl="3" w:tplc="0419000F">
      <w:start w:val="1"/>
      <w:numFmt w:val="decimal"/>
      <w:lvlText w:val="%4."/>
      <w:lvlJc w:val="left"/>
      <w:pPr>
        <w:tabs>
          <w:tab w:val="num" w:pos="3163"/>
        </w:tabs>
        <w:ind w:left="3163" w:hanging="360"/>
      </w:pPr>
    </w:lvl>
    <w:lvl w:ilvl="4" w:tplc="04190019">
      <w:start w:val="1"/>
      <w:numFmt w:val="lowerLetter"/>
      <w:lvlText w:val="%5."/>
      <w:lvlJc w:val="left"/>
      <w:pPr>
        <w:tabs>
          <w:tab w:val="num" w:pos="3883"/>
        </w:tabs>
        <w:ind w:left="3883" w:hanging="360"/>
      </w:pPr>
    </w:lvl>
    <w:lvl w:ilvl="5" w:tplc="0419001B">
      <w:start w:val="1"/>
      <w:numFmt w:val="lowerRoman"/>
      <w:lvlText w:val="%6."/>
      <w:lvlJc w:val="right"/>
      <w:pPr>
        <w:tabs>
          <w:tab w:val="num" w:pos="4603"/>
        </w:tabs>
        <w:ind w:left="4603" w:hanging="180"/>
      </w:pPr>
    </w:lvl>
    <w:lvl w:ilvl="6" w:tplc="0419000F">
      <w:start w:val="1"/>
      <w:numFmt w:val="decimal"/>
      <w:lvlText w:val="%7."/>
      <w:lvlJc w:val="left"/>
      <w:pPr>
        <w:tabs>
          <w:tab w:val="num" w:pos="5323"/>
        </w:tabs>
        <w:ind w:left="5323" w:hanging="360"/>
      </w:pPr>
    </w:lvl>
    <w:lvl w:ilvl="7" w:tplc="04190019">
      <w:start w:val="1"/>
      <w:numFmt w:val="lowerLetter"/>
      <w:lvlText w:val="%8."/>
      <w:lvlJc w:val="left"/>
      <w:pPr>
        <w:tabs>
          <w:tab w:val="num" w:pos="6043"/>
        </w:tabs>
        <w:ind w:left="6043" w:hanging="360"/>
      </w:pPr>
    </w:lvl>
    <w:lvl w:ilvl="8" w:tplc="0419001B">
      <w:start w:val="1"/>
      <w:numFmt w:val="lowerRoman"/>
      <w:lvlText w:val="%9."/>
      <w:lvlJc w:val="right"/>
      <w:pPr>
        <w:tabs>
          <w:tab w:val="num" w:pos="6763"/>
        </w:tabs>
        <w:ind w:left="6763" w:hanging="180"/>
      </w:pPr>
    </w:lvl>
  </w:abstractNum>
  <w:abstractNum w:abstractNumId="38">
    <w:nsid w:val="68EE4F7F"/>
    <w:multiLevelType w:val="hybridMultilevel"/>
    <w:tmpl w:val="0D78F768"/>
    <w:lvl w:ilvl="0" w:tplc="996A26B4">
      <w:start w:val="1"/>
      <w:numFmt w:val="decimal"/>
      <w:lvlText w:val="%1."/>
      <w:lvlJc w:val="left"/>
      <w:pPr>
        <w:tabs>
          <w:tab w:val="num" w:pos="5318"/>
        </w:tabs>
        <w:ind w:left="5318" w:hanging="1065"/>
      </w:pPr>
      <w:rPr>
        <w:rFonts w:hint="default"/>
        <w:color w:val="auto"/>
      </w:rPr>
    </w:lvl>
    <w:lvl w:ilvl="1" w:tplc="04220019" w:tentative="1">
      <w:start w:val="1"/>
      <w:numFmt w:val="lowerLetter"/>
      <w:lvlText w:val="%2."/>
      <w:lvlJc w:val="left"/>
      <w:pPr>
        <w:tabs>
          <w:tab w:val="num" w:pos="5409"/>
        </w:tabs>
        <w:ind w:left="5409" w:hanging="360"/>
      </w:pPr>
    </w:lvl>
    <w:lvl w:ilvl="2" w:tplc="0422001B" w:tentative="1">
      <w:start w:val="1"/>
      <w:numFmt w:val="lowerRoman"/>
      <w:lvlText w:val="%3."/>
      <w:lvlJc w:val="right"/>
      <w:pPr>
        <w:tabs>
          <w:tab w:val="num" w:pos="6129"/>
        </w:tabs>
        <w:ind w:left="6129" w:hanging="180"/>
      </w:pPr>
    </w:lvl>
    <w:lvl w:ilvl="3" w:tplc="0422000F" w:tentative="1">
      <w:start w:val="1"/>
      <w:numFmt w:val="decimal"/>
      <w:lvlText w:val="%4."/>
      <w:lvlJc w:val="left"/>
      <w:pPr>
        <w:tabs>
          <w:tab w:val="num" w:pos="6849"/>
        </w:tabs>
        <w:ind w:left="6849" w:hanging="360"/>
      </w:pPr>
    </w:lvl>
    <w:lvl w:ilvl="4" w:tplc="04220019" w:tentative="1">
      <w:start w:val="1"/>
      <w:numFmt w:val="lowerLetter"/>
      <w:lvlText w:val="%5."/>
      <w:lvlJc w:val="left"/>
      <w:pPr>
        <w:tabs>
          <w:tab w:val="num" w:pos="7569"/>
        </w:tabs>
        <w:ind w:left="7569" w:hanging="360"/>
      </w:pPr>
    </w:lvl>
    <w:lvl w:ilvl="5" w:tplc="0422001B" w:tentative="1">
      <w:start w:val="1"/>
      <w:numFmt w:val="lowerRoman"/>
      <w:lvlText w:val="%6."/>
      <w:lvlJc w:val="right"/>
      <w:pPr>
        <w:tabs>
          <w:tab w:val="num" w:pos="8289"/>
        </w:tabs>
        <w:ind w:left="8289" w:hanging="180"/>
      </w:pPr>
    </w:lvl>
    <w:lvl w:ilvl="6" w:tplc="0422000F" w:tentative="1">
      <w:start w:val="1"/>
      <w:numFmt w:val="decimal"/>
      <w:lvlText w:val="%7."/>
      <w:lvlJc w:val="left"/>
      <w:pPr>
        <w:tabs>
          <w:tab w:val="num" w:pos="9009"/>
        </w:tabs>
        <w:ind w:left="9009" w:hanging="360"/>
      </w:pPr>
    </w:lvl>
    <w:lvl w:ilvl="7" w:tplc="04220019" w:tentative="1">
      <w:start w:val="1"/>
      <w:numFmt w:val="lowerLetter"/>
      <w:lvlText w:val="%8."/>
      <w:lvlJc w:val="left"/>
      <w:pPr>
        <w:tabs>
          <w:tab w:val="num" w:pos="9729"/>
        </w:tabs>
        <w:ind w:left="9729" w:hanging="360"/>
      </w:pPr>
    </w:lvl>
    <w:lvl w:ilvl="8" w:tplc="0422001B" w:tentative="1">
      <w:start w:val="1"/>
      <w:numFmt w:val="lowerRoman"/>
      <w:lvlText w:val="%9."/>
      <w:lvlJc w:val="right"/>
      <w:pPr>
        <w:tabs>
          <w:tab w:val="num" w:pos="10449"/>
        </w:tabs>
        <w:ind w:left="10449" w:hanging="180"/>
      </w:pPr>
    </w:lvl>
  </w:abstractNum>
  <w:abstractNum w:abstractNumId="39">
    <w:nsid w:val="6BCA6B7C"/>
    <w:multiLevelType w:val="hybridMultilevel"/>
    <w:tmpl w:val="C2C6DF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CA417A0"/>
    <w:multiLevelType w:val="hybridMultilevel"/>
    <w:tmpl w:val="2A4E4BB0"/>
    <w:lvl w:ilvl="0" w:tplc="04220001">
      <w:start w:val="1"/>
      <w:numFmt w:val="bullet"/>
      <w:lvlText w:val=""/>
      <w:lvlJc w:val="left"/>
      <w:pPr>
        <w:tabs>
          <w:tab w:val="num" w:pos="1440"/>
        </w:tabs>
        <w:ind w:left="1440" w:hanging="360"/>
      </w:pPr>
      <w:rPr>
        <w:rFonts w:ascii="Symbol" w:hAnsi="Symbol" w:hint="default"/>
      </w:rPr>
    </w:lvl>
    <w:lvl w:ilvl="1" w:tplc="04220003" w:tentative="1">
      <w:start w:val="1"/>
      <w:numFmt w:val="bullet"/>
      <w:lvlText w:val="o"/>
      <w:lvlJc w:val="left"/>
      <w:pPr>
        <w:tabs>
          <w:tab w:val="num" w:pos="2160"/>
        </w:tabs>
        <w:ind w:left="2160" w:hanging="360"/>
      </w:pPr>
      <w:rPr>
        <w:rFonts w:ascii="Courier New" w:hAnsi="Courier New" w:cs="Courier New" w:hint="default"/>
      </w:rPr>
    </w:lvl>
    <w:lvl w:ilvl="2" w:tplc="04220005" w:tentative="1">
      <w:start w:val="1"/>
      <w:numFmt w:val="bullet"/>
      <w:lvlText w:val=""/>
      <w:lvlJc w:val="left"/>
      <w:pPr>
        <w:tabs>
          <w:tab w:val="num" w:pos="2880"/>
        </w:tabs>
        <w:ind w:left="2880" w:hanging="360"/>
      </w:pPr>
      <w:rPr>
        <w:rFonts w:ascii="Wingdings" w:hAnsi="Wingdings" w:hint="default"/>
      </w:rPr>
    </w:lvl>
    <w:lvl w:ilvl="3" w:tplc="04220001" w:tentative="1">
      <w:start w:val="1"/>
      <w:numFmt w:val="bullet"/>
      <w:lvlText w:val=""/>
      <w:lvlJc w:val="left"/>
      <w:pPr>
        <w:tabs>
          <w:tab w:val="num" w:pos="3600"/>
        </w:tabs>
        <w:ind w:left="3600" w:hanging="360"/>
      </w:pPr>
      <w:rPr>
        <w:rFonts w:ascii="Symbol" w:hAnsi="Symbol" w:hint="default"/>
      </w:rPr>
    </w:lvl>
    <w:lvl w:ilvl="4" w:tplc="04220003" w:tentative="1">
      <w:start w:val="1"/>
      <w:numFmt w:val="bullet"/>
      <w:lvlText w:val="o"/>
      <w:lvlJc w:val="left"/>
      <w:pPr>
        <w:tabs>
          <w:tab w:val="num" w:pos="4320"/>
        </w:tabs>
        <w:ind w:left="4320" w:hanging="360"/>
      </w:pPr>
      <w:rPr>
        <w:rFonts w:ascii="Courier New" w:hAnsi="Courier New" w:cs="Courier New" w:hint="default"/>
      </w:rPr>
    </w:lvl>
    <w:lvl w:ilvl="5" w:tplc="04220005" w:tentative="1">
      <w:start w:val="1"/>
      <w:numFmt w:val="bullet"/>
      <w:lvlText w:val=""/>
      <w:lvlJc w:val="left"/>
      <w:pPr>
        <w:tabs>
          <w:tab w:val="num" w:pos="5040"/>
        </w:tabs>
        <w:ind w:left="5040" w:hanging="360"/>
      </w:pPr>
      <w:rPr>
        <w:rFonts w:ascii="Wingdings" w:hAnsi="Wingdings" w:hint="default"/>
      </w:rPr>
    </w:lvl>
    <w:lvl w:ilvl="6" w:tplc="04220001" w:tentative="1">
      <w:start w:val="1"/>
      <w:numFmt w:val="bullet"/>
      <w:lvlText w:val=""/>
      <w:lvlJc w:val="left"/>
      <w:pPr>
        <w:tabs>
          <w:tab w:val="num" w:pos="5760"/>
        </w:tabs>
        <w:ind w:left="5760" w:hanging="360"/>
      </w:pPr>
      <w:rPr>
        <w:rFonts w:ascii="Symbol" w:hAnsi="Symbol" w:hint="default"/>
      </w:rPr>
    </w:lvl>
    <w:lvl w:ilvl="7" w:tplc="04220003" w:tentative="1">
      <w:start w:val="1"/>
      <w:numFmt w:val="bullet"/>
      <w:lvlText w:val="o"/>
      <w:lvlJc w:val="left"/>
      <w:pPr>
        <w:tabs>
          <w:tab w:val="num" w:pos="6480"/>
        </w:tabs>
        <w:ind w:left="6480" w:hanging="360"/>
      </w:pPr>
      <w:rPr>
        <w:rFonts w:ascii="Courier New" w:hAnsi="Courier New" w:cs="Courier New" w:hint="default"/>
      </w:rPr>
    </w:lvl>
    <w:lvl w:ilvl="8" w:tplc="04220005" w:tentative="1">
      <w:start w:val="1"/>
      <w:numFmt w:val="bullet"/>
      <w:lvlText w:val=""/>
      <w:lvlJc w:val="left"/>
      <w:pPr>
        <w:tabs>
          <w:tab w:val="num" w:pos="7200"/>
        </w:tabs>
        <w:ind w:left="7200" w:hanging="360"/>
      </w:pPr>
      <w:rPr>
        <w:rFonts w:ascii="Wingdings" w:hAnsi="Wingdings" w:hint="default"/>
      </w:rPr>
    </w:lvl>
  </w:abstractNum>
  <w:abstractNum w:abstractNumId="41">
    <w:nsid w:val="737E7C6D"/>
    <w:multiLevelType w:val="hybridMultilevel"/>
    <w:tmpl w:val="9BA6BD30"/>
    <w:lvl w:ilvl="0" w:tplc="F3D86AB2">
      <w:numFmt w:val="bullet"/>
      <w:lvlText w:val="-"/>
      <w:lvlJc w:val="left"/>
      <w:pPr>
        <w:tabs>
          <w:tab w:val="num" w:pos="928"/>
        </w:tabs>
        <w:ind w:left="928" w:hanging="360"/>
      </w:pPr>
      <w:rPr>
        <w:rFonts w:ascii="Times New Roman" w:eastAsia="Times New Roman" w:hAnsi="Times New Roman" w:cs="Times New Roman" w:hint="default"/>
      </w:rPr>
    </w:lvl>
    <w:lvl w:ilvl="1" w:tplc="04220003" w:tentative="1">
      <w:start w:val="1"/>
      <w:numFmt w:val="bullet"/>
      <w:lvlText w:val="o"/>
      <w:lvlJc w:val="left"/>
      <w:pPr>
        <w:tabs>
          <w:tab w:val="num" w:pos="1931"/>
        </w:tabs>
        <w:ind w:left="1931" w:hanging="360"/>
      </w:pPr>
      <w:rPr>
        <w:rFonts w:ascii="Courier New" w:hAnsi="Courier New" w:cs="Courier New" w:hint="default"/>
      </w:rPr>
    </w:lvl>
    <w:lvl w:ilvl="2" w:tplc="04220005" w:tentative="1">
      <w:start w:val="1"/>
      <w:numFmt w:val="bullet"/>
      <w:lvlText w:val=""/>
      <w:lvlJc w:val="left"/>
      <w:pPr>
        <w:tabs>
          <w:tab w:val="num" w:pos="2651"/>
        </w:tabs>
        <w:ind w:left="2651" w:hanging="360"/>
      </w:pPr>
      <w:rPr>
        <w:rFonts w:ascii="Wingdings" w:hAnsi="Wingdings" w:hint="default"/>
      </w:rPr>
    </w:lvl>
    <w:lvl w:ilvl="3" w:tplc="04220001" w:tentative="1">
      <w:start w:val="1"/>
      <w:numFmt w:val="bullet"/>
      <w:lvlText w:val=""/>
      <w:lvlJc w:val="left"/>
      <w:pPr>
        <w:tabs>
          <w:tab w:val="num" w:pos="3371"/>
        </w:tabs>
        <w:ind w:left="3371" w:hanging="360"/>
      </w:pPr>
      <w:rPr>
        <w:rFonts w:ascii="Symbol" w:hAnsi="Symbol" w:hint="default"/>
      </w:rPr>
    </w:lvl>
    <w:lvl w:ilvl="4" w:tplc="04220003" w:tentative="1">
      <w:start w:val="1"/>
      <w:numFmt w:val="bullet"/>
      <w:lvlText w:val="o"/>
      <w:lvlJc w:val="left"/>
      <w:pPr>
        <w:tabs>
          <w:tab w:val="num" w:pos="4091"/>
        </w:tabs>
        <w:ind w:left="4091" w:hanging="360"/>
      </w:pPr>
      <w:rPr>
        <w:rFonts w:ascii="Courier New" w:hAnsi="Courier New" w:cs="Courier New" w:hint="default"/>
      </w:rPr>
    </w:lvl>
    <w:lvl w:ilvl="5" w:tplc="04220005" w:tentative="1">
      <w:start w:val="1"/>
      <w:numFmt w:val="bullet"/>
      <w:lvlText w:val=""/>
      <w:lvlJc w:val="left"/>
      <w:pPr>
        <w:tabs>
          <w:tab w:val="num" w:pos="4811"/>
        </w:tabs>
        <w:ind w:left="4811" w:hanging="360"/>
      </w:pPr>
      <w:rPr>
        <w:rFonts w:ascii="Wingdings" w:hAnsi="Wingdings" w:hint="default"/>
      </w:rPr>
    </w:lvl>
    <w:lvl w:ilvl="6" w:tplc="04220001" w:tentative="1">
      <w:start w:val="1"/>
      <w:numFmt w:val="bullet"/>
      <w:lvlText w:val=""/>
      <w:lvlJc w:val="left"/>
      <w:pPr>
        <w:tabs>
          <w:tab w:val="num" w:pos="5531"/>
        </w:tabs>
        <w:ind w:left="5531" w:hanging="360"/>
      </w:pPr>
      <w:rPr>
        <w:rFonts w:ascii="Symbol" w:hAnsi="Symbol" w:hint="default"/>
      </w:rPr>
    </w:lvl>
    <w:lvl w:ilvl="7" w:tplc="04220003" w:tentative="1">
      <w:start w:val="1"/>
      <w:numFmt w:val="bullet"/>
      <w:lvlText w:val="o"/>
      <w:lvlJc w:val="left"/>
      <w:pPr>
        <w:tabs>
          <w:tab w:val="num" w:pos="6251"/>
        </w:tabs>
        <w:ind w:left="6251" w:hanging="360"/>
      </w:pPr>
      <w:rPr>
        <w:rFonts w:ascii="Courier New" w:hAnsi="Courier New" w:cs="Courier New" w:hint="default"/>
      </w:rPr>
    </w:lvl>
    <w:lvl w:ilvl="8" w:tplc="04220005" w:tentative="1">
      <w:start w:val="1"/>
      <w:numFmt w:val="bullet"/>
      <w:lvlText w:val=""/>
      <w:lvlJc w:val="left"/>
      <w:pPr>
        <w:tabs>
          <w:tab w:val="num" w:pos="6971"/>
        </w:tabs>
        <w:ind w:left="6971" w:hanging="360"/>
      </w:pPr>
      <w:rPr>
        <w:rFonts w:ascii="Wingdings" w:hAnsi="Wingdings" w:hint="default"/>
      </w:rPr>
    </w:lvl>
  </w:abstractNum>
  <w:abstractNum w:abstractNumId="42">
    <w:nsid w:val="77025FEF"/>
    <w:multiLevelType w:val="hybridMultilevel"/>
    <w:tmpl w:val="C3309998"/>
    <w:lvl w:ilvl="0" w:tplc="1FD476F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78D3A0E"/>
    <w:multiLevelType w:val="hybridMultilevel"/>
    <w:tmpl w:val="C8C836E0"/>
    <w:lvl w:ilvl="0" w:tplc="B9EC2BC0">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4">
    <w:nsid w:val="79760014"/>
    <w:multiLevelType w:val="hybridMultilevel"/>
    <w:tmpl w:val="61186E66"/>
    <w:lvl w:ilvl="0" w:tplc="E4BEF81E">
      <w:numFmt w:val="bullet"/>
      <w:lvlText w:val="-"/>
      <w:lvlJc w:val="left"/>
      <w:pPr>
        <w:tabs>
          <w:tab w:val="num" w:pos="930"/>
        </w:tabs>
        <w:ind w:left="930" w:hanging="930"/>
      </w:pPr>
      <w:rPr>
        <w:rFonts w:ascii="Times New Roman" w:eastAsia="Times New Roman" w:hAnsi="Times New Roman" w:cs="Times New Roman" w:hint="default"/>
        <w:color w:val="000000"/>
      </w:rPr>
    </w:lvl>
    <w:lvl w:ilvl="1" w:tplc="04220019" w:tentative="1">
      <w:start w:val="1"/>
      <w:numFmt w:val="lowerLetter"/>
      <w:lvlText w:val="%2."/>
      <w:lvlJc w:val="left"/>
      <w:pPr>
        <w:tabs>
          <w:tab w:val="num" w:pos="1080"/>
        </w:tabs>
        <w:ind w:left="1080" w:hanging="360"/>
      </w:pPr>
    </w:lvl>
    <w:lvl w:ilvl="2" w:tplc="0422001B" w:tentative="1">
      <w:start w:val="1"/>
      <w:numFmt w:val="lowerRoman"/>
      <w:lvlText w:val="%3."/>
      <w:lvlJc w:val="right"/>
      <w:pPr>
        <w:tabs>
          <w:tab w:val="num" w:pos="1800"/>
        </w:tabs>
        <w:ind w:left="1800" w:hanging="180"/>
      </w:pPr>
    </w:lvl>
    <w:lvl w:ilvl="3" w:tplc="0422000F" w:tentative="1">
      <w:start w:val="1"/>
      <w:numFmt w:val="decimal"/>
      <w:lvlText w:val="%4."/>
      <w:lvlJc w:val="left"/>
      <w:pPr>
        <w:tabs>
          <w:tab w:val="num" w:pos="2520"/>
        </w:tabs>
        <w:ind w:left="2520" w:hanging="360"/>
      </w:pPr>
    </w:lvl>
    <w:lvl w:ilvl="4" w:tplc="04220019" w:tentative="1">
      <w:start w:val="1"/>
      <w:numFmt w:val="lowerLetter"/>
      <w:lvlText w:val="%5."/>
      <w:lvlJc w:val="left"/>
      <w:pPr>
        <w:tabs>
          <w:tab w:val="num" w:pos="3240"/>
        </w:tabs>
        <w:ind w:left="3240" w:hanging="360"/>
      </w:pPr>
    </w:lvl>
    <w:lvl w:ilvl="5" w:tplc="0422001B" w:tentative="1">
      <w:start w:val="1"/>
      <w:numFmt w:val="lowerRoman"/>
      <w:lvlText w:val="%6."/>
      <w:lvlJc w:val="right"/>
      <w:pPr>
        <w:tabs>
          <w:tab w:val="num" w:pos="3960"/>
        </w:tabs>
        <w:ind w:left="3960" w:hanging="180"/>
      </w:pPr>
    </w:lvl>
    <w:lvl w:ilvl="6" w:tplc="0422000F" w:tentative="1">
      <w:start w:val="1"/>
      <w:numFmt w:val="decimal"/>
      <w:lvlText w:val="%7."/>
      <w:lvlJc w:val="left"/>
      <w:pPr>
        <w:tabs>
          <w:tab w:val="num" w:pos="4680"/>
        </w:tabs>
        <w:ind w:left="4680" w:hanging="360"/>
      </w:pPr>
    </w:lvl>
    <w:lvl w:ilvl="7" w:tplc="04220019" w:tentative="1">
      <w:start w:val="1"/>
      <w:numFmt w:val="lowerLetter"/>
      <w:lvlText w:val="%8."/>
      <w:lvlJc w:val="left"/>
      <w:pPr>
        <w:tabs>
          <w:tab w:val="num" w:pos="5400"/>
        </w:tabs>
        <w:ind w:left="5400" w:hanging="360"/>
      </w:pPr>
    </w:lvl>
    <w:lvl w:ilvl="8" w:tplc="0422001B" w:tentative="1">
      <w:start w:val="1"/>
      <w:numFmt w:val="lowerRoman"/>
      <w:lvlText w:val="%9."/>
      <w:lvlJc w:val="right"/>
      <w:pPr>
        <w:tabs>
          <w:tab w:val="num" w:pos="6120"/>
        </w:tabs>
        <w:ind w:left="6120" w:hanging="180"/>
      </w:pPr>
    </w:lvl>
  </w:abstractNum>
  <w:num w:numId="1">
    <w:abstractNumId w:val="15"/>
    <w:lvlOverride w:ilvl="0">
      <w:lvl w:ilvl="0">
        <w:start w:val="1"/>
        <w:numFmt w:val="decimal"/>
        <w:lvlText w:val="%1. "/>
        <w:legacy w:legacy="1" w:legacySpace="0" w:legacyIndent="283"/>
        <w:lvlJc w:val="left"/>
        <w:pPr>
          <w:ind w:left="567" w:hanging="283"/>
        </w:pPr>
        <w:rPr>
          <w:rFonts w:ascii="Times New Roman CYR" w:hAnsi="Times New Roman CYR" w:hint="default"/>
          <w:b w:val="0"/>
          <w:i w:val="0"/>
          <w:sz w:val="24"/>
          <w:u w:val="none"/>
        </w:rPr>
      </w:lvl>
    </w:lvlOverride>
  </w:num>
  <w:num w:numId="2">
    <w:abstractNumId w:val="26"/>
  </w:num>
  <w:num w:numId="3">
    <w:abstractNumId w:val="12"/>
  </w:num>
  <w:num w:numId="4">
    <w:abstractNumId w:val="5"/>
  </w:num>
  <w:num w:numId="5">
    <w:abstractNumId w:val="13"/>
  </w:num>
  <w:num w:numId="6">
    <w:abstractNumId w:val="21"/>
  </w:num>
  <w:num w:numId="7">
    <w:abstractNumId w:val="7"/>
  </w:num>
  <w:num w:numId="8">
    <w:abstractNumId w:val="37"/>
  </w:num>
  <w:num w:numId="9">
    <w:abstractNumId w:val="19"/>
  </w:num>
  <w:num w:numId="10">
    <w:abstractNumId w:val="36"/>
  </w:num>
  <w:num w:numId="11">
    <w:abstractNumId w:val="42"/>
  </w:num>
  <w:num w:numId="12">
    <w:abstractNumId w:val="10"/>
  </w:num>
  <w:num w:numId="13">
    <w:abstractNumId w:val="16"/>
  </w:num>
  <w:num w:numId="14">
    <w:abstractNumId w:val="4"/>
  </w:num>
  <w:num w:numId="15">
    <w:abstractNumId w:val="25"/>
  </w:num>
  <w:num w:numId="16">
    <w:abstractNumId w:val="34"/>
  </w:num>
  <w:num w:numId="17">
    <w:abstractNumId w:val="32"/>
  </w:num>
  <w:num w:numId="18">
    <w:abstractNumId w:val="17"/>
  </w:num>
  <w:num w:numId="19">
    <w:abstractNumId w:val="33"/>
  </w:num>
  <w:num w:numId="20">
    <w:abstractNumId w:val="0"/>
  </w:num>
  <w:num w:numId="21">
    <w:abstractNumId w:val="40"/>
  </w:num>
  <w:num w:numId="22">
    <w:abstractNumId w:val="43"/>
  </w:num>
  <w:num w:numId="23">
    <w:abstractNumId w:val="35"/>
  </w:num>
  <w:num w:numId="24">
    <w:abstractNumId w:val="11"/>
  </w:num>
  <w:num w:numId="25">
    <w:abstractNumId w:val="39"/>
  </w:num>
  <w:num w:numId="26">
    <w:abstractNumId w:val="31"/>
  </w:num>
  <w:num w:numId="27">
    <w:abstractNumId w:val="9"/>
  </w:num>
  <w:num w:numId="28">
    <w:abstractNumId w:val="22"/>
  </w:num>
  <w:num w:numId="29">
    <w:abstractNumId w:val="18"/>
  </w:num>
  <w:num w:numId="30">
    <w:abstractNumId w:val="24"/>
  </w:num>
  <w:num w:numId="31">
    <w:abstractNumId w:val="38"/>
  </w:num>
  <w:num w:numId="32">
    <w:abstractNumId w:val="8"/>
  </w:num>
  <w:num w:numId="33">
    <w:abstractNumId w:val="20"/>
  </w:num>
  <w:num w:numId="34">
    <w:abstractNumId w:val="6"/>
  </w:num>
  <w:num w:numId="35">
    <w:abstractNumId w:val="41"/>
  </w:num>
  <w:num w:numId="36">
    <w:abstractNumId w:val="14"/>
  </w:num>
  <w:num w:numId="37">
    <w:abstractNumId w:val="29"/>
  </w:num>
  <w:num w:numId="38">
    <w:abstractNumId w:val="3"/>
  </w:num>
  <w:num w:numId="39">
    <w:abstractNumId w:val="44"/>
  </w:num>
  <w:num w:numId="40">
    <w:abstractNumId w:val="2"/>
  </w:num>
  <w:num w:numId="41">
    <w:abstractNumId w:val="28"/>
  </w:num>
  <w:num w:numId="42">
    <w:abstractNumId w:val="23"/>
  </w:num>
  <w:num w:numId="43">
    <w:abstractNumId w:val="1"/>
  </w:num>
  <w:num w:numId="44">
    <w:abstractNumId w:val="27"/>
  </w:num>
  <w:num w:numId="45">
    <w:abstractNumId w:val="3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613F80"/>
    <w:rsid w:val="000006B5"/>
    <w:rsid w:val="00001848"/>
    <w:rsid w:val="00001B8F"/>
    <w:rsid w:val="00001D78"/>
    <w:rsid w:val="00002AAC"/>
    <w:rsid w:val="00003077"/>
    <w:rsid w:val="00003838"/>
    <w:rsid w:val="00006002"/>
    <w:rsid w:val="000060CC"/>
    <w:rsid w:val="000064DD"/>
    <w:rsid w:val="00006804"/>
    <w:rsid w:val="00006F4A"/>
    <w:rsid w:val="00007212"/>
    <w:rsid w:val="00007580"/>
    <w:rsid w:val="000077BC"/>
    <w:rsid w:val="0000793F"/>
    <w:rsid w:val="00007A40"/>
    <w:rsid w:val="00010647"/>
    <w:rsid w:val="0001102D"/>
    <w:rsid w:val="00012554"/>
    <w:rsid w:val="00012ACD"/>
    <w:rsid w:val="00012CF6"/>
    <w:rsid w:val="00013BCC"/>
    <w:rsid w:val="00013D0E"/>
    <w:rsid w:val="00013DCD"/>
    <w:rsid w:val="000160C2"/>
    <w:rsid w:val="0001687E"/>
    <w:rsid w:val="000174EB"/>
    <w:rsid w:val="00017A15"/>
    <w:rsid w:val="00017CCC"/>
    <w:rsid w:val="00020983"/>
    <w:rsid w:val="00021205"/>
    <w:rsid w:val="00022AC3"/>
    <w:rsid w:val="00023A84"/>
    <w:rsid w:val="00024455"/>
    <w:rsid w:val="000258D4"/>
    <w:rsid w:val="00027605"/>
    <w:rsid w:val="00030505"/>
    <w:rsid w:val="00030764"/>
    <w:rsid w:val="00030CD1"/>
    <w:rsid w:val="00030FF9"/>
    <w:rsid w:val="00031032"/>
    <w:rsid w:val="0003104A"/>
    <w:rsid w:val="0003165D"/>
    <w:rsid w:val="00031FBA"/>
    <w:rsid w:val="00033B49"/>
    <w:rsid w:val="00033BFD"/>
    <w:rsid w:val="00034027"/>
    <w:rsid w:val="00034442"/>
    <w:rsid w:val="00034BB4"/>
    <w:rsid w:val="00034E4F"/>
    <w:rsid w:val="000351BE"/>
    <w:rsid w:val="00036D18"/>
    <w:rsid w:val="00036EB9"/>
    <w:rsid w:val="000376A1"/>
    <w:rsid w:val="00040822"/>
    <w:rsid w:val="00041C57"/>
    <w:rsid w:val="00041CD8"/>
    <w:rsid w:val="00041EF4"/>
    <w:rsid w:val="00042134"/>
    <w:rsid w:val="000427FD"/>
    <w:rsid w:val="00042AE3"/>
    <w:rsid w:val="00042B20"/>
    <w:rsid w:val="00042F9C"/>
    <w:rsid w:val="000448C7"/>
    <w:rsid w:val="00044971"/>
    <w:rsid w:val="00044E03"/>
    <w:rsid w:val="00044E4B"/>
    <w:rsid w:val="00044F0A"/>
    <w:rsid w:val="000453C6"/>
    <w:rsid w:val="000455B8"/>
    <w:rsid w:val="0004691C"/>
    <w:rsid w:val="0005022A"/>
    <w:rsid w:val="000502A3"/>
    <w:rsid w:val="000503FF"/>
    <w:rsid w:val="00050408"/>
    <w:rsid w:val="0005068A"/>
    <w:rsid w:val="0005107C"/>
    <w:rsid w:val="000521F2"/>
    <w:rsid w:val="00053352"/>
    <w:rsid w:val="00053FBF"/>
    <w:rsid w:val="00054517"/>
    <w:rsid w:val="00055C6D"/>
    <w:rsid w:val="00057519"/>
    <w:rsid w:val="000575E8"/>
    <w:rsid w:val="0006137E"/>
    <w:rsid w:val="0006178C"/>
    <w:rsid w:val="00062DCF"/>
    <w:rsid w:val="000630AA"/>
    <w:rsid w:val="00064AB1"/>
    <w:rsid w:val="000661EC"/>
    <w:rsid w:val="00066C53"/>
    <w:rsid w:val="00066E7D"/>
    <w:rsid w:val="00066F92"/>
    <w:rsid w:val="0006704F"/>
    <w:rsid w:val="000678AB"/>
    <w:rsid w:val="000700E6"/>
    <w:rsid w:val="00070ABE"/>
    <w:rsid w:val="00071A4E"/>
    <w:rsid w:val="00073060"/>
    <w:rsid w:val="000734DC"/>
    <w:rsid w:val="0007387C"/>
    <w:rsid w:val="000740ED"/>
    <w:rsid w:val="00076A10"/>
    <w:rsid w:val="000775B1"/>
    <w:rsid w:val="00080AAE"/>
    <w:rsid w:val="00081A43"/>
    <w:rsid w:val="00082539"/>
    <w:rsid w:val="0008270F"/>
    <w:rsid w:val="00082F6A"/>
    <w:rsid w:val="000830C5"/>
    <w:rsid w:val="00083218"/>
    <w:rsid w:val="00083937"/>
    <w:rsid w:val="00083C60"/>
    <w:rsid w:val="00084247"/>
    <w:rsid w:val="00086DA7"/>
    <w:rsid w:val="00087736"/>
    <w:rsid w:val="00090829"/>
    <w:rsid w:val="0009138F"/>
    <w:rsid w:val="00093434"/>
    <w:rsid w:val="000940D4"/>
    <w:rsid w:val="0009465A"/>
    <w:rsid w:val="00096AF3"/>
    <w:rsid w:val="000975C2"/>
    <w:rsid w:val="000A0D49"/>
    <w:rsid w:val="000A0F76"/>
    <w:rsid w:val="000A122F"/>
    <w:rsid w:val="000A2DFC"/>
    <w:rsid w:val="000A2E8C"/>
    <w:rsid w:val="000A36DA"/>
    <w:rsid w:val="000A3ED9"/>
    <w:rsid w:val="000A5167"/>
    <w:rsid w:val="000A53C0"/>
    <w:rsid w:val="000A54D6"/>
    <w:rsid w:val="000A5A37"/>
    <w:rsid w:val="000A7368"/>
    <w:rsid w:val="000B060E"/>
    <w:rsid w:val="000B3161"/>
    <w:rsid w:val="000B317F"/>
    <w:rsid w:val="000B3488"/>
    <w:rsid w:val="000B489C"/>
    <w:rsid w:val="000B49D3"/>
    <w:rsid w:val="000B6277"/>
    <w:rsid w:val="000B6965"/>
    <w:rsid w:val="000B71C1"/>
    <w:rsid w:val="000B736C"/>
    <w:rsid w:val="000B785A"/>
    <w:rsid w:val="000B7BFD"/>
    <w:rsid w:val="000C00E7"/>
    <w:rsid w:val="000C0C70"/>
    <w:rsid w:val="000C140A"/>
    <w:rsid w:val="000C2F86"/>
    <w:rsid w:val="000C3305"/>
    <w:rsid w:val="000C3769"/>
    <w:rsid w:val="000C3E01"/>
    <w:rsid w:val="000C3F12"/>
    <w:rsid w:val="000C41F8"/>
    <w:rsid w:val="000C4BD0"/>
    <w:rsid w:val="000C5248"/>
    <w:rsid w:val="000C549E"/>
    <w:rsid w:val="000C606F"/>
    <w:rsid w:val="000C6902"/>
    <w:rsid w:val="000C7F09"/>
    <w:rsid w:val="000D042A"/>
    <w:rsid w:val="000D04BB"/>
    <w:rsid w:val="000D07D0"/>
    <w:rsid w:val="000D0E2A"/>
    <w:rsid w:val="000D23E7"/>
    <w:rsid w:val="000D2808"/>
    <w:rsid w:val="000D3E66"/>
    <w:rsid w:val="000D467A"/>
    <w:rsid w:val="000D5473"/>
    <w:rsid w:val="000D646E"/>
    <w:rsid w:val="000D68D1"/>
    <w:rsid w:val="000E0812"/>
    <w:rsid w:val="000E0BFF"/>
    <w:rsid w:val="000E395D"/>
    <w:rsid w:val="000E3C23"/>
    <w:rsid w:val="000E562B"/>
    <w:rsid w:val="000E5C28"/>
    <w:rsid w:val="000E698A"/>
    <w:rsid w:val="000E7790"/>
    <w:rsid w:val="000F0CFF"/>
    <w:rsid w:val="000F1D5D"/>
    <w:rsid w:val="000F3F11"/>
    <w:rsid w:val="000F459E"/>
    <w:rsid w:val="000F547B"/>
    <w:rsid w:val="000F5A25"/>
    <w:rsid w:val="000F61A7"/>
    <w:rsid w:val="000F7043"/>
    <w:rsid w:val="000F7063"/>
    <w:rsid w:val="0010072D"/>
    <w:rsid w:val="001007AF"/>
    <w:rsid w:val="00101981"/>
    <w:rsid w:val="00102FDD"/>
    <w:rsid w:val="00104754"/>
    <w:rsid w:val="00106D0F"/>
    <w:rsid w:val="00107256"/>
    <w:rsid w:val="00110272"/>
    <w:rsid w:val="001112F6"/>
    <w:rsid w:val="00111332"/>
    <w:rsid w:val="0011139E"/>
    <w:rsid w:val="00111A5D"/>
    <w:rsid w:val="00113894"/>
    <w:rsid w:val="001154E6"/>
    <w:rsid w:val="00115629"/>
    <w:rsid w:val="001159E0"/>
    <w:rsid w:val="00115E26"/>
    <w:rsid w:val="00115E2F"/>
    <w:rsid w:val="001169F1"/>
    <w:rsid w:val="00116A8F"/>
    <w:rsid w:val="00116ADB"/>
    <w:rsid w:val="00116C68"/>
    <w:rsid w:val="0011792A"/>
    <w:rsid w:val="0012074A"/>
    <w:rsid w:val="001207ED"/>
    <w:rsid w:val="00121AB1"/>
    <w:rsid w:val="00122539"/>
    <w:rsid w:val="00122FF5"/>
    <w:rsid w:val="00123AA5"/>
    <w:rsid w:val="00124264"/>
    <w:rsid w:val="00126BFD"/>
    <w:rsid w:val="00126FBA"/>
    <w:rsid w:val="00127290"/>
    <w:rsid w:val="001272FF"/>
    <w:rsid w:val="00130511"/>
    <w:rsid w:val="001305EF"/>
    <w:rsid w:val="0013109A"/>
    <w:rsid w:val="00131143"/>
    <w:rsid w:val="00131518"/>
    <w:rsid w:val="001329D9"/>
    <w:rsid w:val="001331BF"/>
    <w:rsid w:val="0013420A"/>
    <w:rsid w:val="001345BF"/>
    <w:rsid w:val="001346C4"/>
    <w:rsid w:val="00134C1F"/>
    <w:rsid w:val="00135360"/>
    <w:rsid w:val="00135628"/>
    <w:rsid w:val="001357EF"/>
    <w:rsid w:val="001362E0"/>
    <w:rsid w:val="00141037"/>
    <w:rsid w:val="001413C6"/>
    <w:rsid w:val="0014175F"/>
    <w:rsid w:val="0014191D"/>
    <w:rsid w:val="00142D3C"/>
    <w:rsid w:val="00142DB6"/>
    <w:rsid w:val="0014455F"/>
    <w:rsid w:val="00144630"/>
    <w:rsid w:val="00144AC7"/>
    <w:rsid w:val="00144D9A"/>
    <w:rsid w:val="001455A0"/>
    <w:rsid w:val="00145D5C"/>
    <w:rsid w:val="0014616E"/>
    <w:rsid w:val="00147068"/>
    <w:rsid w:val="00147105"/>
    <w:rsid w:val="00152410"/>
    <w:rsid w:val="0015341F"/>
    <w:rsid w:val="00153C73"/>
    <w:rsid w:val="001542B7"/>
    <w:rsid w:val="001544B7"/>
    <w:rsid w:val="001546EE"/>
    <w:rsid w:val="001570DD"/>
    <w:rsid w:val="001574F6"/>
    <w:rsid w:val="00157AF9"/>
    <w:rsid w:val="00160175"/>
    <w:rsid w:val="00160DCC"/>
    <w:rsid w:val="00161ECD"/>
    <w:rsid w:val="001627D6"/>
    <w:rsid w:val="001629ED"/>
    <w:rsid w:val="00162FE1"/>
    <w:rsid w:val="00163605"/>
    <w:rsid w:val="001637B5"/>
    <w:rsid w:val="00163B18"/>
    <w:rsid w:val="0016524C"/>
    <w:rsid w:val="0016608A"/>
    <w:rsid w:val="001664B9"/>
    <w:rsid w:val="0016657A"/>
    <w:rsid w:val="001668C7"/>
    <w:rsid w:val="00166D1E"/>
    <w:rsid w:val="00167E88"/>
    <w:rsid w:val="00170B7A"/>
    <w:rsid w:val="001714C9"/>
    <w:rsid w:val="001725D3"/>
    <w:rsid w:val="00172784"/>
    <w:rsid w:val="0017352E"/>
    <w:rsid w:val="001748B6"/>
    <w:rsid w:val="00175418"/>
    <w:rsid w:val="00175D39"/>
    <w:rsid w:val="00176799"/>
    <w:rsid w:val="00176C65"/>
    <w:rsid w:val="00176D66"/>
    <w:rsid w:val="001774AD"/>
    <w:rsid w:val="00177D1C"/>
    <w:rsid w:val="00177FCA"/>
    <w:rsid w:val="001803A2"/>
    <w:rsid w:val="00180967"/>
    <w:rsid w:val="00180FB1"/>
    <w:rsid w:val="001816D5"/>
    <w:rsid w:val="00181742"/>
    <w:rsid w:val="0018230F"/>
    <w:rsid w:val="0018327D"/>
    <w:rsid w:val="001835F0"/>
    <w:rsid w:val="001835F1"/>
    <w:rsid w:val="00183696"/>
    <w:rsid w:val="001836B0"/>
    <w:rsid w:val="0018416C"/>
    <w:rsid w:val="00184E7B"/>
    <w:rsid w:val="001855DD"/>
    <w:rsid w:val="0018570F"/>
    <w:rsid w:val="001857FB"/>
    <w:rsid w:val="00185EFE"/>
    <w:rsid w:val="00186594"/>
    <w:rsid w:val="00186951"/>
    <w:rsid w:val="00187DC7"/>
    <w:rsid w:val="001911A1"/>
    <w:rsid w:val="00191A56"/>
    <w:rsid w:val="00191CB1"/>
    <w:rsid w:val="00192209"/>
    <w:rsid w:val="001927DB"/>
    <w:rsid w:val="00192E3E"/>
    <w:rsid w:val="00194DDC"/>
    <w:rsid w:val="00194E29"/>
    <w:rsid w:val="001952BB"/>
    <w:rsid w:val="00195A3B"/>
    <w:rsid w:val="00195F30"/>
    <w:rsid w:val="00196ABA"/>
    <w:rsid w:val="0019723E"/>
    <w:rsid w:val="00197A6F"/>
    <w:rsid w:val="00197EB0"/>
    <w:rsid w:val="001A0B53"/>
    <w:rsid w:val="001A125D"/>
    <w:rsid w:val="001A1ED4"/>
    <w:rsid w:val="001A2546"/>
    <w:rsid w:val="001A2644"/>
    <w:rsid w:val="001A50F1"/>
    <w:rsid w:val="001A6D1E"/>
    <w:rsid w:val="001B0C74"/>
    <w:rsid w:val="001B12AC"/>
    <w:rsid w:val="001B1C6C"/>
    <w:rsid w:val="001B1CDB"/>
    <w:rsid w:val="001B22D0"/>
    <w:rsid w:val="001B337B"/>
    <w:rsid w:val="001B52F0"/>
    <w:rsid w:val="001B6116"/>
    <w:rsid w:val="001B67D4"/>
    <w:rsid w:val="001C146B"/>
    <w:rsid w:val="001C5776"/>
    <w:rsid w:val="001C57F3"/>
    <w:rsid w:val="001C5C4F"/>
    <w:rsid w:val="001C5C77"/>
    <w:rsid w:val="001D0269"/>
    <w:rsid w:val="001D0DD4"/>
    <w:rsid w:val="001D1A32"/>
    <w:rsid w:val="001D2054"/>
    <w:rsid w:val="001D4812"/>
    <w:rsid w:val="001D6ED9"/>
    <w:rsid w:val="001D6F63"/>
    <w:rsid w:val="001D7670"/>
    <w:rsid w:val="001E07F6"/>
    <w:rsid w:val="001E0952"/>
    <w:rsid w:val="001E1378"/>
    <w:rsid w:val="001E16D1"/>
    <w:rsid w:val="001E29BD"/>
    <w:rsid w:val="001E30B1"/>
    <w:rsid w:val="001E3F37"/>
    <w:rsid w:val="001E40A3"/>
    <w:rsid w:val="001E42DD"/>
    <w:rsid w:val="001E5239"/>
    <w:rsid w:val="001E567C"/>
    <w:rsid w:val="001E7059"/>
    <w:rsid w:val="001E78D9"/>
    <w:rsid w:val="001E7EBA"/>
    <w:rsid w:val="001F1A93"/>
    <w:rsid w:val="001F345E"/>
    <w:rsid w:val="001F5ADE"/>
    <w:rsid w:val="001F5DCC"/>
    <w:rsid w:val="001F68C7"/>
    <w:rsid w:val="001F692A"/>
    <w:rsid w:val="001F6D46"/>
    <w:rsid w:val="001F7D55"/>
    <w:rsid w:val="00200436"/>
    <w:rsid w:val="00201CA7"/>
    <w:rsid w:val="00202258"/>
    <w:rsid w:val="00203EB4"/>
    <w:rsid w:val="00205708"/>
    <w:rsid w:val="0020587F"/>
    <w:rsid w:val="00205C8F"/>
    <w:rsid w:val="002064F2"/>
    <w:rsid w:val="00206FFD"/>
    <w:rsid w:val="00210E62"/>
    <w:rsid w:val="002126C7"/>
    <w:rsid w:val="002129AC"/>
    <w:rsid w:val="00212FAC"/>
    <w:rsid w:val="0021305A"/>
    <w:rsid w:val="002148E6"/>
    <w:rsid w:val="0021542F"/>
    <w:rsid w:val="00215D3A"/>
    <w:rsid w:val="002160BE"/>
    <w:rsid w:val="00216367"/>
    <w:rsid w:val="00217231"/>
    <w:rsid w:val="002175B7"/>
    <w:rsid w:val="002178BA"/>
    <w:rsid w:val="0022005C"/>
    <w:rsid w:val="00220D24"/>
    <w:rsid w:val="00221E99"/>
    <w:rsid w:val="00221F43"/>
    <w:rsid w:val="002222EC"/>
    <w:rsid w:val="0022251C"/>
    <w:rsid w:val="00222A53"/>
    <w:rsid w:val="00224D3A"/>
    <w:rsid w:val="00225521"/>
    <w:rsid w:val="0022583E"/>
    <w:rsid w:val="00226076"/>
    <w:rsid w:val="002270DC"/>
    <w:rsid w:val="00227194"/>
    <w:rsid w:val="002276B5"/>
    <w:rsid w:val="00227769"/>
    <w:rsid w:val="0022799D"/>
    <w:rsid w:val="00230290"/>
    <w:rsid w:val="0023065E"/>
    <w:rsid w:val="002314D8"/>
    <w:rsid w:val="00231AD0"/>
    <w:rsid w:val="00232C09"/>
    <w:rsid w:val="002330D3"/>
    <w:rsid w:val="00234E00"/>
    <w:rsid w:val="00235538"/>
    <w:rsid w:val="00235D11"/>
    <w:rsid w:val="00237673"/>
    <w:rsid w:val="00237F98"/>
    <w:rsid w:val="00240586"/>
    <w:rsid w:val="0024105C"/>
    <w:rsid w:val="0024187D"/>
    <w:rsid w:val="002425E6"/>
    <w:rsid w:val="002430F8"/>
    <w:rsid w:val="00243271"/>
    <w:rsid w:val="00244942"/>
    <w:rsid w:val="00245103"/>
    <w:rsid w:val="00245A55"/>
    <w:rsid w:val="00246BE3"/>
    <w:rsid w:val="002472AF"/>
    <w:rsid w:val="00247B41"/>
    <w:rsid w:val="00247D91"/>
    <w:rsid w:val="002504D1"/>
    <w:rsid w:val="0025062A"/>
    <w:rsid w:val="0025095E"/>
    <w:rsid w:val="00250A37"/>
    <w:rsid w:val="00251B7F"/>
    <w:rsid w:val="00251C47"/>
    <w:rsid w:val="00253FB7"/>
    <w:rsid w:val="0025590F"/>
    <w:rsid w:val="00255E8C"/>
    <w:rsid w:val="00255FE5"/>
    <w:rsid w:val="0025622E"/>
    <w:rsid w:val="002567BD"/>
    <w:rsid w:val="002567CD"/>
    <w:rsid w:val="00257188"/>
    <w:rsid w:val="002572DC"/>
    <w:rsid w:val="00257ECD"/>
    <w:rsid w:val="00260AC6"/>
    <w:rsid w:val="00260FE2"/>
    <w:rsid w:val="0026117C"/>
    <w:rsid w:val="00261613"/>
    <w:rsid w:val="00261B53"/>
    <w:rsid w:val="002641FE"/>
    <w:rsid w:val="002649D2"/>
    <w:rsid w:val="002651B9"/>
    <w:rsid w:val="00265F3B"/>
    <w:rsid w:val="002662F5"/>
    <w:rsid w:val="0026663F"/>
    <w:rsid w:val="0026668F"/>
    <w:rsid w:val="00266824"/>
    <w:rsid w:val="002668FF"/>
    <w:rsid w:val="0027138D"/>
    <w:rsid w:val="00271573"/>
    <w:rsid w:val="00272AD8"/>
    <w:rsid w:val="00276205"/>
    <w:rsid w:val="00276F6B"/>
    <w:rsid w:val="002778CF"/>
    <w:rsid w:val="00277ED1"/>
    <w:rsid w:val="00280440"/>
    <w:rsid w:val="00280A7D"/>
    <w:rsid w:val="00281765"/>
    <w:rsid w:val="002817A4"/>
    <w:rsid w:val="00281A3F"/>
    <w:rsid w:val="002821F1"/>
    <w:rsid w:val="002827B5"/>
    <w:rsid w:val="00283522"/>
    <w:rsid w:val="0028364D"/>
    <w:rsid w:val="00283CA9"/>
    <w:rsid w:val="00284456"/>
    <w:rsid w:val="0028580C"/>
    <w:rsid w:val="002862F2"/>
    <w:rsid w:val="00286445"/>
    <w:rsid w:val="00286C1D"/>
    <w:rsid w:val="00287863"/>
    <w:rsid w:val="00287FC0"/>
    <w:rsid w:val="002909A8"/>
    <w:rsid w:val="00290AC8"/>
    <w:rsid w:val="00291760"/>
    <w:rsid w:val="00291943"/>
    <w:rsid w:val="00291FEF"/>
    <w:rsid w:val="002923B6"/>
    <w:rsid w:val="00292981"/>
    <w:rsid w:val="00292997"/>
    <w:rsid w:val="002934DA"/>
    <w:rsid w:val="002958E2"/>
    <w:rsid w:val="00295FB1"/>
    <w:rsid w:val="00296F9B"/>
    <w:rsid w:val="00296FCC"/>
    <w:rsid w:val="002971B2"/>
    <w:rsid w:val="00297219"/>
    <w:rsid w:val="002A0CCF"/>
    <w:rsid w:val="002A1811"/>
    <w:rsid w:val="002A1B2C"/>
    <w:rsid w:val="002A2B11"/>
    <w:rsid w:val="002A2FFC"/>
    <w:rsid w:val="002A32A2"/>
    <w:rsid w:val="002A4E95"/>
    <w:rsid w:val="002A520D"/>
    <w:rsid w:val="002A565C"/>
    <w:rsid w:val="002A6246"/>
    <w:rsid w:val="002A7F47"/>
    <w:rsid w:val="002B0BB2"/>
    <w:rsid w:val="002B1B0A"/>
    <w:rsid w:val="002B21A5"/>
    <w:rsid w:val="002B2219"/>
    <w:rsid w:val="002B2916"/>
    <w:rsid w:val="002B2BC7"/>
    <w:rsid w:val="002B2C1D"/>
    <w:rsid w:val="002B2EA1"/>
    <w:rsid w:val="002B3D56"/>
    <w:rsid w:val="002B3FF1"/>
    <w:rsid w:val="002B4D65"/>
    <w:rsid w:val="002B6604"/>
    <w:rsid w:val="002B7574"/>
    <w:rsid w:val="002B76CD"/>
    <w:rsid w:val="002B7DDA"/>
    <w:rsid w:val="002C13D1"/>
    <w:rsid w:val="002C1B36"/>
    <w:rsid w:val="002C1DC5"/>
    <w:rsid w:val="002C1E11"/>
    <w:rsid w:val="002C1F1A"/>
    <w:rsid w:val="002C27CE"/>
    <w:rsid w:val="002C2967"/>
    <w:rsid w:val="002C40C4"/>
    <w:rsid w:val="002C4E85"/>
    <w:rsid w:val="002C5761"/>
    <w:rsid w:val="002C6991"/>
    <w:rsid w:val="002D07BD"/>
    <w:rsid w:val="002D2242"/>
    <w:rsid w:val="002D3580"/>
    <w:rsid w:val="002D46B0"/>
    <w:rsid w:val="002D637B"/>
    <w:rsid w:val="002D6E40"/>
    <w:rsid w:val="002D756C"/>
    <w:rsid w:val="002D7C07"/>
    <w:rsid w:val="002E0F99"/>
    <w:rsid w:val="002E0FF5"/>
    <w:rsid w:val="002E1366"/>
    <w:rsid w:val="002E24F6"/>
    <w:rsid w:val="002E6062"/>
    <w:rsid w:val="002E66C3"/>
    <w:rsid w:val="002E6928"/>
    <w:rsid w:val="002E7CA2"/>
    <w:rsid w:val="002F016B"/>
    <w:rsid w:val="002F071C"/>
    <w:rsid w:val="002F0BCC"/>
    <w:rsid w:val="002F10E3"/>
    <w:rsid w:val="002F2225"/>
    <w:rsid w:val="002F2417"/>
    <w:rsid w:val="002F310B"/>
    <w:rsid w:val="002F5041"/>
    <w:rsid w:val="002F6967"/>
    <w:rsid w:val="002F6B9F"/>
    <w:rsid w:val="002F750D"/>
    <w:rsid w:val="002F7F4E"/>
    <w:rsid w:val="00300EAF"/>
    <w:rsid w:val="003010BC"/>
    <w:rsid w:val="00301923"/>
    <w:rsid w:val="00301DCF"/>
    <w:rsid w:val="00302E30"/>
    <w:rsid w:val="00302F6E"/>
    <w:rsid w:val="0030360C"/>
    <w:rsid w:val="003036CB"/>
    <w:rsid w:val="003043DC"/>
    <w:rsid w:val="00305989"/>
    <w:rsid w:val="00305F6B"/>
    <w:rsid w:val="00307E6D"/>
    <w:rsid w:val="00311278"/>
    <w:rsid w:val="00311499"/>
    <w:rsid w:val="00312DC1"/>
    <w:rsid w:val="00313649"/>
    <w:rsid w:val="00314F5A"/>
    <w:rsid w:val="003156DB"/>
    <w:rsid w:val="00315711"/>
    <w:rsid w:val="0031596E"/>
    <w:rsid w:val="003160F7"/>
    <w:rsid w:val="0031659F"/>
    <w:rsid w:val="00316F2A"/>
    <w:rsid w:val="00321D8A"/>
    <w:rsid w:val="00321FF6"/>
    <w:rsid w:val="0032230E"/>
    <w:rsid w:val="003226A8"/>
    <w:rsid w:val="00323FD8"/>
    <w:rsid w:val="00326B59"/>
    <w:rsid w:val="0033051D"/>
    <w:rsid w:val="00330B75"/>
    <w:rsid w:val="00330E17"/>
    <w:rsid w:val="003310C7"/>
    <w:rsid w:val="0033155C"/>
    <w:rsid w:val="00331B33"/>
    <w:rsid w:val="003324D5"/>
    <w:rsid w:val="00332C9B"/>
    <w:rsid w:val="00332ECB"/>
    <w:rsid w:val="003337EA"/>
    <w:rsid w:val="0033424D"/>
    <w:rsid w:val="00334FBB"/>
    <w:rsid w:val="003357E9"/>
    <w:rsid w:val="003373D5"/>
    <w:rsid w:val="00337D55"/>
    <w:rsid w:val="003403FE"/>
    <w:rsid w:val="003410F5"/>
    <w:rsid w:val="003416EC"/>
    <w:rsid w:val="00342885"/>
    <w:rsid w:val="003430D3"/>
    <w:rsid w:val="00344052"/>
    <w:rsid w:val="003441F1"/>
    <w:rsid w:val="0034489F"/>
    <w:rsid w:val="00344D92"/>
    <w:rsid w:val="00345B46"/>
    <w:rsid w:val="0034705C"/>
    <w:rsid w:val="00347F16"/>
    <w:rsid w:val="00350FB8"/>
    <w:rsid w:val="00351769"/>
    <w:rsid w:val="00351ADC"/>
    <w:rsid w:val="00351C24"/>
    <w:rsid w:val="00352164"/>
    <w:rsid w:val="0035225F"/>
    <w:rsid w:val="00354FD4"/>
    <w:rsid w:val="00355BBD"/>
    <w:rsid w:val="00355D29"/>
    <w:rsid w:val="00355F60"/>
    <w:rsid w:val="003561A7"/>
    <w:rsid w:val="00356C15"/>
    <w:rsid w:val="00357280"/>
    <w:rsid w:val="00357B0B"/>
    <w:rsid w:val="00360783"/>
    <w:rsid w:val="00361406"/>
    <w:rsid w:val="00362798"/>
    <w:rsid w:val="003638D2"/>
    <w:rsid w:val="00364862"/>
    <w:rsid w:val="003648D7"/>
    <w:rsid w:val="00365D9F"/>
    <w:rsid w:val="00366FDA"/>
    <w:rsid w:val="00367303"/>
    <w:rsid w:val="00367B5E"/>
    <w:rsid w:val="00367BBD"/>
    <w:rsid w:val="00367C40"/>
    <w:rsid w:val="00367F25"/>
    <w:rsid w:val="003711E7"/>
    <w:rsid w:val="00372960"/>
    <w:rsid w:val="00372A96"/>
    <w:rsid w:val="00373B50"/>
    <w:rsid w:val="00373BD4"/>
    <w:rsid w:val="00374B7F"/>
    <w:rsid w:val="003771F4"/>
    <w:rsid w:val="00380151"/>
    <w:rsid w:val="00381D6F"/>
    <w:rsid w:val="00382186"/>
    <w:rsid w:val="00382B6E"/>
    <w:rsid w:val="00382B80"/>
    <w:rsid w:val="003858E9"/>
    <w:rsid w:val="00385BAB"/>
    <w:rsid w:val="00386A95"/>
    <w:rsid w:val="00387437"/>
    <w:rsid w:val="00387507"/>
    <w:rsid w:val="003876A4"/>
    <w:rsid w:val="00387995"/>
    <w:rsid w:val="00387B0B"/>
    <w:rsid w:val="00390259"/>
    <w:rsid w:val="00391474"/>
    <w:rsid w:val="003919EF"/>
    <w:rsid w:val="00392032"/>
    <w:rsid w:val="003935B4"/>
    <w:rsid w:val="00394687"/>
    <w:rsid w:val="0039495C"/>
    <w:rsid w:val="00395078"/>
    <w:rsid w:val="0039518E"/>
    <w:rsid w:val="003A122C"/>
    <w:rsid w:val="003A1358"/>
    <w:rsid w:val="003A14B9"/>
    <w:rsid w:val="003A1544"/>
    <w:rsid w:val="003A31BB"/>
    <w:rsid w:val="003A33F6"/>
    <w:rsid w:val="003A43F3"/>
    <w:rsid w:val="003A4880"/>
    <w:rsid w:val="003A5977"/>
    <w:rsid w:val="003A5B51"/>
    <w:rsid w:val="003A62DB"/>
    <w:rsid w:val="003A7487"/>
    <w:rsid w:val="003A75C7"/>
    <w:rsid w:val="003A7D87"/>
    <w:rsid w:val="003B0549"/>
    <w:rsid w:val="003B0DD2"/>
    <w:rsid w:val="003B1CF3"/>
    <w:rsid w:val="003B1EF5"/>
    <w:rsid w:val="003B2397"/>
    <w:rsid w:val="003B3053"/>
    <w:rsid w:val="003B4A2B"/>
    <w:rsid w:val="003B4FF3"/>
    <w:rsid w:val="003B5DAE"/>
    <w:rsid w:val="003B6456"/>
    <w:rsid w:val="003B6EF9"/>
    <w:rsid w:val="003B6F26"/>
    <w:rsid w:val="003B7318"/>
    <w:rsid w:val="003B79D6"/>
    <w:rsid w:val="003B7CA2"/>
    <w:rsid w:val="003C07CA"/>
    <w:rsid w:val="003C0E4D"/>
    <w:rsid w:val="003C1255"/>
    <w:rsid w:val="003C1610"/>
    <w:rsid w:val="003C30F1"/>
    <w:rsid w:val="003C414C"/>
    <w:rsid w:val="003C4F47"/>
    <w:rsid w:val="003C52AC"/>
    <w:rsid w:val="003C5387"/>
    <w:rsid w:val="003C53D9"/>
    <w:rsid w:val="003C57BB"/>
    <w:rsid w:val="003C6125"/>
    <w:rsid w:val="003C674F"/>
    <w:rsid w:val="003C6E4E"/>
    <w:rsid w:val="003C71AE"/>
    <w:rsid w:val="003C751B"/>
    <w:rsid w:val="003D14CD"/>
    <w:rsid w:val="003D1A07"/>
    <w:rsid w:val="003D1A86"/>
    <w:rsid w:val="003D37D2"/>
    <w:rsid w:val="003D3D3A"/>
    <w:rsid w:val="003D4792"/>
    <w:rsid w:val="003D4912"/>
    <w:rsid w:val="003D565C"/>
    <w:rsid w:val="003D5765"/>
    <w:rsid w:val="003D5E4D"/>
    <w:rsid w:val="003D6897"/>
    <w:rsid w:val="003D7226"/>
    <w:rsid w:val="003E20E3"/>
    <w:rsid w:val="003E22AA"/>
    <w:rsid w:val="003E2401"/>
    <w:rsid w:val="003E2420"/>
    <w:rsid w:val="003E2F6A"/>
    <w:rsid w:val="003E3115"/>
    <w:rsid w:val="003E42A0"/>
    <w:rsid w:val="003E4C0E"/>
    <w:rsid w:val="003E580C"/>
    <w:rsid w:val="003E6BC3"/>
    <w:rsid w:val="003E6C4B"/>
    <w:rsid w:val="003E6F84"/>
    <w:rsid w:val="003E776B"/>
    <w:rsid w:val="003F0C6F"/>
    <w:rsid w:val="003F1425"/>
    <w:rsid w:val="003F26D3"/>
    <w:rsid w:val="003F3648"/>
    <w:rsid w:val="003F39ED"/>
    <w:rsid w:val="003F3E39"/>
    <w:rsid w:val="003F60EA"/>
    <w:rsid w:val="003F6B2E"/>
    <w:rsid w:val="003F6D82"/>
    <w:rsid w:val="003F6EAA"/>
    <w:rsid w:val="003F78F6"/>
    <w:rsid w:val="003F792D"/>
    <w:rsid w:val="00401458"/>
    <w:rsid w:val="00401588"/>
    <w:rsid w:val="004018F1"/>
    <w:rsid w:val="00401C44"/>
    <w:rsid w:val="00401EE9"/>
    <w:rsid w:val="00402B4D"/>
    <w:rsid w:val="00403865"/>
    <w:rsid w:val="004046BF"/>
    <w:rsid w:val="00404DB7"/>
    <w:rsid w:val="00405DDD"/>
    <w:rsid w:val="004060CB"/>
    <w:rsid w:val="00406259"/>
    <w:rsid w:val="00411220"/>
    <w:rsid w:val="00411DFB"/>
    <w:rsid w:val="00412AF1"/>
    <w:rsid w:val="004132CC"/>
    <w:rsid w:val="00413782"/>
    <w:rsid w:val="00415949"/>
    <w:rsid w:val="00415A95"/>
    <w:rsid w:val="00416327"/>
    <w:rsid w:val="00417170"/>
    <w:rsid w:val="00417203"/>
    <w:rsid w:val="0041773A"/>
    <w:rsid w:val="00420E56"/>
    <w:rsid w:val="00422013"/>
    <w:rsid w:val="004221C9"/>
    <w:rsid w:val="0042229E"/>
    <w:rsid w:val="0042346B"/>
    <w:rsid w:val="004241C4"/>
    <w:rsid w:val="00424DCE"/>
    <w:rsid w:val="00426F36"/>
    <w:rsid w:val="00427CF2"/>
    <w:rsid w:val="0043083B"/>
    <w:rsid w:val="00430CD9"/>
    <w:rsid w:val="00430D98"/>
    <w:rsid w:val="00432690"/>
    <w:rsid w:val="00432F5B"/>
    <w:rsid w:val="00432FA8"/>
    <w:rsid w:val="00433692"/>
    <w:rsid w:val="00435008"/>
    <w:rsid w:val="00435149"/>
    <w:rsid w:val="004356D5"/>
    <w:rsid w:val="00435796"/>
    <w:rsid w:val="004358B7"/>
    <w:rsid w:val="00435973"/>
    <w:rsid w:val="00435A80"/>
    <w:rsid w:val="004361E4"/>
    <w:rsid w:val="00436AC8"/>
    <w:rsid w:val="00437726"/>
    <w:rsid w:val="00437D89"/>
    <w:rsid w:val="004405AC"/>
    <w:rsid w:val="00441421"/>
    <w:rsid w:val="004428DE"/>
    <w:rsid w:val="00444D96"/>
    <w:rsid w:val="00444F04"/>
    <w:rsid w:val="00445891"/>
    <w:rsid w:val="00445D5D"/>
    <w:rsid w:val="00445FD1"/>
    <w:rsid w:val="00450793"/>
    <w:rsid w:val="00451DD7"/>
    <w:rsid w:val="00451F74"/>
    <w:rsid w:val="00452325"/>
    <w:rsid w:val="0045288B"/>
    <w:rsid w:val="0045296A"/>
    <w:rsid w:val="00452D9E"/>
    <w:rsid w:val="00453EB5"/>
    <w:rsid w:val="004547C9"/>
    <w:rsid w:val="00454811"/>
    <w:rsid w:val="0045509E"/>
    <w:rsid w:val="0045520E"/>
    <w:rsid w:val="004556F8"/>
    <w:rsid w:val="0045648A"/>
    <w:rsid w:val="00456BFE"/>
    <w:rsid w:val="0046006D"/>
    <w:rsid w:val="004607C5"/>
    <w:rsid w:val="00460C37"/>
    <w:rsid w:val="004620FE"/>
    <w:rsid w:val="00463214"/>
    <w:rsid w:val="00463C20"/>
    <w:rsid w:val="00464AF3"/>
    <w:rsid w:val="0046600B"/>
    <w:rsid w:val="00466081"/>
    <w:rsid w:val="00466878"/>
    <w:rsid w:val="00467038"/>
    <w:rsid w:val="00470017"/>
    <w:rsid w:val="0047096F"/>
    <w:rsid w:val="00470A19"/>
    <w:rsid w:val="00471062"/>
    <w:rsid w:val="004712B5"/>
    <w:rsid w:val="004717F0"/>
    <w:rsid w:val="00472F0B"/>
    <w:rsid w:val="00473349"/>
    <w:rsid w:val="00473898"/>
    <w:rsid w:val="0047407F"/>
    <w:rsid w:val="00474BF6"/>
    <w:rsid w:val="004767B3"/>
    <w:rsid w:val="00476BA7"/>
    <w:rsid w:val="004772DF"/>
    <w:rsid w:val="004778FB"/>
    <w:rsid w:val="00477BDE"/>
    <w:rsid w:val="0048035B"/>
    <w:rsid w:val="00480434"/>
    <w:rsid w:val="0048151F"/>
    <w:rsid w:val="00481912"/>
    <w:rsid w:val="00482ADE"/>
    <w:rsid w:val="00482C56"/>
    <w:rsid w:val="00483820"/>
    <w:rsid w:val="0048427B"/>
    <w:rsid w:val="00484A60"/>
    <w:rsid w:val="00484B80"/>
    <w:rsid w:val="004862E7"/>
    <w:rsid w:val="00486AB8"/>
    <w:rsid w:val="00487071"/>
    <w:rsid w:val="004871D3"/>
    <w:rsid w:val="004874DE"/>
    <w:rsid w:val="00490341"/>
    <w:rsid w:val="00490F3C"/>
    <w:rsid w:val="00491C00"/>
    <w:rsid w:val="00492736"/>
    <w:rsid w:val="0049306D"/>
    <w:rsid w:val="00493116"/>
    <w:rsid w:val="00493157"/>
    <w:rsid w:val="00496408"/>
    <w:rsid w:val="00497D65"/>
    <w:rsid w:val="00497E78"/>
    <w:rsid w:val="00497F15"/>
    <w:rsid w:val="004A09C5"/>
    <w:rsid w:val="004A1EFC"/>
    <w:rsid w:val="004A25DE"/>
    <w:rsid w:val="004A3324"/>
    <w:rsid w:val="004A3BF5"/>
    <w:rsid w:val="004A3C88"/>
    <w:rsid w:val="004A3FB7"/>
    <w:rsid w:val="004A5155"/>
    <w:rsid w:val="004A56C0"/>
    <w:rsid w:val="004A6234"/>
    <w:rsid w:val="004B12D8"/>
    <w:rsid w:val="004B26E2"/>
    <w:rsid w:val="004B2B06"/>
    <w:rsid w:val="004B45C8"/>
    <w:rsid w:val="004B4D4A"/>
    <w:rsid w:val="004B5103"/>
    <w:rsid w:val="004B5BA6"/>
    <w:rsid w:val="004B5D52"/>
    <w:rsid w:val="004B67B3"/>
    <w:rsid w:val="004B74BA"/>
    <w:rsid w:val="004C106D"/>
    <w:rsid w:val="004C10EB"/>
    <w:rsid w:val="004C13E9"/>
    <w:rsid w:val="004C1BB7"/>
    <w:rsid w:val="004C269B"/>
    <w:rsid w:val="004C26FD"/>
    <w:rsid w:val="004C27CE"/>
    <w:rsid w:val="004C436E"/>
    <w:rsid w:val="004C531E"/>
    <w:rsid w:val="004C536B"/>
    <w:rsid w:val="004C69F7"/>
    <w:rsid w:val="004C6B6F"/>
    <w:rsid w:val="004D00D3"/>
    <w:rsid w:val="004D1DB8"/>
    <w:rsid w:val="004D222A"/>
    <w:rsid w:val="004D2874"/>
    <w:rsid w:val="004D3A3E"/>
    <w:rsid w:val="004D3CD1"/>
    <w:rsid w:val="004D4767"/>
    <w:rsid w:val="004D4D6F"/>
    <w:rsid w:val="004D5618"/>
    <w:rsid w:val="004D561B"/>
    <w:rsid w:val="004D5A83"/>
    <w:rsid w:val="004D5F1C"/>
    <w:rsid w:val="004D68D4"/>
    <w:rsid w:val="004D7F25"/>
    <w:rsid w:val="004E08A0"/>
    <w:rsid w:val="004E1563"/>
    <w:rsid w:val="004E15EB"/>
    <w:rsid w:val="004E1A31"/>
    <w:rsid w:val="004E1AC3"/>
    <w:rsid w:val="004E1C72"/>
    <w:rsid w:val="004E203A"/>
    <w:rsid w:val="004E2DA6"/>
    <w:rsid w:val="004E62A7"/>
    <w:rsid w:val="004E6687"/>
    <w:rsid w:val="004E7631"/>
    <w:rsid w:val="004E7B67"/>
    <w:rsid w:val="004F01A9"/>
    <w:rsid w:val="004F1824"/>
    <w:rsid w:val="004F1D9A"/>
    <w:rsid w:val="004F313B"/>
    <w:rsid w:val="004F33A1"/>
    <w:rsid w:val="004F33C5"/>
    <w:rsid w:val="004F3FFD"/>
    <w:rsid w:val="004F4D0A"/>
    <w:rsid w:val="004F50E4"/>
    <w:rsid w:val="004F54B6"/>
    <w:rsid w:val="004F6812"/>
    <w:rsid w:val="00500CCC"/>
    <w:rsid w:val="00501A81"/>
    <w:rsid w:val="00503697"/>
    <w:rsid w:val="00503CBB"/>
    <w:rsid w:val="00503DD5"/>
    <w:rsid w:val="00504350"/>
    <w:rsid w:val="0050451A"/>
    <w:rsid w:val="005045DA"/>
    <w:rsid w:val="005060BD"/>
    <w:rsid w:val="00506887"/>
    <w:rsid w:val="00506D39"/>
    <w:rsid w:val="00507824"/>
    <w:rsid w:val="00507A2D"/>
    <w:rsid w:val="00510036"/>
    <w:rsid w:val="0051080E"/>
    <w:rsid w:val="00511F3A"/>
    <w:rsid w:val="00512E0A"/>
    <w:rsid w:val="00513CCB"/>
    <w:rsid w:val="00514173"/>
    <w:rsid w:val="005143AF"/>
    <w:rsid w:val="00517398"/>
    <w:rsid w:val="00521A93"/>
    <w:rsid w:val="0052539F"/>
    <w:rsid w:val="005258FC"/>
    <w:rsid w:val="00525C78"/>
    <w:rsid w:val="005265B0"/>
    <w:rsid w:val="005266E4"/>
    <w:rsid w:val="00527201"/>
    <w:rsid w:val="00527760"/>
    <w:rsid w:val="0053087E"/>
    <w:rsid w:val="00530DB7"/>
    <w:rsid w:val="00531BE3"/>
    <w:rsid w:val="00532710"/>
    <w:rsid w:val="00534061"/>
    <w:rsid w:val="00534531"/>
    <w:rsid w:val="0053537D"/>
    <w:rsid w:val="005363F2"/>
    <w:rsid w:val="0053673C"/>
    <w:rsid w:val="00537076"/>
    <w:rsid w:val="0053709E"/>
    <w:rsid w:val="0054080D"/>
    <w:rsid w:val="00540834"/>
    <w:rsid w:val="005411E6"/>
    <w:rsid w:val="00543830"/>
    <w:rsid w:val="005438CF"/>
    <w:rsid w:val="00544326"/>
    <w:rsid w:val="0054473B"/>
    <w:rsid w:val="00544B80"/>
    <w:rsid w:val="005452A1"/>
    <w:rsid w:val="0054545A"/>
    <w:rsid w:val="0054566B"/>
    <w:rsid w:val="005458CA"/>
    <w:rsid w:val="00545FD9"/>
    <w:rsid w:val="0054751A"/>
    <w:rsid w:val="00547AB5"/>
    <w:rsid w:val="00550A4F"/>
    <w:rsid w:val="0055122E"/>
    <w:rsid w:val="00551BE2"/>
    <w:rsid w:val="00551EE3"/>
    <w:rsid w:val="00552489"/>
    <w:rsid w:val="00552F58"/>
    <w:rsid w:val="00553FDB"/>
    <w:rsid w:val="005549A1"/>
    <w:rsid w:val="005561F0"/>
    <w:rsid w:val="00557677"/>
    <w:rsid w:val="00557918"/>
    <w:rsid w:val="005616C3"/>
    <w:rsid w:val="00561709"/>
    <w:rsid w:val="005633F4"/>
    <w:rsid w:val="00563EBE"/>
    <w:rsid w:val="005647B8"/>
    <w:rsid w:val="00564FA6"/>
    <w:rsid w:val="005667B7"/>
    <w:rsid w:val="0056722D"/>
    <w:rsid w:val="00567C7E"/>
    <w:rsid w:val="00571697"/>
    <w:rsid w:val="00571AB2"/>
    <w:rsid w:val="00572B0D"/>
    <w:rsid w:val="00572B7A"/>
    <w:rsid w:val="00573710"/>
    <w:rsid w:val="00574711"/>
    <w:rsid w:val="0057558C"/>
    <w:rsid w:val="00575878"/>
    <w:rsid w:val="00575FB7"/>
    <w:rsid w:val="00576169"/>
    <w:rsid w:val="00576F4A"/>
    <w:rsid w:val="005774B2"/>
    <w:rsid w:val="00577B22"/>
    <w:rsid w:val="00580906"/>
    <w:rsid w:val="00581602"/>
    <w:rsid w:val="00581822"/>
    <w:rsid w:val="00581B65"/>
    <w:rsid w:val="00582E0E"/>
    <w:rsid w:val="00584094"/>
    <w:rsid w:val="005841CD"/>
    <w:rsid w:val="00584CE8"/>
    <w:rsid w:val="0058577E"/>
    <w:rsid w:val="00586A1B"/>
    <w:rsid w:val="00586F47"/>
    <w:rsid w:val="00586F84"/>
    <w:rsid w:val="0058701F"/>
    <w:rsid w:val="00587FE6"/>
    <w:rsid w:val="00590410"/>
    <w:rsid w:val="00591DB2"/>
    <w:rsid w:val="00591E5D"/>
    <w:rsid w:val="0059200C"/>
    <w:rsid w:val="00594846"/>
    <w:rsid w:val="00595362"/>
    <w:rsid w:val="00595D49"/>
    <w:rsid w:val="005966AC"/>
    <w:rsid w:val="005974F9"/>
    <w:rsid w:val="005A0233"/>
    <w:rsid w:val="005A0341"/>
    <w:rsid w:val="005A26CF"/>
    <w:rsid w:val="005A2F24"/>
    <w:rsid w:val="005A4EE7"/>
    <w:rsid w:val="005A5169"/>
    <w:rsid w:val="005A54F7"/>
    <w:rsid w:val="005A59D4"/>
    <w:rsid w:val="005A5BBC"/>
    <w:rsid w:val="005A630C"/>
    <w:rsid w:val="005A6451"/>
    <w:rsid w:val="005A6533"/>
    <w:rsid w:val="005A6A22"/>
    <w:rsid w:val="005A706A"/>
    <w:rsid w:val="005A7147"/>
    <w:rsid w:val="005A7CDF"/>
    <w:rsid w:val="005B008E"/>
    <w:rsid w:val="005B1189"/>
    <w:rsid w:val="005B1939"/>
    <w:rsid w:val="005B1EA5"/>
    <w:rsid w:val="005B3C71"/>
    <w:rsid w:val="005B4A31"/>
    <w:rsid w:val="005B5BAA"/>
    <w:rsid w:val="005B6A45"/>
    <w:rsid w:val="005B6CE2"/>
    <w:rsid w:val="005B7049"/>
    <w:rsid w:val="005B7751"/>
    <w:rsid w:val="005B790D"/>
    <w:rsid w:val="005B7ACF"/>
    <w:rsid w:val="005C08C5"/>
    <w:rsid w:val="005C0986"/>
    <w:rsid w:val="005C5472"/>
    <w:rsid w:val="005C5C05"/>
    <w:rsid w:val="005C5E57"/>
    <w:rsid w:val="005C652A"/>
    <w:rsid w:val="005C6F85"/>
    <w:rsid w:val="005C6FA3"/>
    <w:rsid w:val="005C71D4"/>
    <w:rsid w:val="005C731B"/>
    <w:rsid w:val="005C76BD"/>
    <w:rsid w:val="005C770A"/>
    <w:rsid w:val="005D017F"/>
    <w:rsid w:val="005D1FBA"/>
    <w:rsid w:val="005D2177"/>
    <w:rsid w:val="005D21ED"/>
    <w:rsid w:val="005D22C0"/>
    <w:rsid w:val="005D27DE"/>
    <w:rsid w:val="005D3060"/>
    <w:rsid w:val="005D4A22"/>
    <w:rsid w:val="005D4D1B"/>
    <w:rsid w:val="005D6210"/>
    <w:rsid w:val="005E04FB"/>
    <w:rsid w:val="005E0BEF"/>
    <w:rsid w:val="005E0D70"/>
    <w:rsid w:val="005E107B"/>
    <w:rsid w:val="005E250F"/>
    <w:rsid w:val="005E28D5"/>
    <w:rsid w:val="005E3367"/>
    <w:rsid w:val="005E369A"/>
    <w:rsid w:val="005E3B0B"/>
    <w:rsid w:val="005E3D9D"/>
    <w:rsid w:val="005E4DAC"/>
    <w:rsid w:val="005E5334"/>
    <w:rsid w:val="005E6B40"/>
    <w:rsid w:val="005E77B0"/>
    <w:rsid w:val="005F071B"/>
    <w:rsid w:val="005F0DFB"/>
    <w:rsid w:val="005F165E"/>
    <w:rsid w:val="005F1B0B"/>
    <w:rsid w:val="005F1DC7"/>
    <w:rsid w:val="005F2207"/>
    <w:rsid w:val="005F299C"/>
    <w:rsid w:val="005F459F"/>
    <w:rsid w:val="005F4C6F"/>
    <w:rsid w:val="005F4CFC"/>
    <w:rsid w:val="005F4F9C"/>
    <w:rsid w:val="005F5B81"/>
    <w:rsid w:val="005F6371"/>
    <w:rsid w:val="005F648B"/>
    <w:rsid w:val="005F65BC"/>
    <w:rsid w:val="005F7A29"/>
    <w:rsid w:val="0060259D"/>
    <w:rsid w:val="00603750"/>
    <w:rsid w:val="0060421B"/>
    <w:rsid w:val="00604D57"/>
    <w:rsid w:val="00606CE5"/>
    <w:rsid w:val="00607C01"/>
    <w:rsid w:val="006104ED"/>
    <w:rsid w:val="00610C3B"/>
    <w:rsid w:val="00611273"/>
    <w:rsid w:val="00611510"/>
    <w:rsid w:val="0061278F"/>
    <w:rsid w:val="00613091"/>
    <w:rsid w:val="00613F80"/>
    <w:rsid w:val="006145C8"/>
    <w:rsid w:val="006149DB"/>
    <w:rsid w:val="00614C5F"/>
    <w:rsid w:val="00614F25"/>
    <w:rsid w:val="00615ACC"/>
    <w:rsid w:val="006168B3"/>
    <w:rsid w:val="00616F20"/>
    <w:rsid w:val="00621122"/>
    <w:rsid w:val="006227C0"/>
    <w:rsid w:val="00622CA7"/>
    <w:rsid w:val="006234DB"/>
    <w:rsid w:val="00623A07"/>
    <w:rsid w:val="00623DC4"/>
    <w:rsid w:val="00624D69"/>
    <w:rsid w:val="00625820"/>
    <w:rsid w:val="00625C0F"/>
    <w:rsid w:val="00627831"/>
    <w:rsid w:val="00627E12"/>
    <w:rsid w:val="00630013"/>
    <w:rsid w:val="006307CA"/>
    <w:rsid w:val="00630B8A"/>
    <w:rsid w:val="006315C8"/>
    <w:rsid w:val="00631C3A"/>
    <w:rsid w:val="00631FDC"/>
    <w:rsid w:val="00632AE3"/>
    <w:rsid w:val="00632B7A"/>
    <w:rsid w:val="00632C1A"/>
    <w:rsid w:val="00632DFA"/>
    <w:rsid w:val="00633535"/>
    <w:rsid w:val="0063355F"/>
    <w:rsid w:val="00633C40"/>
    <w:rsid w:val="00634154"/>
    <w:rsid w:val="0063493D"/>
    <w:rsid w:val="00634C57"/>
    <w:rsid w:val="0063530F"/>
    <w:rsid w:val="00637724"/>
    <w:rsid w:val="00640FCA"/>
    <w:rsid w:val="00642255"/>
    <w:rsid w:val="006427C2"/>
    <w:rsid w:val="006432DE"/>
    <w:rsid w:val="00643317"/>
    <w:rsid w:val="00643A2E"/>
    <w:rsid w:val="00644219"/>
    <w:rsid w:val="00644252"/>
    <w:rsid w:val="0064475C"/>
    <w:rsid w:val="00644833"/>
    <w:rsid w:val="00644DEA"/>
    <w:rsid w:val="00645897"/>
    <w:rsid w:val="006467B9"/>
    <w:rsid w:val="00646D39"/>
    <w:rsid w:val="006512D1"/>
    <w:rsid w:val="006519CC"/>
    <w:rsid w:val="00651B44"/>
    <w:rsid w:val="0065327C"/>
    <w:rsid w:val="006541A8"/>
    <w:rsid w:val="00655635"/>
    <w:rsid w:val="00655CDE"/>
    <w:rsid w:val="00655FD6"/>
    <w:rsid w:val="006566D1"/>
    <w:rsid w:val="00656C8C"/>
    <w:rsid w:val="00656CBD"/>
    <w:rsid w:val="00657276"/>
    <w:rsid w:val="00657F31"/>
    <w:rsid w:val="00660660"/>
    <w:rsid w:val="00660EA2"/>
    <w:rsid w:val="00661BC5"/>
    <w:rsid w:val="00662F2C"/>
    <w:rsid w:val="00663279"/>
    <w:rsid w:val="00663FBE"/>
    <w:rsid w:val="006648B7"/>
    <w:rsid w:val="00665249"/>
    <w:rsid w:val="0066697F"/>
    <w:rsid w:val="006709B9"/>
    <w:rsid w:val="00671132"/>
    <w:rsid w:val="0067167A"/>
    <w:rsid w:val="00671A74"/>
    <w:rsid w:val="00673EE0"/>
    <w:rsid w:val="006749DD"/>
    <w:rsid w:val="00674E38"/>
    <w:rsid w:val="00676484"/>
    <w:rsid w:val="00676B82"/>
    <w:rsid w:val="00676CAD"/>
    <w:rsid w:val="00676DFB"/>
    <w:rsid w:val="0067784A"/>
    <w:rsid w:val="00677E0E"/>
    <w:rsid w:val="006813B1"/>
    <w:rsid w:val="00681BF7"/>
    <w:rsid w:val="006825FF"/>
    <w:rsid w:val="0068298B"/>
    <w:rsid w:val="00682AD3"/>
    <w:rsid w:val="00686543"/>
    <w:rsid w:val="006870D7"/>
    <w:rsid w:val="00690839"/>
    <w:rsid w:val="00690D6C"/>
    <w:rsid w:val="0069258C"/>
    <w:rsid w:val="006927A4"/>
    <w:rsid w:val="00692EA4"/>
    <w:rsid w:val="0069300F"/>
    <w:rsid w:val="00693B45"/>
    <w:rsid w:val="00694324"/>
    <w:rsid w:val="0069460F"/>
    <w:rsid w:val="006957E1"/>
    <w:rsid w:val="006966FB"/>
    <w:rsid w:val="00696D5D"/>
    <w:rsid w:val="00696F0F"/>
    <w:rsid w:val="00696FE9"/>
    <w:rsid w:val="006A0F60"/>
    <w:rsid w:val="006A107A"/>
    <w:rsid w:val="006A138B"/>
    <w:rsid w:val="006A41F1"/>
    <w:rsid w:val="006A45E2"/>
    <w:rsid w:val="006A6A21"/>
    <w:rsid w:val="006A6EEF"/>
    <w:rsid w:val="006B0857"/>
    <w:rsid w:val="006B0CDB"/>
    <w:rsid w:val="006B0DB2"/>
    <w:rsid w:val="006B14F8"/>
    <w:rsid w:val="006B20DE"/>
    <w:rsid w:val="006B2880"/>
    <w:rsid w:val="006B28D8"/>
    <w:rsid w:val="006B2BCB"/>
    <w:rsid w:val="006B4504"/>
    <w:rsid w:val="006B450D"/>
    <w:rsid w:val="006B4589"/>
    <w:rsid w:val="006B60C0"/>
    <w:rsid w:val="006B62B3"/>
    <w:rsid w:val="006B76EF"/>
    <w:rsid w:val="006B7FA6"/>
    <w:rsid w:val="006C065E"/>
    <w:rsid w:val="006C07CB"/>
    <w:rsid w:val="006C0B6B"/>
    <w:rsid w:val="006C0BDB"/>
    <w:rsid w:val="006C105C"/>
    <w:rsid w:val="006C1B83"/>
    <w:rsid w:val="006C1CB8"/>
    <w:rsid w:val="006C1F36"/>
    <w:rsid w:val="006C1F46"/>
    <w:rsid w:val="006C4714"/>
    <w:rsid w:val="006C5A70"/>
    <w:rsid w:val="006C60F7"/>
    <w:rsid w:val="006C63D4"/>
    <w:rsid w:val="006C69E7"/>
    <w:rsid w:val="006C6D08"/>
    <w:rsid w:val="006D03B1"/>
    <w:rsid w:val="006D1126"/>
    <w:rsid w:val="006D1395"/>
    <w:rsid w:val="006D1CA4"/>
    <w:rsid w:val="006D2222"/>
    <w:rsid w:val="006D24C5"/>
    <w:rsid w:val="006D3456"/>
    <w:rsid w:val="006D4328"/>
    <w:rsid w:val="006D4B7C"/>
    <w:rsid w:val="006D501D"/>
    <w:rsid w:val="006D6334"/>
    <w:rsid w:val="006D6774"/>
    <w:rsid w:val="006D6915"/>
    <w:rsid w:val="006E00F7"/>
    <w:rsid w:val="006E01DB"/>
    <w:rsid w:val="006E0311"/>
    <w:rsid w:val="006E106B"/>
    <w:rsid w:val="006E12D9"/>
    <w:rsid w:val="006E1D2F"/>
    <w:rsid w:val="006E3A9F"/>
    <w:rsid w:val="006E3B8B"/>
    <w:rsid w:val="006E3BA5"/>
    <w:rsid w:val="006E5A21"/>
    <w:rsid w:val="006E5F0F"/>
    <w:rsid w:val="006E5F1D"/>
    <w:rsid w:val="006E5FEB"/>
    <w:rsid w:val="006E60CF"/>
    <w:rsid w:val="006E756E"/>
    <w:rsid w:val="006E7B2F"/>
    <w:rsid w:val="006F04F8"/>
    <w:rsid w:val="006F1419"/>
    <w:rsid w:val="006F27FA"/>
    <w:rsid w:val="006F28CD"/>
    <w:rsid w:val="006F3874"/>
    <w:rsid w:val="006F3A58"/>
    <w:rsid w:val="006F5788"/>
    <w:rsid w:val="006F5793"/>
    <w:rsid w:val="006F59AD"/>
    <w:rsid w:val="006F6056"/>
    <w:rsid w:val="006F63EB"/>
    <w:rsid w:val="006F6B30"/>
    <w:rsid w:val="006F6D7C"/>
    <w:rsid w:val="006F7719"/>
    <w:rsid w:val="006F774B"/>
    <w:rsid w:val="00700278"/>
    <w:rsid w:val="00700A03"/>
    <w:rsid w:val="00700CA5"/>
    <w:rsid w:val="007011C0"/>
    <w:rsid w:val="007020BF"/>
    <w:rsid w:val="0070218B"/>
    <w:rsid w:val="00702228"/>
    <w:rsid w:val="007022CA"/>
    <w:rsid w:val="00702562"/>
    <w:rsid w:val="007026A9"/>
    <w:rsid w:val="0070277B"/>
    <w:rsid w:val="007031E1"/>
    <w:rsid w:val="00703769"/>
    <w:rsid w:val="00704316"/>
    <w:rsid w:val="007045CB"/>
    <w:rsid w:val="00704EEE"/>
    <w:rsid w:val="00704FFD"/>
    <w:rsid w:val="007050E0"/>
    <w:rsid w:val="007052DA"/>
    <w:rsid w:val="007067A2"/>
    <w:rsid w:val="00707070"/>
    <w:rsid w:val="007121DC"/>
    <w:rsid w:val="00712239"/>
    <w:rsid w:val="00712BDD"/>
    <w:rsid w:val="00713067"/>
    <w:rsid w:val="007132D2"/>
    <w:rsid w:val="00713D5F"/>
    <w:rsid w:val="00713DF8"/>
    <w:rsid w:val="007141E9"/>
    <w:rsid w:val="00714975"/>
    <w:rsid w:val="007168FA"/>
    <w:rsid w:val="00717A7D"/>
    <w:rsid w:val="00717D73"/>
    <w:rsid w:val="00720200"/>
    <w:rsid w:val="0072048C"/>
    <w:rsid w:val="007220EA"/>
    <w:rsid w:val="007224E5"/>
    <w:rsid w:val="00722B58"/>
    <w:rsid w:val="00722DD2"/>
    <w:rsid w:val="00724329"/>
    <w:rsid w:val="00725234"/>
    <w:rsid w:val="007259FC"/>
    <w:rsid w:val="00726AEE"/>
    <w:rsid w:val="00727689"/>
    <w:rsid w:val="00730270"/>
    <w:rsid w:val="00730DFD"/>
    <w:rsid w:val="00730F6D"/>
    <w:rsid w:val="00731382"/>
    <w:rsid w:val="007315BC"/>
    <w:rsid w:val="00731798"/>
    <w:rsid w:val="00731999"/>
    <w:rsid w:val="00731F76"/>
    <w:rsid w:val="0073307D"/>
    <w:rsid w:val="0073367C"/>
    <w:rsid w:val="00735292"/>
    <w:rsid w:val="00735AD4"/>
    <w:rsid w:val="00735C3D"/>
    <w:rsid w:val="00736159"/>
    <w:rsid w:val="007362C5"/>
    <w:rsid w:val="00737027"/>
    <w:rsid w:val="007376A6"/>
    <w:rsid w:val="00737A7E"/>
    <w:rsid w:val="007404D8"/>
    <w:rsid w:val="007414F1"/>
    <w:rsid w:val="007414FE"/>
    <w:rsid w:val="007426FF"/>
    <w:rsid w:val="007429C8"/>
    <w:rsid w:val="007434B7"/>
    <w:rsid w:val="00743DF3"/>
    <w:rsid w:val="00743E2D"/>
    <w:rsid w:val="00746901"/>
    <w:rsid w:val="007472B2"/>
    <w:rsid w:val="007476E4"/>
    <w:rsid w:val="00751884"/>
    <w:rsid w:val="00752D18"/>
    <w:rsid w:val="007537D8"/>
    <w:rsid w:val="00754450"/>
    <w:rsid w:val="00755A76"/>
    <w:rsid w:val="0075654B"/>
    <w:rsid w:val="007571AF"/>
    <w:rsid w:val="00757241"/>
    <w:rsid w:val="007576DA"/>
    <w:rsid w:val="0075786F"/>
    <w:rsid w:val="00757FC2"/>
    <w:rsid w:val="00760BD7"/>
    <w:rsid w:val="00760F00"/>
    <w:rsid w:val="00761884"/>
    <w:rsid w:val="00761BBB"/>
    <w:rsid w:val="00761FC6"/>
    <w:rsid w:val="007625CC"/>
    <w:rsid w:val="007626AD"/>
    <w:rsid w:val="00762C07"/>
    <w:rsid w:val="00762F12"/>
    <w:rsid w:val="00763061"/>
    <w:rsid w:val="00764DEA"/>
    <w:rsid w:val="00764EAE"/>
    <w:rsid w:val="0076519B"/>
    <w:rsid w:val="00765762"/>
    <w:rsid w:val="00765863"/>
    <w:rsid w:val="00765DC5"/>
    <w:rsid w:val="007666EE"/>
    <w:rsid w:val="007678A4"/>
    <w:rsid w:val="007703EA"/>
    <w:rsid w:val="00772DC1"/>
    <w:rsid w:val="007742A1"/>
    <w:rsid w:val="00775C6C"/>
    <w:rsid w:val="00776771"/>
    <w:rsid w:val="007772A5"/>
    <w:rsid w:val="00777950"/>
    <w:rsid w:val="00781407"/>
    <w:rsid w:val="00781A54"/>
    <w:rsid w:val="00781A6B"/>
    <w:rsid w:val="00781B23"/>
    <w:rsid w:val="00781D78"/>
    <w:rsid w:val="00782E44"/>
    <w:rsid w:val="007836C6"/>
    <w:rsid w:val="00783C6A"/>
    <w:rsid w:val="00784683"/>
    <w:rsid w:val="00784E67"/>
    <w:rsid w:val="007856B2"/>
    <w:rsid w:val="00785A6D"/>
    <w:rsid w:val="00786095"/>
    <w:rsid w:val="00786540"/>
    <w:rsid w:val="0078678A"/>
    <w:rsid w:val="00786827"/>
    <w:rsid w:val="007869F0"/>
    <w:rsid w:val="00786B3E"/>
    <w:rsid w:val="00786BCD"/>
    <w:rsid w:val="007872F0"/>
    <w:rsid w:val="0078753C"/>
    <w:rsid w:val="007879D0"/>
    <w:rsid w:val="007879E2"/>
    <w:rsid w:val="0079090D"/>
    <w:rsid w:val="00792779"/>
    <w:rsid w:val="00792814"/>
    <w:rsid w:val="007938A5"/>
    <w:rsid w:val="00793F59"/>
    <w:rsid w:val="00794665"/>
    <w:rsid w:val="007947B4"/>
    <w:rsid w:val="007963E2"/>
    <w:rsid w:val="00796FAE"/>
    <w:rsid w:val="00796FE9"/>
    <w:rsid w:val="00797A69"/>
    <w:rsid w:val="007A02C2"/>
    <w:rsid w:val="007A10BE"/>
    <w:rsid w:val="007A2C8E"/>
    <w:rsid w:val="007A2E69"/>
    <w:rsid w:val="007A358E"/>
    <w:rsid w:val="007A361C"/>
    <w:rsid w:val="007A3DAA"/>
    <w:rsid w:val="007A4140"/>
    <w:rsid w:val="007A437B"/>
    <w:rsid w:val="007A487A"/>
    <w:rsid w:val="007A509E"/>
    <w:rsid w:val="007A54E4"/>
    <w:rsid w:val="007A611F"/>
    <w:rsid w:val="007A69C5"/>
    <w:rsid w:val="007A74A8"/>
    <w:rsid w:val="007A74B2"/>
    <w:rsid w:val="007B0365"/>
    <w:rsid w:val="007B188C"/>
    <w:rsid w:val="007B1C4F"/>
    <w:rsid w:val="007B2DE0"/>
    <w:rsid w:val="007B3672"/>
    <w:rsid w:val="007B3937"/>
    <w:rsid w:val="007B3BC5"/>
    <w:rsid w:val="007B41C3"/>
    <w:rsid w:val="007B4A70"/>
    <w:rsid w:val="007B5762"/>
    <w:rsid w:val="007B5A3A"/>
    <w:rsid w:val="007B5EA9"/>
    <w:rsid w:val="007B6C6C"/>
    <w:rsid w:val="007B737A"/>
    <w:rsid w:val="007B7610"/>
    <w:rsid w:val="007B7BCB"/>
    <w:rsid w:val="007C0FA5"/>
    <w:rsid w:val="007C1365"/>
    <w:rsid w:val="007C1E14"/>
    <w:rsid w:val="007C23F4"/>
    <w:rsid w:val="007C241D"/>
    <w:rsid w:val="007C2BD3"/>
    <w:rsid w:val="007C350B"/>
    <w:rsid w:val="007C472A"/>
    <w:rsid w:val="007C625D"/>
    <w:rsid w:val="007C6717"/>
    <w:rsid w:val="007C6C00"/>
    <w:rsid w:val="007C70E0"/>
    <w:rsid w:val="007C744A"/>
    <w:rsid w:val="007D01C6"/>
    <w:rsid w:val="007D06AD"/>
    <w:rsid w:val="007D0858"/>
    <w:rsid w:val="007D14C9"/>
    <w:rsid w:val="007D1B24"/>
    <w:rsid w:val="007D376D"/>
    <w:rsid w:val="007D4459"/>
    <w:rsid w:val="007D44F4"/>
    <w:rsid w:val="007D5B85"/>
    <w:rsid w:val="007D618B"/>
    <w:rsid w:val="007D64BF"/>
    <w:rsid w:val="007D65BB"/>
    <w:rsid w:val="007D6A36"/>
    <w:rsid w:val="007D7407"/>
    <w:rsid w:val="007D7BE3"/>
    <w:rsid w:val="007D7C61"/>
    <w:rsid w:val="007E0263"/>
    <w:rsid w:val="007E09D1"/>
    <w:rsid w:val="007E1984"/>
    <w:rsid w:val="007E2987"/>
    <w:rsid w:val="007E389B"/>
    <w:rsid w:val="007E504A"/>
    <w:rsid w:val="007E5052"/>
    <w:rsid w:val="007E5427"/>
    <w:rsid w:val="007E6703"/>
    <w:rsid w:val="007E6B6A"/>
    <w:rsid w:val="007E6FF3"/>
    <w:rsid w:val="007E75C8"/>
    <w:rsid w:val="007E799C"/>
    <w:rsid w:val="007F03AB"/>
    <w:rsid w:val="007F1F06"/>
    <w:rsid w:val="007F2706"/>
    <w:rsid w:val="007F3127"/>
    <w:rsid w:val="007F317E"/>
    <w:rsid w:val="007F3EE3"/>
    <w:rsid w:val="007F7D2F"/>
    <w:rsid w:val="007F7F3B"/>
    <w:rsid w:val="00800E8A"/>
    <w:rsid w:val="008036B2"/>
    <w:rsid w:val="00803B70"/>
    <w:rsid w:val="008047A2"/>
    <w:rsid w:val="0080534F"/>
    <w:rsid w:val="00805DB0"/>
    <w:rsid w:val="0080659C"/>
    <w:rsid w:val="00807605"/>
    <w:rsid w:val="008077BA"/>
    <w:rsid w:val="008101E5"/>
    <w:rsid w:val="0081074D"/>
    <w:rsid w:val="0081077F"/>
    <w:rsid w:val="0081100D"/>
    <w:rsid w:val="00813174"/>
    <w:rsid w:val="00813DA6"/>
    <w:rsid w:val="008161A0"/>
    <w:rsid w:val="00816925"/>
    <w:rsid w:val="00817395"/>
    <w:rsid w:val="00817D8F"/>
    <w:rsid w:val="00817EE8"/>
    <w:rsid w:val="0082003F"/>
    <w:rsid w:val="00820103"/>
    <w:rsid w:val="008203F9"/>
    <w:rsid w:val="0082192B"/>
    <w:rsid w:val="00821E2E"/>
    <w:rsid w:val="00822DE4"/>
    <w:rsid w:val="00823E9C"/>
    <w:rsid w:val="00823FC8"/>
    <w:rsid w:val="008248A8"/>
    <w:rsid w:val="00825B57"/>
    <w:rsid w:val="00825D47"/>
    <w:rsid w:val="00825DA2"/>
    <w:rsid w:val="00825EA6"/>
    <w:rsid w:val="00826473"/>
    <w:rsid w:val="00826732"/>
    <w:rsid w:val="00830294"/>
    <w:rsid w:val="00831FED"/>
    <w:rsid w:val="0083274C"/>
    <w:rsid w:val="008332F6"/>
    <w:rsid w:val="0083349F"/>
    <w:rsid w:val="008342C0"/>
    <w:rsid w:val="00834859"/>
    <w:rsid w:val="00835ECE"/>
    <w:rsid w:val="00836511"/>
    <w:rsid w:val="0083725D"/>
    <w:rsid w:val="0083738B"/>
    <w:rsid w:val="008373F3"/>
    <w:rsid w:val="00841855"/>
    <w:rsid w:val="00842471"/>
    <w:rsid w:val="00842BDB"/>
    <w:rsid w:val="00842D68"/>
    <w:rsid w:val="00843291"/>
    <w:rsid w:val="00843B07"/>
    <w:rsid w:val="00843D4C"/>
    <w:rsid w:val="00843DA5"/>
    <w:rsid w:val="00845810"/>
    <w:rsid w:val="008463E3"/>
    <w:rsid w:val="008465C6"/>
    <w:rsid w:val="00846972"/>
    <w:rsid w:val="00847818"/>
    <w:rsid w:val="008500DC"/>
    <w:rsid w:val="00851149"/>
    <w:rsid w:val="00851642"/>
    <w:rsid w:val="00851983"/>
    <w:rsid w:val="00851DE7"/>
    <w:rsid w:val="008521C2"/>
    <w:rsid w:val="00852A7B"/>
    <w:rsid w:val="008556C6"/>
    <w:rsid w:val="008558C1"/>
    <w:rsid w:val="00855BEA"/>
    <w:rsid w:val="00855FD9"/>
    <w:rsid w:val="008564E5"/>
    <w:rsid w:val="00856A71"/>
    <w:rsid w:val="00856ABB"/>
    <w:rsid w:val="00857128"/>
    <w:rsid w:val="00857218"/>
    <w:rsid w:val="00857D53"/>
    <w:rsid w:val="008612D8"/>
    <w:rsid w:val="00862AFE"/>
    <w:rsid w:val="00863902"/>
    <w:rsid w:val="00864DEE"/>
    <w:rsid w:val="00865EAD"/>
    <w:rsid w:val="00866EB2"/>
    <w:rsid w:val="00867FD5"/>
    <w:rsid w:val="00871938"/>
    <w:rsid w:val="00871E31"/>
    <w:rsid w:val="00871EB6"/>
    <w:rsid w:val="00872FD9"/>
    <w:rsid w:val="0087345C"/>
    <w:rsid w:val="008739F5"/>
    <w:rsid w:val="00873B01"/>
    <w:rsid w:val="00874407"/>
    <w:rsid w:val="00874744"/>
    <w:rsid w:val="00874C93"/>
    <w:rsid w:val="00874ED5"/>
    <w:rsid w:val="00875CCA"/>
    <w:rsid w:val="008760D3"/>
    <w:rsid w:val="00876C5E"/>
    <w:rsid w:val="00877172"/>
    <w:rsid w:val="00877FF0"/>
    <w:rsid w:val="0088068F"/>
    <w:rsid w:val="00880902"/>
    <w:rsid w:val="00881B87"/>
    <w:rsid w:val="00882825"/>
    <w:rsid w:val="00883873"/>
    <w:rsid w:val="008838B5"/>
    <w:rsid w:val="008840F4"/>
    <w:rsid w:val="008847F5"/>
    <w:rsid w:val="00884986"/>
    <w:rsid w:val="0088504B"/>
    <w:rsid w:val="00885209"/>
    <w:rsid w:val="00887351"/>
    <w:rsid w:val="0088738E"/>
    <w:rsid w:val="008876DD"/>
    <w:rsid w:val="008879F1"/>
    <w:rsid w:val="00890612"/>
    <w:rsid w:val="008908F6"/>
    <w:rsid w:val="00890A55"/>
    <w:rsid w:val="00891B04"/>
    <w:rsid w:val="00891D57"/>
    <w:rsid w:val="008926F2"/>
    <w:rsid w:val="00893739"/>
    <w:rsid w:val="00893B08"/>
    <w:rsid w:val="00893E70"/>
    <w:rsid w:val="00893FFB"/>
    <w:rsid w:val="008948A1"/>
    <w:rsid w:val="0089498F"/>
    <w:rsid w:val="0089569D"/>
    <w:rsid w:val="00895E5A"/>
    <w:rsid w:val="00895FC3"/>
    <w:rsid w:val="00896586"/>
    <w:rsid w:val="00896ADA"/>
    <w:rsid w:val="00896B7D"/>
    <w:rsid w:val="00896C79"/>
    <w:rsid w:val="008974C5"/>
    <w:rsid w:val="008A048B"/>
    <w:rsid w:val="008A0D92"/>
    <w:rsid w:val="008A136C"/>
    <w:rsid w:val="008A1A28"/>
    <w:rsid w:val="008A1F71"/>
    <w:rsid w:val="008A2EE5"/>
    <w:rsid w:val="008A32F7"/>
    <w:rsid w:val="008A3C5C"/>
    <w:rsid w:val="008A4475"/>
    <w:rsid w:val="008A590F"/>
    <w:rsid w:val="008A5AB7"/>
    <w:rsid w:val="008A5F54"/>
    <w:rsid w:val="008B0126"/>
    <w:rsid w:val="008B079C"/>
    <w:rsid w:val="008B090B"/>
    <w:rsid w:val="008B1168"/>
    <w:rsid w:val="008B1FF0"/>
    <w:rsid w:val="008B2038"/>
    <w:rsid w:val="008B230A"/>
    <w:rsid w:val="008B24EC"/>
    <w:rsid w:val="008B2DF2"/>
    <w:rsid w:val="008B2F2C"/>
    <w:rsid w:val="008B416E"/>
    <w:rsid w:val="008B4C2F"/>
    <w:rsid w:val="008B5830"/>
    <w:rsid w:val="008B5B86"/>
    <w:rsid w:val="008B5BEB"/>
    <w:rsid w:val="008B7D28"/>
    <w:rsid w:val="008B7D32"/>
    <w:rsid w:val="008B7FCF"/>
    <w:rsid w:val="008C2A1A"/>
    <w:rsid w:val="008C2F40"/>
    <w:rsid w:val="008C426E"/>
    <w:rsid w:val="008C4821"/>
    <w:rsid w:val="008C4A31"/>
    <w:rsid w:val="008C4E6D"/>
    <w:rsid w:val="008C689F"/>
    <w:rsid w:val="008C6AA3"/>
    <w:rsid w:val="008C6B34"/>
    <w:rsid w:val="008C6C32"/>
    <w:rsid w:val="008C7072"/>
    <w:rsid w:val="008D0ED6"/>
    <w:rsid w:val="008D23D2"/>
    <w:rsid w:val="008D2AB7"/>
    <w:rsid w:val="008D3CBA"/>
    <w:rsid w:val="008D43DA"/>
    <w:rsid w:val="008D5925"/>
    <w:rsid w:val="008E0011"/>
    <w:rsid w:val="008E01FB"/>
    <w:rsid w:val="008E0BEE"/>
    <w:rsid w:val="008E12E2"/>
    <w:rsid w:val="008E1537"/>
    <w:rsid w:val="008E1827"/>
    <w:rsid w:val="008E1901"/>
    <w:rsid w:val="008E3857"/>
    <w:rsid w:val="008E3D42"/>
    <w:rsid w:val="008E3EAC"/>
    <w:rsid w:val="008E6EB2"/>
    <w:rsid w:val="008E73FD"/>
    <w:rsid w:val="008F0A01"/>
    <w:rsid w:val="008F1DAA"/>
    <w:rsid w:val="008F2031"/>
    <w:rsid w:val="008F28C8"/>
    <w:rsid w:val="008F39D3"/>
    <w:rsid w:val="008F3E64"/>
    <w:rsid w:val="008F43CE"/>
    <w:rsid w:val="008F58DD"/>
    <w:rsid w:val="008F5B7B"/>
    <w:rsid w:val="008F63BD"/>
    <w:rsid w:val="008F6474"/>
    <w:rsid w:val="009001CE"/>
    <w:rsid w:val="0090125C"/>
    <w:rsid w:val="00902C48"/>
    <w:rsid w:val="0090349F"/>
    <w:rsid w:val="009037D6"/>
    <w:rsid w:val="00904290"/>
    <w:rsid w:val="0090480A"/>
    <w:rsid w:val="00904AF2"/>
    <w:rsid w:val="00904BF5"/>
    <w:rsid w:val="00905E4D"/>
    <w:rsid w:val="00906708"/>
    <w:rsid w:val="00906DF5"/>
    <w:rsid w:val="0090702C"/>
    <w:rsid w:val="009072D3"/>
    <w:rsid w:val="00907D3F"/>
    <w:rsid w:val="00907FF2"/>
    <w:rsid w:val="009106A7"/>
    <w:rsid w:val="00910CCA"/>
    <w:rsid w:val="00911611"/>
    <w:rsid w:val="00912508"/>
    <w:rsid w:val="00912C29"/>
    <w:rsid w:val="00912D97"/>
    <w:rsid w:val="00913C3E"/>
    <w:rsid w:val="00916074"/>
    <w:rsid w:val="00916F77"/>
    <w:rsid w:val="009175AB"/>
    <w:rsid w:val="00920249"/>
    <w:rsid w:val="00920586"/>
    <w:rsid w:val="00920D1B"/>
    <w:rsid w:val="00920F1B"/>
    <w:rsid w:val="009213B0"/>
    <w:rsid w:val="009228C6"/>
    <w:rsid w:val="00922F09"/>
    <w:rsid w:val="009244AB"/>
    <w:rsid w:val="00924CF7"/>
    <w:rsid w:val="0092525F"/>
    <w:rsid w:val="009255E3"/>
    <w:rsid w:val="0092590D"/>
    <w:rsid w:val="0092634D"/>
    <w:rsid w:val="009269B1"/>
    <w:rsid w:val="00926B42"/>
    <w:rsid w:val="00927215"/>
    <w:rsid w:val="00927C03"/>
    <w:rsid w:val="0093025B"/>
    <w:rsid w:val="009303C0"/>
    <w:rsid w:val="00930976"/>
    <w:rsid w:val="00930FEC"/>
    <w:rsid w:val="009316BC"/>
    <w:rsid w:val="00931D73"/>
    <w:rsid w:val="00933ABA"/>
    <w:rsid w:val="00933D2E"/>
    <w:rsid w:val="00934C2E"/>
    <w:rsid w:val="00936E79"/>
    <w:rsid w:val="00937696"/>
    <w:rsid w:val="009376E4"/>
    <w:rsid w:val="00940C5B"/>
    <w:rsid w:val="00940C6E"/>
    <w:rsid w:val="009412ED"/>
    <w:rsid w:val="00941A59"/>
    <w:rsid w:val="009427FB"/>
    <w:rsid w:val="0094326C"/>
    <w:rsid w:val="009445C7"/>
    <w:rsid w:val="00946421"/>
    <w:rsid w:val="00946B4C"/>
    <w:rsid w:val="0094731E"/>
    <w:rsid w:val="00952D42"/>
    <w:rsid w:val="00953FF0"/>
    <w:rsid w:val="00954329"/>
    <w:rsid w:val="0095524D"/>
    <w:rsid w:val="0095585B"/>
    <w:rsid w:val="009563A2"/>
    <w:rsid w:val="00956943"/>
    <w:rsid w:val="00956B0A"/>
    <w:rsid w:val="009573D9"/>
    <w:rsid w:val="0095777B"/>
    <w:rsid w:val="00960CA0"/>
    <w:rsid w:val="009614CF"/>
    <w:rsid w:val="00961506"/>
    <w:rsid w:val="00961A2D"/>
    <w:rsid w:val="00961AD6"/>
    <w:rsid w:val="009636F0"/>
    <w:rsid w:val="00964045"/>
    <w:rsid w:val="00964B28"/>
    <w:rsid w:val="00964E56"/>
    <w:rsid w:val="00966080"/>
    <w:rsid w:val="00966288"/>
    <w:rsid w:val="00966541"/>
    <w:rsid w:val="00967191"/>
    <w:rsid w:val="00967558"/>
    <w:rsid w:val="00967B3D"/>
    <w:rsid w:val="00970C81"/>
    <w:rsid w:val="00971405"/>
    <w:rsid w:val="00971426"/>
    <w:rsid w:val="00971B44"/>
    <w:rsid w:val="009736FE"/>
    <w:rsid w:val="00975C2A"/>
    <w:rsid w:val="00975C6F"/>
    <w:rsid w:val="0097698F"/>
    <w:rsid w:val="00976BE8"/>
    <w:rsid w:val="00976D3C"/>
    <w:rsid w:val="00977766"/>
    <w:rsid w:val="00977EBB"/>
    <w:rsid w:val="009803A0"/>
    <w:rsid w:val="00981049"/>
    <w:rsid w:val="0098183B"/>
    <w:rsid w:val="00982B4E"/>
    <w:rsid w:val="0098618D"/>
    <w:rsid w:val="00987685"/>
    <w:rsid w:val="009878CD"/>
    <w:rsid w:val="009905E3"/>
    <w:rsid w:val="009907C0"/>
    <w:rsid w:val="009939CA"/>
    <w:rsid w:val="00994FED"/>
    <w:rsid w:val="00995098"/>
    <w:rsid w:val="009951C5"/>
    <w:rsid w:val="00995A6B"/>
    <w:rsid w:val="00995C98"/>
    <w:rsid w:val="00995F3C"/>
    <w:rsid w:val="00996A82"/>
    <w:rsid w:val="00996C04"/>
    <w:rsid w:val="00997AE9"/>
    <w:rsid w:val="009A00C0"/>
    <w:rsid w:val="009A06B0"/>
    <w:rsid w:val="009A08B5"/>
    <w:rsid w:val="009A0D38"/>
    <w:rsid w:val="009A19C6"/>
    <w:rsid w:val="009A19F9"/>
    <w:rsid w:val="009A2B59"/>
    <w:rsid w:val="009A2FC2"/>
    <w:rsid w:val="009A3015"/>
    <w:rsid w:val="009A3508"/>
    <w:rsid w:val="009A3675"/>
    <w:rsid w:val="009A3B3C"/>
    <w:rsid w:val="009A3ED7"/>
    <w:rsid w:val="009A42DE"/>
    <w:rsid w:val="009A5629"/>
    <w:rsid w:val="009A5D98"/>
    <w:rsid w:val="009A62FF"/>
    <w:rsid w:val="009A6806"/>
    <w:rsid w:val="009A6BDD"/>
    <w:rsid w:val="009A7015"/>
    <w:rsid w:val="009A706F"/>
    <w:rsid w:val="009B001A"/>
    <w:rsid w:val="009B06A8"/>
    <w:rsid w:val="009B0B55"/>
    <w:rsid w:val="009B15BA"/>
    <w:rsid w:val="009B265F"/>
    <w:rsid w:val="009B27C1"/>
    <w:rsid w:val="009B2E84"/>
    <w:rsid w:val="009B4941"/>
    <w:rsid w:val="009B4FCD"/>
    <w:rsid w:val="009B50D2"/>
    <w:rsid w:val="009B5455"/>
    <w:rsid w:val="009B563F"/>
    <w:rsid w:val="009B58E5"/>
    <w:rsid w:val="009B5960"/>
    <w:rsid w:val="009B5AD7"/>
    <w:rsid w:val="009B71FB"/>
    <w:rsid w:val="009B7B81"/>
    <w:rsid w:val="009C0383"/>
    <w:rsid w:val="009C12B0"/>
    <w:rsid w:val="009C132B"/>
    <w:rsid w:val="009C179E"/>
    <w:rsid w:val="009C39AB"/>
    <w:rsid w:val="009C3C91"/>
    <w:rsid w:val="009C42CC"/>
    <w:rsid w:val="009C4369"/>
    <w:rsid w:val="009C6804"/>
    <w:rsid w:val="009D03EC"/>
    <w:rsid w:val="009D0509"/>
    <w:rsid w:val="009D0512"/>
    <w:rsid w:val="009D065F"/>
    <w:rsid w:val="009D213C"/>
    <w:rsid w:val="009D21B7"/>
    <w:rsid w:val="009D2294"/>
    <w:rsid w:val="009D30A1"/>
    <w:rsid w:val="009D39DA"/>
    <w:rsid w:val="009D44EA"/>
    <w:rsid w:val="009D4894"/>
    <w:rsid w:val="009D5B16"/>
    <w:rsid w:val="009D6A55"/>
    <w:rsid w:val="009D753C"/>
    <w:rsid w:val="009D7980"/>
    <w:rsid w:val="009E03AF"/>
    <w:rsid w:val="009E0854"/>
    <w:rsid w:val="009E0994"/>
    <w:rsid w:val="009E0A91"/>
    <w:rsid w:val="009E15AD"/>
    <w:rsid w:val="009E1682"/>
    <w:rsid w:val="009E2237"/>
    <w:rsid w:val="009E3833"/>
    <w:rsid w:val="009E3C5A"/>
    <w:rsid w:val="009E3FCD"/>
    <w:rsid w:val="009E44EF"/>
    <w:rsid w:val="009E4FBE"/>
    <w:rsid w:val="009E57EC"/>
    <w:rsid w:val="009E6CAF"/>
    <w:rsid w:val="009E7024"/>
    <w:rsid w:val="009E765F"/>
    <w:rsid w:val="009E7745"/>
    <w:rsid w:val="009E785E"/>
    <w:rsid w:val="009E7C9A"/>
    <w:rsid w:val="009F02A2"/>
    <w:rsid w:val="009F1407"/>
    <w:rsid w:val="009F1B03"/>
    <w:rsid w:val="009F1B91"/>
    <w:rsid w:val="009F2579"/>
    <w:rsid w:val="009F3052"/>
    <w:rsid w:val="009F3F8B"/>
    <w:rsid w:val="009F459A"/>
    <w:rsid w:val="009F46ED"/>
    <w:rsid w:val="009F491B"/>
    <w:rsid w:val="009F54E4"/>
    <w:rsid w:val="009F63A0"/>
    <w:rsid w:val="009F69FF"/>
    <w:rsid w:val="009F72D5"/>
    <w:rsid w:val="009F7987"/>
    <w:rsid w:val="00A00907"/>
    <w:rsid w:val="00A02EEC"/>
    <w:rsid w:val="00A032A5"/>
    <w:rsid w:val="00A03C8A"/>
    <w:rsid w:val="00A04A33"/>
    <w:rsid w:val="00A0572D"/>
    <w:rsid w:val="00A058DF"/>
    <w:rsid w:val="00A06263"/>
    <w:rsid w:val="00A0777F"/>
    <w:rsid w:val="00A1047B"/>
    <w:rsid w:val="00A115CC"/>
    <w:rsid w:val="00A1196B"/>
    <w:rsid w:val="00A11B5C"/>
    <w:rsid w:val="00A11CC3"/>
    <w:rsid w:val="00A1214A"/>
    <w:rsid w:val="00A1285D"/>
    <w:rsid w:val="00A128C4"/>
    <w:rsid w:val="00A12CAF"/>
    <w:rsid w:val="00A132E9"/>
    <w:rsid w:val="00A136DF"/>
    <w:rsid w:val="00A1388A"/>
    <w:rsid w:val="00A13D34"/>
    <w:rsid w:val="00A14144"/>
    <w:rsid w:val="00A142DA"/>
    <w:rsid w:val="00A14A64"/>
    <w:rsid w:val="00A16960"/>
    <w:rsid w:val="00A17634"/>
    <w:rsid w:val="00A2073E"/>
    <w:rsid w:val="00A21267"/>
    <w:rsid w:val="00A221A1"/>
    <w:rsid w:val="00A224DB"/>
    <w:rsid w:val="00A233D0"/>
    <w:rsid w:val="00A23E13"/>
    <w:rsid w:val="00A24C95"/>
    <w:rsid w:val="00A24D0E"/>
    <w:rsid w:val="00A24E3E"/>
    <w:rsid w:val="00A256B8"/>
    <w:rsid w:val="00A25A55"/>
    <w:rsid w:val="00A25C65"/>
    <w:rsid w:val="00A25D03"/>
    <w:rsid w:val="00A264AD"/>
    <w:rsid w:val="00A268D2"/>
    <w:rsid w:val="00A277BE"/>
    <w:rsid w:val="00A27969"/>
    <w:rsid w:val="00A27C98"/>
    <w:rsid w:val="00A27F2E"/>
    <w:rsid w:val="00A32C32"/>
    <w:rsid w:val="00A32D1F"/>
    <w:rsid w:val="00A32EA1"/>
    <w:rsid w:val="00A3341C"/>
    <w:rsid w:val="00A33D8F"/>
    <w:rsid w:val="00A349DA"/>
    <w:rsid w:val="00A34B1F"/>
    <w:rsid w:val="00A35658"/>
    <w:rsid w:val="00A36659"/>
    <w:rsid w:val="00A36D71"/>
    <w:rsid w:val="00A36E0D"/>
    <w:rsid w:val="00A37276"/>
    <w:rsid w:val="00A378F1"/>
    <w:rsid w:val="00A37E6F"/>
    <w:rsid w:val="00A40B9E"/>
    <w:rsid w:val="00A41698"/>
    <w:rsid w:val="00A416D4"/>
    <w:rsid w:val="00A42607"/>
    <w:rsid w:val="00A42675"/>
    <w:rsid w:val="00A43BE0"/>
    <w:rsid w:val="00A442D9"/>
    <w:rsid w:val="00A44CC8"/>
    <w:rsid w:val="00A45881"/>
    <w:rsid w:val="00A45AD7"/>
    <w:rsid w:val="00A45C1E"/>
    <w:rsid w:val="00A45FD6"/>
    <w:rsid w:val="00A46608"/>
    <w:rsid w:val="00A50075"/>
    <w:rsid w:val="00A502F3"/>
    <w:rsid w:val="00A50391"/>
    <w:rsid w:val="00A50EB2"/>
    <w:rsid w:val="00A51964"/>
    <w:rsid w:val="00A52127"/>
    <w:rsid w:val="00A52606"/>
    <w:rsid w:val="00A5386C"/>
    <w:rsid w:val="00A548A3"/>
    <w:rsid w:val="00A554DC"/>
    <w:rsid w:val="00A56408"/>
    <w:rsid w:val="00A57312"/>
    <w:rsid w:val="00A60BA4"/>
    <w:rsid w:val="00A60D0D"/>
    <w:rsid w:val="00A617DB"/>
    <w:rsid w:val="00A61A45"/>
    <w:rsid w:val="00A6209E"/>
    <w:rsid w:val="00A638C6"/>
    <w:rsid w:val="00A64B8F"/>
    <w:rsid w:val="00A64C1A"/>
    <w:rsid w:val="00A65889"/>
    <w:rsid w:val="00A658AF"/>
    <w:rsid w:val="00A65C0C"/>
    <w:rsid w:val="00A65E17"/>
    <w:rsid w:val="00A66D6D"/>
    <w:rsid w:val="00A70691"/>
    <w:rsid w:val="00A712E7"/>
    <w:rsid w:val="00A724AF"/>
    <w:rsid w:val="00A7367C"/>
    <w:rsid w:val="00A7390E"/>
    <w:rsid w:val="00A73B1F"/>
    <w:rsid w:val="00A75AA4"/>
    <w:rsid w:val="00A75F18"/>
    <w:rsid w:val="00A7611C"/>
    <w:rsid w:val="00A7715A"/>
    <w:rsid w:val="00A77B60"/>
    <w:rsid w:val="00A8132F"/>
    <w:rsid w:val="00A8276A"/>
    <w:rsid w:val="00A837AE"/>
    <w:rsid w:val="00A84960"/>
    <w:rsid w:val="00A84FD5"/>
    <w:rsid w:val="00A86036"/>
    <w:rsid w:val="00A86ADD"/>
    <w:rsid w:val="00A871AA"/>
    <w:rsid w:val="00A9080F"/>
    <w:rsid w:val="00A90881"/>
    <w:rsid w:val="00A911E6"/>
    <w:rsid w:val="00A914A6"/>
    <w:rsid w:val="00A9204B"/>
    <w:rsid w:val="00A93955"/>
    <w:rsid w:val="00A93F53"/>
    <w:rsid w:val="00A962B5"/>
    <w:rsid w:val="00A96B5A"/>
    <w:rsid w:val="00AA034F"/>
    <w:rsid w:val="00AA0678"/>
    <w:rsid w:val="00AA0A67"/>
    <w:rsid w:val="00AA0D0A"/>
    <w:rsid w:val="00AA206A"/>
    <w:rsid w:val="00AA2D12"/>
    <w:rsid w:val="00AA3088"/>
    <w:rsid w:val="00AA4F6A"/>
    <w:rsid w:val="00AA581E"/>
    <w:rsid w:val="00AA60DC"/>
    <w:rsid w:val="00AA69A1"/>
    <w:rsid w:val="00AA69FD"/>
    <w:rsid w:val="00AA6D2D"/>
    <w:rsid w:val="00AA741C"/>
    <w:rsid w:val="00AB05D2"/>
    <w:rsid w:val="00AB0697"/>
    <w:rsid w:val="00AB0AAB"/>
    <w:rsid w:val="00AB1295"/>
    <w:rsid w:val="00AB1312"/>
    <w:rsid w:val="00AB2026"/>
    <w:rsid w:val="00AB3279"/>
    <w:rsid w:val="00AB333E"/>
    <w:rsid w:val="00AB3AD0"/>
    <w:rsid w:val="00AB5107"/>
    <w:rsid w:val="00AB5250"/>
    <w:rsid w:val="00AB593B"/>
    <w:rsid w:val="00AB6623"/>
    <w:rsid w:val="00AC0BF5"/>
    <w:rsid w:val="00AC1472"/>
    <w:rsid w:val="00AC3493"/>
    <w:rsid w:val="00AC3A1E"/>
    <w:rsid w:val="00AC4103"/>
    <w:rsid w:val="00AC43E7"/>
    <w:rsid w:val="00AC5BF8"/>
    <w:rsid w:val="00AC5D52"/>
    <w:rsid w:val="00AC643A"/>
    <w:rsid w:val="00AC785E"/>
    <w:rsid w:val="00AD03E6"/>
    <w:rsid w:val="00AD046E"/>
    <w:rsid w:val="00AD052E"/>
    <w:rsid w:val="00AD0EE4"/>
    <w:rsid w:val="00AD1C93"/>
    <w:rsid w:val="00AD4842"/>
    <w:rsid w:val="00AD5865"/>
    <w:rsid w:val="00AD5C05"/>
    <w:rsid w:val="00AD6B7E"/>
    <w:rsid w:val="00AD714F"/>
    <w:rsid w:val="00AD7199"/>
    <w:rsid w:val="00AD7E14"/>
    <w:rsid w:val="00AE0EA7"/>
    <w:rsid w:val="00AE163A"/>
    <w:rsid w:val="00AE199F"/>
    <w:rsid w:val="00AE1D48"/>
    <w:rsid w:val="00AE1E1C"/>
    <w:rsid w:val="00AE4028"/>
    <w:rsid w:val="00AE46B2"/>
    <w:rsid w:val="00AE5747"/>
    <w:rsid w:val="00AE5C1C"/>
    <w:rsid w:val="00AE6519"/>
    <w:rsid w:val="00AE663D"/>
    <w:rsid w:val="00AE6753"/>
    <w:rsid w:val="00AF03A5"/>
    <w:rsid w:val="00AF1182"/>
    <w:rsid w:val="00AF2729"/>
    <w:rsid w:val="00AF2C07"/>
    <w:rsid w:val="00AF2CCA"/>
    <w:rsid w:val="00AF3013"/>
    <w:rsid w:val="00AF4D1A"/>
    <w:rsid w:val="00B01713"/>
    <w:rsid w:val="00B01716"/>
    <w:rsid w:val="00B021F2"/>
    <w:rsid w:val="00B022C6"/>
    <w:rsid w:val="00B02C9D"/>
    <w:rsid w:val="00B04BB7"/>
    <w:rsid w:val="00B05235"/>
    <w:rsid w:val="00B059B1"/>
    <w:rsid w:val="00B05A31"/>
    <w:rsid w:val="00B05AE6"/>
    <w:rsid w:val="00B0618E"/>
    <w:rsid w:val="00B1083C"/>
    <w:rsid w:val="00B10E54"/>
    <w:rsid w:val="00B1170D"/>
    <w:rsid w:val="00B120FA"/>
    <w:rsid w:val="00B125E4"/>
    <w:rsid w:val="00B13685"/>
    <w:rsid w:val="00B14466"/>
    <w:rsid w:val="00B1504D"/>
    <w:rsid w:val="00B153CB"/>
    <w:rsid w:val="00B159C7"/>
    <w:rsid w:val="00B17545"/>
    <w:rsid w:val="00B17C57"/>
    <w:rsid w:val="00B20EDF"/>
    <w:rsid w:val="00B212FF"/>
    <w:rsid w:val="00B21E48"/>
    <w:rsid w:val="00B220D0"/>
    <w:rsid w:val="00B227C7"/>
    <w:rsid w:val="00B22C79"/>
    <w:rsid w:val="00B23858"/>
    <w:rsid w:val="00B23E9D"/>
    <w:rsid w:val="00B24208"/>
    <w:rsid w:val="00B24C25"/>
    <w:rsid w:val="00B24FD8"/>
    <w:rsid w:val="00B25075"/>
    <w:rsid w:val="00B25EAA"/>
    <w:rsid w:val="00B2619E"/>
    <w:rsid w:val="00B26534"/>
    <w:rsid w:val="00B26FEE"/>
    <w:rsid w:val="00B27997"/>
    <w:rsid w:val="00B279AC"/>
    <w:rsid w:val="00B27FCC"/>
    <w:rsid w:val="00B3148C"/>
    <w:rsid w:val="00B326FE"/>
    <w:rsid w:val="00B32D05"/>
    <w:rsid w:val="00B32F12"/>
    <w:rsid w:val="00B33031"/>
    <w:rsid w:val="00B3344A"/>
    <w:rsid w:val="00B33780"/>
    <w:rsid w:val="00B34C38"/>
    <w:rsid w:val="00B34CD8"/>
    <w:rsid w:val="00B34D04"/>
    <w:rsid w:val="00B35D41"/>
    <w:rsid w:val="00B35F1E"/>
    <w:rsid w:val="00B36425"/>
    <w:rsid w:val="00B3702A"/>
    <w:rsid w:val="00B37428"/>
    <w:rsid w:val="00B3749F"/>
    <w:rsid w:val="00B4115E"/>
    <w:rsid w:val="00B41F36"/>
    <w:rsid w:val="00B43F39"/>
    <w:rsid w:val="00B44FE7"/>
    <w:rsid w:val="00B4605D"/>
    <w:rsid w:val="00B47C9C"/>
    <w:rsid w:val="00B502E1"/>
    <w:rsid w:val="00B5040C"/>
    <w:rsid w:val="00B50559"/>
    <w:rsid w:val="00B507CA"/>
    <w:rsid w:val="00B50FD5"/>
    <w:rsid w:val="00B51F36"/>
    <w:rsid w:val="00B52170"/>
    <w:rsid w:val="00B536BE"/>
    <w:rsid w:val="00B5427B"/>
    <w:rsid w:val="00B54621"/>
    <w:rsid w:val="00B55D33"/>
    <w:rsid w:val="00B56759"/>
    <w:rsid w:val="00B56854"/>
    <w:rsid w:val="00B56D62"/>
    <w:rsid w:val="00B57209"/>
    <w:rsid w:val="00B60FAF"/>
    <w:rsid w:val="00B6151D"/>
    <w:rsid w:val="00B61CE5"/>
    <w:rsid w:val="00B61E5E"/>
    <w:rsid w:val="00B66F88"/>
    <w:rsid w:val="00B706C6"/>
    <w:rsid w:val="00B71341"/>
    <w:rsid w:val="00B71531"/>
    <w:rsid w:val="00B71FA7"/>
    <w:rsid w:val="00B72199"/>
    <w:rsid w:val="00B722BC"/>
    <w:rsid w:val="00B735F2"/>
    <w:rsid w:val="00B73A63"/>
    <w:rsid w:val="00B74A27"/>
    <w:rsid w:val="00B74F41"/>
    <w:rsid w:val="00B758DC"/>
    <w:rsid w:val="00B75DCE"/>
    <w:rsid w:val="00B7639B"/>
    <w:rsid w:val="00B76410"/>
    <w:rsid w:val="00B77560"/>
    <w:rsid w:val="00B779B7"/>
    <w:rsid w:val="00B80722"/>
    <w:rsid w:val="00B81064"/>
    <w:rsid w:val="00B82194"/>
    <w:rsid w:val="00B82BFB"/>
    <w:rsid w:val="00B84C21"/>
    <w:rsid w:val="00B851B9"/>
    <w:rsid w:val="00B86834"/>
    <w:rsid w:val="00B86D82"/>
    <w:rsid w:val="00B87204"/>
    <w:rsid w:val="00B878FE"/>
    <w:rsid w:val="00B87B26"/>
    <w:rsid w:val="00B87BD9"/>
    <w:rsid w:val="00B87D70"/>
    <w:rsid w:val="00B90021"/>
    <w:rsid w:val="00B9067F"/>
    <w:rsid w:val="00B90BC0"/>
    <w:rsid w:val="00B9196A"/>
    <w:rsid w:val="00B91D6D"/>
    <w:rsid w:val="00B9203E"/>
    <w:rsid w:val="00B92D6B"/>
    <w:rsid w:val="00B933C4"/>
    <w:rsid w:val="00B93AFA"/>
    <w:rsid w:val="00B94D28"/>
    <w:rsid w:val="00B94D52"/>
    <w:rsid w:val="00B94F00"/>
    <w:rsid w:val="00B95B8C"/>
    <w:rsid w:val="00B9609E"/>
    <w:rsid w:val="00B962A5"/>
    <w:rsid w:val="00B96564"/>
    <w:rsid w:val="00B97462"/>
    <w:rsid w:val="00BA0589"/>
    <w:rsid w:val="00BA1001"/>
    <w:rsid w:val="00BA2EF1"/>
    <w:rsid w:val="00BA34CF"/>
    <w:rsid w:val="00BA4751"/>
    <w:rsid w:val="00BA47AD"/>
    <w:rsid w:val="00BA71F2"/>
    <w:rsid w:val="00BA7F46"/>
    <w:rsid w:val="00BA7F9A"/>
    <w:rsid w:val="00BB01A9"/>
    <w:rsid w:val="00BB069B"/>
    <w:rsid w:val="00BB0D58"/>
    <w:rsid w:val="00BB1697"/>
    <w:rsid w:val="00BB1C73"/>
    <w:rsid w:val="00BB2AC2"/>
    <w:rsid w:val="00BB2BE5"/>
    <w:rsid w:val="00BB2C23"/>
    <w:rsid w:val="00BB31F8"/>
    <w:rsid w:val="00BB3209"/>
    <w:rsid w:val="00BB6FFF"/>
    <w:rsid w:val="00BB726A"/>
    <w:rsid w:val="00BB7D27"/>
    <w:rsid w:val="00BB7FF5"/>
    <w:rsid w:val="00BC128C"/>
    <w:rsid w:val="00BC1EF8"/>
    <w:rsid w:val="00BC2349"/>
    <w:rsid w:val="00BC2A10"/>
    <w:rsid w:val="00BC2D9C"/>
    <w:rsid w:val="00BC32C2"/>
    <w:rsid w:val="00BC467C"/>
    <w:rsid w:val="00BC50E7"/>
    <w:rsid w:val="00BC5BA4"/>
    <w:rsid w:val="00BC60FF"/>
    <w:rsid w:val="00BC6416"/>
    <w:rsid w:val="00BC6661"/>
    <w:rsid w:val="00BC66ED"/>
    <w:rsid w:val="00BC68F8"/>
    <w:rsid w:val="00BC6B0F"/>
    <w:rsid w:val="00BC7AC7"/>
    <w:rsid w:val="00BC7F86"/>
    <w:rsid w:val="00BD06BA"/>
    <w:rsid w:val="00BD0869"/>
    <w:rsid w:val="00BD1579"/>
    <w:rsid w:val="00BD1932"/>
    <w:rsid w:val="00BD224A"/>
    <w:rsid w:val="00BD5E48"/>
    <w:rsid w:val="00BD6694"/>
    <w:rsid w:val="00BE0E5E"/>
    <w:rsid w:val="00BE15C4"/>
    <w:rsid w:val="00BE1FA4"/>
    <w:rsid w:val="00BE390D"/>
    <w:rsid w:val="00BE3ED9"/>
    <w:rsid w:val="00BE3EE6"/>
    <w:rsid w:val="00BE743A"/>
    <w:rsid w:val="00BE76E7"/>
    <w:rsid w:val="00BE7980"/>
    <w:rsid w:val="00BF0328"/>
    <w:rsid w:val="00BF032E"/>
    <w:rsid w:val="00BF0C8E"/>
    <w:rsid w:val="00BF10E8"/>
    <w:rsid w:val="00BF248E"/>
    <w:rsid w:val="00BF397E"/>
    <w:rsid w:val="00BF463F"/>
    <w:rsid w:val="00BF5C14"/>
    <w:rsid w:val="00BF5EC3"/>
    <w:rsid w:val="00BF60AD"/>
    <w:rsid w:val="00BF7980"/>
    <w:rsid w:val="00BF7B28"/>
    <w:rsid w:val="00C00158"/>
    <w:rsid w:val="00C0028D"/>
    <w:rsid w:val="00C003F1"/>
    <w:rsid w:val="00C0118A"/>
    <w:rsid w:val="00C015CE"/>
    <w:rsid w:val="00C025E7"/>
    <w:rsid w:val="00C0268A"/>
    <w:rsid w:val="00C03E2A"/>
    <w:rsid w:val="00C050B6"/>
    <w:rsid w:val="00C056E2"/>
    <w:rsid w:val="00C061EF"/>
    <w:rsid w:val="00C06A7A"/>
    <w:rsid w:val="00C071BD"/>
    <w:rsid w:val="00C111E0"/>
    <w:rsid w:val="00C11419"/>
    <w:rsid w:val="00C12847"/>
    <w:rsid w:val="00C134CF"/>
    <w:rsid w:val="00C16F20"/>
    <w:rsid w:val="00C17739"/>
    <w:rsid w:val="00C209FA"/>
    <w:rsid w:val="00C22151"/>
    <w:rsid w:val="00C23AB6"/>
    <w:rsid w:val="00C24D78"/>
    <w:rsid w:val="00C25F63"/>
    <w:rsid w:val="00C26988"/>
    <w:rsid w:val="00C30184"/>
    <w:rsid w:val="00C30334"/>
    <w:rsid w:val="00C3049A"/>
    <w:rsid w:val="00C31604"/>
    <w:rsid w:val="00C3167E"/>
    <w:rsid w:val="00C32708"/>
    <w:rsid w:val="00C34F9A"/>
    <w:rsid w:val="00C3602B"/>
    <w:rsid w:val="00C3618A"/>
    <w:rsid w:val="00C3630D"/>
    <w:rsid w:val="00C36B69"/>
    <w:rsid w:val="00C371C1"/>
    <w:rsid w:val="00C4019D"/>
    <w:rsid w:val="00C4218F"/>
    <w:rsid w:val="00C428EC"/>
    <w:rsid w:val="00C42C5F"/>
    <w:rsid w:val="00C44C13"/>
    <w:rsid w:val="00C45482"/>
    <w:rsid w:val="00C455FF"/>
    <w:rsid w:val="00C45AB1"/>
    <w:rsid w:val="00C45B9B"/>
    <w:rsid w:val="00C45D9D"/>
    <w:rsid w:val="00C5013A"/>
    <w:rsid w:val="00C50C67"/>
    <w:rsid w:val="00C51890"/>
    <w:rsid w:val="00C51B2E"/>
    <w:rsid w:val="00C544B1"/>
    <w:rsid w:val="00C54F0B"/>
    <w:rsid w:val="00C55B95"/>
    <w:rsid w:val="00C55F72"/>
    <w:rsid w:val="00C572FF"/>
    <w:rsid w:val="00C60218"/>
    <w:rsid w:val="00C60534"/>
    <w:rsid w:val="00C609FF"/>
    <w:rsid w:val="00C61566"/>
    <w:rsid w:val="00C61B14"/>
    <w:rsid w:val="00C623F9"/>
    <w:rsid w:val="00C63826"/>
    <w:rsid w:val="00C64A25"/>
    <w:rsid w:val="00C64F03"/>
    <w:rsid w:val="00C65150"/>
    <w:rsid w:val="00C655E8"/>
    <w:rsid w:val="00C6638D"/>
    <w:rsid w:val="00C66854"/>
    <w:rsid w:val="00C6796E"/>
    <w:rsid w:val="00C67D55"/>
    <w:rsid w:val="00C70972"/>
    <w:rsid w:val="00C712E0"/>
    <w:rsid w:val="00C7132A"/>
    <w:rsid w:val="00C7222C"/>
    <w:rsid w:val="00C72CF2"/>
    <w:rsid w:val="00C72DE1"/>
    <w:rsid w:val="00C734D6"/>
    <w:rsid w:val="00C73798"/>
    <w:rsid w:val="00C73A18"/>
    <w:rsid w:val="00C755D3"/>
    <w:rsid w:val="00C76189"/>
    <w:rsid w:val="00C7756A"/>
    <w:rsid w:val="00C778A2"/>
    <w:rsid w:val="00C77A36"/>
    <w:rsid w:val="00C77DA0"/>
    <w:rsid w:val="00C77F6F"/>
    <w:rsid w:val="00C809D1"/>
    <w:rsid w:val="00C81CED"/>
    <w:rsid w:val="00C82595"/>
    <w:rsid w:val="00C8451D"/>
    <w:rsid w:val="00C86E65"/>
    <w:rsid w:val="00C87F86"/>
    <w:rsid w:val="00C908A0"/>
    <w:rsid w:val="00C909B0"/>
    <w:rsid w:val="00C91D2D"/>
    <w:rsid w:val="00C9204A"/>
    <w:rsid w:val="00C92059"/>
    <w:rsid w:val="00C92FA2"/>
    <w:rsid w:val="00C9358A"/>
    <w:rsid w:val="00C94365"/>
    <w:rsid w:val="00C948AA"/>
    <w:rsid w:val="00C94F1E"/>
    <w:rsid w:val="00C96291"/>
    <w:rsid w:val="00C977C8"/>
    <w:rsid w:val="00C97ECD"/>
    <w:rsid w:val="00C97F5E"/>
    <w:rsid w:val="00CA07DC"/>
    <w:rsid w:val="00CA3BAF"/>
    <w:rsid w:val="00CA4B33"/>
    <w:rsid w:val="00CA4B70"/>
    <w:rsid w:val="00CA552D"/>
    <w:rsid w:val="00CA5EC8"/>
    <w:rsid w:val="00CA7DA5"/>
    <w:rsid w:val="00CB00EE"/>
    <w:rsid w:val="00CB019E"/>
    <w:rsid w:val="00CB11CE"/>
    <w:rsid w:val="00CB1252"/>
    <w:rsid w:val="00CB1C1E"/>
    <w:rsid w:val="00CB2A12"/>
    <w:rsid w:val="00CB2A29"/>
    <w:rsid w:val="00CB2AF2"/>
    <w:rsid w:val="00CB3705"/>
    <w:rsid w:val="00CB3E4D"/>
    <w:rsid w:val="00CB45B9"/>
    <w:rsid w:val="00CB574A"/>
    <w:rsid w:val="00CB732D"/>
    <w:rsid w:val="00CB73C1"/>
    <w:rsid w:val="00CB7768"/>
    <w:rsid w:val="00CC164E"/>
    <w:rsid w:val="00CC26C9"/>
    <w:rsid w:val="00CC2C75"/>
    <w:rsid w:val="00CC2E27"/>
    <w:rsid w:val="00CC3155"/>
    <w:rsid w:val="00CC3210"/>
    <w:rsid w:val="00CC40E5"/>
    <w:rsid w:val="00CC483F"/>
    <w:rsid w:val="00CC5875"/>
    <w:rsid w:val="00CC5A5E"/>
    <w:rsid w:val="00CC65BC"/>
    <w:rsid w:val="00CC7276"/>
    <w:rsid w:val="00CD03B3"/>
    <w:rsid w:val="00CD0B8C"/>
    <w:rsid w:val="00CD1862"/>
    <w:rsid w:val="00CD1BD8"/>
    <w:rsid w:val="00CD3515"/>
    <w:rsid w:val="00CD3776"/>
    <w:rsid w:val="00CD37BA"/>
    <w:rsid w:val="00CD427E"/>
    <w:rsid w:val="00CD42A4"/>
    <w:rsid w:val="00CD5BB3"/>
    <w:rsid w:val="00CD7A8B"/>
    <w:rsid w:val="00CE00F6"/>
    <w:rsid w:val="00CE02B2"/>
    <w:rsid w:val="00CE03E3"/>
    <w:rsid w:val="00CE0412"/>
    <w:rsid w:val="00CE14EB"/>
    <w:rsid w:val="00CE1D82"/>
    <w:rsid w:val="00CE20E4"/>
    <w:rsid w:val="00CE2307"/>
    <w:rsid w:val="00CE28D2"/>
    <w:rsid w:val="00CE292B"/>
    <w:rsid w:val="00CE2BB6"/>
    <w:rsid w:val="00CE34C1"/>
    <w:rsid w:val="00CE3B56"/>
    <w:rsid w:val="00CE3E55"/>
    <w:rsid w:val="00CE452C"/>
    <w:rsid w:val="00CE49E7"/>
    <w:rsid w:val="00CE4A47"/>
    <w:rsid w:val="00CE4FD7"/>
    <w:rsid w:val="00CE5489"/>
    <w:rsid w:val="00CE58F2"/>
    <w:rsid w:val="00CE67D1"/>
    <w:rsid w:val="00CE6DF4"/>
    <w:rsid w:val="00CE7442"/>
    <w:rsid w:val="00CE7CD4"/>
    <w:rsid w:val="00CE7F59"/>
    <w:rsid w:val="00CF0B5C"/>
    <w:rsid w:val="00CF0BCB"/>
    <w:rsid w:val="00CF13EE"/>
    <w:rsid w:val="00CF1443"/>
    <w:rsid w:val="00CF18A3"/>
    <w:rsid w:val="00CF1AF5"/>
    <w:rsid w:val="00CF1F51"/>
    <w:rsid w:val="00CF25F4"/>
    <w:rsid w:val="00CF3448"/>
    <w:rsid w:val="00CF3E9D"/>
    <w:rsid w:val="00CF3F53"/>
    <w:rsid w:val="00CF5679"/>
    <w:rsid w:val="00CF5998"/>
    <w:rsid w:val="00CF67EE"/>
    <w:rsid w:val="00CF70B2"/>
    <w:rsid w:val="00CF7F5F"/>
    <w:rsid w:val="00D000F0"/>
    <w:rsid w:val="00D004D2"/>
    <w:rsid w:val="00D01932"/>
    <w:rsid w:val="00D0298B"/>
    <w:rsid w:val="00D037AA"/>
    <w:rsid w:val="00D03F24"/>
    <w:rsid w:val="00D047CD"/>
    <w:rsid w:val="00D049DB"/>
    <w:rsid w:val="00D04A6C"/>
    <w:rsid w:val="00D05149"/>
    <w:rsid w:val="00D057F1"/>
    <w:rsid w:val="00D05AF8"/>
    <w:rsid w:val="00D06C55"/>
    <w:rsid w:val="00D07778"/>
    <w:rsid w:val="00D078BF"/>
    <w:rsid w:val="00D079DB"/>
    <w:rsid w:val="00D07E1C"/>
    <w:rsid w:val="00D10021"/>
    <w:rsid w:val="00D10C66"/>
    <w:rsid w:val="00D1186F"/>
    <w:rsid w:val="00D1484F"/>
    <w:rsid w:val="00D15B5E"/>
    <w:rsid w:val="00D1679F"/>
    <w:rsid w:val="00D16E19"/>
    <w:rsid w:val="00D17DF0"/>
    <w:rsid w:val="00D17E96"/>
    <w:rsid w:val="00D20DE0"/>
    <w:rsid w:val="00D20F73"/>
    <w:rsid w:val="00D210CC"/>
    <w:rsid w:val="00D21441"/>
    <w:rsid w:val="00D215E9"/>
    <w:rsid w:val="00D217FE"/>
    <w:rsid w:val="00D221FC"/>
    <w:rsid w:val="00D237EF"/>
    <w:rsid w:val="00D23ACD"/>
    <w:rsid w:val="00D24D92"/>
    <w:rsid w:val="00D24E51"/>
    <w:rsid w:val="00D26084"/>
    <w:rsid w:val="00D26313"/>
    <w:rsid w:val="00D26355"/>
    <w:rsid w:val="00D26FBC"/>
    <w:rsid w:val="00D272A3"/>
    <w:rsid w:val="00D27C5F"/>
    <w:rsid w:val="00D31CD2"/>
    <w:rsid w:val="00D32009"/>
    <w:rsid w:val="00D3227E"/>
    <w:rsid w:val="00D32662"/>
    <w:rsid w:val="00D33936"/>
    <w:rsid w:val="00D35F75"/>
    <w:rsid w:val="00D36A5F"/>
    <w:rsid w:val="00D375FC"/>
    <w:rsid w:val="00D37AB8"/>
    <w:rsid w:val="00D42220"/>
    <w:rsid w:val="00D44268"/>
    <w:rsid w:val="00D4504B"/>
    <w:rsid w:val="00D45491"/>
    <w:rsid w:val="00D4584B"/>
    <w:rsid w:val="00D4638D"/>
    <w:rsid w:val="00D46665"/>
    <w:rsid w:val="00D47628"/>
    <w:rsid w:val="00D50438"/>
    <w:rsid w:val="00D5147D"/>
    <w:rsid w:val="00D523B8"/>
    <w:rsid w:val="00D52645"/>
    <w:rsid w:val="00D54C7A"/>
    <w:rsid w:val="00D57283"/>
    <w:rsid w:val="00D573EE"/>
    <w:rsid w:val="00D60004"/>
    <w:rsid w:val="00D603EC"/>
    <w:rsid w:val="00D60CE1"/>
    <w:rsid w:val="00D616BD"/>
    <w:rsid w:val="00D6251D"/>
    <w:rsid w:val="00D62E05"/>
    <w:rsid w:val="00D63354"/>
    <w:rsid w:val="00D638B4"/>
    <w:rsid w:val="00D64318"/>
    <w:rsid w:val="00D650C8"/>
    <w:rsid w:val="00D668B3"/>
    <w:rsid w:val="00D66AC4"/>
    <w:rsid w:val="00D6749D"/>
    <w:rsid w:val="00D705B1"/>
    <w:rsid w:val="00D70CD3"/>
    <w:rsid w:val="00D71337"/>
    <w:rsid w:val="00D714D7"/>
    <w:rsid w:val="00D72048"/>
    <w:rsid w:val="00D72C48"/>
    <w:rsid w:val="00D73894"/>
    <w:rsid w:val="00D74428"/>
    <w:rsid w:val="00D7453D"/>
    <w:rsid w:val="00D74BC7"/>
    <w:rsid w:val="00D74C16"/>
    <w:rsid w:val="00D74D9C"/>
    <w:rsid w:val="00D76505"/>
    <w:rsid w:val="00D769FC"/>
    <w:rsid w:val="00D81914"/>
    <w:rsid w:val="00D819E9"/>
    <w:rsid w:val="00D82A8C"/>
    <w:rsid w:val="00D82B78"/>
    <w:rsid w:val="00D84025"/>
    <w:rsid w:val="00D8415F"/>
    <w:rsid w:val="00D84829"/>
    <w:rsid w:val="00D85D92"/>
    <w:rsid w:val="00D8787B"/>
    <w:rsid w:val="00D879AA"/>
    <w:rsid w:val="00D907DA"/>
    <w:rsid w:val="00D9227D"/>
    <w:rsid w:val="00D92E3D"/>
    <w:rsid w:val="00D93D3D"/>
    <w:rsid w:val="00D93ED6"/>
    <w:rsid w:val="00D94532"/>
    <w:rsid w:val="00D97720"/>
    <w:rsid w:val="00D97A18"/>
    <w:rsid w:val="00D97A79"/>
    <w:rsid w:val="00D97EF3"/>
    <w:rsid w:val="00D97FF2"/>
    <w:rsid w:val="00DA01E6"/>
    <w:rsid w:val="00DA09AE"/>
    <w:rsid w:val="00DA1A19"/>
    <w:rsid w:val="00DA21DE"/>
    <w:rsid w:val="00DA308C"/>
    <w:rsid w:val="00DA312B"/>
    <w:rsid w:val="00DA5A32"/>
    <w:rsid w:val="00DA5F61"/>
    <w:rsid w:val="00DA730B"/>
    <w:rsid w:val="00DB010D"/>
    <w:rsid w:val="00DB04A6"/>
    <w:rsid w:val="00DB0675"/>
    <w:rsid w:val="00DB1065"/>
    <w:rsid w:val="00DB114F"/>
    <w:rsid w:val="00DB1E8D"/>
    <w:rsid w:val="00DB2B95"/>
    <w:rsid w:val="00DB2DF5"/>
    <w:rsid w:val="00DB3941"/>
    <w:rsid w:val="00DB3CF1"/>
    <w:rsid w:val="00DB43A2"/>
    <w:rsid w:val="00DB4CBE"/>
    <w:rsid w:val="00DB4F4B"/>
    <w:rsid w:val="00DB5B8E"/>
    <w:rsid w:val="00DB754B"/>
    <w:rsid w:val="00DB754F"/>
    <w:rsid w:val="00DB7629"/>
    <w:rsid w:val="00DB778F"/>
    <w:rsid w:val="00DC067C"/>
    <w:rsid w:val="00DC0A37"/>
    <w:rsid w:val="00DC2F0E"/>
    <w:rsid w:val="00DC3725"/>
    <w:rsid w:val="00DC49F1"/>
    <w:rsid w:val="00DC4E43"/>
    <w:rsid w:val="00DC564C"/>
    <w:rsid w:val="00DC7DCC"/>
    <w:rsid w:val="00DD04E6"/>
    <w:rsid w:val="00DD0A82"/>
    <w:rsid w:val="00DD1778"/>
    <w:rsid w:val="00DD3859"/>
    <w:rsid w:val="00DD3EBA"/>
    <w:rsid w:val="00DD600D"/>
    <w:rsid w:val="00DD729F"/>
    <w:rsid w:val="00DD7560"/>
    <w:rsid w:val="00DE0AFB"/>
    <w:rsid w:val="00DE12E9"/>
    <w:rsid w:val="00DE15F8"/>
    <w:rsid w:val="00DE171E"/>
    <w:rsid w:val="00DE27DB"/>
    <w:rsid w:val="00DE4116"/>
    <w:rsid w:val="00DE4B7A"/>
    <w:rsid w:val="00DE4DFF"/>
    <w:rsid w:val="00DE664C"/>
    <w:rsid w:val="00DE674E"/>
    <w:rsid w:val="00DF053F"/>
    <w:rsid w:val="00DF11DC"/>
    <w:rsid w:val="00DF1850"/>
    <w:rsid w:val="00DF2BCF"/>
    <w:rsid w:val="00DF36CD"/>
    <w:rsid w:val="00DF3A52"/>
    <w:rsid w:val="00DF698F"/>
    <w:rsid w:val="00DF76F0"/>
    <w:rsid w:val="00DF79D2"/>
    <w:rsid w:val="00E00070"/>
    <w:rsid w:val="00E001D3"/>
    <w:rsid w:val="00E00249"/>
    <w:rsid w:val="00E0115B"/>
    <w:rsid w:val="00E0232D"/>
    <w:rsid w:val="00E0236B"/>
    <w:rsid w:val="00E04057"/>
    <w:rsid w:val="00E04C4D"/>
    <w:rsid w:val="00E05002"/>
    <w:rsid w:val="00E051F9"/>
    <w:rsid w:val="00E05D3F"/>
    <w:rsid w:val="00E06374"/>
    <w:rsid w:val="00E06911"/>
    <w:rsid w:val="00E06B42"/>
    <w:rsid w:val="00E06D2C"/>
    <w:rsid w:val="00E0772F"/>
    <w:rsid w:val="00E10BD1"/>
    <w:rsid w:val="00E125AA"/>
    <w:rsid w:val="00E1331D"/>
    <w:rsid w:val="00E137B4"/>
    <w:rsid w:val="00E13888"/>
    <w:rsid w:val="00E13A58"/>
    <w:rsid w:val="00E14E3C"/>
    <w:rsid w:val="00E16D24"/>
    <w:rsid w:val="00E16EDD"/>
    <w:rsid w:val="00E179DA"/>
    <w:rsid w:val="00E17E92"/>
    <w:rsid w:val="00E20236"/>
    <w:rsid w:val="00E202E1"/>
    <w:rsid w:val="00E21D7D"/>
    <w:rsid w:val="00E22399"/>
    <w:rsid w:val="00E22CDB"/>
    <w:rsid w:val="00E25B0E"/>
    <w:rsid w:val="00E2649E"/>
    <w:rsid w:val="00E26D35"/>
    <w:rsid w:val="00E275FF"/>
    <w:rsid w:val="00E27D11"/>
    <w:rsid w:val="00E305BB"/>
    <w:rsid w:val="00E30DE4"/>
    <w:rsid w:val="00E312C0"/>
    <w:rsid w:val="00E31569"/>
    <w:rsid w:val="00E3243B"/>
    <w:rsid w:val="00E3314D"/>
    <w:rsid w:val="00E336B6"/>
    <w:rsid w:val="00E34C2C"/>
    <w:rsid w:val="00E35C77"/>
    <w:rsid w:val="00E36C84"/>
    <w:rsid w:val="00E36F19"/>
    <w:rsid w:val="00E37B29"/>
    <w:rsid w:val="00E40295"/>
    <w:rsid w:val="00E422DB"/>
    <w:rsid w:val="00E423B3"/>
    <w:rsid w:val="00E4255C"/>
    <w:rsid w:val="00E435A4"/>
    <w:rsid w:val="00E43C4B"/>
    <w:rsid w:val="00E43E0C"/>
    <w:rsid w:val="00E440BD"/>
    <w:rsid w:val="00E44440"/>
    <w:rsid w:val="00E45843"/>
    <w:rsid w:val="00E463CF"/>
    <w:rsid w:val="00E476E7"/>
    <w:rsid w:val="00E504FE"/>
    <w:rsid w:val="00E507AB"/>
    <w:rsid w:val="00E50ACC"/>
    <w:rsid w:val="00E523C9"/>
    <w:rsid w:val="00E526F9"/>
    <w:rsid w:val="00E52C8D"/>
    <w:rsid w:val="00E52F18"/>
    <w:rsid w:val="00E537CE"/>
    <w:rsid w:val="00E538AF"/>
    <w:rsid w:val="00E541F1"/>
    <w:rsid w:val="00E555D3"/>
    <w:rsid w:val="00E55816"/>
    <w:rsid w:val="00E56379"/>
    <w:rsid w:val="00E563D0"/>
    <w:rsid w:val="00E57157"/>
    <w:rsid w:val="00E60161"/>
    <w:rsid w:val="00E61316"/>
    <w:rsid w:val="00E61782"/>
    <w:rsid w:val="00E62315"/>
    <w:rsid w:val="00E62756"/>
    <w:rsid w:val="00E632F7"/>
    <w:rsid w:val="00E63CFE"/>
    <w:rsid w:val="00E648EA"/>
    <w:rsid w:val="00E64957"/>
    <w:rsid w:val="00E64BF0"/>
    <w:rsid w:val="00E6583D"/>
    <w:rsid w:val="00E65C24"/>
    <w:rsid w:val="00E6632E"/>
    <w:rsid w:val="00E66801"/>
    <w:rsid w:val="00E70724"/>
    <w:rsid w:val="00E70A44"/>
    <w:rsid w:val="00E72468"/>
    <w:rsid w:val="00E72B73"/>
    <w:rsid w:val="00E72E81"/>
    <w:rsid w:val="00E73AFA"/>
    <w:rsid w:val="00E73DAF"/>
    <w:rsid w:val="00E7485D"/>
    <w:rsid w:val="00E759B4"/>
    <w:rsid w:val="00E75ACE"/>
    <w:rsid w:val="00E76492"/>
    <w:rsid w:val="00E76724"/>
    <w:rsid w:val="00E769CC"/>
    <w:rsid w:val="00E777A6"/>
    <w:rsid w:val="00E77D44"/>
    <w:rsid w:val="00E800D6"/>
    <w:rsid w:val="00E8053E"/>
    <w:rsid w:val="00E812F5"/>
    <w:rsid w:val="00E81391"/>
    <w:rsid w:val="00E81F81"/>
    <w:rsid w:val="00E823BD"/>
    <w:rsid w:val="00E83588"/>
    <w:rsid w:val="00E8418C"/>
    <w:rsid w:val="00E842FE"/>
    <w:rsid w:val="00E84CE5"/>
    <w:rsid w:val="00E8544C"/>
    <w:rsid w:val="00E85743"/>
    <w:rsid w:val="00E85F57"/>
    <w:rsid w:val="00E86EC1"/>
    <w:rsid w:val="00E8709B"/>
    <w:rsid w:val="00E8746A"/>
    <w:rsid w:val="00E879EE"/>
    <w:rsid w:val="00E879FE"/>
    <w:rsid w:val="00E87B86"/>
    <w:rsid w:val="00E87E25"/>
    <w:rsid w:val="00E907E7"/>
    <w:rsid w:val="00E92023"/>
    <w:rsid w:val="00E9217B"/>
    <w:rsid w:val="00E921EE"/>
    <w:rsid w:val="00E92F25"/>
    <w:rsid w:val="00E935DD"/>
    <w:rsid w:val="00E93F86"/>
    <w:rsid w:val="00E94466"/>
    <w:rsid w:val="00E944FB"/>
    <w:rsid w:val="00E94BF7"/>
    <w:rsid w:val="00E94E25"/>
    <w:rsid w:val="00E95229"/>
    <w:rsid w:val="00E958F7"/>
    <w:rsid w:val="00E95AAD"/>
    <w:rsid w:val="00E96413"/>
    <w:rsid w:val="00E9653D"/>
    <w:rsid w:val="00E96FFE"/>
    <w:rsid w:val="00EA0037"/>
    <w:rsid w:val="00EA00C9"/>
    <w:rsid w:val="00EA04F2"/>
    <w:rsid w:val="00EA2656"/>
    <w:rsid w:val="00EA2C1F"/>
    <w:rsid w:val="00EA3A66"/>
    <w:rsid w:val="00EA3DD0"/>
    <w:rsid w:val="00EA3FF1"/>
    <w:rsid w:val="00EA50DA"/>
    <w:rsid w:val="00EA5C16"/>
    <w:rsid w:val="00EA5FB6"/>
    <w:rsid w:val="00EA619D"/>
    <w:rsid w:val="00EA660E"/>
    <w:rsid w:val="00EB026F"/>
    <w:rsid w:val="00EB065E"/>
    <w:rsid w:val="00EB107E"/>
    <w:rsid w:val="00EB1B5E"/>
    <w:rsid w:val="00EB68FE"/>
    <w:rsid w:val="00EB6CA5"/>
    <w:rsid w:val="00EB7701"/>
    <w:rsid w:val="00EB7E9F"/>
    <w:rsid w:val="00EB7F89"/>
    <w:rsid w:val="00EC048C"/>
    <w:rsid w:val="00EC1B80"/>
    <w:rsid w:val="00EC1FD7"/>
    <w:rsid w:val="00EC27C1"/>
    <w:rsid w:val="00EC2BA1"/>
    <w:rsid w:val="00EC32BB"/>
    <w:rsid w:val="00EC3A52"/>
    <w:rsid w:val="00EC47F3"/>
    <w:rsid w:val="00EC4934"/>
    <w:rsid w:val="00EC4DD0"/>
    <w:rsid w:val="00EC4EC4"/>
    <w:rsid w:val="00EC5817"/>
    <w:rsid w:val="00EC588D"/>
    <w:rsid w:val="00EC61E6"/>
    <w:rsid w:val="00EC61F2"/>
    <w:rsid w:val="00EC6C6B"/>
    <w:rsid w:val="00EC6CCF"/>
    <w:rsid w:val="00EC6D21"/>
    <w:rsid w:val="00EC6D25"/>
    <w:rsid w:val="00ED0530"/>
    <w:rsid w:val="00ED1463"/>
    <w:rsid w:val="00ED18A8"/>
    <w:rsid w:val="00ED1A95"/>
    <w:rsid w:val="00ED2241"/>
    <w:rsid w:val="00ED22D1"/>
    <w:rsid w:val="00ED241A"/>
    <w:rsid w:val="00ED2A13"/>
    <w:rsid w:val="00ED2E10"/>
    <w:rsid w:val="00ED3B75"/>
    <w:rsid w:val="00ED3D8D"/>
    <w:rsid w:val="00ED448A"/>
    <w:rsid w:val="00ED479A"/>
    <w:rsid w:val="00ED61B7"/>
    <w:rsid w:val="00ED6368"/>
    <w:rsid w:val="00ED753F"/>
    <w:rsid w:val="00ED7676"/>
    <w:rsid w:val="00ED77CF"/>
    <w:rsid w:val="00EE03D8"/>
    <w:rsid w:val="00EE044D"/>
    <w:rsid w:val="00EE0842"/>
    <w:rsid w:val="00EE0D4D"/>
    <w:rsid w:val="00EE1CDE"/>
    <w:rsid w:val="00EE1CF5"/>
    <w:rsid w:val="00EE212B"/>
    <w:rsid w:val="00EE3887"/>
    <w:rsid w:val="00EE3E6B"/>
    <w:rsid w:val="00EE3EBB"/>
    <w:rsid w:val="00EE407F"/>
    <w:rsid w:val="00EE4902"/>
    <w:rsid w:val="00EE4EBE"/>
    <w:rsid w:val="00EE526D"/>
    <w:rsid w:val="00EE61E5"/>
    <w:rsid w:val="00EE6AFF"/>
    <w:rsid w:val="00EE79C1"/>
    <w:rsid w:val="00EE7AE1"/>
    <w:rsid w:val="00EF0119"/>
    <w:rsid w:val="00EF061E"/>
    <w:rsid w:val="00EF2479"/>
    <w:rsid w:val="00EF2EE3"/>
    <w:rsid w:val="00EF3966"/>
    <w:rsid w:val="00EF58B0"/>
    <w:rsid w:val="00EF5F5D"/>
    <w:rsid w:val="00EF622B"/>
    <w:rsid w:val="00EF6E50"/>
    <w:rsid w:val="00EF7CD9"/>
    <w:rsid w:val="00F00204"/>
    <w:rsid w:val="00F01254"/>
    <w:rsid w:val="00F01578"/>
    <w:rsid w:val="00F01594"/>
    <w:rsid w:val="00F024AF"/>
    <w:rsid w:val="00F024BF"/>
    <w:rsid w:val="00F03B17"/>
    <w:rsid w:val="00F05D8C"/>
    <w:rsid w:val="00F07D64"/>
    <w:rsid w:val="00F07EC3"/>
    <w:rsid w:val="00F1039C"/>
    <w:rsid w:val="00F10AA3"/>
    <w:rsid w:val="00F10D51"/>
    <w:rsid w:val="00F11455"/>
    <w:rsid w:val="00F11F5E"/>
    <w:rsid w:val="00F131F1"/>
    <w:rsid w:val="00F135C9"/>
    <w:rsid w:val="00F1449E"/>
    <w:rsid w:val="00F15879"/>
    <w:rsid w:val="00F165D6"/>
    <w:rsid w:val="00F16C29"/>
    <w:rsid w:val="00F174E8"/>
    <w:rsid w:val="00F177C7"/>
    <w:rsid w:val="00F17C43"/>
    <w:rsid w:val="00F21061"/>
    <w:rsid w:val="00F21063"/>
    <w:rsid w:val="00F22791"/>
    <w:rsid w:val="00F229AD"/>
    <w:rsid w:val="00F22C12"/>
    <w:rsid w:val="00F22D66"/>
    <w:rsid w:val="00F230B9"/>
    <w:rsid w:val="00F236CD"/>
    <w:rsid w:val="00F247DF"/>
    <w:rsid w:val="00F26545"/>
    <w:rsid w:val="00F265D7"/>
    <w:rsid w:val="00F26A25"/>
    <w:rsid w:val="00F27683"/>
    <w:rsid w:val="00F302C1"/>
    <w:rsid w:val="00F314AC"/>
    <w:rsid w:val="00F328EF"/>
    <w:rsid w:val="00F330F2"/>
    <w:rsid w:val="00F3528A"/>
    <w:rsid w:val="00F358EB"/>
    <w:rsid w:val="00F3620E"/>
    <w:rsid w:val="00F36418"/>
    <w:rsid w:val="00F370CF"/>
    <w:rsid w:val="00F37FBD"/>
    <w:rsid w:val="00F40424"/>
    <w:rsid w:val="00F406A2"/>
    <w:rsid w:val="00F408A9"/>
    <w:rsid w:val="00F40B2F"/>
    <w:rsid w:val="00F40E5F"/>
    <w:rsid w:val="00F41B88"/>
    <w:rsid w:val="00F43B6C"/>
    <w:rsid w:val="00F44785"/>
    <w:rsid w:val="00F44EFA"/>
    <w:rsid w:val="00F452F9"/>
    <w:rsid w:val="00F459FC"/>
    <w:rsid w:val="00F45D10"/>
    <w:rsid w:val="00F460A5"/>
    <w:rsid w:val="00F4621E"/>
    <w:rsid w:val="00F47241"/>
    <w:rsid w:val="00F4769A"/>
    <w:rsid w:val="00F51EDD"/>
    <w:rsid w:val="00F520E5"/>
    <w:rsid w:val="00F5230B"/>
    <w:rsid w:val="00F526D6"/>
    <w:rsid w:val="00F52FC3"/>
    <w:rsid w:val="00F532B7"/>
    <w:rsid w:val="00F551FA"/>
    <w:rsid w:val="00F55625"/>
    <w:rsid w:val="00F56EEA"/>
    <w:rsid w:val="00F5772A"/>
    <w:rsid w:val="00F5796D"/>
    <w:rsid w:val="00F60E4A"/>
    <w:rsid w:val="00F610D9"/>
    <w:rsid w:val="00F61C18"/>
    <w:rsid w:val="00F6311A"/>
    <w:rsid w:val="00F63614"/>
    <w:rsid w:val="00F6365F"/>
    <w:rsid w:val="00F6382A"/>
    <w:rsid w:val="00F64111"/>
    <w:rsid w:val="00F64BB1"/>
    <w:rsid w:val="00F651DE"/>
    <w:rsid w:val="00F65A07"/>
    <w:rsid w:val="00F66053"/>
    <w:rsid w:val="00F6627A"/>
    <w:rsid w:val="00F66428"/>
    <w:rsid w:val="00F67ADF"/>
    <w:rsid w:val="00F7045D"/>
    <w:rsid w:val="00F7128F"/>
    <w:rsid w:val="00F71504"/>
    <w:rsid w:val="00F71D11"/>
    <w:rsid w:val="00F72A73"/>
    <w:rsid w:val="00F72AD0"/>
    <w:rsid w:val="00F73957"/>
    <w:rsid w:val="00F741DE"/>
    <w:rsid w:val="00F7430F"/>
    <w:rsid w:val="00F74A66"/>
    <w:rsid w:val="00F74F78"/>
    <w:rsid w:val="00F7547A"/>
    <w:rsid w:val="00F756F9"/>
    <w:rsid w:val="00F757B3"/>
    <w:rsid w:val="00F75C37"/>
    <w:rsid w:val="00F7754E"/>
    <w:rsid w:val="00F778C3"/>
    <w:rsid w:val="00F810EB"/>
    <w:rsid w:val="00F8177B"/>
    <w:rsid w:val="00F831C5"/>
    <w:rsid w:val="00F837EE"/>
    <w:rsid w:val="00F845BC"/>
    <w:rsid w:val="00F84741"/>
    <w:rsid w:val="00F8476F"/>
    <w:rsid w:val="00F84A00"/>
    <w:rsid w:val="00F854BB"/>
    <w:rsid w:val="00F856E6"/>
    <w:rsid w:val="00F86088"/>
    <w:rsid w:val="00F8634A"/>
    <w:rsid w:val="00F86911"/>
    <w:rsid w:val="00F8695F"/>
    <w:rsid w:val="00F872E4"/>
    <w:rsid w:val="00F872E9"/>
    <w:rsid w:val="00F8761C"/>
    <w:rsid w:val="00F87C53"/>
    <w:rsid w:val="00F87C84"/>
    <w:rsid w:val="00F90335"/>
    <w:rsid w:val="00F9050B"/>
    <w:rsid w:val="00F90F7F"/>
    <w:rsid w:val="00F91675"/>
    <w:rsid w:val="00F931D1"/>
    <w:rsid w:val="00F943AB"/>
    <w:rsid w:val="00F9444A"/>
    <w:rsid w:val="00F95839"/>
    <w:rsid w:val="00F963DE"/>
    <w:rsid w:val="00F969D4"/>
    <w:rsid w:val="00FA0CC1"/>
    <w:rsid w:val="00FA1746"/>
    <w:rsid w:val="00FA2239"/>
    <w:rsid w:val="00FA2860"/>
    <w:rsid w:val="00FA32C2"/>
    <w:rsid w:val="00FA5839"/>
    <w:rsid w:val="00FA59B8"/>
    <w:rsid w:val="00FA5A5A"/>
    <w:rsid w:val="00FA7926"/>
    <w:rsid w:val="00FB0145"/>
    <w:rsid w:val="00FB0AF3"/>
    <w:rsid w:val="00FB2701"/>
    <w:rsid w:val="00FB2973"/>
    <w:rsid w:val="00FB3E7C"/>
    <w:rsid w:val="00FB5569"/>
    <w:rsid w:val="00FB5A2B"/>
    <w:rsid w:val="00FB6609"/>
    <w:rsid w:val="00FB70F1"/>
    <w:rsid w:val="00FB76FF"/>
    <w:rsid w:val="00FB7A6F"/>
    <w:rsid w:val="00FC0179"/>
    <w:rsid w:val="00FC082B"/>
    <w:rsid w:val="00FC10AA"/>
    <w:rsid w:val="00FC1463"/>
    <w:rsid w:val="00FC1561"/>
    <w:rsid w:val="00FC2C0C"/>
    <w:rsid w:val="00FC4239"/>
    <w:rsid w:val="00FC48EF"/>
    <w:rsid w:val="00FC574E"/>
    <w:rsid w:val="00FC5C3D"/>
    <w:rsid w:val="00FC5E13"/>
    <w:rsid w:val="00FC6680"/>
    <w:rsid w:val="00FC7056"/>
    <w:rsid w:val="00FC737E"/>
    <w:rsid w:val="00FC7F33"/>
    <w:rsid w:val="00FD04A5"/>
    <w:rsid w:val="00FD05C2"/>
    <w:rsid w:val="00FD0644"/>
    <w:rsid w:val="00FD18C5"/>
    <w:rsid w:val="00FD2C74"/>
    <w:rsid w:val="00FD32FA"/>
    <w:rsid w:val="00FD346B"/>
    <w:rsid w:val="00FD3AEF"/>
    <w:rsid w:val="00FD47B7"/>
    <w:rsid w:val="00FD5079"/>
    <w:rsid w:val="00FD6279"/>
    <w:rsid w:val="00FD681E"/>
    <w:rsid w:val="00FD6FD5"/>
    <w:rsid w:val="00FD7576"/>
    <w:rsid w:val="00FE0173"/>
    <w:rsid w:val="00FE11B2"/>
    <w:rsid w:val="00FE3407"/>
    <w:rsid w:val="00FE4222"/>
    <w:rsid w:val="00FE4F39"/>
    <w:rsid w:val="00FE53E7"/>
    <w:rsid w:val="00FE6236"/>
    <w:rsid w:val="00FE6518"/>
    <w:rsid w:val="00FE65D0"/>
    <w:rsid w:val="00FE7A48"/>
    <w:rsid w:val="00FF151F"/>
    <w:rsid w:val="00FF26A1"/>
    <w:rsid w:val="00FF28E1"/>
    <w:rsid w:val="00FF2E6B"/>
    <w:rsid w:val="00FF35E8"/>
    <w:rsid w:val="00FF42A2"/>
    <w:rsid w:val="00FF49F1"/>
    <w:rsid w:val="00FF4D86"/>
    <w:rsid w:val="00FF7B0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CYR" w:eastAsia="Times New Roman" w:hAnsi="Times New Roman CYR"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1A07"/>
  </w:style>
  <w:style w:type="paragraph" w:styleId="1">
    <w:name w:val="heading 1"/>
    <w:basedOn w:val="a"/>
    <w:next w:val="a"/>
    <w:qFormat/>
    <w:rsid w:val="003D1A07"/>
    <w:pPr>
      <w:keepNext/>
      <w:jc w:val="center"/>
      <w:outlineLvl w:val="0"/>
    </w:pPr>
    <w:rPr>
      <w:rFonts w:ascii="Times New Roman" w:hAnsi="Times New Roman"/>
      <w:b/>
      <w:sz w:val="24"/>
    </w:rPr>
  </w:style>
  <w:style w:type="paragraph" w:styleId="2">
    <w:name w:val="heading 2"/>
    <w:basedOn w:val="a"/>
    <w:next w:val="a"/>
    <w:qFormat/>
    <w:rsid w:val="003D1A07"/>
    <w:pPr>
      <w:keepNext/>
      <w:ind w:firstLine="1134"/>
      <w:outlineLvl w:val="1"/>
    </w:pPr>
    <w:rPr>
      <w:rFonts w:ascii="Times New Roman" w:hAnsi="Times New Roman"/>
      <w:sz w:val="28"/>
      <w:lang w:eastAsia="ru-RU"/>
    </w:rPr>
  </w:style>
  <w:style w:type="paragraph" w:styleId="3">
    <w:name w:val="heading 3"/>
    <w:basedOn w:val="a"/>
    <w:next w:val="a"/>
    <w:qFormat/>
    <w:rsid w:val="003D1A07"/>
    <w:pPr>
      <w:keepNext/>
      <w:jc w:val="both"/>
      <w:outlineLvl w:val="2"/>
    </w:pPr>
    <w:rPr>
      <w:rFonts w:ascii="Times New Roman" w:hAnsi="Times New Roman"/>
      <w:b/>
      <w:sz w:val="24"/>
      <w:lang w:val="ru-RU"/>
    </w:rPr>
  </w:style>
  <w:style w:type="paragraph" w:styleId="4">
    <w:name w:val="heading 4"/>
    <w:basedOn w:val="a"/>
    <w:next w:val="a"/>
    <w:qFormat/>
    <w:rsid w:val="003D1A07"/>
    <w:pPr>
      <w:keepNext/>
      <w:outlineLvl w:val="3"/>
    </w:pPr>
    <w:rPr>
      <w:rFonts w:ascii="Times New Roman" w:hAnsi="Times New Roman"/>
      <w:b/>
      <w:sz w:val="24"/>
    </w:rPr>
  </w:style>
  <w:style w:type="paragraph" w:styleId="5">
    <w:name w:val="heading 5"/>
    <w:basedOn w:val="a"/>
    <w:next w:val="a"/>
    <w:qFormat/>
    <w:rsid w:val="003D1A07"/>
    <w:pPr>
      <w:keepNext/>
      <w:ind w:firstLine="851"/>
      <w:jc w:val="center"/>
      <w:outlineLvl w:val="4"/>
    </w:pPr>
    <w:rPr>
      <w:rFonts w:ascii="Courier New" w:hAnsi="Courier New"/>
      <w:b/>
      <w:snapToGrid w:val="0"/>
      <w:kern w:val="20"/>
      <w:sz w:val="28"/>
      <w:u w:val="single"/>
      <w:lang w:eastAsia="ru-RU"/>
    </w:rPr>
  </w:style>
  <w:style w:type="paragraph" w:styleId="7">
    <w:name w:val="heading 7"/>
    <w:basedOn w:val="a"/>
    <w:next w:val="a"/>
    <w:qFormat/>
    <w:rsid w:val="003D1A07"/>
    <w:pPr>
      <w:keepNext/>
      <w:ind w:firstLine="851"/>
      <w:jc w:val="both"/>
      <w:outlineLvl w:val="6"/>
    </w:pPr>
    <w:rPr>
      <w:rFonts w:ascii="Times New Roman" w:hAnsi="Times New Roman"/>
      <w:b/>
      <w:sz w:val="24"/>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3D1A07"/>
    <w:pPr>
      <w:tabs>
        <w:tab w:val="center" w:pos="4153"/>
        <w:tab w:val="right" w:pos="8306"/>
      </w:tabs>
    </w:pPr>
  </w:style>
  <w:style w:type="paragraph" w:styleId="a5">
    <w:name w:val="footer"/>
    <w:basedOn w:val="a"/>
    <w:rsid w:val="003D1A07"/>
    <w:pPr>
      <w:tabs>
        <w:tab w:val="center" w:pos="4153"/>
        <w:tab w:val="right" w:pos="8306"/>
      </w:tabs>
    </w:pPr>
  </w:style>
  <w:style w:type="paragraph" w:styleId="a6">
    <w:name w:val="Subtitle"/>
    <w:basedOn w:val="a"/>
    <w:qFormat/>
    <w:rsid w:val="003D1A07"/>
    <w:pPr>
      <w:spacing w:after="60"/>
      <w:jc w:val="center"/>
    </w:pPr>
    <w:rPr>
      <w:rFonts w:ascii="Arial" w:hAnsi="Arial"/>
      <w:i/>
      <w:sz w:val="24"/>
    </w:rPr>
  </w:style>
  <w:style w:type="paragraph" w:customStyle="1" w:styleId="10">
    <w:name w:val="заголовок 1"/>
    <w:basedOn w:val="a"/>
    <w:next w:val="a"/>
    <w:rsid w:val="003D1A07"/>
    <w:pPr>
      <w:keepNext/>
    </w:pPr>
    <w:rPr>
      <w:rFonts w:ascii="Times New Roman" w:hAnsi="Times New Roman"/>
      <w:sz w:val="28"/>
    </w:rPr>
  </w:style>
  <w:style w:type="paragraph" w:styleId="20">
    <w:name w:val="Body Text 2"/>
    <w:basedOn w:val="a"/>
    <w:rsid w:val="003D1A07"/>
    <w:pPr>
      <w:ind w:firstLine="567"/>
    </w:pPr>
    <w:rPr>
      <w:rFonts w:ascii="Times New Roman" w:hAnsi="Times New Roman"/>
      <w:sz w:val="28"/>
    </w:rPr>
  </w:style>
  <w:style w:type="paragraph" w:customStyle="1" w:styleId="a7">
    <w:name w:val="Нормальный"/>
    <w:rsid w:val="003D1A07"/>
    <w:rPr>
      <w:lang w:val="ru-RU"/>
    </w:rPr>
  </w:style>
  <w:style w:type="paragraph" w:customStyle="1" w:styleId="21">
    <w:name w:val="Основной текст 21"/>
    <w:basedOn w:val="a"/>
    <w:rsid w:val="003D1A07"/>
    <w:pPr>
      <w:ind w:right="84" w:firstLine="993"/>
      <w:jc w:val="both"/>
    </w:pPr>
    <w:rPr>
      <w:rFonts w:ascii="Times New Roman" w:hAnsi="Times New Roman"/>
      <w:sz w:val="24"/>
    </w:rPr>
  </w:style>
  <w:style w:type="paragraph" w:customStyle="1" w:styleId="210">
    <w:name w:val="Основной текст с отступом 21"/>
    <w:basedOn w:val="a"/>
    <w:rsid w:val="003D1A07"/>
    <w:pPr>
      <w:ind w:firstLine="851"/>
      <w:jc w:val="both"/>
    </w:pPr>
    <w:rPr>
      <w:rFonts w:ascii="Times New Roman" w:hAnsi="Times New Roman"/>
      <w:sz w:val="24"/>
    </w:rPr>
  </w:style>
  <w:style w:type="paragraph" w:customStyle="1" w:styleId="31">
    <w:name w:val="Основной текст с отступом 31"/>
    <w:basedOn w:val="a"/>
    <w:rsid w:val="003D1A07"/>
    <w:pPr>
      <w:ind w:right="84" w:firstLine="993"/>
      <w:jc w:val="both"/>
    </w:pPr>
    <w:rPr>
      <w:rFonts w:ascii="Times New Roman" w:hAnsi="Times New Roman"/>
      <w:b/>
      <w:sz w:val="24"/>
    </w:rPr>
  </w:style>
  <w:style w:type="paragraph" w:styleId="a8">
    <w:name w:val="Body Text Indent"/>
    <w:basedOn w:val="a"/>
    <w:rsid w:val="003D1A07"/>
    <w:pPr>
      <w:widowControl w:val="0"/>
      <w:spacing w:line="220" w:lineRule="exact"/>
      <w:ind w:firstLine="709"/>
      <w:jc w:val="both"/>
    </w:pPr>
    <w:rPr>
      <w:rFonts w:ascii="Times New Roman" w:hAnsi="Times New Roman"/>
      <w:sz w:val="24"/>
      <w:lang w:val="ru-RU"/>
    </w:rPr>
  </w:style>
  <w:style w:type="character" w:styleId="a9">
    <w:name w:val="page number"/>
    <w:basedOn w:val="a0"/>
    <w:rsid w:val="003D1A07"/>
  </w:style>
  <w:style w:type="paragraph" w:styleId="aa">
    <w:name w:val="Body Text"/>
    <w:aliases w:val="Основной текст Знак,Основной текст Знак Знак Знак,Основной текст Знак Знак,Основной текст Знак1 Знак,Основной текст Знак Знак1,Основной текст Знак1 Знак Знак Знак,Основной текст Знак Знак Знак Знак Знак,Основной текст Знак Знак1 Знак Знак"/>
    <w:basedOn w:val="a"/>
    <w:link w:val="11"/>
    <w:rsid w:val="003D1A07"/>
    <w:pPr>
      <w:jc w:val="both"/>
    </w:pPr>
    <w:rPr>
      <w:sz w:val="24"/>
    </w:rPr>
  </w:style>
  <w:style w:type="paragraph" w:styleId="22">
    <w:name w:val="Body Text Indent 2"/>
    <w:basedOn w:val="a"/>
    <w:rsid w:val="003D1A07"/>
    <w:pPr>
      <w:ind w:left="284" w:hanging="284"/>
      <w:jc w:val="both"/>
    </w:pPr>
    <w:rPr>
      <w:sz w:val="24"/>
    </w:rPr>
  </w:style>
  <w:style w:type="paragraph" w:styleId="ab">
    <w:name w:val="Title"/>
    <w:basedOn w:val="a"/>
    <w:qFormat/>
    <w:rsid w:val="003D1A07"/>
    <w:pPr>
      <w:jc w:val="center"/>
    </w:pPr>
    <w:rPr>
      <w:b/>
      <w:sz w:val="24"/>
    </w:rPr>
  </w:style>
  <w:style w:type="paragraph" w:styleId="30">
    <w:name w:val="Body Text Indent 3"/>
    <w:basedOn w:val="a"/>
    <w:rsid w:val="003D1A07"/>
    <w:pPr>
      <w:ind w:right="-1" w:firstLine="851"/>
      <w:jc w:val="both"/>
    </w:pPr>
    <w:rPr>
      <w:sz w:val="24"/>
    </w:rPr>
  </w:style>
  <w:style w:type="paragraph" w:styleId="ac">
    <w:name w:val="Plain Text"/>
    <w:basedOn w:val="a"/>
    <w:rsid w:val="003D1A07"/>
    <w:rPr>
      <w:rFonts w:ascii="Courier New" w:hAnsi="Courier New"/>
      <w:lang w:val="ru-RU"/>
    </w:rPr>
  </w:style>
  <w:style w:type="paragraph" w:styleId="32">
    <w:name w:val="Body Text 3"/>
    <w:basedOn w:val="a"/>
    <w:rsid w:val="003D1A07"/>
    <w:pPr>
      <w:jc w:val="both"/>
    </w:pPr>
    <w:rPr>
      <w:rFonts w:ascii="Times New Roman" w:hAnsi="Times New Roman"/>
      <w:sz w:val="24"/>
      <w:lang w:eastAsia="ru-RU"/>
    </w:rPr>
  </w:style>
  <w:style w:type="paragraph" w:styleId="ad">
    <w:name w:val="Balloon Text"/>
    <w:basedOn w:val="a"/>
    <w:semiHidden/>
    <w:rsid w:val="003D1A07"/>
    <w:rPr>
      <w:rFonts w:ascii="Tahoma" w:hAnsi="Tahoma" w:cs="Tahoma"/>
      <w:sz w:val="16"/>
      <w:szCs w:val="16"/>
    </w:rPr>
  </w:style>
  <w:style w:type="paragraph" w:styleId="HTML">
    <w:name w:val="HTML Preformatted"/>
    <w:basedOn w:val="a"/>
    <w:rsid w:val="008D0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eastAsia="ru-RU"/>
    </w:rPr>
  </w:style>
  <w:style w:type="paragraph" w:customStyle="1" w:styleId="Iniiaiieoaeno2">
    <w:name w:val="Iniiaiie oaeno 2"/>
    <w:basedOn w:val="a"/>
    <w:rsid w:val="0008270F"/>
    <w:pPr>
      <w:autoSpaceDE w:val="0"/>
      <w:autoSpaceDN w:val="0"/>
      <w:jc w:val="center"/>
    </w:pPr>
    <w:rPr>
      <w:rFonts w:ascii="Times New Roman" w:hAnsi="Times New Roman"/>
      <w:b/>
      <w:bCs/>
      <w:sz w:val="24"/>
      <w:szCs w:val="24"/>
      <w:lang w:val="ru-RU" w:eastAsia="ru-RU"/>
    </w:rPr>
  </w:style>
  <w:style w:type="paragraph" w:customStyle="1" w:styleId="ae">
    <w:name w:val="Знак"/>
    <w:basedOn w:val="a"/>
    <w:rsid w:val="00A16960"/>
    <w:rPr>
      <w:rFonts w:ascii="Verdana" w:hAnsi="Verdana"/>
      <w:lang w:val="en-US" w:eastAsia="en-US"/>
    </w:rPr>
  </w:style>
  <w:style w:type="paragraph" w:customStyle="1" w:styleId="xl39">
    <w:name w:val="xl39"/>
    <w:basedOn w:val="a"/>
    <w:rsid w:val="00A16960"/>
    <w:pPr>
      <w:pBdr>
        <w:left w:val="single" w:sz="8" w:space="0" w:color="auto"/>
        <w:bottom w:val="single" w:sz="4" w:space="0" w:color="auto"/>
        <w:right w:val="single" w:sz="8" w:space="0" w:color="auto"/>
      </w:pBdr>
      <w:spacing w:before="100" w:beforeAutospacing="1" w:after="100" w:afterAutospacing="1"/>
    </w:pPr>
    <w:rPr>
      <w:rFonts w:ascii="Times New Roman" w:eastAsia="Batang" w:hAnsi="Times New Roman"/>
      <w:sz w:val="24"/>
      <w:szCs w:val="24"/>
      <w:lang w:val="ru-RU" w:eastAsia="ru-RU"/>
    </w:rPr>
  </w:style>
  <w:style w:type="paragraph" w:customStyle="1" w:styleId="12">
    <w:name w:val="Обычный1"/>
    <w:rsid w:val="008C2F40"/>
    <w:rPr>
      <w:rFonts w:ascii="Times New Roman" w:hAnsi="Times New Roman"/>
      <w:lang w:eastAsia="ru-RU"/>
    </w:rPr>
  </w:style>
  <w:style w:type="paragraph" w:customStyle="1" w:styleId="af">
    <w:name w:val="Основной текст.Основной текст Знак"/>
    <w:basedOn w:val="a"/>
    <w:rsid w:val="008C2F40"/>
    <w:pPr>
      <w:autoSpaceDE w:val="0"/>
      <w:autoSpaceDN w:val="0"/>
      <w:jc w:val="both"/>
    </w:pPr>
    <w:rPr>
      <w:rFonts w:ascii="Times New Roman" w:hAnsi="Times New Roman"/>
      <w:sz w:val="28"/>
      <w:szCs w:val="28"/>
      <w:lang w:eastAsia="ru-RU"/>
    </w:rPr>
  </w:style>
  <w:style w:type="paragraph" w:customStyle="1" w:styleId="Iacaaiea">
    <w:name w:val="Iacaaiea"/>
    <w:basedOn w:val="a"/>
    <w:rsid w:val="008C2F40"/>
    <w:pPr>
      <w:overflowPunct w:val="0"/>
      <w:autoSpaceDE w:val="0"/>
      <w:autoSpaceDN w:val="0"/>
      <w:adjustRightInd w:val="0"/>
      <w:jc w:val="center"/>
      <w:textAlignment w:val="baseline"/>
    </w:pPr>
    <w:rPr>
      <w:rFonts w:ascii="Times New Roman" w:hAnsi="Times New Roman"/>
      <w:b/>
      <w:bCs/>
      <w:sz w:val="28"/>
      <w:szCs w:val="28"/>
      <w:lang w:eastAsia="ru-RU"/>
    </w:rPr>
  </w:style>
  <w:style w:type="paragraph" w:styleId="af0">
    <w:name w:val="Block Text"/>
    <w:basedOn w:val="a"/>
    <w:rsid w:val="00EB107E"/>
    <w:pPr>
      <w:autoSpaceDE w:val="0"/>
      <w:autoSpaceDN w:val="0"/>
      <w:ind w:left="709" w:right="566"/>
      <w:jc w:val="both"/>
    </w:pPr>
    <w:rPr>
      <w:rFonts w:ascii="Times New Roman" w:hAnsi="Times New Roman"/>
      <w:sz w:val="24"/>
      <w:szCs w:val="24"/>
      <w:lang w:val="en-US" w:eastAsia="ru-RU"/>
    </w:rPr>
  </w:style>
  <w:style w:type="paragraph" w:customStyle="1" w:styleId="naymenko">
    <w:name w:val="naymenko"/>
    <w:basedOn w:val="a"/>
    <w:rsid w:val="00B50559"/>
    <w:pPr>
      <w:ind w:firstLine="709"/>
      <w:jc w:val="both"/>
    </w:pPr>
    <w:rPr>
      <w:rFonts w:ascii="Courier New" w:hAnsi="Courier New" w:cs="Courier New"/>
      <w:sz w:val="24"/>
      <w:szCs w:val="24"/>
      <w:lang w:eastAsia="ru-RU"/>
    </w:rPr>
  </w:style>
  <w:style w:type="paragraph" w:customStyle="1" w:styleId="BodyText21">
    <w:name w:val="Body Text 21"/>
    <w:basedOn w:val="a"/>
    <w:rsid w:val="00B50559"/>
    <w:pPr>
      <w:jc w:val="both"/>
    </w:pPr>
    <w:rPr>
      <w:rFonts w:ascii="Times New Roman" w:hAnsi="Times New Roman"/>
      <w:sz w:val="24"/>
      <w:lang w:eastAsia="ru-RU"/>
    </w:rPr>
  </w:style>
  <w:style w:type="paragraph" w:customStyle="1" w:styleId="Normal1">
    <w:name w:val="Normal1"/>
    <w:rsid w:val="00B50559"/>
    <w:rPr>
      <w:rFonts w:ascii="Times New Roman" w:hAnsi="Times New Roman"/>
      <w:snapToGrid w:val="0"/>
      <w:lang w:val="ru-RU" w:eastAsia="ru-RU"/>
    </w:rPr>
  </w:style>
  <w:style w:type="paragraph" w:styleId="af1">
    <w:name w:val="Body Text First Indent"/>
    <w:basedOn w:val="aa"/>
    <w:rsid w:val="002F016B"/>
    <w:pPr>
      <w:spacing w:after="120"/>
      <w:ind w:firstLine="210"/>
      <w:jc w:val="left"/>
    </w:pPr>
    <w:rPr>
      <w:sz w:val="20"/>
    </w:rPr>
  </w:style>
  <w:style w:type="paragraph" w:customStyle="1" w:styleId="BodyText">
    <w:name w:val="Body Text.Основной текст Знак"/>
    <w:basedOn w:val="a"/>
    <w:rsid w:val="002F016B"/>
    <w:pPr>
      <w:autoSpaceDE w:val="0"/>
      <w:autoSpaceDN w:val="0"/>
      <w:jc w:val="both"/>
    </w:pPr>
    <w:rPr>
      <w:rFonts w:ascii="Times New Roman" w:hAnsi="Times New Roman"/>
      <w:sz w:val="28"/>
      <w:szCs w:val="28"/>
      <w:lang w:eastAsia="ru-RU"/>
    </w:rPr>
  </w:style>
  <w:style w:type="paragraph" w:customStyle="1" w:styleId="13">
    <w:name w:val="Текст1"/>
    <w:basedOn w:val="a"/>
    <w:rsid w:val="002F016B"/>
    <w:rPr>
      <w:rFonts w:ascii="Courier New" w:hAnsi="Courier New"/>
      <w:lang w:eastAsia="ru-RU"/>
    </w:rPr>
  </w:style>
  <w:style w:type="paragraph" w:customStyle="1" w:styleId="Normal10">
    <w:name w:val="Normal Знак1"/>
    <w:rsid w:val="001B1CDB"/>
    <w:rPr>
      <w:rFonts w:ascii="Times New Roman" w:hAnsi="Times New Roman"/>
      <w:lang w:eastAsia="ru-RU"/>
    </w:rPr>
  </w:style>
  <w:style w:type="paragraph" w:styleId="23">
    <w:name w:val="List Bullet 2"/>
    <w:basedOn w:val="a"/>
    <w:autoRedefine/>
    <w:rsid w:val="00B5427B"/>
    <w:pPr>
      <w:autoSpaceDE w:val="0"/>
      <w:autoSpaceDN w:val="0"/>
      <w:ind w:right="43" w:firstLine="851"/>
      <w:jc w:val="both"/>
    </w:pPr>
    <w:rPr>
      <w:rFonts w:ascii="Times New Roman" w:hAnsi="Times New Roman"/>
      <w:lang w:val="ru-RU" w:eastAsia="ru-RU"/>
    </w:rPr>
  </w:style>
  <w:style w:type="paragraph" w:customStyle="1" w:styleId="af2">
    <w:name w:val="Знак Знак Знак Знак Знак Знак Знак Знак Знак Знак Знак Знак Знак"/>
    <w:basedOn w:val="a"/>
    <w:rsid w:val="00C92FA2"/>
    <w:pPr>
      <w:ind w:firstLine="720"/>
    </w:pPr>
    <w:rPr>
      <w:rFonts w:ascii="Verdana" w:eastAsia="MS Mincho" w:hAnsi="Verdana" w:cs="Verdana"/>
      <w:lang w:val="en-US" w:eastAsia="en-US"/>
    </w:rPr>
  </w:style>
  <w:style w:type="paragraph" w:styleId="af3">
    <w:name w:val="List"/>
    <w:basedOn w:val="a"/>
    <w:rsid w:val="004E1A31"/>
    <w:pPr>
      <w:ind w:left="283" w:hanging="283"/>
    </w:pPr>
    <w:rPr>
      <w:rFonts w:ascii="Times New Roman" w:hAnsi="Times New Roman"/>
      <w:szCs w:val="24"/>
      <w:lang w:eastAsia="ru-RU"/>
    </w:rPr>
  </w:style>
  <w:style w:type="paragraph" w:customStyle="1" w:styleId="211">
    <w:name w:val="Основной текст 21"/>
    <w:basedOn w:val="a"/>
    <w:rsid w:val="008739F5"/>
    <w:pPr>
      <w:jc w:val="center"/>
    </w:pPr>
    <w:rPr>
      <w:rFonts w:ascii="Times New Roman" w:hAnsi="Times New Roman"/>
      <w:sz w:val="24"/>
      <w:lang w:eastAsia="ru-RU"/>
    </w:rPr>
  </w:style>
  <w:style w:type="paragraph" w:customStyle="1" w:styleId="14">
    <w:name w:val="Знак1 Знак Знак Знак"/>
    <w:basedOn w:val="a"/>
    <w:rsid w:val="002129AC"/>
    <w:rPr>
      <w:rFonts w:ascii="Verdana" w:hAnsi="Verdana" w:cs="Verdana"/>
      <w:lang w:val="en-US" w:eastAsia="en-US"/>
    </w:rPr>
  </w:style>
  <w:style w:type="paragraph" w:customStyle="1" w:styleId="Web">
    <w:name w:val="Обычный (Web)"/>
    <w:basedOn w:val="a"/>
    <w:rsid w:val="008948A1"/>
    <w:pPr>
      <w:spacing w:before="100" w:after="100"/>
    </w:pPr>
    <w:rPr>
      <w:rFonts w:ascii="Times New Roman" w:hAnsi="Times New Roman"/>
      <w:sz w:val="24"/>
      <w:lang w:val="ru-RU" w:eastAsia="ru-RU"/>
    </w:rPr>
  </w:style>
  <w:style w:type="paragraph" w:customStyle="1" w:styleId="af4">
    <w:name w:val="Знак Знак Знак Знак"/>
    <w:basedOn w:val="a"/>
    <w:rsid w:val="008F6474"/>
    <w:rPr>
      <w:rFonts w:ascii="Verdana" w:hAnsi="Verdana" w:cs="Verdana"/>
      <w:lang w:val="en-US" w:eastAsia="en-US"/>
    </w:rPr>
  </w:style>
  <w:style w:type="paragraph" w:customStyle="1" w:styleId="15">
    <w:name w:val="Основной текст1"/>
    <w:basedOn w:val="12"/>
    <w:rsid w:val="00064AB1"/>
    <w:pPr>
      <w:jc w:val="both"/>
    </w:pPr>
    <w:rPr>
      <w:sz w:val="28"/>
    </w:rPr>
  </w:style>
  <w:style w:type="paragraph" w:customStyle="1" w:styleId="af5">
    <w:name w:val="Обичний"/>
    <w:basedOn w:val="a"/>
    <w:rsid w:val="00064AB1"/>
    <w:pPr>
      <w:widowControl w:val="0"/>
      <w:autoSpaceDE w:val="0"/>
      <w:autoSpaceDN w:val="0"/>
      <w:spacing w:before="200"/>
      <w:jc w:val="center"/>
    </w:pPr>
    <w:rPr>
      <w:rFonts w:ascii="Times New Roman" w:hAnsi="Times New Roman"/>
      <w:lang w:eastAsia="ru-RU"/>
    </w:rPr>
  </w:style>
  <w:style w:type="paragraph" w:customStyle="1" w:styleId="CharCharCharChar">
    <w:name w:val="Char Знак Знак Char Знак Знак Char Знак Знак Char Знак Знак Знак Знак Знак Знак"/>
    <w:basedOn w:val="a"/>
    <w:rsid w:val="00B66F88"/>
    <w:rPr>
      <w:rFonts w:ascii="Verdana" w:hAnsi="Verdana" w:cs="Verdana"/>
      <w:lang w:val="en-US" w:eastAsia="en-US"/>
    </w:rPr>
  </w:style>
  <w:style w:type="paragraph" w:customStyle="1" w:styleId="310">
    <w:name w:val="Основной текст 31"/>
    <w:basedOn w:val="a"/>
    <w:rsid w:val="00A60BA4"/>
    <w:pPr>
      <w:suppressAutoHyphens/>
      <w:jc w:val="both"/>
    </w:pPr>
    <w:rPr>
      <w:rFonts w:ascii="Times New Roman" w:hAnsi="Times New Roman" w:cs="Arial"/>
      <w:lang w:eastAsia="ar-SA"/>
    </w:rPr>
  </w:style>
  <w:style w:type="paragraph" w:customStyle="1" w:styleId="af6">
    <w:name w:val="Знак Знак Знак Знак"/>
    <w:basedOn w:val="a"/>
    <w:rsid w:val="007E1984"/>
    <w:rPr>
      <w:rFonts w:ascii="Verdana" w:hAnsi="Verdana" w:cs="Verdana"/>
      <w:lang w:val="en-US" w:eastAsia="en-US"/>
    </w:rPr>
  </w:style>
  <w:style w:type="paragraph" w:customStyle="1" w:styleId="af7">
    <w:name w:val="Знак Знак Знак"/>
    <w:basedOn w:val="a"/>
    <w:rsid w:val="007E1984"/>
    <w:rPr>
      <w:rFonts w:ascii="Verdana" w:hAnsi="Verdana" w:cs="Verdana"/>
      <w:lang w:val="en-US" w:eastAsia="en-US"/>
    </w:rPr>
  </w:style>
  <w:style w:type="paragraph" w:customStyle="1" w:styleId="320">
    <w:name w:val="Основной текст 32"/>
    <w:basedOn w:val="a"/>
    <w:rsid w:val="00611273"/>
    <w:pPr>
      <w:jc w:val="both"/>
    </w:pPr>
    <w:rPr>
      <w:rFonts w:ascii="Times New Roman" w:hAnsi="Times New Roman"/>
      <w:sz w:val="24"/>
      <w:szCs w:val="24"/>
      <w:lang w:eastAsia="ru-RU"/>
    </w:rPr>
  </w:style>
  <w:style w:type="paragraph" w:styleId="af8">
    <w:name w:val="List Paragraph"/>
    <w:basedOn w:val="a"/>
    <w:qFormat/>
    <w:rsid w:val="006D1395"/>
    <w:pPr>
      <w:ind w:left="720"/>
    </w:pPr>
    <w:rPr>
      <w:rFonts w:ascii="Times New Roman" w:hAnsi="Times New Roman"/>
      <w:sz w:val="28"/>
      <w:szCs w:val="28"/>
      <w:lang w:val="ru-RU" w:eastAsia="ru-RU"/>
    </w:rPr>
  </w:style>
  <w:style w:type="paragraph" w:customStyle="1" w:styleId="16">
    <w:name w:val="Знак1"/>
    <w:basedOn w:val="a"/>
    <w:rsid w:val="00C77A36"/>
    <w:rPr>
      <w:rFonts w:ascii="Verdana" w:hAnsi="Verdana" w:cs="Verdana"/>
      <w:lang w:val="en-US" w:eastAsia="en-US"/>
    </w:rPr>
  </w:style>
  <w:style w:type="paragraph" w:customStyle="1" w:styleId="CharCharCharChar0">
    <w:name w:val="Char Знак Знак Char Знак Знак Char Знак Знак Char Знак Знак"/>
    <w:basedOn w:val="a"/>
    <w:rsid w:val="00926B42"/>
    <w:rPr>
      <w:rFonts w:ascii="Verdana" w:hAnsi="Verdana"/>
      <w:lang w:val="en-US" w:eastAsia="en-US"/>
    </w:rPr>
  </w:style>
  <w:style w:type="paragraph" w:customStyle="1" w:styleId="321">
    <w:name w:val="Основной текст 32"/>
    <w:basedOn w:val="a"/>
    <w:rsid w:val="002D3580"/>
    <w:pPr>
      <w:suppressAutoHyphens/>
      <w:spacing w:after="120"/>
    </w:pPr>
    <w:rPr>
      <w:rFonts w:ascii="Times New Roman" w:hAnsi="Times New Roman"/>
      <w:sz w:val="16"/>
      <w:szCs w:val="16"/>
      <w:lang w:eastAsia="ar-SA"/>
    </w:rPr>
  </w:style>
  <w:style w:type="paragraph" w:customStyle="1" w:styleId="17">
    <w:name w:val="Основной текст1"/>
    <w:basedOn w:val="a"/>
    <w:rsid w:val="007A611F"/>
    <w:pPr>
      <w:jc w:val="center"/>
    </w:pPr>
    <w:rPr>
      <w:rFonts w:ascii="Times New Roman" w:hAnsi="Times New Roman"/>
      <w:lang w:eastAsia="ru-RU"/>
    </w:rPr>
  </w:style>
  <w:style w:type="paragraph" w:customStyle="1" w:styleId="212">
    <w:name w:val="Основной текст с отступом 21"/>
    <w:basedOn w:val="a"/>
    <w:rsid w:val="00EC61F2"/>
    <w:pPr>
      <w:suppressAutoHyphens/>
      <w:ind w:firstLine="720"/>
      <w:jc w:val="both"/>
    </w:pPr>
    <w:rPr>
      <w:rFonts w:ascii="Times New Roman" w:hAnsi="Times New Roman"/>
      <w:sz w:val="22"/>
      <w:lang w:val="en-US" w:eastAsia="ru-RU"/>
    </w:rPr>
  </w:style>
  <w:style w:type="paragraph" w:customStyle="1" w:styleId="Iauiue">
    <w:name w:val="Iau?iue"/>
    <w:rsid w:val="00B21E48"/>
    <w:rPr>
      <w:rFonts w:ascii="Times New Roman" w:hAnsi="Times New Roman"/>
      <w:sz w:val="24"/>
      <w:lang w:eastAsia="ru-RU"/>
    </w:rPr>
  </w:style>
  <w:style w:type="paragraph" w:customStyle="1" w:styleId="BodyText32">
    <w:name w:val="Body Text 32"/>
    <w:basedOn w:val="a"/>
    <w:rsid w:val="00D73894"/>
    <w:pPr>
      <w:jc w:val="both"/>
    </w:pPr>
    <w:rPr>
      <w:rFonts w:ascii="Times New Roman" w:hAnsi="Times New Roman"/>
      <w:sz w:val="24"/>
      <w:lang w:eastAsia="ru-RU"/>
    </w:rPr>
  </w:style>
  <w:style w:type="paragraph" w:styleId="af9">
    <w:name w:val="Normal (Web)"/>
    <w:aliases w:val="Обычный (Web)1,Обычный (Web)11,Обычный (веб)1,Обычный (веб)2 Знак,Обычный (веб) Знак Знак Знак Знак Знак Знак Знак Знак Знак Знак Знак Знак, Знак31,Знак31,Звичайний (веб) Знак Знак,Обычный (веб) Знак,Обычный (веб) Знак1 Знак,Обычный (веб)2"/>
    <w:basedOn w:val="a"/>
    <w:link w:val="18"/>
    <w:rsid w:val="00AE5747"/>
    <w:pPr>
      <w:spacing w:before="100" w:beforeAutospacing="1" w:after="100" w:afterAutospacing="1"/>
    </w:pPr>
    <w:rPr>
      <w:sz w:val="24"/>
      <w:szCs w:val="24"/>
      <w:lang w:val="ru-RU" w:eastAsia="ru-RU"/>
    </w:rPr>
  </w:style>
  <w:style w:type="paragraph" w:customStyle="1" w:styleId="afa">
    <w:name w:val="Знак"/>
    <w:basedOn w:val="a"/>
    <w:rsid w:val="00F024AF"/>
    <w:rPr>
      <w:rFonts w:ascii="Verdana" w:hAnsi="Verdana" w:cs="Verdana"/>
      <w:lang w:val="en-US" w:eastAsia="en-US"/>
    </w:rPr>
  </w:style>
  <w:style w:type="paragraph" w:customStyle="1" w:styleId="CharCharCharChar1">
    <w:name w:val="Char Знак Знак Char Знак Знак Char Знак Знак Char Знак Знак Знак"/>
    <w:basedOn w:val="a"/>
    <w:rsid w:val="006A0F60"/>
    <w:rPr>
      <w:rFonts w:ascii="Verdana" w:hAnsi="Verdana" w:cs="Verdana"/>
      <w:lang w:val="en-US" w:eastAsia="en-US"/>
    </w:rPr>
  </w:style>
  <w:style w:type="paragraph" w:customStyle="1" w:styleId="CharCharCharChar2">
    <w:name w:val="Char Знак Знак Char Знак Знак Char Знак Знак Char Знак Знак Знак Знак Знак Знак"/>
    <w:basedOn w:val="a"/>
    <w:rsid w:val="005363F2"/>
    <w:rPr>
      <w:rFonts w:ascii="Verdana" w:hAnsi="Verdana"/>
      <w:lang w:val="en-US" w:eastAsia="en-US"/>
    </w:rPr>
  </w:style>
  <w:style w:type="paragraph" w:styleId="24">
    <w:name w:val="List 2"/>
    <w:basedOn w:val="a"/>
    <w:rsid w:val="00607C01"/>
    <w:pPr>
      <w:ind w:left="566" w:hanging="283"/>
    </w:pPr>
  </w:style>
  <w:style w:type="paragraph" w:customStyle="1" w:styleId="33">
    <w:name w:val="Основной текст 33"/>
    <w:basedOn w:val="a"/>
    <w:rsid w:val="009269B1"/>
    <w:pPr>
      <w:suppressAutoHyphens/>
      <w:autoSpaceDE w:val="0"/>
      <w:spacing w:after="120"/>
    </w:pPr>
    <w:rPr>
      <w:rFonts w:ascii="Times New Roman" w:hAnsi="Times New Roman"/>
      <w:sz w:val="16"/>
      <w:szCs w:val="16"/>
      <w:lang w:eastAsia="ar-SA"/>
    </w:rPr>
  </w:style>
  <w:style w:type="paragraph" w:customStyle="1" w:styleId="afb">
    <w:name w:val="Знак Знак Знак Знак Знак Знак Знак Знак Знак Знак"/>
    <w:basedOn w:val="a"/>
    <w:rsid w:val="003010BC"/>
    <w:rPr>
      <w:rFonts w:ascii="Verdana" w:hAnsi="Verdana" w:cs="Verdana"/>
      <w:lang w:val="en-US" w:eastAsia="en-US"/>
    </w:rPr>
  </w:style>
  <w:style w:type="paragraph" w:customStyle="1" w:styleId="CharCharCharChar3">
    <w:name w:val="Char Знак Знак Char Знак Знак Char Знак Знак Char Знак Знак Знак"/>
    <w:basedOn w:val="a"/>
    <w:rsid w:val="001329D9"/>
    <w:rPr>
      <w:rFonts w:ascii="Verdana" w:hAnsi="Verdana"/>
      <w:lang w:val="en-US" w:eastAsia="en-US"/>
    </w:rPr>
  </w:style>
  <w:style w:type="paragraph" w:customStyle="1" w:styleId="19">
    <w:name w:val="Основной текст с отступом1"/>
    <w:basedOn w:val="a"/>
    <w:rsid w:val="00DB4F4B"/>
    <w:pPr>
      <w:autoSpaceDE w:val="0"/>
      <w:autoSpaceDN w:val="0"/>
      <w:spacing w:after="120"/>
      <w:ind w:left="283"/>
    </w:pPr>
    <w:rPr>
      <w:rFonts w:ascii="Times New Roman" w:hAnsi="Times New Roman"/>
      <w:lang w:eastAsia="ru-RU"/>
    </w:rPr>
  </w:style>
  <w:style w:type="paragraph" w:customStyle="1" w:styleId="afc">
    <w:name w:val="Знак Знак Знак Знак Знак Знак Знак Знак Знак Знак Знак Знак"/>
    <w:basedOn w:val="a"/>
    <w:rsid w:val="00F60E4A"/>
    <w:rPr>
      <w:rFonts w:ascii="Verdana" w:eastAsia="Batang" w:hAnsi="Verdana" w:cs="Verdana"/>
      <w:lang w:val="en-US" w:eastAsia="en-US"/>
    </w:rPr>
  </w:style>
  <w:style w:type="paragraph" w:customStyle="1" w:styleId="IauiueIiiaeuiue">
    <w:name w:val="Iau?iue.Ii?iaeuiue"/>
    <w:rsid w:val="0034705C"/>
    <w:pPr>
      <w:autoSpaceDE w:val="0"/>
      <w:autoSpaceDN w:val="0"/>
    </w:pPr>
    <w:rPr>
      <w:rFonts w:ascii="Times New Roman" w:hAnsi="Times New Roman"/>
      <w:lang w:eastAsia="ru-RU"/>
    </w:rPr>
  </w:style>
  <w:style w:type="character" w:customStyle="1" w:styleId="11">
    <w:name w:val="Основной текст Знак1"/>
    <w:aliases w:val="Основной текст Знак Знак2,Основной текст Знак Знак Знак Знак,Основной текст Знак Знак Знак1,Основной текст Знак1 Знак Знак,Основной текст Знак Знак1 Знак,Основной текст Знак1 Знак Знак Знак Знак"/>
    <w:link w:val="aa"/>
    <w:rsid w:val="00862AFE"/>
    <w:rPr>
      <w:rFonts w:ascii="Times New Roman CYR" w:hAnsi="Times New Roman CYR"/>
      <w:sz w:val="24"/>
      <w:lang w:val="uk-UA" w:eastAsia="uk-UA" w:bidi="ar-SA"/>
    </w:rPr>
  </w:style>
  <w:style w:type="paragraph" w:customStyle="1" w:styleId="CharCharCharChar4">
    <w:name w:val="Char Знак Знак Char Знак Знак Char Знак Знак Char Знак Знак Знак Знак Знак Знак Знак Знак Знак Знак Знак Знак Знак Знак Знак"/>
    <w:basedOn w:val="a"/>
    <w:rsid w:val="005C0986"/>
    <w:rPr>
      <w:rFonts w:ascii="Verdana" w:hAnsi="Verdana" w:cs="Verdana"/>
      <w:lang w:val="en-US" w:eastAsia="en-US"/>
    </w:rPr>
  </w:style>
  <w:style w:type="paragraph" w:customStyle="1" w:styleId="CharCharCharChar10">
    <w:name w:val="Char Знак Знак Char Знак Знак Char Знак Знак Char Знак Знак Знак Знак Знак Знак Знак Знак1 Знак"/>
    <w:basedOn w:val="a"/>
    <w:rsid w:val="003858E9"/>
    <w:rPr>
      <w:rFonts w:ascii="Verdana" w:hAnsi="Verdana"/>
      <w:lang w:val="en-US" w:eastAsia="en-US"/>
    </w:rPr>
  </w:style>
  <w:style w:type="paragraph" w:customStyle="1" w:styleId="BodyText24">
    <w:name w:val="Body Text 24"/>
    <w:basedOn w:val="a"/>
    <w:rsid w:val="00D16E19"/>
    <w:pPr>
      <w:jc w:val="both"/>
    </w:pPr>
    <w:rPr>
      <w:rFonts w:ascii="Times New Roman" w:hAnsi="Times New Roman"/>
      <w:sz w:val="22"/>
      <w:lang w:val="ru-RU" w:eastAsia="ru-RU"/>
    </w:rPr>
  </w:style>
  <w:style w:type="character" w:customStyle="1" w:styleId="a4">
    <w:name w:val="Верхний колонтитул Знак"/>
    <w:link w:val="a3"/>
    <w:semiHidden/>
    <w:rsid w:val="003E580C"/>
    <w:rPr>
      <w:rFonts w:ascii="Times New Roman CYR" w:hAnsi="Times New Roman CYR"/>
      <w:lang w:val="uk-UA" w:eastAsia="uk-UA" w:bidi="ar-SA"/>
    </w:rPr>
  </w:style>
  <w:style w:type="character" w:customStyle="1" w:styleId="FontStyle13">
    <w:name w:val="Font Style13"/>
    <w:rsid w:val="001A50F1"/>
    <w:rPr>
      <w:rFonts w:ascii="Times New Roman" w:hAnsi="Times New Roman" w:cs="Times New Roman"/>
      <w:b/>
      <w:bCs/>
      <w:sz w:val="24"/>
      <w:szCs w:val="24"/>
    </w:rPr>
  </w:style>
  <w:style w:type="character" w:customStyle="1" w:styleId="1a">
    <w:name w:val="Знак1 Знак"/>
    <w:rsid w:val="00ED2A13"/>
    <w:rPr>
      <w:rFonts w:ascii="Verdana" w:hAnsi="Verdana" w:cs="Verdana"/>
      <w:lang w:val="en-US" w:eastAsia="en-US" w:bidi="ar-SA"/>
    </w:rPr>
  </w:style>
  <w:style w:type="character" w:customStyle="1" w:styleId="c310">
    <w:name w:val="c310"/>
    <w:rsid w:val="00ED2A13"/>
    <w:rPr>
      <w:rFonts w:ascii="Times New Roman" w:hAnsi="Times New Roman" w:cs="Times New Roman"/>
      <w:color w:val="000000"/>
      <w:sz w:val="24"/>
      <w:szCs w:val="24"/>
    </w:rPr>
  </w:style>
  <w:style w:type="paragraph" w:customStyle="1" w:styleId="34">
    <w:name w:val="çàãîëîâîê 3"/>
    <w:basedOn w:val="a"/>
    <w:next w:val="a"/>
    <w:rsid w:val="0025590F"/>
    <w:pPr>
      <w:keepNext/>
      <w:autoSpaceDE w:val="0"/>
      <w:autoSpaceDN w:val="0"/>
      <w:jc w:val="both"/>
    </w:pPr>
    <w:rPr>
      <w:rFonts w:ascii="Times New Roman" w:hAnsi="Times New Roman"/>
      <w:sz w:val="24"/>
      <w:szCs w:val="24"/>
      <w:lang w:eastAsia="ru-RU"/>
    </w:rPr>
  </w:style>
  <w:style w:type="character" w:customStyle="1" w:styleId="25">
    <w:name w:val="Знак Знак2"/>
    <w:rsid w:val="000B3488"/>
    <w:rPr>
      <w:rFonts w:ascii="Times New Roman CYR" w:hAnsi="Times New Roman CYR"/>
      <w:sz w:val="24"/>
      <w:lang w:val="uk-UA" w:eastAsia="uk-UA" w:bidi="ar-SA"/>
    </w:rPr>
  </w:style>
  <w:style w:type="paragraph" w:customStyle="1" w:styleId="1b">
    <w:name w:val="1"/>
    <w:basedOn w:val="a"/>
    <w:rsid w:val="00834859"/>
    <w:rPr>
      <w:rFonts w:ascii="Verdana" w:hAnsi="Verdana" w:cs="Verdana"/>
      <w:lang w:val="en-US" w:eastAsia="en-US"/>
    </w:rPr>
  </w:style>
  <w:style w:type="paragraph" w:customStyle="1" w:styleId="afd">
    <w:name w:val="Знак Знак Знак Знак Знак Знак Знак Знак Знак Знак Знак Знак Знак Знак Знак Знак Знак Знак Знак Знак"/>
    <w:basedOn w:val="a"/>
    <w:rsid w:val="0060259D"/>
    <w:pPr>
      <w:autoSpaceDE w:val="0"/>
      <w:autoSpaceDN w:val="0"/>
    </w:pPr>
    <w:rPr>
      <w:rFonts w:ascii="Verdana" w:hAnsi="Verdana" w:cs="Verdana"/>
      <w:lang w:val="en-US" w:eastAsia="en-US"/>
    </w:rPr>
  </w:style>
  <w:style w:type="paragraph" w:customStyle="1" w:styleId="1c">
    <w:name w:val="Знак Знак Знак1 Знак Знак Знак Знак Знак Знак Знак Знак Знак Знак Знак Знак Знак Знак Знак Знак Знак Знак Знак Знак Знак Знак"/>
    <w:basedOn w:val="a"/>
    <w:rsid w:val="00D047CD"/>
    <w:rPr>
      <w:rFonts w:ascii="Verdana" w:hAnsi="Verdana"/>
      <w:lang w:val="en-US" w:eastAsia="en-US"/>
    </w:rPr>
  </w:style>
  <w:style w:type="character" w:customStyle="1" w:styleId="c110">
    <w:name w:val="c110"/>
    <w:rsid w:val="00E0236B"/>
    <w:rPr>
      <w:rFonts w:ascii="Times New Roman" w:hAnsi="Times New Roman" w:cs="Times New Roman" w:hint="default"/>
      <w:color w:val="000000"/>
      <w:sz w:val="24"/>
      <w:szCs w:val="24"/>
    </w:rPr>
  </w:style>
  <w:style w:type="character" w:customStyle="1" w:styleId="c1610">
    <w:name w:val="c1610"/>
    <w:rsid w:val="00A548A3"/>
    <w:rPr>
      <w:rFonts w:ascii="Times New Roman" w:hAnsi="Times New Roman" w:cs="Times New Roman" w:hint="default"/>
      <w:color w:val="000000"/>
      <w:sz w:val="18"/>
      <w:szCs w:val="18"/>
    </w:rPr>
  </w:style>
  <w:style w:type="paragraph" w:customStyle="1" w:styleId="140">
    <w:name w:val="Обычный + 14 пт"/>
    <w:aliases w:val="По ширине,Первая строка:  1,25 см"/>
    <w:basedOn w:val="a"/>
    <w:rsid w:val="00FB7A6F"/>
    <w:pPr>
      <w:autoSpaceDE w:val="0"/>
      <w:autoSpaceDN w:val="0"/>
      <w:ind w:firstLine="708"/>
      <w:jc w:val="both"/>
    </w:pPr>
    <w:rPr>
      <w:rFonts w:ascii="Times New Roman" w:hAnsi="Times New Roman"/>
      <w:sz w:val="28"/>
      <w:szCs w:val="28"/>
      <w:lang w:eastAsia="ru-RU"/>
    </w:rPr>
  </w:style>
  <w:style w:type="paragraph" w:customStyle="1" w:styleId="CharCharCharChar11">
    <w:name w:val="Char Знак Знак Char Знак Знак Char Знак Знак Char Знак Знак Знак Знак Знак Знак Знак Знак Знак1 Знак"/>
    <w:basedOn w:val="a"/>
    <w:rsid w:val="00FB7A6F"/>
    <w:rPr>
      <w:rFonts w:ascii="Verdana" w:hAnsi="Verdana" w:cs="Verdana"/>
      <w:lang w:val="en-US" w:eastAsia="en-US"/>
    </w:rPr>
  </w:style>
  <w:style w:type="paragraph" w:customStyle="1" w:styleId="40">
    <w:name w:val="Знак Знак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A5A37"/>
    <w:rPr>
      <w:rFonts w:ascii="Verdana" w:hAnsi="Verdana" w:cs="Verdana"/>
      <w:lang w:val="en-US" w:eastAsia="en-US"/>
    </w:rPr>
  </w:style>
  <w:style w:type="paragraph" w:customStyle="1" w:styleId="1d">
    <w:name w:val="Знак1"/>
    <w:basedOn w:val="a"/>
    <w:rsid w:val="009563A2"/>
    <w:rPr>
      <w:rFonts w:ascii="Verdana" w:hAnsi="Verdana" w:cs="Verdana"/>
      <w:lang w:val="en-US" w:eastAsia="en-US"/>
    </w:rPr>
  </w:style>
  <w:style w:type="paragraph" w:customStyle="1" w:styleId="CharCharCharChar5">
    <w:name w:val="Char Знак Знак Char Знак Знак Char Знак Знак Char Знак Знак Знак Знак Знак Знак Знак"/>
    <w:basedOn w:val="a"/>
    <w:rsid w:val="009A3508"/>
    <w:rPr>
      <w:rFonts w:ascii="Verdana" w:hAnsi="Verdana" w:cs="Verdana"/>
      <w:lang w:val="en-US" w:eastAsia="en-US"/>
    </w:rPr>
  </w:style>
  <w:style w:type="paragraph" w:customStyle="1" w:styleId="CharCharCharChar12">
    <w:name w:val="Char Знак Знак Char Знак Знак Char Знак Знак Char Знак Знак Знак Знак Знак Знак Знак1 Знак Знак Знак"/>
    <w:basedOn w:val="a"/>
    <w:rsid w:val="001637B5"/>
    <w:rPr>
      <w:rFonts w:ascii="Verdana" w:hAnsi="Verdana" w:cs="Verdana"/>
      <w:lang w:val="en-US" w:eastAsia="en-US"/>
    </w:rPr>
  </w:style>
  <w:style w:type="paragraph" w:customStyle="1" w:styleId="CharCharCharChar6">
    <w:name w:val="Char Знак Знак Char Знак Знак Char Знак Знак Char Знак Знак Знак Знак"/>
    <w:basedOn w:val="a"/>
    <w:rsid w:val="00BC5BA4"/>
    <w:rPr>
      <w:rFonts w:ascii="Verdana" w:hAnsi="Verdana" w:cs="Verdana"/>
      <w:lang w:val="en-US" w:eastAsia="en-US"/>
    </w:rPr>
  </w:style>
  <w:style w:type="paragraph" w:customStyle="1" w:styleId="afe">
    <w:name w:val="Знак Знак Знак Знак Знак Знак Знак Знак Знак Знак Знак Знак Знак Знак Знак Знак Знак Знак Знак Знак Знак Знак"/>
    <w:basedOn w:val="a"/>
    <w:rsid w:val="002064F2"/>
    <w:rPr>
      <w:rFonts w:ascii="Verdana" w:hAnsi="Verdana" w:cs="Verdana"/>
      <w:lang w:val="en-US" w:eastAsia="en-US"/>
    </w:rPr>
  </w:style>
  <w:style w:type="paragraph" w:customStyle="1" w:styleId="1e">
    <w:name w:val="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
    <w:rsid w:val="007C472A"/>
    <w:rPr>
      <w:rFonts w:ascii="Verdana" w:hAnsi="Verdana" w:cs="Verdana"/>
      <w:lang w:val="en-US" w:eastAsia="en-US"/>
    </w:rPr>
  </w:style>
  <w:style w:type="paragraph" w:customStyle="1" w:styleId="26">
    <w:name w:val="Знак2"/>
    <w:basedOn w:val="a"/>
    <w:rsid w:val="00AA69FD"/>
    <w:rPr>
      <w:rFonts w:ascii="Verdana" w:hAnsi="Verdana" w:cs="Verdana"/>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
    <w:basedOn w:val="a"/>
    <w:rsid w:val="00F40E5F"/>
    <w:rPr>
      <w:rFonts w:ascii="Verdana" w:hAnsi="Verdana" w:cs="Verdana"/>
      <w:lang w:val="en-US" w:eastAsia="en-US"/>
    </w:rPr>
  </w:style>
  <w:style w:type="paragraph" w:customStyle="1" w:styleId="1f">
    <w:name w:val="Знак1 Знак Знак Знак Знак Знак Знак Знак Знак Знак Знак Знак Знак Знак Знак Знак"/>
    <w:basedOn w:val="a"/>
    <w:rsid w:val="004F1824"/>
    <w:rPr>
      <w:rFonts w:ascii="Verdana" w:hAnsi="Verdana" w:cs="Verdana"/>
      <w:lang w:val="en-US" w:eastAsia="en-US"/>
    </w:rPr>
  </w:style>
  <w:style w:type="paragraph" w:customStyle="1" w:styleId="StyleZakonu">
    <w:name w:val="StyleZakonu"/>
    <w:basedOn w:val="a"/>
    <w:rsid w:val="00B41F36"/>
    <w:pPr>
      <w:spacing w:after="60" w:line="220" w:lineRule="exact"/>
      <w:ind w:firstLine="284"/>
      <w:jc w:val="both"/>
    </w:pPr>
    <w:rPr>
      <w:rFonts w:ascii="Times New Roman" w:hAnsi="Times New Roman"/>
      <w:lang w:eastAsia="ru-RU"/>
    </w:rPr>
  </w:style>
  <w:style w:type="paragraph" w:customStyle="1" w:styleId="1f0">
    <w:name w:val="Знак Знак Знак Знак Знак Знак Знак Знак Знак Знак Знак Знак1 Знак"/>
    <w:basedOn w:val="a"/>
    <w:rsid w:val="004E1C72"/>
    <w:rPr>
      <w:rFonts w:ascii="Verdana" w:hAnsi="Verdana" w:cs="Verdana"/>
      <w:lang w:val="en-US" w:eastAsia="en-US"/>
    </w:rPr>
  </w:style>
  <w:style w:type="paragraph" w:customStyle="1" w:styleId="1f1">
    <w:name w:val="Основной текст с отступом.Текст 1"/>
    <w:basedOn w:val="a"/>
    <w:rsid w:val="004E1C72"/>
    <w:pPr>
      <w:jc w:val="both"/>
    </w:pPr>
    <w:rPr>
      <w:rFonts w:ascii="Times New Roman" w:hAnsi="Times New Roman"/>
      <w:sz w:val="28"/>
      <w:lang w:eastAsia="ru-RU"/>
    </w:rPr>
  </w:style>
  <w:style w:type="paragraph" w:customStyle="1" w:styleId="CharCharCharChar7">
    <w:name w:val="Char Знак Знак Char Знак Знак Char Знак Знак Char Знак Знак Знак Знак Знак Знак Знак Знак"/>
    <w:basedOn w:val="a"/>
    <w:rsid w:val="00CF5679"/>
    <w:rPr>
      <w:rFonts w:ascii="Verdana" w:hAnsi="Verdana" w:cs="Verdana"/>
      <w:lang w:val="en-US" w:eastAsia="en-US"/>
    </w:rPr>
  </w:style>
  <w:style w:type="paragraph" w:customStyle="1" w:styleId="CharCharCharChar8">
    <w:name w:val="Char Знак Знак Char Знак Знак Char Знак Знак Char Знак Знак Знак Знак Знак Знак Знак Знак Знак Знак Знак Знак"/>
    <w:basedOn w:val="a"/>
    <w:rsid w:val="00AB5107"/>
    <w:rPr>
      <w:rFonts w:ascii="Verdana" w:hAnsi="Verdana" w:cs="Verdana"/>
      <w:lang w:val="en-US" w:eastAsia="en-US"/>
    </w:rPr>
  </w:style>
  <w:style w:type="character" w:customStyle="1" w:styleId="FontStyle47">
    <w:name w:val="Font Style47"/>
    <w:rsid w:val="00420E56"/>
    <w:rPr>
      <w:rFonts w:ascii="Times New Roman" w:hAnsi="Times New Roman" w:cs="Times New Roman"/>
      <w:sz w:val="14"/>
      <w:szCs w:val="14"/>
    </w:rPr>
  </w:style>
  <w:style w:type="paragraph" w:styleId="aff">
    <w:name w:val="No Spacing"/>
    <w:qFormat/>
    <w:rsid w:val="000A2E8C"/>
    <w:pPr>
      <w:suppressAutoHyphens/>
      <w:autoSpaceDE w:val="0"/>
    </w:pPr>
    <w:rPr>
      <w:rFonts w:ascii="Times New Roman" w:hAnsi="Times New Roman"/>
      <w:lang w:eastAsia="ar-SA"/>
    </w:rPr>
  </w:style>
  <w:style w:type="paragraph" w:customStyle="1" w:styleId="CharCharCharChar13">
    <w:name w:val="Char Знак Знак Char Знак Знак Char Знак Знак Char Знак Знак Знак Знак Знак Знак Знак Знак Знак1 Знак Знак Знак Знак Знак Знак Знак"/>
    <w:basedOn w:val="a"/>
    <w:rsid w:val="00A1214A"/>
    <w:rPr>
      <w:rFonts w:ascii="Verdana" w:hAnsi="Verdana" w:cs="Verdana"/>
      <w:lang w:val="en-US" w:eastAsia="en-US"/>
    </w:rPr>
  </w:style>
  <w:style w:type="character" w:customStyle="1" w:styleId="211pt">
    <w:name w:val="Основной текст (2) + 11 pt"/>
    <w:aliases w:val="Не полужирный"/>
    <w:rsid w:val="00731382"/>
    <w:rPr>
      <w:rFonts w:ascii="Times New Roman" w:hAnsi="Times New Roman" w:cs="Times New Roman"/>
      <w:b/>
      <w:bCs/>
      <w:spacing w:val="0"/>
      <w:sz w:val="22"/>
      <w:szCs w:val="22"/>
    </w:rPr>
  </w:style>
  <w:style w:type="character" w:customStyle="1" w:styleId="70">
    <w:name w:val="Основной текст + Полужирный7"/>
    <w:aliases w:val="Курсив6"/>
    <w:rsid w:val="00731382"/>
    <w:rPr>
      <w:rFonts w:ascii="Times New Roman" w:hAnsi="Times New Roman" w:cs="Times New Roman"/>
      <w:b/>
      <w:bCs/>
      <w:i/>
      <w:iCs/>
      <w:spacing w:val="0"/>
      <w:sz w:val="22"/>
      <w:szCs w:val="22"/>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10AA3"/>
    <w:rPr>
      <w:rFonts w:ascii="Verdana" w:hAnsi="Verdana" w:cs="Verdana"/>
      <w:lang w:val="en-US" w:eastAsia="en-US"/>
    </w:rPr>
  </w:style>
  <w:style w:type="paragraph" w:customStyle="1" w:styleId="1f2">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A2EF1"/>
    <w:rPr>
      <w:rFonts w:ascii="Verdana" w:hAnsi="Verdana" w:cs="Verdana"/>
      <w:lang w:val="en-US" w:eastAsia="en-US"/>
    </w:rPr>
  </w:style>
  <w:style w:type="paragraph" w:customStyle="1" w:styleId="27">
    <w:name w:val="Знак Знак Знак Знак2"/>
    <w:basedOn w:val="a"/>
    <w:rsid w:val="00800E8A"/>
    <w:rPr>
      <w:rFonts w:ascii="Verdana" w:hAnsi="Verdana" w:cs="Verdana"/>
      <w:lang w:val="en-US" w:eastAsia="en-US"/>
    </w:rPr>
  </w:style>
  <w:style w:type="paragraph" w:customStyle="1" w:styleId="aff1">
    <w:name w:val="Знак Знак Знак Знак Знак Знак Знак Знак Знак Знак Знак Знак Знак Знак Знак Знак"/>
    <w:basedOn w:val="a"/>
    <w:rsid w:val="0020587F"/>
    <w:rPr>
      <w:rFonts w:ascii="Verdana" w:hAnsi="Verdana" w:cs="Verdana"/>
      <w:lang w:val="en-US" w:eastAsia="en-US"/>
    </w:rPr>
  </w:style>
  <w:style w:type="character" w:customStyle="1" w:styleId="18">
    <w:name w:val="Обычный (веб) Знак1"/>
    <w:aliases w:val="Обычный (Web)1 Знак,Обычный (Web)11 Знак,Обычный (веб)1 Знак,Обычный (веб)2 Знак Знак,Обычный (веб) Знак Знак Знак Знак Знак Знак Знак Знак Знак Знак Знак Знак Знак, Знак31 Знак,Знак31 Знак,Звичайний (веб) Знак Знак Знак"/>
    <w:link w:val="af9"/>
    <w:rsid w:val="00BE0E5E"/>
    <w:rPr>
      <w:sz w:val="24"/>
      <w:szCs w:val="24"/>
      <w:lang w:val="ru-RU" w:eastAsia="ru-RU" w:bidi="ar-SA"/>
    </w:rPr>
  </w:style>
  <w:style w:type="paragraph" w:customStyle="1" w:styleId="111">
    <w:name w:val="Знак11"/>
    <w:basedOn w:val="a"/>
    <w:rsid w:val="00183696"/>
    <w:rPr>
      <w:rFonts w:ascii="Verdana" w:hAnsi="Verdana" w:cs="Verdana"/>
      <w:lang w:val="en-US" w:eastAsia="en-US"/>
    </w:rPr>
  </w:style>
  <w:style w:type="table" w:styleId="aff2">
    <w:name w:val="Table Grid"/>
    <w:basedOn w:val="a1"/>
    <w:rsid w:val="008840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3">
    <w:name w:val="Основний текст_"/>
    <w:link w:val="aff4"/>
    <w:rsid w:val="00D272A3"/>
    <w:rPr>
      <w:spacing w:val="-2"/>
      <w:sz w:val="26"/>
      <w:szCs w:val="26"/>
      <w:lang w:bidi="ar-SA"/>
    </w:rPr>
  </w:style>
  <w:style w:type="paragraph" w:customStyle="1" w:styleId="aff4">
    <w:name w:val="Основний текст"/>
    <w:basedOn w:val="a"/>
    <w:link w:val="aff3"/>
    <w:rsid w:val="00D272A3"/>
    <w:pPr>
      <w:widowControl w:val="0"/>
      <w:shd w:val="clear" w:color="auto" w:fill="FFFFFF"/>
      <w:spacing w:before="420" w:after="420" w:line="240" w:lineRule="atLeast"/>
    </w:pPr>
    <w:rPr>
      <w:rFonts w:ascii="Times New Roman" w:hAnsi="Times New Roman"/>
      <w:spacing w:val="-2"/>
      <w:sz w:val="26"/>
      <w:szCs w:val="26"/>
    </w:rPr>
  </w:style>
  <w:style w:type="paragraph" w:customStyle="1" w:styleId="1f3">
    <w:name w:val="Знак Знак1 Знак Знак"/>
    <w:basedOn w:val="a"/>
    <w:rsid w:val="00D62E05"/>
    <w:rPr>
      <w:rFonts w:ascii="Verdana" w:hAnsi="Verdana"/>
      <w:lang w:val="en-US" w:eastAsia="en-US"/>
    </w:rPr>
  </w:style>
  <w:style w:type="character" w:styleId="aff5">
    <w:name w:val="Hyperlink"/>
    <w:rsid w:val="005B193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CYR" w:eastAsia="Times New Roman" w:hAnsi="Times New Roman CYR"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qFormat/>
    <w:pPr>
      <w:keepNext/>
      <w:jc w:val="center"/>
      <w:outlineLvl w:val="0"/>
    </w:pPr>
    <w:rPr>
      <w:rFonts w:ascii="Times New Roman" w:hAnsi="Times New Roman"/>
      <w:b/>
      <w:sz w:val="24"/>
    </w:rPr>
  </w:style>
  <w:style w:type="paragraph" w:styleId="2">
    <w:name w:val="heading 2"/>
    <w:basedOn w:val="a"/>
    <w:next w:val="a"/>
    <w:qFormat/>
    <w:pPr>
      <w:keepNext/>
      <w:ind w:firstLine="1134"/>
      <w:outlineLvl w:val="1"/>
    </w:pPr>
    <w:rPr>
      <w:rFonts w:ascii="Times New Roman" w:hAnsi="Times New Roman"/>
      <w:sz w:val="28"/>
      <w:lang w:eastAsia="ru-RU"/>
    </w:rPr>
  </w:style>
  <w:style w:type="paragraph" w:styleId="3">
    <w:name w:val="heading 3"/>
    <w:basedOn w:val="a"/>
    <w:next w:val="a"/>
    <w:qFormat/>
    <w:pPr>
      <w:keepNext/>
      <w:jc w:val="both"/>
      <w:outlineLvl w:val="2"/>
    </w:pPr>
    <w:rPr>
      <w:rFonts w:ascii="Times New Roman" w:hAnsi="Times New Roman"/>
      <w:b/>
      <w:sz w:val="24"/>
      <w:lang w:val="ru-RU"/>
    </w:rPr>
  </w:style>
  <w:style w:type="paragraph" w:styleId="4">
    <w:name w:val="heading 4"/>
    <w:basedOn w:val="a"/>
    <w:next w:val="a"/>
    <w:qFormat/>
    <w:pPr>
      <w:keepNext/>
      <w:outlineLvl w:val="3"/>
    </w:pPr>
    <w:rPr>
      <w:rFonts w:ascii="Times New Roman" w:hAnsi="Times New Roman"/>
      <w:b/>
      <w:sz w:val="24"/>
    </w:rPr>
  </w:style>
  <w:style w:type="paragraph" w:styleId="5">
    <w:name w:val="heading 5"/>
    <w:basedOn w:val="a"/>
    <w:next w:val="a"/>
    <w:qFormat/>
    <w:pPr>
      <w:keepNext/>
      <w:ind w:firstLine="851"/>
      <w:jc w:val="center"/>
      <w:outlineLvl w:val="4"/>
    </w:pPr>
    <w:rPr>
      <w:rFonts w:ascii="Courier New" w:hAnsi="Courier New"/>
      <w:b/>
      <w:snapToGrid w:val="0"/>
      <w:kern w:val="20"/>
      <w:sz w:val="28"/>
      <w:u w:val="single"/>
      <w:lang w:eastAsia="ru-RU"/>
    </w:rPr>
  </w:style>
  <w:style w:type="paragraph" w:styleId="7">
    <w:name w:val="heading 7"/>
    <w:basedOn w:val="a"/>
    <w:next w:val="a"/>
    <w:qFormat/>
    <w:pPr>
      <w:keepNext/>
      <w:ind w:firstLine="851"/>
      <w:jc w:val="both"/>
      <w:outlineLvl w:val="6"/>
    </w:pPr>
    <w:rPr>
      <w:rFonts w:ascii="Times New Roman" w:hAnsi="Times New Roman"/>
      <w:b/>
      <w:sz w:val="24"/>
      <w:lang w:val="ru-RU"/>
    </w:rPr>
  </w:style>
  <w:style w:type="character" w:default="1" w:styleId="a0">
    <w:name w:val="Default Paragraph Font"/>
    <w:aliases w:val=" Знак Знак Знак1"/>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pPr>
      <w:tabs>
        <w:tab w:val="center" w:pos="4153"/>
        <w:tab w:val="right" w:pos="8306"/>
      </w:tabs>
    </w:pPr>
  </w:style>
  <w:style w:type="paragraph" w:styleId="a5">
    <w:name w:val="footer"/>
    <w:basedOn w:val="a"/>
    <w:pPr>
      <w:tabs>
        <w:tab w:val="center" w:pos="4153"/>
        <w:tab w:val="right" w:pos="8306"/>
      </w:tabs>
    </w:pPr>
  </w:style>
  <w:style w:type="paragraph" w:styleId="a6">
    <w:name w:val="Subtitle"/>
    <w:basedOn w:val="a"/>
    <w:qFormat/>
    <w:pPr>
      <w:spacing w:after="60"/>
      <w:jc w:val="center"/>
    </w:pPr>
    <w:rPr>
      <w:rFonts w:ascii="Arial" w:hAnsi="Arial"/>
      <w:i/>
      <w:sz w:val="24"/>
    </w:rPr>
  </w:style>
  <w:style w:type="paragraph" w:customStyle="1" w:styleId="10">
    <w:name w:val="заголовок 1"/>
    <w:basedOn w:val="a"/>
    <w:next w:val="a"/>
    <w:pPr>
      <w:keepNext/>
    </w:pPr>
    <w:rPr>
      <w:rFonts w:ascii="Times New Roman" w:hAnsi="Times New Roman"/>
      <w:sz w:val="28"/>
    </w:rPr>
  </w:style>
  <w:style w:type="paragraph" w:styleId="20">
    <w:name w:val="Body Text 2"/>
    <w:basedOn w:val="a"/>
    <w:pPr>
      <w:ind w:firstLine="567"/>
    </w:pPr>
    <w:rPr>
      <w:rFonts w:ascii="Times New Roman" w:hAnsi="Times New Roman"/>
      <w:sz w:val="28"/>
    </w:rPr>
  </w:style>
  <w:style w:type="paragraph" w:customStyle="1" w:styleId="a7">
    <w:name w:val="Нормальный"/>
    <w:rPr>
      <w:lang w:val="ru-RU"/>
    </w:rPr>
  </w:style>
  <w:style w:type="paragraph" w:customStyle="1" w:styleId="BodyText2">
    <w:name w:val="Body Text 2"/>
    <w:basedOn w:val="a"/>
    <w:pPr>
      <w:ind w:right="84" w:firstLine="993"/>
      <w:jc w:val="both"/>
    </w:pPr>
    <w:rPr>
      <w:rFonts w:ascii="Times New Roman" w:hAnsi="Times New Roman"/>
      <w:sz w:val="24"/>
    </w:rPr>
  </w:style>
  <w:style w:type="paragraph" w:customStyle="1" w:styleId="BodyTextIndent2">
    <w:name w:val="Body Text Indent 2"/>
    <w:basedOn w:val="a"/>
    <w:pPr>
      <w:ind w:firstLine="851"/>
      <w:jc w:val="both"/>
    </w:pPr>
    <w:rPr>
      <w:rFonts w:ascii="Times New Roman" w:hAnsi="Times New Roman"/>
      <w:sz w:val="24"/>
    </w:rPr>
  </w:style>
  <w:style w:type="paragraph" w:customStyle="1" w:styleId="BodyTextIndent3">
    <w:name w:val="Body Text Indent 3"/>
    <w:basedOn w:val="a"/>
    <w:pPr>
      <w:ind w:right="84" w:firstLine="993"/>
      <w:jc w:val="both"/>
    </w:pPr>
    <w:rPr>
      <w:rFonts w:ascii="Times New Roman" w:hAnsi="Times New Roman"/>
      <w:b/>
      <w:sz w:val="24"/>
    </w:rPr>
  </w:style>
  <w:style w:type="paragraph" w:styleId="a8">
    <w:name w:val="Body Text Indent"/>
    <w:basedOn w:val="a"/>
    <w:pPr>
      <w:widowControl w:val="0"/>
      <w:spacing w:line="220" w:lineRule="exact"/>
      <w:ind w:firstLine="709"/>
      <w:jc w:val="both"/>
    </w:pPr>
    <w:rPr>
      <w:rFonts w:ascii="Times New Roman" w:hAnsi="Times New Roman"/>
      <w:sz w:val="24"/>
      <w:lang w:val="ru-RU"/>
    </w:rPr>
  </w:style>
  <w:style w:type="character" w:styleId="a9">
    <w:name w:val="page number"/>
    <w:basedOn w:val="a0"/>
  </w:style>
  <w:style w:type="paragraph" w:styleId="aa">
    <w:name w:val="Body Text"/>
    <w:aliases w:val="Основной текст Знак,Основной текст Знак Знак Знак,Основной текст Знак Знак,Основной текст Знак1 Знак,Основной текст Знак Знак1,Основной текст Знак1 Знак Знак Знак,Основной текст Знак Знак Знак Знак Знак,Основной текст Знак Знак1 Знак Знак"/>
    <w:basedOn w:val="a"/>
    <w:link w:val="11"/>
    <w:pPr>
      <w:jc w:val="both"/>
    </w:pPr>
    <w:rPr>
      <w:sz w:val="24"/>
    </w:rPr>
  </w:style>
  <w:style w:type="paragraph" w:styleId="21">
    <w:name w:val="Body Text Indent 2"/>
    <w:basedOn w:val="a"/>
    <w:pPr>
      <w:ind w:left="284" w:hanging="284"/>
      <w:jc w:val="both"/>
    </w:pPr>
    <w:rPr>
      <w:sz w:val="24"/>
    </w:rPr>
  </w:style>
  <w:style w:type="paragraph" w:styleId="ab">
    <w:name w:val="Title"/>
    <w:basedOn w:val="a"/>
    <w:qFormat/>
    <w:pPr>
      <w:jc w:val="center"/>
    </w:pPr>
    <w:rPr>
      <w:b/>
      <w:sz w:val="24"/>
    </w:rPr>
  </w:style>
  <w:style w:type="paragraph" w:styleId="30">
    <w:name w:val="Body Text Indent 3"/>
    <w:basedOn w:val="a"/>
    <w:pPr>
      <w:ind w:right="-1" w:firstLine="851"/>
      <w:jc w:val="both"/>
    </w:pPr>
    <w:rPr>
      <w:sz w:val="24"/>
    </w:rPr>
  </w:style>
  <w:style w:type="paragraph" w:styleId="ac">
    <w:name w:val="Plain Text"/>
    <w:basedOn w:val="a"/>
    <w:rPr>
      <w:rFonts w:ascii="Courier New" w:hAnsi="Courier New"/>
      <w:lang w:val="ru-RU"/>
    </w:rPr>
  </w:style>
  <w:style w:type="paragraph" w:styleId="31">
    <w:name w:val="Body Text 3"/>
    <w:basedOn w:val="a"/>
    <w:pPr>
      <w:jc w:val="both"/>
    </w:pPr>
    <w:rPr>
      <w:rFonts w:ascii="Times New Roman" w:hAnsi="Times New Roman"/>
      <w:sz w:val="24"/>
      <w:lang w:eastAsia="ru-RU"/>
    </w:rPr>
  </w:style>
  <w:style w:type="paragraph" w:styleId="ad">
    <w:name w:val="Balloon Text"/>
    <w:basedOn w:val="a"/>
    <w:semiHidden/>
    <w:rPr>
      <w:rFonts w:ascii="Tahoma" w:hAnsi="Tahoma" w:cs="Tahoma"/>
      <w:sz w:val="16"/>
      <w:szCs w:val="16"/>
    </w:rPr>
  </w:style>
  <w:style w:type="paragraph" w:styleId="HTML">
    <w:name w:val="HTML Preformatted"/>
    <w:basedOn w:val="a"/>
    <w:rsid w:val="008D0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eastAsia="ru-RU"/>
    </w:rPr>
  </w:style>
  <w:style w:type="paragraph" w:customStyle="1" w:styleId="Iniiaiieoaeno2">
    <w:name w:val="Iniiaiie oaeno 2"/>
    <w:basedOn w:val="a"/>
    <w:rsid w:val="0008270F"/>
    <w:pPr>
      <w:autoSpaceDE w:val="0"/>
      <w:autoSpaceDN w:val="0"/>
      <w:jc w:val="center"/>
    </w:pPr>
    <w:rPr>
      <w:rFonts w:ascii="Times New Roman" w:hAnsi="Times New Roman"/>
      <w:b/>
      <w:bCs/>
      <w:sz w:val="24"/>
      <w:szCs w:val="24"/>
      <w:lang w:val="ru-RU" w:eastAsia="ru-RU"/>
    </w:rPr>
  </w:style>
  <w:style w:type="paragraph" w:customStyle="1" w:styleId="ae">
    <w:name w:val=" Знак"/>
    <w:basedOn w:val="a"/>
    <w:rsid w:val="00A16960"/>
    <w:rPr>
      <w:rFonts w:ascii="Verdana" w:hAnsi="Verdana"/>
      <w:lang w:val="en-US" w:eastAsia="en-US"/>
    </w:rPr>
  </w:style>
  <w:style w:type="paragraph" w:customStyle="1" w:styleId="xl39">
    <w:name w:val="xl39"/>
    <w:basedOn w:val="a"/>
    <w:rsid w:val="00A16960"/>
    <w:pPr>
      <w:pBdr>
        <w:left w:val="single" w:sz="8" w:space="0" w:color="auto"/>
        <w:bottom w:val="single" w:sz="4" w:space="0" w:color="auto"/>
        <w:right w:val="single" w:sz="8" w:space="0" w:color="auto"/>
      </w:pBdr>
      <w:spacing w:before="100" w:beforeAutospacing="1" w:after="100" w:afterAutospacing="1"/>
    </w:pPr>
    <w:rPr>
      <w:rFonts w:ascii="Times New Roman" w:eastAsia="Batang" w:hAnsi="Times New Roman"/>
      <w:sz w:val="24"/>
      <w:szCs w:val="24"/>
      <w:lang w:val="ru-RU" w:eastAsia="ru-RU"/>
    </w:rPr>
  </w:style>
  <w:style w:type="paragraph" w:customStyle="1" w:styleId="Normal">
    <w:name w:val="Normal"/>
    <w:rsid w:val="008C2F40"/>
    <w:rPr>
      <w:rFonts w:ascii="Times New Roman" w:hAnsi="Times New Roman"/>
      <w:lang w:eastAsia="ru-RU"/>
    </w:rPr>
  </w:style>
  <w:style w:type="paragraph" w:customStyle="1" w:styleId="af">
    <w:name w:val="Основной текст.Основной текст Знак"/>
    <w:basedOn w:val="a"/>
    <w:rsid w:val="008C2F40"/>
    <w:pPr>
      <w:autoSpaceDE w:val="0"/>
      <w:autoSpaceDN w:val="0"/>
      <w:jc w:val="both"/>
    </w:pPr>
    <w:rPr>
      <w:rFonts w:ascii="Times New Roman" w:hAnsi="Times New Roman"/>
      <w:sz w:val="28"/>
      <w:szCs w:val="28"/>
      <w:lang w:eastAsia="ru-RU"/>
    </w:rPr>
  </w:style>
  <w:style w:type="paragraph" w:customStyle="1" w:styleId="Iacaaiea">
    <w:name w:val="Iacaaiea"/>
    <w:basedOn w:val="a"/>
    <w:rsid w:val="008C2F40"/>
    <w:pPr>
      <w:overflowPunct w:val="0"/>
      <w:autoSpaceDE w:val="0"/>
      <w:autoSpaceDN w:val="0"/>
      <w:adjustRightInd w:val="0"/>
      <w:jc w:val="center"/>
      <w:textAlignment w:val="baseline"/>
    </w:pPr>
    <w:rPr>
      <w:rFonts w:ascii="Times New Roman" w:hAnsi="Times New Roman"/>
      <w:b/>
      <w:bCs/>
      <w:sz w:val="28"/>
      <w:szCs w:val="28"/>
      <w:lang w:eastAsia="ru-RU"/>
    </w:rPr>
  </w:style>
  <w:style w:type="paragraph" w:styleId="af0">
    <w:name w:val="Block Text"/>
    <w:basedOn w:val="a"/>
    <w:rsid w:val="00EB107E"/>
    <w:pPr>
      <w:autoSpaceDE w:val="0"/>
      <w:autoSpaceDN w:val="0"/>
      <w:ind w:left="709" w:right="566"/>
      <w:jc w:val="both"/>
    </w:pPr>
    <w:rPr>
      <w:rFonts w:ascii="Times New Roman" w:hAnsi="Times New Roman"/>
      <w:sz w:val="24"/>
      <w:szCs w:val="24"/>
      <w:lang w:val="en-US" w:eastAsia="ru-RU"/>
    </w:rPr>
  </w:style>
  <w:style w:type="paragraph" w:customStyle="1" w:styleId="naymenko">
    <w:name w:val="naymenko"/>
    <w:basedOn w:val="a"/>
    <w:rsid w:val="00B50559"/>
    <w:pPr>
      <w:ind w:firstLine="709"/>
      <w:jc w:val="both"/>
    </w:pPr>
    <w:rPr>
      <w:rFonts w:ascii="Courier New" w:hAnsi="Courier New" w:cs="Courier New"/>
      <w:sz w:val="24"/>
      <w:szCs w:val="24"/>
      <w:lang w:eastAsia="ru-RU"/>
    </w:rPr>
  </w:style>
  <w:style w:type="paragraph" w:customStyle="1" w:styleId="BodyText21">
    <w:name w:val="Body Text 21"/>
    <w:basedOn w:val="a"/>
    <w:rsid w:val="00B50559"/>
    <w:pPr>
      <w:jc w:val="both"/>
    </w:pPr>
    <w:rPr>
      <w:rFonts w:ascii="Times New Roman" w:hAnsi="Times New Roman"/>
      <w:sz w:val="24"/>
      <w:lang w:eastAsia="ru-RU"/>
    </w:rPr>
  </w:style>
  <w:style w:type="paragraph" w:customStyle="1" w:styleId="Normal1">
    <w:name w:val="Normal1"/>
    <w:rsid w:val="00B50559"/>
    <w:rPr>
      <w:rFonts w:ascii="Times New Roman" w:hAnsi="Times New Roman"/>
      <w:snapToGrid w:val="0"/>
      <w:lang w:val="ru-RU" w:eastAsia="ru-RU"/>
    </w:rPr>
  </w:style>
  <w:style w:type="paragraph" w:styleId="af1">
    <w:name w:val="Body Text First Indent"/>
    <w:basedOn w:val="aa"/>
    <w:rsid w:val="002F016B"/>
    <w:pPr>
      <w:spacing w:after="120"/>
      <w:ind w:firstLine="210"/>
      <w:jc w:val="left"/>
    </w:pPr>
    <w:rPr>
      <w:sz w:val="20"/>
    </w:rPr>
  </w:style>
  <w:style w:type="paragraph" w:customStyle="1" w:styleId="BodyText">
    <w:name w:val="Body Text.Основной текст Знак"/>
    <w:basedOn w:val="a"/>
    <w:rsid w:val="002F016B"/>
    <w:pPr>
      <w:autoSpaceDE w:val="0"/>
      <w:autoSpaceDN w:val="0"/>
      <w:jc w:val="both"/>
    </w:pPr>
    <w:rPr>
      <w:rFonts w:ascii="Times New Roman" w:hAnsi="Times New Roman"/>
      <w:sz w:val="28"/>
      <w:szCs w:val="28"/>
      <w:lang w:eastAsia="ru-RU"/>
    </w:rPr>
  </w:style>
  <w:style w:type="paragraph" w:customStyle="1" w:styleId="PlainText">
    <w:name w:val="Plain Text"/>
    <w:basedOn w:val="a"/>
    <w:rsid w:val="002F016B"/>
    <w:rPr>
      <w:rFonts w:ascii="Courier New" w:hAnsi="Courier New"/>
      <w:lang w:eastAsia="ru-RU"/>
    </w:rPr>
  </w:style>
  <w:style w:type="paragraph" w:customStyle="1" w:styleId="Normal10">
    <w:name w:val="Normal Знак1"/>
    <w:rsid w:val="001B1CDB"/>
    <w:rPr>
      <w:rFonts w:ascii="Times New Roman" w:hAnsi="Times New Roman"/>
      <w:lang w:eastAsia="ru-RU"/>
    </w:rPr>
  </w:style>
  <w:style w:type="paragraph" w:styleId="22">
    <w:name w:val="List Bullet 2"/>
    <w:basedOn w:val="a"/>
    <w:autoRedefine/>
    <w:rsid w:val="00B5427B"/>
    <w:pPr>
      <w:autoSpaceDE w:val="0"/>
      <w:autoSpaceDN w:val="0"/>
      <w:ind w:right="43" w:firstLine="851"/>
      <w:jc w:val="both"/>
    </w:pPr>
    <w:rPr>
      <w:rFonts w:ascii="Times New Roman" w:hAnsi="Times New Roman"/>
      <w:lang w:val="ru-RU" w:eastAsia="ru-RU"/>
    </w:rPr>
  </w:style>
  <w:style w:type="paragraph" w:customStyle="1" w:styleId="af2">
    <w:name w:val="Знак Знак Знак Знак Знак Знак Знак Знак Знак Знак Знак Знак Знак"/>
    <w:basedOn w:val="a"/>
    <w:rsid w:val="00C92FA2"/>
    <w:pPr>
      <w:ind w:firstLine="720"/>
    </w:pPr>
    <w:rPr>
      <w:rFonts w:ascii="Verdana" w:eastAsia="MS Mincho" w:hAnsi="Verdana" w:cs="Verdana"/>
      <w:lang w:val="en-US" w:eastAsia="en-US"/>
    </w:rPr>
  </w:style>
  <w:style w:type="paragraph" w:styleId="af3">
    <w:name w:val="List"/>
    <w:basedOn w:val="a"/>
    <w:rsid w:val="004E1A31"/>
    <w:pPr>
      <w:ind w:left="283" w:hanging="283"/>
    </w:pPr>
    <w:rPr>
      <w:rFonts w:ascii="Times New Roman" w:hAnsi="Times New Roman"/>
      <w:szCs w:val="24"/>
      <w:lang w:eastAsia="ru-RU"/>
    </w:rPr>
  </w:style>
  <w:style w:type="paragraph" w:customStyle="1" w:styleId="210">
    <w:name w:val="Основной текст 21"/>
    <w:basedOn w:val="a"/>
    <w:rsid w:val="008739F5"/>
    <w:pPr>
      <w:jc w:val="center"/>
    </w:pPr>
    <w:rPr>
      <w:rFonts w:ascii="Times New Roman" w:hAnsi="Times New Roman"/>
      <w:sz w:val="24"/>
      <w:lang w:eastAsia="ru-RU"/>
    </w:rPr>
  </w:style>
  <w:style w:type="paragraph" w:customStyle="1" w:styleId="12">
    <w:name w:val="Знак1 Знак Знак Знак"/>
    <w:basedOn w:val="a"/>
    <w:rsid w:val="002129AC"/>
    <w:rPr>
      <w:rFonts w:ascii="Verdana" w:hAnsi="Verdana" w:cs="Verdana"/>
      <w:lang w:val="en-US" w:eastAsia="en-US"/>
    </w:rPr>
  </w:style>
  <w:style w:type="paragraph" w:customStyle="1" w:styleId="Web">
    <w:name w:val="Обычный (Web)"/>
    <w:basedOn w:val="a"/>
    <w:rsid w:val="008948A1"/>
    <w:pPr>
      <w:spacing w:before="100" w:after="100"/>
    </w:pPr>
    <w:rPr>
      <w:rFonts w:ascii="Times New Roman" w:hAnsi="Times New Roman"/>
      <w:sz w:val="24"/>
      <w:lang w:val="ru-RU" w:eastAsia="ru-RU"/>
    </w:rPr>
  </w:style>
  <w:style w:type="paragraph" w:customStyle="1" w:styleId="af4">
    <w:name w:val="Знак Знак Знак Знак"/>
    <w:basedOn w:val="a"/>
    <w:rsid w:val="008F6474"/>
    <w:rPr>
      <w:rFonts w:ascii="Verdana" w:hAnsi="Verdana" w:cs="Verdana"/>
      <w:lang w:val="en-US" w:eastAsia="en-US"/>
    </w:rPr>
  </w:style>
  <w:style w:type="paragraph" w:customStyle="1" w:styleId="BodyText0">
    <w:name w:val="Body Text"/>
    <w:basedOn w:val="Normal"/>
    <w:rsid w:val="00064AB1"/>
    <w:pPr>
      <w:jc w:val="both"/>
    </w:pPr>
    <w:rPr>
      <w:sz w:val="28"/>
    </w:rPr>
  </w:style>
  <w:style w:type="paragraph" w:customStyle="1" w:styleId="af5">
    <w:name w:val="Обичний"/>
    <w:basedOn w:val="a"/>
    <w:rsid w:val="00064AB1"/>
    <w:pPr>
      <w:widowControl w:val="0"/>
      <w:autoSpaceDE w:val="0"/>
      <w:autoSpaceDN w:val="0"/>
      <w:spacing w:before="200"/>
      <w:jc w:val="center"/>
    </w:pPr>
    <w:rPr>
      <w:rFonts w:ascii="Times New Roman" w:hAnsi="Times New Roman"/>
      <w:lang w:eastAsia="ru-RU"/>
    </w:rPr>
  </w:style>
  <w:style w:type="paragraph" w:customStyle="1" w:styleId="CharCharCharChar">
    <w:name w:val="Char Знак Знак Char Знак Знак Char Знак Знак Char Знак Знак Знак Знак Знак Знак"/>
    <w:basedOn w:val="a"/>
    <w:rsid w:val="00B66F88"/>
    <w:rPr>
      <w:rFonts w:ascii="Verdana" w:hAnsi="Verdana" w:cs="Verdana"/>
      <w:lang w:val="en-US" w:eastAsia="en-US"/>
    </w:rPr>
  </w:style>
  <w:style w:type="paragraph" w:customStyle="1" w:styleId="310">
    <w:name w:val="Основной текст 31"/>
    <w:basedOn w:val="a"/>
    <w:rsid w:val="00A60BA4"/>
    <w:pPr>
      <w:suppressAutoHyphens/>
      <w:jc w:val="both"/>
    </w:pPr>
    <w:rPr>
      <w:rFonts w:ascii="Times New Roman" w:hAnsi="Times New Roman" w:cs="Arial"/>
      <w:lang w:eastAsia="ar-SA"/>
    </w:rPr>
  </w:style>
  <w:style w:type="paragraph" w:customStyle="1" w:styleId="af6">
    <w:name w:val=" Знак Знак Знак Знак"/>
    <w:basedOn w:val="a"/>
    <w:rsid w:val="007E1984"/>
    <w:rPr>
      <w:rFonts w:ascii="Verdana" w:hAnsi="Verdana" w:cs="Verdana"/>
      <w:lang w:val="en-US" w:eastAsia="en-US"/>
    </w:rPr>
  </w:style>
  <w:style w:type="paragraph" w:customStyle="1" w:styleId="af7">
    <w:name w:val=" Знак Знак Знак"/>
    <w:basedOn w:val="a"/>
    <w:rsid w:val="007E1984"/>
    <w:rPr>
      <w:rFonts w:ascii="Verdana" w:hAnsi="Verdana" w:cs="Verdana"/>
      <w:lang w:val="en-US" w:eastAsia="en-US"/>
    </w:rPr>
  </w:style>
  <w:style w:type="paragraph" w:customStyle="1" w:styleId="BodyText3">
    <w:name w:val="Body Text 3"/>
    <w:basedOn w:val="a"/>
    <w:rsid w:val="00611273"/>
    <w:pPr>
      <w:jc w:val="both"/>
    </w:pPr>
    <w:rPr>
      <w:rFonts w:ascii="Times New Roman" w:hAnsi="Times New Roman"/>
      <w:sz w:val="24"/>
      <w:szCs w:val="24"/>
      <w:lang w:eastAsia="ru-RU"/>
    </w:rPr>
  </w:style>
  <w:style w:type="paragraph" w:styleId="af8">
    <w:name w:val="List Paragraph"/>
    <w:basedOn w:val="a"/>
    <w:qFormat/>
    <w:rsid w:val="006D1395"/>
    <w:pPr>
      <w:ind w:left="720"/>
    </w:pPr>
    <w:rPr>
      <w:rFonts w:ascii="Times New Roman" w:hAnsi="Times New Roman"/>
      <w:sz w:val="28"/>
      <w:szCs w:val="28"/>
      <w:lang w:val="ru-RU" w:eastAsia="ru-RU"/>
    </w:rPr>
  </w:style>
  <w:style w:type="paragraph" w:customStyle="1" w:styleId="13">
    <w:name w:val=" Знак1"/>
    <w:basedOn w:val="a"/>
    <w:rsid w:val="00C77A36"/>
    <w:rPr>
      <w:rFonts w:ascii="Verdana" w:hAnsi="Verdana" w:cs="Verdana"/>
      <w:lang w:val="en-US" w:eastAsia="en-US"/>
    </w:rPr>
  </w:style>
  <w:style w:type="paragraph" w:customStyle="1" w:styleId="CharCharCharChar0">
    <w:name w:val="Char Знак Знак Char Знак Знак Char Знак Знак Char Знак Знак"/>
    <w:basedOn w:val="a"/>
    <w:rsid w:val="00926B42"/>
    <w:rPr>
      <w:rFonts w:ascii="Verdana" w:hAnsi="Verdana"/>
      <w:lang w:val="en-US" w:eastAsia="en-US"/>
    </w:rPr>
  </w:style>
  <w:style w:type="paragraph" w:customStyle="1" w:styleId="32">
    <w:name w:val="Основной текст 32"/>
    <w:basedOn w:val="a"/>
    <w:rsid w:val="002D3580"/>
    <w:pPr>
      <w:suppressAutoHyphens/>
      <w:spacing w:after="120"/>
    </w:pPr>
    <w:rPr>
      <w:rFonts w:ascii="Times New Roman" w:hAnsi="Times New Roman"/>
      <w:sz w:val="16"/>
      <w:szCs w:val="16"/>
      <w:lang w:eastAsia="ar-SA"/>
    </w:rPr>
  </w:style>
  <w:style w:type="paragraph" w:customStyle="1" w:styleId="14">
    <w:name w:val="Основной текст1"/>
    <w:basedOn w:val="a"/>
    <w:rsid w:val="007A611F"/>
    <w:pPr>
      <w:jc w:val="center"/>
    </w:pPr>
    <w:rPr>
      <w:rFonts w:ascii="Times New Roman" w:hAnsi="Times New Roman"/>
      <w:lang w:eastAsia="ru-RU"/>
    </w:rPr>
  </w:style>
  <w:style w:type="paragraph" w:customStyle="1" w:styleId="211">
    <w:name w:val="Основной текст с отступом 21"/>
    <w:basedOn w:val="a"/>
    <w:rsid w:val="00EC61F2"/>
    <w:pPr>
      <w:suppressAutoHyphens/>
      <w:ind w:firstLine="720"/>
      <w:jc w:val="both"/>
    </w:pPr>
    <w:rPr>
      <w:rFonts w:ascii="Times New Roman" w:hAnsi="Times New Roman"/>
      <w:sz w:val="22"/>
      <w:lang w:val="en-US" w:eastAsia="ru-RU"/>
    </w:rPr>
  </w:style>
  <w:style w:type="paragraph" w:customStyle="1" w:styleId="Iauiue">
    <w:name w:val="Iau?iue"/>
    <w:rsid w:val="00B21E48"/>
    <w:rPr>
      <w:rFonts w:ascii="Times New Roman" w:hAnsi="Times New Roman"/>
      <w:sz w:val="24"/>
      <w:lang w:eastAsia="ru-RU"/>
    </w:rPr>
  </w:style>
  <w:style w:type="paragraph" w:customStyle="1" w:styleId="BodyText32">
    <w:name w:val="Body Text 32"/>
    <w:basedOn w:val="a"/>
    <w:rsid w:val="00D73894"/>
    <w:pPr>
      <w:jc w:val="both"/>
    </w:pPr>
    <w:rPr>
      <w:rFonts w:ascii="Times New Roman" w:hAnsi="Times New Roman"/>
      <w:sz w:val="24"/>
      <w:lang w:eastAsia="ru-RU"/>
    </w:rPr>
  </w:style>
  <w:style w:type="paragraph" w:styleId="af9">
    <w:name w:val="Normal (Web)"/>
    <w:aliases w:val="Обычный (Web)1,Обычный (Web)11,Обычный (веб)1,Обычный (веб)2 Знак,Обычный (веб) Знак Знак Знак Знак Знак Знак Знак Знак Знак Знак Знак Знак, Знак31,Знак31,Звичайний (веб) Знак Знак,Обычный (веб) Знак,Обычный (веб) Знак1 Знак,Обычный (веб)2"/>
    <w:basedOn w:val="a"/>
    <w:link w:val="15"/>
    <w:rsid w:val="00AE5747"/>
    <w:pPr>
      <w:spacing w:before="100" w:beforeAutospacing="1" w:after="100" w:afterAutospacing="1"/>
    </w:pPr>
    <w:rPr>
      <w:sz w:val="24"/>
      <w:szCs w:val="24"/>
      <w:lang w:val="ru-RU" w:eastAsia="ru-RU"/>
    </w:rPr>
  </w:style>
  <w:style w:type="paragraph" w:customStyle="1" w:styleId="afa">
    <w:name w:val="Знак"/>
    <w:basedOn w:val="a"/>
    <w:rsid w:val="00F024AF"/>
    <w:rPr>
      <w:rFonts w:ascii="Verdana" w:hAnsi="Verdana" w:cs="Verdana"/>
      <w:lang w:val="en-US" w:eastAsia="en-US"/>
    </w:rPr>
  </w:style>
  <w:style w:type="paragraph" w:customStyle="1" w:styleId="CharCharCharChar1">
    <w:name w:val="Char Знак Знак Char Знак Знак Char Знак Знак Char Знак Знак Знак"/>
    <w:basedOn w:val="a"/>
    <w:rsid w:val="006A0F60"/>
    <w:rPr>
      <w:rFonts w:ascii="Verdana" w:hAnsi="Verdana" w:cs="Verdana"/>
      <w:lang w:val="en-US" w:eastAsia="en-US"/>
    </w:rPr>
  </w:style>
  <w:style w:type="paragraph" w:customStyle="1" w:styleId="CharCharCharChar2">
    <w:name w:val=" Char Знак Знак Char Знак Знак Char Знак Знак Char Знак Знак Знак Знак Знак Знак"/>
    <w:basedOn w:val="a"/>
    <w:rsid w:val="005363F2"/>
    <w:rPr>
      <w:rFonts w:ascii="Verdana" w:hAnsi="Verdana"/>
      <w:lang w:val="en-US" w:eastAsia="en-US"/>
    </w:rPr>
  </w:style>
  <w:style w:type="paragraph" w:styleId="23">
    <w:name w:val="List 2"/>
    <w:basedOn w:val="a"/>
    <w:rsid w:val="00607C01"/>
    <w:pPr>
      <w:ind w:left="566" w:hanging="283"/>
    </w:pPr>
  </w:style>
  <w:style w:type="paragraph" w:customStyle="1" w:styleId="33">
    <w:name w:val="Основной текст 33"/>
    <w:basedOn w:val="a"/>
    <w:rsid w:val="009269B1"/>
    <w:pPr>
      <w:suppressAutoHyphens/>
      <w:autoSpaceDE w:val="0"/>
      <w:spacing w:after="120"/>
    </w:pPr>
    <w:rPr>
      <w:rFonts w:ascii="Times New Roman" w:hAnsi="Times New Roman"/>
      <w:sz w:val="16"/>
      <w:szCs w:val="16"/>
      <w:lang w:eastAsia="ar-SA"/>
    </w:rPr>
  </w:style>
  <w:style w:type="paragraph" w:customStyle="1" w:styleId="afb">
    <w:name w:val=" Знак Знак Знак Знак Знак Знак Знак Знак Знак Знак"/>
    <w:basedOn w:val="a"/>
    <w:rsid w:val="003010BC"/>
    <w:rPr>
      <w:rFonts w:ascii="Verdana" w:hAnsi="Verdana" w:cs="Verdana"/>
      <w:lang w:val="en-US" w:eastAsia="en-US"/>
    </w:rPr>
  </w:style>
  <w:style w:type="paragraph" w:customStyle="1" w:styleId="CharCharCharChar3">
    <w:name w:val=" Char Знак Знак Char Знак Знак Char Знак Знак Char Знак Знак Знак"/>
    <w:basedOn w:val="a"/>
    <w:rsid w:val="001329D9"/>
    <w:rPr>
      <w:rFonts w:ascii="Verdana" w:hAnsi="Verdana"/>
      <w:lang w:val="en-US" w:eastAsia="en-US"/>
    </w:rPr>
  </w:style>
  <w:style w:type="paragraph" w:customStyle="1" w:styleId="BodyTextIndent">
    <w:name w:val="Body Text Indent"/>
    <w:basedOn w:val="a"/>
    <w:rsid w:val="00DB4F4B"/>
    <w:pPr>
      <w:autoSpaceDE w:val="0"/>
      <w:autoSpaceDN w:val="0"/>
      <w:spacing w:after="120"/>
      <w:ind w:left="283"/>
    </w:pPr>
    <w:rPr>
      <w:rFonts w:ascii="Times New Roman" w:hAnsi="Times New Roman"/>
      <w:lang w:eastAsia="ru-RU"/>
    </w:rPr>
  </w:style>
  <w:style w:type="paragraph" w:customStyle="1" w:styleId="afc">
    <w:name w:val="Знак Знак Знак Знак Знак Знак Знак Знак Знак Знак Знак Знак"/>
    <w:basedOn w:val="a"/>
    <w:link w:val="a0"/>
    <w:rsid w:val="00F60E4A"/>
    <w:rPr>
      <w:rFonts w:ascii="Verdana" w:eastAsia="Batang" w:hAnsi="Verdana" w:cs="Verdana"/>
      <w:lang w:val="en-US" w:eastAsia="en-US"/>
    </w:rPr>
  </w:style>
  <w:style w:type="paragraph" w:customStyle="1" w:styleId="IauiueIiiaeuiue">
    <w:name w:val="Iau?iue.Ii?iaeuiue"/>
    <w:rsid w:val="0034705C"/>
    <w:pPr>
      <w:autoSpaceDE w:val="0"/>
      <w:autoSpaceDN w:val="0"/>
    </w:pPr>
    <w:rPr>
      <w:rFonts w:ascii="Times New Roman" w:hAnsi="Times New Roman"/>
      <w:lang w:eastAsia="ru-RU"/>
    </w:rPr>
  </w:style>
  <w:style w:type="character" w:customStyle="1" w:styleId="11">
    <w:name w:val="Основной текст Знак1"/>
    <w:aliases w:val="Основной текст Знак Знак2,Основной текст Знак Знак Знак Знак,Основной текст Знак Знак Знак1,Основной текст Знак1 Знак Знак,Основной текст Знак Знак1 Знак,Основной текст Знак1 Знак Знак Знак Знак"/>
    <w:link w:val="aa"/>
    <w:rsid w:val="00862AFE"/>
    <w:rPr>
      <w:rFonts w:ascii="Times New Roman CYR" w:hAnsi="Times New Roman CYR"/>
      <w:sz w:val="24"/>
      <w:lang w:val="uk-UA" w:eastAsia="uk-UA" w:bidi="ar-SA"/>
    </w:rPr>
  </w:style>
  <w:style w:type="paragraph" w:customStyle="1" w:styleId="CharCharCharChar4">
    <w:name w:val="Char Знак Знак Char Знак Знак Char Знак Знак Char Знак Знак Знак Знак Знак Знак Знак Знак Знак Знак Знак Знак Знак Знак Знак"/>
    <w:basedOn w:val="a"/>
    <w:rsid w:val="005C0986"/>
    <w:rPr>
      <w:rFonts w:ascii="Verdana" w:hAnsi="Verdana" w:cs="Verdana"/>
      <w:lang w:val="en-US" w:eastAsia="en-US"/>
    </w:rPr>
  </w:style>
  <w:style w:type="paragraph" w:customStyle="1" w:styleId="CharCharCharChar10">
    <w:name w:val=" Char Знак Знак Char Знак Знак Char Знак Знак Char Знак Знак Знак Знак Знак Знак Знак Знак1 Знак"/>
    <w:basedOn w:val="a"/>
    <w:rsid w:val="003858E9"/>
    <w:rPr>
      <w:rFonts w:ascii="Verdana" w:hAnsi="Verdana"/>
      <w:lang w:val="en-US" w:eastAsia="en-US"/>
    </w:rPr>
  </w:style>
  <w:style w:type="paragraph" w:customStyle="1" w:styleId="BodyText24">
    <w:name w:val="Body Text 24"/>
    <w:basedOn w:val="a"/>
    <w:rsid w:val="00D16E19"/>
    <w:pPr>
      <w:jc w:val="both"/>
    </w:pPr>
    <w:rPr>
      <w:rFonts w:ascii="Times New Roman" w:hAnsi="Times New Roman"/>
      <w:sz w:val="22"/>
      <w:lang w:val="ru-RU" w:eastAsia="ru-RU"/>
    </w:rPr>
  </w:style>
  <w:style w:type="character" w:customStyle="1" w:styleId="a4">
    <w:name w:val="Верхний колонтитул Знак"/>
    <w:link w:val="a3"/>
    <w:semiHidden/>
    <w:rsid w:val="003E580C"/>
    <w:rPr>
      <w:rFonts w:ascii="Times New Roman CYR" w:hAnsi="Times New Roman CYR"/>
      <w:lang w:val="uk-UA" w:eastAsia="uk-UA" w:bidi="ar-SA"/>
    </w:rPr>
  </w:style>
  <w:style w:type="character" w:customStyle="1" w:styleId="FontStyle13">
    <w:name w:val="Font Style13"/>
    <w:rsid w:val="001A50F1"/>
    <w:rPr>
      <w:rFonts w:ascii="Times New Roman" w:hAnsi="Times New Roman" w:cs="Times New Roman"/>
      <w:b/>
      <w:bCs/>
      <w:sz w:val="24"/>
      <w:szCs w:val="24"/>
    </w:rPr>
  </w:style>
  <w:style w:type="character" w:customStyle="1" w:styleId="16">
    <w:name w:val=" Знак1 Знак"/>
    <w:rsid w:val="00ED2A13"/>
    <w:rPr>
      <w:rFonts w:ascii="Verdana" w:hAnsi="Verdana" w:cs="Verdana"/>
      <w:lang w:val="en-US" w:eastAsia="en-US" w:bidi="ar-SA"/>
    </w:rPr>
  </w:style>
  <w:style w:type="character" w:customStyle="1" w:styleId="c310">
    <w:name w:val="c310"/>
    <w:rsid w:val="00ED2A13"/>
    <w:rPr>
      <w:rFonts w:ascii="Times New Roman" w:hAnsi="Times New Roman" w:cs="Times New Roman"/>
      <w:color w:val="000000"/>
      <w:sz w:val="24"/>
      <w:szCs w:val="24"/>
    </w:rPr>
  </w:style>
  <w:style w:type="paragraph" w:customStyle="1" w:styleId="34">
    <w:name w:val="çàãîëîâîê 3"/>
    <w:basedOn w:val="a"/>
    <w:next w:val="a"/>
    <w:rsid w:val="0025590F"/>
    <w:pPr>
      <w:keepNext/>
      <w:autoSpaceDE w:val="0"/>
      <w:autoSpaceDN w:val="0"/>
      <w:jc w:val="both"/>
    </w:pPr>
    <w:rPr>
      <w:rFonts w:ascii="Times New Roman" w:hAnsi="Times New Roman"/>
      <w:sz w:val="24"/>
      <w:szCs w:val="24"/>
      <w:lang w:eastAsia="ru-RU"/>
    </w:rPr>
  </w:style>
  <w:style w:type="character" w:customStyle="1" w:styleId="24">
    <w:name w:val=" Знак Знак2"/>
    <w:rsid w:val="000B3488"/>
    <w:rPr>
      <w:rFonts w:ascii="Times New Roman CYR" w:hAnsi="Times New Roman CYR"/>
      <w:sz w:val="24"/>
      <w:lang w:val="uk-UA" w:eastAsia="uk-UA" w:bidi="ar-SA"/>
    </w:rPr>
  </w:style>
  <w:style w:type="paragraph" w:customStyle="1" w:styleId="17">
    <w:name w:val="1"/>
    <w:basedOn w:val="a"/>
    <w:rsid w:val="00834859"/>
    <w:rPr>
      <w:rFonts w:ascii="Verdana" w:hAnsi="Verdana" w:cs="Verdana"/>
      <w:lang w:val="en-US" w:eastAsia="en-US"/>
    </w:rPr>
  </w:style>
  <w:style w:type="paragraph" w:customStyle="1" w:styleId="afd">
    <w:name w:val="Знак Знак Знак Знак Знак Знак Знак Знак Знак Знак Знак Знак Знак Знак Знак Знак Знак Знак Знак Знак"/>
    <w:basedOn w:val="a"/>
    <w:rsid w:val="0060259D"/>
    <w:pPr>
      <w:autoSpaceDE w:val="0"/>
      <w:autoSpaceDN w:val="0"/>
    </w:pPr>
    <w:rPr>
      <w:rFonts w:ascii="Verdana" w:hAnsi="Verdana" w:cs="Verdana"/>
      <w:lang w:val="en-US" w:eastAsia="en-US"/>
    </w:rPr>
  </w:style>
  <w:style w:type="paragraph" w:customStyle="1" w:styleId="18">
    <w:name w:val=" Знак Знак Знак1 Знак Знак Знак Знак Знак Знак Знак Знак Знак Знак Знак Знак Знак Знак Знак Знак Знак Знак Знак Знак Знак Знак"/>
    <w:basedOn w:val="a"/>
    <w:rsid w:val="00D047CD"/>
    <w:rPr>
      <w:rFonts w:ascii="Verdana" w:hAnsi="Verdana"/>
      <w:lang w:val="en-US" w:eastAsia="en-US"/>
    </w:rPr>
  </w:style>
  <w:style w:type="character" w:customStyle="1" w:styleId="c110">
    <w:name w:val="c110"/>
    <w:rsid w:val="00E0236B"/>
    <w:rPr>
      <w:rFonts w:ascii="Times New Roman" w:hAnsi="Times New Roman" w:cs="Times New Roman" w:hint="default"/>
      <w:color w:val="000000"/>
      <w:sz w:val="24"/>
      <w:szCs w:val="24"/>
    </w:rPr>
  </w:style>
  <w:style w:type="character" w:customStyle="1" w:styleId="c1610">
    <w:name w:val="c1610"/>
    <w:rsid w:val="00A548A3"/>
    <w:rPr>
      <w:rFonts w:ascii="Times New Roman" w:hAnsi="Times New Roman" w:cs="Times New Roman" w:hint="default"/>
      <w:color w:val="000000"/>
      <w:sz w:val="18"/>
      <w:szCs w:val="18"/>
    </w:rPr>
  </w:style>
  <w:style w:type="paragraph" w:customStyle="1" w:styleId="140">
    <w:name w:val="Обычный + 14 пт"/>
    <w:aliases w:val="По ширине,Первая строка:  1,25 см"/>
    <w:basedOn w:val="a"/>
    <w:rsid w:val="00FB7A6F"/>
    <w:pPr>
      <w:autoSpaceDE w:val="0"/>
      <w:autoSpaceDN w:val="0"/>
      <w:ind w:firstLine="708"/>
      <w:jc w:val="both"/>
    </w:pPr>
    <w:rPr>
      <w:rFonts w:ascii="Times New Roman" w:hAnsi="Times New Roman"/>
      <w:sz w:val="28"/>
      <w:szCs w:val="28"/>
      <w:lang w:eastAsia="ru-RU"/>
    </w:rPr>
  </w:style>
  <w:style w:type="paragraph" w:customStyle="1" w:styleId="CharCharCharChar11">
    <w:name w:val="Char Знак Знак Char Знак Знак Char Знак Знак Char Знак Знак Знак Знак Знак Знак Знак Знак Знак1 Знак"/>
    <w:basedOn w:val="a"/>
    <w:rsid w:val="00FB7A6F"/>
    <w:rPr>
      <w:rFonts w:ascii="Verdana" w:hAnsi="Verdana" w:cs="Verdana"/>
      <w:lang w:val="en-US" w:eastAsia="en-US"/>
    </w:rPr>
  </w:style>
  <w:style w:type="paragraph" w:customStyle="1" w:styleId="40">
    <w:name w:val="Знак Знак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A5A37"/>
    <w:rPr>
      <w:rFonts w:ascii="Verdana" w:hAnsi="Verdana" w:cs="Verdana"/>
      <w:lang w:val="en-US" w:eastAsia="en-US"/>
    </w:rPr>
  </w:style>
  <w:style w:type="paragraph" w:customStyle="1" w:styleId="19">
    <w:name w:val="Знак1"/>
    <w:basedOn w:val="a"/>
    <w:rsid w:val="009563A2"/>
    <w:rPr>
      <w:rFonts w:ascii="Verdana" w:hAnsi="Verdana" w:cs="Verdana"/>
      <w:lang w:val="en-US" w:eastAsia="en-US"/>
    </w:rPr>
  </w:style>
  <w:style w:type="paragraph" w:customStyle="1" w:styleId="CharCharCharChar5">
    <w:name w:val="Char Знак Знак Char Знак Знак Char Знак Знак Char Знак Знак Знак Знак Знак Знак Знак"/>
    <w:basedOn w:val="a"/>
    <w:rsid w:val="009A3508"/>
    <w:rPr>
      <w:rFonts w:ascii="Verdana" w:hAnsi="Verdana" w:cs="Verdana"/>
      <w:lang w:val="en-US" w:eastAsia="en-US"/>
    </w:rPr>
  </w:style>
  <w:style w:type="paragraph" w:customStyle="1" w:styleId="CharCharCharChar12">
    <w:name w:val="Char Знак Знак Char Знак Знак Char Знак Знак Char Знак Знак Знак Знак Знак Знак Знак1 Знак Знак Знак"/>
    <w:basedOn w:val="a"/>
    <w:rsid w:val="001637B5"/>
    <w:rPr>
      <w:rFonts w:ascii="Verdana" w:hAnsi="Verdana" w:cs="Verdana"/>
      <w:lang w:val="en-US" w:eastAsia="en-US"/>
    </w:rPr>
  </w:style>
  <w:style w:type="paragraph" w:customStyle="1" w:styleId="CharCharCharChar6">
    <w:name w:val="Char Знак Знак Char Знак Знак Char Знак Знак Char Знак Знак Знак Знак"/>
    <w:basedOn w:val="a"/>
    <w:rsid w:val="00BC5BA4"/>
    <w:rPr>
      <w:rFonts w:ascii="Verdana" w:hAnsi="Verdana" w:cs="Verdana"/>
      <w:lang w:val="en-US" w:eastAsia="en-US"/>
    </w:rPr>
  </w:style>
  <w:style w:type="paragraph" w:customStyle="1" w:styleId="afe">
    <w:name w:val="Знак Знак Знак Знак Знак Знак Знак Знак Знак Знак Знак Знак Знак Знак Знак Знак Знак Знак Знак Знак Знак Знак"/>
    <w:basedOn w:val="a"/>
    <w:rsid w:val="002064F2"/>
    <w:rPr>
      <w:rFonts w:ascii="Verdana" w:hAnsi="Verdana" w:cs="Verdana"/>
      <w:lang w:val="en-US" w:eastAsia="en-US"/>
    </w:rPr>
  </w:style>
  <w:style w:type="paragraph" w:customStyle="1" w:styleId="1a">
    <w:name w:val="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
    <w:rsid w:val="007C472A"/>
    <w:rPr>
      <w:rFonts w:ascii="Verdana" w:hAnsi="Verdana" w:cs="Verdana"/>
      <w:lang w:val="en-US" w:eastAsia="en-US"/>
    </w:rPr>
  </w:style>
  <w:style w:type="paragraph" w:customStyle="1" w:styleId="25">
    <w:name w:val="Знак2"/>
    <w:basedOn w:val="a"/>
    <w:rsid w:val="00AA69FD"/>
    <w:rPr>
      <w:rFonts w:ascii="Verdana" w:hAnsi="Verdana" w:cs="Verdana"/>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
    <w:basedOn w:val="a"/>
    <w:rsid w:val="00F40E5F"/>
    <w:rPr>
      <w:rFonts w:ascii="Verdana" w:hAnsi="Verdana" w:cs="Verdana"/>
      <w:lang w:val="en-US" w:eastAsia="en-US"/>
    </w:rPr>
  </w:style>
  <w:style w:type="paragraph" w:customStyle="1" w:styleId="1b">
    <w:name w:val="Знак1 Знак Знак Знак Знак Знак Знак Знак Знак Знак Знак Знак Знак Знак Знак Знак"/>
    <w:basedOn w:val="a"/>
    <w:rsid w:val="004F1824"/>
    <w:rPr>
      <w:rFonts w:ascii="Verdana" w:hAnsi="Verdana" w:cs="Verdana"/>
      <w:lang w:val="en-US" w:eastAsia="en-US"/>
    </w:rPr>
  </w:style>
  <w:style w:type="paragraph" w:customStyle="1" w:styleId="StyleZakonu">
    <w:name w:val="StyleZakonu"/>
    <w:basedOn w:val="a"/>
    <w:rsid w:val="00B41F36"/>
    <w:pPr>
      <w:spacing w:after="60" w:line="220" w:lineRule="exact"/>
      <w:ind w:firstLine="284"/>
      <w:jc w:val="both"/>
    </w:pPr>
    <w:rPr>
      <w:rFonts w:ascii="Times New Roman" w:hAnsi="Times New Roman"/>
      <w:lang w:eastAsia="ru-RU"/>
    </w:rPr>
  </w:style>
  <w:style w:type="paragraph" w:customStyle="1" w:styleId="1c">
    <w:name w:val=" Знак Знак Знак Знак Знак Знак Знак Знак Знак Знак Знак Знак1 Знак"/>
    <w:basedOn w:val="a"/>
    <w:rsid w:val="004E1C72"/>
    <w:rPr>
      <w:rFonts w:ascii="Verdana" w:hAnsi="Verdana" w:cs="Verdana"/>
      <w:lang w:val="en-US" w:eastAsia="en-US"/>
    </w:rPr>
  </w:style>
  <w:style w:type="paragraph" w:customStyle="1" w:styleId="1d">
    <w:name w:val="Основной текст с отступом.Текст 1"/>
    <w:basedOn w:val="a"/>
    <w:rsid w:val="004E1C72"/>
    <w:pPr>
      <w:jc w:val="both"/>
    </w:pPr>
    <w:rPr>
      <w:rFonts w:ascii="Times New Roman" w:hAnsi="Times New Roman"/>
      <w:sz w:val="28"/>
      <w:lang w:eastAsia="ru-RU"/>
    </w:rPr>
  </w:style>
  <w:style w:type="paragraph" w:customStyle="1" w:styleId="CharCharCharChar7">
    <w:name w:val="Char Знак Знак Char Знак Знак Char Знак Знак Char Знак Знак Знак Знак Знак Знак Знак Знак"/>
    <w:basedOn w:val="a"/>
    <w:rsid w:val="00CF5679"/>
    <w:rPr>
      <w:rFonts w:ascii="Verdana" w:hAnsi="Verdana" w:cs="Verdana"/>
      <w:lang w:val="en-US" w:eastAsia="en-US"/>
    </w:rPr>
  </w:style>
  <w:style w:type="paragraph" w:customStyle="1" w:styleId="CharCharCharChar8">
    <w:name w:val="Char Знак Знак Char Знак Знак Char Знак Знак Char Знак Знак Знак Знак Знак Знак Знак Знак Знак Знак Знак Знак"/>
    <w:basedOn w:val="a"/>
    <w:rsid w:val="00AB5107"/>
    <w:rPr>
      <w:rFonts w:ascii="Verdana" w:hAnsi="Verdana" w:cs="Verdana"/>
      <w:lang w:val="en-US" w:eastAsia="en-US"/>
    </w:rPr>
  </w:style>
  <w:style w:type="character" w:customStyle="1" w:styleId="FontStyle47">
    <w:name w:val="Font Style47"/>
    <w:rsid w:val="00420E56"/>
    <w:rPr>
      <w:rFonts w:ascii="Times New Roman" w:hAnsi="Times New Roman" w:cs="Times New Roman"/>
      <w:sz w:val="14"/>
      <w:szCs w:val="14"/>
    </w:rPr>
  </w:style>
  <w:style w:type="paragraph" w:styleId="aff">
    <w:name w:val="No Spacing"/>
    <w:qFormat/>
    <w:rsid w:val="000A2E8C"/>
    <w:pPr>
      <w:suppressAutoHyphens/>
      <w:autoSpaceDE w:val="0"/>
    </w:pPr>
    <w:rPr>
      <w:rFonts w:ascii="Times New Roman" w:hAnsi="Times New Roman"/>
      <w:lang w:eastAsia="ar-SA"/>
    </w:rPr>
  </w:style>
  <w:style w:type="paragraph" w:customStyle="1" w:styleId="CharCharCharChar13">
    <w:name w:val="Char Знак Знак Char Знак Знак Char Знак Знак Char Знак Знак Знак Знак Знак Знак Знак Знак Знак1 Знак Знак Знак Знак Знак Знак Знак"/>
    <w:basedOn w:val="a"/>
    <w:rsid w:val="00A1214A"/>
    <w:rPr>
      <w:rFonts w:ascii="Verdana" w:hAnsi="Verdana" w:cs="Verdana"/>
      <w:lang w:val="en-US" w:eastAsia="en-US"/>
    </w:rPr>
  </w:style>
  <w:style w:type="character" w:customStyle="1" w:styleId="211pt">
    <w:name w:val="Основной текст (2) + 11 pt"/>
    <w:aliases w:val="Не полужирный"/>
    <w:rsid w:val="00731382"/>
    <w:rPr>
      <w:rFonts w:ascii="Times New Roman" w:hAnsi="Times New Roman" w:cs="Times New Roman"/>
      <w:b/>
      <w:bCs/>
      <w:spacing w:val="0"/>
      <w:sz w:val="22"/>
      <w:szCs w:val="22"/>
    </w:rPr>
  </w:style>
  <w:style w:type="character" w:customStyle="1" w:styleId="70">
    <w:name w:val="Основной текст + Полужирный7"/>
    <w:aliases w:val="Курсив6"/>
    <w:rsid w:val="00731382"/>
    <w:rPr>
      <w:rFonts w:ascii="Times New Roman" w:hAnsi="Times New Roman" w:cs="Times New Roman"/>
      <w:b/>
      <w:bCs/>
      <w:i/>
      <w:iCs/>
      <w:spacing w:val="0"/>
      <w:sz w:val="22"/>
      <w:szCs w:val="22"/>
    </w:rPr>
  </w:style>
  <w:style w:type="paragraph" w:customStyle="1" w:styleId="aff0">
    <w:name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10AA3"/>
    <w:rPr>
      <w:rFonts w:ascii="Verdana" w:hAnsi="Verdana" w:cs="Verdana"/>
      <w:lang w:val="en-US" w:eastAsia="en-US"/>
    </w:rPr>
  </w:style>
  <w:style w:type="paragraph" w:customStyle="1" w:styleId="1e">
    <w:name w:val="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A2EF1"/>
    <w:rPr>
      <w:rFonts w:ascii="Verdana" w:hAnsi="Verdana" w:cs="Verdana"/>
      <w:lang w:val="en-US" w:eastAsia="en-US"/>
    </w:rPr>
  </w:style>
  <w:style w:type="paragraph" w:customStyle="1" w:styleId="26">
    <w:name w:val="Знак Знак Знак Знак2"/>
    <w:basedOn w:val="a"/>
    <w:rsid w:val="00800E8A"/>
    <w:rPr>
      <w:rFonts w:ascii="Verdana" w:hAnsi="Verdana" w:cs="Verdana"/>
      <w:lang w:val="en-US" w:eastAsia="en-US"/>
    </w:rPr>
  </w:style>
  <w:style w:type="paragraph" w:customStyle="1" w:styleId="aff1">
    <w:name w:val="Знак Знак Знак Знак Знак Знак Знак Знак Знак Знак Знак Знак Знак Знак Знак Знак"/>
    <w:basedOn w:val="a"/>
    <w:rsid w:val="0020587F"/>
    <w:rPr>
      <w:rFonts w:ascii="Verdana" w:hAnsi="Verdana" w:cs="Verdana"/>
      <w:lang w:val="en-US" w:eastAsia="en-US"/>
    </w:rPr>
  </w:style>
  <w:style w:type="character" w:customStyle="1" w:styleId="15">
    <w:name w:val="Обычный (веб) Знак1"/>
    <w:aliases w:val="Обычный (Web)1 Знак,Обычный (Web)11 Знак,Обычный (веб)1 Знак,Обычный (веб)2 Знак Знак,Обычный (веб) Знак Знак Знак Знак Знак Знак Знак Знак Знак Знак Знак Знак Знак, Знак31 Знак,Знак31 Знак,Звичайний (веб) Знак Знак Знак"/>
    <w:link w:val="af9"/>
    <w:rsid w:val="00BE0E5E"/>
    <w:rPr>
      <w:sz w:val="24"/>
      <w:szCs w:val="24"/>
      <w:lang w:val="ru-RU" w:eastAsia="ru-RU" w:bidi="ar-SA"/>
    </w:rPr>
  </w:style>
  <w:style w:type="paragraph" w:customStyle="1" w:styleId="111">
    <w:name w:val="Знак11"/>
    <w:basedOn w:val="a"/>
    <w:rsid w:val="00183696"/>
    <w:rPr>
      <w:rFonts w:ascii="Verdana" w:hAnsi="Verdana" w:cs="Verdana"/>
      <w:lang w:val="en-US" w:eastAsia="en-US"/>
    </w:rPr>
  </w:style>
  <w:style w:type="table" w:styleId="aff2">
    <w:name w:val="Table Grid"/>
    <w:basedOn w:val="a1"/>
    <w:rsid w:val="008840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3">
    <w:name w:val="Основний текст_"/>
    <w:link w:val="aff4"/>
    <w:rsid w:val="00D272A3"/>
    <w:rPr>
      <w:spacing w:val="-2"/>
      <w:sz w:val="26"/>
      <w:szCs w:val="26"/>
      <w:lang w:bidi="ar-SA"/>
    </w:rPr>
  </w:style>
  <w:style w:type="paragraph" w:customStyle="1" w:styleId="aff4">
    <w:name w:val="Основний текст"/>
    <w:basedOn w:val="a"/>
    <w:link w:val="aff3"/>
    <w:rsid w:val="00D272A3"/>
    <w:pPr>
      <w:widowControl w:val="0"/>
      <w:shd w:val="clear" w:color="auto" w:fill="FFFFFF"/>
      <w:spacing w:before="420" w:after="420" w:line="240" w:lineRule="atLeast"/>
    </w:pPr>
    <w:rPr>
      <w:rFonts w:ascii="Times New Roman" w:hAnsi="Times New Roman"/>
      <w:spacing w:val="-2"/>
      <w:sz w:val="26"/>
      <w:szCs w:val="26"/>
      <w:lang w:val="uk-UA" w:eastAsia="uk-UA"/>
    </w:rPr>
  </w:style>
  <w:style w:type="paragraph" w:customStyle="1" w:styleId="1f">
    <w:name w:val=" Знак Знак1 Знак Знак"/>
    <w:basedOn w:val="a"/>
    <w:rsid w:val="00D62E05"/>
    <w:rPr>
      <w:rFonts w:ascii="Verdana" w:hAnsi="Verdana"/>
      <w:lang w:val="en-US" w:eastAsia="en-US"/>
    </w:rPr>
  </w:style>
  <w:style w:type="character" w:styleId="aff5">
    <w:name w:val="Hyperlink"/>
    <w:rsid w:val="005B1939"/>
    <w:rPr>
      <w:color w:val="0000FF"/>
      <w:u w:val="single"/>
    </w:rPr>
  </w:style>
</w:styles>
</file>

<file path=word/webSettings.xml><?xml version="1.0" encoding="utf-8"?>
<w:webSettings xmlns:r="http://schemas.openxmlformats.org/officeDocument/2006/relationships" xmlns:w="http://schemas.openxmlformats.org/wordprocessingml/2006/main">
  <w:divs>
    <w:div w:id="76489626">
      <w:bodyDiv w:val="1"/>
      <w:marLeft w:val="0"/>
      <w:marRight w:val="0"/>
      <w:marTop w:val="0"/>
      <w:marBottom w:val="0"/>
      <w:divBdr>
        <w:top w:val="none" w:sz="0" w:space="0" w:color="auto"/>
        <w:left w:val="none" w:sz="0" w:space="0" w:color="auto"/>
        <w:bottom w:val="none" w:sz="0" w:space="0" w:color="auto"/>
        <w:right w:val="none" w:sz="0" w:space="0" w:color="auto"/>
      </w:divBdr>
    </w:div>
    <w:div w:id="139812234">
      <w:bodyDiv w:val="1"/>
      <w:marLeft w:val="0"/>
      <w:marRight w:val="0"/>
      <w:marTop w:val="0"/>
      <w:marBottom w:val="0"/>
      <w:divBdr>
        <w:top w:val="none" w:sz="0" w:space="0" w:color="auto"/>
        <w:left w:val="none" w:sz="0" w:space="0" w:color="auto"/>
        <w:bottom w:val="none" w:sz="0" w:space="0" w:color="auto"/>
        <w:right w:val="none" w:sz="0" w:space="0" w:color="auto"/>
      </w:divBdr>
    </w:div>
    <w:div w:id="150607433">
      <w:bodyDiv w:val="1"/>
      <w:marLeft w:val="0"/>
      <w:marRight w:val="0"/>
      <w:marTop w:val="0"/>
      <w:marBottom w:val="0"/>
      <w:divBdr>
        <w:top w:val="none" w:sz="0" w:space="0" w:color="auto"/>
        <w:left w:val="none" w:sz="0" w:space="0" w:color="auto"/>
        <w:bottom w:val="none" w:sz="0" w:space="0" w:color="auto"/>
        <w:right w:val="none" w:sz="0" w:space="0" w:color="auto"/>
      </w:divBdr>
    </w:div>
    <w:div w:id="164444579">
      <w:bodyDiv w:val="1"/>
      <w:marLeft w:val="0"/>
      <w:marRight w:val="0"/>
      <w:marTop w:val="0"/>
      <w:marBottom w:val="0"/>
      <w:divBdr>
        <w:top w:val="none" w:sz="0" w:space="0" w:color="auto"/>
        <w:left w:val="none" w:sz="0" w:space="0" w:color="auto"/>
        <w:bottom w:val="none" w:sz="0" w:space="0" w:color="auto"/>
        <w:right w:val="none" w:sz="0" w:space="0" w:color="auto"/>
      </w:divBdr>
    </w:div>
    <w:div w:id="192771187">
      <w:bodyDiv w:val="1"/>
      <w:marLeft w:val="0"/>
      <w:marRight w:val="0"/>
      <w:marTop w:val="0"/>
      <w:marBottom w:val="0"/>
      <w:divBdr>
        <w:top w:val="none" w:sz="0" w:space="0" w:color="auto"/>
        <w:left w:val="none" w:sz="0" w:space="0" w:color="auto"/>
        <w:bottom w:val="none" w:sz="0" w:space="0" w:color="auto"/>
        <w:right w:val="none" w:sz="0" w:space="0" w:color="auto"/>
      </w:divBdr>
    </w:div>
    <w:div w:id="219900519">
      <w:bodyDiv w:val="1"/>
      <w:marLeft w:val="0"/>
      <w:marRight w:val="0"/>
      <w:marTop w:val="0"/>
      <w:marBottom w:val="0"/>
      <w:divBdr>
        <w:top w:val="none" w:sz="0" w:space="0" w:color="auto"/>
        <w:left w:val="none" w:sz="0" w:space="0" w:color="auto"/>
        <w:bottom w:val="none" w:sz="0" w:space="0" w:color="auto"/>
        <w:right w:val="none" w:sz="0" w:space="0" w:color="auto"/>
      </w:divBdr>
    </w:div>
    <w:div w:id="324279973">
      <w:bodyDiv w:val="1"/>
      <w:marLeft w:val="0"/>
      <w:marRight w:val="0"/>
      <w:marTop w:val="0"/>
      <w:marBottom w:val="0"/>
      <w:divBdr>
        <w:top w:val="none" w:sz="0" w:space="0" w:color="auto"/>
        <w:left w:val="none" w:sz="0" w:space="0" w:color="auto"/>
        <w:bottom w:val="none" w:sz="0" w:space="0" w:color="auto"/>
        <w:right w:val="none" w:sz="0" w:space="0" w:color="auto"/>
      </w:divBdr>
    </w:div>
    <w:div w:id="358513105">
      <w:bodyDiv w:val="1"/>
      <w:marLeft w:val="0"/>
      <w:marRight w:val="0"/>
      <w:marTop w:val="0"/>
      <w:marBottom w:val="0"/>
      <w:divBdr>
        <w:top w:val="none" w:sz="0" w:space="0" w:color="auto"/>
        <w:left w:val="none" w:sz="0" w:space="0" w:color="auto"/>
        <w:bottom w:val="none" w:sz="0" w:space="0" w:color="auto"/>
        <w:right w:val="none" w:sz="0" w:space="0" w:color="auto"/>
      </w:divBdr>
    </w:div>
    <w:div w:id="373501337">
      <w:bodyDiv w:val="1"/>
      <w:marLeft w:val="0"/>
      <w:marRight w:val="0"/>
      <w:marTop w:val="0"/>
      <w:marBottom w:val="0"/>
      <w:divBdr>
        <w:top w:val="none" w:sz="0" w:space="0" w:color="auto"/>
        <w:left w:val="none" w:sz="0" w:space="0" w:color="auto"/>
        <w:bottom w:val="none" w:sz="0" w:space="0" w:color="auto"/>
        <w:right w:val="none" w:sz="0" w:space="0" w:color="auto"/>
      </w:divBdr>
    </w:div>
    <w:div w:id="476603993">
      <w:bodyDiv w:val="1"/>
      <w:marLeft w:val="0"/>
      <w:marRight w:val="0"/>
      <w:marTop w:val="0"/>
      <w:marBottom w:val="0"/>
      <w:divBdr>
        <w:top w:val="none" w:sz="0" w:space="0" w:color="auto"/>
        <w:left w:val="none" w:sz="0" w:space="0" w:color="auto"/>
        <w:bottom w:val="none" w:sz="0" w:space="0" w:color="auto"/>
        <w:right w:val="none" w:sz="0" w:space="0" w:color="auto"/>
      </w:divBdr>
    </w:div>
    <w:div w:id="487208087">
      <w:bodyDiv w:val="1"/>
      <w:marLeft w:val="0"/>
      <w:marRight w:val="0"/>
      <w:marTop w:val="0"/>
      <w:marBottom w:val="0"/>
      <w:divBdr>
        <w:top w:val="none" w:sz="0" w:space="0" w:color="auto"/>
        <w:left w:val="none" w:sz="0" w:space="0" w:color="auto"/>
        <w:bottom w:val="none" w:sz="0" w:space="0" w:color="auto"/>
        <w:right w:val="none" w:sz="0" w:space="0" w:color="auto"/>
      </w:divBdr>
    </w:div>
    <w:div w:id="533464565">
      <w:bodyDiv w:val="1"/>
      <w:marLeft w:val="0"/>
      <w:marRight w:val="0"/>
      <w:marTop w:val="0"/>
      <w:marBottom w:val="0"/>
      <w:divBdr>
        <w:top w:val="none" w:sz="0" w:space="0" w:color="auto"/>
        <w:left w:val="none" w:sz="0" w:space="0" w:color="auto"/>
        <w:bottom w:val="none" w:sz="0" w:space="0" w:color="auto"/>
        <w:right w:val="none" w:sz="0" w:space="0" w:color="auto"/>
      </w:divBdr>
    </w:div>
    <w:div w:id="551381504">
      <w:bodyDiv w:val="1"/>
      <w:marLeft w:val="0"/>
      <w:marRight w:val="0"/>
      <w:marTop w:val="0"/>
      <w:marBottom w:val="0"/>
      <w:divBdr>
        <w:top w:val="none" w:sz="0" w:space="0" w:color="auto"/>
        <w:left w:val="none" w:sz="0" w:space="0" w:color="auto"/>
        <w:bottom w:val="none" w:sz="0" w:space="0" w:color="auto"/>
        <w:right w:val="none" w:sz="0" w:space="0" w:color="auto"/>
      </w:divBdr>
    </w:div>
    <w:div w:id="730690570">
      <w:bodyDiv w:val="1"/>
      <w:marLeft w:val="0"/>
      <w:marRight w:val="0"/>
      <w:marTop w:val="0"/>
      <w:marBottom w:val="0"/>
      <w:divBdr>
        <w:top w:val="none" w:sz="0" w:space="0" w:color="auto"/>
        <w:left w:val="none" w:sz="0" w:space="0" w:color="auto"/>
        <w:bottom w:val="none" w:sz="0" w:space="0" w:color="auto"/>
        <w:right w:val="none" w:sz="0" w:space="0" w:color="auto"/>
      </w:divBdr>
    </w:div>
    <w:div w:id="761220468">
      <w:bodyDiv w:val="1"/>
      <w:marLeft w:val="0"/>
      <w:marRight w:val="0"/>
      <w:marTop w:val="0"/>
      <w:marBottom w:val="0"/>
      <w:divBdr>
        <w:top w:val="none" w:sz="0" w:space="0" w:color="auto"/>
        <w:left w:val="none" w:sz="0" w:space="0" w:color="auto"/>
        <w:bottom w:val="none" w:sz="0" w:space="0" w:color="auto"/>
        <w:right w:val="none" w:sz="0" w:space="0" w:color="auto"/>
      </w:divBdr>
    </w:div>
    <w:div w:id="842476756">
      <w:bodyDiv w:val="1"/>
      <w:marLeft w:val="0"/>
      <w:marRight w:val="0"/>
      <w:marTop w:val="0"/>
      <w:marBottom w:val="0"/>
      <w:divBdr>
        <w:top w:val="none" w:sz="0" w:space="0" w:color="auto"/>
        <w:left w:val="none" w:sz="0" w:space="0" w:color="auto"/>
        <w:bottom w:val="none" w:sz="0" w:space="0" w:color="auto"/>
        <w:right w:val="none" w:sz="0" w:space="0" w:color="auto"/>
      </w:divBdr>
    </w:div>
    <w:div w:id="1051611019">
      <w:bodyDiv w:val="1"/>
      <w:marLeft w:val="0"/>
      <w:marRight w:val="0"/>
      <w:marTop w:val="0"/>
      <w:marBottom w:val="0"/>
      <w:divBdr>
        <w:top w:val="none" w:sz="0" w:space="0" w:color="auto"/>
        <w:left w:val="none" w:sz="0" w:space="0" w:color="auto"/>
        <w:bottom w:val="none" w:sz="0" w:space="0" w:color="auto"/>
        <w:right w:val="none" w:sz="0" w:space="0" w:color="auto"/>
      </w:divBdr>
    </w:div>
    <w:div w:id="1121194579">
      <w:bodyDiv w:val="1"/>
      <w:marLeft w:val="0"/>
      <w:marRight w:val="0"/>
      <w:marTop w:val="0"/>
      <w:marBottom w:val="0"/>
      <w:divBdr>
        <w:top w:val="none" w:sz="0" w:space="0" w:color="auto"/>
        <w:left w:val="none" w:sz="0" w:space="0" w:color="auto"/>
        <w:bottom w:val="none" w:sz="0" w:space="0" w:color="auto"/>
        <w:right w:val="none" w:sz="0" w:space="0" w:color="auto"/>
      </w:divBdr>
    </w:div>
    <w:div w:id="1182664171">
      <w:bodyDiv w:val="1"/>
      <w:marLeft w:val="0"/>
      <w:marRight w:val="0"/>
      <w:marTop w:val="0"/>
      <w:marBottom w:val="0"/>
      <w:divBdr>
        <w:top w:val="none" w:sz="0" w:space="0" w:color="auto"/>
        <w:left w:val="none" w:sz="0" w:space="0" w:color="auto"/>
        <w:bottom w:val="none" w:sz="0" w:space="0" w:color="auto"/>
        <w:right w:val="none" w:sz="0" w:space="0" w:color="auto"/>
      </w:divBdr>
    </w:div>
    <w:div w:id="1182739507">
      <w:bodyDiv w:val="1"/>
      <w:marLeft w:val="0"/>
      <w:marRight w:val="0"/>
      <w:marTop w:val="0"/>
      <w:marBottom w:val="0"/>
      <w:divBdr>
        <w:top w:val="none" w:sz="0" w:space="0" w:color="auto"/>
        <w:left w:val="none" w:sz="0" w:space="0" w:color="auto"/>
        <w:bottom w:val="none" w:sz="0" w:space="0" w:color="auto"/>
        <w:right w:val="none" w:sz="0" w:space="0" w:color="auto"/>
      </w:divBdr>
    </w:div>
    <w:div w:id="1726106515">
      <w:bodyDiv w:val="1"/>
      <w:marLeft w:val="0"/>
      <w:marRight w:val="0"/>
      <w:marTop w:val="0"/>
      <w:marBottom w:val="0"/>
      <w:divBdr>
        <w:top w:val="none" w:sz="0" w:space="0" w:color="auto"/>
        <w:left w:val="none" w:sz="0" w:space="0" w:color="auto"/>
        <w:bottom w:val="none" w:sz="0" w:space="0" w:color="auto"/>
        <w:right w:val="none" w:sz="0" w:space="0" w:color="auto"/>
      </w:divBdr>
    </w:div>
    <w:div w:id="1792046307">
      <w:bodyDiv w:val="1"/>
      <w:marLeft w:val="0"/>
      <w:marRight w:val="0"/>
      <w:marTop w:val="0"/>
      <w:marBottom w:val="0"/>
      <w:divBdr>
        <w:top w:val="none" w:sz="0" w:space="0" w:color="auto"/>
        <w:left w:val="none" w:sz="0" w:space="0" w:color="auto"/>
        <w:bottom w:val="none" w:sz="0" w:space="0" w:color="auto"/>
        <w:right w:val="none" w:sz="0" w:space="0" w:color="auto"/>
      </w:divBdr>
    </w:div>
    <w:div w:id="1850947184">
      <w:bodyDiv w:val="1"/>
      <w:marLeft w:val="0"/>
      <w:marRight w:val="0"/>
      <w:marTop w:val="0"/>
      <w:marBottom w:val="0"/>
      <w:divBdr>
        <w:top w:val="none" w:sz="0" w:space="0" w:color="auto"/>
        <w:left w:val="none" w:sz="0" w:space="0" w:color="auto"/>
        <w:bottom w:val="none" w:sz="0" w:space="0" w:color="auto"/>
        <w:right w:val="none" w:sz="0" w:space="0" w:color="auto"/>
      </w:divBdr>
    </w:div>
    <w:div w:id="2050952222">
      <w:bodyDiv w:val="1"/>
      <w:marLeft w:val="0"/>
      <w:marRight w:val="0"/>
      <w:marTop w:val="0"/>
      <w:marBottom w:val="0"/>
      <w:divBdr>
        <w:top w:val="none" w:sz="0" w:space="0" w:color="auto"/>
        <w:left w:val="none" w:sz="0" w:space="0" w:color="auto"/>
        <w:bottom w:val="none" w:sz="0" w:space="0" w:color="auto"/>
        <w:right w:val="none" w:sz="0" w:space="0" w:color="auto"/>
      </w:divBdr>
    </w:div>
    <w:div w:id="2063164939">
      <w:bodyDiv w:val="1"/>
      <w:marLeft w:val="0"/>
      <w:marRight w:val="0"/>
      <w:marTop w:val="0"/>
      <w:marBottom w:val="0"/>
      <w:divBdr>
        <w:top w:val="none" w:sz="0" w:space="0" w:color="auto"/>
        <w:left w:val="none" w:sz="0" w:space="0" w:color="auto"/>
        <w:bottom w:val="none" w:sz="0" w:space="0" w:color="auto"/>
        <w:right w:val="none" w:sz="0" w:space="0" w:color="auto"/>
      </w:divBdr>
    </w:div>
    <w:div w:id="2111048401">
      <w:bodyDiv w:val="1"/>
      <w:marLeft w:val="0"/>
      <w:marRight w:val="0"/>
      <w:marTop w:val="0"/>
      <w:marBottom w:val="0"/>
      <w:divBdr>
        <w:top w:val="none" w:sz="0" w:space="0" w:color="auto"/>
        <w:left w:val="none" w:sz="0" w:space="0" w:color="auto"/>
        <w:bottom w:val="none" w:sz="0" w:space="0" w:color="auto"/>
        <w:right w:val="none" w:sz="0" w:space="0" w:color="auto"/>
      </w:divBdr>
    </w:div>
    <w:div w:id="2124886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s://ck.tax.gov.ua/" TargetMode="External"/><Relationship Id="rId4" Type="http://schemas.openxmlformats.org/officeDocument/2006/relationships/settings" Target="settings.xml"/><Relationship Id="rId9" Type="http://schemas.openxmlformats.org/officeDocument/2006/relationships/hyperlink" Target="mailto:ck.zmi@tax.gov.u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BD790A-E155-48C2-AA15-88E737F02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483</Words>
  <Characters>3726</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ЕЛЕКТРОННА ПОШТА</vt:lpstr>
    </vt:vector>
  </TitlesOfParts>
  <Company>DPA</Company>
  <LinksUpToDate>false</LinksUpToDate>
  <CharactersWithSpaces>4201</CharactersWithSpaces>
  <SharedDoc>false</SharedDoc>
  <HLinks>
    <vt:vector size="12" baseType="variant">
      <vt:variant>
        <vt:i4>3997794</vt:i4>
      </vt:variant>
      <vt:variant>
        <vt:i4>3</vt:i4>
      </vt:variant>
      <vt:variant>
        <vt:i4>0</vt:i4>
      </vt:variant>
      <vt:variant>
        <vt:i4>5</vt:i4>
      </vt:variant>
      <vt:variant>
        <vt:lpwstr>https://ck.tax.gov.ua/</vt:lpwstr>
      </vt:variant>
      <vt:variant>
        <vt:lpwstr/>
      </vt:variant>
      <vt:variant>
        <vt:i4>7143514</vt:i4>
      </vt:variant>
      <vt:variant>
        <vt:i4>0</vt:i4>
      </vt:variant>
      <vt:variant>
        <vt:i4>0</vt:i4>
      </vt:variant>
      <vt:variant>
        <vt:i4>5</vt:i4>
      </vt:variant>
      <vt:variant>
        <vt:lpwstr>mailto:ck.zmi@tax.gov.ua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ЕЛЕКТРОННА ПОШТА</dc:title>
  <dc:creator>AUDIT</dc:creator>
  <cp:lastModifiedBy>Perekopayko_NA</cp:lastModifiedBy>
  <cp:revision>3</cp:revision>
  <cp:lastPrinted>2021-06-24T07:01:00Z</cp:lastPrinted>
  <dcterms:created xsi:type="dcterms:W3CDTF">2021-08-16T11:18:00Z</dcterms:created>
  <dcterms:modified xsi:type="dcterms:W3CDTF">2021-08-19T06:56:00Z</dcterms:modified>
</cp:coreProperties>
</file>