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255" w:rsidRDefault="0049545C" w:rsidP="004A5255">
      <w:pP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49545C">
        <w:rPr>
          <w:noProof/>
          <w:lang w:val="uk-UA"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<v:textbox>
              <w:txbxContent>
                <w:p w:rsidR="004A5255" w:rsidRDefault="004A5255" w:rsidP="004A5255">
                  <w:pPr>
                    <w:spacing w:after="0" w:line="240" w:lineRule="auto"/>
                    <w:rPr>
                      <w:rFonts w:ascii="Times New Roman" w:hAnsi="Times New Roman"/>
                      <w:sz w:val="32"/>
                      <w:szCs w:val="32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32"/>
                      <w:szCs w:val="32"/>
                    </w:rPr>
                    <w:t>Державна</w:t>
                  </w:r>
                  <w:proofErr w:type="spellEnd"/>
                  <w:r>
                    <w:rPr>
                      <w:rFonts w:ascii="Times New Roman" w:hAnsi="Times New Roman"/>
                      <w:sz w:val="32"/>
                      <w:szCs w:val="32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32"/>
                      <w:szCs w:val="32"/>
                    </w:rPr>
                    <w:t>податкова</w:t>
                  </w:r>
                  <w:proofErr w:type="spellEnd"/>
                  <w:r>
                    <w:rPr>
                      <w:rFonts w:ascii="Times New Roman" w:hAnsi="Times New Roman"/>
                      <w:sz w:val="32"/>
                      <w:szCs w:val="32"/>
                    </w:rPr>
                    <w:t xml:space="preserve"> служба </w:t>
                  </w:r>
                  <w:proofErr w:type="spellStart"/>
                  <w:r>
                    <w:rPr>
                      <w:rFonts w:ascii="Times New Roman" w:hAnsi="Times New Roman"/>
                      <w:sz w:val="32"/>
                      <w:szCs w:val="32"/>
                    </w:rPr>
                    <w:t>України</w:t>
                  </w:r>
                  <w:proofErr w:type="spellEnd"/>
                </w:p>
                <w:p w:rsidR="004A5255" w:rsidRDefault="004A5255" w:rsidP="004A5255">
                  <w:pPr>
                    <w:spacing w:after="0" w:line="240" w:lineRule="auto"/>
                    <w:rPr>
                      <w:rFonts w:ascii="Times New Roman" w:hAnsi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/>
                      <w:sz w:val="32"/>
                      <w:szCs w:val="32"/>
                    </w:rPr>
                    <w:t xml:space="preserve">Головне </w:t>
                  </w:r>
                  <w:proofErr w:type="spellStart"/>
                  <w:r>
                    <w:rPr>
                      <w:rFonts w:ascii="Times New Roman" w:hAnsi="Times New Roman"/>
                      <w:sz w:val="32"/>
                      <w:szCs w:val="32"/>
                    </w:rPr>
                    <w:t>управління</w:t>
                  </w:r>
                  <w:proofErr w:type="spellEnd"/>
                  <w:r>
                    <w:rPr>
                      <w:rFonts w:ascii="Times New Roman" w:hAnsi="Times New Roman"/>
                      <w:sz w:val="32"/>
                      <w:szCs w:val="32"/>
                    </w:rPr>
                    <w:t xml:space="preserve"> </w:t>
                  </w:r>
                </w:p>
                <w:p w:rsidR="004A5255" w:rsidRDefault="004A5255" w:rsidP="004A5255">
                  <w:pPr>
                    <w:spacing w:after="0" w:line="240" w:lineRule="auto"/>
                    <w:rPr>
                      <w:rFonts w:ascii="Times New Roman" w:hAnsi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/>
                      <w:sz w:val="32"/>
                      <w:szCs w:val="32"/>
                    </w:rPr>
                    <w:t xml:space="preserve">ДПС у </w:t>
                  </w:r>
                  <w:proofErr w:type="spellStart"/>
                  <w:r>
                    <w:rPr>
                      <w:rFonts w:ascii="Times New Roman" w:hAnsi="Times New Roman"/>
                      <w:sz w:val="32"/>
                      <w:szCs w:val="32"/>
                    </w:rPr>
                    <w:t>Черкаській</w:t>
                  </w:r>
                  <w:proofErr w:type="spellEnd"/>
                  <w:r>
                    <w:rPr>
                      <w:rFonts w:ascii="Times New Roman" w:hAnsi="Times New Roman"/>
                      <w:sz w:val="32"/>
                      <w:szCs w:val="32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32"/>
                      <w:szCs w:val="32"/>
                    </w:rPr>
                    <w:t>області</w:t>
                  </w:r>
                  <w:proofErr w:type="spellEnd"/>
                </w:p>
              </w:txbxContent>
            </v:textbox>
          </v:shape>
        </w:pict>
      </w:r>
      <w:bookmarkStart w:id="0" w:name="bookmark2"/>
      <w:r w:rsidR="004A5255">
        <w:rPr>
          <w:noProof/>
          <w:lang w:eastAsia="ru-RU"/>
        </w:rPr>
        <w:drawing>
          <wp:inline distT="0" distB="0" distL="0" distR="0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D665AF" w:rsidRPr="00D665AF" w:rsidRDefault="0012383F" w:rsidP="00D665A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  <w:t>П</w:t>
      </w:r>
      <w:r w:rsidR="00D665AF" w:rsidRPr="00D665A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  <w:t>ереваги подання звітності в електронному вигляді</w:t>
      </w:r>
    </w:p>
    <w:p w:rsidR="00D665AF" w:rsidRPr="00D665AF" w:rsidRDefault="00D665AF" w:rsidP="00D665A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665AF" w:rsidRPr="00D665AF" w:rsidRDefault="0012383F" w:rsidP="00D665A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Головне управління ДПС у Черкаській області повідомляє, що д</w:t>
      </w:r>
      <w:r w:rsidR="00D665AF" w:rsidRPr="00D665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 переваг подачі електронної звітності відноситься: економія часу, вибір часу здачі звітності, зручного для вас, постійне оновлення програмного забезпечення відповідно до останніх норм законодавства, автоматичне формування архіву електронних копій звітів, квитанцій та інших документів.</w:t>
      </w:r>
    </w:p>
    <w:p w:rsidR="00D665AF" w:rsidRPr="00D665AF" w:rsidRDefault="00D665AF" w:rsidP="00D665A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r w:rsidRPr="00D665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агадує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</w:t>
      </w:r>
      <w:r w:rsidRPr="00D665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що для зручності платників податків Державною податковою службою України запроваджено сервіс «Електронний кабінет платника» (далі – ЕКП), скористатись яким можливо цілодобово як з персональних комп’ютерів так і з смарт-пристроїв, сервіс працює безкоштовно. За допомогою цього сервісу можливо сформувати та надіслати до органів ДПС електронні документи, у тому числі податкову звітність, запити на отримання інформації, заяви для реєстрації платниками окремих податків. Також платник може у режимі реального часу отримати доступ до особистої інформації, а саме отримати відомості про суми отриманих доходів і утриманих податків, стан поданої звітності та інше.</w:t>
      </w:r>
    </w:p>
    <w:p w:rsidR="00D665AF" w:rsidRPr="00D665AF" w:rsidRDefault="00D665AF" w:rsidP="00D665A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665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Вхід до «Електронного кабінету платника» здійснюється за адресою: </w:t>
      </w:r>
      <w:proofErr w:type="spellStart"/>
      <w:r w:rsidR="0049545C">
        <w:fldChar w:fldCharType="begin"/>
      </w:r>
      <w:r w:rsidR="0049545C">
        <w:instrText>HYPERLINK "http://cabinet.sfs.gov.ua"</w:instrText>
      </w:r>
      <w:r w:rsidR="0049545C">
        <w:fldChar w:fldCharType="separate"/>
      </w:r>
      <w:r w:rsidRPr="00D665AF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val="uk-UA" w:eastAsia="ru-RU"/>
        </w:rPr>
        <w:t>cabinet</w:t>
      </w:r>
      <w:proofErr w:type="spellEnd"/>
      <w:r w:rsidRPr="00D665AF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val="uk-UA" w:eastAsia="ru-RU"/>
        </w:rPr>
        <w:t>.</w:t>
      </w:r>
      <w:r w:rsidR="00C54486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val="en-US" w:eastAsia="ru-RU"/>
        </w:rPr>
        <w:t>tax</w:t>
      </w:r>
      <w:proofErr w:type="spellStart"/>
      <w:r w:rsidRPr="00D665AF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val="uk-UA" w:eastAsia="ru-RU"/>
        </w:rPr>
        <w:t>.gov.ua</w:t>
      </w:r>
      <w:proofErr w:type="spellEnd"/>
      <w:r w:rsidR="0049545C">
        <w:fldChar w:fldCharType="end"/>
      </w:r>
      <w:r w:rsidRPr="00D665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з використання електронного цифрового підпису (ЕЦП) будь-якого Акредитованого центру сертифікації ключів.</w:t>
      </w:r>
    </w:p>
    <w:p w:rsidR="004A5255" w:rsidRPr="00D665AF" w:rsidRDefault="004A5255" w:rsidP="004A525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2383F" w:rsidRDefault="0012383F" w:rsidP="0012383F">
      <w:pPr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2383F" w:rsidRDefault="0012383F" w:rsidP="0012383F">
      <w:pPr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2383F" w:rsidRDefault="0012383F" w:rsidP="0012383F">
      <w:pPr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2383F" w:rsidRDefault="0012383F" w:rsidP="0012383F">
      <w:pPr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506E6" w:rsidRPr="00C54486" w:rsidRDefault="00B506E6" w:rsidP="004A525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A1195" w:rsidRPr="00C54486" w:rsidRDefault="007A1195" w:rsidP="004A525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A1195" w:rsidRPr="00C54486" w:rsidRDefault="007A1195" w:rsidP="004A525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A1195" w:rsidRPr="00C54486" w:rsidRDefault="007A1195" w:rsidP="004A525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A1195" w:rsidRPr="00C54486" w:rsidRDefault="007A1195" w:rsidP="004A525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A1195" w:rsidRPr="00C54486" w:rsidRDefault="007A1195" w:rsidP="004A525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A1195" w:rsidRPr="00C54486" w:rsidRDefault="007A1195" w:rsidP="004A525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A1195" w:rsidRPr="00C54486" w:rsidRDefault="007A1195" w:rsidP="004A525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A1195" w:rsidRPr="00C54486" w:rsidRDefault="007A1195" w:rsidP="004A525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A1195" w:rsidRPr="00C54486" w:rsidRDefault="007A1195" w:rsidP="004A525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A1195" w:rsidRPr="00C54486" w:rsidRDefault="007A1195" w:rsidP="004A525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" w:name="_GoBack"/>
      <w:bookmarkEnd w:id="1"/>
    </w:p>
    <w:p w:rsidR="00B506E6" w:rsidRDefault="00B506E6" w:rsidP="004A525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B506E6" w:rsidRDefault="00B506E6" w:rsidP="004A525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B506E6" w:rsidRDefault="00B506E6" w:rsidP="004A525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B506E6" w:rsidRPr="00B506E6" w:rsidRDefault="00B506E6" w:rsidP="004A525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4A5255" w:rsidRPr="004A5255" w:rsidRDefault="004A5255" w:rsidP="004A525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4A5255">
        <w:rPr>
          <w:rFonts w:ascii="Times New Roman" w:hAnsi="Times New Roman" w:cs="Times New Roman"/>
          <w:sz w:val="20"/>
          <w:szCs w:val="20"/>
          <w:lang w:val="uk-UA"/>
        </w:rPr>
        <w:t xml:space="preserve">18002, м. Черкаси, вул. Хрещатик,235                                           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4A5255">
        <w:rPr>
          <w:rFonts w:ascii="Times New Roman" w:hAnsi="Times New Roman" w:cs="Times New Roman"/>
          <w:sz w:val="20"/>
          <w:szCs w:val="20"/>
          <w:lang w:val="uk-UA"/>
        </w:rPr>
        <w:t>-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4A5255">
        <w:rPr>
          <w:rFonts w:ascii="Times New Roman" w:hAnsi="Times New Roman" w:cs="Times New Roman"/>
          <w:sz w:val="20"/>
          <w:szCs w:val="20"/>
          <w:lang w:val="uk-UA"/>
        </w:rPr>
        <w:t xml:space="preserve">: </w:t>
      </w:r>
      <w:hyperlink r:id="rId6" w:history="1"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4A5255">
          <w:rPr>
            <w:rStyle w:val="a7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4A5255">
          <w:rPr>
            <w:rStyle w:val="a7"/>
            <w:rFonts w:ascii="Times New Roman" w:hAnsi="Times New Roman" w:cs="Times New Roman"/>
            <w:sz w:val="20"/>
            <w:szCs w:val="20"/>
            <w:lang w:val="uk-UA"/>
          </w:rPr>
          <w:t>@</w:t>
        </w:r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4A5255">
          <w:rPr>
            <w:rStyle w:val="a7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4A5255">
          <w:rPr>
            <w:rStyle w:val="a7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ua</w:t>
        </w:r>
      </w:hyperlink>
    </w:p>
    <w:p w:rsidR="002960CC" w:rsidRPr="009F61CA" w:rsidRDefault="004A5255" w:rsidP="00DE1C10">
      <w:pPr>
        <w:spacing w:after="0" w:line="240" w:lineRule="auto"/>
        <w:jc w:val="both"/>
        <w:rPr>
          <w:lang w:val="uk-UA"/>
        </w:rPr>
      </w:pPr>
      <w:r w:rsidRPr="00EA716F">
        <w:rPr>
          <w:rFonts w:ascii="Times New Roman" w:hAnsi="Times New Roman" w:cs="Times New Roman"/>
          <w:sz w:val="20"/>
          <w:szCs w:val="20"/>
        </w:rPr>
        <w:t xml:space="preserve">тел.(0472) 33-91-34                                                                           </w:t>
      </w:r>
      <w:hyperlink r:id="rId7" w:history="1">
        <w:r w:rsidRPr="00EA716F">
          <w:rPr>
            <w:rStyle w:val="a7"/>
            <w:rFonts w:ascii="Times New Roman" w:hAnsi="Times New Roman" w:cs="Times New Roman"/>
            <w:sz w:val="20"/>
            <w:szCs w:val="20"/>
          </w:rPr>
          <w:t>https://ck.tax.gov.ua/</w:t>
        </w:r>
      </w:hyperlink>
    </w:p>
    <w:sectPr w:rsidR="002960CC" w:rsidRPr="009F61CA" w:rsidSect="004954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323EB"/>
    <w:multiLevelType w:val="hybridMultilevel"/>
    <w:tmpl w:val="F5CA0D7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6E7618"/>
    <w:multiLevelType w:val="hybridMultilevel"/>
    <w:tmpl w:val="9A206E6C"/>
    <w:lvl w:ilvl="0" w:tplc="4E125D56">
      <w:numFmt w:val="bullet"/>
      <w:lvlText w:val="-"/>
      <w:lvlJc w:val="left"/>
      <w:pPr>
        <w:ind w:left="11" w:hanging="360"/>
      </w:pPr>
      <w:rPr>
        <w:rFonts w:ascii="Calibri" w:eastAsia="Times New Roman" w:hAnsi="Calibri" w:cs="Calibri" w:hint="default"/>
      </w:rPr>
    </w:lvl>
    <w:lvl w:ilvl="1" w:tplc="04190003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2">
    <w:nsid w:val="6D84425D"/>
    <w:multiLevelType w:val="hybridMultilevel"/>
    <w:tmpl w:val="A3F22E1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F61CA"/>
    <w:rsid w:val="0012383F"/>
    <w:rsid w:val="002960CC"/>
    <w:rsid w:val="0049545C"/>
    <w:rsid w:val="004A5255"/>
    <w:rsid w:val="007A1195"/>
    <w:rsid w:val="007C5C29"/>
    <w:rsid w:val="009F61CA"/>
    <w:rsid w:val="00B506E6"/>
    <w:rsid w:val="00C54486"/>
    <w:rsid w:val="00D665AF"/>
    <w:rsid w:val="00DE1C10"/>
    <w:rsid w:val="00ED3C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45C"/>
  </w:style>
  <w:style w:type="paragraph" w:styleId="1">
    <w:name w:val="heading 1"/>
    <w:basedOn w:val="a"/>
    <w:link w:val="10"/>
    <w:uiPriority w:val="9"/>
    <w:qFormat/>
    <w:rsid w:val="009F61C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F61C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9F61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F61C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F6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61CA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4A5255"/>
  </w:style>
  <w:style w:type="character" w:styleId="a7">
    <w:name w:val="Hyperlink"/>
    <w:uiPriority w:val="99"/>
    <w:rsid w:val="004A5255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ED3CDE"/>
    <w:pPr>
      <w:spacing w:after="0" w:line="240" w:lineRule="auto"/>
      <w:ind w:left="720"/>
      <w:contextualSpacing/>
    </w:pPr>
    <w:rPr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F61C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F61C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9F61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F61C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F6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61CA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4A5255"/>
  </w:style>
  <w:style w:type="character" w:styleId="a7">
    <w:name w:val="Hyperlink"/>
    <w:uiPriority w:val="99"/>
    <w:rsid w:val="004A5255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ED3CDE"/>
    <w:pPr>
      <w:spacing w:after="0" w:line="240" w:lineRule="auto"/>
      <w:ind w:left="720"/>
      <w:contextualSpacing/>
    </w:pPr>
    <w:rPr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318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38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985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348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85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152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859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Заболотня О. В.</dc:creator>
  <cp:lastModifiedBy>Perekopayko_NA</cp:lastModifiedBy>
  <cp:revision>4</cp:revision>
  <cp:lastPrinted>2022-01-14T12:10:00Z</cp:lastPrinted>
  <dcterms:created xsi:type="dcterms:W3CDTF">2022-01-24T12:13:00Z</dcterms:created>
  <dcterms:modified xsi:type="dcterms:W3CDTF">2022-01-25T07:59:00Z</dcterms:modified>
</cp:coreProperties>
</file>