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00" w:rsidRDefault="00135700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506760" w:rsidRPr="00506760" w:rsidRDefault="00506760" w:rsidP="00506760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506760" w:rsidRPr="00506760" w:rsidRDefault="00506760" w:rsidP="00506760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506760" w:rsidRPr="00506760" w:rsidRDefault="00506760" w:rsidP="00506760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506760" w:rsidRPr="00506760" w:rsidRDefault="00506760" w:rsidP="00506760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№1755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506760" w:rsidRPr="00506760" w:rsidRDefault="00506760" w:rsidP="00506760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506760" w:rsidRPr="00506760" w:rsidRDefault="00506760" w:rsidP="00506760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506760" w:rsidRPr="00506760" w:rsidRDefault="00506760" w:rsidP="00506760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 w:rsidRPr="00506760">
        <w:rPr>
          <w:sz w:val="24"/>
          <w:szCs w:val="24"/>
          <w:lang w:val="uk-UA"/>
        </w:rPr>
        <w:t>Н.</w:t>
      </w:r>
      <w:proofErr w:type="spellStart"/>
      <w:r w:rsidRPr="00506760">
        <w:rPr>
          <w:sz w:val="24"/>
          <w:szCs w:val="24"/>
          <w:lang w:val="uk-UA"/>
        </w:rPr>
        <w:t>Данасієнко</w:t>
      </w:r>
      <w:proofErr w:type="spellEnd"/>
    </w:p>
    <w:p w:rsidR="00506760" w:rsidRPr="00506760" w:rsidRDefault="00506760" w:rsidP="00506760">
      <w:pPr>
        <w:rPr>
          <w:lang w:val="uk-UA"/>
        </w:rPr>
      </w:pPr>
    </w:p>
    <w:p w:rsidR="00506760" w:rsidRPr="00506760" w:rsidRDefault="00506760" w:rsidP="00506760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506760" w:rsidRPr="00506760" w:rsidRDefault="00506760" w:rsidP="00506760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506760" w:rsidRPr="00506760" w:rsidRDefault="00506760" w:rsidP="00506760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506760" w:rsidRPr="00506760" w:rsidRDefault="00506760" w:rsidP="00506760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4901E8" w:rsidRPr="004901E8" w:rsidRDefault="00506760" w:rsidP="00E058D1">
      <w:pPr>
        <w:pStyle w:val="a6"/>
        <w:numPr>
          <w:ilvl w:val="0"/>
          <w:numId w:val="110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>Підтримати депутатський запит депутата міської ради Н.</w:t>
      </w:r>
      <w:proofErr w:type="spellStart"/>
      <w:r w:rsidRPr="008E618C">
        <w:rPr>
          <w:sz w:val="24"/>
          <w:szCs w:val="24"/>
          <w:lang w:val="uk-UA"/>
        </w:rPr>
        <w:t>Данасієнко</w:t>
      </w:r>
      <w:proofErr w:type="spellEnd"/>
      <w:r w:rsidRPr="008E618C">
        <w:rPr>
          <w:sz w:val="24"/>
          <w:szCs w:val="24"/>
          <w:lang w:val="uk-UA"/>
        </w:rPr>
        <w:t xml:space="preserve"> </w:t>
      </w:r>
      <w:proofErr w:type="spellStart"/>
      <w:r w:rsidR="008E618C" w:rsidRPr="008E618C">
        <w:rPr>
          <w:sz w:val="24"/>
        </w:rPr>
        <w:t>стосовно</w:t>
      </w:r>
      <w:proofErr w:type="spellEnd"/>
      <w:r w:rsidR="008E618C" w:rsidRPr="008E618C">
        <w:rPr>
          <w:sz w:val="24"/>
        </w:rPr>
        <w:t xml:space="preserve"> </w:t>
      </w:r>
      <w:proofErr w:type="spellStart"/>
      <w:r w:rsidR="008E618C" w:rsidRPr="008E618C">
        <w:rPr>
          <w:sz w:val="24"/>
        </w:rPr>
        <w:t>питання</w:t>
      </w:r>
      <w:proofErr w:type="spellEnd"/>
      <w:r w:rsidR="008E618C" w:rsidRPr="008E618C">
        <w:rPr>
          <w:sz w:val="24"/>
        </w:rPr>
        <w:t xml:space="preserve">, </w:t>
      </w:r>
      <w:proofErr w:type="spellStart"/>
      <w:r w:rsidR="008E618C" w:rsidRPr="008E618C">
        <w:rPr>
          <w:sz w:val="24"/>
        </w:rPr>
        <w:t>пор</w:t>
      </w:r>
      <w:r w:rsidR="008E618C">
        <w:rPr>
          <w:sz w:val="24"/>
        </w:rPr>
        <w:t>ушеного</w:t>
      </w:r>
      <w:proofErr w:type="spellEnd"/>
      <w:r w:rsidR="008E618C">
        <w:rPr>
          <w:sz w:val="24"/>
        </w:rPr>
        <w:t xml:space="preserve"> в </w:t>
      </w:r>
      <w:proofErr w:type="spellStart"/>
      <w:r w:rsidR="008E618C">
        <w:rPr>
          <w:sz w:val="24"/>
        </w:rPr>
        <w:t>депутатському</w:t>
      </w:r>
      <w:proofErr w:type="spellEnd"/>
      <w:r w:rsidR="008E618C">
        <w:rPr>
          <w:sz w:val="24"/>
        </w:rPr>
        <w:t xml:space="preserve"> </w:t>
      </w:r>
      <w:proofErr w:type="spellStart"/>
      <w:r w:rsidR="008E618C">
        <w:rPr>
          <w:sz w:val="24"/>
        </w:rPr>
        <w:t>запиті</w:t>
      </w:r>
      <w:proofErr w:type="spellEnd"/>
      <w:r w:rsidR="008E618C">
        <w:rPr>
          <w:sz w:val="24"/>
          <w:lang w:val="uk-UA"/>
        </w:rPr>
        <w:t xml:space="preserve"> (додається).</w:t>
      </w:r>
    </w:p>
    <w:p w:rsidR="00506760" w:rsidRPr="004901E8" w:rsidRDefault="00506760" w:rsidP="00E058D1">
      <w:pPr>
        <w:pStyle w:val="a6"/>
        <w:numPr>
          <w:ilvl w:val="0"/>
          <w:numId w:val="110"/>
        </w:numPr>
        <w:spacing w:after="0"/>
        <w:jc w:val="both"/>
        <w:rPr>
          <w:sz w:val="24"/>
        </w:rPr>
      </w:pPr>
      <w:r w:rsidRPr="004901E8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8E618C" w:rsidRPr="004901E8">
        <w:rPr>
          <w:sz w:val="24"/>
          <w:szCs w:val="24"/>
          <w:lang w:val="uk-UA"/>
        </w:rPr>
        <w:t>Кабінету Міністрів України та Верховної Ради України</w:t>
      </w:r>
      <w:r w:rsidRPr="004901E8">
        <w:rPr>
          <w:sz w:val="24"/>
          <w:szCs w:val="24"/>
          <w:lang w:val="uk-UA"/>
        </w:rPr>
        <w:t xml:space="preserve"> з наданням до </w:t>
      </w:r>
      <w:r w:rsidR="008E618C" w:rsidRPr="004901E8">
        <w:rPr>
          <w:sz w:val="24"/>
          <w:szCs w:val="24"/>
          <w:lang w:val="uk-UA"/>
        </w:rPr>
        <w:t>18.02</w:t>
      </w:r>
      <w:r w:rsidRPr="004901E8">
        <w:rPr>
          <w:sz w:val="24"/>
          <w:szCs w:val="24"/>
          <w:lang w:val="uk-UA"/>
        </w:rPr>
        <w:t>.</w:t>
      </w:r>
      <w:r w:rsidR="008E618C" w:rsidRPr="004901E8">
        <w:rPr>
          <w:sz w:val="24"/>
          <w:szCs w:val="24"/>
          <w:lang w:val="uk-UA"/>
        </w:rPr>
        <w:t>2019</w:t>
      </w:r>
      <w:r w:rsidRPr="004901E8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506760" w:rsidRPr="00506760" w:rsidRDefault="00506760" w:rsidP="00506760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506760" w:rsidRPr="00506760" w:rsidRDefault="00506760" w:rsidP="00506760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506760" w:rsidRDefault="00506760" w:rsidP="00506760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4901E8" w:rsidRPr="00506760" w:rsidRDefault="004901E8" w:rsidP="00506760">
      <w:pPr>
        <w:ind w:left="1416" w:firstLine="708"/>
        <w:rPr>
          <w:b/>
          <w:lang w:val="uk-UA"/>
        </w:rPr>
      </w:pPr>
    </w:p>
    <w:p w:rsidR="00506760" w:rsidRPr="00506760" w:rsidRDefault="00506760" w:rsidP="00506760">
      <w:pPr>
        <w:ind w:left="708" w:firstLine="708"/>
        <w:rPr>
          <w:b/>
          <w:lang w:val="uk-UA"/>
        </w:rPr>
      </w:pPr>
    </w:p>
    <w:p w:rsidR="00AB5CE3" w:rsidRPr="00506760" w:rsidRDefault="00AB5CE3" w:rsidP="00AB5CE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AB5CE3" w:rsidRPr="00506760" w:rsidRDefault="00AB5CE3" w:rsidP="00AB5CE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AB5CE3" w:rsidRPr="00506760" w:rsidRDefault="00AB5CE3" w:rsidP="00AB5CE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AB5CE3" w:rsidRPr="00506760" w:rsidRDefault="00AB5CE3" w:rsidP="00AB5CE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№1756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AB5CE3" w:rsidRPr="00506760" w:rsidRDefault="00AB5CE3" w:rsidP="00AB5CE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AB5CE3" w:rsidRPr="00506760" w:rsidRDefault="00AB5CE3" w:rsidP="00AB5CE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AB5CE3" w:rsidRPr="00506760" w:rsidRDefault="00AB5CE3" w:rsidP="00AB5CE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 w:rsidRPr="00506760">
        <w:rPr>
          <w:sz w:val="24"/>
          <w:szCs w:val="24"/>
          <w:lang w:val="uk-UA"/>
        </w:rPr>
        <w:t>Н.</w:t>
      </w:r>
      <w:proofErr w:type="spellStart"/>
      <w:r w:rsidRPr="00506760">
        <w:rPr>
          <w:sz w:val="24"/>
          <w:szCs w:val="24"/>
          <w:lang w:val="uk-UA"/>
        </w:rPr>
        <w:t>Данасієнко</w:t>
      </w:r>
      <w:proofErr w:type="spellEnd"/>
    </w:p>
    <w:p w:rsidR="00AB5CE3" w:rsidRPr="00506760" w:rsidRDefault="00AB5CE3" w:rsidP="00AB5CE3">
      <w:pPr>
        <w:rPr>
          <w:lang w:val="uk-UA"/>
        </w:rPr>
      </w:pPr>
    </w:p>
    <w:p w:rsidR="00AB5CE3" w:rsidRPr="00506760" w:rsidRDefault="00AB5CE3" w:rsidP="00AB5CE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AB5CE3" w:rsidRPr="00506760" w:rsidRDefault="00AB5CE3" w:rsidP="00AB5CE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AB5CE3" w:rsidRPr="00506760" w:rsidRDefault="00AB5CE3" w:rsidP="00AB5CE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AB5CE3" w:rsidRPr="00506760" w:rsidRDefault="00AB5CE3" w:rsidP="00AB5CE3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AB5CE3" w:rsidRPr="008E618C" w:rsidRDefault="00AB5CE3" w:rsidP="00E058D1">
      <w:pPr>
        <w:pStyle w:val="a6"/>
        <w:numPr>
          <w:ilvl w:val="0"/>
          <w:numId w:val="109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>Підтримати депутатський запит депутата міської ради Н.</w:t>
      </w:r>
      <w:proofErr w:type="spellStart"/>
      <w:r w:rsidRPr="008E618C">
        <w:rPr>
          <w:sz w:val="24"/>
          <w:szCs w:val="24"/>
          <w:lang w:val="uk-UA"/>
        </w:rPr>
        <w:t>Данасієнко</w:t>
      </w:r>
      <w:proofErr w:type="spellEnd"/>
      <w:r w:rsidRPr="008E618C">
        <w:rPr>
          <w:sz w:val="24"/>
          <w:szCs w:val="24"/>
          <w:lang w:val="uk-UA"/>
        </w:rPr>
        <w:t xml:space="preserve">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AB5CE3" w:rsidRPr="008E618C" w:rsidRDefault="00AB5CE3" w:rsidP="00E058D1">
      <w:pPr>
        <w:pStyle w:val="a6"/>
        <w:numPr>
          <w:ilvl w:val="0"/>
          <w:numId w:val="109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>Кабінету Міністрів України та Верховної Ради України</w:t>
      </w:r>
      <w:r w:rsidRPr="008E618C">
        <w:rPr>
          <w:sz w:val="24"/>
          <w:szCs w:val="24"/>
          <w:lang w:val="uk-UA"/>
        </w:rPr>
        <w:t xml:space="preserve"> 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AB5CE3" w:rsidRPr="00506760" w:rsidRDefault="00AB5CE3" w:rsidP="00AB5CE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AB5CE3" w:rsidRPr="00506760" w:rsidRDefault="00AB5CE3" w:rsidP="00AB5CE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AB5CE3" w:rsidRPr="00506760" w:rsidRDefault="00AB5CE3" w:rsidP="00AB5CE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D157B5" w:rsidRPr="00506760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D157B5" w:rsidRPr="00506760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FB7954" w:rsidRPr="00506760" w:rsidRDefault="00FB7954" w:rsidP="00FB7954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FB7954" w:rsidRPr="00506760" w:rsidRDefault="00FB7954" w:rsidP="00FB7954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FB7954" w:rsidRPr="00506760" w:rsidRDefault="00FB7954" w:rsidP="00FB7954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FB7954" w:rsidRPr="00506760" w:rsidRDefault="00FB7954" w:rsidP="00FB7954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№1757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FB7954" w:rsidRPr="00506760" w:rsidRDefault="00FB7954" w:rsidP="00FB7954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FB7954" w:rsidRPr="00506760" w:rsidRDefault="00FB7954" w:rsidP="00FB7954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FB7954" w:rsidRPr="00506760" w:rsidRDefault="00FB7954" w:rsidP="00FB7954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FB7954" w:rsidRPr="00506760" w:rsidRDefault="00FB7954" w:rsidP="00FB7954">
      <w:pPr>
        <w:rPr>
          <w:lang w:val="uk-UA"/>
        </w:rPr>
      </w:pPr>
    </w:p>
    <w:p w:rsidR="00FB7954" w:rsidRPr="00506760" w:rsidRDefault="00FB7954" w:rsidP="00FB7954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FB7954" w:rsidRPr="00506760" w:rsidRDefault="00FB7954" w:rsidP="00FB7954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FB7954" w:rsidRPr="00506760" w:rsidRDefault="00FB7954" w:rsidP="00FB7954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FB7954" w:rsidRPr="00506760" w:rsidRDefault="00FB7954" w:rsidP="00FB7954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B7954" w:rsidRPr="008E618C" w:rsidRDefault="00FB7954" w:rsidP="00E058D1">
      <w:pPr>
        <w:pStyle w:val="a6"/>
        <w:numPr>
          <w:ilvl w:val="0"/>
          <w:numId w:val="111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А.Мороза</w:t>
      </w:r>
      <w:r w:rsidRPr="008E618C">
        <w:rPr>
          <w:sz w:val="24"/>
          <w:szCs w:val="24"/>
          <w:lang w:val="uk-UA"/>
        </w:rPr>
        <w:t xml:space="preserve">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FB7954" w:rsidRPr="008E618C" w:rsidRDefault="00FB7954" w:rsidP="00E058D1">
      <w:pPr>
        <w:pStyle w:val="a6"/>
        <w:numPr>
          <w:ilvl w:val="0"/>
          <w:numId w:val="111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>Президенту України, Кабінету Міністрів України, Верховній Раді України</w:t>
      </w:r>
      <w:r w:rsidRPr="008E618C">
        <w:rPr>
          <w:sz w:val="24"/>
          <w:szCs w:val="24"/>
          <w:lang w:val="uk-UA"/>
        </w:rPr>
        <w:t xml:space="preserve"> 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FB7954" w:rsidRPr="00506760" w:rsidRDefault="00FB7954" w:rsidP="00FB7954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FB7954" w:rsidRPr="00506760" w:rsidRDefault="00FB7954" w:rsidP="00FB7954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FB7954" w:rsidRDefault="00FB7954" w:rsidP="00FB7954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D2DCC" w:rsidRPr="00506760" w:rsidRDefault="007D2DCC" w:rsidP="00FB7954">
      <w:pPr>
        <w:ind w:left="1416" w:firstLine="708"/>
        <w:rPr>
          <w:b/>
          <w:lang w:val="uk-UA"/>
        </w:rPr>
      </w:pPr>
    </w:p>
    <w:p w:rsidR="00D157B5" w:rsidRPr="00506760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4C336B" w:rsidRPr="00506760" w:rsidRDefault="004C336B" w:rsidP="004C336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4C336B" w:rsidRPr="00506760" w:rsidRDefault="004C336B" w:rsidP="004C336B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4C336B" w:rsidRPr="00506760" w:rsidRDefault="004C336B" w:rsidP="004C336B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4C336B" w:rsidRPr="00506760" w:rsidRDefault="004C336B" w:rsidP="004C336B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№1758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4C336B" w:rsidRPr="00506760" w:rsidRDefault="004C336B" w:rsidP="004C336B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4C336B" w:rsidRPr="00506760" w:rsidRDefault="004C336B" w:rsidP="004C336B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4C336B" w:rsidRPr="00506760" w:rsidRDefault="004C336B" w:rsidP="004C336B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</w:t>
      </w:r>
      <w:proofErr w:type="spellStart"/>
      <w:r>
        <w:rPr>
          <w:sz w:val="24"/>
          <w:szCs w:val="24"/>
          <w:lang w:val="uk-UA"/>
        </w:rPr>
        <w:t>Тітарєва</w:t>
      </w:r>
      <w:proofErr w:type="spellEnd"/>
    </w:p>
    <w:p w:rsidR="004C336B" w:rsidRPr="00506760" w:rsidRDefault="004C336B" w:rsidP="004C336B">
      <w:pPr>
        <w:rPr>
          <w:lang w:val="uk-UA"/>
        </w:rPr>
      </w:pPr>
    </w:p>
    <w:p w:rsidR="004C336B" w:rsidRPr="00506760" w:rsidRDefault="004C336B" w:rsidP="004C336B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4C336B" w:rsidRPr="00506760" w:rsidRDefault="004C336B" w:rsidP="004C336B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4C336B" w:rsidRPr="00506760" w:rsidRDefault="004C336B" w:rsidP="004C336B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4C336B" w:rsidRPr="00506760" w:rsidRDefault="004C336B" w:rsidP="004C336B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4C336B" w:rsidRPr="008E618C" w:rsidRDefault="004C336B" w:rsidP="00E058D1">
      <w:pPr>
        <w:pStyle w:val="a6"/>
        <w:numPr>
          <w:ilvl w:val="0"/>
          <w:numId w:val="112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О.</w:t>
      </w:r>
      <w:proofErr w:type="spellStart"/>
      <w:r>
        <w:rPr>
          <w:sz w:val="24"/>
          <w:szCs w:val="24"/>
          <w:lang w:val="uk-UA"/>
        </w:rPr>
        <w:t>Тітарєва</w:t>
      </w:r>
      <w:proofErr w:type="spellEnd"/>
      <w:r w:rsidRPr="008E618C">
        <w:rPr>
          <w:sz w:val="24"/>
          <w:szCs w:val="24"/>
          <w:lang w:val="uk-UA"/>
        </w:rPr>
        <w:t xml:space="preserve">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4C336B" w:rsidRPr="008E618C" w:rsidRDefault="004C336B" w:rsidP="00E058D1">
      <w:pPr>
        <w:pStyle w:val="a6"/>
        <w:numPr>
          <w:ilvl w:val="0"/>
          <w:numId w:val="112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управління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4C336B" w:rsidRPr="00506760" w:rsidRDefault="004C336B" w:rsidP="004C336B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4C336B" w:rsidRPr="00506760" w:rsidRDefault="004C336B" w:rsidP="004C336B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4C336B" w:rsidRDefault="004C336B" w:rsidP="004C336B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D2DCC" w:rsidRPr="00506760" w:rsidRDefault="007D2DCC" w:rsidP="004C336B">
      <w:pPr>
        <w:ind w:left="1416" w:firstLine="708"/>
        <w:rPr>
          <w:b/>
          <w:lang w:val="uk-UA"/>
        </w:rPr>
      </w:pPr>
    </w:p>
    <w:p w:rsidR="00D157B5" w:rsidRPr="00506760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5A7A67" w:rsidRPr="00506760" w:rsidRDefault="005A7A67" w:rsidP="005A7A67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5A7A67" w:rsidRPr="00506760" w:rsidRDefault="005A7A67" w:rsidP="005A7A67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5A7A67" w:rsidRPr="00506760" w:rsidRDefault="005A7A67" w:rsidP="005A7A67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5A7A67" w:rsidRPr="00506760" w:rsidRDefault="005A7A67" w:rsidP="005A7A67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№1759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5A7A67" w:rsidRPr="00506760" w:rsidRDefault="005A7A67" w:rsidP="005A7A67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5A7A67" w:rsidRPr="00506760" w:rsidRDefault="005A7A67" w:rsidP="005A7A67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5A7A67" w:rsidRPr="00506760" w:rsidRDefault="005A7A67" w:rsidP="005A7A67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Філіпової</w:t>
      </w:r>
      <w:proofErr w:type="spellEnd"/>
    </w:p>
    <w:p w:rsidR="005A7A67" w:rsidRPr="00506760" w:rsidRDefault="005A7A67" w:rsidP="005A7A67">
      <w:pPr>
        <w:rPr>
          <w:lang w:val="uk-UA"/>
        </w:rPr>
      </w:pPr>
    </w:p>
    <w:p w:rsidR="005A7A67" w:rsidRPr="00506760" w:rsidRDefault="005A7A67" w:rsidP="005A7A67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5A7A67" w:rsidRPr="00506760" w:rsidRDefault="005A7A67" w:rsidP="005A7A67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5A7A67" w:rsidRPr="00506760" w:rsidRDefault="005A7A67" w:rsidP="005A7A67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5A7A67" w:rsidRPr="005A7A67" w:rsidRDefault="005A7A67" w:rsidP="00E058D1">
      <w:pPr>
        <w:pStyle w:val="a6"/>
        <w:numPr>
          <w:ilvl w:val="0"/>
          <w:numId w:val="113"/>
        </w:numPr>
        <w:spacing w:after="0"/>
        <w:jc w:val="both"/>
        <w:rPr>
          <w:sz w:val="24"/>
          <w:lang w:val="uk-UA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Філіпової</w:t>
      </w:r>
      <w:proofErr w:type="spellEnd"/>
      <w:r>
        <w:rPr>
          <w:sz w:val="24"/>
          <w:szCs w:val="24"/>
          <w:lang w:val="uk-UA"/>
        </w:rPr>
        <w:t xml:space="preserve">. При розподілі вільних залишків виділити кошти на закінчення ремонту даху будинку №22 по </w:t>
      </w:r>
      <w:proofErr w:type="spellStart"/>
      <w:r>
        <w:rPr>
          <w:sz w:val="24"/>
          <w:szCs w:val="24"/>
          <w:lang w:val="uk-UA"/>
        </w:rPr>
        <w:t>вул.Михайла</w:t>
      </w:r>
      <w:proofErr w:type="spellEnd"/>
      <w:r>
        <w:rPr>
          <w:sz w:val="24"/>
          <w:szCs w:val="24"/>
          <w:lang w:val="uk-UA"/>
        </w:rPr>
        <w:t xml:space="preserve"> Грушевського.</w:t>
      </w:r>
    </w:p>
    <w:p w:rsidR="005A7A67" w:rsidRPr="008E618C" w:rsidRDefault="005A7A67" w:rsidP="00E058D1">
      <w:pPr>
        <w:pStyle w:val="a6"/>
        <w:numPr>
          <w:ilvl w:val="0"/>
          <w:numId w:val="113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управління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5A7A67" w:rsidRPr="00506760" w:rsidRDefault="005A7A67" w:rsidP="005A7A67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5A7A67" w:rsidRDefault="005A7A67" w:rsidP="005A7A67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D2DCC" w:rsidRPr="00506760" w:rsidRDefault="007D2DCC" w:rsidP="005A7A67">
      <w:pPr>
        <w:ind w:left="1416" w:firstLine="708"/>
        <w:rPr>
          <w:b/>
          <w:lang w:val="uk-UA"/>
        </w:rPr>
      </w:pPr>
    </w:p>
    <w:p w:rsidR="00D157B5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672BDE" w:rsidRPr="00506760" w:rsidRDefault="00672BDE" w:rsidP="00672BDE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672BDE" w:rsidRPr="00506760" w:rsidRDefault="00672BDE" w:rsidP="00672BDE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672BDE" w:rsidRPr="00506760" w:rsidRDefault="00672BDE" w:rsidP="00672BDE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672BDE" w:rsidRPr="00506760" w:rsidRDefault="00672BDE" w:rsidP="00672BDE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№1760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672BDE" w:rsidRPr="00506760" w:rsidRDefault="00672BDE" w:rsidP="00672BDE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672BDE" w:rsidRPr="00506760" w:rsidRDefault="00672BDE" w:rsidP="00672BDE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672BDE" w:rsidRPr="00506760" w:rsidRDefault="00672BDE" w:rsidP="00672BDE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Філіпової</w:t>
      </w:r>
      <w:proofErr w:type="spellEnd"/>
    </w:p>
    <w:p w:rsidR="00672BDE" w:rsidRPr="00506760" w:rsidRDefault="00672BDE" w:rsidP="00672BDE">
      <w:pPr>
        <w:rPr>
          <w:lang w:val="uk-UA"/>
        </w:rPr>
      </w:pPr>
    </w:p>
    <w:p w:rsidR="00672BDE" w:rsidRPr="00506760" w:rsidRDefault="00672BDE" w:rsidP="00672BDE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672BDE" w:rsidRPr="00506760" w:rsidRDefault="00672BDE" w:rsidP="00672BDE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672BDE" w:rsidRPr="00506760" w:rsidRDefault="00672BDE" w:rsidP="00672BDE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672BDE" w:rsidRPr="005A7A67" w:rsidRDefault="00672BDE" w:rsidP="00E058D1">
      <w:pPr>
        <w:pStyle w:val="a6"/>
        <w:numPr>
          <w:ilvl w:val="0"/>
          <w:numId w:val="114"/>
        </w:numPr>
        <w:spacing w:after="0"/>
        <w:jc w:val="both"/>
        <w:rPr>
          <w:sz w:val="24"/>
          <w:lang w:val="uk-UA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Філіпової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Лор-відділення</w:t>
      </w:r>
      <w:proofErr w:type="spellEnd"/>
      <w:r>
        <w:rPr>
          <w:sz w:val="24"/>
          <w:szCs w:val="24"/>
          <w:lang w:val="uk-UA"/>
        </w:rPr>
        <w:t xml:space="preserve"> (денний стаціонар) перекваліфікувати у стаціонарне відділення. Збільшити кількість медичного персоналу та палати для хворих людей.</w:t>
      </w:r>
    </w:p>
    <w:p w:rsidR="00672BDE" w:rsidRPr="008E618C" w:rsidRDefault="00672BDE" w:rsidP="00E058D1">
      <w:pPr>
        <w:pStyle w:val="a6"/>
        <w:numPr>
          <w:ilvl w:val="0"/>
          <w:numId w:val="114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proofErr w:type="spellStart"/>
      <w:r>
        <w:rPr>
          <w:sz w:val="24"/>
          <w:szCs w:val="24"/>
          <w:lang w:val="uk-UA"/>
        </w:rPr>
        <w:t>в.о.головного</w:t>
      </w:r>
      <w:proofErr w:type="spellEnd"/>
      <w:r>
        <w:rPr>
          <w:sz w:val="24"/>
          <w:szCs w:val="24"/>
          <w:lang w:val="uk-UA"/>
        </w:rPr>
        <w:t xml:space="preserve"> лікаря КЗ «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міська лікар</w:t>
      </w:r>
      <w:r w:rsidR="0029187A">
        <w:rPr>
          <w:sz w:val="24"/>
          <w:szCs w:val="24"/>
          <w:lang w:val="uk-UA"/>
        </w:rPr>
        <w:t xml:space="preserve">ня </w:t>
      </w:r>
      <w:proofErr w:type="spellStart"/>
      <w:r w:rsidR="0029187A">
        <w:rPr>
          <w:sz w:val="24"/>
          <w:szCs w:val="24"/>
          <w:lang w:val="uk-UA"/>
        </w:rPr>
        <w:t>ім.А.В.Лисенка</w:t>
      </w:r>
      <w:proofErr w:type="spellEnd"/>
      <w:r w:rsidR="0029187A">
        <w:rPr>
          <w:sz w:val="24"/>
          <w:szCs w:val="24"/>
          <w:lang w:val="uk-UA"/>
        </w:rPr>
        <w:t>» І.Муравському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672BDE" w:rsidRPr="00506760" w:rsidRDefault="00672BDE" w:rsidP="00672BDE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672BDE" w:rsidRDefault="00672BDE" w:rsidP="00672BDE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D2DCC" w:rsidRPr="00506760" w:rsidRDefault="007D2DCC" w:rsidP="00672BDE">
      <w:pPr>
        <w:ind w:left="1416" w:firstLine="708"/>
        <w:rPr>
          <w:b/>
          <w:lang w:val="uk-UA"/>
        </w:rPr>
      </w:pPr>
    </w:p>
    <w:p w:rsidR="00D157B5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0B0613" w:rsidRPr="00506760" w:rsidRDefault="000B0613" w:rsidP="000B061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0B0613" w:rsidRPr="00506760" w:rsidRDefault="000B0613" w:rsidP="000B061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0B0613" w:rsidRPr="00506760" w:rsidRDefault="000B0613" w:rsidP="000B061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0B0613" w:rsidRPr="00506760" w:rsidRDefault="000B0613" w:rsidP="000B061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№1761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0B0613" w:rsidRPr="00506760" w:rsidRDefault="000B0613" w:rsidP="000B061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0B0613" w:rsidRPr="00506760" w:rsidRDefault="000B0613" w:rsidP="000B061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0B0613" w:rsidRPr="00506760" w:rsidRDefault="000B0613" w:rsidP="000B061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В.</w:t>
      </w:r>
      <w:proofErr w:type="spellStart"/>
      <w:r>
        <w:rPr>
          <w:sz w:val="24"/>
          <w:szCs w:val="24"/>
          <w:lang w:val="uk-UA"/>
        </w:rPr>
        <w:t>Мацка</w:t>
      </w:r>
      <w:proofErr w:type="spellEnd"/>
    </w:p>
    <w:p w:rsidR="000B0613" w:rsidRPr="00506760" w:rsidRDefault="000B0613" w:rsidP="000B0613">
      <w:pPr>
        <w:rPr>
          <w:lang w:val="uk-UA"/>
        </w:rPr>
      </w:pPr>
    </w:p>
    <w:p w:rsidR="000B0613" w:rsidRPr="00506760" w:rsidRDefault="000B0613" w:rsidP="000B061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0B0613" w:rsidRPr="00506760" w:rsidRDefault="000B0613" w:rsidP="000B061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0B0613" w:rsidRPr="00506760" w:rsidRDefault="000B0613" w:rsidP="000B061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0B0613" w:rsidRPr="008E618C" w:rsidRDefault="000B0613" w:rsidP="00E058D1">
      <w:pPr>
        <w:pStyle w:val="a6"/>
        <w:numPr>
          <w:ilvl w:val="0"/>
          <w:numId w:val="115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В.</w:t>
      </w:r>
      <w:proofErr w:type="spellStart"/>
      <w:r>
        <w:rPr>
          <w:sz w:val="24"/>
          <w:szCs w:val="24"/>
          <w:lang w:val="uk-UA"/>
        </w:rPr>
        <w:t>Мацка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0B0613" w:rsidRPr="008E618C" w:rsidRDefault="000B0613" w:rsidP="00E058D1">
      <w:pPr>
        <w:pStyle w:val="a6"/>
        <w:numPr>
          <w:ilvl w:val="0"/>
          <w:numId w:val="115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243C70">
        <w:rPr>
          <w:sz w:val="24"/>
          <w:szCs w:val="24"/>
          <w:lang w:val="uk-UA"/>
        </w:rPr>
        <w:t>начальнику відділу організаційно-кадрової роботи О.</w:t>
      </w:r>
      <w:proofErr w:type="spellStart"/>
      <w:r w:rsidR="00243C70">
        <w:rPr>
          <w:sz w:val="24"/>
          <w:szCs w:val="24"/>
          <w:lang w:val="uk-UA"/>
        </w:rPr>
        <w:t>Зайченко</w:t>
      </w:r>
      <w:proofErr w:type="spellEnd"/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0B0613" w:rsidRPr="00506760" w:rsidRDefault="000B0613" w:rsidP="000B061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0B0613" w:rsidRDefault="000B0613" w:rsidP="000B061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D2DCC" w:rsidRPr="00506760" w:rsidRDefault="007D2DCC" w:rsidP="000B0613">
      <w:pPr>
        <w:ind w:left="1416" w:firstLine="708"/>
        <w:rPr>
          <w:b/>
          <w:lang w:val="uk-UA"/>
        </w:rPr>
      </w:pPr>
    </w:p>
    <w:p w:rsidR="00D157B5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9335FC" w:rsidRPr="00506760" w:rsidRDefault="009335FC" w:rsidP="009335FC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9335FC" w:rsidRPr="00506760" w:rsidRDefault="009335FC" w:rsidP="009335FC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9335FC" w:rsidRPr="00506760" w:rsidRDefault="009335FC" w:rsidP="009335FC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9335FC" w:rsidRPr="00506760" w:rsidRDefault="009335FC" w:rsidP="009335FC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№1762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9335FC" w:rsidRPr="00506760" w:rsidRDefault="009335FC" w:rsidP="009335FC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9335FC" w:rsidRPr="00506760" w:rsidRDefault="009335FC" w:rsidP="009335FC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9335FC" w:rsidRPr="00506760" w:rsidRDefault="009335FC" w:rsidP="009335FC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Ю.Клюки</w:t>
      </w:r>
    </w:p>
    <w:p w:rsidR="009335FC" w:rsidRPr="00506760" w:rsidRDefault="009335FC" w:rsidP="009335FC">
      <w:pPr>
        <w:rPr>
          <w:lang w:val="uk-UA"/>
        </w:rPr>
      </w:pPr>
    </w:p>
    <w:p w:rsidR="009335FC" w:rsidRPr="00506760" w:rsidRDefault="009335FC" w:rsidP="009335FC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9335FC" w:rsidRPr="00506760" w:rsidRDefault="009335FC" w:rsidP="009335FC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9335FC" w:rsidRPr="00506760" w:rsidRDefault="009335FC" w:rsidP="009335FC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9335FC" w:rsidRPr="008E618C" w:rsidRDefault="009335FC" w:rsidP="00E058D1">
      <w:pPr>
        <w:pStyle w:val="a6"/>
        <w:numPr>
          <w:ilvl w:val="0"/>
          <w:numId w:val="116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 xml:space="preserve">Ю.Клюки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9335FC" w:rsidRPr="008E618C" w:rsidRDefault="009335FC" w:rsidP="00E058D1">
      <w:pPr>
        <w:pStyle w:val="a6"/>
        <w:numPr>
          <w:ilvl w:val="0"/>
          <w:numId w:val="116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відділу освіти Л.Клименко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9335FC" w:rsidRPr="00506760" w:rsidRDefault="009335FC" w:rsidP="009335FC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9335FC" w:rsidRPr="00506760" w:rsidRDefault="009335FC" w:rsidP="009335FC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9335FC" w:rsidRDefault="009335FC" w:rsidP="009335FC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135700" w:rsidRDefault="00135700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7246D3" w:rsidRPr="00506760" w:rsidRDefault="007246D3" w:rsidP="007246D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7246D3" w:rsidRPr="00506760" w:rsidRDefault="007246D3" w:rsidP="007246D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7246D3" w:rsidRPr="00506760" w:rsidRDefault="007246D3" w:rsidP="007246D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7246D3" w:rsidRPr="00506760" w:rsidRDefault="007246D3" w:rsidP="007246D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№1763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7246D3" w:rsidRPr="00506760" w:rsidRDefault="007246D3" w:rsidP="007246D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7246D3" w:rsidRPr="00506760" w:rsidRDefault="007246D3" w:rsidP="007246D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7246D3" w:rsidRPr="00506760" w:rsidRDefault="007246D3" w:rsidP="007246D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Ю.Клюки</w:t>
      </w:r>
    </w:p>
    <w:p w:rsidR="007246D3" w:rsidRPr="00506760" w:rsidRDefault="007246D3" w:rsidP="007246D3">
      <w:pPr>
        <w:rPr>
          <w:lang w:val="uk-UA"/>
        </w:rPr>
      </w:pPr>
    </w:p>
    <w:p w:rsidR="007246D3" w:rsidRPr="00506760" w:rsidRDefault="007246D3" w:rsidP="007246D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7246D3" w:rsidRPr="00506760" w:rsidRDefault="007246D3" w:rsidP="007246D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7246D3" w:rsidRPr="00506760" w:rsidRDefault="007246D3" w:rsidP="007246D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7246D3" w:rsidRPr="008E618C" w:rsidRDefault="007246D3" w:rsidP="00E058D1">
      <w:pPr>
        <w:pStyle w:val="a6"/>
        <w:numPr>
          <w:ilvl w:val="0"/>
          <w:numId w:val="117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 w:rsidR="000F1F43"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Ю.Клюки </w:t>
      </w:r>
      <w:r>
        <w:rPr>
          <w:sz w:val="24"/>
          <w:lang w:val="uk-UA"/>
        </w:rPr>
        <w:t>щодо вирішення питання якісного обслуговування населення міста в газовому господарстві.</w:t>
      </w:r>
    </w:p>
    <w:p w:rsidR="007246D3" w:rsidRPr="008E618C" w:rsidRDefault="007246D3" w:rsidP="00E058D1">
      <w:pPr>
        <w:pStyle w:val="a6"/>
        <w:numPr>
          <w:ilvl w:val="0"/>
          <w:numId w:val="117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</w:t>
      </w:r>
      <w:proofErr w:type="spellStart"/>
      <w:r>
        <w:rPr>
          <w:sz w:val="24"/>
          <w:szCs w:val="24"/>
          <w:lang w:val="uk-UA"/>
        </w:rPr>
        <w:t>Знам’янського</w:t>
      </w:r>
      <w:proofErr w:type="spellEnd"/>
      <w:r>
        <w:rPr>
          <w:sz w:val="24"/>
          <w:szCs w:val="24"/>
          <w:lang w:val="uk-UA"/>
        </w:rPr>
        <w:t xml:space="preserve"> УЕГГ</w:t>
      </w:r>
      <w:r w:rsidR="00C335FF">
        <w:rPr>
          <w:sz w:val="24"/>
          <w:szCs w:val="24"/>
          <w:lang w:val="uk-UA"/>
        </w:rPr>
        <w:t xml:space="preserve"> ВАТ «</w:t>
      </w:r>
      <w:proofErr w:type="spellStart"/>
      <w:r w:rsidR="00C335FF">
        <w:rPr>
          <w:sz w:val="24"/>
          <w:szCs w:val="24"/>
          <w:lang w:val="uk-UA"/>
        </w:rPr>
        <w:t>Кіровоградгаз</w:t>
      </w:r>
      <w:proofErr w:type="spellEnd"/>
      <w:r w:rsidR="00C335FF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О.</w:t>
      </w:r>
      <w:proofErr w:type="spellStart"/>
      <w:r>
        <w:rPr>
          <w:sz w:val="24"/>
          <w:szCs w:val="24"/>
          <w:lang w:val="uk-UA"/>
        </w:rPr>
        <w:t>Казмірчуку</w:t>
      </w:r>
      <w:proofErr w:type="spellEnd"/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7D2DCC" w:rsidRDefault="007D2DCC" w:rsidP="007246D3">
      <w:pPr>
        <w:ind w:left="1416" w:firstLine="708"/>
        <w:rPr>
          <w:b/>
          <w:lang w:val="uk-UA"/>
        </w:rPr>
      </w:pPr>
    </w:p>
    <w:p w:rsidR="007D2DCC" w:rsidRDefault="007D2DCC" w:rsidP="007246D3">
      <w:pPr>
        <w:ind w:left="1416" w:firstLine="708"/>
        <w:rPr>
          <w:b/>
          <w:lang w:val="uk-UA"/>
        </w:rPr>
      </w:pPr>
    </w:p>
    <w:p w:rsidR="007246D3" w:rsidRPr="00506760" w:rsidRDefault="007246D3" w:rsidP="007246D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246D3" w:rsidRDefault="007246D3" w:rsidP="007246D3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D157B5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0F1F43" w:rsidRPr="00506760" w:rsidRDefault="000F1F43" w:rsidP="000F1F4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0F1F43" w:rsidRPr="00506760" w:rsidRDefault="000F1F43" w:rsidP="000F1F4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0F1F43" w:rsidRPr="00506760" w:rsidRDefault="000F1F43" w:rsidP="000F1F4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0F1F43" w:rsidRPr="00506760" w:rsidRDefault="000F1F43" w:rsidP="000F1F4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№1764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0F1F43" w:rsidRPr="00506760" w:rsidRDefault="000F1F43" w:rsidP="000F1F4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0F1F43" w:rsidRPr="00506760" w:rsidRDefault="000F1F43" w:rsidP="000F1F4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0F1F43" w:rsidRPr="00506760" w:rsidRDefault="000F1F43" w:rsidP="000F1F4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С.Бойко</w:t>
      </w:r>
    </w:p>
    <w:p w:rsidR="000F1F43" w:rsidRPr="00506760" w:rsidRDefault="000F1F43" w:rsidP="000F1F43">
      <w:pPr>
        <w:rPr>
          <w:lang w:val="uk-UA"/>
        </w:rPr>
      </w:pPr>
    </w:p>
    <w:p w:rsidR="000F1F43" w:rsidRPr="00506760" w:rsidRDefault="000F1F43" w:rsidP="000F1F4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0F1F43" w:rsidRPr="00506760" w:rsidRDefault="000F1F43" w:rsidP="000F1F4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0F1F43" w:rsidRPr="00506760" w:rsidRDefault="000F1F43" w:rsidP="000F1F4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0F1F43" w:rsidRPr="008E618C" w:rsidRDefault="000F1F43" w:rsidP="00E058D1">
      <w:pPr>
        <w:pStyle w:val="a6"/>
        <w:numPr>
          <w:ilvl w:val="0"/>
          <w:numId w:val="118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 xml:space="preserve">С.Бойко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0F1F43" w:rsidRPr="008E618C" w:rsidRDefault="000F1F43" w:rsidP="00E058D1">
      <w:pPr>
        <w:pStyle w:val="a6"/>
        <w:numPr>
          <w:ilvl w:val="0"/>
          <w:numId w:val="118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0F1F43" w:rsidRPr="00506760" w:rsidRDefault="000F1F43" w:rsidP="000F1F4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0F1F43" w:rsidRPr="00506760" w:rsidRDefault="000F1F43" w:rsidP="000F1F4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D157B5" w:rsidRDefault="00D157B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C63EC4" w:rsidRDefault="00C63EC4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B1056F" w:rsidRPr="00506760" w:rsidRDefault="00B1056F" w:rsidP="00B1056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B1056F" w:rsidRPr="00506760" w:rsidRDefault="00B1056F" w:rsidP="00B1056F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B1056F" w:rsidRPr="00506760" w:rsidRDefault="00B1056F" w:rsidP="00B1056F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B1056F" w:rsidRPr="00506760" w:rsidRDefault="00B1056F" w:rsidP="00B1056F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№1765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B1056F" w:rsidRPr="00506760" w:rsidRDefault="00B1056F" w:rsidP="00B1056F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B1056F" w:rsidRPr="00506760" w:rsidRDefault="00B1056F" w:rsidP="00B1056F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B1056F" w:rsidRPr="00506760" w:rsidRDefault="00B1056F" w:rsidP="00B1056F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І.</w:t>
      </w:r>
      <w:proofErr w:type="spellStart"/>
      <w:r>
        <w:rPr>
          <w:sz w:val="24"/>
          <w:szCs w:val="24"/>
          <w:lang w:val="uk-UA"/>
        </w:rPr>
        <w:t>Микуляк</w:t>
      </w:r>
      <w:proofErr w:type="spellEnd"/>
    </w:p>
    <w:p w:rsidR="00B1056F" w:rsidRPr="00506760" w:rsidRDefault="00B1056F" w:rsidP="00B1056F">
      <w:pPr>
        <w:rPr>
          <w:lang w:val="uk-UA"/>
        </w:rPr>
      </w:pPr>
    </w:p>
    <w:p w:rsidR="00B1056F" w:rsidRPr="00506760" w:rsidRDefault="00B1056F" w:rsidP="00B1056F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B1056F" w:rsidRPr="00506760" w:rsidRDefault="00B1056F" w:rsidP="00B1056F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B1056F" w:rsidRPr="00506760" w:rsidRDefault="00B1056F" w:rsidP="00B1056F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B1056F" w:rsidRPr="0098315B" w:rsidRDefault="00B1056F" w:rsidP="00E058D1">
      <w:pPr>
        <w:pStyle w:val="a6"/>
        <w:numPr>
          <w:ilvl w:val="0"/>
          <w:numId w:val="119"/>
        </w:numPr>
        <w:spacing w:after="0"/>
        <w:jc w:val="both"/>
        <w:rPr>
          <w:sz w:val="24"/>
          <w:lang w:val="uk-UA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І.</w:t>
      </w:r>
      <w:proofErr w:type="spellStart"/>
      <w:r>
        <w:rPr>
          <w:sz w:val="24"/>
          <w:szCs w:val="24"/>
          <w:lang w:val="uk-UA"/>
        </w:rPr>
        <w:t>Микуляк</w:t>
      </w:r>
      <w:proofErr w:type="spellEnd"/>
      <w:r>
        <w:rPr>
          <w:sz w:val="24"/>
          <w:szCs w:val="24"/>
          <w:lang w:val="uk-UA"/>
        </w:rPr>
        <w:t>. При розподілі бюджетних коштів відремонтувати покрівлю корпус</w:t>
      </w:r>
      <w:r w:rsidR="00403A3B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початкової школи </w:t>
      </w:r>
      <w:r w:rsidR="0098315B">
        <w:rPr>
          <w:sz w:val="24"/>
          <w:szCs w:val="24"/>
          <w:lang w:val="uk-UA"/>
        </w:rPr>
        <w:t xml:space="preserve"> НВК «</w:t>
      </w:r>
      <w:proofErr w:type="spellStart"/>
      <w:r w:rsidR="0098315B">
        <w:rPr>
          <w:sz w:val="24"/>
          <w:szCs w:val="24"/>
          <w:lang w:val="uk-UA"/>
        </w:rPr>
        <w:t>Знам’янська</w:t>
      </w:r>
      <w:proofErr w:type="spellEnd"/>
      <w:r w:rsidR="0098315B">
        <w:rPr>
          <w:sz w:val="24"/>
          <w:szCs w:val="24"/>
          <w:lang w:val="uk-UA"/>
        </w:rPr>
        <w:t xml:space="preserve"> загальноосвітня школа І-Ш ступенів №3-гімназія».</w:t>
      </w:r>
    </w:p>
    <w:p w:rsidR="00B1056F" w:rsidRPr="008E618C" w:rsidRDefault="00B1056F" w:rsidP="00E058D1">
      <w:pPr>
        <w:pStyle w:val="a6"/>
        <w:numPr>
          <w:ilvl w:val="0"/>
          <w:numId w:val="119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A43FB1">
        <w:rPr>
          <w:sz w:val="24"/>
          <w:szCs w:val="24"/>
          <w:lang w:val="uk-UA"/>
        </w:rPr>
        <w:t xml:space="preserve"> першому заступнику міського голови В.Загородній та </w:t>
      </w:r>
      <w:r w:rsidR="007E0871">
        <w:rPr>
          <w:sz w:val="24"/>
          <w:szCs w:val="24"/>
          <w:lang w:val="uk-UA"/>
        </w:rPr>
        <w:t xml:space="preserve">начальнику відділу освіти Л.Клименко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B1056F" w:rsidRPr="00506760" w:rsidRDefault="00B1056F" w:rsidP="00B1056F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B1056F" w:rsidRPr="00506760" w:rsidRDefault="00B1056F" w:rsidP="00B1056F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C63EC4" w:rsidRDefault="00C63EC4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A43FB1" w:rsidRDefault="00A43FB1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A43FB1" w:rsidRPr="00506760" w:rsidRDefault="00A43FB1" w:rsidP="00A43FB1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A43FB1" w:rsidRPr="00506760" w:rsidRDefault="00A43FB1" w:rsidP="00A43FB1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A43FB1" w:rsidRPr="00506760" w:rsidRDefault="00A43FB1" w:rsidP="00A43FB1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A43FB1" w:rsidRPr="00506760" w:rsidRDefault="00A43FB1" w:rsidP="00A43FB1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№1766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A43FB1" w:rsidRPr="00506760" w:rsidRDefault="00A43FB1" w:rsidP="00A43FB1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A43FB1" w:rsidRPr="00506760" w:rsidRDefault="00A43FB1" w:rsidP="00A43FB1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A43FB1" w:rsidRPr="00506760" w:rsidRDefault="00A43FB1" w:rsidP="00A43FB1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Каратєєва</w:t>
      </w:r>
      <w:proofErr w:type="spellEnd"/>
    </w:p>
    <w:p w:rsidR="00A43FB1" w:rsidRPr="00506760" w:rsidRDefault="00A43FB1" w:rsidP="00A43FB1">
      <w:pPr>
        <w:rPr>
          <w:lang w:val="uk-UA"/>
        </w:rPr>
      </w:pPr>
    </w:p>
    <w:p w:rsidR="00A43FB1" w:rsidRPr="00506760" w:rsidRDefault="00A43FB1" w:rsidP="00A43FB1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A43FB1" w:rsidRPr="00506760" w:rsidRDefault="00A43FB1" w:rsidP="00A43FB1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A43FB1" w:rsidRPr="00506760" w:rsidRDefault="00A43FB1" w:rsidP="00A43FB1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A43FB1" w:rsidRPr="008E618C" w:rsidRDefault="00A43FB1" w:rsidP="00E058D1">
      <w:pPr>
        <w:pStyle w:val="a6"/>
        <w:numPr>
          <w:ilvl w:val="0"/>
          <w:numId w:val="120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Каратєєва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A43FB1" w:rsidRPr="008E618C" w:rsidRDefault="00A43FB1" w:rsidP="00E058D1">
      <w:pPr>
        <w:pStyle w:val="a6"/>
        <w:numPr>
          <w:ilvl w:val="0"/>
          <w:numId w:val="120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</w:t>
      </w:r>
      <w:r w:rsidR="00AC067C">
        <w:rPr>
          <w:sz w:val="24"/>
          <w:szCs w:val="24"/>
          <w:lang w:val="uk-UA"/>
        </w:rPr>
        <w:t>управління МА та ЖКГ М.Нікітіну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A43FB1" w:rsidRPr="00506760" w:rsidRDefault="00A43FB1" w:rsidP="00A43FB1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A43FB1" w:rsidRPr="00506760" w:rsidRDefault="00A43FB1" w:rsidP="00A43FB1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C63EC4" w:rsidRDefault="00C63EC4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135700" w:rsidRDefault="00135700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6664B1" w:rsidRPr="00506760" w:rsidRDefault="006664B1" w:rsidP="006664B1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6664B1" w:rsidRPr="00506760" w:rsidRDefault="006664B1" w:rsidP="006664B1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6664B1" w:rsidRPr="00506760" w:rsidRDefault="006664B1" w:rsidP="006664B1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6664B1" w:rsidRPr="00506760" w:rsidRDefault="006664B1" w:rsidP="006664B1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№1767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6664B1" w:rsidRPr="00506760" w:rsidRDefault="006664B1" w:rsidP="006664B1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6664B1" w:rsidRPr="00506760" w:rsidRDefault="006664B1" w:rsidP="006664B1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r w:rsidR="001F3570">
        <w:rPr>
          <w:sz w:val="24"/>
          <w:szCs w:val="24"/>
          <w:lang w:val="uk-UA"/>
        </w:rPr>
        <w:t xml:space="preserve">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6664B1" w:rsidRPr="00506760" w:rsidRDefault="006664B1" w:rsidP="006664B1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С.Пашка</w:t>
      </w:r>
    </w:p>
    <w:p w:rsidR="006664B1" w:rsidRPr="00506760" w:rsidRDefault="006664B1" w:rsidP="006664B1">
      <w:pPr>
        <w:rPr>
          <w:lang w:val="uk-UA"/>
        </w:rPr>
      </w:pPr>
    </w:p>
    <w:p w:rsidR="006664B1" w:rsidRPr="00506760" w:rsidRDefault="006664B1" w:rsidP="006664B1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6664B1" w:rsidRPr="00506760" w:rsidRDefault="006664B1" w:rsidP="006664B1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6664B1" w:rsidRPr="00506760" w:rsidRDefault="006664B1" w:rsidP="006664B1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6664B1" w:rsidRPr="008E618C" w:rsidRDefault="006664B1" w:rsidP="00E058D1">
      <w:pPr>
        <w:pStyle w:val="a6"/>
        <w:numPr>
          <w:ilvl w:val="0"/>
          <w:numId w:val="121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 w:rsidR="001F3570"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С.Пашка </w:t>
      </w:r>
      <w:r w:rsidR="001F3570">
        <w:rPr>
          <w:sz w:val="24"/>
          <w:lang w:val="uk-UA"/>
        </w:rPr>
        <w:t xml:space="preserve">щодо незаконної добудови у буд. №43 по </w:t>
      </w:r>
      <w:proofErr w:type="spellStart"/>
      <w:r w:rsidR="001F3570">
        <w:rPr>
          <w:sz w:val="24"/>
          <w:lang w:val="uk-UA"/>
        </w:rPr>
        <w:t>вул.Михайла</w:t>
      </w:r>
      <w:proofErr w:type="spellEnd"/>
      <w:r w:rsidR="001F3570">
        <w:rPr>
          <w:sz w:val="24"/>
          <w:lang w:val="uk-UA"/>
        </w:rPr>
        <w:t xml:space="preserve"> Грушевського.</w:t>
      </w:r>
    </w:p>
    <w:p w:rsidR="006664B1" w:rsidRPr="008E618C" w:rsidRDefault="006664B1" w:rsidP="00E058D1">
      <w:pPr>
        <w:pStyle w:val="a6"/>
        <w:numPr>
          <w:ilvl w:val="0"/>
          <w:numId w:val="121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</w:t>
      </w:r>
      <w:r w:rsidR="001F3570">
        <w:rPr>
          <w:sz w:val="24"/>
          <w:szCs w:val="24"/>
          <w:lang w:val="uk-UA"/>
        </w:rPr>
        <w:t>управління МА та ЖКГ М.Нікітіну та головному спеціалісту відділу архітектури та містобудування О.Мостовому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6664B1" w:rsidRPr="00506760" w:rsidRDefault="006664B1" w:rsidP="006664B1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6664B1" w:rsidRPr="00506760" w:rsidRDefault="006664B1" w:rsidP="006664B1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6664B1" w:rsidRDefault="006664B1" w:rsidP="006664B1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6664B1" w:rsidRDefault="006664B1" w:rsidP="006664B1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6664B1" w:rsidRPr="00506760" w:rsidRDefault="006664B1" w:rsidP="006664B1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6664B1" w:rsidRPr="00506760" w:rsidRDefault="006664B1" w:rsidP="006664B1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6664B1" w:rsidRPr="00506760" w:rsidRDefault="006664B1" w:rsidP="006664B1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6664B1" w:rsidRPr="00506760" w:rsidRDefault="006664B1" w:rsidP="006664B1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№1768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6664B1" w:rsidRPr="00506760" w:rsidRDefault="006664B1" w:rsidP="006664B1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6664B1" w:rsidRPr="00506760" w:rsidRDefault="006664B1" w:rsidP="006664B1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6664B1" w:rsidRPr="00506760" w:rsidRDefault="006664B1" w:rsidP="006664B1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С.Пашка</w:t>
      </w:r>
    </w:p>
    <w:p w:rsidR="006664B1" w:rsidRPr="00506760" w:rsidRDefault="006664B1" w:rsidP="006664B1">
      <w:pPr>
        <w:rPr>
          <w:lang w:val="uk-UA"/>
        </w:rPr>
      </w:pPr>
    </w:p>
    <w:p w:rsidR="006664B1" w:rsidRPr="00506760" w:rsidRDefault="006664B1" w:rsidP="006664B1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6664B1" w:rsidRPr="00506760" w:rsidRDefault="006664B1" w:rsidP="006664B1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6664B1" w:rsidRPr="00506760" w:rsidRDefault="006664B1" w:rsidP="006664B1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6664B1" w:rsidRPr="008E618C" w:rsidRDefault="006664B1" w:rsidP="00E058D1">
      <w:pPr>
        <w:pStyle w:val="a6"/>
        <w:numPr>
          <w:ilvl w:val="0"/>
          <w:numId w:val="122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С.Пашка</w:t>
      </w:r>
      <w:r w:rsidR="007119AC">
        <w:rPr>
          <w:sz w:val="24"/>
          <w:szCs w:val="24"/>
          <w:lang w:val="uk-UA"/>
        </w:rPr>
        <w:t xml:space="preserve">. Зобов’язати управління МА та ЖКГ надати договори по ремонту будинку №22 по </w:t>
      </w:r>
      <w:proofErr w:type="spellStart"/>
      <w:r w:rsidR="007119AC">
        <w:rPr>
          <w:sz w:val="24"/>
          <w:szCs w:val="24"/>
          <w:lang w:val="uk-UA"/>
        </w:rPr>
        <w:t>вул.Михайла</w:t>
      </w:r>
      <w:proofErr w:type="spellEnd"/>
      <w:r w:rsidR="007119AC">
        <w:rPr>
          <w:sz w:val="24"/>
          <w:szCs w:val="24"/>
          <w:lang w:val="uk-UA"/>
        </w:rPr>
        <w:t xml:space="preserve"> Грушевського та розглянути дане питання на комісії з питань житлово-комунального господарства.</w:t>
      </w:r>
    </w:p>
    <w:p w:rsidR="006664B1" w:rsidRPr="008E618C" w:rsidRDefault="006664B1" w:rsidP="00E058D1">
      <w:pPr>
        <w:pStyle w:val="a6"/>
        <w:numPr>
          <w:ilvl w:val="0"/>
          <w:numId w:val="122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</w:t>
      </w:r>
      <w:r w:rsidR="00FD0B7D">
        <w:rPr>
          <w:sz w:val="24"/>
          <w:szCs w:val="24"/>
          <w:lang w:val="uk-UA"/>
        </w:rPr>
        <w:t>МА та ЖКГ М.Нікітіну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6664B1" w:rsidRPr="00506760" w:rsidRDefault="006664B1" w:rsidP="006664B1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6664B1" w:rsidRDefault="006664B1" w:rsidP="006664B1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2F01A3" w:rsidRPr="00506760" w:rsidRDefault="002F01A3" w:rsidP="006664B1">
      <w:pPr>
        <w:ind w:left="1416" w:firstLine="708"/>
        <w:rPr>
          <w:b/>
          <w:lang w:val="uk-UA"/>
        </w:rPr>
      </w:pPr>
    </w:p>
    <w:p w:rsidR="006664B1" w:rsidRDefault="006664B1" w:rsidP="006664B1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6C36" w:rsidRPr="00506760" w:rsidRDefault="002F6C36" w:rsidP="002F6C3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2F6C36" w:rsidRPr="00506760" w:rsidRDefault="002F6C36" w:rsidP="002F6C36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2F6C36" w:rsidRPr="00506760" w:rsidRDefault="002F6C36" w:rsidP="002F6C36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2F6C36" w:rsidRPr="00506760" w:rsidRDefault="002F6C36" w:rsidP="002F6C36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№1769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2F6C36" w:rsidRPr="00506760" w:rsidRDefault="002F6C36" w:rsidP="002F6C36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2F6C36" w:rsidRPr="00506760" w:rsidRDefault="002F6C36" w:rsidP="002F6C36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2F6C36" w:rsidRPr="00506760" w:rsidRDefault="002F6C36" w:rsidP="002F6C36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О.Антоненка</w:t>
      </w:r>
    </w:p>
    <w:p w:rsidR="002F6C36" w:rsidRPr="00506760" w:rsidRDefault="002F6C36" w:rsidP="002F6C36">
      <w:pPr>
        <w:rPr>
          <w:lang w:val="uk-UA"/>
        </w:rPr>
      </w:pPr>
    </w:p>
    <w:p w:rsidR="002F6C36" w:rsidRPr="00506760" w:rsidRDefault="002F6C36" w:rsidP="002F6C36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2F6C36" w:rsidRPr="00506760" w:rsidRDefault="002F6C36" w:rsidP="002F6C36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2F6C36" w:rsidRPr="00506760" w:rsidRDefault="002F6C36" w:rsidP="002F6C36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2F6C36" w:rsidRPr="008E618C" w:rsidRDefault="002F6C36" w:rsidP="00E058D1">
      <w:pPr>
        <w:pStyle w:val="a6"/>
        <w:numPr>
          <w:ilvl w:val="0"/>
          <w:numId w:val="123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 xml:space="preserve">О.Антоненка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2F6C36" w:rsidRPr="008E618C" w:rsidRDefault="002F6C36" w:rsidP="00E058D1">
      <w:pPr>
        <w:pStyle w:val="a6"/>
        <w:numPr>
          <w:ilvl w:val="0"/>
          <w:numId w:val="123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2F6C36" w:rsidRPr="00506760" w:rsidRDefault="002F6C36" w:rsidP="002F6C36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2F6C36" w:rsidRPr="00506760" w:rsidRDefault="002F6C36" w:rsidP="002F6C36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2F6C36" w:rsidRDefault="002F6C36" w:rsidP="002F6C36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2F6C36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6C36" w:rsidRPr="00506760" w:rsidRDefault="002F6C36" w:rsidP="002F6C3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2F6C36" w:rsidRPr="00506760" w:rsidRDefault="002F6C36" w:rsidP="002F6C36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2F6C36" w:rsidRPr="00506760" w:rsidRDefault="002F6C36" w:rsidP="002F6C36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2F6C36" w:rsidRPr="00506760" w:rsidRDefault="002F6C36" w:rsidP="002F6C36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№1770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2F6C36" w:rsidRPr="00506760" w:rsidRDefault="002F6C36" w:rsidP="002F6C36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2F6C36" w:rsidRPr="00506760" w:rsidRDefault="002F6C36" w:rsidP="002F6C36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2F6C36" w:rsidRPr="00506760" w:rsidRDefault="002F6C36" w:rsidP="002F6C36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О.Антоненка</w:t>
      </w:r>
    </w:p>
    <w:p w:rsidR="002F6C36" w:rsidRPr="00506760" w:rsidRDefault="002F6C36" w:rsidP="002F6C36">
      <w:pPr>
        <w:rPr>
          <w:lang w:val="uk-UA"/>
        </w:rPr>
      </w:pPr>
    </w:p>
    <w:p w:rsidR="002F6C36" w:rsidRPr="00506760" w:rsidRDefault="002F6C36" w:rsidP="002F6C36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2F6C36" w:rsidRPr="00506760" w:rsidRDefault="002F6C36" w:rsidP="002F6C36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2F6C36" w:rsidRPr="00506760" w:rsidRDefault="002F6C36" w:rsidP="002F6C36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2F6C36" w:rsidRPr="008E618C" w:rsidRDefault="002F6C36" w:rsidP="00E058D1">
      <w:pPr>
        <w:pStyle w:val="a6"/>
        <w:numPr>
          <w:ilvl w:val="0"/>
          <w:numId w:val="124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 xml:space="preserve">О.Антоненка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2F6C36" w:rsidRPr="008E618C" w:rsidRDefault="002F6C36" w:rsidP="00E058D1">
      <w:pPr>
        <w:pStyle w:val="a6"/>
        <w:numPr>
          <w:ilvl w:val="0"/>
          <w:numId w:val="124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2F6C36" w:rsidRPr="00506760" w:rsidRDefault="002F6C36" w:rsidP="002F6C36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2F6C36" w:rsidRPr="00506760" w:rsidRDefault="002F6C36" w:rsidP="002F6C36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2F6C36" w:rsidRDefault="002F6C36" w:rsidP="002F6C36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135700" w:rsidRDefault="00135700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832813" w:rsidRPr="00506760" w:rsidRDefault="00832813" w:rsidP="0083281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832813" w:rsidRPr="00506760" w:rsidRDefault="00832813" w:rsidP="0083281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832813" w:rsidRPr="00506760" w:rsidRDefault="00832813" w:rsidP="0083281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832813" w:rsidRPr="00506760" w:rsidRDefault="00832813" w:rsidP="0083281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№1771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832813" w:rsidRPr="00506760" w:rsidRDefault="00832813" w:rsidP="0083281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832813" w:rsidRPr="00506760" w:rsidRDefault="00832813" w:rsidP="0083281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832813" w:rsidRPr="00506760" w:rsidRDefault="00832813" w:rsidP="0083281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832813" w:rsidRPr="00506760" w:rsidRDefault="00832813" w:rsidP="00832813">
      <w:pPr>
        <w:rPr>
          <w:lang w:val="uk-UA"/>
        </w:rPr>
      </w:pPr>
    </w:p>
    <w:p w:rsidR="00832813" w:rsidRPr="00506760" w:rsidRDefault="00832813" w:rsidP="0083281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832813" w:rsidRPr="00506760" w:rsidRDefault="00832813" w:rsidP="0083281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832813" w:rsidRPr="00506760" w:rsidRDefault="00832813" w:rsidP="0083281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832813" w:rsidRPr="008E618C" w:rsidRDefault="00832813" w:rsidP="00E058D1">
      <w:pPr>
        <w:pStyle w:val="a6"/>
        <w:numPr>
          <w:ilvl w:val="0"/>
          <w:numId w:val="125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А.Тесленка </w:t>
      </w:r>
      <w:r>
        <w:rPr>
          <w:sz w:val="24"/>
          <w:lang w:val="uk-UA"/>
        </w:rPr>
        <w:t>щодо винесення на чергову сесію проект рішення про збільшення штатного розпису управління МА та ЖКГ.</w:t>
      </w:r>
    </w:p>
    <w:p w:rsidR="00832813" w:rsidRPr="008E618C" w:rsidRDefault="00832813" w:rsidP="00E058D1">
      <w:pPr>
        <w:pStyle w:val="a6"/>
        <w:numPr>
          <w:ilvl w:val="0"/>
          <w:numId w:val="125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>міському голові С.</w:t>
      </w:r>
      <w:proofErr w:type="spellStart"/>
      <w:r>
        <w:rPr>
          <w:sz w:val="24"/>
          <w:szCs w:val="24"/>
          <w:lang w:val="uk-UA"/>
        </w:rPr>
        <w:t>Філіпенку</w:t>
      </w:r>
      <w:proofErr w:type="spellEnd"/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832813" w:rsidRPr="00506760" w:rsidRDefault="00832813" w:rsidP="0083281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832813" w:rsidRPr="00506760" w:rsidRDefault="00832813" w:rsidP="0083281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832813" w:rsidRDefault="0083281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7363A5" w:rsidRDefault="007363A5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7363A5" w:rsidRPr="00506760" w:rsidRDefault="007363A5" w:rsidP="007363A5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7363A5" w:rsidRPr="00506760" w:rsidRDefault="007363A5" w:rsidP="007363A5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7363A5" w:rsidRPr="00506760" w:rsidRDefault="007363A5" w:rsidP="007363A5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7363A5" w:rsidRPr="00506760" w:rsidRDefault="007363A5" w:rsidP="007363A5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№1772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7363A5" w:rsidRPr="00506760" w:rsidRDefault="007363A5" w:rsidP="007363A5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7363A5" w:rsidRPr="00506760" w:rsidRDefault="007363A5" w:rsidP="007363A5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7363A5" w:rsidRPr="00506760" w:rsidRDefault="007363A5" w:rsidP="007363A5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7363A5" w:rsidRPr="00506760" w:rsidRDefault="007363A5" w:rsidP="007363A5">
      <w:pPr>
        <w:rPr>
          <w:lang w:val="uk-UA"/>
        </w:rPr>
      </w:pPr>
    </w:p>
    <w:p w:rsidR="007363A5" w:rsidRPr="00506760" w:rsidRDefault="007363A5" w:rsidP="007363A5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7363A5" w:rsidRPr="00506760" w:rsidRDefault="007363A5" w:rsidP="007363A5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7363A5" w:rsidRPr="00506760" w:rsidRDefault="007363A5" w:rsidP="007363A5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7363A5" w:rsidRPr="008E618C" w:rsidRDefault="007363A5" w:rsidP="00E058D1">
      <w:pPr>
        <w:pStyle w:val="a6"/>
        <w:numPr>
          <w:ilvl w:val="0"/>
          <w:numId w:val="126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А.Тесленка. На якій стадії ремонтні роботи, і коли буде здано в експлуатацію соціальне житло?</w:t>
      </w:r>
    </w:p>
    <w:p w:rsidR="007363A5" w:rsidRPr="008E618C" w:rsidRDefault="007363A5" w:rsidP="00E058D1">
      <w:pPr>
        <w:pStyle w:val="a6"/>
        <w:numPr>
          <w:ilvl w:val="0"/>
          <w:numId w:val="126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7B5254">
        <w:rPr>
          <w:sz w:val="24"/>
          <w:szCs w:val="24"/>
          <w:lang w:val="uk-UA"/>
        </w:rPr>
        <w:t>начальнику управління МА та ЖКГ М.Нікітіну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7363A5" w:rsidRPr="00506760" w:rsidRDefault="007363A5" w:rsidP="007363A5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7363A5" w:rsidRPr="00506760" w:rsidRDefault="007363A5" w:rsidP="007363A5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7363A5" w:rsidRDefault="007363A5" w:rsidP="007363A5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135700" w:rsidRDefault="00135700" w:rsidP="007363A5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7363A5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7363A5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9E038E" w:rsidRPr="00506760" w:rsidRDefault="009E038E" w:rsidP="009E038E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9E038E" w:rsidRPr="00506760" w:rsidRDefault="009E038E" w:rsidP="009E038E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9E038E" w:rsidRPr="00506760" w:rsidRDefault="009E038E" w:rsidP="009E038E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9E038E" w:rsidRPr="00506760" w:rsidRDefault="009E038E" w:rsidP="009E038E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№1773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9E038E" w:rsidRPr="00506760" w:rsidRDefault="009E038E" w:rsidP="009E038E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9E038E" w:rsidRPr="00506760" w:rsidRDefault="009E038E" w:rsidP="009E038E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9E038E" w:rsidRPr="00506760" w:rsidRDefault="009E038E" w:rsidP="009E038E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9E038E" w:rsidRPr="00506760" w:rsidRDefault="009E038E" w:rsidP="009E038E">
      <w:pPr>
        <w:rPr>
          <w:lang w:val="uk-UA"/>
        </w:rPr>
      </w:pPr>
    </w:p>
    <w:p w:rsidR="009E038E" w:rsidRPr="00506760" w:rsidRDefault="009E038E" w:rsidP="009E038E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9E038E" w:rsidRPr="00506760" w:rsidRDefault="009E038E" w:rsidP="009E038E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9E038E" w:rsidRPr="00506760" w:rsidRDefault="009E038E" w:rsidP="009E038E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9E038E" w:rsidRPr="008E618C" w:rsidRDefault="009E038E" w:rsidP="00E058D1">
      <w:pPr>
        <w:pStyle w:val="a6"/>
        <w:numPr>
          <w:ilvl w:val="0"/>
          <w:numId w:val="127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А.Тесленка. Коли перші мешканці міста відвідають новий територіальний центр?</w:t>
      </w:r>
    </w:p>
    <w:p w:rsidR="009E038E" w:rsidRPr="008E618C" w:rsidRDefault="009E038E" w:rsidP="00E058D1">
      <w:pPr>
        <w:pStyle w:val="a6"/>
        <w:numPr>
          <w:ilvl w:val="0"/>
          <w:numId w:val="127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7B5254">
        <w:rPr>
          <w:sz w:val="24"/>
          <w:szCs w:val="24"/>
          <w:lang w:val="uk-UA"/>
        </w:rPr>
        <w:t>директору територіального центру Т.</w:t>
      </w:r>
      <w:proofErr w:type="spellStart"/>
      <w:r w:rsidR="007B5254">
        <w:rPr>
          <w:sz w:val="24"/>
          <w:szCs w:val="24"/>
          <w:lang w:val="uk-UA"/>
        </w:rPr>
        <w:t>Костіковій</w:t>
      </w:r>
      <w:proofErr w:type="spellEnd"/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9E038E" w:rsidRPr="00506760" w:rsidRDefault="009E038E" w:rsidP="009E038E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9E038E" w:rsidRPr="00506760" w:rsidRDefault="009E038E" w:rsidP="009E038E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9E038E" w:rsidRDefault="009E038E" w:rsidP="009E038E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3A5646" w:rsidRPr="00506760" w:rsidRDefault="003A5646" w:rsidP="003A564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3A5646" w:rsidRPr="00506760" w:rsidRDefault="003A5646" w:rsidP="003A5646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3A5646" w:rsidRPr="00506760" w:rsidRDefault="003A5646" w:rsidP="003A5646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3A5646" w:rsidRPr="00506760" w:rsidRDefault="003A5646" w:rsidP="003A5646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№1774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3A5646" w:rsidRPr="00506760" w:rsidRDefault="003A5646" w:rsidP="003A5646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3A5646" w:rsidRPr="00506760" w:rsidRDefault="003A5646" w:rsidP="003A5646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3A5646" w:rsidRPr="00506760" w:rsidRDefault="003A5646" w:rsidP="003A5646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3A5646" w:rsidRPr="00506760" w:rsidRDefault="003A5646" w:rsidP="003A5646">
      <w:pPr>
        <w:rPr>
          <w:lang w:val="uk-UA"/>
        </w:rPr>
      </w:pPr>
    </w:p>
    <w:p w:rsidR="003A5646" w:rsidRPr="00506760" w:rsidRDefault="003A5646" w:rsidP="003A5646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3A5646" w:rsidRPr="00506760" w:rsidRDefault="003A5646" w:rsidP="003A5646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3A5646" w:rsidRPr="00506760" w:rsidRDefault="003A5646" w:rsidP="003A5646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3A5646" w:rsidRPr="008E618C" w:rsidRDefault="003A5646" w:rsidP="00E058D1">
      <w:pPr>
        <w:pStyle w:val="a6"/>
        <w:numPr>
          <w:ilvl w:val="0"/>
          <w:numId w:val="128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А.Тесленка. </w:t>
      </w:r>
      <w:r w:rsidR="007572A3">
        <w:rPr>
          <w:sz w:val="24"/>
          <w:szCs w:val="24"/>
          <w:lang w:val="uk-UA"/>
        </w:rPr>
        <w:t>Надати на постійну комісію</w:t>
      </w:r>
      <w:r>
        <w:rPr>
          <w:sz w:val="24"/>
          <w:szCs w:val="24"/>
          <w:lang w:val="uk-UA"/>
        </w:rPr>
        <w:t xml:space="preserve"> з питань житлово-комунального господарст</w:t>
      </w:r>
      <w:r w:rsidR="003D0B3D">
        <w:rPr>
          <w:sz w:val="24"/>
          <w:szCs w:val="24"/>
          <w:lang w:val="uk-UA"/>
        </w:rPr>
        <w:t>ва розрахунки, яка вартість тех</w:t>
      </w:r>
      <w:r>
        <w:rPr>
          <w:sz w:val="24"/>
          <w:szCs w:val="24"/>
          <w:lang w:val="uk-UA"/>
        </w:rPr>
        <w:t>н</w:t>
      </w:r>
      <w:r w:rsidR="003D0B3D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ки і скільки палива вона витрачає. Встановити </w:t>
      </w:r>
      <w:r>
        <w:rPr>
          <w:sz w:val="24"/>
          <w:szCs w:val="24"/>
          <w:lang w:val="en-US"/>
        </w:rPr>
        <w:t>GPS</w:t>
      </w:r>
      <w:r w:rsidRPr="007572A3">
        <w:rPr>
          <w:sz w:val="24"/>
          <w:szCs w:val="24"/>
        </w:rPr>
        <w:t>-</w:t>
      </w:r>
      <w:r w:rsidR="003D0B3D">
        <w:rPr>
          <w:sz w:val="24"/>
          <w:szCs w:val="24"/>
          <w:lang w:val="uk-UA"/>
        </w:rPr>
        <w:t>на</w:t>
      </w:r>
      <w:r>
        <w:rPr>
          <w:sz w:val="24"/>
          <w:szCs w:val="24"/>
          <w:lang w:val="uk-UA"/>
        </w:rPr>
        <w:t>вігатор на техніку.</w:t>
      </w:r>
    </w:p>
    <w:p w:rsidR="003A5646" w:rsidRPr="008E618C" w:rsidRDefault="003A5646" w:rsidP="00E058D1">
      <w:pPr>
        <w:pStyle w:val="a6"/>
        <w:numPr>
          <w:ilvl w:val="0"/>
          <w:numId w:val="128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управління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3A5646" w:rsidRPr="00506760" w:rsidRDefault="003A5646" w:rsidP="003A5646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3A5646" w:rsidRPr="00506760" w:rsidRDefault="003A5646" w:rsidP="003A5646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3A5646" w:rsidRDefault="003A5646" w:rsidP="003A5646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832813" w:rsidRDefault="0083281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CB209F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B76DA3" w:rsidRPr="00506760" w:rsidRDefault="00B76DA3" w:rsidP="00B76DA3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B76DA3" w:rsidRPr="00506760" w:rsidRDefault="00B76DA3" w:rsidP="00B76DA3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B76DA3" w:rsidRPr="00506760" w:rsidRDefault="00B76DA3" w:rsidP="00B76DA3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B76DA3" w:rsidRPr="00506760" w:rsidRDefault="00B76DA3" w:rsidP="00B76DA3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№1775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B76DA3" w:rsidRPr="00506760" w:rsidRDefault="00B76DA3" w:rsidP="00B76DA3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B76DA3" w:rsidRPr="00506760" w:rsidRDefault="00B76DA3" w:rsidP="00B76DA3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B76DA3" w:rsidRPr="00506760" w:rsidRDefault="00B76DA3" w:rsidP="00B76DA3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B76DA3" w:rsidRPr="00506760" w:rsidRDefault="00B76DA3" w:rsidP="00B76DA3">
      <w:pPr>
        <w:rPr>
          <w:lang w:val="uk-UA"/>
        </w:rPr>
      </w:pPr>
    </w:p>
    <w:p w:rsidR="00B76DA3" w:rsidRPr="00506760" w:rsidRDefault="00B76DA3" w:rsidP="00B76DA3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B76DA3" w:rsidRPr="00506760" w:rsidRDefault="00B76DA3" w:rsidP="00B76DA3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B76DA3" w:rsidRPr="00506760" w:rsidRDefault="00B76DA3" w:rsidP="00B76DA3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B76DA3" w:rsidRPr="008E618C" w:rsidRDefault="00B76DA3" w:rsidP="00E058D1">
      <w:pPr>
        <w:pStyle w:val="a6"/>
        <w:numPr>
          <w:ilvl w:val="0"/>
          <w:numId w:val="129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>А.Тесленка. Надати на постійну комісію з питань житлово-комунального господарства розрахунки, скільки закуплено солі, піску на 2019 рік? Скільки витрачено?</w:t>
      </w:r>
    </w:p>
    <w:p w:rsidR="00B76DA3" w:rsidRPr="008E618C" w:rsidRDefault="00B76DA3" w:rsidP="00E058D1">
      <w:pPr>
        <w:pStyle w:val="a6"/>
        <w:numPr>
          <w:ilvl w:val="0"/>
          <w:numId w:val="129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управління 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B76DA3" w:rsidRPr="00506760" w:rsidRDefault="00B76DA3" w:rsidP="00B76DA3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B76DA3" w:rsidRPr="00506760" w:rsidRDefault="00B76DA3" w:rsidP="00B76DA3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B76DA3" w:rsidRDefault="00B76DA3" w:rsidP="00B76DA3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3974B0" w:rsidRPr="00506760" w:rsidRDefault="003974B0" w:rsidP="003974B0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3974B0" w:rsidRPr="00506760" w:rsidRDefault="003974B0" w:rsidP="003974B0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3974B0" w:rsidRPr="00506760" w:rsidRDefault="003974B0" w:rsidP="003974B0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3974B0" w:rsidRPr="00506760" w:rsidRDefault="003974B0" w:rsidP="003974B0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№1776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3974B0" w:rsidRPr="00506760" w:rsidRDefault="003974B0" w:rsidP="003974B0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3974B0" w:rsidRPr="00506760" w:rsidRDefault="003974B0" w:rsidP="003974B0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3974B0" w:rsidRPr="00506760" w:rsidRDefault="003974B0" w:rsidP="003974B0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Н.Тесленко</w:t>
      </w:r>
    </w:p>
    <w:p w:rsidR="003974B0" w:rsidRPr="00506760" w:rsidRDefault="003974B0" w:rsidP="003974B0">
      <w:pPr>
        <w:rPr>
          <w:lang w:val="uk-UA"/>
        </w:rPr>
      </w:pPr>
    </w:p>
    <w:p w:rsidR="003974B0" w:rsidRPr="00506760" w:rsidRDefault="003974B0" w:rsidP="003974B0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3974B0" w:rsidRPr="00506760" w:rsidRDefault="003974B0" w:rsidP="003974B0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3974B0" w:rsidRPr="00506760" w:rsidRDefault="003974B0" w:rsidP="003974B0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3974B0" w:rsidRPr="008E618C" w:rsidRDefault="003974B0" w:rsidP="00E058D1">
      <w:pPr>
        <w:pStyle w:val="a6"/>
        <w:numPr>
          <w:ilvl w:val="0"/>
          <w:numId w:val="130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Н.Тесленко. </w:t>
      </w:r>
      <w:r w:rsidR="004A391B">
        <w:rPr>
          <w:sz w:val="24"/>
          <w:szCs w:val="24"/>
          <w:lang w:val="uk-UA"/>
        </w:rPr>
        <w:t xml:space="preserve">До 15.02.2019 року надати акти обстеження об’єктів, які знаходяться на балансі </w:t>
      </w:r>
      <w:proofErr w:type="spellStart"/>
      <w:r w:rsidR="004A391B">
        <w:rPr>
          <w:sz w:val="24"/>
          <w:szCs w:val="24"/>
          <w:lang w:val="uk-UA"/>
        </w:rPr>
        <w:t>балансоутримувачів</w:t>
      </w:r>
      <w:proofErr w:type="spellEnd"/>
      <w:r w:rsidR="004A391B">
        <w:rPr>
          <w:sz w:val="24"/>
          <w:szCs w:val="24"/>
          <w:lang w:val="uk-UA"/>
        </w:rPr>
        <w:t xml:space="preserve"> комунальної власності міста.</w:t>
      </w:r>
    </w:p>
    <w:p w:rsidR="003974B0" w:rsidRPr="008E618C" w:rsidRDefault="003974B0" w:rsidP="00E058D1">
      <w:pPr>
        <w:pStyle w:val="a6"/>
        <w:numPr>
          <w:ilvl w:val="0"/>
          <w:numId w:val="130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>начальнику управління МА та ЖКГ М.Нікітіну</w:t>
      </w:r>
      <w:r w:rsidR="004A391B">
        <w:rPr>
          <w:sz w:val="24"/>
          <w:szCs w:val="24"/>
          <w:lang w:val="uk-UA"/>
        </w:rPr>
        <w:t>, КП «</w:t>
      </w:r>
      <w:proofErr w:type="spellStart"/>
      <w:r w:rsidR="004A391B">
        <w:rPr>
          <w:sz w:val="24"/>
          <w:szCs w:val="24"/>
          <w:lang w:val="uk-UA"/>
        </w:rPr>
        <w:t>Знам’янський</w:t>
      </w:r>
      <w:proofErr w:type="spellEnd"/>
      <w:r w:rsidR="004A391B">
        <w:rPr>
          <w:sz w:val="24"/>
          <w:szCs w:val="24"/>
          <w:lang w:val="uk-UA"/>
        </w:rPr>
        <w:t xml:space="preserve"> комбінат комунальних послуг» О.</w:t>
      </w:r>
      <w:proofErr w:type="spellStart"/>
      <w:r w:rsidR="004A391B">
        <w:rPr>
          <w:sz w:val="24"/>
          <w:szCs w:val="24"/>
          <w:lang w:val="uk-UA"/>
        </w:rPr>
        <w:t>Чернявському</w:t>
      </w:r>
      <w:proofErr w:type="spellEnd"/>
      <w:r w:rsidR="004A391B">
        <w:rPr>
          <w:sz w:val="24"/>
          <w:szCs w:val="24"/>
          <w:lang w:val="uk-UA"/>
        </w:rPr>
        <w:t>, начальнику відділу освіти Л.Клименко, начальнику відділу культури і туризму С.</w:t>
      </w:r>
      <w:proofErr w:type="spellStart"/>
      <w:r w:rsidR="004A391B">
        <w:rPr>
          <w:sz w:val="24"/>
          <w:szCs w:val="24"/>
          <w:lang w:val="uk-UA"/>
        </w:rPr>
        <w:t>Бабаєвій</w:t>
      </w:r>
      <w:proofErr w:type="spellEnd"/>
      <w:r w:rsidR="004A391B">
        <w:rPr>
          <w:sz w:val="24"/>
          <w:szCs w:val="24"/>
          <w:lang w:val="uk-UA"/>
        </w:rPr>
        <w:t xml:space="preserve">, </w:t>
      </w:r>
      <w:proofErr w:type="spellStart"/>
      <w:r w:rsidR="004A391B">
        <w:rPr>
          <w:sz w:val="24"/>
          <w:szCs w:val="24"/>
          <w:lang w:val="uk-UA"/>
        </w:rPr>
        <w:t>в.о.головного</w:t>
      </w:r>
      <w:proofErr w:type="spellEnd"/>
      <w:r w:rsidR="004A391B">
        <w:rPr>
          <w:sz w:val="24"/>
          <w:szCs w:val="24"/>
          <w:lang w:val="uk-UA"/>
        </w:rPr>
        <w:t xml:space="preserve"> лікарня КЗ «</w:t>
      </w:r>
      <w:proofErr w:type="spellStart"/>
      <w:r w:rsidR="004A391B">
        <w:rPr>
          <w:sz w:val="24"/>
          <w:szCs w:val="24"/>
          <w:lang w:val="uk-UA"/>
        </w:rPr>
        <w:t>Знам’янська</w:t>
      </w:r>
      <w:proofErr w:type="spellEnd"/>
      <w:r w:rsidR="004A391B">
        <w:rPr>
          <w:sz w:val="24"/>
          <w:szCs w:val="24"/>
          <w:lang w:val="uk-UA"/>
        </w:rPr>
        <w:t xml:space="preserve"> міська лікарня </w:t>
      </w:r>
      <w:proofErr w:type="spellStart"/>
      <w:r w:rsidR="004A391B">
        <w:rPr>
          <w:sz w:val="24"/>
          <w:szCs w:val="24"/>
          <w:lang w:val="uk-UA"/>
        </w:rPr>
        <w:t>ім.А.В.Лисенка</w:t>
      </w:r>
      <w:proofErr w:type="spellEnd"/>
      <w:r w:rsidR="004A391B">
        <w:rPr>
          <w:sz w:val="24"/>
          <w:szCs w:val="24"/>
          <w:lang w:val="uk-UA"/>
        </w:rPr>
        <w:t>» І.Муравському</w:t>
      </w:r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3974B0" w:rsidRPr="00506760" w:rsidRDefault="003974B0" w:rsidP="003974B0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3974B0" w:rsidRPr="00506760" w:rsidRDefault="003974B0" w:rsidP="003974B0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3974B0" w:rsidRDefault="003974B0" w:rsidP="003974B0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3974B0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ED6340" w:rsidRPr="00506760" w:rsidRDefault="00ED6340" w:rsidP="00ED6340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ED6340" w:rsidRPr="00506760" w:rsidRDefault="00ED6340" w:rsidP="00ED6340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ED6340" w:rsidRPr="00506760" w:rsidRDefault="00ED6340" w:rsidP="00ED6340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ED6340" w:rsidRPr="00506760" w:rsidRDefault="00ED6340" w:rsidP="00ED6340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№1777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ED6340" w:rsidRPr="00506760" w:rsidRDefault="00ED6340" w:rsidP="00ED6340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ED6340" w:rsidRPr="00506760" w:rsidRDefault="00ED6340" w:rsidP="00ED6340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ED6340" w:rsidRPr="00506760" w:rsidRDefault="00ED6340" w:rsidP="00ED6340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Н.Тесленко</w:t>
      </w:r>
    </w:p>
    <w:p w:rsidR="00ED6340" w:rsidRPr="00506760" w:rsidRDefault="00ED6340" w:rsidP="00ED6340">
      <w:pPr>
        <w:rPr>
          <w:lang w:val="uk-UA"/>
        </w:rPr>
      </w:pPr>
    </w:p>
    <w:p w:rsidR="00ED6340" w:rsidRPr="00506760" w:rsidRDefault="00ED6340" w:rsidP="00ED6340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ED6340" w:rsidRPr="00506760" w:rsidRDefault="00ED6340" w:rsidP="00ED6340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ED6340" w:rsidRPr="00506760" w:rsidRDefault="00ED6340" w:rsidP="00ED6340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ED6340" w:rsidRPr="00ED6340" w:rsidRDefault="00ED6340" w:rsidP="00E058D1">
      <w:pPr>
        <w:pStyle w:val="a6"/>
        <w:numPr>
          <w:ilvl w:val="0"/>
          <w:numId w:val="131"/>
        </w:numPr>
        <w:spacing w:after="0"/>
        <w:jc w:val="both"/>
        <w:rPr>
          <w:sz w:val="24"/>
          <w:lang w:val="uk-UA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Н.Тесленко. У зв’язку із невиконанням рішення міської ради від 26.12.2018р. №1752 у тижневий термін організувати роботу комісії </w:t>
      </w:r>
      <w:r w:rsidR="00152FBA">
        <w:rPr>
          <w:sz w:val="24"/>
          <w:szCs w:val="24"/>
          <w:lang w:val="uk-UA"/>
        </w:rPr>
        <w:t>з є</w:t>
      </w:r>
      <w:r>
        <w:rPr>
          <w:sz w:val="24"/>
          <w:szCs w:val="24"/>
          <w:lang w:val="uk-UA"/>
        </w:rPr>
        <w:t>диного медичного простору.</w:t>
      </w:r>
    </w:p>
    <w:p w:rsidR="00ED6340" w:rsidRPr="008E618C" w:rsidRDefault="00ED6340" w:rsidP="00E058D1">
      <w:pPr>
        <w:pStyle w:val="a6"/>
        <w:numPr>
          <w:ilvl w:val="0"/>
          <w:numId w:val="131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секретарю міської ради Н.Клименко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ED6340" w:rsidRPr="00506760" w:rsidRDefault="00ED6340" w:rsidP="00ED6340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ED6340" w:rsidRDefault="00ED6340" w:rsidP="00ED6340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135700" w:rsidRDefault="00135700" w:rsidP="00ED6340">
      <w:pPr>
        <w:ind w:left="1416" w:firstLine="708"/>
        <w:rPr>
          <w:b/>
          <w:lang w:val="uk-UA"/>
        </w:rPr>
      </w:pPr>
    </w:p>
    <w:p w:rsidR="00135700" w:rsidRPr="00506760" w:rsidRDefault="00135700" w:rsidP="00ED6340">
      <w:pPr>
        <w:ind w:left="1416" w:firstLine="708"/>
        <w:rPr>
          <w:b/>
          <w:lang w:val="uk-UA"/>
        </w:rPr>
      </w:pPr>
    </w:p>
    <w:p w:rsidR="00DC75A7" w:rsidRPr="00506760" w:rsidRDefault="00DC75A7" w:rsidP="00DC75A7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DC75A7" w:rsidRPr="00506760" w:rsidRDefault="00DC75A7" w:rsidP="00DC75A7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DC75A7" w:rsidRPr="00506760" w:rsidRDefault="00DC75A7" w:rsidP="00DC75A7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DC75A7" w:rsidRPr="00506760" w:rsidRDefault="00DC75A7" w:rsidP="00DC75A7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№1778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DC75A7" w:rsidRPr="00506760" w:rsidRDefault="00DC75A7" w:rsidP="00DC75A7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DC75A7" w:rsidRPr="00506760" w:rsidRDefault="00DC75A7" w:rsidP="00DC75A7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усний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DC75A7" w:rsidRPr="00506760" w:rsidRDefault="00DC75A7" w:rsidP="00DC75A7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Н.Тесленко</w:t>
      </w:r>
    </w:p>
    <w:p w:rsidR="00DC75A7" w:rsidRPr="00506760" w:rsidRDefault="00DC75A7" w:rsidP="00DC75A7">
      <w:pPr>
        <w:rPr>
          <w:lang w:val="uk-UA"/>
        </w:rPr>
      </w:pPr>
    </w:p>
    <w:p w:rsidR="00DC75A7" w:rsidRPr="00506760" w:rsidRDefault="00DC75A7" w:rsidP="00DC75A7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DC75A7" w:rsidRPr="00506760" w:rsidRDefault="00DC75A7" w:rsidP="00DC75A7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DC75A7" w:rsidRPr="00506760" w:rsidRDefault="00DC75A7" w:rsidP="00DC75A7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DC75A7" w:rsidRPr="00ED6340" w:rsidRDefault="00DC75A7" w:rsidP="00E058D1">
      <w:pPr>
        <w:pStyle w:val="a6"/>
        <w:numPr>
          <w:ilvl w:val="0"/>
          <w:numId w:val="132"/>
        </w:numPr>
        <w:spacing w:after="0"/>
        <w:jc w:val="both"/>
        <w:rPr>
          <w:sz w:val="24"/>
          <w:lang w:val="uk-UA"/>
        </w:rPr>
      </w:pPr>
      <w:r w:rsidRPr="008E618C">
        <w:rPr>
          <w:sz w:val="24"/>
          <w:szCs w:val="24"/>
          <w:lang w:val="uk-UA"/>
        </w:rPr>
        <w:t xml:space="preserve">Підтримати </w:t>
      </w:r>
      <w:r>
        <w:rPr>
          <w:sz w:val="24"/>
          <w:szCs w:val="24"/>
          <w:lang w:val="uk-UA"/>
        </w:rPr>
        <w:t xml:space="preserve">усний </w:t>
      </w:r>
      <w:r w:rsidRPr="008E618C">
        <w:rPr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sz w:val="24"/>
          <w:szCs w:val="24"/>
          <w:lang w:val="uk-UA"/>
        </w:rPr>
        <w:t xml:space="preserve">Н.Тесленко щодо надання роз’яснення головам, секретарям будинкових комітетів, квартальних комітетів стосовно </w:t>
      </w:r>
      <w:r w:rsidR="001E1DB0">
        <w:rPr>
          <w:sz w:val="24"/>
          <w:szCs w:val="24"/>
          <w:lang w:val="uk-UA"/>
        </w:rPr>
        <w:t>підписки</w:t>
      </w:r>
      <w:r>
        <w:rPr>
          <w:sz w:val="24"/>
          <w:szCs w:val="24"/>
          <w:lang w:val="uk-UA"/>
        </w:rPr>
        <w:t xml:space="preserve">  газети «</w:t>
      </w:r>
      <w:proofErr w:type="spellStart"/>
      <w:r>
        <w:rPr>
          <w:sz w:val="24"/>
          <w:szCs w:val="24"/>
          <w:lang w:val="uk-UA"/>
        </w:rPr>
        <w:t>Знам’янські</w:t>
      </w:r>
      <w:proofErr w:type="spellEnd"/>
      <w:r>
        <w:rPr>
          <w:sz w:val="24"/>
          <w:szCs w:val="24"/>
          <w:lang w:val="uk-UA"/>
        </w:rPr>
        <w:t xml:space="preserve"> вісті»</w:t>
      </w:r>
      <w:r w:rsidR="001E1DB0">
        <w:rPr>
          <w:sz w:val="24"/>
          <w:szCs w:val="24"/>
          <w:lang w:val="uk-UA"/>
        </w:rPr>
        <w:t xml:space="preserve"> у 2019 році</w:t>
      </w:r>
    </w:p>
    <w:p w:rsidR="00DC75A7" w:rsidRPr="008E618C" w:rsidRDefault="00DC75A7" w:rsidP="00E058D1">
      <w:pPr>
        <w:pStyle w:val="a6"/>
        <w:numPr>
          <w:ilvl w:val="0"/>
          <w:numId w:val="132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 w:rsidR="001E1DB0">
        <w:rPr>
          <w:sz w:val="24"/>
          <w:szCs w:val="24"/>
          <w:lang w:val="uk-UA"/>
        </w:rPr>
        <w:t>начальнику в</w:t>
      </w:r>
      <w:r w:rsidR="00E15C01">
        <w:rPr>
          <w:sz w:val="24"/>
          <w:szCs w:val="24"/>
          <w:lang w:val="uk-UA"/>
        </w:rPr>
        <w:t>і</w:t>
      </w:r>
      <w:r w:rsidR="001E1DB0">
        <w:rPr>
          <w:sz w:val="24"/>
          <w:szCs w:val="24"/>
          <w:lang w:val="uk-UA"/>
        </w:rPr>
        <w:t>дділу забезпечення діяльності міської ради Н.</w:t>
      </w:r>
      <w:proofErr w:type="spellStart"/>
      <w:r w:rsidR="001E1DB0">
        <w:rPr>
          <w:sz w:val="24"/>
          <w:szCs w:val="24"/>
          <w:lang w:val="uk-UA"/>
        </w:rPr>
        <w:t>Біліченко</w:t>
      </w:r>
      <w:proofErr w:type="spellEnd"/>
      <w:r>
        <w:rPr>
          <w:sz w:val="24"/>
          <w:szCs w:val="24"/>
          <w:lang w:val="uk-UA"/>
        </w:rPr>
        <w:t xml:space="preserve">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DC75A7" w:rsidRPr="00506760" w:rsidRDefault="00DC75A7" w:rsidP="00DC75A7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DC75A7" w:rsidRPr="00506760" w:rsidRDefault="00DC75A7" w:rsidP="00DC75A7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3974B0" w:rsidRDefault="003974B0" w:rsidP="00B76DA3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B76DA3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</w:p>
    <w:p w:rsidR="002F01A3" w:rsidRDefault="002F01A3" w:rsidP="00B76DA3">
      <w:pPr>
        <w:pStyle w:val="a6"/>
        <w:tabs>
          <w:tab w:val="left" w:pos="7152"/>
        </w:tabs>
        <w:ind w:left="360"/>
        <w:rPr>
          <w:sz w:val="24"/>
          <w:szCs w:val="24"/>
          <w:lang w:val="uk-UA"/>
        </w:rPr>
      </w:pPr>
      <w:bookmarkStart w:id="0" w:name="_GoBack"/>
      <w:bookmarkEnd w:id="0"/>
    </w:p>
    <w:p w:rsidR="00B41B31" w:rsidRPr="00506760" w:rsidRDefault="00B41B31" w:rsidP="00B41B31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 w:rsidRPr="00506760">
        <w:rPr>
          <w:b/>
          <w:lang w:val="uk-UA"/>
        </w:rPr>
        <w:lastRenderedPageBreak/>
        <w:t xml:space="preserve">Шістдесят </w:t>
      </w:r>
      <w:r>
        <w:rPr>
          <w:b/>
          <w:lang w:val="uk-UA"/>
        </w:rPr>
        <w:t>восьма</w:t>
      </w:r>
      <w:r w:rsidRPr="00506760">
        <w:rPr>
          <w:b/>
          <w:lang w:val="uk-UA"/>
        </w:rPr>
        <w:t xml:space="preserve"> сесія</w:t>
      </w:r>
      <w:r w:rsidRPr="00506760">
        <w:rPr>
          <w:b/>
          <w:bCs/>
          <w:lang w:val="uk-UA"/>
        </w:rPr>
        <w:t xml:space="preserve"> </w:t>
      </w:r>
      <w:proofErr w:type="spellStart"/>
      <w:r w:rsidRPr="00506760">
        <w:rPr>
          <w:b/>
          <w:bCs/>
          <w:lang w:val="uk-UA"/>
        </w:rPr>
        <w:t>Знам’янської</w:t>
      </w:r>
      <w:proofErr w:type="spellEnd"/>
      <w:r w:rsidRPr="00506760">
        <w:rPr>
          <w:b/>
          <w:bCs/>
          <w:lang w:val="uk-UA"/>
        </w:rPr>
        <w:t xml:space="preserve"> міської ради</w:t>
      </w:r>
    </w:p>
    <w:p w:rsidR="00B41B31" w:rsidRPr="00506760" w:rsidRDefault="00B41B31" w:rsidP="00B41B31">
      <w:pPr>
        <w:jc w:val="center"/>
        <w:rPr>
          <w:b/>
          <w:bCs/>
          <w:lang w:val="uk-UA"/>
        </w:rPr>
      </w:pPr>
      <w:r w:rsidRPr="00506760">
        <w:rPr>
          <w:b/>
          <w:bCs/>
          <w:lang w:val="uk-UA"/>
        </w:rPr>
        <w:t xml:space="preserve">сьомого скликання  </w:t>
      </w:r>
    </w:p>
    <w:p w:rsidR="00B41B31" w:rsidRPr="00506760" w:rsidRDefault="00B41B31" w:rsidP="00B41B31">
      <w:pPr>
        <w:pStyle w:val="3"/>
        <w:ind w:left="2832" w:firstLine="708"/>
        <w:rPr>
          <w:b w:val="0"/>
          <w:sz w:val="24"/>
          <w:szCs w:val="24"/>
        </w:rPr>
      </w:pPr>
      <w:r w:rsidRPr="00506760">
        <w:rPr>
          <w:sz w:val="24"/>
          <w:szCs w:val="24"/>
        </w:rPr>
        <w:t xml:space="preserve">       Р І Ш Е Н </w:t>
      </w:r>
      <w:proofErr w:type="spellStart"/>
      <w:proofErr w:type="gramStart"/>
      <w:r w:rsidRPr="00506760">
        <w:rPr>
          <w:sz w:val="24"/>
          <w:szCs w:val="24"/>
        </w:rPr>
        <w:t>Н</w:t>
      </w:r>
      <w:proofErr w:type="spellEnd"/>
      <w:proofErr w:type="gramEnd"/>
      <w:r w:rsidRPr="00506760">
        <w:rPr>
          <w:sz w:val="24"/>
          <w:szCs w:val="24"/>
        </w:rPr>
        <w:t xml:space="preserve"> Я</w:t>
      </w:r>
    </w:p>
    <w:p w:rsidR="00B41B31" w:rsidRPr="00506760" w:rsidRDefault="00B41B31" w:rsidP="00B41B31">
      <w:pPr>
        <w:rPr>
          <w:lang w:val="uk-UA"/>
        </w:rPr>
      </w:pPr>
      <w:r w:rsidRPr="00506760">
        <w:rPr>
          <w:lang w:val="uk-UA"/>
        </w:rPr>
        <w:t xml:space="preserve">від   </w:t>
      </w:r>
      <w:r>
        <w:rPr>
          <w:lang w:val="uk-UA"/>
        </w:rPr>
        <w:t>30 січня  2019</w:t>
      </w:r>
      <w:r w:rsidRPr="00506760">
        <w:rPr>
          <w:lang w:val="uk-UA"/>
        </w:rPr>
        <w:t xml:space="preserve"> року 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 w:rsidRPr="00506760">
        <w:rPr>
          <w:lang w:val="uk-UA"/>
        </w:rPr>
        <w:tab/>
      </w:r>
      <w:r>
        <w:rPr>
          <w:b/>
          <w:lang w:val="uk-UA"/>
        </w:rPr>
        <w:t>№1779</w:t>
      </w:r>
      <w:r w:rsidRPr="00506760">
        <w:rPr>
          <w:lang w:val="uk-UA"/>
        </w:rPr>
        <w:tab/>
      </w:r>
      <w:r w:rsidRPr="00506760">
        <w:rPr>
          <w:lang w:val="uk-UA"/>
        </w:rPr>
        <w:tab/>
      </w:r>
    </w:p>
    <w:p w:rsidR="00B41B31" w:rsidRPr="00506760" w:rsidRDefault="00B41B31" w:rsidP="00B41B31">
      <w:pPr>
        <w:jc w:val="center"/>
        <w:rPr>
          <w:lang w:val="uk-UA"/>
        </w:rPr>
      </w:pPr>
      <w:r w:rsidRPr="00506760">
        <w:rPr>
          <w:lang w:val="uk-UA"/>
        </w:rPr>
        <w:t xml:space="preserve">  м. Знам’янка</w:t>
      </w:r>
    </w:p>
    <w:p w:rsidR="00B41B31" w:rsidRPr="00506760" w:rsidRDefault="00B41B31" w:rsidP="00B41B31">
      <w:pPr>
        <w:pStyle w:val="a6"/>
        <w:spacing w:after="0"/>
        <w:rPr>
          <w:sz w:val="24"/>
          <w:szCs w:val="24"/>
        </w:rPr>
      </w:pPr>
      <w:r w:rsidRPr="0050676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</w:t>
      </w:r>
      <w:proofErr w:type="spellStart"/>
      <w:r w:rsidRPr="00506760">
        <w:rPr>
          <w:sz w:val="24"/>
          <w:szCs w:val="24"/>
        </w:rPr>
        <w:t>депутатський</w:t>
      </w:r>
      <w:proofErr w:type="spellEnd"/>
      <w:r w:rsidRPr="00506760">
        <w:rPr>
          <w:sz w:val="24"/>
          <w:szCs w:val="24"/>
        </w:rPr>
        <w:t xml:space="preserve"> </w:t>
      </w:r>
      <w:proofErr w:type="gramStart"/>
      <w:r w:rsidRPr="00506760">
        <w:rPr>
          <w:sz w:val="24"/>
          <w:szCs w:val="24"/>
        </w:rPr>
        <w:t>запит</w:t>
      </w:r>
      <w:proofErr w:type="gramEnd"/>
      <w:r w:rsidRPr="00506760">
        <w:rPr>
          <w:sz w:val="24"/>
          <w:szCs w:val="24"/>
        </w:rPr>
        <w:t xml:space="preserve"> депутата </w:t>
      </w:r>
    </w:p>
    <w:p w:rsidR="00B41B31" w:rsidRPr="00506760" w:rsidRDefault="00B41B31" w:rsidP="00B41B31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іської</w:t>
      </w:r>
      <w:proofErr w:type="spellEnd"/>
      <w:r w:rsidRPr="00506760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К.Пастуха</w:t>
      </w:r>
    </w:p>
    <w:p w:rsidR="00B41B31" w:rsidRPr="00506760" w:rsidRDefault="00B41B31" w:rsidP="00B41B31">
      <w:pPr>
        <w:rPr>
          <w:lang w:val="uk-UA"/>
        </w:rPr>
      </w:pPr>
    </w:p>
    <w:p w:rsidR="00B41B31" w:rsidRPr="00506760" w:rsidRDefault="00B41B31" w:rsidP="00B41B31">
      <w:pPr>
        <w:pStyle w:val="a6"/>
        <w:spacing w:after="0"/>
        <w:jc w:val="both"/>
        <w:rPr>
          <w:sz w:val="24"/>
          <w:szCs w:val="24"/>
          <w:lang w:val="uk-UA"/>
        </w:rPr>
      </w:pPr>
      <w:r w:rsidRPr="00506760">
        <w:rPr>
          <w:sz w:val="24"/>
          <w:szCs w:val="24"/>
        </w:rPr>
        <w:tab/>
      </w:r>
      <w:proofErr w:type="spellStart"/>
      <w:r w:rsidRPr="00506760">
        <w:rPr>
          <w:sz w:val="24"/>
          <w:szCs w:val="24"/>
        </w:rPr>
        <w:t>Відповідно</w:t>
      </w:r>
      <w:proofErr w:type="spellEnd"/>
      <w:r w:rsidRPr="00506760">
        <w:rPr>
          <w:sz w:val="24"/>
          <w:szCs w:val="24"/>
        </w:rPr>
        <w:t xml:space="preserve"> до статей 21,22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статус </w:t>
      </w:r>
      <w:proofErr w:type="spellStart"/>
      <w:r w:rsidRPr="00506760">
        <w:rPr>
          <w:sz w:val="24"/>
          <w:szCs w:val="24"/>
        </w:rPr>
        <w:t>депутатів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proofErr w:type="gramStart"/>
      <w:r w:rsidRPr="00506760">
        <w:rPr>
          <w:sz w:val="24"/>
          <w:szCs w:val="24"/>
        </w:rPr>
        <w:t>м</w:t>
      </w:r>
      <w:proofErr w:type="gramEnd"/>
      <w:r w:rsidRPr="00506760">
        <w:rPr>
          <w:sz w:val="24"/>
          <w:szCs w:val="24"/>
        </w:rPr>
        <w:t>ісцевих</w:t>
      </w:r>
      <w:proofErr w:type="spellEnd"/>
      <w:r w:rsidRPr="00506760">
        <w:rPr>
          <w:sz w:val="24"/>
          <w:szCs w:val="24"/>
        </w:rPr>
        <w:t xml:space="preserve"> рад", п</w:t>
      </w:r>
      <w:r w:rsidRPr="00506760">
        <w:rPr>
          <w:sz w:val="24"/>
          <w:szCs w:val="24"/>
          <w:lang w:val="uk-UA"/>
        </w:rPr>
        <w:t>.</w:t>
      </w:r>
      <w:r w:rsidRPr="00506760">
        <w:rPr>
          <w:sz w:val="24"/>
          <w:szCs w:val="24"/>
        </w:rPr>
        <w:t xml:space="preserve">13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.1 ст.26, </w:t>
      </w:r>
      <w:r w:rsidRPr="00506760">
        <w:rPr>
          <w:sz w:val="24"/>
          <w:szCs w:val="24"/>
          <w:lang w:val="uk-UA"/>
        </w:rPr>
        <w:t>ч</w:t>
      </w:r>
      <w:r w:rsidRPr="00506760">
        <w:rPr>
          <w:sz w:val="24"/>
          <w:szCs w:val="24"/>
        </w:rPr>
        <w:t xml:space="preserve">.7 ст.49 Закону </w:t>
      </w:r>
      <w:proofErr w:type="spellStart"/>
      <w:r w:rsidRPr="00506760">
        <w:rPr>
          <w:sz w:val="24"/>
          <w:szCs w:val="24"/>
        </w:rPr>
        <w:t>України</w:t>
      </w:r>
      <w:proofErr w:type="spellEnd"/>
      <w:r w:rsidRPr="00506760">
        <w:rPr>
          <w:sz w:val="24"/>
          <w:szCs w:val="24"/>
        </w:rPr>
        <w:t xml:space="preserve"> "Про </w:t>
      </w:r>
      <w:proofErr w:type="spellStart"/>
      <w:r w:rsidRPr="00506760">
        <w:rPr>
          <w:sz w:val="24"/>
          <w:szCs w:val="24"/>
        </w:rPr>
        <w:t>місцеве</w:t>
      </w:r>
      <w:proofErr w:type="spellEnd"/>
      <w:r w:rsidRPr="00506760">
        <w:rPr>
          <w:sz w:val="24"/>
          <w:szCs w:val="24"/>
        </w:rPr>
        <w:t xml:space="preserve"> </w:t>
      </w:r>
      <w:proofErr w:type="spellStart"/>
      <w:r w:rsidRPr="00506760">
        <w:rPr>
          <w:sz w:val="24"/>
          <w:szCs w:val="24"/>
        </w:rPr>
        <w:t>самоврядування</w:t>
      </w:r>
      <w:proofErr w:type="spellEnd"/>
      <w:r w:rsidRPr="00506760">
        <w:rPr>
          <w:sz w:val="24"/>
          <w:szCs w:val="24"/>
        </w:rPr>
        <w:t xml:space="preserve"> в </w:t>
      </w:r>
      <w:proofErr w:type="spellStart"/>
      <w:r w:rsidRPr="00506760">
        <w:rPr>
          <w:sz w:val="24"/>
          <w:szCs w:val="24"/>
        </w:rPr>
        <w:t>Україні</w:t>
      </w:r>
      <w:proofErr w:type="spellEnd"/>
      <w:r w:rsidRPr="00506760">
        <w:rPr>
          <w:sz w:val="24"/>
          <w:szCs w:val="24"/>
        </w:rPr>
        <w:t xml:space="preserve">",  </w:t>
      </w:r>
      <w:proofErr w:type="spellStart"/>
      <w:r w:rsidRPr="00506760">
        <w:rPr>
          <w:sz w:val="24"/>
          <w:szCs w:val="24"/>
        </w:rPr>
        <w:t>міська</w:t>
      </w:r>
      <w:proofErr w:type="spellEnd"/>
      <w:r w:rsidRPr="00506760">
        <w:rPr>
          <w:sz w:val="24"/>
          <w:szCs w:val="24"/>
        </w:rPr>
        <w:t xml:space="preserve"> рада</w:t>
      </w:r>
    </w:p>
    <w:p w:rsidR="00B41B31" w:rsidRPr="00506760" w:rsidRDefault="00B41B31" w:rsidP="00B41B31">
      <w:pPr>
        <w:pStyle w:val="a6"/>
        <w:spacing w:after="0"/>
        <w:jc w:val="both"/>
        <w:rPr>
          <w:sz w:val="24"/>
          <w:szCs w:val="24"/>
          <w:lang w:val="uk-UA"/>
        </w:rPr>
      </w:pPr>
    </w:p>
    <w:p w:rsidR="00B41B31" w:rsidRDefault="00B41B31" w:rsidP="00B41B31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506760">
        <w:rPr>
          <w:b/>
          <w:sz w:val="24"/>
          <w:szCs w:val="24"/>
        </w:rPr>
        <w:t xml:space="preserve">В и </w:t>
      </w:r>
      <w:proofErr w:type="gramStart"/>
      <w:r w:rsidRPr="00506760">
        <w:rPr>
          <w:b/>
          <w:sz w:val="24"/>
          <w:szCs w:val="24"/>
        </w:rPr>
        <w:t>р</w:t>
      </w:r>
      <w:proofErr w:type="gramEnd"/>
      <w:r w:rsidRPr="00506760">
        <w:rPr>
          <w:b/>
          <w:sz w:val="24"/>
          <w:szCs w:val="24"/>
        </w:rPr>
        <w:t xml:space="preserve"> і ш и л а:</w:t>
      </w:r>
    </w:p>
    <w:p w:rsidR="00B41B31" w:rsidRPr="00B41B31" w:rsidRDefault="00B41B31" w:rsidP="00B41B31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B41B31" w:rsidRPr="008E618C" w:rsidRDefault="00B41B31" w:rsidP="00E058D1">
      <w:pPr>
        <w:pStyle w:val="a6"/>
        <w:numPr>
          <w:ilvl w:val="0"/>
          <w:numId w:val="133"/>
        </w:numPr>
        <w:spacing w:after="0"/>
        <w:jc w:val="both"/>
        <w:rPr>
          <w:sz w:val="24"/>
        </w:rPr>
      </w:pPr>
      <w:r w:rsidRPr="008E618C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 xml:space="preserve">К.Пастуха </w:t>
      </w:r>
      <w:proofErr w:type="spellStart"/>
      <w:r w:rsidRPr="008E618C">
        <w:rPr>
          <w:sz w:val="24"/>
        </w:rPr>
        <w:t>стосовно</w:t>
      </w:r>
      <w:proofErr w:type="spellEnd"/>
      <w:r w:rsidRPr="008E618C">
        <w:rPr>
          <w:sz w:val="24"/>
        </w:rPr>
        <w:t xml:space="preserve"> </w:t>
      </w:r>
      <w:proofErr w:type="spellStart"/>
      <w:r w:rsidRPr="008E618C">
        <w:rPr>
          <w:sz w:val="24"/>
        </w:rPr>
        <w:t>питання</w:t>
      </w:r>
      <w:proofErr w:type="spellEnd"/>
      <w:r w:rsidRPr="008E618C">
        <w:rPr>
          <w:sz w:val="24"/>
        </w:rPr>
        <w:t xml:space="preserve">, </w:t>
      </w:r>
      <w:proofErr w:type="spellStart"/>
      <w:r w:rsidRPr="008E618C">
        <w:rPr>
          <w:sz w:val="24"/>
        </w:rPr>
        <w:t>пор</w:t>
      </w:r>
      <w:r>
        <w:rPr>
          <w:sz w:val="24"/>
        </w:rPr>
        <w:t>ушеного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депутатському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запиті</w:t>
      </w:r>
      <w:proofErr w:type="spellEnd"/>
      <w:r>
        <w:rPr>
          <w:sz w:val="24"/>
          <w:lang w:val="uk-UA"/>
        </w:rPr>
        <w:t xml:space="preserve"> (додається).</w:t>
      </w:r>
    </w:p>
    <w:p w:rsidR="00B41B31" w:rsidRPr="008E618C" w:rsidRDefault="00B41B31" w:rsidP="00E058D1">
      <w:pPr>
        <w:pStyle w:val="a6"/>
        <w:numPr>
          <w:ilvl w:val="0"/>
          <w:numId w:val="133"/>
        </w:numPr>
        <w:spacing w:after="0"/>
        <w:jc w:val="both"/>
        <w:rPr>
          <w:sz w:val="24"/>
          <w:szCs w:val="24"/>
          <w:lang w:val="uk-UA"/>
        </w:rPr>
      </w:pPr>
      <w:r w:rsidRPr="008E618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 xml:space="preserve">начальнику УМА та ЖКГ М.Нікітіну </w:t>
      </w:r>
      <w:r w:rsidRPr="008E618C">
        <w:rPr>
          <w:sz w:val="24"/>
          <w:szCs w:val="24"/>
          <w:lang w:val="uk-UA"/>
        </w:rPr>
        <w:t xml:space="preserve">з наданням до </w:t>
      </w:r>
      <w:r>
        <w:rPr>
          <w:sz w:val="24"/>
          <w:szCs w:val="24"/>
          <w:lang w:val="uk-UA"/>
        </w:rPr>
        <w:t>18.02</w:t>
      </w:r>
      <w:r w:rsidRPr="008E618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2019</w:t>
      </w:r>
      <w:r w:rsidRPr="008E618C">
        <w:rPr>
          <w:sz w:val="24"/>
          <w:szCs w:val="24"/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B41B31" w:rsidRPr="00506760" w:rsidRDefault="00B41B31" w:rsidP="00B41B31">
      <w:pPr>
        <w:pStyle w:val="a6"/>
        <w:spacing w:after="0"/>
        <w:ind w:left="720"/>
        <w:rPr>
          <w:sz w:val="24"/>
          <w:szCs w:val="24"/>
          <w:lang w:val="uk-UA"/>
        </w:rPr>
      </w:pPr>
    </w:p>
    <w:p w:rsidR="00B41B31" w:rsidRDefault="00B41B31" w:rsidP="00B41B31">
      <w:pPr>
        <w:ind w:left="1416" w:firstLine="708"/>
        <w:rPr>
          <w:b/>
          <w:lang w:val="uk-UA"/>
        </w:rPr>
      </w:pPr>
      <w:r w:rsidRPr="00506760">
        <w:rPr>
          <w:b/>
          <w:lang w:val="uk-UA"/>
        </w:rPr>
        <w:t>Міський голова</w:t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</w:r>
      <w:r w:rsidRPr="00506760">
        <w:rPr>
          <w:b/>
          <w:lang w:val="uk-UA"/>
        </w:rPr>
        <w:tab/>
        <w:t>С.</w:t>
      </w:r>
      <w:proofErr w:type="spellStart"/>
      <w:r w:rsidRPr="00506760">
        <w:rPr>
          <w:b/>
          <w:lang w:val="uk-UA"/>
        </w:rPr>
        <w:t>Філіпенко</w:t>
      </w:r>
      <w:proofErr w:type="spellEnd"/>
    </w:p>
    <w:p w:rsidR="00135700" w:rsidRDefault="00135700" w:rsidP="00B41B31">
      <w:pPr>
        <w:ind w:left="1416" w:firstLine="708"/>
        <w:rPr>
          <w:b/>
          <w:lang w:val="uk-UA"/>
        </w:rPr>
      </w:pPr>
    </w:p>
    <w:p w:rsidR="00135700" w:rsidRDefault="00135700" w:rsidP="00B41B31">
      <w:pPr>
        <w:ind w:left="1416" w:firstLine="708"/>
        <w:rPr>
          <w:b/>
          <w:lang w:val="uk-UA"/>
        </w:rPr>
      </w:pPr>
    </w:p>
    <w:sectPr w:rsidR="00135700" w:rsidSect="000439F6">
      <w:headerReference w:type="default" r:id="rId9"/>
      <w:pgSz w:w="11906" w:h="16838"/>
      <w:pgMar w:top="851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94A" w:rsidRDefault="0026794A" w:rsidP="00497BA6">
      <w:r>
        <w:separator/>
      </w:r>
    </w:p>
  </w:endnote>
  <w:endnote w:type="continuationSeparator" w:id="0">
    <w:p w:rsidR="0026794A" w:rsidRDefault="0026794A" w:rsidP="0049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94A" w:rsidRDefault="0026794A" w:rsidP="00497BA6">
      <w:r>
        <w:separator/>
      </w:r>
    </w:p>
  </w:footnote>
  <w:footnote w:type="continuationSeparator" w:id="0">
    <w:p w:rsidR="0026794A" w:rsidRDefault="0026794A" w:rsidP="00497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EF" w:rsidRDefault="00A262E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B360E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8738E6"/>
    <w:multiLevelType w:val="hybridMultilevel"/>
    <w:tmpl w:val="F8384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9E2DD3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6B47D1"/>
    <w:multiLevelType w:val="hybridMultilevel"/>
    <w:tmpl w:val="E43ED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164940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067F7A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280435"/>
    <w:multiLevelType w:val="hybridMultilevel"/>
    <w:tmpl w:val="45705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E7358"/>
    <w:multiLevelType w:val="hybridMultilevel"/>
    <w:tmpl w:val="997832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3854C7"/>
    <w:multiLevelType w:val="hybridMultilevel"/>
    <w:tmpl w:val="F5F67794"/>
    <w:lvl w:ilvl="0" w:tplc="519E8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4">
    <w:nsid w:val="0FB13EA1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B36700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45492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70183F"/>
    <w:multiLevelType w:val="hybridMultilevel"/>
    <w:tmpl w:val="B042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E82048"/>
    <w:multiLevelType w:val="hybridMultilevel"/>
    <w:tmpl w:val="4828A4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>
    <w:nsid w:val="132F2BC0"/>
    <w:multiLevelType w:val="hybridMultilevel"/>
    <w:tmpl w:val="4ADEB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42D36DD"/>
    <w:multiLevelType w:val="hybridMultilevel"/>
    <w:tmpl w:val="F3328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523C1E"/>
    <w:multiLevelType w:val="hybridMultilevel"/>
    <w:tmpl w:val="282A5FB0"/>
    <w:lvl w:ilvl="0" w:tplc="FFFFFFFF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5B45F76"/>
    <w:multiLevelType w:val="hybridMultilevel"/>
    <w:tmpl w:val="F0801B5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16015269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716686F"/>
    <w:multiLevelType w:val="hybridMultilevel"/>
    <w:tmpl w:val="6EB4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29">
    <w:nsid w:val="19C25D34"/>
    <w:multiLevelType w:val="hybridMultilevel"/>
    <w:tmpl w:val="3DB6C5D0"/>
    <w:lvl w:ilvl="0" w:tplc="198C620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1A76662C"/>
    <w:multiLevelType w:val="hybridMultilevel"/>
    <w:tmpl w:val="8C5C425C"/>
    <w:lvl w:ilvl="0" w:tplc="8EAE5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1BFE2788"/>
    <w:multiLevelType w:val="hybridMultilevel"/>
    <w:tmpl w:val="A9E8D6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E4F6F65"/>
    <w:multiLevelType w:val="hybridMultilevel"/>
    <w:tmpl w:val="64AEFB30"/>
    <w:lvl w:ilvl="0" w:tplc="E06E6162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344D62"/>
    <w:multiLevelType w:val="hybridMultilevel"/>
    <w:tmpl w:val="D390B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0BB66B4"/>
    <w:multiLevelType w:val="hybridMultilevel"/>
    <w:tmpl w:val="83C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200823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276947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34F5344"/>
    <w:multiLevelType w:val="hybridMultilevel"/>
    <w:tmpl w:val="2772B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85C0D81"/>
    <w:multiLevelType w:val="hybridMultilevel"/>
    <w:tmpl w:val="6802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8FD1C68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91F335A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B8D709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E327A36"/>
    <w:multiLevelType w:val="hybridMultilevel"/>
    <w:tmpl w:val="5BDA2FF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7">
    <w:nsid w:val="2EB6431F"/>
    <w:multiLevelType w:val="multilevel"/>
    <w:tmpl w:val="884C70AA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59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8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2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12" w:hanging="1800"/>
      </w:pPr>
      <w:rPr>
        <w:rFonts w:hint="default"/>
      </w:rPr>
    </w:lvl>
  </w:abstractNum>
  <w:abstractNum w:abstractNumId="48">
    <w:nsid w:val="309F7232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18035B2"/>
    <w:multiLevelType w:val="hybridMultilevel"/>
    <w:tmpl w:val="B712ABC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1A41E6A"/>
    <w:multiLevelType w:val="hybridMultilevel"/>
    <w:tmpl w:val="20249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2F229D8"/>
    <w:multiLevelType w:val="hybridMultilevel"/>
    <w:tmpl w:val="0EF2C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2F238C7"/>
    <w:multiLevelType w:val="hybridMultilevel"/>
    <w:tmpl w:val="1E227E2C"/>
    <w:lvl w:ilvl="0" w:tplc="76C00132">
      <w:numFmt w:val="bullet"/>
      <w:suff w:val="space"/>
      <w:lvlText w:val="-"/>
      <w:lvlJc w:val="left"/>
      <w:pPr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>
    <w:nsid w:val="333C4F63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3F6215F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40034BB"/>
    <w:multiLevelType w:val="hybridMultilevel"/>
    <w:tmpl w:val="1436BC12"/>
    <w:lvl w:ilvl="0" w:tplc="AE5C6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41B31C7"/>
    <w:multiLevelType w:val="hybridMultilevel"/>
    <w:tmpl w:val="4BECF98C"/>
    <w:lvl w:ilvl="0" w:tplc="3A46E74E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63A0F87"/>
    <w:multiLevelType w:val="multilevel"/>
    <w:tmpl w:val="F3B0425E"/>
    <w:lvl w:ilvl="0">
      <w:start w:val="1"/>
      <w:numFmt w:val="decimal"/>
      <w:lvlText w:val="%1."/>
      <w:lvlJc w:val="left"/>
      <w:pPr>
        <w:ind w:left="1114" w:hanging="356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21" w:hanging="5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921" w:hanging="511"/>
      </w:pPr>
      <w:rPr>
        <w:rFonts w:hint="default"/>
      </w:rPr>
    </w:lvl>
    <w:lvl w:ilvl="3">
      <w:numFmt w:val="bullet"/>
      <w:lvlText w:val="•"/>
      <w:lvlJc w:val="left"/>
      <w:pPr>
        <w:ind w:left="3821" w:hanging="511"/>
      </w:pPr>
      <w:rPr>
        <w:rFonts w:hint="default"/>
      </w:rPr>
    </w:lvl>
    <w:lvl w:ilvl="4">
      <w:numFmt w:val="bullet"/>
      <w:lvlText w:val="•"/>
      <w:lvlJc w:val="left"/>
      <w:pPr>
        <w:ind w:left="4722" w:hanging="511"/>
      </w:pPr>
      <w:rPr>
        <w:rFonts w:hint="default"/>
      </w:rPr>
    </w:lvl>
    <w:lvl w:ilvl="5">
      <w:numFmt w:val="bullet"/>
      <w:lvlText w:val="•"/>
      <w:lvlJc w:val="left"/>
      <w:pPr>
        <w:ind w:left="5623" w:hanging="511"/>
      </w:pPr>
      <w:rPr>
        <w:rFonts w:hint="default"/>
      </w:rPr>
    </w:lvl>
    <w:lvl w:ilvl="6">
      <w:numFmt w:val="bullet"/>
      <w:lvlText w:val="•"/>
      <w:lvlJc w:val="left"/>
      <w:pPr>
        <w:ind w:left="6523" w:hanging="511"/>
      </w:pPr>
      <w:rPr>
        <w:rFonts w:hint="default"/>
      </w:rPr>
    </w:lvl>
    <w:lvl w:ilvl="7">
      <w:numFmt w:val="bullet"/>
      <w:lvlText w:val="•"/>
      <w:lvlJc w:val="left"/>
      <w:pPr>
        <w:ind w:left="7424" w:hanging="511"/>
      </w:pPr>
      <w:rPr>
        <w:rFonts w:hint="default"/>
      </w:rPr>
    </w:lvl>
    <w:lvl w:ilvl="8">
      <w:numFmt w:val="bullet"/>
      <w:lvlText w:val="•"/>
      <w:lvlJc w:val="left"/>
      <w:pPr>
        <w:ind w:left="8325" w:hanging="511"/>
      </w:pPr>
      <w:rPr>
        <w:rFonts w:hint="default"/>
      </w:rPr>
    </w:lvl>
  </w:abstractNum>
  <w:abstractNum w:abstractNumId="59">
    <w:nsid w:val="37364368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39BB069C"/>
    <w:multiLevelType w:val="hybridMultilevel"/>
    <w:tmpl w:val="5F20E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9D30766"/>
    <w:multiLevelType w:val="hybridMultilevel"/>
    <w:tmpl w:val="E4508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3AB2061A"/>
    <w:multiLevelType w:val="hybridMultilevel"/>
    <w:tmpl w:val="AFCCC5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>
    <w:nsid w:val="3BDC15D5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DB42E4"/>
    <w:multiLevelType w:val="hybridMultilevel"/>
    <w:tmpl w:val="A6602472"/>
    <w:lvl w:ilvl="0" w:tplc="C6D0D630">
      <w:numFmt w:val="bullet"/>
      <w:suff w:val="space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0">
    <w:nsid w:val="3F137B81"/>
    <w:multiLevelType w:val="hybridMultilevel"/>
    <w:tmpl w:val="2A5C5308"/>
    <w:lvl w:ilvl="0" w:tplc="41ACF5E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FEA3CB8"/>
    <w:multiLevelType w:val="hybridMultilevel"/>
    <w:tmpl w:val="51AEF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EC6F76"/>
    <w:multiLevelType w:val="hybridMultilevel"/>
    <w:tmpl w:val="86D6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081566D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1B331CB"/>
    <w:multiLevelType w:val="hybridMultilevel"/>
    <w:tmpl w:val="D65AE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40C465A"/>
    <w:multiLevelType w:val="hybridMultilevel"/>
    <w:tmpl w:val="C36802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>
    <w:nsid w:val="4477567B"/>
    <w:multiLevelType w:val="hybridMultilevel"/>
    <w:tmpl w:val="01682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69D346A"/>
    <w:multiLevelType w:val="hybridMultilevel"/>
    <w:tmpl w:val="ED2E8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6D5211A"/>
    <w:multiLevelType w:val="hybridMultilevel"/>
    <w:tmpl w:val="69AE9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7CF1E01"/>
    <w:multiLevelType w:val="hybridMultilevel"/>
    <w:tmpl w:val="8A56A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8494B1F"/>
    <w:multiLevelType w:val="hybridMultilevel"/>
    <w:tmpl w:val="7D60343E"/>
    <w:lvl w:ilvl="0" w:tplc="091E25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BD14BF2"/>
    <w:multiLevelType w:val="hybridMultilevel"/>
    <w:tmpl w:val="9754D994"/>
    <w:lvl w:ilvl="0" w:tplc="C510B0C8">
      <w:start w:val="1"/>
      <w:numFmt w:val="decimal"/>
      <w:lvlText w:val="%1."/>
      <w:lvlJc w:val="left"/>
      <w:pPr>
        <w:ind w:left="1422" w:hanging="8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4C58029A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E875F3D"/>
    <w:multiLevelType w:val="hybridMultilevel"/>
    <w:tmpl w:val="D9D8D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F4D7B71"/>
    <w:multiLevelType w:val="hybridMultilevel"/>
    <w:tmpl w:val="7B72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4FAA6C15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02F4FD4"/>
    <w:multiLevelType w:val="hybridMultilevel"/>
    <w:tmpl w:val="4D1E11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13766F1"/>
    <w:multiLevelType w:val="hybridMultilevel"/>
    <w:tmpl w:val="1138E4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51C371A0"/>
    <w:multiLevelType w:val="hybridMultilevel"/>
    <w:tmpl w:val="0F42B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1D940D2"/>
    <w:multiLevelType w:val="hybridMultilevel"/>
    <w:tmpl w:val="FD425C7C"/>
    <w:lvl w:ilvl="0" w:tplc="B23C3F26">
      <w:start w:val="2"/>
      <w:numFmt w:val="bullet"/>
      <w:lvlText w:val="-"/>
      <w:lvlJc w:val="left"/>
      <w:pPr>
        <w:tabs>
          <w:tab w:val="num" w:pos="-732"/>
        </w:tabs>
        <w:ind w:left="-732" w:hanging="7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abstractNum w:abstractNumId="92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327564E"/>
    <w:multiLevelType w:val="hybridMultilevel"/>
    <w:tmpl w:val="7B608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033BFC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95">
    <w:nsid w:val="54143DBB"/>
    <w:multiLevelType w:val="hybridMultilevel"/>
    <w:tmpl w:val="6DC82A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553927C2"/>
    <w:multiLevelType w:val="hybridMultilevel"/>
    <w:tmpl w:val="F858E1D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566B092C"/>
    <w:multiLevelType w:val="hybridMultilevel"/>
    <w:tmpl w:val="4A983FB2"/>
    <w:lvl w:ilvl="0" w:tplc="8D6AC544">
      <w:numFmt w:val="bullet"/>
      <w:lvlText w:val="-"/>
      <w:lvlJc w:val="left"/>
      <w:pPr>
        <w:ind w:left="927" w:hanging="360"/>
      </w:pPr>
      <w:rPr>
        <w:rFonts w:ascii="TimesNewRomanPSMT" w:eastAsia="Times New Roman" w:hAnsi="TimesNewRomanPS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8">
    <w:nsid w:val="57C27E10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8950671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5D7D59C4"/>
    <w:multiLevelType w:val="hybridMultilevel"/>
    <w:tmpl w:val="E8F6C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E6C0E8B"/>
    <w:multiLevelType w:val="multilevel"/>
    <w:tmpl w:val="19ECB9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>
    <w:nsid w:val="5F422717"/>
    <w:multiLevelType w:val="hybridMultilevel"/>
    <w:tmpl w:val="9B381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5FBA3322"/>
    <w:multiLevelType w:val="hybridMultilevel"/>
    <w:tmpl w:val="BF8A89AE"/>
    <w:lvl w:ilvl="0" w:tplc="F4E0E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60BD70C4"/>
    <w:multiLevelType w:val="hybridMultilevel"/>
    <w:tmpl w:val="DD2C9068"/>
    <w:lvl w:ilvl="0" w:tplc="00000007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8">
    <w:nsid w:val="61C342BD"/>
    <w:multiLevelType w:val="hybridMultilevel"/>
    <w:tmpl w:val="1444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3463AC9"/>
    <w:multiLevelType w:val="hybridMultilevel"/>
    <w:tmpl w:val="EB7EF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1">
    <w:nsid w:val="661E486F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8EC70E0"/>
    <w:multiLevelType w:val="hybridMultilevel"/>
    <w:tmpl w:val="1E089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3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5">
    <w:nsid w:val="6BAC66B4"/>
    <w:multiLevelType w:val="hybridMultilevel"/>
    <w:tmpl w:val="AB22D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B945F3"/>
    <w:multiLevelType w:val="hybridMultilevel"/>
    <w:tmpl w:val="812C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CD57418"/>
    <w:multiLevelType w:val="hybridMultilevel"/>
    <w:tmpl w:val="96023A7A"/>
    <w:lvl w:ilvl="0" w:tplc="AAC4B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8">
    <w:nsid w:val="6D5C2118"/>
    <w:multiLevelType w:val="hybridMultilevel"/>
    <w:tmpl w:val="7D349B0C"/>
    <w:lvl w:ilvl="0" w:tplc="02D296D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F182AB0"/>
    <w:multiLevelType w:val="multilevel"/>
    <w:tmpl w:val="E80214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1">
    <w:nsid w:val="71435F72"/>
    <w:multiLevelType w:val="hybridMultilevel"/>
    <w:tmpl w:val="EFA88352"/>
    <w:lvl w:ilvl="0" w:tplc="3DC072B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71E11659"/>
    <w:multiLevelType w:val="hybridMultilevel"/>
    <w:tmpl w:val="72DC071C"/>
    <w:lvl w:ilvl="0" w:tplc="12B6112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3">
    <w:nsid w:val="71F17BB6"/>
    <w:multiLevelType w:val="hybridMultilevel"/>
    <w:tmpl w:val="434C1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205099E"/>
    <w:multiLevelType w:val="hybridMultilevel"/>
    <w:tmpl w:val="58D8AF3E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5">
    <w:nsid w:val="734E3FA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3AB3416"/>
    <w:multiLevelType w:val="hybridMultilevel"/>
    <w:tmpl w:val="1E7E2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73B53DDA"/>
    <w:multiLevelType w:val="hybridMultilevel"/>
    <w:tmpl w:val="29286AD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504590F"/>
    <w:multiLevelType w:val="hybridMultilevel"/>
    <w:tmpl w:val="C646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9A578D"/>
    <w:multiLevelType w:val="hybridMultilevel"/>
    <w:tmpl w:val="538EBF42"/>
    <w:lvl w:ilvl="0" w:tplc="D58CE93A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  <w:rPr>
        <w:rFonts w:cs="Times New Roman" w:hint="default"/>
        <w:b w:val="0"/>
        <w:w w:val="100"/>
        <w:sz w:val="24"/>
        <w:szCs w:val="24"/>
      </w:rPr>
    </w:lvl>
    <w:lvl w:ilvl="1" w:tplc="6E588B36">
      <w:numFmt w:val="bullet"/>
      <w:lvlText w:val="•"/>
      <w:lvlJc w:val="left"/>
      <w:pPr>
        <w:ind w:left="1104" w:hanging="300"/>
      </w:pPr>
      <w:rPr>
        <w:rFonts w:hint="default"/>
      </w:rPr>
    </w:lvl>
    <w:lvl w:ilvl="2" w:tplc="338CF2F2">
      <w:numFmt w:val="bullet"/>
      <w:lvlText w:val="•"/>
      <w:lvlJc w:val="left"/>
      <w:pPr>
        <w:ind w:left="2108" w:hanging="300"/>
      </w:pPr>
      <w:rPr>
        <w:rFonts w:hint="default"/>
      </w:rPr>
    </w:lvl>
    <w:lvl w:ilvl="3" w:tplc="AF9EEB4A">
      <w:numFmt w:val="bullet"/>
      <w:lvlText w:val="•"/>
      <w:lvlJc w:val="left"/>
      <w:pPr>
        <w:ind w:left="3112" w:hanging="300"/>
      </w:pPr>
      <w:rPr>
        <w:rFonts w:hint="default"/>
      </w:rPr>
    </w:lvl>
    <w:lvl w:ilvl="4" w:tplc="214CC26C">
      <w:numFmt w:val="bullet"/>
      <w:lvlText w:val="•"/>
      <w:lvlJc w:val="left"/>
      <w:pPr>
        <w:ind w:left="4116" w:hanging="300"/>
      </w:pPr>
      <w:rPr>
        <w:rFonts w:hint="default"/>
      </w:rPr>
    </w:lvl>
    <w:lvl w:ilvl="5" w:tplc="3C1EADA2">
      <w:numFmt w:val="bullet"/>
      <w:lvlText w:val="•"/>
      <w:lvlJc w:val="left"/>
      <w:pPr>
        <w:ind w:left="5120" w:hanging="300"/>
      </w:pPr>
      <w:rPr>
        <w:rFonts w:hint="default"/>
      </w:rPr>
    </w:lvl>
    <w:lvl w:ilvl="6" w:tplc="BAB4336C">
      <w:numFmt w:val="bullet"/>
      <w:lvlText w:val="•"/>
      <w:lvlJc w:val="left"/>
      <w:pPr>
        <w:ind w:left="6124" w:hanging="300"/>
      </w:pPr>
      <w:rPr>
        <w:rFonts w:hint="default"/>
      </w:rPr>
    </w:lvl>
    <w:lvl w:ilvl="7" w:tplc="383A9C72">
      <w:numFmt w:val="bullet"/>
      <w:lvlText w:val="•"/>
      <w:lvlJc w:val="left"/>
      <w:pPr>
        <w:ind w:left="7128" w:hanging="300"/>
      </w:pPr>
      <w:rPr>
        <w:rFonts w:hint="default"/>
      </w:rPr>
    </w:lvl>
    <w:lvl w:ilvl="8" w:tplc="5CDCE0FA">
      <w:numFmt w:val="bullet"/>
      <w:lvlText w:val="•"/>
      <w:lvlJc w:val="left"/>
      <w:pPr>
        <w:ind w:left="8132" w:hanging="300"/>
      </w:pPr>
      <w:rPr>
        <w:rFonts w:hint="default"/>
      </w:rPr>
    </w:lvl>
  </w:abstractNum>
  <w:abstractNum w:abstractNumId="130">
    <w:nsid w:val="76E61C02"/>
    <w:multiLevelType w:val="hybridMultilevel"/>
    <w:tmpl w:val="46E8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7710EE5"/>
    <w:multiLevelType w:val="hybridMultilevel"/>
    <w:tmpl w:val="4678D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AEA2905"/>
    <w:multiLevelType w:val="hybridMultilevel"/>
    <w:tmpl w:val="6214F30E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C02FBE">
      <w:start w:val="2"/>
      <w:numFmt w:val="bullet"/>
      <w:lvlText w:val=""/>
      <w:lvlJc w:val="left"/>
      <w:pPr>
        <w:tabs>
          <w:tab w:val="num" w:pos="1545"/>
        </w:tabs>
        <w:ind w:left="1545" w:hanging="405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3">
    <w:nsid w:val="7B1C2D73"/>
    <w:multiLevelType w:val="hybridMultilevel"/>
    <w:tmpl w:val="8DC66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B5D7D7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BEB4451"/>
    <w:multiLevelType w:val="hybridMultilevel"/>
    <w:tmpl w:val="F432C640"/>
    <w:lvl w:ilvl="0" w:tplc="44585A9E">
      <w:start w:val="1"/>
      <w:numFmt w:val="bullet"/>
      <w:lvlText w:val=""/>
      <w:lvlJc w:val="left"/>
      <w:pPr>
        <w:tabs>
          <w:tab w:val="num" w:pos="921"/>
        </w:tabs>
        <w:ind w:left="921" w:hanging="360"/>
      </w:pPr>
      <w:rPr>
        <w:rFonts w:ascii="Webdings" w:hAnsi="Web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36">
    <w:nsid w:val="7CA21E3C"/>
    <w:multiLevelType w:val="hybridMultilevel"/>
    <w:tmpl w:val="A5289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D336FCF"/>
    <w:multiLevelType w:val="hybridMultilevel"/>
    <w:tmpl w:val="2AA8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7EA84F9B"/>
    <w:multiLevelType w:val="hybridMultilevel"/>
    <w:tmpl w:val="60C84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F6403F1"/>
    <w:multiLevelType w:val="hybridMultilevel"/>
    <w:tmpl w:val="B1A6E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8"/>
  </w:num>
  <w:num w:numId="2">
    <w:abstractNumId w:val="19"/>
  </w:num>
  <w:num w:numId="3">
    <w:abstractNumId w:val="52"/>
  </w:num>
  <w:num w:numId="4">
    <w:abstractNumId w:val="69"/>
  </w:num>
  <w:num w:numId="5">
    <w:abstractNumId w:val="33"/>
  </w:num>
  <w:num w:numId="6">
    <w:abstractNumId w:val="46"/>
  </w:num>
  <w:num w:numId="7">
    <w:abstractNumId w:val="100"/>
  </w:num>
  <w:num w:numId="8">
    <w:abstractNumId w:val="32"/>
  </w:num>
  <w:num w:numId="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8"/>
  </w:num>
  <w:num w:numId="11">
    <w:abstractNumId w:val="91"/>
  </w:num>
  <w:num w:numId="12">
    <w:abstractNumId w:val="116"/>
  </w:num>
  <w:num w:numId="13">
    <w:abstractNumId w:val="66"/>
  </w:num>
  <w:num w:numId="14">
    <w:abstractNumId w:val="47"/>
  </w:num>
  <w:num w:numId="15">
    <w:abstractNumId w:val="67"/>
  </w:num>
  <w:num w:numId="16">
    <w:abstractNumId w:val="50"/>
  </w:num>
  <w:num w:numId="17">
    <w:abstractNumId w:val="136"/>
  </w:num>
  <w:num w:numId="18">
    <w:abstractNumId w:val="29"/>
  </w:num>
  <w:num w:numId="19">
    <w:abstractNumId w:val="123"/>
  </w:num>
  <w:num w:numId="20">
    <w:abstractNumId w:val="110"/>
  </w:num>
  <w:num w:numId="21">
    <w:abstractNumId w:val="22"/>
  </w:num>
  <w:num w:numId="22">
    <w:abstractNumId w:val="18"/>
  </w:num>
  <w:num w:numId="23">
    <w:abstractNumId w:val="135"/>
  </w:num>
  <w:num w:numId="24">
    <w:abstractNumId w:val="43"/>
  </w:num>
  <w:num w:numId="25">
    <w:abstractNumId w:val="118"/>
  </w:num>
  <w:num w:numId="26">
    <w:abstractNumId w:val="0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4"/>
  </w:num>
  <w:num w:numId="29">
    <w:abstractNumId w:val="132"/>
  </w:num>
  <w:num w:numId="30">
    <w:abstractNumId w:val="137"/>
  </w:num>
  <w:num w:numId="31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"/>
  </w:num>
  <w:num w:numId="35">
    <w:abstractNumId w:val="95"/>
  </w:num>
  <w:num w:numId="36">
    <w:abstractNumId w:val="126"/>
  </w:num>
  <w:num w:numId="37">
    <w:abstractNumId w:val="34"/>
  </w:num>
  <w:num w:numId="38">
    <w:abstractNumId w:val="112"/>
  </w:num>
  <w:num w:numId="39">
    <w:abstractNumId w:val="75"/>
  </w:num>
  <w:num w:numId="40">
    <w:abstractNumId w:val="88"/>
  </w:num>
  <w:num w:numId="41">
    <w:abstractNumId w:val="25"/>
  </w:num>
  <w:num w:numId="42">
    <w:abstractNumId w:val="64"/>
  </w:num>
  <w:num w:numId="43">
    <w:abstractNumId w:val="80"/>
  </w:num>
  <w:num w:numId="44">
    <w:abstractNumId w:val="70"/>
  </w:num>
  <w:num w:numId="45">
    <w:abstractNumId w:val="1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55"/>
  </w:num>
  <w:num w:numId="49">
    <w:abstractNumId w:val="24"/>
  </w:num>
  <w:num w:numId="50">
    <w:abstractNumId w:val="56"/>
  </w:num>
  <w:num w:numId="51">
    <w:abstractNumId w:val="122"/>
  </w:num>
  <w:num w:numId="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20"/>
  </w:num>
  <w:num w:numId="54">
    <w:abstractNumId w:val="96"/>
  </w:num>
  <w:num w:numId="55">
    <w:abstractNumId w:val="105"/>
  </w:num>
  <w:num w:numId="56">
    <w:abstractNumId w:val="20"/>
  </w:num>
  <w:num w:numId="57">
    <w:abstractNumId w:val="11"/>
  </w:num>
  <w:num w:numId="58">
    <w:abstractNumId w:val="97"/>
  </w:num>
  <w:num w:numId="59">
    <w:abstractNumId w:val="21"/>
  </w:num>
  <w:num w:numId="60">
    <w:abstractNumId w:val="39"/>
  </w:num>
  <w:num w:numId="61">
    <w:abstractNumId w:val="106"/>
  </w:num>
  <w:num w:numId="62">
    <w:abstractNumId w:val="28"/>
  </w:num>
  <w:num w:numId="63">
    <w:abstractNumId w:val="85"/>
  </w:num>
  <w:num w:numId="64">
    <w:abstractNumId w:val="108"/>
  </w:num>
  <w:num w:numId="65">
    <w:abstractNumId w:val="17"/>
  </w:num>
  <w:num w:numId="66">
    <w:abstractNumId w:val="51"/>
  </w:num>
  <w:num w:numId="67">
    <w:abstractNumId w:val="35"/>
  </w:num>
  <w:num w:numId="68">
    <w:abstractNumId w:val="77"/>
  </w:num>
  <w:num w:numId="69">
    <w:abstractNumId w:val="57"/>
  </w:num>
  <w:num w:numId="70">
    <w:abstractNumId w:val="9"/>
  </w:num>
  <w:num w:numId="71">
    <w:abstractNumId w:val="101"/>
  </w:num>
  <w:num w:numId="72">
    <w:abstractNumId w:val="6"/>
  </w:num>
  <w:num w:numId="73">
    <w:abstractNumId w:val="115"/>
  </w:num>
  <w:num w:numId="74">
    <w:abstractNumId w:val="113"/>
  </w:num>
  <w:num w:numId="75">
    <w:abstractNumId w:val="93"/>
  </w:num>
  <w:num w:numId="76">
    <w:abstractNumId w:val="84"/>
  </w:num>
  <w:num w:numId="77">
    <w:abstractNumId w:val="79"/>
  </w:num>
  <w:num w:numId="78">
    <w:abstractNumId w:val="104"/>
  </w:num>
  <w:num w:numId="79">
    <w:abstractNumId w:val="71"/>
  </w:num>
  <w:num w:numId="80">
    <w:abstractNumId w:val="109"/>
  </w:num>
  <w:num w:numId="81">
    <w:abstractNumId w:val="90"/>
  </w:num>
  <w:num w:numId="82">
    <w:abstractNumId w:val="44"/>
  </w:num>
  <w:num w:numId="83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02"/>
  </w:num>
  <w:num w:numId="85">
    <w:abstractNumId w:val="72"/>
  </w:num>
  <w:num w:numId="86">
    <w:abstractNumId w:val="119"/>
  </w:num>
  <w:num w:numId="87">
    <w:abstractNumId w:val="94"/>
  </w:num>
  <w:num w:numId="88">
    <w:abstractNumId w:val="129"/>
  </w:num>
  <w:num w:numId="89">
    <w:abstractNumId w:val="89"/>
  </w:num>
  <w:num w:numId="90">
    <w:abstractNumId w:val="107"/>
  </w:num>
  <w:num w:numId="91">
    <w:abstractNumId w:val="10"/>
  </w:num>
  <w:num w:numId="92">
    <w:abstractNumId w:val="58"/>
  </w:num>
  <w:num w:numId="93">
    <w:abstractNumId w:val="128"/>
  </w:num>
  <w:num w:numId="94">
    <w:abstractNumId w:val="86"/>
  </w:num>
  <w:num w:numId="95">
    <w:abstractNumId w:val="23"/>
  </w:num>
  <w:num w:numId="96">
    <w:abstractNumId w:val="61"/>
  </w:num>
  <w:num w:numId="97">
    <w:abstractNumId w:val="140"/>
  </w:num>
  <w:num w:numId="98">
    <w:abstractNumId w:val="130"/>
  </w:num>
  <w:num w:numId="99">
    <w:abstractNumId w:val="74"/>
  </w:num>
  <w:num w:numId="100">
    <w:abstractNumId w:val="4"/>
  </w:num>
  <w:num w:numId="101">
    <w:abstractNumId w:val="38"/>
  </w:num>
  <w:num w:numId="102">
    <w:abstractNumId w:val="40"/>
  </w:num>
  <w:num w:numId="103">
    <w:abstractNumId w:val="139"/>
  </w:num>
  <w:num w:numId="104">
    <w:abstractNumId w:val="62"/>
  </w:num>
  <w:num w:numId="105">
    <w:abstractNumId w:val="131"/>
  </w:num>
  <w:num w:numId="106">
    <w:abstractNumId w:val="134"/>
  </w:num>
  <w:num w:numId="107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2"/>
  </w:num>
  <w:num w:numId="109">
    <w:abstractNumId w:val="103"/>
  </w:num>
  <w:num w:numId="110">
    <w:abstractNumId w:val="63"/>
  </w:num>
  <w:num w:numId="111">
    <w:abstractNumId w:val="68"/>
  </w:num>
  <w:num w:numId="112">
    <w:abstractNumId w:val="7"/>
  </w:num>
  <w:num w:numId="113">
    <w:abstractNumId w:val="99"/>
  </w:num>
  <w:num w:numId="114">
    <w:abstractNumId w:val="59"/>
  </w:num>
  <w:num w:numId="115">
    <w:abstractNumId w:val="111"/>
  </w:num>
  <w:num w:numId="116">
    <w:abstractNumId w:val="26"/>
  </w:num>
  <w:num w:numId="117">
    <w:abstractNumId w:val="36"/>
  </w:num>
  <w:num w:numId="118">
    <w:abstractNumId w:val="48"/>
  </w:num>
  <w:num w:numId="119">
    <w:abstractNumId w:val="54"/>
  </w:num>
  <w:num w:numId="120">
    <w:abstractNumId w:val="73"/>
  </w:num>
  <w:num w:numId="121">
    <w:abstractNumId w:val="14"/>
  </w:num>
  <w:num w:numId="122">
    <w:abstractNumId w:val="5"/>
  </w:num>
  <w:num w:numId="123">
    <w:abstractNumId w:val="133"/>
  </w:num>
  <w:num w:numId="124">
    <w:abstractNumId w:val="37"/>
  </w:num>
  <w:num w:numId="125">
    <w:abstractNumId w:val="15"/>
  </w:num>
  <w:num w:numId="126">
    <w:abstractNumId w:val="98"/>
  </w:num>
  <w:num w:numId="127">
    <w:abstractNumId w:val="1"/>
  </w:num>
  <w:num w:numId="128">
    <w:abstractNumId w:val="8"/>
  </w:num>
  <w:num w:numId="129">
    <w:abstractNumId w:val="83"/>
  </w:num>
  <w:num w:numId="130">
    <w:abstractNumId w:val="42"/>
  </w:num>
  <w:num w:numId="131">
    <w:abstractNumId w:val="53"/>
  </w:num>
  <w:num w:numId="132">
    <w:abstractNumId w:val="87"/>
  </w:num>
  <w:num w:numId="133">
    <w:abstractNumId w:val="41"/>
  </w:num>
  <w:num w:numId="134">
    <w:abstractNumId w:val="65"/>
  </w:num>
  <w:num w:numId="135">
    <w:abstractNumId w:val="121"/>
  </w:num>
  <w:num w:numId="136">
    <w:abstractNumId w:val="12"/>
  </w:num>
  <w:num w:numId="137">
    <w:abstractNumId w:val="76"/>
  </w:num>
  <w:num w:numId="138">
    <w:abstractNumId w:val="27"/>
  </w:num>
  <w:num w:numId="139">
    <w:abstractNumId w:val="125"/>
  </w:num>
  <w:num w:numId="140">
    <w:abstractNumId w:val="45"/>
  </w:num>
  <w:num w:numId="141">
    <w:abstractNumId w:val="16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17"/>
    <w:rsid w:val="00004AA2"/>
    <w:rsid w:val="00005D14"/>
    <w:rsid w:val="00014152"/>
    <w:rsid w:val="00023D72"/>
    <w:rsid w:val="00024500"/>
    <w:rsid w:val="00030F48"/>
    <w:rsid w:val="00033BC2"/>
    <w:rsid w:val="0003705B"/>
    <w:rsid w:val="000439F6"/>
    <w:rsid w:val="00043BA7"/>
    <w:rsid w:val="000447B0"/>
    <w:rsid w:val="00054ADA"/>
    <w:rsid w:val="00056FC0"/>
    <w:rsid w:val="00061318"/>
    <w:rsid w:val="000722C7"/>
    <w:rsid w:val="00072C53"/>
    <w:rsid w:val="000823A1"/>
    <w:rsid w:val="00091E3D"/>
    <w:rsid w:val="000B0613"/>
    <w:rsid w:val="000B5D1F"/>
    <w:rsid w:val="000B6ED7"/>
    <w:rsid w:val="000C4529"/>
    <w:rsid w:val="000C710C"/>
    <w:rsid w:val="000D0ADD"/>
    <w:rsid w:val="000D3A4B"/>
    <w:rsid w:val="000E12F4"/>
    <w:rsid w:val="000E6417"/>
    <w:rsid w:val="000E73F5"/>
    <w:rsid w:val="000E783F"/>
    <w:rsid w:val="000F1759"/>
    <w:rsid w:val="000F1F43"/>
    <w:rsid w:val="00101FA5"/>
    <w:rsid w:val="00107204"/>
    <w:rsid w:val="0011056D"/>
    <w:rsid w:val="0011340B"/>
    <w:rsid w:val="00114E67"/>
    <w:rsid w:val="001179F6"/>
    <w:rsid w:val="001207DE"/>
    <w:rsid w:val="00135700"/>
    <w:rsid w:val="00136527"/>
    <w:rsid w:val="00152FBA"/>
    <w:rsid w:val="00161124"/>
    <w:rsid w:val="00171616"/>
    <w:rsid w:val="00172D0D"/>
    <w:rsid w:val="00177679"/>
    <w:rsid w:val="00184174"/>
    <w:rsid w:val="00193062"/>
    <w:rsid w:val="00193182"/>
    <w:rsid w:val="00194536"/>
    <w:rsid w:val="00195795"/>
    <w:rsid w:val="00195F7B"/>
    <w:rsid w:val="001A2074"/>
    <w:rsid w:val="001B0E1D"/>
    <w:rsid w:val="001B2129"/>
    <w:rsid w:val="001B337C"/>
    <w:rsid w:val="001B3E37"/>
    <w:rsid w:val="001B7C43"/>
    <w:rsid w:val="001C0BC1"/>
    <w:rsid w:val="001C28C9"/>
    <w:rsid w:val="001C5BA3"/>
    <w:rsid w:val="001D28B1"/>
    <w:rsid w:val="001D3284"/>
    <w:rsid w:val="001E1DB0"/>
    <w:rsid w:val="001E21BB"/>
    <w:rsid w:val="001F3570"/>
    <w:rsid w:val="001F4D3A"/>
    <w:rsid w:val="00202CDE"/>
    <w:rsid w:val="002036B6"/>
    <w:rsid w:val="002045F9"/>
    <w:rsid w:val="002058C6"/>
    <w:rsid w:val="002151BC"/>
    <w:rsid w:val="00216482"/>
    <w:rsid w:val="002249EB"/>
    <w:rsid w:val="00224AA5"/>
    <w:rsid w:val="00226BD3"/>
    <w:rsid w:val="002279DC"/>
    <w:rsid w:val="00234AEF"/>
    <w:rsid w:val="0023648B"/>
    <w:rsid w:val="00240493"/>
    <w:rsid w:val="00243C70"/>
    <w:rsid w:val="002459D2"/>
    <w:rsid w:val="00253C71"/>
    <w:rsid w:val="00265C7C"/>
    <w:rsid w:val="0026794A"/>
    <w:rsid w:val="00274433"/>
    <w:rsid w:val="002761E9"/>
    <w:rsid w:val="002772A4"/>
    <w:rsid w:val="0029187A"/>
    <w:rsid w:val="00292C3A"/>
    <w:rsid w:val="002B2FDC"/>
    <w:rsid w:val="002B39FD"/>
    <w:rsid w:val="002C0FA9"/>
    <w:rsid w:val="002C1B57"/>
    <w:rsid w:val="002C3120"/>
    <w:rsid w:val="002C6A0B"/>
    <w:rsid w:val="002C74C6"/>
    <w:rsid w:val="002D1F71"/>
    <w:rsid w:val="002D65EA"/>
    <w:rsid w:val="002E70EA"/>
    <w:rsid w:val="002F01A3"/>
    <w:rsid w:val="002F46F0"/>
    <w:rsid w:val="002F6C36"/>
    <w:rsid w:val="00302963"/>
    <w:rsid w:val="00306408"/>
    <w:rsid w:val="00312D43"/>
    <w:rsid w:val="00312E64"/>
    <w:rsid w:val="00315490"/>
    <w:rsid w:val="00320225"/>
    <w:rsid w:val="0032108D"/>
    <w:rsid w:val="003536D0"/>
    <w:rsid w:val="00362B79"/>
    <w:rsid w:val="003649FE"/>
    <w:rsid w:val="00371B90"/>
    <w:rsid w:val="00371C83"/>
    <w:rsid w:val="00376F0A"/>
    <w:rsid w:val="00383814"/>
    <w:rsid w:val="003844E4"/>
    <w:rsid w:val="00392B43"/>
    <w:rsid w:val="003974B0"/>
    <w:rsid w:val="003A0A78"/>
    <w:rsid w:val="003A5646"/>
    <w:rsid w:val="003A6674"/>
    <w:rsid w:val="003B4324"/>
    <w:rsid w:val="003B448A"/>
    <w:rsid w:val="003C3279"/>
    <w:rsid w:val="003C55B2"/>
    <w:rsid w:val="003D0B3D"/>
    <w:rsid w:val="003D594B"/>
    <w:rsid w:val="003D7861"/>
    <w:rsid w:val="003E194D"/>
    <w:rsid w:val="003E1CD8"/>
    <w:rsid w:val="003E2CCB"/>
    <w:rsid w:val="003F02B7"/>
    <w:rsid w:val="003F79AF"/>
    <w:rsid w:val="00403A3B"/>
    <w:rsid w:val="00404272"/>
    <w:rsid w:val="004228BD"/>
    <w:rsid w:val="00424806"/>
    <w:rsid w:val="004249EB"/>
    <w:rsid w:val="004341B3"/>
    <w:rsid w:val="00435ECF"/>
    <w:rsid w:val="004426D9"/>
    <w:rsid w:val="004433AC"/>
    <w:rsid w:val="00444B43"/>
    <w:rsid w:val="004467D3"/>
    <w:rsid w:val="004500C5"/>
    <w:rsid w:val="00450EA4"/>
    <w:rsid w:val="0045266A"/>
    <w:rsid w:val="00453C79"/>
    <w:rsid w:val="004556BE"/>
    <w:rsid w:val="00455D17"/>
    <w:rsid w:val="00461998"/>
    <w:rsid w:val="004624A6"/>
    <w:rsid w:val="0046794C"/>
    <w:rsid w:val="00474A92"/>
    <w:rsid w:val="004868B0"/>
    <w:rsid w:val="004901E8"/>
    <w:rsid w:val="00490CF4"/>
    <w:rsid w:val="00492B07"/>
    <w:rsid w:val="004962E3"/>
    <w:rsid w:val="00497BA6"/>
    <w:rsid w:val="004A391B"/>
    <w:rsid w:val="004A4844"/>
    <w:rsid w:val="004B6C51"/>
    <w:rsid w:val="004C076E"/>
    <w:rsid w:val="004C0864"/>
    <w:rsid w:val="004C2261"/>
    <w:rsid w:val="004C2A51"/>
    <w:rsid w:val="004C2B61"/>
    <w:rsid w:val="004C336B"/>
    <w:rsid w:val="004C52C4"/>
    <w:rsid w:val="004D4FD0"/>
    <w:rsid w:val="004D6477"/>
    <w:rsid w:val="004D66D3"/>
    <w:rsid w:val="004E1842"/>
    <w:rsid w:val="004E66C9"/>
    <w:rsid w:val="004E75C2"/>
    <w:rsid w:val="004F5258"/>
    <w:rsid w:val="004F73CC"/>
    <w:rsid w:val="00506760"/>
    <w:rsid w:val="0051273C"/>
    <w:rsid w:val="00515C2A"/>
    <w:rsid w:val="00517830"/>
    <w:rsid w:val="0052093B"/>
    <w:rsid w:val="0052136A"/>
    <w:rsid w:val="005275E6"/>
    <w:rsid w:val="00542262"/>
    <w:rsid w:val="00542BF3"/>
    <w:rsid w:val="00544D49"/>
    <w:rsid w:val="00564417"/>
    <w:rsid w:val="0056649C"/>
    <w:rsid w:val="00573BE0"/>
    <w:rsid w:val="00581F83"/>
    <w:rsid w:val="005825EF"/>
    <w:rsid w:val="0059103D"/>
    <w:rsid w:val="00593F9F"/>
    <w:rsid w:val="00594B51"/>
    <w:rsid w:val="00596159"/>
    <w:rsid w:val="005968AF"/>
    <w:rsid w:val="005A4BC1"/>
    <w:rsid w:val="005A605A"/>
    <w:rsid w:val="005A7A67"/>
    <w:rsid w:val="005B0FF7"/>
    <w:rsid w:val="005B6808"/>
    <w:rsid w:val="005C3829"/>
    <w:rsid w:val="005D1E2B"/>
    <w:rsid w:val="00604C23"/>
    <w:rsid w:val="00611491"/>
    <w:rsid w:val="00615384"/>
    <w:rsid w:val="00617304"/>
    <w:rsid w:val="006256CA"/>
    <w:rsid w:val="00633D3E"/>
    <w:rsid w:val="00660B18"/>
    <w:rsid w:val="00660D4E"/>
    <w:rsid w:val="00664386"/>
    <w:rsid w:val="00664DDD"/>
    <w:rsid w:val="006664B1"/>
    <w:rsid w:val="00672BDE"/>
    <w:rsid w:val="006737B3"/>
    <w:rsid w:val="00674569"/>
    <w:rsid w:val="00680D74"/>
    <w:rsid w:val="00683D44"/>
    <w:rsid w:val="006924F0"/>
    <w:rsid w:val="006B2C31"/>
    <w:rsid w:val="006B4F07"/>
    <w:rsid w:val="006B7ACC"/>
    <w:rsid w:val="006C47A6"/>
    <w:rsid w:val="006D37A2"/>
    <w:rsid w:val="006D4ECC"/>
    <w:rsid w:val="006D5191"/>
    <w:rsid w:val="006E523D"/>
    <w:rsid w:val="006E76FD"/>
    <w:rsid w:val="006E7FA2"/>
    <w:rsid w:val="006F7BD0"/>
    <w:rsid w:val="007018B0"/>
    <w:rsid w:val="00703F86"/>
    <w:rsid w:val="00704EFE"/>
    <w:rsid w:val="007078F6"/>
    <w:rsid w:val="00711729"/>
    <w:rsid w:val="007119AC"/>
    <w:rsid w:val="00714DF4"/>
    <w:rsid w:val="00720029"/>
    <w:rsid w:val="007246D3"/>
    <w:rsid w:val="00724731"/>
    <w:rsid w:val="00735C4A"/>
    <w:rsid w:val="007363A5"/>
    <w:rsid w:val="00736698"/>
    <w:rsid w:val="0074403D"/>
    <w:rsid w:val="007464E1"/>
    <w:rsid w:val="0074670D"/>
    <w:rsid w:val="00751E47"/>
    <w:rsid w:val="0075296B"/>
    <w:rsid w:val="00754480"/>
    <w:rsid w:val="007572A3"/>
    <w:rsid w:val="00761852"/>
    <w:rsid w:val="00776C17"/>
    <w:rsid w:val="00776E6F"/>
    <w:rsid w:val="00795E9C"/>
    <w:rsid w:val="007A0ABC"/>
    <w:rsid w:val="007A47FA"/>
    <w:rsid w:val="007A7015"/>
    <w:rsid w:val="007B5254"/>
    <w:rsid w:val="007B6FA5"/>
    <w:rsid w:val="007C6F5D"/>
    <w:rsid w:val="007D2DCC"/>
    <w:rsid w:val="007D6183"/>
    <w:rsid w:val="007E0871"/>
    <w:rsid w:val="007E16A1"/>
    <w:rsid w:val="007E4A8A"/>
    <w:rsid w:val="007F39CA"/>
    <w:rsid w:val="00803BDA"/>
    <w:rsid w:val="00806F3B"/>
    <w:rsid w:val="0080756B"/>
    <w:rsid w:val="00811697"/>
    <w:rsid w:val="00811FB8"/>
    <w:rsid w:val="00814C76"/>
    <w:rsid w:val="00820E79"/>
    <w:rsid w:val="00832813"/>
    <w:rsid w:val="00832C3B"/>
    <w:rsid w:val="00836195"/>
    <w:rsid w:val="0084558D"/>
    <w:rsid w:val="00845B14"/>
    <w:rsid w:val="008543C0"/>
    <w:rsid w:val="00874D9F"/>
    <w:rsid w:val="00881034"/>
    <w:rsid w:val="00897616"/>
    <w:rsid w:val="008A4274"/>
    <w:rsid w:val="008A71F0"/>
    <w:rsid w:val="008A78BE"/>
    <w:rsid w:val="008B3902"/>
    <w:rsid w:val="008C1369"/>
    <w:rsid w:val="008C2B93"/>
    <w:rsid w:val="008C7173"/>
    <w:rsid w:val="008D351C"/>
    <w:rsid w:val="008D50C3"/>
    <w:rsid w:val="008D64F1"/>
    <w:rsid w:val="008E0C57"/>
    <w:rsid w:val="008E310A"/>
    <w:rsid w:val="008E618C"/>
    <w:rsid w:val="008E6CA5"/>
    <w:rsid w:val="008F0884"/>
    <w:rsid w:val="008F0966"/>
    <w:rsid w:val="00903624"/>
    <w:rsid w:val="009037A7"/>
    <w:rsid w:val="00921293"/>
    <w:rsid w:val="00922E52"/>
    <w:rsid w:val="00925CD8"/>
    <w:rsid w:val="00925DBE"/>
    <w:rsid w:val="00930591"/>
    <w:rsid w:val="00932EA1"/>
    <w:rsid w:val="009335FC"/>
    <w:rsid w:val="00953D00"/>
    <w:rsid w:val="00965C92"/>
    <w:rsid w:val="009723A7"/>
    <w:rsid w:val="0098315B"/>
    <w:rsid w:val="0099521A"/>
    <w:rsid w:val="009A355C"/>
    <w:rsid w:val="009A5384"/>
    <w:rsid w:val="009B39D4"/>
    <w:rsid w:val="009C2B40"/>
    <w:rsid w:val="009C37A4"/>
    <w:rsid w:val="009C45F3"/>
    <w:rsid w:val="009C56D7"/>
    <w:rsid w:val="009D4723"/>
    <w:rsid w:val="009E0178"/>
    <w:rsid w:val="009E035E"/>
    <w:rsid w:val="009E038E"/>
    <w:rsid w:val="009E2408"/>
    <w:rsid w:val="009E5EBC"/>
    <w:rsid w:val="009F2C80"/>
    <w:rsid w:val="009F7CC0"/>
    <w:rsid w:val="00A0449E"/>
    <w:rsid w:val="00A05DC7"/>
    <w:rsid w:val="00A108B8"/>
    <w:rsid w:val="00A1785B"/>
    <w:rsid w:val="00A20C2F"/>
    <w:rsid w:val="00A23B83"/>
    <w:rsid w:val="00A240E9"/>
    <w:rsid w:val="00A262EF"/>
    <w:rsid w:val="00A31433"/>
    <w:rsid w:val="00A40593"/>
    <w:rsid w:val="00A41592"/>
    <w:rsid w:val="00A43FB1"/>
    <w:rsid w:val="00A44E31"/>
    <w:rsid w:val="00A53299"/>
    <w:rsid w:val="00A537A8"/>
    <w:rsid w:val="00A55432"/>
    <w:rsid w:val="00A575C0"/>
    <w:rsid w:val="00A60430"/>
    <w:rsid w:val="00A7649E"/>
    <w:rsid w:val="00A92D2F"/>
    <w:rsid w:val="00A937FA"/>
    <w:rsid w:val="00A95FA0"/>
    <w:rsid w:val="00A972FD"/>
    <w:rsid w:val="00A973C4"/>
    <w:rsid w:val="00A97FAD"/>
    <w:rsid w:val="00AA1BC0"/>
    <w:rsid w:val="00AA3C74"/>
    <w:rsid w:val="00AA7BB6"/>
    <w:rsid w:val="00AB5CE3"/>
    <w:rsid w:val="00AC064F"/>
    <w:rsid w:val="00AC067C"/>
    <w:rsid w:val="00AC6950"/>
    <w:rsid w:val="00AC6CB9"/>
    <w:rsid w:val="00AC7548"/>
    <w:rsid w:val="00AC7BC1"/>
    <w:rsid w:val="00AE0509"/>
    <w:rsid w:val="00AE2A84"/>
    <w:rsid w:val="00AF30DA"/>
    <w:rsid w:val="00AF7A3A"/>
    <w:rsid w:val="00B02524"/>
    <w:rsid w:val="00B02555"/>
    <w:rsid w:val="00B03638"/>
    <w:rsid w:val="00B05C5F"/>
    <w:rsid w:val="00B1056F"/>
    <w:rsid w:val="00B10894"/>
    <w:rsid w:val="00B13930"/>
    <w:rsid w:val="00B205DC"/>
    <w:rsid w:val="00B34FE9"/>
    <w:rsid w:val="00B35825"/>
    <w:rsid w:val="00B372D5"/>
    <w:rsid w:val="00B41B31"/>
    <w:rsid w:val="00B4739B"/>
    <w:rsid w:val="00B51408"/>
    <w:rsid w:val="00B567EF"/>
    <w:rsid w:val="00B5719C"/>
    <w:rsid w:val="00B61DD7"/>
    <w:rsid w:val="00B64891"/>
    <w:rsid w:val="00B64F47"/>
    <w:rsid w:val="00B66240"/>
    <w:rsid w:val="00B67B3D"/>
    <w:rsid w:val="00B76588"/>
    <w:rsid w:val="00B76DA3"/>
    <w:rsid w:val="00B855E7"/>
    <w:rsid w:val="00BB538D"/>
    <w:rsid w:val="00BC19C7"/>
    <w:rsid w:val="00BC67F9"/>
    <w:rsid w:val="00BD6EA4"/>
    <w:rsid w:val="00BE07F8"/>
    <w:rsid w:val="00BE1C43"/>
    <w:rsid w:val="00BE45F9"/>
    <w:rsid w:val="00BF7E7D"/>
    <w:rsid w:val="00C0547A"/>
    <w:rsid w:val="00C066AF"/>
    <w:rsid w:val="00C10044"/>
    <w:rsid w:val="00C115F6"/>
    <w:rsid w:val="00C12D66"/>
    <w:rsid w:val="00C2185F"/>
    <w:rsid w:val="00C21910"/>
    <w:rsid w:val="00C33390"/>
    <w:rsid w:val="00C334F5"/>
    <w:rsid w:val="00C335FF"/>
    <w:rsid w:val="00C34883"/>
    <w:rsid w:val="00C35638"/>
    <w:rsid w:val="00C44AE4"/>
    <w:rsid w:val="00C506F7"/>
    <w:rsid w:val="00C5107F"/>
    <w:rsid w:val="00C523E8"/>
    <w:rsid w:val="00C5311D"/>
    <w:rsid w:val="00C63EC4"/>
    <w:rsid w:val="00C6612E"/>
    <w:rsid w:val="00C709BF"/>
    <w:rsid w:val="00C71FDD"/>
    <w:rsid w:val="00C739C6"/>
    <w:rsid w:val="00C82B22"/>
    <w:rsid w:val="00C82F0B"/>
    <w:rsid w:val="00C839EC"/>
    <w:rsid w:val="00C94825"/>
    <w:rsid w:val="00C94E4D"/>
    <w:rsid w:val="00CA52AA"/>
    <w:rsid w:val="00CA5C37"/>
    <w:rsid w:val="00CB209F"/>
    <w:rsid w:val="00CB321B"/>
    <w:rsid w:val="00CB594B"/>
    <w:rsid w:val="00CC6F11"/>
    <w:rsid w:val="00CD14E6"/>
    <w:rsid w:val="00CD1C9C"/>
    <w:rsid w:val="00CD3B62"/>
    <w:rsid w:val="00CD5441"/>
    <w:rsid w:val="00CD5586"/>
    <w:rsid w:val="00CD6B3A"/>
    <w:rsid w:val="00CE506B"/>
    <w:rsid w:val="00CE6D1F"/>
    <w:rsid w:val="00CF10ED"/>
    <w:rsid w:val="00CF4066"/>
    <w:rsid w:val="00CF5C6D"/>
    <w:rsid w:val="00CF6A3C"/>
    <w:rsid w:val="00D0012A"/>
    <w:rsid w:val="00D00836"/>
    <w:rsid w:val="00D13859"/>
    <w:rsid w:val="00D157B5"/>
    <w:rsid w:val="00D15D09"/>
    <w:rsid w:val="00D2362C"/>
    <w:rsid w:val="00D26D7D"/>
    <w:rsid w:val="00D3308E"/>
    <w:rsid w:val="00D33437"/>
    <w:rsid w:val="00D3543D"/>
    <w:rsid w:val="00D37200"/>
    <w:rsid w:val="00D45ACA"/>
    <w:rsid w:val="00D56464"/>
    <w:rsid w:val="00D75BBD"/>
    <w:rsid w:val="00D770DC"/>
    <w:rsid w:val="00D847E3"/>
    <w:rsid w:val="00D8661C"/>
    <w:rsid w:val="00D91663"/>
    <w:rsid w:val="00D91CA3"/>
    <w:rsid w:val="00DA254E"/>
    <w:rsid w:val="00DA5532"/>
    <w:rsid w:val="00DA5572"/>
    <w:rsid w:val="00DA759A"/>
    <w:rsid w:val="00DB15F6"/>
    <w:rsid w:val="00DB1FF8"/>
    <w:rsid w:val="00DB722A"/>
    <w:rsid w:val="00DC4BCF"/>
    <w:rsid w:val="00DC542F"/>
    <w:rsid w:val="00DC75A7"/>
    <w:rsid w:val="00DD080F"/>
    <w:rsid w:val="00DD34FA"/>
    <w:rsid w:val="00DD41FD"/>
    <w:rsid w:val="00DD5C67"/>
    <w:rsid w:val="00DE41FD"/>
    <w:rsid w:val="00DF3D1F"/>
    <w:rsid w:val="00E0181E"/>
    <w:rsid w:val="00E058D1"/>
    <w:rsid w:val="00E101F8"/>
    <w:rsid w:val="00E11E74"/>
    <w:rsid w:val="00E143FC"/>
    <w:rsid w:val="00E15C01"/>
    <w:rsid w:val="00E15C14"/>
    <w:rsid w:val="00E2040C"/>
    <w:rsid w:val="00E20E0B"/>
    <w:rsid w:val="00E24357"/>
    <w:rsid w:val="00E37532"/>
    <w:rsid w:val="00E41E4F"/>
    <w:rsid w:val="00E42526"/>
    <w:rsid w:val="00E43DBB"/>
    <w:rsid w:val="00E45F92"/>
    <w:rsid w:val="00E46418"/>
    <w:rsid w:val="00E5136F"/>
    <w:rsid w:val="00E6024E"/>
    <w:rsid w:val="00E60C45"/>
    <w:rsid w:val="00E62242"/>
    <w:rsid w:val="00E66D39"/>
    <w:rsid w:val="00E7435F"/>
    <w:rsid w:val="00E763AE"/>
    <w:rsid w:val="00E817B2"/>
    <w:rsid w:val="00E8189A"/>
    <w:rsid w:val="00E82154"/>
    <w:rsid w:val="00E956B7"/>
    <w:rsid w:val="00E975B4"/>
    <w:rsid w:val="00EA232F"/>
    <w:rsid w:val="00EB39F4"/>
    <w:rsid w:val="00EB5B74"/>
    <w:rsid w:val="00EC18AB"/>
    <w:rsid w:val="00ED6340"/>
    <w:rsid w:val="00EE4295"/>
    <w:rsid w:val="00EE521D"/>
    <w:rsid w:val="00F03F1B"/>
    <w:rsid w:val="00F053A1"/>
    <w:rsid w:val="00F05EE5"/>
    <w:rsid w:val="00F11037"/>
    <w:rsid w:val="00F219E0"/>
    <w:rsid w:val="00F21FC3"/>
    <w:rsid w:val="00F23D83"/>
    <w:rsid w:val="00F26294"/>
    <w:rsid w:val="00F30904"/>
    <w:rsid w:val="00F341A6"/>
    <w:rsid w:val="00F376F3"/>
    <w:rsid w:val="00F45085"/>
    <w:rsid w:val="00F651B1"/>
    <w:rsid w:val="00F66EAD"/>
    <w:rsid w:val="00F67E36"/>
    <w:rsid w:val="00F90A13"/>
    <w:rsid w:val="00F93F26"/>
    <w:rsid w:val="00FA0593"/>
    <w:rsid w:val="00FA24A3"/>
    <w:rsid w:val="00FB02F0"/>
    <w:rsid w:val="00FB3A85"/>
    <w:rsid w:val="00FB456D"/>
    <w:rsid w:val="00FB6186"/>
    <w:rsid w:val="00FB7954"/>
    <w:rsid w:val="00FB7B95"/>
    <w:rsid w:val="00FC19FF"/>
    <w:rsid w:val="00FC1B7B"/>
    <w:rsid w:val="00FC77BC"/>
    <w:rsid w:val="00FD0B7D"/>
    <w:rsid w:val="00FD352A"/>
    <w:rsid w:val="00FE2D9A"/>
    <w:rsid w:val="00FF0F1F"/>
    <w:rsid w:val="00FF2D35"/>
    <w:rsid w:val="00FF3020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B20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20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6C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054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C0547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054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054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C0547A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C0547A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C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776C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p5">
    <w:name w:val="p5"/>
    <w:basedOn w:val="a"/>
    <w:rsid w:val="00776C17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776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76C17"/>
  </w:style>
  <w:style w:type="character" w:styleId="a5">
    <w:name w:val="Hyperlink"/>
    <w:basedOn w:val="a0"/>
    <w:uiPriority w:val="99"/>
    <w:unhideWhenUsed/>
    <w:rsid w:val="00776C17"/>
    <w:rPr>
      <w:color w:val="0000FF" w:themeColor="hyperlink"/>
      <w:u w:val="single"/>
    </w:rPr>
  </w:style>
  <w:style w:type="paragraph" w:styleId="a6">
    <w:name w:val="Body Text"/>
    <w:aliases w:val="Знак, Знак"/>
    <w:basedOn w:val="a"/>
    <w:link w:val="a7"/>
    <w:rsid w:val="00776C17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aliases w:val="Знак Знак, Знак Знак"/>
    <w:basedOn w:val="a0"/>
    <w:link w:val="a6"/>
    <w:rsid w:val="00776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776C1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76C17"/>
    <w:rPr>
      <w:rFonts w:ascii="Arial" w:hAnsi="Arial"/>
      <w:color w:val="000000"/>
      <w:sz w:val="20"/>
    </w:rPr>
  </w:style>
  <w:style w:type="paragraph" w:styleId="a8">
    <w:name w:val="Title"/>
    <w:basedOn w:val="a"/>
    <w:link w:val="a9"/>
    <w:qFormat/>
    <w:rsid w:val="004249EB"/>
    <w:pPr>
      <w:jc w:val="center"/>
    </w:pPr>
    <w:rPr>
      <w:sz w:val="30"/>
      <w:lang w:val="uk-UA"/>
    </w:rPr>
  </w:style>
  <w:style w:type="character" w:customStyle="1" w:styleId="a9">
    <w:name w:val="Название Знак"/>
    <w:basedOn w:val="a0"/>
    <w:link w:val="a8"/>
    <w:rsid w:val="004249E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No Spacing"/>
    <w:link w:val="12"/>
    <w:uiPriority w:val="1"/>
    <w:qFormat/>
    <w:rsid w:val="004249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uiPriority w:val="99"/>
    <w:rsid w:val="004249EB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CD6B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6B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B20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CB2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CB209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B20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Strong"/>
    <w:basedOn w:val="a0"/>
    <w:qFormat/>
    <w:rsid w:val="00CB209F"/>
    <w:rPr>
      <w:rFonts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497B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7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97B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7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link w:val="af0"/>
    <w:uiPriority w:val="99"/>
    <w:rsid w:val="008F09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51"/>
    <w:uiPriority w:val="99"/>
    <w:locked/>
    <w:rsid w:val="008F0966"/>
    <w:rPr>
      <w:rFonts w:ascii="Calibri" w:eastAsia="Times New Roman" w:hAnsi="Calibri" w:cs="Times New Roman"/>
    </w:rPr>
  </w:style>
  <w:style w:type="paragraph" w:styleId="af1">
    <w:name w:val="Body Text Indent"/>
    <w:basedOn w:val="a"/>
    <w:link w:val="af2"/>
    <w:unhideWhenUsed/>
    <w:rsid w:val="004624A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462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Без интервала Знак1"/>
    <w:basedOn w:val="a0"/>
    <w:link w:val="aa"/>
    <w:uiPriority w:val="1"/>
    <w:locked/>
    <w:rsid w:val="004624A6"/>
    <w:rPr>
      <w:rFonts w:ascii="Calibri" w:eastAsia="Calibri" w:hAnsi="Calibri" w:cs="Times New Roman"/>
    </w:rPr>
  </w:style>
  <w:style w:type="paragraph" w:styleId="af3">
    <w:name w:val="Normal (Web)"/>
    <w:basedOn w:val="a"/>
    <w:rsid w:val="006737B3"/>
    <w:pPr>
      <w:spacing w:before="100" w:beforeAutospacing="1" w:after="100" w:afterAutospacing="1"/>
    </w:pPr>
    <w:rPr>
      <w:lang w:val="uk-UA" w:eastAsia="uk-UA"/>
    </w:rPr>
  </w:style>
  <w:style w:type="paragraph" w:customStyle="1" w:styleId="14">
    <w:name w:val="Без интервала1"/>
    <w:rsid w:val="006737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6737B3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6737B3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40">
    <w:name w:val="Заголовок 4 Знак"/>
    <w:basedOn w:val="a0"/>
    <w:link w:val="4"/>
    <w:uiPriority w:val="9"/>
    <w:rsid w:val="00C054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054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547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054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054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C0547A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52">
    <w:name w:val="Абзац списка5"/>
    <w:basedOn w:val="a"/>
    <w:uiPriority w:val="99"/>
    <w:rsid w:val="00C05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C0547A"/>
  </w:style>
  <w:style w:type="character" w:styleId="af4">
    <w:name w:val="Emphasis"/>
    <w:basedOn w:val="a0"/>
    <w:qFormat/>
    <w:rsid w:val="00C0547A"/>
    <w:rPr>
      <w:i/>
      <w:iCs/>
    </w:rPr>
  </w:style>
  <w:style w:type="character" w:customStyle="1" w:styleId="dat0">
    <w:name w:val="dat0"/>
    <w:rsid w:val="00C0547A"/>
  </w:style>
  <w:style w:type="paragraph" w:customStyle="1" w:styleId="15">
    <w:name w:val="Название объекта1"/>
    <w:basedOn w:val="a"/>
    <w:next w:val="a"/>
    <w:rsid w:val="00C0547A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C0547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C0547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547A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C0547A"/>
  </w:style>
  <w:style w:type="character" w:customStyle="1" w:styleId="s1">
    <w:name w:val="s1"/>
    <w:uiPriority w:val="99"/>
    <w:rsid w:val="00C0547A"/>
  </w:style>
  <w:style w:type="paragraph" w:styleId="24">
    <w:name w:val="Body Text Indent 2"/>
    <w:basedOn w:val="a"/>
    <w:link w:val="25"/>
    <w:rsid w:val="00C0547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0547A"/>
    <w:rPr>
      <w:rFonts w:cs="Times New Roman"/>
    </w:rPr>
  </w:style>
  <w:style w:type="paragraph" w:customStyle="1" w:styleId="33">
    <w:name w:val="Абзац списка3"/>
    <w:basedOn w:val="a"/>
    <w:rsid w:val="00C05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054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C054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C0547A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C0547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C0547A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C0547A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C0547A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C0547A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C0547A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C0547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C0547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C0547A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C0547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C0547A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C0547A"/>
    <w:rPr>
      <w:rFonts w:cs="Times New Roman"/>
    </w:rPr>
  </w:style>
  <w:style w:type="paragraph" w:styleId="af9">
    <w:name w:val="footnote text"/>
    <w:basedOn w:val="a"/>
    <w:link w:val="afa"/>
    <w:semiHidden/>
    <w:rsid w:val="00C0547A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C0547A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C0547A"/>
    <w:pPr>
      <w:numPr>
        <w:numId w:val="28"/>
      </w:numPr>
    </w:pPr>
  </w:style>
  <w:style w:type="character" w:customStyle="1" w:styleId="NoSpacingChar1">
    <w:name w:val="No Spacing Char1"/>
    <w:basedOn w:val="a0"/>
    <w:link w:val="61"/>
    <w:locked/>
    <w:rsid w:val="00C0547A"/>
    <w:rPr>
      <w:rFonts w:cs="Calibri"/>
    </w:rPr>
  </w:style>
  <w:style w:type="paragraph" w:customStyle="1" w:styleId="61">
    <w:name w:val="Без интервала6"/>
    <w:link w:val="NoSpacingChar1"/>
    <w:rsid w:val="00C0547A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C0547A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C054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C0547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C0547A"/>
    <w:rPr>
      <w:rFonts w:cs="Calibri"/>
    </w:rPr>
  </w:style>
  <w:style w:type="paragraph" w:customStyle="1" w:styleId="100">
    <w:name w:val="Без интервала10"/>
    <w:link w:val="NoSpacingChar3"/>
    <w:rsid w:val="00C0547A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C0547A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C054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C0547A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C0547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C054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C0547A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C0547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C0547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C0547A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C0547A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C0547A"/>
    <w:rPr>
      <w:sz w:val="20"/>
      <w:szCs w:val="20"/>
    </w:rPr>
  </w:style>
  <w:style w:type="character" w:customStyle="1" w:styleId="aff1">
    <w:name w:val="Дата Знак"/>
    <w:basedOn w:val="a0"/>
    <w:link w:val="aff0"/>
    <w:rsid w:val="00C054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C0547A"/>
  </w:style>
  <w:style w:type="character" w:customStyle="1" w:styleId="27">
    <w:name w:val="Основной текст (2)_"/>
    <w:link w:val="28"/>
    <w:uiPriority w:val="99"/>
    <w:locked/>
    <w:rsid w:val="00C0547A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0547A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C0547A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C0547A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C05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54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C0547A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C0547A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C0547A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C0547A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C0547A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C0547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C0547A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C0547A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C0547A"/>
    <w:rPr>
      <w:sz w:val="32"/>
      <w:lang w:bidi="ar-SA"/>
    </w:rPr>
  </w:style>
  <w:style w:type="paragraph" w:customStyle="1" w:styleId="42">
    <w:name w:val="заголовок 4"/>
    <w:basedOn w:val="a"/>
    <w:next w:val="a"/>
    <w:rsid w:val="00C0547A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C0547A"/>
  </w:style>
  <w:style w:type="paragraph" w:customStyle="1" w:styleId="rvps17">
    <w:name w:val="rvps17"/>
    <w:basedOn w:val="a"/>
    <w:rsid w:val="00C0547A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C0547A"/>
  </w:style>
  <w:style w:type="paragraph" w:customStyle="1" w:styleId="rvps6">
    <w:name w:val="rvps6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C0547A"/>
  </w:style>
  <w:style w:type="paragraph" w:customStyle="1" w:styleId="rvps4">
    <w:name w:val="rvps4"/>
    <w:basedOn w:val="a"/>
    <w:rsid w:val="00C0547A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C0547A"/>
  </w:style>
  <w:style w:type="paragraph" w:customStyle="1" w:styleId="rvps15">
    <w:name w:val="rvps15"/>
    <w:basedOn w:val="a"/>
    <w:rsid w:val="00C0547A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C0547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0547A"/>
  </w:style>
  <w:style w:type="paragraph" w:customStyle="1" w:styleId="rvps12">
    <w:name w:val="rvps12"/>
    <w:basedOn w:val="a"/>
    <w:rsid w:val="00C0547A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C0547A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C0547A"/>
  </w:style>
  <w:style w:type="paragraph" w:customStyle="1" w:styleId="msonormalcxspmiddle">
    <w:name w:val="msonormal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C0547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C0547A"/>
    <w:pPr>
      <w:spacing w:before="100" w:beforeAutospacing="1" w:after="100" w:afterAutospacing="1"/>
    </w:pPr>
  </w:style>
  <w:style w:type="paragraph" w:customStyle="1" w:styleId="Standard">
    <w:name w:val="Standard"/>
    <w:rsid w:val="0030640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306408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306408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D6183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D6183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D6183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D6183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D61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D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D6183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D6183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D618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D618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D6183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D6183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D6183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8"/>
    <w:link w:val="affb"/>
    <w:uiPriority w:val="99"/>
    <w:rsid w:val="007D6183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D6183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D6183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D6183"/>
  </w:style>
  <w:style w:type="paragraph" w:customStyle="1" w:styleId="newsp">
    <w:name w:val="news_p"/>
    <w:basedOn w:val="a"/>
    <w:uiPriority w:val="99"/>
    <w:rsid w:val="007D6183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6"/>
    <w:rsid w:val="007D6183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D6183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2772A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2772A4"/>
  </w:style>
  <w:style w:type="paragraph" w:customStyle="1" w:styleId="affd">
    <w:name w:val="Нормальний текст"/>
    <w:basedOn w:val="a"/>
    <w:uiPriority w:val="99"/>
    <w:rsid w:val="002772A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2772A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2772A4"/>
    <w:pPr>
      <w:spacing w:before="100" w:beforeAutospacing="1" w:after="100" w:afterAutospacing="1"/>
    </w:pPr>
  </w:style>
  <w:style w:type="character" w:customStyle="1" w:styleId="s6">
    <w:name w:val="s6"/>
    <w:rsid w:val="002772A4"/>
  </w:style>
  <w:style w:type="paragraph" w:customStyle="1" w:styleId="style30">
    <w:name w:val="style3"/>
    <w:basedOn w:val="a"/>
    <w:rsid w:val="002772A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2772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6"/>
    <w:rsid w:val="002772A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2772A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2772A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2772A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2772A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2772A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2772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277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2772A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B20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20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6C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C054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C0547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054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054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C0547A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C0547A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C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776C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p5">
    <w:name w:val="p5"/>
    <w:basedOn w:val="a"/>
    <w:rsid w:val="00776C17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776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76C17"/>
  </w:style>
  <w:style w:type="character" w:styleId="a5">
    <w:name w:val="Hyperlink"/>
    <w:basedOn w:val="a0"/>
    <w:uiPriority w:val="99"/>
    <w:unhideWhenUsed/>
    <w:rsid w:val="00776C17"/>
    <w:rPr>
      <w:color w:val="0000FF" w:themeColor="hyperlink"/>
      <w:u w:val="single"/>
    </w:rPr>
  </w:style>
  <w:style w:type="paragraph" w:styleId="a6">
    <w:name w:val="Body Text"/>
    <w:aliases w:val="Знак, Знак"/>
    <w:basedOn w:val="a"/>
    <w:link w:val="a7"/>
    <w:rsid w:val="00776C17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aliases w:val="Знак Знак, Знак Знак"/>
    <w:basedOn w:val="a0"/>
    <w:link w:val="a6"/>
    <w:rsid w:val="00776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776C1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76C17"/>
    <w:rPr>
      <w:rFonts w:ascii="Arial" w:hAnsi="Arial"/>
      <w:color w:val="000000"/>
      <w:sz w:val="20"/>
    </w:rPr>
  </w:style>
  <w:style w:type="paragraph" w:styleId="a8">
    <w:name w:val="Title"/>
    <w:basedOn w:val="a"/>
    <w:link w:val="a9"/>
    <w:qFormat/>
    <w:rsid w:val="004249EB"/>
    <w:pPr>
      <w:jc w:val="center"/>
    </w:pPr>
    <w:rPr>
      <w:sz w:val="30"/>
      <w:lang w:val="uk-UA"/>
    </w:rPr>
  </w:style>
  <w:style w:type="character" w:customStyle="1" w:styleId="a9">
    <w:name w:val="Название Знак"/>
    <w:basedOn w:val="a0"/>
    <w:link w:val="a8"/>
    <w:rsid w:val="004249E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No Spacing"/>
    <w:link w:val="12"/>
    <w:uiPriority w:val="1"/>
    <w:qFormat/>
    <w:rsid w:val="004249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"/>
    <w:uiPriority w:val="99"/>
    <w:rsid w:val="004249EB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CD6B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6B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B20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CB2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CB209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B20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Strong"/>
    <w:basedOn w:val="a0"/>
    <w:qFormat/>
    <w:rsid w:val="00CB209F"/>
    <w:rPr>
      <w:rFonts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497B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97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97B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7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link w:val="af0"/>
    <w:uiPriority w:val="99"/>
    <w:rsid w:val="008F09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51"/>
    <w:uiPriority w:val="99"/>
    <w:locked/>
    <w:rsid w:val="008F0966"/>
    <w:rPr>
      <w:rFonts w:ascii="Calibri" w:eastAsia="Times New Roman" w:hAnsi="Calibri" w:cs="Times New Roman"/>
    </w:rPr>
  </w:style>
  <w:style w:type="paragraph" w:styleId="af1">
    <w:name w:val="Body Text Indent"/>
    <w:basedOn w:val="a"/>
    <w:link w:val="af2"/>
    <w:unhideWhenUsed/>
    <w:rsid w:val="004624A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462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Без интервала Знак1"/>
    <w:basedOn w:val="a0"/>
    <w:link w:val="aa"/>
    <w:uiPriority w:val="1"/>
    <w:locked/>
    <w:rsid w:val="004624A6"/>
    <w:rPr>
      <w:rFonts w:ascii="Calibri" w:eastAsia="Calibri" w:hAnsi="Calibri" w:cs="Times New Roman"/>
    </w:rPr>
  </w:style>
  <w:style w:type="paragraph" w:styleId="af3">
    <w:name w:val="Normal (Web)"/>
    <w:basedOn w:val="a"/>
    <w:rsid w:val="006737B3"/>
    <w:pPr>
      <w:spacing w:before="100" w:beforeAutospacing="1" w:after="100" w:afterAutospacing="1"/>
    </w:pPr>
    <w:rPr>
      <w:lang w:val="uk-UA" w:eastAsia="uk-UA"/>
    </w:rPr>
  </w:style>
  <w:style w:type="paragraph" w:customStyle="1" w:styleId="14">
    <w:name w:val="Без интервала1"/>
    <w:rsid w:val="006737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6737B3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6737B3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40">
    <w:name w:val="Заголовок 4 Знак"/>
    <w:basedOn w:val="a0"/>
    <w:link w:val="4"/>
    <w:uiPriority w:val="9"/>
    <w:rsid w:val="00C054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054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547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054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054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C0547A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52">
    <w:name w:val="Абзац списка5"/>
    <w:basedOn w:val="a"/>
    <w:uiPriority w:val="99"/>
    <w:rsid w:val="00C05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C0547A"/>
  </w:style>
  <w:style w:type="character" w:styleId="af4">
    <w:name w:val="Emphasis"/>
    <w:basedOn w:val="a0"/>
    <w:qFormat/>
    <w:rsid w:val="00C0547A"/>
    <w:rPr>
      <w:i/>
      <w:iCs/>
    </w:rPr>
  </w:style>
  <w:style w:type="character" w:customStyle="1" w:styleId="dat0">
    <w:name w:val="dat0"/>
    <w:rsid w:val="00C0547A"/>
  </w:style>
  <w:style w:type="paragraph" w:customStyle="1" w:styleId="15">
    <w:name w:val="Название объекта1"/>
    <w:basedOn w:val="a"/>
    <w:next w:val="a"/>
    <w:rsid w:val="00C0547A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C0547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C0547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547A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C0547A"/>
  </w:style>
  <w:style w:type="character" w:customStyle="1" w:styleId="s1">
    <w:name w:val="s1"/>
    <w:uiPriority w:val="99"/>
    <w:rsid w:val="00C0547A"/>
  </w:style>
  <w:style w:type="paragraph" w:styleId="24">
    <w:name w:val="Body Text Indent 2"/>
    <w:basedOn w:val="a"/>
    <w:link w:val="25"/>
    <w:rsid w:val="00C0547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0547A"/>
    <w:rPr>
      <w:rFonts w:cs="Times New Roman"/>
    </w:rPr>
  </w:style>
  <w:style w:type="paragraph" w:customStyle="1" w:styleId="33">
    <w:name w:val="Абзац списка3"/>
    <w:basedOn w:val="a"/>
    <w:rsid w:val="00C05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C054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C054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C0547A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C0547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C0547A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C0547A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C0547A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C0547A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C0547A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C0547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C0547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C0547A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C0547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C0547A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C0547A"/>
    <w:rPr>
      <w:rFonts w:cs="Times New Roman"/>
    </w:rPr>
  </w:style>
  <w:style w:type="paragraph" w:styleId="af9">
    <w:name w:val="footnote text"/>
    <w:basedOn w:val="a"/>
    <w:link w:val="afa"/>
    <w:semiHidden/>
    <w:rsid w:val="00C0547A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C0547A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C0547A"/>
    <w:pPr>
      <w:numPr>
        <w:numId w:val="28"/>
      </w:numPr>
    </w:pPr>
  </w:style>
  <w:style w:type="character" w:customStyle="1" w:styleId="NoSpacingChar1">
    <w:name w:val="No Spacing Char1"/>
    <w:basedOn w:val="a0"/>
    <w:link w:val="61"/>
    <w:locked/>
    <w:rsid w:val="00C0547A"/>
    <w:rPr>
      <w:rFonts w:cs="Calibri"/>
    </w:rPr>
  </w:style>
  <w:style w:type="paragraph" w:customStyle="1" w:styleId="61">
    <w:name w:val="Без интервала6"/>
    <w:link w:val="NoSpacingChar1"/>
    <w:rsid w:val="00C0547A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C054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C0547A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C054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C0547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C0547A"/>
    <w:rPr>
      <w:rFonts w:cs="Calibri"/>
    </w:rPr>
  </w:style>
  <w:style w:type="paragraph" w:customStyle="1" w:styleId="100">
    <w:name w:val="Без интервала10"/>
    <w:link w:val="NoSpacingChar3"/>
    <w:rsid w:val="00C0547A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C0547A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C054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C0547A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C0547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C054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C0547A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C0547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C0547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C0547A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C0547A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C0547A"/>
    <w:rPr>
      <w:sz w:val="20"/>
      <w:szCs w:val="20"/>
    </w:rPr>
  </w:style>
  <w:style w:type="character" w:customStyle="1" w:styleId="aff1">
    <w:name w:val="Дата Знак"/>
    <w:basedOn w:val="a0"/>
    <w:link w:val="aff0"/>
    <w:rsid w:val="00C054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C0547A"/>
  </w:style>
  <w:style w:type="character" w:customStyle="1" w:styleId="27">
    <w:name w:val="Основной текст (2)_"/>
    <w:link w:val="28"/>
    <w:uiPriority w:val="99"/>
    <w:locked/>
    <w:rsid w:val="00C0547A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0547A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C0547A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C0547A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C05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54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C05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C0547A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C0547A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C0547A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C0547A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C0547A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C0547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C0547A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C0547A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C0547A"/>
    <w:rPr>
      <w:sz w:val="32"/>
      <w:lang w:bidi="ar-SA"/>
    </w:rPr>
  </w:style>
  <w:style w:type="paragraph" w:customStyle="1" w:styleId="42">
    <w:name w:val="заголовок 4"/>
    <w:basedOn w:val="a"/>
    <w:next w:val="a"/>
    <w:rsid w:val="00C0547A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C0547A"/>
  </w:style>
  <w:style w:type="paragraph" w:customStyle="1" w:styleId="rvps17">
    <w:name w:val="rvps17"/>
    <w:basedOn w:val="a"/>
    <w:rsid w:val="00C0547A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C0547A"/>
  </w:style>
  <w:style w:type="paragraph" w:customStyle="1" w:styleId="rvps6">
    <w:name w:val="rvps6"/>
    <w:basedOn w:val="a"/>
    <w:uiPriority w:val="99"/>
    <w:rsid w:val="00C0547A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C0547A"/>
  </w:style>
  <w:style w:type="paragraph" w:customStyle="1" w:styleId="rvps4">
    <w:name w:val="rvps4"/>
    <w:basedOn w:val="a"/>
    <w:rsid w:val="00C0547A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C0547A"/>
  </w:style>
  <w:style w:type="paragraph" w:customStyle="1" w:styleId="rvps15">
    <w:name w:val="rvps15"/>
    <w:basedOn w:val="a"/>
    <w:rsid w:val="00C0547A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C0547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0547A"/>
  </w:style>
  <w:style w:type="paragraph" w:customStyle="1" w:styleId="rvps12">
    <w:name w:val="rvps12"/>
    <w:basedOn w:val="a"/>
    <w:rsid w:val="00C0547A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C0547A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C0547A"/>
  </w:style>
  <w:style w:type="paragraph" w:customStyle="1" w:styleId="msonormalcxspmiddle">
    <w:name w:val="msonormal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C0547A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C0547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C0547A"/>
    <w:pPr>
      <w:spacing w:before="100" w:beforeAutospacing="1" w:after="100" w:afterAutospacing="1"/>
    </w:pPr>
  </w:style>
  <w:style w:type="paragraph" w:customStyle="1" w:styleId="Standard">
    <w:name w:val="Standard"/>
    <w:rsid w:val="0030640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306408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306408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D6183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D6183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D6183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D6183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D61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D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D6183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D6183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D618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D618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D6183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D6183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D6183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8"/>
    <w:link w:val="affb"/>
    <w:uiPriority w:val="99"/>
    <w:rsid w:val="007D6183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D6183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D6183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D6183"/>
  </w:style>
  <w:style w:type="paragraph" w:customStyle="1" w:styleId="newsp">
    <w:name w:val="news_p"/>
    <w:basedOn w:val="a"/>
    <w:uiPriority w:val="99"/>
    <w:rsid w:val="007D6183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D61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6"/>
    <w:rsid w:val="007D6183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D6183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2772A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2772A4"/>
  </w:style>
  <w:style w:type="paragraph" w:customStyle="1" w:styleId="affd">
    <w:name w:val="Нормальний текст"/>
    <w:basedOn w:val="a"/>
    <w:uiPriority w:val="99"/>
    <w:rsid w:val="002772A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2772A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2772A4"/>
    <w:pPr>
      <w:spacing w:before="100" w:beforeAutospacing="1" w:after="100" w:afterAutospacing="1"/>
    </w:pPr>
  </w:style>
  <w:style w:type="character" w:customStyle="1" w:styleId="s6">
    <w:name w:val="s6"/>
    <w:rsid w:val="002772A4"/>
  </w:style>
  <w:style w:type="paragraph" w:customStyle="1" w:styleId="style30">
    <w:name w:val="style3"/>
    <w:basedOn w:val="a"/>
    <w:rsid w:val="002772A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2772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6"/>
    <w:rsid w:val="002772A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2772A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2772A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2772A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2772A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2772A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2772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277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2772A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5DEB-BECA-4D2A-B0E3-B082D0FF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3038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2019-06-07T11:59:00Z</cp:lastPrinted>
  <dcterms:created xsi:type="dcterms:W3CDTF">2020-04-14T09:50:00Z</dcterms:created>
  <dcterms:modified xsi:type="dcterms:W3CDTF">2020-04-14T09:50:00Z</dcterms:modified>
</cp:coreProperties>
</file>