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9B3" w:rsidRPr="006C4017" w:rsidRDefault="00B719B3" w:rsidP="00B719B3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B719B3" w:rsidRPr="006C4017" w:rsidRDefault="00B719B3" w:rsidP="00B719B3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B719B3" w:rsidRPr="006C4017" w:rsidRDefault="00B719B3" w:rsidP="00B719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B719B3" w:rsidRPr="006C4017" w:rsidRDefault="00B719B3" w:rsidP="00B719B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719B3" w:rsidRPr="00E064B0" w:rsidRDefault="00B719B3" w:rsidP="00B719B3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B719B3" w:rsidRPr="006C4017" w:rsidRDefault="00B719B3" w:rsidP="00B719B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437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B719B3" w:rsidRDefault="00B719B3" w:rsidP="00B719B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B719B3" w:rsidRPr="005B03FF" w:rsidRDefault="00B719B3" w:rsidP="00B719B3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</w:rPr>
      </w:pPr>
      <w:r w:rsidRPr="005B03FF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5B03FF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5B03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3FF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5B03F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B03FF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5B03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B03FF">
        <w:rPr>
          <w:rFonts w:ascii="Times New Roman" w:hAnsi="Times New Roman" w:cs="Times New Roman"/>
          <w:color w:val="000000"/>
          <w:sz w:val="24"/>
          <w:szCs w:val="24"/>
        </w:rPr>
        <w:t>техн</w:t>
      </w:r>
      <w:proofErr w:type="gramEnd"/>
      <w:r w:rsidRPr="005B03FF">
        <w:rPr>
          <w:rFonts w:ascii="Times New Roman" w:hAnsi="Times New Roman" w:cs="Times New Roman"/>
          <w:color w:val="000000"/>
          <w:sz w:val="24"/>
          <w:szCs w:val="24"/>
        </w:rPr>
        <w:t>ічної</w:t>
      </w:r>
      <w:proofErr w:type="spellEnd"/>
      <w:r w:rsidRPr="005B03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B03FF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5B03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B03FF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5B03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B03FF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5B03FF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5B03FF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5B03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B03FF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5B03FF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5B03FF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5B03FF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5B03FF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5B03FF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5B03FF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</w:p>
    <w:p w:rsidR="00B719B3" w:rsidRPr="005B03FF" w:rsidRDefault="00B719B3" w:rsidP="00B719B3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B03FF">
        <w:rPr>
          <w:rFonts w:ascii="Times New Roman" w:hAnsi="Times New Roman" w:cs="Times New Roman"/>
          <w:color w:val="000000"/>
          <w:sz w:val="24"/>
          <w:szCs w:val="24"/>
          <w:lang w:val="uk-UA"/>
        </w:rPr>
        <w:t>РЕДЬКУ В.В. та ЗАЙЦЕВІЙ Я.О.</w:t>
      </w:r>
    </w:p>
    <w:p w:rsidR="00B719B3" w:rsidRPr="005B03FF" w:rsidRDefault="00B719B3" w:rsidP="00B719B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19B3" w:rsidRDefault="00B719B3" w:rsidP="00B719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03F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РЕДЬКА Вадима Віталійовича та ЗАЙЦЕВОЇ Яни Олегівни про </w:t>
      </w:r>
      <w:r w:rsidRPr="005B03F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5B03FF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uk-UA"/>
        </w:rPr>
        <w:t>м.</w:t>
      </w:r>
      <w:r w:rsidRPr="005B03FF">
        <w:rPr>
          <w:rFonts w:ascii="Times New Roman" w:eastAsia="MS Mincho" w:hAnsi="Times New Roman" w:cs="Times New Roman"/>
          <w:sz w:val="24"/>
          <w:szCs w:val="24"/>
          <w:lang w:val="uk-UA"/>
        </w:rPr>
        <w:t>Знам’янка</w:t>
      </w:r>
      <w:proofErr w:type="spellEnd"/>
      <w:r w:rsidRPr="005B03F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5B03FF">
        <w:rPr>
          <w:rFonts w:ascii="Times New Roman" w:eastAsia="MS Mincho" w:hAnsi="Times New Roman" w:cs="Times New Roman"/>
          <w:sz w:val="24"/>
          <w:szCs w:val="24"/>
          <w:lang w:val="uk-UA"/>
        </w:rPr>
        <w:t>вул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.Ярослава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Мудрого,</w:t>
      </w:r>
      <w:r w:rsidRPr="005B03F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96, </w:t>
      </w:r>
      <w:r w:rsidRPr="005B03FF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5B03FF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5B03FF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5B03FF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B719B3" w:rsidRPr="005B03FF" w:rsidRDefault="00B719B3" w:rsidP="00B719B3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5B03F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  <w:t>В и р і ш и л а:</w:t>
      </w:r>
    </w:p>
    <w:p w:rsidR="00B719B3" w:rsidRDefault="00B719B3" w:rsidP="00B719B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5B03F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Надати дозвіл на </w:t>
      </w:r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виготовлення технічної документації </w:t>
      </w:r>
      <w:r w:rsidRPr="005B03F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щодо встановлення меж земельної ділянки в натурі (на місцевості) у власність </w:t>
      </w:r>
      <w:r w:rsidRPr="005B03FF">
        <w:rPr>
          <w:rFonts w:ascii="Times New Roman" w:hAnsi="Times New Roman"/>
          <w:sz w:val="24"/>
          <w:szCs w:val="24"/>
          <w:lang w:val="uk-UA"/>
        </w:rPr>
        <w:t>РЕДЬКУ Вадиму Віталійовичу (1/2) та ЗАЙЦЕВІЙ Яні Олегівні (1/2)</w:t>
      </w:r>
      <w:r w:rsidRPr="005B03FF">
        <w:rPr>
          <w:rFonts w:ascii="Times New Roman" w:eastAsia="MS Mincho" w:hAnsi="Times New Roman"/>
          <w:sz w:val="24"/>
          <w:szCs w:val="24"/>
          <w:lang w:val="uk-UA"/>
        </w:rPr>
        <w:t xml:space="preserve"> за адресою: </w:t>
      </w:r>
      <w:proofErr w:type="spellStart"/>
      <w:r w:rsidRPr="005B03FF">
        <w:rPr>
          <w:rFonts w:ascii="Times New Roman" w:eastAsia="MS Mincho" w:hAnsi="Times New Roman"/>
          <w:sz w:val="24"/>
          <w:szCs w:val="24"/>
          <w:lang w:val="uk-UA"/>
        </w:rPr>
        <w:t>м.Знам’янка</w:t>
      </w:r>
      <w:proofErr w:type="spellEnd"/>
      <w:r w:rsidRPr="005B03FF">
        <w:rPr>
          <w:rFonts w:ascii="Times New Roman" w:eastAsia="MS Mincho" w:hAnsi="Times New Roman"/>
          <w:sz w:val="24"/>
          <w:szCs w:val="24"/>
          <w:lang w:val="uk-UA"/>
        </w:rPr>
        <w:t xml:space="preserve">, </w:t>
      </w:r>
      <w:proofErr w:type="spellStart"/>
      <w:r w:rsidRPr="005B03FF">
        <w:rPr>
          <w:rFonts w:ascii="Times New Roman" w:eastAsia="MS Mincho" w:hAnsi="Times New Roman"/>
          <w:sz w:val="24"/>
          <w:szCs w:val="24"/>
          <w:lang w:val="uk-UA"/>
        </w:rPr>
        <w:t>вул.Ярослава</w:t>
      </w:r>
      <w:proofErr w:type="spellEnd"/>
      <w:r w:rsidRPr="005B03FF">
        <w:rPr>
          <w:rFonts w:ascii="Times New Roman" w:eastAsia="MS Mincho" w:hAnsi="Times New Roman"/>
          <w:sz w:val="24"/>
          <w:szCs w:val="24"/>
          <w:lang w:val="uk-UA"/>
        </w:rPr>
        <w:t xml:space="preserve"> Мудрого, 96</w:t>
      </w:r>
      <w:r w:rsidRPr="005B03F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B03F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площею 1000,0 </w:t>
      </w:r>
      <w:proofErr w:type="spellStart"/>
      <w:r w:rsidRPr="005B03F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5B03F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із земель житлової та громадської забудови </w:t>
      </w:r>
      <w:proofErr w:type="spellStart"/>
      <w:r w:rsidRPr="005B03FF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5B03FF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Pr="005B03F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B719B3" w:rsidRDefault="00B719B3" w:rsidP="00B719B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proofErr w:type="spellStart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5B0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B03FF">
        <w:rPr>
          <w:rFonts w:ascii="Times New Roman" w:hAnsi="Times New Roman"/>
          <w:sz w:val="24"/>
          <w:szCs w:val="24"/>
          <w:shd w:val="clear" w:color="auto" w:fill="FFFFFF"/>
        </w:rPr>
        <w:t>додатково</w:t>
      </w:r>
      <w:proofErr w:type="spellEnd"/>
      <w:r w:rsidRPr="005B03FF">
        <w:rPr>
          <w:rFonts w:ascii="Times New Roman" w:hAnsi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5B03FF">
        <w:rPr>
          <w:rFonts w:ascii="Times New Roman" w:hAnsi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5B03F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B03FF">
        <w:rPr>
          <w:rFonts w:ascii="Times New Roman" w:hAnsi="Times New Roman"/>
          <w:sz w:val="24"/>
          <w:szCs w:val="24"/>
          <w:shd w:val="clear" w:color="auto" w:fill="FFFFFF"/>
        </w:rPr>
        <w:t>технічної</w:t>
      </w:r>
      <w:proofErr w:type="spellEnd"/>
      <w:r w:rsidRPr="005B03F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B03FF">
        <w:rPr>
          <w:rFonts w:ascii="Times New Roman" w:hAnsi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5B03F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B03FF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5B03F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B03FF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5B03FF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5B03FF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5B03F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B03FF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5B03FF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5B03FF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5B03FF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5B03FF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5B03FF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B719B3" w:rsidRDefault="00B719B3" w:rsidP="00B719B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5B03F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Рекомендувати </w:t>
      </w:r>
      <w:r w:rsidRPr="005B03FF">
        <w:rPr>
          <w:rFonts w:ascii="Times New Roman" w:hAnsi="Times New Roman"/>
          <w:sz w:val="24"/>
          <w:szCs w:val="24"/>
          <w:lang w:val="uk-UA"/>
        </w:rPr>
        <w:t xml:space="preserve">РЕДЬКУ Вадиму Віталійовичу та ЗАЙЦЕВІЙ Яні Олегівні </w:t>
      </w:r>
      <w:r w:rsidRPr="005B03F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B719B3" w:rsidRDefault="00B719B3" w:rsidP="00B719B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5B03F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</w:t>
      </w:r>
      <w:r w:rsidRPr="005B03F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5B03F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(</w:t>
      </w:r>
      <w:proofErr w:type="spellStart"/>
      <w:r w:rsidRPr="005B03F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нач</w:t>
      </w:r>
      <w:proofErr w:type="spellEnd"/>
      <w:r w:rsidRPr="005B03F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 Алла ГРИЦЮК).</w:t>
      </w:r>
    </w:p>
    <w:p w:rsidR="00B719B3" w:rsidRPr="005B03FF" w:rsidRDefault="00B719B3" w:rsidP="00B719B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5B03FF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5B03FF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5B03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B03FF">
        <w:rPr>
          <w:rFonts w:ascii="Times New Roman" w:hAnsi="Times New Roman"/>
          <w:sz w:val="24"/>
          <w:szCs w:val="24"/>
        </w:rPr>
        <w:t>даного</w:t>
      </w:r>
      <w:proofErr w:type="spellEnd"/>
      <w:r w:rsidRPr="005B03F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B03FF">
        <w:rPr>
          <w:rFonts w:ascii="Times New Roman" w:hAnsi="Times New Roman"/>
          <w:sz w:val="24"/>
          <w:szCs w:val="24"/>
        </w:rPr>
        <w:t>р</w:t>
      </w:r>
      <w:proofErr w:type="gramEnd"/>
      <w:r w:rsidRPr="005B03FF">
        <w:rPr>
          <w:rFonts w:ascii="Times New Roman" w:hAnsi="Times New Roman"/>
          <w:sz w:val="24"/>
          <w:szCs w:val="24"/>
        </w:rPr>
        <w:t>ішення</w:t>
      </w:r>
      <w:proofErr w:type="spellEnd"/>
      <w:r w:rsidRPr="005B03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B03FF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5B03F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5B03FF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5B03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B03FF">
        <w:rPr>
          <w:rFonts w:ascii="Times New Roman" w:hAnsi="Times New Roman"/>
          <w:sz w:val="24"/>
          <w:szCs w:val="24"/>
        </w:rPr>
        <w:t>комісію</w:t>
      </w:r>
      <w:proofErr w:type="spellEnd"/>
      <w:r w:rsidRPr="005B03FF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5B03FF">
        <w:rPr>
          <w:rFonts w:ascii="Times New Roman" w:hAnsi="Times New Roman"/>
          <w:sz w:val="24"/>
          <w:szCs w:val="24"/>
        </w:rPr>
        <w:t>питань</w:t>
      </w:r>
      <w:proofErr w:type="spellEnd"/>
      <w:r w:rsidRPr="005B03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B03FF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5B03FF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5B03FF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5B03FF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5B03FF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5B03FF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5B03FF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5B03FF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5B03FF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5B03FF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5B03FF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5B03FF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5B03FF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5B03FF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B719B3" w:rsidRDefault="00B719B3" w:rsidP="00B719B3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B719B3" w:rsidRPr="005B03FF" w:rsidRDefault="00B719B3" w:rsidP="00B719B3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B719B3" w:rsidRPr="005B03FF" w:rsidRDefault="00B719B3" w:rsidP="00B719B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B03F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5B03FF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5B03F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5B03F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B03F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B03F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B03F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5B03F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B719B3" w:rsidRPr="005B03FF" w:rsidRDefault="00B719B3" w:rsidP="00B719B3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719B3" w:rsidRDefault="00B719B3" w:rsidP="00B719B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B719B3" w:rsidRPr="00EB4ECE" w:rsidRDefault="00B719B3" w:rsidP="00B719B3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</w:p>
    <w:p w:rsidR="002E325A" w:rsidRPr="00B719B3" w:rsidRDefault="002E325A">
      <w:pPr>
        <w:rPr>
          <w:lang w:val="uk-UA"/>
        </w:rPr>
      </w:pPr>
      <w:bookmarkStart w:id="0" w:name="_GoBack"/>
      <w:bookmarkEnd w:id="0"/>
    </w:p>
    <w:sectPr w:rsidR="002E325A" w:rsidRPr="00B71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E7415"/>
    <w:multiLevelType w:val="hybridMultilevel"/>
    <w:tmpl w:val="11986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9B3"/>
    <w:rsid w:val="002E325A"/>
    <w:rsid w:val="00B7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9B3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B719B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719B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719B3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B719B3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B719B3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9B3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B719B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719B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719B3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B719B3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B719B3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2021-06-25T11:38:00Z</dcterms:created>
  <dcterms:modified xsi:type="dcterms:W3CDTF">2021-06-25T11:38:00Z</dcterms:modified>
</cp:coreProperties>
</file>