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9E4" w:rsidRPr="006C1069" w:rsidRDefault="007839E4" w:rsidP="007839E4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GoBack"/>
      <w:bookmarkEnd w:id="0"/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7839E4" w:rsidRDefault="007839E4" w:rsidP="007839E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7839E4" w:rsidRPr="006C1069" w:rsidRDefault="007839E4" w:rsidP="007839E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39E4" w:rsidRPr="006C1069" w:rsidRDefault="007839E4" w:rsidP="007839E4">
      <w:pPr>
        <w:pStyle w:val="3"/>
        <w:rPr>
          <w:b w:val="0"/>
          <w:sz w:val="24"/>
        </w:rPr>
      </w:pPr>
      <w:r w:rsidRPr="006C1069">
        <w:rPr>
          <w:sz w:val="24"/>
        </w:rPr>
        <w:t xml:space="preserve">Р І Ш Е Н </w:t>
      </w:r>
      <w:proofErr w:type="spellStart"/>
      <w:r w:rsidRPr="006C1069">
        <w:rPr>
          <w:sz w:val="24"/>
        </w:rPr>
        <w:t>Н</w:t>
      </w:r>
      <w:proofErr w:type="spellEnd"/>
      <w:r w:rsidRPr="006C1069">
        <w:rPr>
          <w:sz w:val="24"/>
        </w:rPr>
        <w:t xml:space="preserve"> Я</w:t>
      </w:r>
    </w:p>
    <w:p w:rsidR="007839E4" w:rsidRPr="006C1069" w:rsidRDefault="007839E4" w:rsidP="007839E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26 вересня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ab/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1598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7839E4" w:rsidRPr="006C1069" w:rsidRDefault="007839E4" w:rsidP="007839E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7839E4" w:rsidRPr="006C1069" w:rsidRDefault="007839E4" w:rsidP="007839E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депутатський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запит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 депутата </w:t>
      </w:r>
    </w:p>
    <w:p w:rsidR="007839E4" w:rsidRDefault="007839E4" w:rsidP="007839E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6C106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>іської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О.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Луца</w:t>
      </w:r>
      <w:proofErr w:type="spellEnd"/>
    </w:p>
    <w:p w:rsidR="007839E4" w:rsidRDefault="007839E4" w:rsidP="007839E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839E4" w:rsidRDefault="007839E4" w:rsidP="007839E4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до статей 21,22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статус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рад",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/п 13 п.1 ст.26, п.7 ст.49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", 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7839E4" w:rsidRDefault="007839E4" w:rsidP="007839E4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6C106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C1069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</w:p>
    <w:p w:rsidR="007839E4" w:rsidRPr="007364E5" w:rsidRDefault="007839E4" w:rsidP="007839E4">
      <w:pPr>
        <w:pStyle w:val="a5"/>
        <w:numPr>
          <w:ilvl w:val="0"/>
          <w:numId w:val="22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r w:rsidRPr="007364E5">
        <w:rPr>
          <w:rFonts w:ascii="Times New Roman" w:hAnsi="Times New Roman"/>
          <w:sz w:val="24"/>
          <w:szCs w:val="24"/>
          <w:lang w:val="uk-UA"/>
        </w:rPr>
        <w:t xml:space="preserve">ідтримати депутатський запит депутата міської ради </w:t>
      </w:r>
      <w:r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Pr="00F2009A">
        <w:rPr>
          <w:rFonts w:ascii="Times New Roman" w:hAnsi="Times New Roman"/>
          <w:sz w:val="24"/>
          <w:szCs w:val="24"/>
          <w:lang w:val="uk-UA"/>
        </w:rPr>
        <w:t>Луца</w:t>
      </w:r>
      <w:proofErr w:type="spellEnd"/>
      <w:r w:rsidRPr="00F2009A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>щодо відновлення зупинки біля магазину «Імперія» з дотриманням правил.</w:t>
      </w:r>
      <w:r w:rsidRPr="007364E5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839E4" w:rsidRPr="006C1069" w:rsidRDefault="007839E4" w:rsidP="007839E4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67B6">
        <w:rPr>
          <w:rFonts w:ascii="Times New Roman" w:hAnsi="Times New Roman" w:cs="Times New Roman"/>
          <w:sz w:val="24"/>
          <w:szCs w:val="24"/>
          <w:lang w:val="uk-UA"/>
        </w:rPr>
        <w:t>Депутатський запит направити для розгляду</w:t>
      </w:r>
      <w:r w:rsidRPr="00396F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заступнику міського голови з питань діяльності виконавчих органів С.Гребенюку та начальнику управління МА та ЖКГ М.Нікітіну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з наданням до </w:t>
      </w:r>
      <w:r>
        <w:rPr>
          <w:rFonts w:ascii="Times New Roman" w:hAnsi="Times New Roman" w:cs="Times New Roman"/>
          <w:sz w:val="24"/>
          <w:szCs w:val="24"/>
          <w:lang w:val="uk-UA"/>
        </w:rPr>
        <w:t>15.10.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7839E4" w:rsidRPr="006C1069" w:rsidRDefault="007839E4" w:rsidP="007839E4">
      <w:pPr>
        <w:pStyle w:val="a3"/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7839E4" w:rsidRDefault="007839E4" w:rsidP="007839E4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Н.Клименко</w:t>
      </w:r>
    </w:p>
    <w:p w:rsidR="007839E4" w:rsidRDefault="007839E4" w:rsidP="007839E4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16EDB" w:rsidRDefault="00616EDB" w:rsidP="007839E4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5701" w:rsidRPr="00616EDB" w:rsidRDefault="000A5701" w:rsidP="00616EDB"/>
    <w:sectPr w:rsidR="000A5701" w:rsidRPr="00616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4B3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29425E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320AD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CDE62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C40A9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BD0E37"/>
    <w:multiLevelType w:val="hybridMultilevel"/>
    <w:tmpl w:val="0A2A56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845B5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6A959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FA07E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3E45FE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7AC717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0A95C9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82F762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0B201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5667D8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7C536B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A4F27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CCC188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CE855C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21F4D5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D3B1F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0"/>
  </w:num>
  <w:num w:numId="3">
    <w:abstractNumId w:val="3"/>
  </w:num>
  <w:num w:numId="4">
    <w:abstractNumId w:val="16"/>
  </w:num>
  <w:num w:numId="5">
    <w:abstractNumId w:val="2"/>
  </w:num>
  <w:num w:numId="6">
    <w:abstractNumId w:val="21"/>
  </w:num>
  <w:num w:numId="7">
    <w:abstractNumId w:val="8"/>
  </w:num>
  <w:num w:numId="8">
    <w:abstractNumId w:val="18"/>
  </w:num>
  <w:num w:numId="9">
    <w:abstractNumId w:val="19"/>
  </w:num>
  <w:num w:numId="10">
    <w:abstractNumId w:val="17"/>
  </w:num>
  <w:num w:numId="11">
    <w:abstractNumId w:val="13"/>
  </w:num>
  <w:num w:numId="12">
    <w:abstractNumId w:val="14"/>
  </w:num>
  <w:num w:numId="13">
    <w:abstractNumId w:val="1"/>
  </w:num>
  <w:num w:numId="14">
    <w:abstractNumId w:val="6"/>
  </w:num>
  <w:num w:numId="15">
    <w:abstractNumId w:val="9"/>
  </w:num>
  <w:num w:numId="16">
    <w:abstractNumId w:val="20"/>
  </w:num>
  <w:num w:numId="17">
    <w:abstractNumId w:val="11"/>
  </w:num>
  <w:num w:numId="18">
    <w:abstractNumId w:val="5"/>
  </w:num>
  <w:num w:numId="19">
    <w:abstractNumId w:val="0"/>
  </w:num>
  <w:num w:numId="20">
    <w:abstractNumId w:val="12"/>
  </w:num>
  <w:num w:numId="21">
    <w:abstractNumId w:val="7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9BC"/>
    <w:rsid w:val="00037481"/>
    <w:rsid w:val="000A5701"/>
    <w:rsid w:val="001261CC"/>
    <w:rsid w:val="00202EEB"/>
    <w:rsid w:val="002F58F2"/>
    <w:rsid w:val="00394AFD"/>
    <w:rsid w:val="003C15E4"/>
    <w:rsid w:val="003F7931"/>
    <w:rsid w:val="00416C46"/>
    <w:rsid w:val="00552860"/>
    <w:rsid w:val="00616EDB"/>
    <w:rsid w:val="006279B8"/>
    <w:rsid w:val="006B5B15"/>
    <w:rsid w:val="007839E4"/>
    <w:rsid w:val="009026B5"/>
    <w:rsid w:val="00A8512C"/>
    <w:rsid w:val="00A942AC"/>
    <w:rsid w:val="00AE3DDE"/>
    <w:rsid w:val="00B779BC"/>
    <w:rsid w:val="00C20870"/>
    <w:rsid w:val="00C9142B"/>
    <w:rsid w:val="00CD5B31"/>
    <w:rsid w:val="00E47FCA"/>
    <w:rsid w:val="00F5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C9142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C9142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2018-10-03T11:36:00Z</dcterms:created>
  <dcterms:modified xsi:type="dcterms:W3CDTF">2018-10-03T11:36:00Z</dcterms:modified>
</cp:coreProperties>
</file>