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1EB" w:rsidRPr="00B553C4" w:rsidRDefault="000D31EB" w:rsidP="000D31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0D31EB" w:rsidRPr="00B553C4" w:rsidRDefault="000D31EB" w:rsidP="000D31EB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0D31EB" w:rsidRPr="00B553C4" w:rsidRDefault="000D31EB" w:rsidP="000D31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0D31EB" w:rsidRPr="00B553C4" w:rsidRDefault="000D31EB" w:rsidP="000D31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D31EB" w:rsidRPr="00507BDD" w:rsidRDefault="000D31EB" w:rsidP="000D31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0D31EB" w:rsidRPr="00507BDD" w:rsidRDefault="000D31EB" w:rsidP="000D31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D31EB" w:rsidRPr="00AE3BCD" w:rsidRDefault="000D31EB" w:rsidP="000D31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538</w:t>
      </w:r>
    </w:p>
    <w:p w:rsidR="000D31EB" w:rsidRDefault="000D31EB" w:rsidP="000D31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0D31EB" w:rsidRDefault="000D31EB" w:rsidP="000D31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D31EB" w:rsidRDefault="000D31EB" w:rsidP="000D31EB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0D31EB" w:rsidRDefault="000D31EB" w:rsidP="000D31EB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0D31EB" w:rsidRPr="002336B5" w:rsidRDefault="000D31EB" w:rsidP="000D31EB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Вікторії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ЗЕЛЕНСЬКОЇ</w:t>
      </w:r>
    </w:p>
    <w:p w:rsidR="000D31EB" w:rsidRDefault="000D31EB" w:rsidP="000D31EB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0D31EB" w:rsidRPr="00AE29D0" w:rsidRDefault="000D31EB" w:rsidP="000D31EB">
      <w:pPr>
        <w:pStyle w:val="a3"/>
        <w:ind w:firstLine="708"/>
        <w:jc w:val="both"/>
        <w:rPr>
          <w:sz w:val="24"/>
          <w:szCs w:val="24"/>
        </w:rPr>
      </w:pPr>
      <w:r w:rsidRPr="00AE29D0">
        <w:rPr>
          <w:sz w:val="24"/>
          <w:szCs w:val="24"/>
        </w:rPr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 w:rsidRPr="00AE29D0">
        <w:rPr>
          <w:sz w:val="24"/>
          <w:szCs w:val="24"/>
        </w:rPr>
        <w:t>Знам’янська</w:t>
      </w:r>
      <w:proofErr w:type="spellEnd"/>
      <w:r w:rsidRPr="00AE29D0">
        <w:rPr>
          <w:sz w:val="24"/>
          <w:szCs w:val="24"/>
        </w:rPr>
        <w:t xml:space="preserve"> міська рада</w:t>
      </w:r>
    </w:p>
    <w:p w:rsidR="000D31EB" w:rsidRPr="009260B9" w:rsidRDefault="000D31EB" w:rsidP="000D31EB">
      <w:pPr>
        <w:pStyle w:val="a5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0D31EB" w:rsidRPr="00E528FB" w:rsidRDefault="000D31EB" w:rsidP="000D31EB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528FB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0D31EB" w:rsidRPr="00E528FB" w:rsidRDefault="000D31EB" w:rsidP="000D31E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D31EB" w:rsidRDefault="000D31EB" w:rsidP="000D31EB">
      <w:pPr>
        <w:pStyle w:val="a3"/>
        <w:numPr>
          <w:ilvl w:val="3"/>
          <w:numId w:val="1"/>
        </w:numPr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AE29D0">
        <w:rPr>
          <w:sz w:val="24"/>
          <w:szCs w:val="24"/>
        </w:rPr>
        <w:t xml:space="preserve">Підтримати депутатський запит депутата міської ради Вікторії ЗЕЛЕНСЬКОЇ </w:t>
      </w:r>
      <w:r>
        <w:rPr>
          <w:sz w:val="24"/>
          <w:szCs w:val="24"/>
        </w:rPr>
        <w:t>щодо облаштування дороги, водостоків, тротуарів по вул. Володимира Винниченка від ДНЗ «Козачок» до об’їзної дороги під лісом ( додається).</w:t>
      </w:r>
    </w:p>
    <w:p w:rsidR="000D31EB" w:rsidRPr="00AE29D0" w:rsidRDefault="000D31EB" w:rsidP="000D31EB">
      <w:pPr>
        <w:pStyle w:val="a3"/>
        <w:numPr>
          <w:ilvl w:val="3"/>
          <w:numId w:val="1"/>
        </w:numPr>
        <w:suppressAutoHyphens w:val="0"/>
        <w:spacing w:after="0"/>
        <w:ind w:left="0" w:firstLine="0"/>
        <w:jc w:val="both"/>
        <w:rPr>
          <w:sz w:val="24"/>
          <w:szCs w:val="24"/>
        </w:rPr>
      </w:pPr>
      <w:r w:rsidRPr="00AE29D0">
        <w:rPr>
          <w:sz w:val="24"/>
          <w:szCs w:val="24"/>
        </w:rPr>
        <w:t>Депутатський запит направити для розгляду  заступнику міського голови   з питань діяльності виконавчих органів Олегу ГРЕБЕНЮКУ,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0D31EB" w:rsidRPr="005929F7" w:rsidRDefault="000D31EB" w:rsidP="000D31EB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</w:p>
    <w:p w:rsidR="000D31EB" w:rsidRPr="00AE29D0" w:rsidRDefault="000D31EB" w:rsidP="000D31EB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0D31EB" w:rsidRPr="006A37A8" w:rsidRDefault="000D31EB" w:rsidP="000D31EB">
      <w:pPr>
        <w:rPr>
          <w:lang w:val="uk-UA"/>
        </w:rPr>
      </w:pPr>
    </w:p>
    <w:p w:rsidR="000D31EB" w:rsidRDefault="000D31EB" w:rsidP="000D31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D31EB" w:rsidRDefault="000D31EB" w:rsidP="000D31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D31EB" w:rsidRDefault="000D31EB" w:rsidP="000D31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D31EB" w:rsidRDefault="000D31EB" w:rsidP="000D31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D31EB" w:rsidRDefault="000D31EB" w:rsidP="000D31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D31EB" w:rsidRDefault="000D31EB" w:rsidP="000D31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D31EB" w:rsidRDefault="000D31EB" w:rsidP="000D31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976434" w:rsidRPr="000D31EB" w:rsidRDefault="000D31EB">
      <w:pPr>
        <w:rPr>
          <w:lang w:val="uk-UA"/>
        </w:rPr>
      </w:pPr>
    </w:p>
    <w:sectPr w:rsidR="00976434" w:rsidRPr="000D31EB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14C2A"/>
    <w:multiLevelType w:val="multilevel"/>
    <w:tmpl w:val="9F864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31EB"/>
    <w:rsid w:val="000D31EB"/>
    <w:rsid w:val="0037192A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EB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31E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0D31E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0D31EB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0D31E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831</Characters>
  <Application>Microsoft Office Word</Application>
  <DocSecurity>0</DocSecurity>
  <Lines>6</Lines>
  <Paragraphs>1</Paragraphs>
  <ScaleCrop>false</ScaleCrop>
  <Company>SPecialiST RePack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2021-07-20T13:24:00Z</dcterms:created>
  <dcterms:modified xsi:type="dcterms:W3CDTF">2021-07-20T13:24:00Z</dcterms:modified>
</cp:coreProperties>
</file>