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CE" w:rsidRPr="005401CE" w:rsidRDefault="002F6EC1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noProof/>
          <w:color w:val="231F39"/>
          <w:sz w:val="17"/>
          <w:szCs w:val="17"/>
          <w:lang w:eastAsia="ru-RU"/>
        </w:rPr>
        <w:drawing>
          <wp:inline distT="0" distB="0" distL="0" distR="0">
            <wp:extent cx="571500" cy="723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C17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Описание: https://docviewer.yandex.ru/htmlimage?id=35ds-accl1slsna15rzft200q1qc5anong9au1ma3ap1siq5d41txyfmhe2we0klcrnwczcsxlm2kc6h6x3uurb99xfd7h954mij2pcc&amp;name=s0.PNG&amp;uid=11300000123747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Описание: https://docviewer.yandex.ru/htmlimage?id=35ds-accl1slsna15rzft200q1qc5anong9au1ma3ap1siq5d41txyfmhe2we0klcrnwczcsxlm2kc6h6x3uurb99xfd7h954mij2pcc&amp;name=s0.PNG&amp;uid=113000001237471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KS+tynwDAACdBgAADgAAAAAAAAAAAAAAAAAuAgAAZHJzL2Uyb0RvYy54bWxQ&#10;SwECLQAUAAYACAAAACEATKDpLNgAAAADAQAADwAAAAAAAAAAAAAAAADWBQAAZHJzL2Rvd25yZXYu&#10;eG1sUEsFBgAAAAAEAAQA8wAAANsGAAAAAA==&#10;" filled="f" stroked="f">
                <o:lock v:ext="edit" aspectratio="t"/>
                <w10:anchorlock/>
              </v:rect>
            </w:pict>
          </mc:Fallback>
        </mc:AlternateContent>
      </w:r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Знам`янська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рада</w:t>
      </w:r>
      <w:proofErr w:type="gram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іровоградської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області</w:t>
      </w:r>
      <w:proofErr w:type="spellEnd"/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Виконавчий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комітет</w:t>
      </w:r>
      <w:proofErr w:type="spellEnd"/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proofErr w:type="spellStart"/>
      <w:r w:rsidRPr="005401CE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Розпорядження</w:t>
      </w:r>
      <w:proofErr w:type="spellEnd"/>
    </w:p>
    <w:p w:rsidR="005401CE" w:rsidRPr="00140BFC" w:rsidRDefault="005401CE" w:rsidP="005401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від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92D1D"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140BFC" w:rsidRP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9</w:t>
      </w:r>
      <w:r w:rsidR="00E92D1D"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лютого</w:t>
      </w:r>
      <w:proofErr w:type="gramEnd"/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201</w:t>
      </w:r>
      <w:r w:rsidR="00E92D1D" w:rsidRPr="003366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="007C6A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року</w:t>
      </w:r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</w:t>
      </w:r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27</w:t>
      </w:r>
    </w:p>
    <w:p w:rsidR="005401CE" w:rsidRPr="003A1FC7" w:rsidRDefault="005401CE" w:rsidP="005401C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м</w:t>
      </w:r>
      <w:r w:rsidRPr="003A1FC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.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Знам</w:t>
      </w:r>
      <w:r w:rsidRPr="003A1FC7">
        <w:rPr>
          <w:rFonts w:ascii="Times New Roman" w:eastAsia="Times New Roman" w:hAnsi="Times New Roman"/>
          <w:b/>
          <w:bCs/>
          <w:color w:val="000000"/>
          <w:lang w:eastAsia="ru-RU"/>
        </w:rPr>
        <w:t>’</w:t>
      </w:r>
      <w:r w:rsidRPr="005401CE">
        <w:rPr>
          <w:rFonts w:ascii="Times New Roman" w:eastAsia="Times New Roman" w:hAnsi="Times New Roman"/>
          <w:b/>
          <w:bCs/>
          <w:color w:val="000000"/>
          <w:lang w:eastAsia="ru-RU"/>
        </w:rPr>
        <w:t>янка</w:t>
      </w:r>
      <w:proofErr w:type="spellEnd"/>
    </w:p>
    <w:p w:rsidR="005401CE" w:rsidRPr="003A1FC7" w:rsidRDefault="005401CE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</w:t>
      </w:r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</w:t>
      </w:r>
      <w:proofErr w:type="gram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5401CE" w:rsidRPr="003A1FC7" w:rsidRDefault="005401CE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3A1F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</w:p>
    <w:p w:rsidR="005401CE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201</w:t>
      </w:r>
      <w:r w:rsidRP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5401CE"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401CE"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році</w:t>
      </w:r>
      <w:proofErr w:type="spellEnd"/>
    </w:p>
    <w:p w:rsidR="00E92D1D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92D1D" w:rsidRPr="003A1FC7" w:rsidRDefault="00E92D1D" w:rsidP="005401C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401CE" w:rsidRPr="00E92D1D" w:rsidRDefault="00E92D1D" w:rsidP="00E92D1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92D1D">
        <w:rPr>
          <w:lang w:eastAsia="ru-RU"/>
        </w:rPr>
        <w:t xml:space="preserve">          </w:t>
      </w:r>
      <w:r w:rsidR="005401CE" w:rsidRPr="00E92D1D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виконання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Указу Президента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України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від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11 лютого 2015 року №69 «Про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вшанування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подвигу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учасників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Революції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Гідності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увічнення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пам'яті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Герої</w:t>
      </w:r>
      <w:proofErr w:type="gramStart"/>
      <w:r w:rsidR="005401CE" w:rsidRPr="00E92D1D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Небесної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Сотні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>», 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керуючись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ст.42 Закону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України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місцеве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401CE" w:rsidRPr="00E92D1D">
        <w:rPr>
          <w:rFonts w:ascii="Times New Roman" w:hAnsi="Times New Roman"/>
          <w:sz w:val="24"/>
          <w:szCs w:val="24"/>
        </w:rPr>
        <w:t>Україні</w:t>
      </w:r>
      <w:proofErr w:type="spellEnd"/>
      <w:r w:rsidR="005401CE" w:rsidRPr="00E92D1D">
        <w:rPr>
          <w:rFonts w:ascii="Times New Roman" w:hAnsi="Times New Roman"/>
          <w:sz w:val="24"/>
          <w:szCs w:val="24"/>
        </w:rPr>
        <w:t>»:</w:t>
      </w:r>
    </w:p>
    <w:p w:rsidR="00E92D1D" w:rsidRPr="00763644" w:rsidRDefault="00E92D1D" w:rsidP="00E92D1D">
      <w:pPr>
        <w:pStyle w:val="a5"/>
        <w:rPr>
          <w:lang w:eastAsia="ru-RU"/>
        </w:rPr>
      </w:pPr>
    </w:p>
    <w:p w:rsidR="005401CE" w:rsidRPr="0033667A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33667A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E92D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склад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організаційного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Героїв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2018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році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1).</w:t>
      </w:r>
    </w:p>
    <w:p w:rsidR="005401CE" w:rsidRPr="0033667A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33667A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E92D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міські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заходи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вшануванню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подвигу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Революції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Гідності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увічнення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пам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яті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Герої</w:t>
      </w:r>
      <w:proofErr w:type="gram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Небесної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Сотні</w:t>
      </w:r>
      <w:proofErr w:type="spellEnd"/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92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E92D1D"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2018</w:t>
      </w:r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році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3366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2).</w:t>
      </w:r>
    </w:p>
    <w:p w:rsidR="005401CE" w:rsidRDefault="005401C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5401CE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​</w:t>
      </w:r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Контроль за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даного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першого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заступника </w:t>
      </w:r>
      <w:proofErr w:type="spellStart"/>
      <w:proofErr w:type="gram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В.Загородню</w:t>
      </w:r>
      <w:proofErr w:type="spellEnd"/>
      <w:r w:rsidRPr="005401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12A4E" w:rsidRPr="00B12A4E" w:rsidRDefault="00B12A4E" w:rsidP="005401CE">
      <w:pPr>
        <w:shd w:val="clear" w:color="auto" w:fill="FFFFFF"/>
        <w:spacing w:after="0" w:line="240" w:lineRule="auto"/>
        <w:ind w:left="709" w:hanging="3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401CE" w:rsidRPr="005401CE" w:rsidRDefault="005401CE" w:rsidP="005401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голова </w:t>
      </w:r>
      <w:r w:rsidRP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</w:t>
      </w:r>
      <w:proofErr w:type="spellStart"/>
      <w:r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С.Філіпенко</w:t>
      </w:r>
      <w:proofErr w:type="spellEnd"/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401CE" w:rsidRPr="00E92D1D" w:rsidRDefault="005401CE" w:rsidP="005401CE">
      <w:pPr>
        <w:shd w:val="clear" w:color="auto" w:fill="FFFFFF"/>
        <w:spacing w:before="100" w:beforeAutospacing="1" w:after="100" w:afterAutospacing="1" w:line="240" w:lineRule="auto"/>
        <w:ind w:left="8389" w:firstLine="70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487C" w:rsidRDefault="006F487C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6F487C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5401CE" w:rsidRPr="005401CE" w:rsidRDefault="00E92D1D" w:rsidP="00E92D1D">
      <w:pPr>
        <w:shd w:val="clear" w:color="auto" w:fill="FFFFFF"/>
        <w:spacing w:after="0" w:line="240" w:lineRule="auto"/>
        <w:ind w:left="6379" w:hanging="14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66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Додаток</w:t>
      </w:r>
      <w:proofErr w:type="spellEnd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№1</w:t>
      </w:r>
    </w:p>
    <w:p w:rsidR="005401CE" w:rsidRPr="003A1FC7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 розпорядження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міського голови</w:t>
      </w:r>
    </w:p>
    <w:p w:rsidR="005401CE" w:rsidRPr="00140BFC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19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лютого 2018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року №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27</w:t>
      </w:r>
    </w:p>
    <w:p w:rsidR="00B12A4E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12A4E" w:rsidRPr="00B12A4E" w:rsidRDefault="00B12A4E" w:rsidP="00B12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5401CE" w:rsidRPr="003A1FC7" w:rsidRDefault="005401CE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СКЛАД</w:t>
      </w:r>
    </w:p>
    <w:p w:rsidR="005401CE" w:rsidRPr="003A1FC7" w:rsidRDefault="005401CE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організаційного комітету з підготовки та вшануванню подвигу учасників Революції Гідності та увічнення пам'яті Героїв Небесної Сотні у</w:t>
      </w:r>
      <w:r w:rsidR="00E92D1D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201</w:t>
      </w:r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8 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році</w:t>
      </w:r>
    </w:p>
    <w:p w:rsidR="00E92D1D" w:rsidRPr="003A1FC7" w:rsidRDefault="00E92D1D" w:rsidP="0054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0"/>
        <w:gridCol w:w="5655"/>
      </w:tblGrid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Голова: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B12A4E">
            <w:pPr>
              <w:spacing w:after="0" w:line="240" w:lineRule="auto"/>
              <w:ind w:left="23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E92D1D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Загородня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Валентина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Григорівна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B12A4E">
            <w:pPr>
              <w:spacing w:before="100" w:beforeAutospacing="1" w:after="100" w:afterAutospacing="1" w:line="240" w:lineRule="auto"/>
              <w:ind w:left="38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перший заступник </w:t>
            </w:r>
            <w:proofErr w:type="spellStart"/>
            <w:proofErr w:type="gramStart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іського</w:t>
            </w:r>
            <w:proofErr w:type="spellEnd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92D1D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Ратушна Ірина Олександрівна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5401CE" w:rsidP="00E92D1D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керуюча справами </w:t>
            </w:r>
            <w:proofErr w:type="gramStart"/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</w:t>
            </w:r>
            <w:proofErr w:type="gramEnd"/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іськвиконкому</w:t>
            </w:r>
          </w:p>
        </w:tc>
      </w:tr>
      <w:tr w:rsidR="005401CE" w:rsidRPr="00763644" w:rsidTr="00E92D1D">
        <w:trPr>
          <w:trHeight w:val="297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Члени </w:t>
            </w:r>
            <w:proofErr w:type="spellStart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організаційного</w:t>
            </w:r>
            <w:proofErr w:type="spellEnd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01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Бабаєва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ітлана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 туризму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Балан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6A47" w:rsidRPr="005401CE" w:rsidRDefault="00B12A4E" w:rsidP="00FE7912">
            <w:pPr>
              <w:spacing w:before="100" w:beforeAutospacing="1" w:after="100" w:afterAutospacing="1" w:line="240" w:lineRule="auto"/>
              <w:ind w:left="523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401CE"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</w:t>
            </w:r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сектору з </w:t>
            </w:r>
            <w:proofErr w:type="spellStart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92D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надзвичайних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праці</w:t>
            </w:r>
            <w:proofErr w:type="spell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благоустрою </w:t>
            </w:r>
            <w:proofErr w:type="spellStart"/>
            <w:proofErr w:type="gram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іста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Головченко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763644" w:rsidRDefault="00B12A4E" w:rsidP="00E92D1D">
            <w:pPr>
              <w:pStyle w:val="a5"/>
              <w:ind w:left="38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інспектор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оборонної</w:t>
            </w:r>
            <w:proofErr w:type="spellEnd"/>
            <w:r w:rsidR="00E92D1D" w:rsidRPr="0076364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мобілізаційної</w:t>
            </w:r>
            <w:proofErr w:type="spellEnd"/>
            <w:r w:rsidR="005401CE"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роботи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Гребенюк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заступник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Грекова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Людмила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E92D1D" w:rsidP="00E92D1D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іньковська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Ірина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Валентинівна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інформаційної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громадськістю</w:t>
            </w:r>
            <w:proofErr w:type="spellEnd"/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Клименко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Наталія</w:t>
            </w:r>
            <w:proofErr w:type="spellEnd"/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Коленченко</w:t>
            </w:r>
            <w:proofErr w:type="spellEnd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адія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редактор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"Знам’янські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Ларіонов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5401CE" w:rsidP="005401CE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начальник Знам'янського МРВ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ДСНС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іровоградській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="00E92D1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(за згодою)</w:t>
            </w:r>
          </w:p>
        </w:tc>
      </w:tr>
      <w:tr w:rsidR="005401CE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Москаленко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Борисович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селищний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голова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Знам’янка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Друга</w:t>
            </w:r>
          </w:p>
        </w:tc>
      </w:tr>
      <w:tr w:rsidR="00CD068F" w:rsidRPr="00763644" w:rsidTr="00E92D1D"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E92D1D" w:rsidRDefault="00CD068F" w:rsidP="00F43B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Нікітін Микола Миколайович</w:t>
            </w:r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начальник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УМА та ЖКГ</w:t>
            </w:r>
          </w:p>
        </w:tc>
      </w:tr>
      <w:tr w:rsidR="00CD068F" w:rsidRPr="00763644" w:rsidTr="00E92D1D">
        <w:trPr>
          <w:trHeight w:val="582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Прохніцький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Ігор</w:t>
            </w:r>
            <w:proofErr w:type="spellEnd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італійович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763644" w:rsidRDefault="00CD068F" w:rsidP="00F43BB1">
            <w:pPr>
              <w:pStyle w:val="a5"/>
              <w:ind w:firstLine="38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lang w:eastAsia="ru-RU"/>
              </w:rPr>
              <w:t xml:space="preserve">- </w:t>
            </w: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Знам’янського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поліції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D068F" w:rsidRPr="00763644" w:rsidRDefault="00CD068F" w:rsidP="00F43BB1">
            <w:pPr>
              <w:pStyle w:val="a5"/>
              <w:ind w:firstLine="38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головного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поліції</w:t>
            </w:r>
            <w:proofErr w:type="spellEnd"/>
          </w:p>
          <w:p w:rsidR="00CD068F" w:rsidRPr="00763644" w:rsidRDefault="00CD068F" w:rsidP="00F43BB1">
            <w:pPr>
              <w:pStyle w:val="a5"/>
              <w:ind w:firstLine="381"/>
              <w:jc w:val="both"/>
              <w:rPr>
                <w:lang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(за </w:t>
            </w: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D068F" w:rsidRPr="00763644" w:rsidTr="00E92D1D">
        <w:trPr>
          <w:trHeight w:val="582"/>
        </w:trPr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Чернявський Олег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Миколайович</w:t>
            </w:r>
            <w:proofErr w:type="spellEnd"/>
          </w:p>
        </w:tc>
        <w:tc>
          <w:tcPr>
            <w:tcW w:w="5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068F" w:rsidRPr="005401CE" w:rsidRDefault="00CD068F" w:rsidP="00F43BB1">
            <w:pPr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401C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​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керівник 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КП «Знам’янський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комбінат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12A4E" w:rsidRDefault="00B12A4E" w:rsidP="005401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FE7912" w:rsidRDefault="005D554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Керуюча справами</w:t>
      </w:r>
      <w:proofErr w:type="gramStart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</w:t>
      </w:r>
      <w:proofErr w:type="spellStart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І.</w:t>
      </w:r>
      <w:proofErr w:type="gramEnd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Ратушна</w:t>
      </w:r>
      <w:proofErr w:type="spellEnd"/>
      <w:r w:rsidR="00E92D1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</w:t>
      </w:r>
    </w:p>
    <w:p w:rsidR="00FE7912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FE7912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FE7912" w:rsidRDefault="00FE7912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B5D76" w:rsidRDefault="00E92D1D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</w:t>
      </w:r>
    </w:p>
    <w:p w:rsidR="00653973" w:rsidRDefault="00EB5D76" w:rsidP="00EB5D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</w:t>
      </w:r>
    </w:p>
    <w:p w:rsidR="006F487C" w:rsidRDefault="00653973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</w:t>
      </w:r>
      <w:r w:rsidR="00EB5D7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5401CE" w:rsidRPr="003A1FC7" w:rsidRDefault="006F487C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</w:t>
      </w:r>
      <w:r w:rsidR="00EB5D76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Додаток № 2</w:t>
      </w:r>
    </w:p>
    <w:p w:rsidR="005401CE" w:rsidRPr="003A1FC7" w:rsidRDefault="00B12A4E" w:rsidP="006539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до розпорядження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5401CE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міського голови</w:t>
      </w:r>
    </w:p>
    <w:p w:rsidR="005401CE" w:rsidRPr="00140BFC" w:rsidRDefault="00B12A4E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19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лютого 2017 року №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140BF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27</w:t>
      </w:r>
      <w:bookmarkStart w:id="0" w:name="_GoBack"/>
      <w:bookmarkEnd w:id="0"/>
    </w:p>
    <w:p w:rsidR="006F487C" w:rsidRDefault="006F487C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6F487C" w:rsidP="006539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6F487C" w:rsidRDefault="005401CE" w:rsidP="006F48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МІСЬКІ ЗАХОДИ</w:t>
      </w:r>
    </w:p>
    <w:p w:rsidR="005401CE" w:rsidRPr="003A1FC7" w:rsidRDefault="005401CE" w:rsidP="006F48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з підготовки та вшануванню подвигу учасників Революції Гідності та увічнення пам'яті Героїв Небесної Сотні</w:t>
      </w:r>
      <w:r w:rsidR="00622085"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у 201</w:t>
      </w:r>
      <w:r w:rsidR="0062208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8</w:t>
      </w:r>
      <w:r w:rsidRPr="003A1FC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році</w:t>
      </w:r>
    </w:p>
    <w:tbl>
      <w:tblPr>
        <w:tblW w:w="93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1873"/>
        <w:gridCol w:w="1920"/>
      </w:tblGrid>
      <w:tr w:rsidR="005401CE" w:rsidRPr="00140BFC" w:rsidTr="00CD068F">
        <w:trPr>
          <w:gridAfter w:val="1"/>
          <w:wAfter w:w="1920" w:type="dxa"/>
        </w:trPr>
        <w:tc>
          <w:tcPr>
            <w:tcW w:w="441" w:type="dxa"/>
            <w:vAlign w:val="center"/>
            <w:hideMark/>
          </w:tcPr>
          <w:p w:rsidR="005401CE" w:rsidRPr="00E92D1D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03" w:type="dxa"/>
            <w:vAlign w:val="center"/>
            <w:hideMark/>
          </w:tcPr>
          <w:p w:rsidR="005401CE" w:rsidRPr="003A1FC7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73" w:type="dxa"/>
            <w:vAlign w:val="center"/>
            <w:hideMark/>
          </w:tcPr>
          <w:p w:rsidR="005401CE" w:rsidRPr="003A1FC7" w:rsidRDefault="005401CE" w:rsidP="005401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5401CE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E92D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 заходу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540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Термін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виконання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E92D1D" w:rsidRDefault="00E92D1D" w:rsidP="00E92D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92D1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Відповідальний за виконання</w:t>
            </w:r>
          </w:p>
        </w:tc>
      </w:tr>
      <w:tr w:rsidR="00E92D1D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E92D1D" w:rsidRDefault="00E92D1D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763644" w:rsidRDefault="00E92D1D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Забезпечити благоустрій пам'ятного знаку "Героям, загиблим за свободу та незалежність України" (площа "Героїв Майдану") та впорядкування могил громадян, які загинули</w:t>
            </w:r>
            <w:r w:rsidR="00FE791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76364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відстоюючи незалежність та територіальну цілісність України під час АТО в Донецькій та Луганських областях.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B43B88" w:rsidRDefault="00622085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D1D" w:rsidRPr="00763644" w:rsidRDefault="00E92D1D" w:rsidP="00622085">
            <w:pPr>
              <w:pStyle w:val="a5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М.</w:t>
            </w:r>
            <w:r w:rsidR="00622085" w:rsidRPr="0076364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Нікітін</w:t>
            </w:r>
          </w:p>
          <w:p w:rsidR="00E92D1D" w:rsidRPr="00763644" w:rsidRDefault="00E92D1D" w:rsidP="00622085">
            <w:pPr>
              <w:pStyle w:val="a5"/>
              <w:rPr>
                <w:lang w:eastAsia="ru-RU"/>
              </w:rPr>
            </w:pPr>
            <w:proofErr w:type="spellStart"/>
            <w:r w:rsidRPr="00763644">
              <w:rPr>
                <w:rFonts w:ascii="Times New Roman" w:hAnsi="Times New Roman"/>
                <w:sz w:val="24"/>
                <w:szCs w:val="24"/>
                <w:lang w:eastAsia="ru-RU"/>
              </w:rPr>
              <w:t>С.Москаленко</w:t>
            </w:r>
            <w:proofErr w:type="spellEnd"/>
          </w:p>
        </w:tc>
      </w:tr>
      <w:tr w:rsidR="005401CE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Забезпечити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засобах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масової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спогадів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очевидців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події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відбувалися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="0062208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Києві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регіонах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B43B88" w:rsidRDefault="00622085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Н.Коленченко</w:t>
            </w:r>
            <w:proofErr w:type="spellEnd"/>
          </w:p>
        </w:tc>
      </w:tr>
      <w:tr w:rsidR="005401CE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DC0F1D" w:rsidRDefault="007C6A47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роботу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тимчасово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експозиц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«Революція Гідності</w:t>
            </w:r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шлях до свободи», присвяченої</w:t>
            </w:r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участі </w:t>
            </w:r>
            <w:proofErr w:type="spellStart"/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>земляків-знам’янчан</w:t>
            </w:r>
            <w:proofErr w:type="spellEnd"/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proofErr w:type="gramEnd"/>
            <w:r w:rsidR="00DC0F1D" w:rsidRPr="00DC0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подіях Революції Гідності 2013-2014 років</w:t>
            </w:r>
            <w:r w:rsidR="00B43B8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B43B88" w:rsidRDefault="00DC0F1D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05-28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</w:t>
            </w:r>
            <w:r w:rsidR="006220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62208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Default="005401CE" w:rsidP="00DC0F1D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С.Бабаєва</w:t>
            </w:r>
            <w:proofErr w:type="spellEnd"/>
          </w:p>
          <w:p w:rsidR="00DC0F1D" w:rsidRPr="00DC0F1D" w:rsidRDefault="00DC0F1D" w:rsidP="00DC0F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Моліс</w:t>
            </w:r>
            <w:proofErr w:type="spellEnd"/>
          </w:p>
        </w:tc>
      </w:tr>
      <w:tr w:rsidR="00B43B88" w:rsidRPr="00B43B88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3B88" w:rsidRPr="00B43B88" w:rsidRDefault="00B43B88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3B88" w:rsidRPr="00B43B88" w:rsidRDefault="001A0A81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годину</w:t>
            </w:r>
            <w:r w:rsidR="00B43B88" w:rsidRPr="00B43B8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пам’яті «Зима Революції, що нас змінила» із запрошенням учасників подій Революції Гідності 2013-2014 років у Києві та Знам’янці – нашими земляками, демонстрацією відеофільму «Небесна Сотня: нескорені»</w:t>
            </w:r>
            <w:r w:rsidR="00B43B8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3B88" w:rsidRDefault="00B43B88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17.02.2018</w:t>
            </w:r>
          </w:p>
          <w:p w:rsidR="001A0A81" w:rsidRPr="00B43B88" w:rsidRDefault="001A0A81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12.00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3B88" w:rsidRPr="00B43B88" w:rsidRDefault="00B43B88" w:rsidP="00B43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B43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С.Бабаєва</w:t>
            </w:r>
            <w:proofErr w:type="spellEnd"/>
          </w:p>
          <w:p w:rsidR="00B43B88" w:rsidRPr="00B43B88" w:rsidRDefault="00B43B88" w:rsidP="00B43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О.</w:t>
            </w:r>
            <w:proofErr w:type="spellStart"/>
            <w:r w:rsidRPr="00B43B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Моліс</w:t>
            </w:r>
            <w:proofErr w:type="spellEnd"/>
          </w:p>
        </w:tc>
      </w:tr>
      <w:tr w:rsidR="005401CE" w:rsidRPr="00763644" w:rsidTr="00CD068F">
        <w:trPr>
          <w:trHeight w:val="1238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FE7912" w:rsidP="00CD06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Провести в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иховн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у</w:t>
            </w:r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вшанування</w:t>
            </w:r>
            <w:proofErr w:type="spellEnd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пам’яті</w:t>
            </w:r>
            <w:proofErr w:type="spellEnd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Небесної</w:t>
            </w:r>
            <w:proofErr w:type="spellEnd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Сотні</w:t>
            </w:r>
            <w:proofErr w:type="spellEnd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молоді</w:t>
            </w:r>
            <w:proofErr w:type="spellEnd"/>
            <w:r w:rsidR="005401CE"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01CE" w:rsidRPr="005401CE" w:rsidRDefault="005401CE" w:rsidP="00CD06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Перегляд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документальної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gram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ічки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Палаюча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зима».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DC0F1D" w:rsidRDefault="00DC0F1D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20.07.201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  <w:p w:rsidR="00DC0F1D" w:rsidRPr="00DC0F1D" w:rsidRDefault="00DC0F1D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18.00</w:t>
            </w:r>
          </w:p>
          <w:p w:rsidR="005401CE" w:rsidRPr="009C0C20" w:rsidRDefault="005401CE" w:rsidP="00CD068F">
            <w:pPr>
              <w:spacing w:after="0" w:line="240" w:lineRule="auto"/>
              <w:ind w:left="106" w:right="-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5401CE" w:rsidP="00DC0F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Бабаєва</w:t>
            </w:r>
            <w:proofErr w:type="spellEnd"/>
          </w:p>
          <w:p w:rsidR="005401CE" w:rsidRPr="005401CE" w:rsidRDefault="005401CE" w:rsidP="00DC0F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Коломійченко</w:t>
            </w:r>
            <w:proofErr w:type="spellEnd"/>
          </w:p>
        </w:tc>
      </w:tr>
      <w:tr w:rsidR="001A0A81" w:rsidRPr="00763644" w:rsidTr="00FE7912">
        <w:trPr>
          <w:trHeight w:val="655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0A81" w:rsidRPr="009C0C20" w:rsidRDefault="009C0C20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A0A81" w:rsidRPr="001A0A81" w:rsidRDefault="001A0A81" w:rsidP="00FE79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Провести тематичну годину «Мамо, я не вернусь..», присвячену Героям Небесної Сотні</w:t>
            </w:r>
            <w:r w:rsidR="00CD06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0A81" w:rsidRDefault="001A0A81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20.02.2018</w:t>
            </w:r>
          </w:p>
          <w:p w:rsidR="001A0A81" w:rsidRPr="001A0A81" w:rsidRDefault="001A0A81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13.30 на базі ЗОШ №7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0A81" w:rsidRPr="005401CE" w:rsidRDefault="001A0A81" w:rsidP="001A0A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Бабаєва</w:t>
            </w:r>
            <w:proofErr w:type="spellEnd"/>
          </w:p>
          <w:p w:rsidR="001A0A81" w:rsidRPr="005401CE" w:rsidRDefault="001A0A81" w:rsidP="001A0A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Коломійченко</w:t>
            </w:r>
            <w:proofErr w:type="spellEnd"/>
          </w:p>
        </w:tc>
      </w:tr>
      <w:tr w:rsidR="005401CE" w:rsidRPr="009C0C20" w:rsidTr="00FE7912">
        <w:trPr>
          <w:trHeight w:val="275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9C0C20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2A4E" w:rsidRDefault="005401CE" w:rsidP="00FE79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Організувати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бібліотеках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іста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тематичні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виставки</w:t>
            </w:r>
            <w:proofErr w:type="spellEnd"/>
            <w:r w:rsidRPr="005401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C0F1D" w:rsidRDefault="00B12A4E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ібліорепортаж</w:t>
            </w:r>
            <w:proofErr w:type="spellEnd"/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«Небе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сна сотня – історія нескорених»;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9C0C20" w:rsidRDefault="00DC0F1D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урок мужності </w:t>
            </w:r>
            <w:r w:rsidR="00B12A4E" w:rsidRPr="00B12A4E">
              <w:rPr>
                <w:rFonts w:ascii="Times New Roman" w:hAnsi="Times New Roman"/>
                <w:sz w:val="24"/>
                <w:szCs w:val="24"/>
                <w:lang w:val="uk-UA"/>
              </w:rPr>
              <w:t>«Герої не вмирають»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5401CE" w:rsidRPr="00B12A4E" w:rsidRDefault="00B12A4E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виставку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перегляд</w:t>
            </w:r>
            <w:r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«Майдан – фортеця духу»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12A4E" w:rsidRPr="00B12A4E" w:rsidRDefault="00DC0F1D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годину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патріотичного гарту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«Небесні лицарі Майдану»;</w:t>
            </w:r>
          </w:p>
          <w:p w:rsidR="00B43B88" w:rsidRPr="009C0C20" w:rsidRDefault="00DC0F1D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>виставку</w:t>
            </w:r>
            <w:proofErr w:type="spellEnd"/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E7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>пам’ять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C0C20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2A4E" w:rsidRPr="00B12A4E">
              <w:rPr>
                <w:rFonts w:ascii="Times New Roman" w:hAnsi="Times New Roman"/>
                <w:sz w:val="24"/>
                <w:szCs w:val="24"/>
                <w:lang w:val="uk-UA"/>
              </w:rPr>
              <w:t>«Вони пройшли крізь вогонь і зброю»</w:t>
            </w:r>
            <w:r w:rsidR="009C0C2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B12A4E" w:rsidRPr="00B12A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Default="009C0C20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17</w:t>
            </w:r>
            <w:r w:rsidR="00DC0F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,20.</w:t>
            </w:r>
            <w:r w:rsidR="007C6A47"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02.2018</w:t>
            </w:r>
          </w:p>
          <w:p w:rsidR="00EF3EAA" w:rsidRDefault="00EF3EAA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F3EAA" w:rsidRDefault="00EF3EAA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F3EAA" w:rsidRDefault="00EF3EAA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F3EAA" w:rsidRPr="00EF3EAA" w:rsidRDefault="00EF3EAA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1CE" w:rsidRPr="009C0C20" w:rsidRDefault="005401CE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Бабаєва</w:t>
            </w:r>
            <w:proofErr w:type="spellEnd"/>
          </w:p>
          <w:p w:rsidR="005401CE" w:rsidRDefault="005401CE" w:rsidP="00FE7912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М.</w:t>
            </w:r>
            <w:proofErr w:type="spellStart"/>
            <w:r w:rsidRPr="009C0C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Колісніченко</w:t>
            </w:r>
            <w:proofErr w:type="spellEnd"/>
          </w:p>
          <w:p w:rsidR="00EF3EAA" w:rsidRDefault="00EF3EAA" w:rsidP="00FE7912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F3EAA" w:rsidRDefault="00EF3EAA" w:rsidP="00FE7912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F3EAA" w:rsidRPr="00EF3EAA" w:rsidRDefault="00EF3EAA" w:rsidP="00FE7912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401CE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9C0C20" w:rsidRDefault="009C0C20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 w:rsidR="005401CE" w:rsidRPr="009C0C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1CE" w:rsidRPr="005401CE" w:rsidRDefault="00EF3EAA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Провести інформаційну сторінку «Про героїв Небесної Сотні» у клубі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Дивоцвіт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CD068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EAA" w:rsidRDefault="00EF3EAA" w:rsidP="00CD068F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14.02.2018</w:t>
            </w:r>
          </w:p>
          <w:p w:rsidR="005401CE" w:rsidRPr="005401CE" w:rsidRDefault="00EF3EAA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15.00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1CE" w:rsidRDefault="008759D1" w:rsidP="009C0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Бабаєва</w:t>
            </w:r>
            <w:proofErr w:type="spellEnd"/>
          </w:p>
          <w:p w:rsidR="009C0C20" w:rsidRPr="00EF3EAA" w:rsidRDefault="009C0C20" w:rsidP="009C0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Н.Альошина</w:t>
            </w:r>
          </w:p>
        </w:tc>
      </w:tr>
      <w:tr w:rsidR="005401CE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9C0C20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DF70CA" w:rsidRDefault="005401CE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Провести в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загальноосвітніх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позашкільних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закладах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тематичні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уроки,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урочисті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лінійки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тематичні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виховні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години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круглі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столи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молодіжних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клубів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єдиним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гаслом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65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</w:t>
            </w:r>
            <w:proofErr w:type="spellStart"/>
            <w:r w:rsidR="004665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азавжди</w:t>
            </w:r>
            <w:proofErr w:type="spellEnd"/>
            <w:r w:rsidR="004665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наших серцях</w:t>
            </w:r>
            <w:r w:rsidR="0057230C"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DF70CA" w:rsidRDefault="005401CE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Лютий</w:t>
            </w:r>
            <w:proofErr w:type="spellEnd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57230C"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DF70CA" w:rsidRDefault="005401CE" w:rsidP="009C0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Л.Грекова</w:t>
            </w:r>
            <w:proofErr w:type="spellEnd"/>
          </w:p>
          <w:p w:rsidR="005401CE" w:rsidRPr="00DF70CA" w:rsidRDefault="005401CE" w:rsidP="009C0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70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С.Смоляков</w:t>
            </w:r>
            <w:proofErr w:type="spellEnd"/>
          </w:p>
        </w:tc>
      </w:tr>
      <w:tr w:rsidR="005401CE" w:rsidRPr="00763644" w:rsidTr="006F487C">
        <w:trPr>
          <w:trHeight w:val="2941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Default="009C0C20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10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F3EAA" w:rsidRDefault="00EF3EAA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F3EAA" w:rsidRDefault="00EF3EAA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F3EAA" w:rsidRPr="00EF3EAA" w:rsidRDefault="00EF3EAA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Default="005401CE" w:rsidP="00CD068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C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рганізувати та провести мітинг – пам’яті за участю представників органів місцевої влади, депутатів міської ради,</w:t>
            </w:r>
            <w:r w:rsidR="009C0C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об'єднань громадян, учасників АТО в Донецькій та Луганських областях, громадськості міста з нагоди вшанування подвигу учасників Революції гідності та увічнення пам'яті Героїв Небесної Сотні (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озвучка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ведучі</w:t>
            </w:r>
            <w:r w:rsidR="004A271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виступаючі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).</w:t>
            </w:r>
          </w:p>
          <w:p w:rsidR="00EF3EAA" w:rsidRDefault="00EF3EAA" w:rsidP="00CD068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F3EAA" w:rsidRPr="00EF3EAA" w:rsidRDefault="00EF3EAA" w:rsidP="00CD068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1CE" w:rsidRPr="00EF3EAA" w:rsidRDefault="004A2714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</w:t>
            </w:r>
            <w:r w:rsid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 w:rsid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  <w:p w:rsidR="00EF3EAA" w:rsidRDefault="004A2714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C0C2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="005401CE"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EF3EAA" w:rsidRPr="00EF3EAA" w:rsidRDefault="005401CE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5401CE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5401CE">
              <w:rPr>
                <w:rFonts w:ascii="Times New Roman" w:eastAsia="Times New Roman" w:hAnsi="Times New Roman"/>
                <w:lang w:eastAsia="ru-RU"/>
              </w:rPr>
              <w:t>бі</w:t>
            </w:r>
            <w:proofErr w:type="gramStart"/>
            <w:r w:rsidRPr="005401CE">
              <w:rPr>
                <w:rFonts w:ascii="Times New Roman" w:eastAsia="Times New Roman" w:hAnsi="Times New Roman"/>
                <w:lang w:eastAsia="ru-RU"/>
              </w:rPr>
              <w:t>ля</w:t>
            </w:r>
            <w:proofErr w:type="spellEnd"/>
            <w:r w:rsidRPr="005401C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lang w:eastAsia="ru-RU"/>
              </w:rPr>
              <w:t>пам</w:t>
            </w:r>
            <w:proofErr w:type="gramEnd"/>
            <w:r w:rsidRPr="005401CE">
              <w:rPr>
                <w:rFonts w:ascii="Times New Roman" w:eastAsia="Times New Roman" w:hAnsi="Times New Roman"/>
                <w:lang w:eastAsia="ru-RU"/>
              </w:rPr>
              <w:t>'ятного</w:t>
            </w:r>
            <w:proofErr w:type="spellEnd"/>
            <w:r w:rsidRPr="005401CE">
              <w:rPr>
                <w:rFonts w:ascii="Times New Roman" w:eastAsia="Times New Roman" w:hAnsi="Times New Roman"/>
                <w:lang w:eastAsia="ru-RU"/>
              </w:rPr>
              <w:t xml:space="preserve"> знаку "Героям, </w:t>
            </w:r>
            <w:proofErr w:type="spellStart"/>
            <w:r w:rsidRPr="005401CE">
              <w:rPr>
                <w:rFonts w:ascii="Times New Roman" w:eastAsia="Times New Roman" w:hAnsi="Times New Roman"/>
                <w:lang w:eastAsia="ru-RU"/>
              </w:rPr>
              <w:t>загиблим</w:t>
            </w:r>
            <w:proofErr w:type="spellEnd"/>
            <w:r w:rsidRPr="005401CE">
              <w:rPr>
                <w:rFonts w:ascii="Times New Roman" w:eastAsia="Times New Roman" w:hAnsi="Times New Roman"/>
                <w:lang w:eastAsia="ru-RU"/>
              </w:rPr>
              <w:t xml:space="preserve"> за свободу та </w:t>
            </w:r>
            <w:proofErr w:type="spellStart"/>
            <w:r w:rsidRPr="005401CE">
              <w:rPr>
                <w:rFonts w:ascii="Times New Roman" w:eastAsia="Times New Roman" w:hAnsi="Times New Roman"/>
                <w:lang w:eastAsia="ru-RU"/>
              </w:rPr>
              <w:t>незалежність</w:t>
            </w:r>
            <w:proofErr w:type="spellEnd"/>
            <w:r w:rsidRPr="005401C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lang w:eastAsia="ru-RU"/>
              </w:rPr>
              <w:t>України</w:t>
            </w:r>
            <w:proofErr w:type="spellEnd"/>
            <w:r w:rsidRPr="005401CE">
              <w:rPr>
                <w:rFonts w:ascii="Times New Roman" w:eastAsia="Times New Roman" w:hAnsi="Times New Roman"/>
                <w:lang w:eastAsia="ru-RU"/>
              </w:rPr>
              <w:t>"</w:t>
            </w:r>
            <w:r w:rsidR="006F487C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="006F487C">
              <w:rPr>
                <w:rFonts w:ascii="Times New Roman" w:eastAsia="Times New Roman" w:hAnsi="Times New Roman"/>
                <w:lang w:eastAsia="ru-RU"/>
              </w:rPr>
              <w:t>Площа</w:t>
            </w:r>
            <w:proofErr w:type="spellEnd"/>
            <w:r w:rsidR="006F487C">
              <w:rPr>
                <w:rFonts w:ascii="Times New Roman" w:eastAsia="Times New Roman" w:hAnsi="Times New Roman"/>
                <w:lang w:eastAsia="ru-RU"/>
              </w:rPr>
              <w:t xml:space="preserve"> "</w:t>
            </w:r>
            <w:proofErr w:type="spellStart"/>
            <w:r w:rsidR="006F487C">
              <w:rPr>
                <w:rFonts w:ascii="Times New Roman" w:eastAsia="Times New Roman" w:hAnsi="Times New Roman"/>
                <w:lang w:eastAsia="ru-RU"/>
              </w:rPr>
              <w:t>Героїв</w:t>
            </w:r>
            <w:proofErr w:type="spellEnd"/>
            <w:r w:rsidR="006F487C">
              <w:rPr>
                <w:rFonts w:ascii="Times New Roman" w:eastAsia="Times New Roman" w:hAnsi="Times New Roman"/>
                <w:lang w:eastAsia="ru-RU"/>
              </w:rPr>
              <w:t xml:space="preserve"> Майдану</w:t>
            </w:r>
            <w:r w:rsidR="006F487C">
              <w:rPr>
                <w:rFonts w:ascii="Times New Roman" w:eastAsia="Times New Roman" w:hAnsi="Times New Roman"/>
                <w:lang w:val="uk-UA" w:eastAsia="ru-RU"/>
              </w:rPr>
              <w:t>"</w:t>
            </w:r>
            <w:r w:rsidRPr="005401C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1CE" w:rsidRDefault="005401CE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С.Бабаєва</w:t>
            </w:r>
            <w:proofErr w:type="spellEnd"/>
          </w:p>
          <w:p w:rsidR="00EF3EAA" w:rsidRDefault="00EF3EAA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F3EAA" w:rsidRPr="00EF3EAA" w:rsidRDefault="00EF3EAA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401CE" w:rsidRPr="00622085" w:rsidRDefault="00622085" w:rsidP="006F48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5401CE" w:rsidRPr="00763644" w:rsidTr="00CD068F">
        <w:trPr>
          <w:trHeight w:val="1086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5401CE" w:rsidRDefault="009C0C20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5401CE"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EAA" w:rsidRPr="004A2714" w:rsidRDefault="0034066E" w:rsidP="00FE79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Тематичний</w:t>
            </w:r>
            <w:proofErr w:type="spell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захід</w:t>
            </w:r>
            <w:proofErr w:type="spell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реквієм</w:t>
            </w:r>
            <w:proofErr w:type="spell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Небесна</w:t>
            </w:r>
            <w:proofErr w:type="spell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Сотня </w:t>
            </w: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білих</w:t>
            </w:r>
            <w:proofErr w:type="spell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журавлі</w:t>
            </w:r>
            <w:proofErr w:type="gram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Дня </w:t>
            </w:r>
            <w:proofErr w:type="spellStart"/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="004A2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</w:t>
            </w:r>
            <w:proofErr w:type="spellEnd"/>
            <w:r w:rsidR="004A271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ю</w:t>
            </w:r>
            <w:r w:rsidR="00DF70CA"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A271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представників міського парламенту дітей</w:t>
            </w:r>
            <w:r w:rsid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3E0B" w:rsidRDefault="009C5B4F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5401CE"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466531" w:rsidRPr="00466531" w:rsidRDefault="00466531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14.00</w:t>
            </w:r>
          </w:p>
          <w:p w:rsidR="005401CE" w:rsidRPr="0034066E" w:rsidRDefault="00D73E0B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ЦДЮТ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1CE" w:rsidRPr="0034066E" w:rsidRDefault="005401CE" w:rsidP="00944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Л.Грекова</w:t>
            </w:r>
            <w:proofErr w:type="spellEnd"/>
          </w:p>
          <w:p w:rsidR="00EF3EAA" w:rsidRPr="00EF3EAA" w:rsidRDefault="00D77E5F" w:rsidP="00944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340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Г.Подвиженко</w:t>
            </w:r>
            <w:proofErr w:type="spellEnd"/>
          </w:p>
        </w:tc>
      </w:tr>
      <w:tr w:rsidR="003A1FC7" w:rsidRPr="00763644" w:rsidTr="00F64729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CD0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1FC7" w:rsidRPr="003A1FC7" w:rsidRDefault="00FE7912" w:rsidP="00FE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Скласти текст для виступу </w:t>
            </w:r>
            <w:r w:rsidR="003A1FC7" w:rsidRPr="003A1FC7">
              <w:rPr>
                <w:rFonts w:ascii="Times New Roman" w:hAnsi="Times New Roman"/>
                <w:sz w:val="24"/>
                <w:szCs w:val="24"/>
                <w:lang w:val="uk-UA"/>
              </w:rPr>
              <w:t>міському голові та подати на затвердження першому заступнику міського голови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1FC7" w:rsidRPr="003A1FC7" w:rsidRDefault="003A1FC7" w:rsidP="005C601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до 1</w:t>
            </w:r>
            <w:r w:rsidRPr="003A1FC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.02.2018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1FC7" w:rsidRPr="003A1FC7" w:rsidRDefault="003A1FC7" w:rsidP="005C601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</w:t>
            </w:r>
            <w:proofErr w:type="spellStart"/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3A1FC7" w:rsidRPr="00763644" w:rsidTr="003A1FC7">
        <w:trPr>
          <w:trHeight w:val="1366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1FC7" w:rsidRPr="005401CE" w:rsidRDefault="003A1FC7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1FC7" w:rsidRPr="003A1FC7" w:rsidRDefault="003A1FC7" w:rsidP="00FE7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Замовити та забезпечити наявність повітряних кульок, живих квітів та корзинки з квітами для покладання </w:t>
            </w:r>
            <w:r w:rsidRPr="003A1F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FC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пам'ятного знаку "Героям, загиблим за свободу та незалежність України" (площа "Героїв Майдану")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1FC7" w:rsidRPr="003A1FC7" w:rsidRDefault="003A1FC7" w:rsidP="005C6010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20.02.2018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1FC7" w:rsidRPr="003A1FC7" w:rsidRDefault="003A1FC7" w:rsidP="005C601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1FC7"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  <w:proofErr w:type="spellStart"/>
            <w:r w:rsidRPr="003A1FC7">
              <w:rPr>
                <w:rFonts w:ascii="Times New Roman" w:hAnsi="Times New Roman"/>
                <w:sz w:val="24"/>
                <w:szCs w:val="24"/>
                <w:lang w:val="uk-UA"/>
              </w:rPr>
              <w:t>Зайченко</w:t>
            </w:r>
            <w:proofErr w:type="spellEnd"/>
          </w:p>
        </w:tc>
      </w:tr>
      <w:tr w:rsidR="003A1FC7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ідприємствам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установам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колективів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міському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заході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4A2714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18.02.201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8759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О.Григор'єва</w:t>
            </w:r>
            <w:proofErr w:type="spellEnd"/>
          </w:p>
          <w:p w:rsidR="003A1FC7" w:rsidRPr="005401CE" w:rsidRDefault="003A1FC7" w:rsidP="008759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О.Зайченко</w:t>
            </w:r>
            <w:proofErr w:type="spellEnd"/>
          </w:p>
        </w:tc>
      </w:tr>
      <w:tr w:rsidR="003A1FC7" w:rsidRPr="00EF3EAA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EF3EAA" w:rsidRDefault="003A1FC7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ЗМІ з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нагоди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вшанування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подвигу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Революції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гідності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увічнення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пам'яті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</w:t>
            </w:r>
            <w:proofErr w:type="gram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розмістити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офіційному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веб-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сайті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ради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EF3EAA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 w:rsidRPr="00EF3EA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EF3EAA" w:rsidRDefault="003A1FC7" w:rsidP="004665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О.Григор'єва</w:t>
            </w:r>
            <w:proofErr w:type="spellEnd"/>
          </w:p>
          <w:p w:rsidR="003A1FC7" w:rsidRPr="00EF3EAA" w:rsidRDefault="003A1FC7" w:rsidP="004665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F3E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В.Зайченко</w:t>
            </w:r>
            <w:proofErr w:type="spellEnd"/>
          </w:p>
        </w:tc>
      </w:tr>
      <w:tr w:rsidR="003A1FC7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8759D1" w:rsidRDefault="003A1FC7" w:rsidP="005C60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Pr="00875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Запропонувати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ігійним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організаціям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провести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поминальні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молебні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Героями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Небесної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Сотні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4A2714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І.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іньковська</w:t>
            </w:r>
            <w:proofErr w:type="spellEnd"/>
          </w:p>
        </w:tc>
      </w:tr>
      <w:tr w:rsidR="003A1FC7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uk-UA" w:eastAsia="ru-RU"/>
              </w:rPr>
              <w:t>7</w:t>
            </w:r>
            <w:r w:rsidRPr="005401C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8759D1" w:rsidRDefault="003A1FC7" w:rsidP="00FE7912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8759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аправити  листа до Знам’янського відділу поліції головного управління Національної поліції в Кіровоградській області щодо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дотримання публічного порядку під час проведення масового заходу.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  <w:p w:rsidR="003A1FC7" w:rsidRPr="004A2714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А.Головченко</w:t>
            </w:r>
            <w:proofErr w:type="spellEnd"/>
          </w:p>
          <w:p w:rsidR="003A1FC7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Прохніцький</w:t>
            </w:r>
            <w:proofErr w:type="spellEnd"/>
          </w:p>
          <w:p w:rsidR="003A1FC7" w:rsidRPr="008759D1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(за згодою)</w:t>
            </w:r>
          </w:p>
        </w:tc>
      </w:tr>
      <w:tr w:rsidR="003A1FC7" w:rsidRPr="00140BFC" w:rsidTr="00FE7912">
        <w:trPr>
          <w:trHeight w:val="998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uk-UA" w:eastAsia="ru-RU"/>
              </w:rPr>
              <w:t>8</w:t>
            </w:r>
            <w:r w:rsidRPr="005401C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1FC7" w:rsidRPr="00EF3EAA" w:rsidRDefault="003A1FC7" w:rsidP="00FE7912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Запросити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заходи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квартальних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будинкових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комітетів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спілки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АТО.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  <w:p w:rsidR="003A1FC7" w:rsidRPr="004A2714" w:rsidRDefault="003A1FC7" w:rsidP="00FE791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3A1FC7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Н.Клименко</w:t>
            </w:r>
          </w:p>
          <w:p w:rsidR="003A1FC7" w:rsidRPr="003A1FC7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В.</w:t>
            </w:r>
            <w:proofErr w:type="spellStart"/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Брунцвік</w:t>
            </w:r>
            <w:proofErr w:type="spellEnd"/>
          </w:p>
          <w:p w:rsidR="003A1FC7" w:rsidRPr="00EF3EAA" w:rsidRDefault="003A1FC7" w:rsidP="00FE79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І.</w:t>
            </w:r>
            <w:proofErr w:type="spellStart"/>
            <w:r w:rsidRPr="003A1FC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Зіньковська</w:t>
            </w:r>
            <w:proofErr w:type="spellEnd"/>
          </w:p>
        </w:tc>
      </w:tr>
      <w:tr w:rsidR="003A1FC7" w:rsidRPr="00763644" w:rsidTr="00CD068F"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uk-UA" w:eastAsia="ru-RU"/>
              </w:rPr>
              <w:t>9</w:t>
            </w:r>
            <w:r w:rsidRPr="005401C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CD06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письмові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звіти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роботу </w:t>
            </w:r>
            <w:proofErr w:type="gram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інформаційної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громадськістю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.02.201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  <w:p w:rsidR="003A1FC7" w:rsidRPr="004A2714" w:rsidRDefault="003A1FC7" w:rsidP="00CD06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10.00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1FC7" w:rsidRPr="005401CE" w:rsidRDefault="003A1FC7" w:rsidP="00540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</w:t>
            </w:r>
            <w:proofErr w:type="spellEnd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виконавці</w:t>
            </w:r>
            <w:proofErr w:type="spellEnd"/>
          </w:p>
        </w:tc>
      </w:tr>
    </w:tbl>
    <w:p w:rsidR="004A2714" w:rsidRDefault="004A2714" w:rsidP="005401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2B24B3" w:rsidRDefault="005D5542" w:rsidP="00466531">
      <w:pPr>
        <w:shd w:val="clear" w:color="auto" w:fill="FFFFFF"/>
        <w:spacing w:before="100" w:beforeAutospacing="1" w:after="100" w:afterAutospacing="1" w:line="240" w:lineRule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Керую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 справами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</w:t>
      </w:r>
      <w:proofErr w:type="spellStart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І.</w:t>
      </w:r>
      <w:proofErr w:type="gramEnd"/>
      <w:r w:rsidR="005401CE" w:rsidRPr="005401C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Ратушна</w:t>
      </w:r>
      <w:proofErr w:type="spellEnd"/>
    </w:p>
    <w:sectPr w:rsidR="002B24B3" w:rsidSect="006F487C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6691"/>
    <w:multiLevelType w:val="hybridMultilevel"/>
    <w:tmpl w:val="83720E4C"/>
    <w:lvl w:ilvl="0" w:tplc="A83A47A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CE"/>
    <w:rsid w:val="000F10F6"/>
    <w:rsid w:val="00140BFC"/>
    <w:rsid w:val="001A0A81"/>
    <w:rsid w:val="002B24B3"/>
    <w:rsid w:val="002F6EC1"/>
    <w:rsid w:val="0033667A"/>
    <w:rsid w:val="0034066E"/>
    <w:rsid w:val="003A1FC7"/>
    <w:rsid w:val="00466531"/>
    <w:rsid w:val="004A2714"/>
    <w:rsid w:val="00520C17"/>
    <w:rsid w:val="005401CE"/>
    <w:rsid w:val="0057230C"/>
    <w:rsid w:val="005D5542"/>
    <w:rsid w:val="00622085"/>
    <w:rsid w:val="00653973"/>
    <w:rsid w:val="006F487C"/>
    <w:rsid w:val="00763644"/>
    <w:rsid w:val="007C6A47"/>
    <w:rsid w:val="007F428B"/>
    <w:rsid w:val="008759D1"/>
    <w:rsid w:val="00944EE1"/>
    <w:rsid w:val="009C0C20"/>
    <w:rsid w:val="009C5B4F"/>
    <w:rsid w:val="00A360C4"/>
    <w:rsid w:val="00B12A4E"/>
    <w:rsid w:val="00B43B88"/>
    <w:rsid w:val="00B81D07"/>
    <w:rsid w:val="00C11014"/>
    <w:rsid w:val="00C549A6"/>
    <w:rsid w:val="00CD068F"/>
    <w:rsid w:val="00D73E0B"/>
    <w:rsid w:val="00D77E5F"/>
    <w:rsid w:val="00DC0F1D"/>
    <w:rsid w:val="00DF70CA"/>
    <w:rsid w:val="00E92D1D"/>
    <w:rsid w:val="00EB5D76"/>
    <w:rsid w:val="00EF3EAA"/>
    <w:rsid w:val="00FE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401CE"/>
  </w:style>
  <w:style w:type="paragraph" w:customStyle="1" w:styleId="p3">
    <w:name w:val="p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01CE"/>
  </w:style>
  <w:style w:type="paragraph" w:customStyle="1" w:styleId="p10">
    <w:name w:val="p10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5401CE"/>
  </w:style>
  <w:style w:type="paragraph" w:customStyle="1" w:styleId="p13">
    <w:name w:val="p1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5401CE"/>
  </w:style>
  <w:style w:type="paragraph" w:customStyle="1" w:styleId="p18">
    <w:name w:val="p1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401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2D1D"/>
    <w:rPr>
      <w:sz w:val="22"/>
      <w:szCs w:val="22"/>
      <w:lang w:eastAsia="en-US"/>
    </w:rPr>
  </w:style>
  <w:style w:type="character" w:customStyle="1" w:styleId="spelle">
    <w:name w:val="spelle"/>
    <w:basedOn w:val="a0"/>
    <w:rsid w:val="00572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F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401CE"/>
  </w:style>
  <w:style w:type="paragraph" w:customStyle="1" w:styleId="p3">
    <w:name w:val="p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01CE"/>
  </w:style>
  <w:style w:type="paragraph" w:customStyle="1" w:styleId="p10">
    <w:name w:val="p10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5401CE"/>
  </w:style>
  <w:style w:type="paragraph" w:customStyle="1" w:styleId="p13">
    <w:name w:val="p13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rsid w:val="005401CE"/>
  </w:style>
  <w:style w:type="paragraph" w:customStyle="1" w:styleId="p18">
    <w:name w:val="p18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540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401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2D1D"/>
    <w:rPr>
      <w:sz w:val="22"/>
      <w:szCs w:val="22"/>
      <w:lang w:eastAsia="en-US"/>
    </w:rPr>
  </w:style>
  <w:style w:type="character" w:customStyle="1" w:styleId="spelle">
    <w:name w:val="spelle"/>
    <w:basedOn w:val="a0"/>
    <w:rsid w:val="00572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52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12689">
                  <w:marLeft w:val="1417"/>
                  <w:marRight w:val="850"/>
                  <w:marTop w:val="425"/>
                  <w:marBottom w:val="14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2FFF2-61A0-4DCC-904F-CBA0F164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2018-02-16T06:42:00Z</cp:lastPrinted>
  <dcterms:created xsi:type="dcterms:W3CDTF">2018-02-19T11:11:00Z</dcterms:created>
  <dcterms:modified xsi:type="dcterms:W3CDTF">2018-02-19T11:11:00Z</dcterms:modified>
</cp:coreProperties>
</file>