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15" w:rsidRPr="006C4017" w:rsidRDefault="00B81115" w:rsidP="00B81115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B81115" w:rsidRPr="006C4017" w:rsidRDefault="00B81115" w:rsidP="00B81115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B81115" w:rsidRPr="006C4017" w:rsidRDefault="00B81115" w:rsidP="00B811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81115" w:rsidRPr="006C4017" w:rsidRDefault="00B81115" w:rsidP="00B8111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81115" w:rsidRPr="00E064B0" w:rsidRDefault="00B81115" w:rsidP="00B81115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B81115" w:rsidRPr="006C4017" w:rsidRDefault="00B81115" w:rsidP="00B8111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B81115">
        <w:rPr>
          <w:rFonts w:ascii="Times New Roman" w:hAnsi="Times New Roman" w:cs="Times New Roman"/>
          <w:b/>
          <w:bCs/>
          <w:sz w:val="24"/>
          <w:szCs w:val="24"/>
        </w:rPr>
        <w:t>439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81115" w:rsidRDefault="00B81115" w:rsidP="00B8111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B81115" w:rsidRPr="002D6F3F" w:rsidRDefault="00B81115" w:rsidP="00B81115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2D6F3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2D6F3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2D6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3F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2D6F3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D6F3F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2D6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D6F3F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2D6F3F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2D6F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F3F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2D6F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F3F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2D6F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F3F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D6F3F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2D6F3F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D6F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6F3F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2D6F3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D6F3F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2D6F3F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D6F3F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D6F3F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2D6F3F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B81115" w:rsidRPr="002D6F3F" w:rsidRDefault="00B81115" w:rsidP="00B81115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D6F3F">
        <w:rPr>
          <w:rFonts w:ascii="Times New Roman" w:hAnsi="Times New Roman" w:cs="Times New Roman"/>
          <w:color w:val="000000"/>
          <w:sz w:val="24"/>
          <w:szCs w:val="24"/>
          <w:lang w:val="uk-UA"/>
        </w:rPr>
        <w:t>ХОРОЛЕНКО Г.І.</w:t>
      </w:r>
    </w:p>
    <w:p w:rsidR="00B81115" w:rsidRPr="002D6F3F" w:rsidRDefault="00B81115" w:rsidP="00B8111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1115" w:rsidRPr="002D6F3F" w:rsidRDefault="00B81115" w:rsidP="00B811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6F3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ХОРОЛЕНКО Галини Іванівни про </w:t>
      </w:r>
      <w:r w:rsidRPr="002D6F3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2D6F3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2D6F3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2D6F3F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2D6F3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D6F3F">
        <w:rPr>
          <w:rFonts w:ascii="Times New Roman" w:eastAsia="MS Mincho" w:hAnsi="Times New Roman" w:cs="Times New Roman"/>
          <w:sz w:val="24"/>
          <w:szCs w:val="24"/>
          <w:lang w:val="uk-UA"/>
        </w:rPr>
        <w:t>вул.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Володимира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Винниченка,</w:t>
      </w:r>
      <w:r w:rsidRPr="002D6F3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73, </w:t>
      </w:r>
      <w:r w:rsidRPr="002D6F3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D6F3F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2D6F3F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D6F3F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81115" w:rsidRPr="002D6F3F" w:rsidRDefault="00B81115" w:rsidP="00B81115">
      <w:pPr>
        <w:tabs>
          <w:tab w:val="left" w:pos="0"/>
          <w:tab w:val="left" w:pos="900"/>
        </w:tabs>
        <w:spacing w:after="0" w:line="274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D6F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2D6F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2D6F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B81115" w:rsidRPr="002D6F3F" w:rsidRDefault="00B81115" w:rsidP="00B811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технічної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D6F3F">
        <w:rPr>
          <w:rFonts w:ascii="Times New Roman" w:hAnsi="Times New Roman"/>
          <w:sz w:val="24"/>
          <w:szCs w:val="24"/>
          <w:lang w:val="uk-UA"/>
        </w:rPr>
        <w:t xml:space="preserve">ХОРОЛЕНКО Галині Іванівні </w:t>
      </w:r>
      <w:r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/>
          <w:sz w:val="24"/>
          <w:szCs w:val="24"/>
        </w:rPr>
        <w:t>.</w:t>
      </w:r>
      <w:r w:rsidRPr="002D6F3F">
        <w:rPr>
          <w:rFonts w:ascii="Times New Roman" w:eastAsia="MS Mincho" w:hAnsi="Times New Roman"/>
          <w:sz w:val="24"/>
          <w:szCs w:val="24"/>
        </w:rPr>
        <w:t>З</w:t>
      </w:r>
      <w:proofErr w:type="gramEnd"/>
      <w:r w:rsidRPr="002D6F3F">
        <w:rPr>
          <w:rFonts w:ascii="Times New Roman" w:eastAsia="MS Mincho" w:hAnsi="Times New Roman"/>
          <w:sz w:val="24"/>
          <w:szCs w:val="24"/>
        </w:rPr>
        <w:t>нам’янка</w:t>
      </w:r>
      <w:proofErr w:type="spellEnd"/>
      <w:r w:rsidRPr="002D6F3F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2D6F3F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>
        <w:rPr>
          <w:rFonts w:ascii="Times New Roman" w:eastAsia="MS Mincho" w:hAnsi="Times New Roman"/>
          <w:sz w:val="24"/>
          <w:szCs w:val="24"/>
        </w:rPr>
        <w:t>.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Володимира Винниченка,73 </w:t>
      </w:r>
      <w:r w:rsidRPr="002D6F3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D6F3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856</w:t>
      </w:r>
      <w:r w:rsidRPr="002D6F3F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2D6F3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5</w:t>
      </w:r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D6F3F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2D6F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2D6F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</w:rPr>
        <w:t>громади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2D6F3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B81115" w:rsidRPr="002D6F3F" w:rsidRDefault="00B81115" w:rsidP="00B811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2D6F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B81115" w:rsidRPr="002D6F3F" w:rsidRDefault="00B81115" w:rsidP="00B811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D6F3F">
        <w:rPr>
          <w:rFonts w:ascii="Times New Roman" w:hAnsi="Times New Roman"/>
          <w:sz w:val="24"/>
          <w:szCs w:val="24"/>
          <w:lang w:val="uk-UA"/>
        </w:rPr>
        <w:t>ХОРОЛЕНКО Галині Іванівні</w:t>
      </w:r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D6F3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2D6F3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B81115" w:rsidRPr="002D6F3F" w:rsidRDefault="00B81115" w:rsidP="00B811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2D6F3F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2D6F3F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B81115" w:rsidRPr="002D6F3F" w:rsidRDefault="00B81115" w:rsidP="00B811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D6F3F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D6F3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D6F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</w:rPr>
        <w:t>даного</w:t>
      </w:r>
      <w:proofErr w:type="spellEnd"/>
      <w:r w:rsidRPr="002D6F3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D6F3F">
        <w:rPr>
          <w:rFonts w:ascii="Times New Roman" w:hAnsi="Times New Roman"/>
          <w:sz w:val="24"/>
          <w:szCs w:val="24"/>
        </w:rPr>
        <w:t>р</w:t>
      </w:r>
      <w:proofErr w:type="gramEnd"/>
      <w:r w:rsidRPr="002D6F3F">
        <w:rPr>
          <w:rFonts w:ascii="Times New Roman" w:hAnsi="Times New Roman"/>
          <w:sz w:val="24"/>
          <w:szCs w:val="24"/>
        </w:rPr>
        <w:t>ішення</w:t>
      </w:r>
      <w:proofErr w:type="spellEnd"/>
      <w:r w:rsidRPr="002D6F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2D6F3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D6F3F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2D6F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</w:rPr>
        <w:t>комісію</w:t>
      </w:r>
      <w:proofErr w:type="spellEnd"/>
      <w:r w:rsidRPr="002D6F3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2D6F3F">
        <w:rPr>
          <w:rFonts w:ascii="Times New Roman" w:hAnsi="Times New Roman"/>
          <w:sz w:val="24"/>
          <w:szCs w:val="24"/>
        </w:rPr>
        <w:t>питань</w:t>
      </w:r>
      <w:proofErr w:type="spellEnd"/>
      <w:r w:rsidRPr="002D6F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2D6F3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2D6F3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2D6F3F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2D6F3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2D6F3F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2D6F3F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2D6F3F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2D6F3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2D6F3F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2D6F3F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2D6F3F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2D6F3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B81115" w:rsidRDefault="00B81115" w:rsidP="00B8111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81115" w:rsidRPr="002D6F3F" w:rsidRDefault="00B81115" w:rsidP="00B8111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81115" w:rsidRPr="002D6F3F" w:rsidRDefault="00B81115" w:rsidP="00B8111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D6F3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2D6F3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2D6F3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2D6F3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D6F3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D6F3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D6F3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2D6F3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B81115" w:rsidRDefault="00B81115" w:rsidP="00B81115">
      <w:pPr>
        <w:spacing w:after="0" w:line="240" w:lineRule="auto"/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2E325A" w:rsidRPr="00B81115" w:rsidRDefault="002E325A">
      <w:pPr>
        <w:rPr>
          <w:lang w:val="uk-UA"/>
        </w:rPr>
      </w:pPr>
      <w:bookmarkStart w:id="0" w:name="_GoBack"/>
      <w:bookmarkEnd w:id="0"/>
    </w:p>
    <w:sectPr w:rsidR="002E325A" w:rsidRPr="00B8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2344C"/>
    <w:multiLevelType w:val="hybridMultilevel"/>
    <w:tmpl w:val="173A6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115"/>
    <w:rsid w:val="002E325A"/>
    <w:rsid w:val="00B8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1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8111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11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81115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1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8111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11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81115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2021-06-25T11:39:00Z</dcterms:created>
  <dcterms:modified xsi:type="dcterms:W3CDTF">2021-06-25T11:39:00Z</dcterms:modified>
</cp:coreProperties>
</file>