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5D" w:rsidRPr="006D1642" w:rsidRDefault="0034745D" w:rsidP="0034745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34745D" w:rsidRPr="006D1642" w:rsidRDefault="0034745D" w:rsidP="0034745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34745D" w:rsidRPr="006D1642" w:rsidRDefault="0034745D" w:rsidP="0034745D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34745D" w:rsidRPr="006D1642" w:rsidRDefault="0034745D" w:rsidP="0034745D">
      <w:pPr>
        <w:jc w:val="center"/>
        <w:rPr>
          <w:b/>
          <w:bCs/>
          <w:sz w:val="24"/>
          <w:szCs w:val="24"/>
          <w:lang w:val="uk-UA"/>
        </w:rPr>
      </w:pPr>
    </w:p>
    <w:p w:rsidR="0034745D" w:rsidRPr="00042EF7" w:rsidRDefault="0034745D" w:rsidP="0034745D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34745D" w:rsidRPr="006D1642" w:rsidRDefault="0034745D" w:rsidP="0034745D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393</w:t>
      </w:r>
      <w:r w:rsidRPr="006D1642">
        <w:rPr>
          <w:sz w:val="24"/>
          <w:szCs w:val="24"/>
        </w:rPr>
        <w:tab/>
      </w:r>
    </w:p>
    <w:p w:rsidR="0034745D" w:rsidRPr="006D1642" w:rsidRDefault="0034745D" w:rsidP="0034745D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34745D" w:rsidRDefault="0034745D" w:rsidP="0034745D">
      <w:pPr>
        <w:rPr>
          <w:sz w:val="24"/>
          <w:lang w:val="uk-UA"/>
        </w:rPr>
      </w:pPr>
    </w:p>
    <w:p w:rsidR="0034745D" w:rsidRPr="005929F7" w:rsidRDefault="0034745D" w:rsidP="0034745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депутатський запит депутата </w:t>
      </w:r>
    </w:p>
    <w:p w:rsidR="0034745D" w:rsidRPr="005929F7" w:rsidRDefault="0034745D" w:rsidP="0034745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Вікторії ЗЕЛЕНСЬКОЇ</w:t>
      </w:r>
    </w:p>
    <w:p w:rsidR="0034745D" w:rsidRPr="005929F7" w:rsidRDefault="0034745D" w:rsidP="0034745D">
      <w:pPr>
        <w:rPr>
          <w:sz w:val="24"/>
          <w:szCs w:val="24"/>
          <w:lang w:val="uk-UA"/>
        </w:rPr>
      </w:pPr>
    </w:p>
    <w:p w:rsidR="0034745D" w:rsidRPr="0034745D" w:rsidRDefault="0034745D" w:rsidP="0034745D">
      <w:pPr>
        <w:pStyle w:val="a3"/>
        <w:jc w:val="both"/>
        <w:rPr>
          <w:lang w:val="uk-UA"/>
        </w:rPr>
      </w:pPr>
      <w:r w:rsidRPr="0034745D">
        <w:rPr>
          <w:lang w:val="uk-UA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34745D">
        <w:rPr>
          <w:lang w:val="uk-UA"/>
        </w:rPr>
        <w:t>Знам’янська</w:t>
      </w:r>
      <w:proofErr w:type="spellEnd"/>
      <w:r w:rsidRPr="0034745D">
        <w:rPr>
          <w:lang w:val="uk-UA"/>
        </w:rPr>
        <w:t xml:space="preserve"> міська рада</w:t>
      </w:r>
    </w:p>
    <w:p w:rsidR="0034745D" w:rsidRPr="005929F7" w:rsidRDefault="0034745D" w:rsidP="0034745D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34745D" w:rsidRPr="005929F7" w:rsidRDefault="0034745D" w:rsidP="0034745D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>Вікторії ЗЕЛЕНСЬКОЇ</w:t>
      </w:r>
      <w:r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 xml:space="preserve">незадовільного стану каналізаційної мережі по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.Д</w:t>
      </w:r>
      <w:proofErr w:type="gramEnd"/>
      <w:r>
        <w:rPr>
          <w:lang w:val="uk-UA"/>
        </w:rPr>
        <w:t>митрівській</w:t>
      </w:r>
      <w:proofErr w:type="spellEnd"/>
      <w:r>
        <w:rPr>
          <w:lang w:val="uk-UA"/>
        </w:rPr>
        <w:t xml:space="preserve"> (додається)</w:t>
      </w:r>
      <w:r>
        <w:t>.</w:t>
      </w:r>
    </w:p>
    <w:p w:rsidR="0034745D" w:rsidRPr="005929F7" w:rsidRDefault="0034745D" w:rsidP="0034745D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34745D" w:rsidRPr="008531CD" w:rsidRDefault="0034745D" w:rsidP="0034745D">
      <w:pPr>
        <w:jc w:val="center"/>
        <w:rPr>
          <w:b/>
          <w:sz w:val="24"/>
          <w:szCs w:val="24"/>
        </w:rPr>
      </w:pPr>
    </w:p>
    <w:p w:rsidR="0034745D" w:rsidRPr="005929F7" w:rsidRDefault="0034745D" w:rsidP="0034745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34745D" w:rsidRDefault="0034745D" w:rsidP="0034745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1B0E20" w:rsidRPr="0034745D" w:rsidRDefault="001B0E20">
      <w:pPr>
        <w:rPr>
          <w:lang w:val="uk-UA"/>
        </w:rPr>
      </w:pPr>
      <w:bookmarkStart w:id="0" w:name="_GoBack"/>
      <w:bookmarkEnd w:id="0"/>
    </w:p>
    <w:sectPr w:rsidR="001B0E20" w:rsidRPr="0034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2726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5D"/>
    <w:rsid w:val="001B0E20"/>
    <w:rsid w:val="0034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4745D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4745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34745D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3474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4745D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4745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34745D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3474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2021-05-26T11:42:00Z</dcterms:created>
  <dcterms:modified xsi:type="dcterms:W3CDTF">2021-05-26T11:42:00Z</dcterms:modified>
</cp:coreProperties>
</file>