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20" w:rsidRPr="007F6637" w:rsidRDefault="00C57220" w:rsidP="00C57220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C57220" w:rsidRPr="007F6637" w:rsidRDefault="00C57220" w:rsidP="00C57220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C57220" w:rsidRPr="007F6637" w:rsidRDefault="00C57220" w:rsidP="00C57220">
      <w:pPr>
        <w:jc w:val="center"/>
        <w:rPr>
          <w:b/>
          <w:bCs/>
          <w:lang w:val="uk-UA"/>
        </w:rPr>
      </w:pPr>
    </w:p>
    <w:p w:rsidR="00C57220" w:rsidRPr="007F6637" w:rsidRDefault="00C57220" w:rsidP="00C57220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C57220" w:rsidRDefault="00C57220" w:rsidP="00C57220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№2011</w:t>
      </w: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C57220" w:rsidRPr="00BB4FF9" w:rsidRDefault="00C57220" w:rsidP="00C57220">
      <w:pPr>
        <w:ind w:left="2832" w:firstLine="708"/>
        <w:rPr>
          <w:lang w:val="uk-UA"/>
        </w:rPr>
      </w:pPr>
    </w:p>
    <w:p w:rsidR="00C57220" w:rsidRPr="009B322D" w:rsidRDefault="00C57220" w:rsidP="00C57220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C57220" w:rsidRPr="009B322D" w:rsidRDefault="00C57220" w:rsidP="00C57220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C57220" w:rsidRPr="009B322D" w:rsidRDefault="00C57220" w:rsidP="00C57220">
      <w:pPr>
        <w:rPr>
          <w:lang w:val="uk-UA"/>
        </w:rPr>
      </w:pPr>
    </w:p>
    <w:p w:rsidR="00C57220" w:rsidRPr="009B322D" w:rsidRDefault="00C57220" w:rsidP="00C57220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C57220" w:rsidRDefault="00C57220" w:rsidP="00C57220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C57220" w:rsidRDefault="00C57220" w:rsidP="00C57220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C57220" w:rsidRDefault="00C57220" w:rsidP="00C57220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C57220" w:rsidRPr="008A6F37" w:rsidRDefault="00C57220" w:rsidP="00C57220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F60DEB">
        <w:rPr>
          <w:lang w:val="uk-UA"/>
        </w:rPr>
        <w:t>Підтримати усний депутатський запит депутата міської ради А.Тесленка</w:t>
      </w:r>
      <w:r>
        <w:rPr>
          <w:lang w:val="uk-UA"/>
        </w:rPr>
        <w:t xml:space="preserve"> щодо вивчення питання ремонту житлового будинку №83 по вул. Віктора Голого, а саме: ліквідації тріщин на зовнішніх та внутрішніх стінах, стелі ( у квартирах та 2 під’їзді) та укріплення фундаменту будинку; ремонту каналізаційної системи, входу до підвалів, заміни та ремонту покрівлі.</w:t>
      </w:r>
    </w:p>
    <w:p w:rsidR="00C57220" w:rsidRPr="006537DE" w:rsidRDefault="00C57220" w:rsidP="00C57220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6537DE">
        <w:rPr>
          <w:lang w:val="uk-UA"/>
        </w:rPr>
        <w:t>нач.М.Нікітін</w:t>
      </w:r>
      <w:proofErr w:type="spellEnd"/>
      <w:r w:rsidRPr="006537DE">
        <w:rPr>
          <w:lang w:val="uk-UA"/>
        </w:rPr>
        <w:t>)</w:t>
      </w:r>
      <w:r>
        <w:rPr>
          <w:lang w:val="uk-UA"/>
        </w:rPr>
        <w:t xml:space="preserve"> та комунальному підприємству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ККП</w:t>
      </w:r>
      <w:proofErr w:type="spellEnd"/>
      <w:r>
        <w:rPr>
          <w:lang w:val="uk-UA"/>
        </w:rPr>
        <w:t>» (</w:t>
      </w:r>
      <w:proofErr w:type="spellStart"/>
      <w:r>
        <w:rPr>
          <w:lang w:val="uk-UA"/>
        </w:rPr>
        <w:t>кер</w:t>
      </w:r>
      <w:proofErr w:type="spellEnd"/>
      <w:r>
        <w:rPr>
          <w:lang w:val="uk-UA"/>
        </w:rPr>
        <w:t>. О.</w:t>
      </w:r>
      <w:proofErr w:type="spellStart"/>
      <w:r>
        <w:rPr>
          <w:lang w:val="uk-UA"/>
        </w:rPr>
        <w:t>Чернявський</w:t>
      </w:r>
      <w:proofErr w:type="spellEnd"/>
      <w:r>
        <w:rPr>
          <w:lang w:val="uk-UA"/>
        </w:rPr>
        <w:t xml:space="preserve">) </w:t>
      </w:r>
      <w:r w:rsidRPr="006537DE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C57220" w:rsidRDefault="00C57220" w:rsidP="00C57220">
      <w:pPr>
        <w:ind w:left="360"/>
        <w:jc w:val="both"/>
        <w:rPr>
          <w:b/>
          <w:lang w:val="uk-UA"/>
        </w:rPr>
      </w:pPr>
    </w:p>
    <w:p w:rsidR="00C57220" w:rsidRPr="008A6F37" w:rsidRDefault="00C57220" w:rsidP="00C57220">
      <w:pPr>
        <w:ind w:left="360"/>
        <w:jc w:val="both"/>
        <w:rPr>
          <w:b/>
          <w:lang w:val="uk-UA"/>
        </w:rPr>
      </w:pPr>
    </w:p>
    <w:p w:rsidR="00C57220" w:rsidRDefault="00C57220" w:rsidP="00C57220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C57220" w:rsidRDefault="00C57220" w:rsidP="00C57220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03CF2"/>
    <w:multiLevelType w:val="hybridMultilevel"/>
    <w:tmpl w:val="656AF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220"/>
    <w:rsid w:val="004F3A77"/>
    <w:rsid w:val="00C5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7220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C57220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C57220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C57220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C572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2019-07-08T08:33:00Z</dcterms:created>
  <dcterms:modified xsi:type="dcterms:W3CDTF">2019-07-08T08:33:00Z</dcterms:modified>
</cp:coreProperties>
</file>