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496" w:rsidRDefault="00A10496" w:rsidP="00FB4B34">
      <w:pPr>
        <w:spacing w:line="240" w:lineRule="auto"/>
        <w:jc w:val="center"/>
        <w:rPr>
          <w:rFonts w:eastAsia="Times New Roman"/>
          <w:b/>
          <w:sz w:val="24"/>
          <w:szCs w:val="24"/>
          <w:lang w:val="uk-UA" w:eastAsia="ru-RU"/>
        </w:rPr>
      </w:pPr>
      <w:bookmarkStart w:id="0" w:name="_GoBack"/>
    </w:p>
    <w:p w:rsidR="00FB4B34" w:rsidRPr="005B3D44" w:rsidRDefault="00FB4B34" w:rsidP="00FB4B34">
      <w:pPr>
        <w:spacing w:line="240" w:lineRule="auto"/>
        <w:jc w:val="center"/>
        <w:rPr>
          <w:rFonts w:eastAsia="Times New Roman"/>
          <w:b/>
          <w:sz w:val="24"/>
          <w:szCs w:val="24"/>
          <w:lang w:val="uk-UA" w:eastAsia="ru-RU"/>
        </w:rPr>
      </w:pPr>
      <w:r w:rsidRPr="001B278F">
        <w:rPr>
          <w:rFonts w:eastAsia="Times New Roman"/>
          <w:b/>
          <w:sz w:val="24"/>
          <w:szCs w:val="24"/>
          <w:lang w:eastAsia="ru-RU"/>
        </w:rPr>
        <w:t>Граф</w:t>
      </w:r>
      <w:proofErr w:type="spellStart"/>
      <w:r w:rsidRPr="001B278F">
        <w:rPr>
          <w:rFonts w:eastAsia="Times New Roman"/>
          <w:b/>
          <w:sz w:val="24"/>
          <w:szCs w:val="24"/>
          <w:lang w:val="uk-UA" w:eastAsia="ru-RU"/>
        </w:rPr>
        <w:t>ік</w:t>
      </w:r>
      <w:proofErr w:type="spellEnd"/>
      <w:r w:rsidRPr="001B278F">
        <w:rPr>
          <w:rFonts w:eastAsia="Times New Roman"/>
          <w:b/>
          <w:sz w:val="24"/>
          <w:szCs w:val="24"/>
          <w:lang w:val="uk-UA" w:eastAsia="ru-RU"/>
        </w:rPr>
        <w:t xml:space="preserve"> особистого прийому депутатів </w:t>
      </w:r>
      <w:proofErr w:type="spellStart"/>
      <w:r w:rsidRPr="001B278F">
        <w:rPr>
          <w:rFonts w:eastAsia="Times New Roman"/>
          <w:b/>
          <w:sz w:val="24"/>
          <w:szCs w:val="24"/>
          <w:lang w:val="uk-UA" w:eastAsia="ru-RU"/>
        </w:rPr>
        <w:t>Знам’янської</w:t>
      </w:r>
      <w:proofErr w:type="spellEnd"/>
      <w:r w:rsidRPr="001B278F">
        <w:rPr>
          <w:rFonts w:eastAsia="Times New Roman"/>
          <w:b/>
          <w:sz w:val="24"/>
          <w:szCs w:val="24"/>
          <w:lang w:val="uk-UA" w:eastAsia="ru-RU"/>
        </w:rPr>
        <w:t xml:space="preserve"> міської ради </w:t>
      </w:r>
      <w:r w:rsidR="006651DF">
        <w:rPr>
          <w:rFonts w:eastAsia="Times New Roman"/>
          <w:b/>
          <w:sz w:val="24"/>
          <w:szCs w:val="24"/>
          <w:lang w:val="uk-UA" w:eastAsia="ru-RU"/>
        </w:rPr>
        <w:t>Кропивницького району</w:t>
      </w:r>
      <w:proofErr w:type="gramStart"/>
      <w:r w:rsidR="006651DF">
        <w:rPr>
          <w:rFonts w:eastAsia="Times New Roman"/>
          <w:b/>
          <w:sz w:val="24"/>
          <w:szCs w:val="24"/>
          <w:lang w:val="uk-UA" w:eastAsia="ru-RU"/>
        </w:rPr>
        <w:t xml:space="preserve"> К</w:t>
      </w:r>
      <w:proofErr w:type="gramEnd"/>
      <w:r w:rsidR="006651DF">
        <w:rPr>
          <w:rFonts w:eastAsia="Times New Roman"/>
          <w:b/>
          <w:sz w:val="24"/>
          <w:szCs w:val="24"/>
          <w:lang w:val="uk-UA" w:eastAsia="ru-RU"/>
        </w:rPr>
        <w:t xml:space="preserve">іровоградської області </w:t>
      </w:r>
      <w:r w:rsidR="006651DF">
        <w:rPr>
          <w:rFonts w:eastAsia="Times New Roman"/>
          <w:b/>
          <w:sz w:val="24"/>
          <w:szCs w:val="24"/>
          <w:lang w:val="en-US" w:eastAsia="ru-RU"/>
        </w:rPr>
        <w:t>VIII</w:t>
      </w:r>
      <w:r w:rsidRPr="001B278F">
        <w:rPr>
          <w:rFonts w:eastAsia="Times New Roman"/>
          <w:b/>
          <w:sz w:val="24"/>
          <w:szCs w:val="24"/>
          <w:lang w:val="uk-UA" w:eastAsia="ru-RU"/>
        </w:rPr>
        <w:t xml:space="preserve"> скликання</w:t>
      </w:r>
      <w:r w:rsidR="006651DF">
        <w:rPr>
          <w:rFonts w:eastAsia="Times New Roman"/>
          <w:b/>
          <w:sz w:val="24"/>
          <w:szCs w:val="24"/>
          <w:lang w:val="uk-UA" w:eastAsia="ru-RU"/>
        </w:rPr>
        <w:t xml:space="preserve"> </w:t>
      </w:r>
      <w:r w:rsidR="00A10496">
        <w:rPr>
          <w:rFonts w:eastAsia="Times New Roman"/>
          <w:b/>
          <w:sz w:val="24"/>
          <w:szCs w:val="24"/>
          <w:lang w:val="uk-UA" w:eastAsia="ru-RU"/>
        </w:rPr>
        <w:t xml:space="preserve"> </w:t>
      </w:r>
      <w:r w:rsidR="005B3D44">
        <w:rPr>
          <w:rFonts w:eastAsia="Times New Roman"/>
          <w:b/>
          <w:sz w:val="24"/>
          <w:szCs w:val="24"/>
          <w:lang w:val="uk-UA" w:eastAsia="ru-RU"/>
        </w:rPr>
        <w:t>станом на 29 березня 2021 року</w:t>
      </w:r>
    </w:p>
    <w:p w:rsidR="00FB4B34" w:rsidRPr="001B278F" w:rsidRDefault="00FB4B34" w:rsidP="00FB4B34">
      <w:pPr>
        <w:spacing w:line="240" w:lineRule="auto"/>
        <w:jc w:val="left"/>
        <w:rPr>
          <w:rFonts w:eastAsia="Times New Roman"/>
          <w:sz w:val="24"/>
          <w:szCs w:val="24"/>
          <w:lang w:val="uk-UA" w:eastAsia="ru-RU"/>
        </w:rPr>
      </w:pP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276"/>
        <w:gridCol w:w="3118"/>
        <w:gridCol w:w="3271"/>
        <w:gridCol w:w="2966"/>
        <w:gridCol w:w="3694"/>
      </w:tblGrid>
      <w:tr w:rsidR="00FB4B34" w:rsidRPr="001B278F" w:rsidTr="000344CB">
        <w:tc>
          <w:tcPr>
            <w:tcW w:w="959" w:type="dxa"/>
            <w:shd w:val="clear" w:color="auto" w:fill="auto"/>
          </w:tcPr>
          <w:p w:rsidR="00FB4B34" w:rsidRPr="006651DF" w:rsidRDefault="00FB4B34" w:rsidP="006651DF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№ </w:t>
            </w:r>
            <w:proofErr w:type="spellStart"/>
            <w:r w:rsidR="006651DF">
              <w:rPr>
                <w:rFonts w:eastAsia="Times New Roman"/>
                <w:sz w:val="24"/>
                <w:szCs w:val="24"/>
                <w:lang w:val="uk-UA" w:eastAsia="ru-RU"/>
              </w:rPr>
              <w:t>з\п</w:t>
            </w:r>
            <w:proofErr w:type="spellEnd"/>
          </w:p>
        </w:tc>
        <w:tc>
          <w:tcPr>
            <w:tcW w:w="4394" w:type="dxa"/>
            <w:gridSpan w:val="2"/>
            <w:shd w:val="clear" w:color="auto" w:fill="auto"/>
          </w:tcPr>
          <w:p w:rsidR="00FB4B34" w:rsidRPr="001B278F" w:rsidRDefault="006651DF" w:rsidP="006D5FF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Номер виборчого округу/</w:t>
            </w:r>
            <w:r w:rsidR="00FB4B34" w:rsidRPr="001B278F">
              <w:rPr>
                <w:rFonts w:eastAsia="Times New Roman"/>
                <w:sz w:val="24"/>
                <w:szCs w:val="24"/>
                <w:lang w:val="uk-UA" w:eastAsia="ru-RU"/>
              </w:rPr>
              <w:t>Межі виборчого округу</w:t>
            </w:r>
          </w:p>
        </w:tc>
        <w:tc>
          <w:tcPr>
            <w:tcW w:w="3271" w:type="dxa"/>
            <w:shd w:val="clear" w:color="auto" w:fill="auto"/>
          </w:tcPr>
          <w:p w:rsidR="00FB4B34" w:rsidRPr="001B278F" w:rsidRDefault="00FB4B34" w:rsidP="006D5FF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Прізвище, ім’я, по-батькові депутата міської ради</w:t>
            </w:r>
          </w:p>
        </w:tc>
        <w:tc>
          <w:tcPr>
            <w:tcW w:w="2966" w:type="dxa"/>
            <w:shd w:val="clear" w:color="auto" w:fill="auto"/>
          </w:tcPr>
          <w:p w:rsidR="00FB4B34" w:rsidRPr="001B278F" w:rsidRDefault="00FB4B34" w:rsidP="006D5FF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Дні</w:t>
            </w:r>
            <w:r w:rsidR="00F32E40">
              <w:rPr>
                <w:rFonts w:eastAsia="Times New Roman"/>
                <w:sz w:val="24"/>
                <w:szCs w:val="24"/>
                <w:lang w:val="uk-UA" w:eastAsia="ru-RU"/>
              </w:rPr>
              <w:t>, час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 і місце прийому</w:t>
            </w:r>
          </w:p>
        </w:tc>
        <w:tc>
          <w:tcPr>
            <w:tcW w:w="3694" w:type="dxa"/>
            <w:shd w:val="clear" w:color="auto" w:fill="auto"/>
          </w:tcPr>
          <w:p w:rsidR="00FB4B34" w:rsidRPr="001B278F" w:rsidRDefault="00FB4B34" w:rsidP="006D5FF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Контакти для листування звичайною, електронною поштою та телефонного зв’язку</w:t>
            </w:r>
          </w:p>
        </w:tc>
      </w:tr>
      <w:tr w:rsidR="00FB4B34" w:rsidRPr="006651DF" w:rsidTr="000344CB">
        <w:tc>
          <w:tcPr>
            <w:tcW w:w="959" w:type="dxa"/>
            <w:shd w:val="clear" w:color="auto" w:fill="auto"/>
          </w:tcPr>
          <w:p w:rsidR="00FB4B34" w:rsidRPr="001B278F" w:rsidRDefault="00204668" w:rsidP="00764ED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FB4B34" w:rsidRPr="00204668" w:rsidRDefault="00204668" w:rsidP="00764ED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71" w:type="dxa"/>
            <w:shd w:val="clear" w:color="auto" w:fill="auto"/>
          </w:tcPr>
          <w:p w:rsidR="00FB4B34" w:rsidRPr="001B278F" w:rsidRDefault="00204668" w:rsidP="00764ED9">
            <w:pPr>
              <w:keepLines/>
              <w:suppressAutoHyphens/>
              <w:spacing w:line="280" w:lineRule="atLeast"/>
              <w:jc w:val="center"/>
              <w:rPr>
                <w:rFonts w:eastAsia="Times New Roman" w:cs="Tahoma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 w:cs="Tahoma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966" w:type="dxa"/>
            <w:shd w:val="clear" w:color="auto" w:fill="auto"/>
          </w:tcPr>
          <w:p w:rsidR="00FB4B34" w:rsidRPr="001B278F" w:rsidRDefault="00204668" w:rsidP="00764ED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694" w:type="dxa"/>
            <w:shd w:val="clear" w:color="auto" w:fill="auto"/>
          </w:tcPr>
          <w:p w:rsidR="00FB4B34" w:rsidRPr="001B278F" w:rsidRDefault="00204668" w:rsidP="00764ED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E32FC5" w:rsidRPr="0038193F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F32E40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E32FC5" w:rsidRPr="00F32E40" w:rsidRDefault="00E32FC5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proofErr w:type="gramStart"/>
            <w:r w:rsidRPr="00F32E40">
              <w:rPr>
                <w:sz w:val="24"/>
                <w:szCs w:val="24"/>
              </w:rPr>
              <w:t>П</w:t>
            </w:r>
            <w:proofErr w:type="gramEnd"/>
            <w:r w:rsidRPr="00F32E40">
              <w:rPr>
                <w:sz w:val="24"/>
                <w:szCs w:val="24"/>
              </w:rPr>
              <w:t>івденна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350730 – 350734</w:t>
            </w:r>
          </w:p>
        </w:tc>
        <w:tc>
          <w:tcPr>
            <w:tcW w:w="3271" w:type="dxa"/>
            <w:shd w:val="clear" w:color="auto" w:fill="auto"/>
          </w:tcPr>
          <w:p w:rsidR="00E32FC5" w:rsidRPr="0093138A" w:rsidRDefault="00E32FC5" w:rsidP="0075279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Бабаєва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Світлана Миколаївна</w:t>
            </w:r>
          </w:p>
        </w:tc>
        <w:tc>
          <w:tcPr>
            <w:tcW w:w="2966" w:type="dxa"/>
            <w:shd w:val="clear" w:color="auto" w:fill="auto"/>
          </w:tcPr>
          <w:p w:rsidR="00E32FC5" w:rsidRDefault="00E32FC5" w:rsidP="00CC6E78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Кожної середи, щомісяця, з 12.00 - 13.00, кабінет № 26 в міському Палаці культури</w:t>
            </w:r>
          </w:p>
          <w:p w:rsidR="00E32FC5" w:rsidRDefault="00E32FC5" w:rsidP="00CC6E78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Кожної суботи, щомісяця, з 10.00 до 12.00  в приміщенні  бібліотеки філії №1, вул. Олени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Теліги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, 10-ж, за попереднім записом  по тел. 7-10-68</w:t>
            </w:r>
          </w:p>
          <w:p w:rsidR="00E32FC5" w:rsidRPr="00854F08" w:rsidRDefault="00E32FC5" w:rsidP="00CC6E78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Виїзні приймальні по округу, за додатковим повідомленням</w:t>
            </w:r>
          </w:p>
        </w:tc>
        <w:tc>
          <w:tcPr>
            <w:tcW w:w="3694" w:type="dxa"/>
            <w:shd w:val="clear" w:color="auto" w:fill="auto"/>
          </w:tcPr>
          <w:p w:rsidR="00E32FC5" w:rsidRPr="00031371" w:rsidRDefault="00E32FC5" w:rsidP="00CC6E78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Стаціонарний телефон 7-43-82</w:t>
            </w:r>
            <w:r w:rsidRPr="00031371">
              <w:rPr>
                <w:rFonts w:eastAsia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з </w:t>
            </w:r>
            <w:r w:rsidRPr="00031371">
              <w:rPr>
                <w:rFonts w:eastAsia="Times New Roman"/>
                <w:sz w:val="24"/>
                <w:szCs w:val="24"/>
                <w:lang w:eastAsia="ru-RU"/>
              </w:rPr>
              <w:t xml:space="preserve">8/00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до</w:t>
            </w:r>
            <w:r w:rsidRPr="00031371">
              <w:rPr>
                <w:rFonts w:eastAsia="Times New Roman"/>
                <w:sz w:val="24"/>
                <w:szCs w:val="24"/>
                <w:lang w:eastAsia="ru-RU"/>
              </w:rPr>
              <w:t xml:space="preserve"> 17/00)</w:t>
            </w:r>
          </w:p>
          <w:p w:rsidR="00E32FC5" w:rsidRPr="00031371" w:rsidRDefault="00E32FC5" w:rsidP="00CC6E78">
            <w:pPr>
              <w:spacing w:line="240" w:lineRule="auto"/>
              <w:rPr>
                <w:rStyle w:val="gi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1B278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: </w:t>
            </w:r>
            <w:hyperlink r:id="rId6" w:history="1">
              <w:r w:rsidRPr="00E02D10">
                <w:rPr>
                  <w:rStyle w:val="a3"/>
                  <w:sz w:val="24"/>
                  <w:lang w:val="en-US"/>
                </w:rPr>
                <w:t>s</w:t>
              </w:r>
              <w:r w:rsidRPr="00E02D10">
                <w:rPr>
                  <w:rStyle w:val="a3"/>
                  <w:sz w:val="24"/>
                </w:rPr>
                <w:t>.</w:t>
              </w:r>
              <w:r w:rsidRPr="00E02D10">
                <w:rPr>
                  <w:rStyle w:val="a3"/>
                  <w:sz w:val="24"/>
                  <w:lang w:val="en-US"/>
                </w:rPr>
                <w:t>babaieva</w:t>
              </w:r>
              <w:r w:rsidRPr="00E02D10">
                <w:rPr>
                  <w:rStyle w:val="a3"/>
                  <w:sz w:val="24"/>
                </w:rPr>
                <w:t>@</w:t>
              </w:r>
              <w:r w:rsidRPr="00E02D10">
                <w:rPr>
                  <w:rStyle w:val="a3"/>
                  <w:sz w:val="24"/>
                  <w:lang w:val="en-US"/>
                </w:rPr>
                <w:t>gmail</w:t>
              </w:r>
              <w:r w:rsidRPr="00E02D10">
                <w:rPr>
                  <w:rStyle w:val="a3"/>
                  <w:sz w:val="24"/>
                </w:rPr>
                <w:t>.</w:t>
              </w:r>
              <w:r w:rsidRPr="00E02D10">
                <w:rPr>
                  <w:rStyle w:val="a3"/>
                  <w:sz w:val="24"/>
                  <w:lang w:val="en-US"/>
                </w:rPr>
                <w:t>com</w:t>
              </w:r>
            </w:hyperlink>
          </w:p>
          <w:p w:rsidR="00E32FC5" w:rsidRPr="00716B4E" w:rsidRDefault="00E32FC5" w:rsidP="00CC6E78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CC0669">
              <w:rPr>
                <w:rStyle w:val="d2edcug0"/>
                <w:sz w:val="24"/>
              </w:rPr>
              <w:t xml:space="preserve">Через </w:t>
            </w:r>
            <w:proofErr w:type="spellStart"/>
            <w:r w:rsidRPr="00CC0669">
              <w:rPr>
                <w:rStyle w:val="d2edcug0"/>
                <w:sz w:val="24"/>
              </w:rPr>
              <w:t>Електронне</w:t>
            </w:r>
            <w:proofErr w:type="spellEnd"/>
            <w:r w:rsidRPr="00CC0669">
              <w:rPr>
                <w:rStyle w:val="d2edcug0"/>
                <w:sz w:val="24"/>
              </w:rPr>
              <w:t xml:space="preserve"> </w:t>
            </w:r>
            <w:proofErr w:type="spellStart"/>
            <w:r w:rsidRPr="00CC0669">
              <w:rPr>
                <w:rStyle w:val="d2edcug0"/>
                <w:sz w:val="24"/>
              </w:rPr>
              <w:t>звернення</w:t>
            </w:r>
            <w:proofErr w:type="spellEnd"/>
            <w:r w:rsidRPr="00CC0669">
              <w:rPr>
                <w:rStyle w:val="d2edcug0"/>
                <w:sz w:val="24"/>
              </w:rPr>
              <w:t xml:space="preserve"> за </w:t>
            </w:r>
            <w:proofErr w:type="spellStart"/>
            <w:r w:rsidRPr="00CC0669">
              <w:rPr>
                <w:rStyle w:val="d2edcug0"/>
                <w:sz w:val="24"/>
              </w:rPr>
              <w:t>посиланням</w:t>
            </w:r>
            <w:proofErr w:type="spellEnd"/>
            <w:r w:rsidRPr="00CC0669">
              <w:rPr>
                <w:rStyle w:val="d2edcug0"/>
                <w:sz w:val="24"/>
              </w:rPr>
              <w:t xml:space="preserve">: </w:t>
            </w:r>
            <w:hyperlink r:id="rId7" w:tgtFrame="_blank" w:history="1">
              <w:r w:rsidRPr="00CC0669">
                <w:rPr>
                  <w:rStyle w:val="a3"/>
                  <w:sz w:val="24"/>
                </w:rPr>
                <w:t>tinyurl.com/e-zvernennya</w:t>
              </w:r>
            </w:hyperlink>
          </w:p>
        </w:tc>
      </w:tr>
      <w:tr w:rsidR="00E32FC5" w:rsidRPr="00B946A2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F32E40" w:rsidRDefault="00E32FC5" w:rsidP="003D77EB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E32FC5" w:rsidRPr="00F32E40" w:rsidRDefault="00E32FC5" w:rsidP="003D77EB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proofErr w:type="gramStart"/>
            <w:r w:rsidRPr="00F32E40">
              <w:rPr>
                <w:sz w:val="24"/>
                <w:szCs w:val="24"/>
              </w:rPr>
              <w:t>П</w:t>
            </w:r>
            <w:proofErr w:type="gramEnd"/>
            <w:r w:rsidRPr="00F32E40">
              <w:rPr>
                <w:sz w:val="24"/>
                <w:szCs w:val="24"/>
              </w:rPr>
              <w:t>івденна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350730 – 350734</w:t>
            </w:r>
          </w:p>
        </w:tc>
        <w:tc>
          <w:tcPr>
            <w:tcW w:w="3271" w:type="dxa"/>
            <w:shd w:val="clear" w:color="auto" w:fill="auto"/>
          </w:tcPr>
          <w:p w:rsidR="00E32FC5" w:rsidRPr="00D65EAC" w:rsidRDefault="00E32FC5" w:rsidP="003D77EB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t>Балик</w:t>
            </w:r>
            <w:proofErr w:type="spellEnd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65EAC">
              <w:rPr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E32FC5" w:rsidRDefault="00E32FC5" w:rsidP="003D77EB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Кожної середи з 12:00 до 13:00 за адресою:</w:t>
            </w:r>
          </w:p>
          <w:p w:rsidR="00E32FC5" w:rsidRDefault="00E32FC5" w:rsidP="003D77EB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Вул..Соборна (Петровського), 154</w:t>
            </w:r>
          </w:p>
          <w:p w:rsidR="00E32FC5" w:rsidRDefault="00E32FC5" w:rsidP="003D77EB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ТОВ «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Знам’янське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ХПП»</w:t>
            </w:r>
          </w:p>
          <w:p w:rsidR="00E32FC5" w:rsidRPr="00854F08" w:rsidRDefault="00E32FC5" w:rsidP="003D77EB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Адмін. корпус</w:t>
            </w:r>
          </w:p>
        </w:tc>
        <w:tc>
          <w:tcPr>
            <w:tcW w:w="3694" w:type="dxa"/>
            <w:shd w:val="clear" w:color="auto" w:fill="auto"/>
          </w:tcPr>
          <w:p w:rsidR="00E32FC5" w:rsidRPr="00C85B51" w:rsidRDefault="00E32FC5" w:rsidP="003D77EB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листування звичайною поштою: </w:t>
            </w:r>
          </w:p>
          <w:p w:rsidR="00E32FC5" w:rsidRPr="00C42C50" w:rsidRDefault="00E32FC5" w:rsidP="003D77EB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27403,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провулок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Миру,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.40</w:t>
            </w:r>
          </w:p>
          <w:p w:rsidR="00E32FC5" w:rsidRPr="00C42C50" w:rsidRDefault="00E32FC5" w:rsidP="003D77EB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1B278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: </w:t>
            </w:r>
            <w:hyperlink r:id="rId8" w:history="1">
              <w:r w:rsidRPr="009252F3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zvit</w:t>
              </w:r>
              <w:r w:rsidRPr="007D6C63">
                <w:rPr>
                  <w:rStyle w:val="a3"/>
                  <w:rFonts w:eastAsia="Times New Roman"/>
                  <w:sz w:val="24"/>
                  <w:szCs w:val="24"/>
                  <w:lang w:eastAsia="ru-RU"/>
                </w:rPr>
                <w:t>34249587@</w:t>
              </w:r>
              <w:r w:rsidRPr="009252F3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ukr</w:t>
              </w:r>
              <w:r w:rsidRPr="007D6C63">
                <w:rPr>
                  <w:rStyle w:val="a3"/>
                  <w:rFonts w:eastAsia="Times New Roman"/>
                  <w:sz w:val="24"/>
                  <w:szCs w:val="24"/>
                  <w:lang w:eastAsia="ru-RU"/>
                </w:rPr>
                <w:t>.</w:t>
              </w:r>
              <w:r w:rsidRPr="009252F3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net</w:t>
              </w:r>
            </w:hyperlink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E32FC5" w:rsidRPr="0038193F" w:rsidRDefault="00E32FC5" w:rsidP="003D77EB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тел.:</w:t>
            </w:r>
            <w:r w:rsidRPr="0038193F">
              <w:rPr>
                <w:rFonts w:eastAsia="Times New Roman"/>
                <w:sz w:val="24"/>
                <w:szCs w:val="24"/>
                <w:lang w:val="en-US" w:eastAsia="ru-RU"/>
              </w:rPr>
              <w:t>+380665232324</w:t>
            </w:r>
          </w:p>
        </w:tc>
      </w:tr>
      <w:tr w:rsidR="00E32FC5" w:rsidRPr="00A21DE2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F32E40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E32FC5" w:rsidRPr="00F32E40" w:rsidRDefault="00E32FC5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F32E40">
              <w:rPr>
                <w:sz w:val="24"/>
                <w:szCs w:val="24"/>
              </w:rPr>
              <w:t>Привокзальна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350724 – 350729</w:t>
            </w:r>
          </w:p>
        </w:tc>
        <w:tc>
          <w:tcPr>
            <w:tcW w:w="3271" w:type="dxa"/>
            <w:shd w:val="clear" w:color="auto" w:fill="auto"/>
          </w:tcPr>
          <w:p w:rsidR="00E32FC5" w:rsidRPr="00D65EAC" w:rsidRDefault="00E32FC5" w:rsidP="00752790">
            <w:pPr>
              <w:rPr>
                <w:sz w:val="24"/>
                <w:szCs w:val="24"/>
                <w:lang w:val="uk-UA"/>
              </w:rPr>
            </w:pPr>
            <w:r w:rsidRPr="00D65EAC">
              <w:rPr>
                <w:sz w:val="24"/>
                <w:szCs w:val="24"/>
              </w:rPr>
              <w:t xml:space="preserve">Бойко </w:t>
            </w:r>
            <w:proofErr w:type="spellStart"/>
            <w:proofErr w:type="gramStart"/>
            <w:r w:rsidRPr="00D65EAC">
              <w:rPr>
                <w:sz w:val="24"/>
                <w:szCs w:val="24"/>
              </w:rPr>
              <w:t>Св</w:t>
            </w:r>
            <w:proofErr w:type="gramEnd"/>
            <w:r w:rsidRPr="00D65EAC">
              <w:rPr>
                <w:sz w:val="24"/>
                <w:szCs w:val="24"/>
              </w:rPr>
              <w:t>ітлана</w:t>
            </w:r>
            <w:proofErr w:type="spellEnd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E32FC5" w:rsidRPr="001B278F" w:rsidRDefault="00E32FC5" w:rsidP="00DE60E4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Вт.,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Чт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. з 12.00-13.00 міський Палац культури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. №42</w:t>
            </w:r>
          </w:p>
        </w:tc>
        <w:tc>
          <w:tcPr>
            <w:tcW w:w="3694" w:type="dxa"/>
            <w:shd w:val="clear" w:color="auto" w:fill="auto"/>
          </w:tcPr>
          <w:p w:rsidR="00E32FC5" w:rsidRDefault="00E32FC5" w:rsidP="001F4FC1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тел.: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+380995237352 </w:t>
            </w:r>
          </w:p>
          <w:p w:rsidR="00E32FC5" w:rsidRPr="00A21DE2" w:rsidRDefault="00E32FC5" w:rsidP="001F4FC1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1B278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: </w:t>
            </w:r>
            <w:hyperlink r:id="rId9" w:history="1">
              <w:r w:rsidRPr="007B5CC8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sveta_bojko@meta.ua</w:t>
              </w:r>
            </w:hyperlink>
            <w:r w:rsidRPr="00A21DE2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32FC5" w:rsidRPr="006651DF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204668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E32FC5" w:rsidRPr="00204668" w:rsidRDefault="00E32FC5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F32E40">
              <w:rPr>
                <w:sz w:val="24"/>
                <w:szCs w:val="24"/>
              </w:rPr>
              <w:t>смт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Друга, </w:t>
            </w:r>
            <w:proofErr w:type="spellStart"/>
            <w:r w:rsidRPr="00F32E40">
              <w:rPr>
                <w:sz w:val="24"/>
                <w:szCs w:val="24"/>
              </w:rPr>
              <w:t>с</w:t>
            </w:r>
            <w:proofErr w:type="gramStart"/>
            <w:r w:rsidRPr="00F32E40">
              <w:rPr>
                <w:sz w:val="24"/>
                <w:szCs w:val="24"/>
              </w:rPr>
              <w:t>.В</w:t>
            </w:r>
            <w:proofErr w:type="gramEnd"/>
            <w:r w:rsidRPr="00F32E40">
              <w:rPr>
                <w:sz w:val="24"/>
                <w:szCs w:val="24"/>
              </w:rPr>
              <w:t>одяне</w:t>
            </w:r>
            <w:proofErr w:type="spellEnd"/>
            <w:r w:rsidRPr="00F32E40">
              <w:rPr>
                <w:sz w:val="24"/>
                <w:szCs w:val="24"/>
              </w:rPr>
              <w:t xml:space="preserve">, с.Петрове, </w:t>
            </w:r>
            <w:proofErr w:type="spellStart"/>
            <w:r w:rsidRPr="00F32E40">
              <w:rPr>
                <w:sz w:val="24"/>
                <w:szCs w:val="24"/>
              </w:rPr>
              <w:t>с.Сокільники</w:t>
            </w:r>
            <w:proofErr w:type="spellEnd"/>
            <w:r w:rsidRPr="00F32E40">
              <w:rPr>
                <w:sz w:val="24"/>
                <w:szCs w:val="24"/>
              </w:rPr>
              <w:t xml:space="preserve">, </w:t>
            </w:r>
            <w:proofErr w:type="spellStart"/>
            <w:r w:rsidRPr="00F32E40">
              <w:rPr>
                <w:sz w:val="24"/>
                <w:szCs w:val="24"/>
              </w:rPr>
              <w:t>с.Новоолександрівка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350735 – 350738, </w:t>
            </w:r>
            <w:r w:rsidRPr="00F32E40">
              <w:rPr>
                <w:sz w:val="24"/>
                <w:szCs w:val="24"/>
              </w:rPr>
              <w:lastRenderedPageBreak/>
              <w:t>350236</w:t>
            </w:r>
          </w:p>
        </w:tc>
        <w:tc>
          <w:tcPr>
            <w:tcW w:w="3271" w:type="dxa"/>
            <w:shd w:val="clear" w:color="auto" w:fill="auto"/>
          </w:tcPr>
          <w:p w:rsidR="00E32FC5" w:rsidRPr="00D65EAC" w:rsidRDefault="00E32FC5" w:rsidP="00752790">
            <w:pPr>
              <w:rPr>
                <w:sz w:val="24"/>
                <w:szCs w:val="24"/>
                <w:lang w:val="uk-UA"/>
              </w:rPr>
            </w:pPr>
            <w:r w:rsidRPr="00D65EAC">
              <w:rPr>
                <w:sz w:val="24"/>
                <w:szCs w:val="24"/>
              </w:rPr>
              <w:lastRenderedPageBreak/>
              <w:t xml:space="preserve">Бойчук Ольга </w:t>
            </w:r>
            <w:proofErr w:type="spellStart"/>
            <w:r w:rsidRPr="00D65EAC">
              <w:rPr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E32FC5" w:rsidRPr="001B278F" w:rsidRDefault="00E32FC5" w:rsidP="00DE60E4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F1EAB">
              <w:rPr>
                <w:rFonts w:eastAsia="Times New Roman"/>
                <w:sz w:val="24"/>
                <w:szCs w:val="24"/>
                <w:lang w:val="uk-UA" w:eastAsia="ru-RU"/>
              </w:rPr>
              <w:t>Цілодобово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Чорноліська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лісна школа</w:t>
            </w:r>
          </w:p>
        </w:tc>
        <w:tc>
          <w:tcPr>
            <w:tcW w:w="3694" w:type="dxa"/>
            <w:shd w:val="clear" w:color="auto" w:fill="auto"/>
          </w:tcPr>
          <w:p w:rsidR="00E32FC5" w:rsidRPr="001B278F" w:rsidRDefault="00E32FC5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тел..: +380673656221</w:t>
            </w:r>
          </w:p>
        </w:tc>
      </w:tr>
      <w:tr w:rsidR="00E32FC5" w:rsidRPr="006651DF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204668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E32FC5" w:rsidRPr="00204668" w:rsidRDefault="00E32FC5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F32E40">
              <w:rPr>
                <w:sz w:val="24"/>
                <w:szCs w:val="24"/>
              </w:rPr>
              <w:t>Привокзальна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350724 – 350729</w:t>
            </w:r>
          </w:p>
        </w:tc>
        <w:tc>
          <w:tcPr>
            <w:tcW w:w="3271" w:type="dxa"/>
            <w:shd w:val="clear" w:color="auto" w:fill="auto"/>
          </w:tcPr>
          <w:p w:rsidR="00E32FC5" w:rsidRPr="00D65EAC" w:rsidRDefault="00E32FC5" w:rsidP="00752790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t>Войчишина</w:t>
            </w:r>
            <w:proofErr w:type="spellEnd"/>
            <w:r w:rsidRPr="00D65EAC">
              <w:rPr>
                <w:sz w:val="24"/>
                <w:szCs w:val="24"/>
              </w:rPr>
              <w:t xml:space="preserve"> Оксана </w:t>
            </w:r>
            <w:r w:rsidRPr="00D65EAC">
              <w:rPr>
                <w:sz w:val="24"/>
                <w:szCs w:val="24"/>
                <w:lang w:val="uk-UA"/>
              </w:rPr>
              <w:t>М</w:t>
            </w:r>
            <w:proofErr w:type="spellStart"/>
            <w:r w:rsidRPr="00D65EAC">
              <w:rPr>
                <w:sz w:val="24"/>
                <w:szCs w:val="24"/>
              </w:rPr>
              <w:t>иколаївна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E32FC5" w:rsidRPr="00B24F92" w:rsidRDefault="00E32FC5" w:rsidP="00714BF0">
            <w:pPr>
              <w:rPr>
                <w:sz w:val="24"/>
                <w:szCs w:val="24"/>
                <w:lang w:val="uk-UA"/>
              </w:rPr>
            </w:pPr>
            <w:r w:rsidRPr="00B24F92">
              <w:rPr>
                <w:sz w:val="24"/>
                <w:szCs w:val="24"/>
                <w:lang w:val="uk-UA"/>
              </w:rPr>
              <w:t>Он-лайн звернення за формою:</w:t>
            </w:r>
          </w:p>
          <w:p w:rsidR="00E32FC5" w:rsidRPr="00B24F92" w:rsidRDefault="00730E8B" w:rsidP="00714BF0">
            <w:pPr>
              <w:rPr>
                <w:sz w:val="24"/>
                <w:szCs w:val="24"/>
                <w:lang w:val="uk-UA"/>
              </w:rPr>
            </w:pPr>
            <w:hyperlink r:id="rId10" w:history="1">
              <w:r w:rsidR="00E32FC5" w:rsidRPr="00B24F92">
                <w:rPr>
                  <w:rStyle w:val="a3"/>
                  <w:sz w:val="24"/>
                  <w:szCs w:val="24"/>
                  <w:lang w:val="uk-UA"/>
                </w:rPr>
                <w:t>https://docs.google.com/forms/d/1O_003RwLKBJ0M7xuwTK92g6HZ1378fB_AGVPqov6Pjg/edit</w:t>
              </w:r>
            </w:hyperlink>
          </w:p>
          <w:p w:rsidR="00E32FC5" w:rsidRPr="00B24F92" w:rsidRDefault="00E32FC5" w:rsidP="00714BF0">
            <w:pPr>
              <w:rPr>
                <w:sz w:val="24"/>
                <w:szCs w:val="24"/>
                <w:lang w:val="uk-UA"/>
              </w:rPr>
            </w:pPr>
          </w:p>
          <w:p w:rsidR="00E32FC5" w:rsidRPr="00B24F92" w:rsidRDefault="00E32FC5" w:rsidP="00714BF0">
            <w:pPr>
              <w:rPr>
                <w:sz w:val="24"/>
                <w:szCs w:val="24"/>
              </w:rPr>
            </w:pPr>
            <w:r w:rsidRPr="00B24F92">
              <w:rPr>
                <w:sz w:val="24"/>
                <w:szCs w:val="24"/>
                <w:lang w:val="uk-UA"/>
              </w:rPr>
              <w:t xml:space="preserve">Особисті зустрічі: </w:t>
            </w:r>
            <w:proofErr w:type="spellStart"/>
            <w:r w:rsidRPr="00B24F92">
              <w:rPr>
                <w:sz w:val="24"/>
                <w:szCs w:val="24"/>
              </w:rPr>
              <w:t>вул</w:t>
            </w:r>
            <w:proofErr w:type="spellEnd"/>
            <w:r w:rsidRPr="00B24F92">
              <w:rPr>
                <w:sz w:val="24"/>
                <w:szCs w:val="24"/>
              </w:rPr>
              <w:t>. Калинова, 109 (</w:t>
            </w:r>
            <w:proofErr w:type="spellStart"/>
            <w:r w:rsidRPr="00B24F92">
              <w:rPr>
                <w:sz w:val="24"/>
                <w:szCs w:val="24"/>
              </w:rPr>
              <w:t>кожна</w:t>
            </w:r>
            <w:proofErr w:type="spellEnd"/>
            <w:r w:rsidRPr="00B24F92">
              <w:rPr>
                <w:sz w:val="24"/>
                <w:szCs w:val="24"/>
              </w:rPr>
              <w:t xml:space="preserve"> друга </w:t>
            </w:r>
            <w:proofErr w:type="spellStart"/>
            <w:r w:rsidRPr="00B24F92">
              <w:rPr>
                <w:sz w:val="24"/>
                <w:szCs w:val="24"/>
              </w:rPr>
              <w:t>субота</w:t>
            </w:r>
            <w:proofErr w:type="spellEnd"/>
            <w:r w:rsidRPr="00B24F92">
              <w:rPr>
                <w:sz w:val="24"/>
                <w:szCs w:val="24"/>
              </w:rPr>
              <w:t xml:space="preserve"> </w:t>
            </w:r>
            <w:proofErr w:type="spellStart"/>
            <w:r w:rsidRPr="00B24F92">
              <w:rPr>
                <w:sz w:val="24"/>
                <w:szCs w:val="24"/>
              </w:rPr>
              <w:t>місяця</w:t>
            </w:r>
            <w:proofErr w:type="spellEnd"/>
            <w:r w:rsidRPr="00B24F92">
              <w:rPr>
                <w:sz w:val="24"/>
                <w:szCs w:val="24"/>
              </w:rPr>
              <w:t>)</w:t>
            </w:r>
          </w:p>
        </w:tc>
        <w:tc>
          <w:tcPr>
            <w:tcW w:w="3694" w:type="dxa"/>
            <w:shd w:val="clear" w:color="auto" w:fill="auto"/>
          </w:tcPr>
          <w:p w:rsidR="00E32FC5" w:rsidRPr="00B24F92" w:rsidRDefault="00E32FC5" w:rsidP="00714BF0">
            <w:pPr>
              <w:spacing w:line="240" w:lineRule="auto"/>
              <w:rPr>
                <w:rFonts w:ascii="Calibri" w:hAnsi="Calibri" w:cs="Calibri"/>
                <w:sz w:val="24"/>
                <w:szCs w:val="24"/>
                <w:lang w:val="uk-UA"/>
              </w:rPr>
            </w:pPr>
            <w:r w:rsidRPr="00B24F92">
              <w:rPr>
                <w:rFonts w:ascii="Calibri" w:hAnsi="Calibri" w:cs="Calibri"/>
                <w:sz w:val="24"/>
                <w:szCs w:val="24"/>
                <w:lang w:val="uk-UA"/>
              </w:rPr>
              <w:t>Тел. 066-179-58-18</w:t>
            </w:r>
          </w:p>
          <w:p w:rsidR="00E32FC5" w:rsidRPr="00B24F92" w:rsidRDefault="00E32FC5" w:rsidP="00714BF0">
            <w:pPr>
              <w:spacing w:line="240" w:lineRule="auto"/>
              <w:rPr>
                <w:rFonts w:ascii="Calibri" w:hAnsi="Calibri" w:cs="Calibri"/>
                <w:sz w:val="24"/>
                <w:szCs w:val="24"/>
                <w:lang w:val="uk-UA"/>
              </w:rPr>
            </w:pPr>
          </w:p>
        </w:tc>
      </w:tr>
      <w:tr w:rsidR="00E32FC5" w:rsidRPr="005B3D44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F32E40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E32FC5" w:rsidRPr="00F32E40" w:rsidRDefault="00E32FC5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F32E40">
              <w:rPr>
                <w:sz w:val="24"/>
                <w:szCs w:val="24"/>
              </w:rPr>
              <w:t>смт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Друга, </w:t>
            </w:r>
            <w:proofErr w:type="spellStart"/>
            <w:r w:rsidRPr="00F32E40">
              <w:rPr>
                <w:sz w:val="24"/>
                <w:szCs w:val="24"/>
              </w:rPr>
              <w:t>с</w:t>
            </w:r>
            <w:proofErr w:type="gramStart"/>
            <w:r w:rsidRPr="00F32E40">
              <w:rPr>
                <w:sz w:val="24"/>
                <w:szCs w:val="24"/>
              </w:rPr>
              <w:t>.В</w:t>
            </w:r>
            <w:proofErr w:type="gramEnd"/>
            <w:r w:rsidRPr="00F32E40">
              <w:rPr>
                <w:sz w:val="24"/>
                <w:szCs w:val="24"/>
              </w:rPr>
              <w:t>одяне</w:t>
            </w:r>
            <w:proofErr w:type="spellEnd"/>
            <w:r w:rsidRPr="00F32E40">
              <w:rPr>
                <w:sz w:val="24"/>
                <w:szCs w:val="24"/>
              </w:rPr>
              <w:t xml:space="preserve">, с.Петрове, </w:t>
            </w:r>
            <w:proofErr w:type="spellStart"/>
            <w:r w:rsidRPr="00F32E40">
              <w:rPr>
                <w:sz w:val="24"/>
                <w:szCs w:val="24"/>
              </w:rPr>
              <w:t>с.Сокільники</w:t>
            </w:r>
            <w:proofErr w:type="spellEnd"/>
            <w:r w:rsidRPr="00F32E40">
              <w:rPr>
                <w:sz w:val="24"/>
                <w:szCs w:val="24"/>
              </w:rPr>
              <w:t xml:space="preserve">, </w:t>
            </w:r>
            <w:proofErr w:type="spellStart"/>
            <w:r w:rsidRPr="00F32E40">
              <w:rPr>
                <w:sz w:val="24"/>
                <w:szCs w:val="24"/>
              </w:rPr>
              <w:t>с.Новоолександрівка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350735 – 350738, 350236</w:t>
            </w:r>
          </w:p>
        </w:tc>
        <w:tc>
          <w:tcPr>
            <w:tcW w:w="3271" w:type="dxa"/>
            <w:shd w:val="clear" w:color="auto" w:fill="auto"/>
          </w:tcPr>
          <w:p w:rsidR="00E32FC5" w:rsidRPr="00D65EAC" w:rsidRDefault="00E32FC5" w:rsidP="00752790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t>Гмиріна</w:t>
            </w:r>
            <w:proofErr w:type="spellEnd"/>
            <w:proofErr w:type="gramStart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В</w:t>
            </w:r>
            <w:proofErr w:type="gramEnd"/>
            <w:r w:rsidRPr="00D65EAC">
              <w:rPr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E32FC5" w:rsidRPr="000344CB" w:rsidRDefault="00E32FC5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З понеділка по п’ятницю в приміщення амбулаторії загальної практики сімейної медицини за адресою: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смт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. Знам’янка Друга,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вул.Перспективна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,70 </w:t>
            </w:r>
          </w:p>
        </w:tc>
        <w:tc>
          <w:tcPr>
            <w:tcW w:w="3694" w:type="dxa"/>
            <w:shd w:val="clear" w:color="auto" w:fill="auto"/>
          </w:tcPr>
          <w:p w:rsidR="00E32FC5" w:rsidRPr="00E32FC5" w:rsidRDefault="00E32FC5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304D60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: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hyperlink r:id="rId11" w:history="1">
              <w:r w:rsidRPr="00C77592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samsj</w:t>
              </w:r>
              <w:r w:rsidRPr="00E32FC5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120</w:t>
              </w:r>
              <w:r w:rsidRPr="00C77592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viktiria</w:t>
              </w:r>
              <w:r w:rsidRPr="00E32FC5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@</w:t>
              </w:r>
              <w:r w:rsidRPr="00C77592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gmail</w:t>
              </w:r>
              <w:r w:rsidRPr="00E32FC5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.</w:t>
              </w:r>
              <w:r w:rsidRPr="00C77592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com</w:t>
              </w:r>
            </w:hyperlink>
            <w:r w:rsidRPr="00E32FC5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E32FC5" w:rsidRPr="00E32FC5" w:rsidRDefault="00E32FC5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  <w:p w:rsidR="00E32FC5" w:rsidRPr="00E32FC5" w:rsidRDefault="00E32FC5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тел</w:t>
            </w:r>
            <w:r w:rsidRPr="00E32FC5">
              <w:rPr>
                <w:rFonts w:eastAsia="Times New Roman"/>
                <w:sz w:val="24"/>
                <w:szCs w:val="24"/>
                <w:lang w:val="en-US" w:eastAsia="ru-RU"/>
              </w:rPr>
              <w:t>.:+380992228392; +380988609819</w:t>
            </w:r>
          </w:p>
        </w:tc>
      </w:tr>
      <w:tr w:rsidR="00E32FC5" w:rsidRPr="006651DF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204668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Перший кандидат</w:t>
            </w:r>
          </w:p>
        </w:tc>
        <w:tc>
          <w:tcPr>
            <w:tcW w:w="3118" w:type="dxa"/>
            <w:shd w:val="clear" w:color="auto" w:fill="auto"/>
          </w:tcPr>
          <w:p w:rsidR="00E32FC5" w:rsidRPr="00204668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71" w:type="dxa"/>
            <w:shd w:val="clear" w:color="auto" w:fill="auto"/>
          </w:tcPr>
          <w:p w:rsidR="00E32FC5" w:rsidRPr="00D65EAC" w:rsidRDefault="00E32FC5" w:rsidP="00E05630">
            <w:pPr>
              <w:rPr>
                <w:sz w:val="24"/>
                <w:szCs w:val="24"/>
                <w:lang w:val="uk-UA"/>
              </w:rPr>
            </w:pPr>
            <w:proofErr w:type="spellStart"/>
            <w:r w:rsidRPr="00B946A2">
              <w:rPr>
                <w:sz w:val="24"/>
                <w:szCs w:val="24"/>
              </w:rPr>
              <w:t>Григораш</w:t>
            </w:r>
            <w:proofErr w:type="spellEnd"/>
            <w:r w:rsidRPr="00B946A2">
              <w:rPr>
                <w:sz w:val="24"/>
                <w:szCs w:val="24"/>
              </w:rPr>
              <w:t xml:space="preserve"> </w:t>
            </w:r>
            <w:proofErr w:type="spellStart"/>
            <w:r w:rsidRPr="00B946A2">
              <w:rPr>
                <w:sz w:val="24"/>
                <w:szCs w:val="24"/>
              </w:rPr>
              <w:t>Юрій</w:t>
            </w:r>
            <w:proofErr w:type="spellEnd"/>
            <w:r w:rsidRPr="00B946A2">
              <w:rPr>
                <w:sz w:val="24"/>
                <w:szCs w:val="24"/>
              </w:rPr>
              <w:t xml:space="preserve"> Петрович</w:t>
            </w:r>
          </w:p>
        </w:tc>
        <w:tc>
          <w:tcPr>
            <w:tcW w:w="2966" w:type="dxa"/>
            <w:shd w:val="clear" w:color="auto" w:fill="auto"/>
          </w:tcPr>
          <w:p w:rsidR="00E32FC5" w:rsidRPr="007D6C63" w:rsidRDefault="007D6C63" w:rsidP="007D6C63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7D6C63">
              <w:rPr>
                <w:rFonts w:eastAsia="Times New Roman"/>
                <w:sz w:val="24"/>
                <w:szCs w:val="24"/>
                <w:lang w:eastAsia="ru-RU"/>
              </w:rPr>
              <w:t>2-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й четвер кожного місяця з 10:00 до 12:00 за адресою: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м</w:t>
            </w:r>
            <w:proofErr w:type="gramStart"/>
            <w:r>
              <w:rPr>
                <w:rFonts w:eastAsia="Times New Roman"/>
                <w:sz w:val="24"/>
                <w:szCs w:val="24"/>
                <w:lang w:val="uk-UA" w:eastAsia="ru-RU"/>
              </w:rPr>
              <w:t>.З</w:t>
            </w:r>
            <w:proofErr w:type="gramEnd"/>
            <w:r>
              <w:rPr>
                <w:rFonts w:eastAsia="Times New Roman"/>
                <w:sz w:val="24"/>
                <w:szCs w:val="24"/>
                <w:lang w:val="uk-UA" w:eastAsia="ru-RU"/>
              </w:rPr>
              <w:t>нам’янка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. вул. Героїв Чорнобиля,6 ( обласна бальнеологічна лікарня), ІІ поверх, кабінет директора</w:t>
            </w:r>
          </w:p>
        </w:tc>
        <w:tc>
          <w:tcPr>
            <w:tcW w:w="3694" w:type="dxa"/>
            <w:shd w:val="clear" w:color="auto" w:fill="auto"/>
          </w:tcPr>
          <w:p w:rsidR="007D6C63" w:rsidRDefault="007D6C63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листування звичайною поштою: 2740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3</w:t>
            </w: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м.Знам’янка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. вул. Героїв Чорнобиля,6 </w:t>
            </w:r>
          </w:p>
          <w:p w:rsidR="007D6C63" w:rsidRDefault="007D6C63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:rsidR="00E32FC5" w:rsidRPr="001B278F" w:rsidRDefault="007D6C63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тел. +380665583377</w:t>
            </w:r>
          </w:p>
        </w:tc>
      </w:tr>
      <w:tr w:rsidR="00E32FC5" w:rsidRPr="005B3D44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0344CB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Перший кандидат</w:t>
            </w:r>
          </w:p>
        </w:tc>
        <w:tc>
          <w:tcPr>
            <w:tcW w:w="3118" w:type="dxa"/>
            <w:shd w:val="clear" w:color="auto" w:fill="auto"/>
          </w:tcPr>
          <w:p w:rsidR="00E32FC5" w:rsidRPr="000344CB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71" w:type="dxa"/>
            <w:shd w:val="clear" w:color="auto" w:fill="auto"/>
          </w:tcPr>
          <w:p w:rsidR="00E32FC5" w:rsidRPr="00D65EAC" w:rsidRDefault="00E32FC5" w:rsidP="00E05630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t>Данасієнко</w:t>
            </w:r>
            <w:proofErr w:type="spellEnd"/>
            <w:r w:rsidRPr="00D65EAC">
              <w:rPr>
                <w:sz w:val="24"/>
                <w:szCs w:val="24"/>
              </w:rPr>
              <w:t xml:space="preserve"> Неля </w:t>
            </w:r>
            <w:proofErr w:type="spellStart"/>
            <w:r w:rsidRPr="00D65EAC">
              <w:rPr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E32FC5" w:rsidRPr="00304D60" w:rsidRDefault="00E32FC5" w:rsidP="007E4ECF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Кожного четверга з 13:00 до 17:00 за адресою: </w:t>
            </w:r>
            <w:proofErr w:type="spellStart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вул.Героїв</w:t>
            </w:r>
            <w:proofErr w:type="spellEnd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Крут</w:t>
            </w:r>
            <w:proofErr w:type="spellEnd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, 6, громадська приймальня </w:t>
            </w:r>
            <w:proofErr w:type="spellStart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Знам’янської</w:t>
            </w:r>
            <w:proofErr w:type="spellEnd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 міської організації Політичної Партії Олега Ляшка</w:t>
            </w:r>
          </w:p>
        </w:tc>
        <w:tc>
          <w:tcPr>
            <w:tcW w:w="3694" w:type="dxa"/>
            <w:shd w:val="clear" w:color="auto" w:fill="auto"/>
          </w:tcPr>
          <w:p w:rsidR="00E32FC5" w:rsidRPr="00304D60" w:rsidRDefault="00E32FC5" w:rsidP="007E4ECF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листування звичайною поштою: 27400, вул..Гагаріна,12, кв.24</w:t>
            </w:r>
          </w:p>
          <w:p w:rsidR="00E32FC5" w:rsidRPr="00304D60" w:rsidRDefault="00E32FC5" w:rsidP="007E4ECF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32FC5" w:rsidRPr="00E32FC5" w:rsidRDefault="00E32FC5" w:rsidP="007E4ECF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304D60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: </w:t>
            </w:r>
            <w:hyperlink r:id="rId12" w:history="1">
              <w:r w:rsidRPr="00C77592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mrpriimalnya@ukr.net</w:t>
              </w:r>
            </w:hyperlink>
            <w:r w:rsidRPr="00E32FC5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E32FC5" w:rsidRPr="00304D60" w:rsidRDefault="00E32FC5" w:rsidP="007E4ECF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  <w:p w:rsidR="00E32FC5" w:rsidRPr="00304D60" w:rsidRDefault="00E32FC5" w:rsidP="007E4EC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:rsidR="00E32FC5" w:rsidRPr="00304D60" w:rsidRDefault="00E32FC5" w:rsidP="007E4ECF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тел.:</w:t>
            </w:r>
            <w:r w:rsidRPr="00304D60">
              <w:rPr>
                <w:rFonts w:eastAsia="Times New Roman"/>
                <w:sz w:val="24"/>
                <w:szCs w:val="24"/>
                <w:lang w:val="en-US" w:eastAsia="ru-RU"/>
              </w:rPr>
              <w:t>0662848336</w:t>
            </w:r>
          </w:p>
        </w:tc>
      </w:tr>
      <w:tr w:rsidR="00E32FC5" w:rsidRPr="006651DF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204668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E32FC5" w:rsidRPr="00204668" w:rsidRDefault="00E32FC5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gramStart"/>
            <w:r w:rsidRPr="00F32E40">
              <w:rPr>
                <w:sz w:val="24"/>
                <w:szCs w:val="24"/>
              </w:rPr>
              <w:t>Центральна</w:t>
            </w:r>
            <w:proofErr w:type="gram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350718 – </w:t>
            </w:r>
            <w:r w:rsidRPr="00F32E40">
              <w:rPr>
                <w:sz w:val="24"/>
                <w:szCs w:val="24"/>
              </w:rPr>
              <w:lastRenderedPageBreak/>
              <w:t>350723, 350739, 350740</w:t>
            </w:r>
          </w:p>
        </w:tc>
        <w:tc>
          <w:tcPr>
            <w:tcW w:w="3271" w:type="dxa"/>
            <w:shd w:val="clear" w:color="auto" w:fill="auto"/>
          </w:tcPr>
          <w:p w:rsidR="00E32FC5" w:rsidRPr="00D65EAC" w:rsidRDefault="00E32FC5" w:rsidP="00E05630">
            <w:pPr>
              <w:rPr>
                <w:sz w:val="24"/>
                <w:szCs w:val="24"/>
                <w:lang w:val="uk-UA"/>
              </w:rPr>
            </w:pPr>
            <w:proofErr w:type="spellStart"/>
            <w:r w:rsidRPr="00B946A2">
              <w:rPr>
                <w:sz w:val="24"/>
                <w:szCs w:val="24"/>
              </w:rPr>
              <w:lastRenderedPageBreak/>
              <w:t>Джулай</w:t>
            </w:r>
            <w:proofErr w:type="spellEnd"/>
            <w:r w:rsidRPr="00B946A2">
              <w:rPr>
                <w:sz w:val="24"/>
                <w:szCs w:val="24"/>
              </w:rPr>
              <w:t xml:space="preserve"> </w:t>
            </w:r>
            <w:proofErr w:type="spellStart"/>
            <w:r w:rsidRPr="00B946A2">
              <w:rPr>
                <w:sz w:val="24"/>
                <w:szCs w:val="24"/>
              </w:rPr>
              <w:t>Володимир</w:t>
            </w:r>
            <w:proofErr w:type="spellEnd"/>
            <w:r w:rsidRPr="00B946A2">
              <w:rPr>
                <w:sz w:val="24"/>
                <w:szCs w:val="24"/>
              </w:rPr>
              <w:t xml:space="preserve"> </w:t>
            </w:r>
            <w:proofErr w:type="spellStart"/>
            <w:r w:rsidRPr="00B946A2">
              <w:rPr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E32FC5" w:rsidRPr="001B278F" w:rsidRDefault="00B946A2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інформація уточнюється</w:t>
            </w:r>
          </w:p>
        </w:tc>
        <w:tc>
          <w:tcPr>
            <w:tcW w:w="3694" w:type="dxa"/>
            <w:shd w:val="clear" w:color="auto" w:fill="auto"/>
          </w:tcPr>
          <w:p w:rsidR="00E32FC5" w:rsidRPr="001B278F" w:rsidRDefault="00E32FC5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E32FC5" w:rsidRPr="005B3D44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204668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E32FC5" w:rsidRPr="00204668" w:rsidRDefault="00E32FC5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proofErr w:type="gramStart"/>
            <w:r w:rsidRPr="00F32E40">
              <w:rPr>
                <w:sz w:val="24"/>
                <w:szCs w:val="24"/>
              </w:rPr>
              <w:t>П</w:t>
            </w:r>
            <w:proofErr w:type="gramEnd"/>
            <w:r w:rsidRPr="00F32E40">
              <w:rPr>
                <w:sz w:val="24"/>
                <w:szCs w:val="24"/>
              </w:rPr>
              <w:t>івденна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350730 – 350734</w:t>
            </w:r>
          </w:p>
        </w:tc>
        <w:tc>
          <w:tcPr>
            <w:tcW w:w="3271" w:type="dxa"/>
            <w:shd w:val="clear" w:color="auto" w:fill="auto"/>
          </w:tcPr>
          <w:p w:rsidR="00E32FC5" w:rsidRPr="00D65EAC" w:rsidRDefault="00E32FC5" w:rsidP="00E05630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  <w:lang w:val="uk-UA"/>
              </w:rPr>
              <w:t>Захарчук</w:t>
            </w:r>
            <w:proofErr w:type="spellEnd"/>
            <w:r w:rsidRPr="00D65EAC">
              <w:rPr>
                <w:sz w:val="24"/>
                <w:szCs w:val="24"/>
                <w:lang w:val="uk-UA"/>
              </w:rPr>
              <w:t xml:space="preserve"> Тетяна Василівна</w:t>
            </w:r>
          </w:p>
        </w:tc>
        <w:tc>
          <w:tcPr>
            <w:tcW w:w="2966" w:type="dxa"/>
            <w:shd w:val="clear" w:color="auto" w:fill="auto"/>
          </w:tcPr>
          <w:p w:rsidR="00E32FC5" w:rsidRDefault="00E32FC5" w:rsidP="006D5FFE">
            <w:pPr>
              <w:spacing w:line="240" w:lineRule="auto"/>
              <w:jc w:val="left"/>
              <w:rPr>
                <w:rFonts w:eastAsia="Times New Roman"/>
                <w:color w:val="1F497D" w:themeColor="text2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Цілодобово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- приймальня</w:t>
            </w:r>
            <w:r>
              <w:t xml:space="preserve"> </w:t>
            </w:r>
            <w:hyperlink r:id="rId13" w:history="1">
              <w:r w:rsidRPr="00CA7332">
                <w:rPr>
                  <w:rStyle w:val="a3"/>
                  <w:rFonts w:eastAsia="Times New Roman"/>
                  <w:sz w:val="24"/>
                  <w:szCs w:val="24"/>
                  <w:lang w:val="uk-UA" w:eastAsia="ru-RU"/>
                </w:rPr>
                <w:t>https://docs.google.com/forms/d/1q150MEUSv8adkmPu-fSlMO6HxvY2pn2HDydQz999_to/edit</w:t>
              </w:r>
            </w:hyperlink>
          </w:p>
          <w:p w:rsidR="00E32FC5" w:rsidRPr="00A21DE2" w:rsidRDefault="00E32FC5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A21DE2">
              <w:rPr>
                <w:rFonts w:eastAsia="Times New Roman"/>
                <w:sz w:val="24"/>
                <w:szCs w:val="24"/>
                <w:lang w:val="uk-UA" w:eastAsia="ru-RU"/>
              </w:rPr>
              <w:t>Офлайн-приймальня</w:t>
            </w:r>
            <w:proofErr w:type="spellEnd"/>
          </w:p>
          <w:p w:rsidR="00E32FC5" w:rsidRPr="00A21DE2" w:rsidRDefault="00E32FC5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A21DE2">
              <w:rPr>
                <w:rFonts w:eastAsia="Times New Roman"/>
                <w:sz w:val="24"/>
                <w:szCs w:val="24"/>
                <w:lang w:val="uk-UA" w:eastAsia="ru-RU"/>
              </w:rPr>
              <w:t>Вул.В</w:t>
            </w:r>
            <w:proofErr w:type="spellEnd"/>
            <w:r w:rsidRPr="00A21DE2">
              <w:rPr>
                <w:rFonts w:eastAsia="Times New Roman"/>
                <w:sz w:val="24"/>
                <w:szCs w:val="24"/>
                <w:lang w:val="uk-UA" w:eastAsia="ru-RU"/>
              </w:rPr>
              <w:t>. Голого 116</w:t>
            </w:r>
          </w:p>
          <w:p w:rsidR="00E32FC5" w:rsidRPr="001B278F" w:rsidRDefault="00E32FC5" w:rsidP="00C85B51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A21DE2">
              <w:rPr>
                <w:rFonts w:eastAsia="Times New Roman"/>
                <w:sz w:val="24"/>
                <w:szCs w:val="24"/>
                <w:lang w:val="uk-UA" w:eastAsia="ru-RU"/>
              </w:rPr>
              <w:t xml:space="preserve">Понеділок, середа, п’ятниця після 17 години за попереднім </w:t>
            </w:r>
            <w:proofErr w:type="spellStart"/>
            <w:r w:rsidRPr="00A21DE2">
              <w:rPr>
                <w:rFonts w:eastAsia="Times New Roman"/>
                <w:sz w:val="24"/>
                <w:szCs w:val="24"/>
                <w:lang w:val="uk-UA" w:eastAsia="ru-RU"/>
              </w:rPr>
              <w:t>телефоним</w:t>
            </w:r>
            <w:proofErr w:type="spellEnd"/>
            <w:r w:rsidRPr="00A21DE2">
              <w:rPr>
                <w:rFonts w:eastAsia="Times New Roman"/>
                <w:sz w:val="24"/>
                <w:szCs w:val="24"/>
                <w:lang w:val="uk-UA" w:eastAsia="ru-RU"/>
              </w:rPr>
              <w:t xml:space="preserve"> дзвінком за тел.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+38</w:t>
            </w:r>
            <w:r w:rsidRPr="00A21DE2">
              <w:rPr>
                <w:rFonts w:eastAsia="Times New Roman"/>
                <w:sz w:val="24"/>
                <w:szCs w:val="24"/>
                <w:lang w:val="uk-UA" w:eastAsia="ru-RU"/>
              </w:rPr>
              <w:t>0506833551</w:t>
            </w:r>
          </w:p>
        </w:tc>
        <w:tc>
          <w:tcPr>
            <w:tcW w:w="3694" w:type="dxa"/>
            <w:shd w:val="clear" w:color="auto" w:fill="auto"/>
          </w:tcPr>
          <w:p w:rsidR="00E32FC5" w:rsidRPr="00A21DE2" w:rsidRDefault="00E32FC5" w:rsidP="00C85B51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1B278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:</w:t>
            </w:r>
            <w:r w:rsidRPr="00A21DE2">
              <w:rPr>
                <w:rFonts w:ascii="Arial" w:hAnsi="Arial" w:cs="Arial"/>
                <w:b/>
                <w:bCs/>
                <w:color w:val="646464"/>
                <w:sz w:val="19"/>
                <w:szCs w:val="19"/>
                <w:shd w:val="clear" w:color="auto" w:fill="FFFFFF"/>
                <w:lang w:val="en-US"/>
              </w:rPr>
              <w:t xml:space="preserve"> </w:t>
            </w:r>
            <w:hyperlink r:id="rId14" w:history="1">
              <w:r w:rsidRPr="007B5CC8">
                <w:rPr>
                  <w:rStyle w:val="a3"/>
                  <w:b/>
                  <w:bCs/>
                  <w:sz w:val="24"/>
                  <w:szCs w:val="24"/>
                  <w:shd w:val="clear" w:color="auto" w:fill="FFFFFF"/>
                  <w:lang w:val="en-US"/>
                </w:rPr>
                <w:t>znmdeputat@ukr.net</w:t>
              </w:r>
            </w:hyperlink>
            <w:r w:rsidRPr="00DE60E4">
              <w:rPr>
                <w:b/>
                <w:bCs/>
                <w:color w:val="646464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A21DE2"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E32FC5" w:rsidRPr="00A21DE2" w:rsidRDefault="00E32FC5" w:rsidP="00C85B51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  <w:p w:rsidR="00E32FC5" w:rsidRPr="00A21DE2" w:rsidRDefault="00E32FC5" w:rsidP="00C85B51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  <w:p w:rsidR="00E32FC5" w:rsidRPr="00A21DE2" w:rsidRDefault="00E32FC5" w:rsidP="00C85B51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  <w:p w:rsidR="00E32FC5" w:rsidRPr="001B278F" w:rsidRDefault="00E32FC5" w:rsidP="00C85B51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тел.: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+380506833551</w:t>
            </w:r>
          </w:p>
        </w:tc>
      </w:tr>
      <w:tr w:rsidR="00E32FC5" w:rsidRPr="005B3D44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F32E40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E32FC5" w:rsidRPr="00F32E40" w:rsidRDefault="00E32FC5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gramStart"/>
            <w:r w:rsidRPr="00F32E40">
              <w:rPr>
                <w:sz w:val="24"/>
                <w:szCs w:val="24"/>
              </w:rPr>
              <w:t>Центральна</w:t>
            </w:r>
            <w:proofErr w:type="gram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350718 – 350723, 350739, 350740</w:t>
            </w:r>
          </w:p>
        </w:tc>
        <w:tc>
          <w:tcPr>
            <w:tcW w:w="3271" w:type="dxa"/>
            <w:shd w:val="clear" w:color="auto" w:fill="auto"/>
          </w:tcPr>
          <w:p w:rsidR="00E32FC5" w:rsidRPr="00D65EAC" w:rsidRDefault="00E32FC5" w:rsidP="00E05630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t>Зеленська</w:t>
            </w:r>
            <w:proofErr w:type="spellEnd"/>
            <w:proofErr w:type="gramStart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В</w:t>
            </w:r>
            <w:proofErr w:type="gramEnd"/>
            <w:r w:rsidRPr="00D65EAC">
              <w:rPr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E32FC5" w:rsidRDefault="00E32FC5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вул. Михайла Грушевського,19</w:t>
            </w:r>
          </w:p>
          <w:p w:rsidR="00E32FC5" w:rsidRDefault="00E32FC5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. №18, ІІ поверх</w:t>
            </w:r>
          </w:p>
          <w:p w:rsidR="00E32FC5" w:rsidRDefault="00E32FC5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приміщення виконавчого комітету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Знам’янської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міської ради</w:t>
            </w:r>
          </w:p>
          <w:p w:rsidR="00E32FC5" w:rsidRDefault="00E32FC5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2- а та 4-а п’ятниця місяця</w:t>
            </w:r>
          </w:p>
          <w:p w:rsidR="00E32FC5" w:rsidRPr="00B24F92" w:rsidRDefault="00E32FC5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з 09.00 до 12.00</w:t>
            </w:r>
          </w:p>
        </w:tc>
        <w:tc>
          <w:tcPr>
            <w:tcW w:w="3694" w:type="dxa"/>
            <w:shd w:val="clear" w:color="auto" w:fill="auto"/>
          </w:tcPr>
          <w:p w:rsidR="00E32FC5" w:rsidRPr="00B24F92" w:rsidRDefault="00E32FC5" w:rsidP="00B24F92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B24F92">
              <w:rPr>
                <w:rFonts w:eastAsia="Times New Roman"/>
                <w:sz w:val="24"/>
                <w:szCs w:val="24"/>
                <w:lang w:val="en-US" w:eastAsia="ru-RU"/>
              </w:rPr>
              <w:t xml:space="preserve">: </w:t>
            </w:r>
            <w:hyperlink r:id="rId15" w:history="1"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v</w:t>
              </w:r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_</w:t>
              </w:r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zelenska</w:t>
              </w:r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@</w:t>
              </w:r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zn</w:t>
              </w:r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-</w:t>
              </w:r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rada</w:t>
              </w:r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.</w:t>
              </w:r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gov</w:t>
              </w:r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.</w:t>
              </w:r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ua</w:t>
              </w:r>
            </w:hyperlink>
            <w:r w:rsidRPr="00B24F92">
              <w:rPr>
                <w:b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204668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D8253F" w:rsidRPr="00204668" w:rsidRDefault="00D8253F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gramStart"/>
            <w:r w:rsidRPr="00F32E40">
              <w:rPr>
                <w:sz w:val="24"/>
                <w:szCs w:val="24"/>
              </w:rPr>
              <w:t>Центральна</w:t>
            </w:r>
            <w:proofErr w:type="gram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350718 – 350723, 350739, 350740</w:t>
            </w: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E05630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D65EAC">
              <w:rPr>
                <w:sz w:val="24"/>
                <w:szCs w:val="24"/>
              </w:rPr>
              <w:t>З</w:t>
            </w:r>
            <w:proofErr w:type="gramEnd"/>
            <w:r w:rsidRPr="00D65EAC">
              <w:rPr>
                <w:sz w:val="24"/>
                <w:szCs w:val="24"/>
              </w:rPr>
              <w:t>іньковська</w:t>
            </w:r>
            <w:proofErr w:type="spellEnd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Ірина</w:t>
            </w:r>
            <w:proofErr w:type="spellEnd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Валентинівна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D8253F" w:rsidRDefault="00D8253F" w:rsidP="00A504CC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щ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осереди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 з 12.00-12.45</w:t>
            </w:r>
          </w:p>
          <w:p w:rsidR="00D8253F" w:rsidRDefault="00D8253F" w:rsidP="00A504CC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м. Знам’янка</w:t>
            </w:r>
          </w:p>
          <w:p w:rsidR="00D8253F" w:rsidRPr="00DE60E4" w:rsidRDefault="00D8253F" w:rsidP="00A504CC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вул. Михайла Грушевського, буд.19</w:t>
            </w:r>
          </w:p>
          <w:p w:rsidR="00D8253F" w:rsidRPr="001B278F" w:rsidRDefault="00D8253F" w:rsidP="00A504CC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. № 3</w:t>
            </w:r>
          </w:p>
        </w:tc>
        <w:tc>
          <w:tcPr>
            <w:tcW w:w="3694" w:type="dxa"/>
            <w:shd w:val="clear" w:color="auto" w:fill="auto"/>
          </w:tcPr>
          <w:p w:rsidR="00D8253F" w:rsidRPr="003429E7" w:rsidRDefault="00D8253F" w:rsidP="00A504CC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листування звичайною поштою: 27400,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вул</w:t>
            </w: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.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Г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лібко, буд.6, кв.35</w:t>
            </w:r>
          </w:p>
          <w:p w:rsidR="00D8253F" w:rsidRDefault="00D8253F" w:rsidP="00A504CC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D8253F">
              <w:rPr>
                <w:rFonts w:eastAsia="Times New Roman"/>
                <w:sz w:val="24"/>
                <w:szCs w:val="24"/>
                <w:lang w:val="en-US" w:eastAsia="ru-RU"/>
              </w:rPr>
              <w:t xml:space="preserve">: </w:t>
            </w:r>
            <w:hyperlink r:id="rId16" w:history="1">
              <w:r w:rsidRPr="00087737">
                <w:rPr>
                  <w:rStyle w:val="a3"/>
                  <w:rFonts w:eastAsia="Times New Roman"/>
                  <w:sz w:val="24"/>
                  <w:szCs w:val="24"/>
                  <w:lang w:val="uk-UA" w:eastAsia="ru-RU"/>
                </w:rPr>
                <w:t>I_Zinkovska</w:t>
              </w:r>
              <w:r w:rsidRPr="00D8253F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@</w:t>
              </w:r>
              <w:r w:rsidRPr="00087737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meta</w:t>
              </w:r>
              <w:r w:rsidRPr="00D8253F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.</w:t>
              </w:r>
              <w:r w:rsidRPr="00087737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ua</w:t>
              </w:r>
            </w:hyperlink>
          </w:p>
          <w:p w:rsidR="00D8253F" w:rsidRPr="006D2053" w:rsidRDefault="00D8253F" w:rsidP="00A504CC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тел.: +380669530117</w:t>
            </w:r>
          </w:p>
          <w:p w:rsidR="00D8253F" w:rsidRPr="006D2053" w:rsidRDefault="00D8253F" w:rsidP="00A504CC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6651DF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Перший кандидат</w:t>
            </w:r>
          </w:p>
        </w:tc>
        <w:tc>
          <w:tcPr>
            <w:tcW w:w="3118" w:type="dxa"/>
            <w:shd w:val="clear" w:color="auto" w:fill="auto"/>
          </w:tcPr>
          <w:p w:rsidR="00D8253F" w:rsidRPr="006651DF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71" w:type="dxa"/>
            <w:shd w:val="clear" w:color="auto" w:fill="auto"/>
          </w:tcPr>
          <w:p w:rsidR="00D8253F" w:rsidRPr="00B946A2" w:rsidRDefault="00D8253F" w:rsidP="00E05630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B946A2">
              <w:rPr>
                <w:sz w:val="24"/>
                <w:szCs w:val="24"/>
              </w:rPr>
              <w:t>Іваськів</w:t>
            </w:r>
            <w:proofErr w:type="spellEnd"/>
            <w:r w:rsidRPr="00B946A2">
              <w:rPr>
                <w:sz w:val="24"/>
                <w:szCs w:val="24"/>
              </w:rPr>
              <w:t xml:space="preserve"> </w:t>
            </w:r>
            <w:proofErr w:type="spellStart"/>
            <w:r w:rsidRPr="00B946A2">
              <w:rPr>
                <w:sz w:val="24"/>
                <w:szCs w:val="24"/>
              </w:rPr>
              <w:t>Тетяна</w:t>
            </w:r>
            <w:proofErr w:type="spellEnd"/>
            <w:r w:rsidRPr="00B946A2">
              <w:rPr>
                <w:sz w:val="24"/>
                <w:szCs w:val="24"/>
              </w:rPr>
              <w:t xml:space="preserve"> </w:t>
            </w:r>
            <w:proofErr w:type="spellStart"/>
            <w:r w:rsidRPr="00B946A2">
              <w:rPr>
                <w:sz w:val="24"/>
                <w:szCs w:val="24"/>
              </w:rPr>
              <w:t>Анатоліївна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D8253F" w:rsidRPr="001B278F" w:rsidRDefault="00B946A2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інформація уточнюється</w:t>
            </w:r>
          </w:p>
        </w:tc>
        <w:tc>
          <w:tcPr>
            <w:tcW w:w="3694" w:type="dxa"/>
            <w:shd w:val="clear" w:color="auto" w:fill="auto"/>
          </w:tcPr>
          <w:p w:rsidR="00D8253F" w:rsidRPr="001B278F" w:rsidRDefault="00D8253F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F32E40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D8253F" w:rsidRPr="00F32E40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gramStart"/>
            <w:r w:rsidRPr="00F32E40">
              <w:rPr>
                <w:sz w:val="24"/>
                <w:szCs w:val="24"/>
              </w:rPr>
              <w:t>Центральна</w:t>
            </w:r>
            <w:proofErr w:type="gram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350718 – 350723, 350739, 350740</w:t>
            </w:r>
          </w:p>
        </w:tc>
        <w:tc>
          <w:tcPr>
            <w:tcW w:w="3271" w:type="dxa"/>
            <w:shd w:val="clear" w:color="auto" w:fill="auto"/>
          </w:tcPr>
          <w:p w:rsidR="00D8253F" w:rsidRPr="00B946A2" w:rsidRDefault="00D8253F" w:rsidP="00752790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B946A2">
              <w:rPr>
                <w:bCs/>
                <w:color w:val="000000"/>
                <w:sz w:val="24"/>
                <w:szCs w:val="24"/>
                <w:lang w:val="uk-UA"/>
              </w:rPr>
              <w:t>Качанов</w:t>
            </w:r>
            <w:proofErr w:type="spellEnd"/>
            <w:r w:rsidRPr="00B946A2">
              <w:rPr>
                <w:bCs/>
                <w:color w:val="000000"/>
                <w:sz w:val="24"/>
                <w:szCs w:val="24"/>
                <w:lang w:val="uk-UA"/>
              </w:rPr>
              <w:t xml:space="preserve"> Ігор Олексійович</w:t>
            </w:r>
          </w:p>
        </w:tc>
        <w:tc>
          <w:tcPr>
            <w:tcW w:w="2966" w:type="dxa"/>
            <w:shd w:val="clear" w:color="auto" w:fill="auto"/>
          </w:tcPr>
          <w:p w:rsidR="00D8253F" w:rsidRPr="001B278F" w:rsidRDefault="00B946A2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інформація уточнюється</w:t>
            </w:r>
          </w:p>
        </w:tc>
        <w:tc>
          <w:tcPr>
            <w:tcW w:w="3694" w:type="dxa"/>
            <w:shd w:val="clear" w:color="auto" w:fill="auto"/>
          </w:tcPr>
          <w:p w:rsidR="00D8253F" w:rsidRPr="001B278F" w:rsidRDefault="00D8253F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D8253F" w:rsidRPr="00337DC6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6651DF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Перший кандидат</w:t>
            </w:r>
          </w:p>
        </w:tc>
        <w:tc>
          <w:tcPr>
            <w:tcW w:w="3118" w:type="dxa"/>
            <w:shd w:val="clear" w:color="auto" w:fill="auto"/>
          </w:tcPr>
          <w:p w:rsidR="00D8253F" w:rsidRPr="006651DF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752790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t>Клименко</w:t>
            </w:r>
            <w:proofErr w:type="spellEnd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65EAC">
              <w:rPr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D8253F" w:rsidRDefault="00D8253F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третій четвер місяця з 12.00 до 12.45 год. </w:t>
            </w:r>
          </w:p>
          <w:p w:rsidR="00D8253F" w:rsidRPr="00DE60E4" w:rsidRDefault="00D8253F" w:rsidP="00AD244F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вул. Михайла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>Грушевського,19</w:t>
            </w:r>
          </w:p>
          <w:p w:rsidR="00D8253F" w:rsidRPr="0093138A" w:rsidRDefault="00D8253F" w:rsidP="00AD244F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. №19</w:t>
            </w:r>
          </w:p>
          <w:p w:rsidR="00D8253F" w:rsidRPr="005E6582" w:rsidRDefault="00D8253F" w:rsidP="005E6582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запис </w:t>
            </w:r>
            <w:r w:rsidRPr="00A21DE2">
              <w:rPr>
                <w:rFonts w:eastAsia="Times New Roman"/>
                <w:sz w:val="24"/>
                <w:szCs w:val="24"/>
                <w:lang w:val="uk-UA" w:eastAsia="ru-RU"/>
              </w:rPr>
              <w:t>за попереднім дзвінком за тел.</w:t>
            </w:r>
            <w:r w:rsidRPr="005E6582">
              <w:rPr>
                <w:rFonts w:eastAsia="Times New Roman"/>
                <w:sz w:val="24"/>
                <w:szCs w:val="24"/>
                <w:lang w:eastAsia="ru-RU"/>
              </w:rPr>
              <w:t xml:space="preserve"> +380662077704</w:t>
            </w:r>
          </w:p>
        </w:tc>
        <w:tc>
          <w:tcPr>
            <w:tcW w:w="3694" w:type="dxa"/>
            <w:shd w:val="clear" w:color="auto" w:fill="auto"/>
          </w:tcPr>
          <w:p w:rsidR="00D8253F" w:rsidRDefault="00D8253F" w:rsidP="00337DC6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>листування звичайною поштою: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м.Знам’янка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, вул. Михайла Грушевського,19</w:t>
            </w:r>
          </w:p>
          <w:p w:rsidR="00D8253F" w:rsidRPr="0093138A" w:rsidRDefault="00D8253F" w:rsidP="00337DC6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>е-</w:t>
            </w:r>
            <w:r w:rsidRPr="001B278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: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hyperlink r:id="rId17" w:history="1">
              <w:r w:rsidRPr="00B023CD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klimnata</w:t>
              </w:r>
              <w:r w:rsidRPr="0093138A">
                <w:rPr>
                  <w:rStyle w:val="a3"/>
                  <w:rFonts w:eastAsia="Times New Roman"/>
                  <w:sz w:val="24"/>
                  <w:szCs w:val="24"/>
                  <w:lang w:eastAsia="ru-RU"/>
                </w:rPr>
                <w:t>1978@</w:t>
              </w:r>
              <w:r w:rsidRPr="00B023CD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ukr</w:t>
              </w:r>
              <w:r w:rsidRPr="0093138A">
                <w:rPr>
                  <w:rStyle w:val="a3"/>
                  <w:rFonts w:eastAsia="Times New Roman"/>
                  <w:sz w:val="24"/>
                  <w:szCs w:val="24"/>
                  <w:lang w:eastAsia="ru-RU"/>
                </w:rPr>
                <w:t>.</w:t>
              </w:r>
              <w:r w:rsidRPr="00B023CD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net</w:t>
              </w:r>
            </w:hyperlink>
            <w:r w:rsidRPr="0093138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D8253F" w:rsidRPr="005E6582" w:rsidRDefault="00D8253F" w:rsidP="00337DC6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тел.: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+380662077704</w:t>
            </w:r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F32E40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D8253F" w:rsidRPr="00F32E40" w:rsidRDefault="00D8253F" w:rsidP="00F32E40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F32E40">
              <w:rPr>
                <w:sz w:val="24"/>
                <w:szCs w:val="24"/>
              </w:rPr>
              <w:t>П</w:t>
            </w:r>
            <w:proofErr w:type="gramEnd"/>
            <w:r w:rsidRPr="00F32E40">
              <w:rPr>
                <w:sz w:val="24"/>
                <w:szCs w:val="24"/>
              </w:rPr>
              <w:t>івденна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350730 – 350734</w:t>
            </w: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752790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t>Кондратьєв</w:t>
            </w:r>
            <w:proofErr w:type="spellEnd"/>
            <w:r w:rsidRPr="00D65EAC">
              <w:rPr>
                <w:sz w:val="24"/>
                <w:szCs w:val="24"/>
              </w:rPr>
              <w:t xml:space="preserve"> Роман Семенович</w:t>
            </w:r>
          </w:p>
        </w:tc>
        <w:tc>
          <w:tcPr>
            <w:tcW w:w="2966" w:type="dxa"/>
            <w:shd w:val="clear" w:color="auto" w:fill="auto"/>
          </w:tcPr>
          <w:p w:rsidR="00D8253F" w:rsidRPr="001B278F" w:rsidRDefault="00D8253F" w:rsidP="00E1074C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щовівторка та щонеділі з 12.00 до 13.00 год. </w:t>
            </w:r>
          </w:p>
          <w:p w:rsidR="00D8253F" w:rsidRPr="001B278F" w:rsidRDefault="00D8253F" w:rsidP="00E1074C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Знам’янська</w:t>
            </w:r>
            <w:proofErr w:type="spellEnd"/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 дистанція захисних лісонасаджень</w:t>
            </w:r>
          </w:p>
        </w:tc>
        <w:tc>
          <w:tcPr>
            <w:tcW w:w="3694" w:type="dxa"/>
            <w:shd w:val="clear" w:color="auto" w:fill="auto"/>
          </w:tcPr>
          <w:p w:rsidR="00D8253F" w:rsidRPr="001B278F" w:rsidRDefault="00D8253F" w:rsidP="00E1074C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листування звичайною поштою: м. Знам’янка, вул.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Ярослава Мудрого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,41а</w:t>
            </w:r>
          </w:p>
          <w:p w:rsidR="00D8253F" w:rsidRPr="00FF3BB7" w:rsidRDefault="00D8253F" w:rsidP="00E1074C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1B278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: </w:t>
            </w:r>
            <w:r w:rsidRPr="009939DD">
              <w:rPr>
                <w:rFonts w:eastAsia="Times New Roman"/>
                <w:color w:val="0000FF"/>
                <w:sz w:val="24"/>
                <w:szCs w:val="24"/>
                <w:u w:val="single"/>
                <w:lang w:val="en-US" w:eastAsia="ru-RU"/>
              </w:rPr>
              <w:t>r</w:t>
            </w:r>
            <w:r w:rsidRPr="00FF3BB7">
              <w:rPr>
                <w:rFonts w:eastAsia="Times New Roman"/>
                <w:color w:val="0000FF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Pr="009939DD">
              <w:rPr>
                <w:rFonts w:eastAsia="Times New Roman"/>
                <w:color w:val="0000FF"/>
                <w:sz w:val="24"/>
                <w:szCs w:val="24"/>
                <w:u w:val="single"/>
                <w:lang w:val="en-US" w:eastAsia="ru-RU"/>
              </w:rPr>
              <w:t>kondratje</w:t>
            </w:r>
            <w:proofErr w:type="spellEnd"/>
            <w:r w:rsidRPr="00FF3BB7">
              <w:rPr>
                <w:rFonts w:eastAsia="Times New Roman"/>
                <w:color w:val="0000FF"/>
                <w:sz w:val="24"/>
                <w:szCs w:val="24"/>
                <w:u w:val="single"/>
                <w:lang w:eastAsia="ru-RU"/>
              </w:rPr>
              <w:t>@</w:t>
            </w:r>
            <w:proofErr w:type="spellStart"/>
            <w:r>
              <w:rPr>
                <w:rFonts w:eastAsia="Times New Roman"/>
                <w:color w:val="0000FF"/>
                <w:sz w:val="24"/>
                <w:szCs w:val="24"/>
                <w:u w:val="single"/>
                <w:lang w:val="en-US" w:eastAsia="ru-RU"/>
              </w:rPr>
              <w:t>gmail</w:t>
            </w:r>
            <w:proofErr w:type="spellEnd"/>
            <w:r w:rsidRPr="00FF3BB7">
              <w:rPr>
                <w:rFonts w:eastAsia="Times New Roman"/>
                <w:color w:val="0000FF"/>
                <w:sz w:val="24"/>
                <w:szCs w:val="24"/>
                <w:u w:val="single"/>
                <w:lang w:eastAsia="ru-RU"/>
              </w:rPr>
              <w:t>.</w:t>
            </w:r>
            <w:r>
              <w:rPr>
                <w:rFonts w:eastAsia="Times New Roman"/>
                <w:color w:val="0000FF"/>
                <w:sz w:val="24"/>
                <w:szCs w:val="24"/>
                <w:u w:val="single"/>
                <w:lang w:val="en-US" w:eastAsia="ru-RU"/>
              </w:rPr>
              <w:t>com</w:t>
            </w:r>
          </w:p>
          <w:p w:rsidR="00D8253F" w:rsidRPr="001B278F" w:rsidRDefault="00D8253F" w:rsidP="00E1074C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тел.:0977077604</w:t>
            </w:r>
          </w:p>
        </w:tc>
      </w:tr>
      <w:tr w:rsidR="00D8253F" w:rsidRPr="007775BA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F32E40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D8253F" w:rsidRPr="00F32E40" w:rsidRDefault="00D8253F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gramStart"/>
            <w:r w:rsidRPr="00F32E40">
              <w:rPr>
                <w:sz w:val="24"/>
                <w:szCs w:val="24"/>
              </w:rPr>
              <w:t>Центральна</w:t>
            </w:r>
            <w:proofErr w:type="gram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350718 – 350723, 350739, 350740</w:t>
            </w:r>
          </w:p>
        </w:tc>
        <w:tc>
          <w:tcPr>
            <w:tcW w:w="3271" w:type="dxa"/>
            <w:shd w:val="clear" w:color="auto" w:fill="auto"/>
          </w:tcPr>
          <w:p w:rsidR="00D8253F" w:rsidRPr="00B946A2" w:rsidRDefault="00D8253F" w:rsidP="00752790">
            <w:pPr>
              <w:rPr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B946A2">
              <w:rPr>
                <w:sz w:val="24"/>
                <w:szCs w:val="24"/>
              </w:rPr>
              <w:t>Крижановський</w:t>
            </w:r>
            <w:proofErr w:type="spellEnd"/>
            <w:r w:rsidRPr="00B946A2">
              <w:rPr>
                <w:sz w:val="24"/>
                <w:szCs w:val="24"/>
              </w:rPr>
              <w:t xml:space="preserve"> </w:t>
            </w:r>
            <w:proofErr w:type="spellStart"/>
            <w:r w:rsidRPr="00B946A2">
              <w:rPr>
                <w:sz w:val="24"/>
                <w:szCs w:val="24"/>
              </w:rPr>
              <w:t>Ігор</w:t>
            </w:r>
            <w:proofErr w:type="spellEnd"/>
            <w:r w:rsidRPr="00B946A2">
              <w:rPr>
                <w:sz w:val="24"/>
                <w:szCs w:val="24"/>
              </w:rPr>
              <w:t xml:space="preserve"> Борисович</w:t>
            </w:r>
          </w:p>
        </w:tc>
        <w:tc>
          <w:tcPr>
            <w:tcW w:w="2966" w:type="dxa"/>
            <w:shd w:val="clear" w:color="auto" w:fill="auto"/>
          </w:tcPr>
          <w:p w:rsidR="00D8253F" w:rsidRDefault="007775BA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перший вівторок місяця з 13:00 до 14:00 за адресою: м. Знам’янка, вул. Братів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Лисенків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,6/8В</w:t>
            </w:r>
          </w:p>
          <w:p w:rsidR="007775BA" w:rsidRPr="007775BA" w:rsidRDefault="007775BA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приміщення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Знам’янського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відділення управління виконавчої дирекції Фонду соціального страхування України у Кіровоградській області</w:t>
            </w:r>
          </w:p>
        </w:tc>
        <w:tc>
          <w:tcPr>
            <w:tcW w:w="3694" w:type="dxa"/>
            <w:shd w:val="clear" w:color="auto" w:fill="auto"/>
          </w:tcPr>
          <w:p w:rsidR="007775BA" w:rsidRDefault="007775BA" w:rsidP="007775BA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листування звичайною поштою: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27400, 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м. Знам’янка,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вул. Братів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Лисенків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,6/8В</w:t>
            </w:r>
          </w:p>
          <w:p w:rsidR="00D8253F" w:rsidRPr="001B278F" w:rsidRDefault="007775BA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тел.:0523374176</w:t>
            </w:r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204668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D8253F" w:rsidRPr="00204668" w:rsidRDefault="00D8253F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F32E40">
              <w:rPr>
                <w:sz w:val="24"/>
                <w:szCs w:val="24"/>
              </w:rPr>
              <w:t>смт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Друга, </w:t>
            </w:r>
            <w:proofErr w:type="spellStart"/>
            <w:r w:rsidRPr="00F32E40">
              <w:rPr>
                <w:sz w:val="24"/>
                <w:szCs w:val="24"/>
              </w:rPr>
              <w:t>с</w:t>
            </w:r>
            <w:proofErr w:type="gramStart"/>
            <w:r w:rsidRPr="00F32E40">
              <w:rPr>
                <w:sz w:val="24"/>
                <w:szCs w:val="24"/>
              </w:rPr>
              <w:t>.В</w:t>
            </w:r>
            <w:proofErr w:type="gramEnd"/>
            <w:r w:rsidRPr="00F32E40">
              <w:rPr>
                <w:sz w:val="24"/>
                <w:szCs w:val="24"/>
              </w:rPr>
              <w:t>одяне</w:t>
            </w:r>
            <w:proofErr w:type="spellEnd"/>
            <w:r w:rsidRPr="00F32E40">
              <w:rPr>
                <w:sz w:val="24"/>
                <w:szCs w:val="24"/>
              </w:rPr>
              <w:t xml:space="preserve">, с.Петрове, </w:t>
            </w:r>
            <w:proofErr w:type="spellStart"/>
            <w:r w:rsidRPr="00F32E40">
              <w:rPr>
                <w:sz w:val="24"/>
                <w:szCs w:val="24"/>
              </w:rPr>
              <w:t>с.Сокільники</w:t>
            </w:r>
            <w:proofErr w:type="spellEnd"/>
            <w:r w:rsidRPr="00F32E40">
              <w:rPr>
                <w:sz w:val="24"/>
                <w:szCs w:val="24"/>
              </w:rPr>
              <w:t xml:space="preserve">, </w:t>
            </w:r>
            <w:proofErr w:type="spellStart"/>
            <w:r w:rsidRPr="00F32E40">
              <w:rPr>
                <w:sz w:val="24"/>
                <w:szCs w:val="24"/>
              </w:rPr>
              <w:t>с.Новоолександрівка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350735 – 350738, 350236</w:t>
            </w:r>
          </w:p>
        </w:tc>
        <w:tc>
          <w:tcPr>
            <w:tcW w:w="3271" w:type="dxa"/>
            <w:shd w:val="clear" w:color="auto" w:fill="auto"/>
          </w:tcPr>
          <w:p w:rsidR="00D8253F" w:rsidRPr="00B946A2" w:rsidRDefault="00D8253F" w:rsidP="00752790">
            <w:pPr>
              <w:rPr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B946A2">
              <w:rPr>
                <w:sz w:val="24"/>
                <w:szCs w:val="24"/>
              </w:rPr>
              <w:t>Кузін</w:t>
            </w:r>
            <w:proofErr w:type="spellEnd"/>
            <w:r w:rsidRPr="00B946A2">
              <w:rPr>
                <w:sz w:val="24"/>
                <w:szCs w:val="24"/>
              </w:rPr>
              <w:t xml:space="preserve"> Олег </w:t>
            </w:r>
            <w:proofErr w:type="spellStart"/>
            <w:r w:rsidRPr="00B946A2">
              <w:rPr>
                <w:sz w:val="24"/>
                <w:szCs w:val="24"/>
              </w:rPr>
              <w:t>Миколайович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7D6C63" w:rsidRPr="001B278F" w:rsidRDefault="007D6C63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кожного 15 числа місяця з 09:00 до 12:00 за адресою: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смт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. Знам’янка Друга,    вул. Перспективна,51, ІІ поверх</w:t>
            </w:r>
          </w:p>
        </w:tc>
        <w:tc>
          <w:tcPr>
            <w:tcW w:w="3694" w:type="dxa"/>
            <w:shd w:val="clear" w:color="auto" w:fill="auto"/>
          </w:tcPr>
          <w:p w:rsidR="007D6C63" w:rsidRDefault="007D6C63" w:rsidP="007D6C63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листування звичайною поштою: м. Знам’янка, вул.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Михайла Грушевського,19</w:t>
            </w:r>
          </w:p>
          <w:p w:rsidR="007D6C63" w:rsidRDefault="007D6C63" w:rsidP="007D6C63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:rsidR="007D6C63" w:rsidRPr="001B278F" w:rsidRDefault="007D6C63" w:rsidP="007D6C63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тел..: +380985663838</w:t>
            </w:r>
          </w:p>
          <w:p w:rsidR="00D8253F" w:rsidRPr="001B278F" w:rsidRDefault="00D8253F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D8253F" w:rsidRPr="005B3D44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204668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D8253F" w:rsidRPr="00204668" w:rsidRDefault="00D8253F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gramStart"/>
            <w:r w:rsidRPr="00F32E40">
              <w:rPr>
                <w:sz w:val="24"/>
                <w:szCs w:val="24"/>
              </w:rPr>
              <w:t>Центральна</w:t>
            </w:r>
            <w:proofErr w:type="gram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350718 – 350723, 350739, 350740</w:t>
            </w: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752790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t>Лук’яниця</w:t>
            </w:r>
            <w:proofErr w:type="spellEnd"/>
            <w:r w:rsidRPr="00D65EAC">
              <w:rPr>
                <w:sz w:val="24"/>
                <w:szCs w:val="24"/>
              </w:rPr>
              <w:t xml:space="preserve"> Майя </w:t>
            </w:r>
            <w:proofErr w:type="spellStart"/>
            <w:r w:rsidRPr="00D65EAC">
              <w:rPr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D8253F" w:rsidRDefault="00D8253F" w:rsidP="00657014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Ср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., з 12.00-12.45</w:t>
            </w:r>
          </w:p>
          <w:p w:rsidR="00D8253F" w:rsidRDefault="00D8253F" w:rsidP="00657014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м.Знам’янка</w:t>
            </w:r>
            <w:proofErr w:type="spellEnd"/>
          </w:p>
          <w:p w:rsidR="00D8253F" w:rsidRPr="00DE60E4" w:rsidRDefault="00D8253F" w:rsidP="00657014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вул. Михайла Грушевського,19</w:t>
            </w:r>
          </w:p>
          <w:p w:rsidR="00D8253F" w:rsidRPr="001B278F" w:rsidRDefault="00D8253F" w:rsidP="00657014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. №9</w:t>
            </w:r>
          </w:p>
        </w:tc>
        <w:tc>
          <w:tcPr>
            <w:tcW w:w="3694" w:type="dxa"/>
            <w:shd w:val="clear" w:color="auto" w:fill="auto"/>
          </w:tcPr>
          <w:p w:rsidR="00D8253F" w:rsidRPr="00DE60E4" w:rsidRDefault="00D8253F" w:rsidP="00657014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1B278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: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hyperlink r:id="rId18" w:history="1">
              <w:r w:rsidRPr="004826D0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mayyalukyanitsa@gmail.com</w:t>
              </w:r>
            </w:hyperlink>
            <w:r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D8253F" w:rsidRDefault="00D8253F" w:rsidP="00657014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:rsidR="00D8253F" w:rsidRDefault="00D8253F" w:rsidP="00657014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тел.: 0992858472</w:t>
            </w:r>
          </w:p>
          <w:p w:rsidR="00D8253F" w:rsidRPr="001B278F" w:rsidRDefault="00D8253F" w:rsidP="00657014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204668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D8253F" w:rsidRPr="00204668" w:rsidRDefault="00D8253F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gramStart"/>
            <w:r w:rsidRPr="00F32E40">
              <w:rPr>
                <w:sz w:val="24"/>
                <w:szCs w:val="24"/>
              </w:rPr>
              <w:t>Центральна</w:t>
            </w:r>
            <w:proofErr w:type="gram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350718 – 350723, 350739, 350740</w:t>
            </w: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752790">
            <w:pPr>
              <w:rPr>
                <w:sz w:val="24"/>
                <w:szCs w:val="24"/>
                <w:lang w:val="uk-UA"/>
              </w:rPr>
            </w:pPr>
            <w:proofErr w:type="spellStart"/>
            <w:r w:rsidRPr="00B946A2">
              <w:rPr>
                <w:sz w:val="24"/>
                <w:szCs w:val="24"/>
              </w:rPr>
              <w:t>Луц</w:t>
            </w:r>
            <w:proofErr w:type="spellEnd"/>
            <w:r w:rsidRPr="00B946A2">
              <w:rPr>
                <w:sz w:val="24"/>
                <w:szCs w:val="24"/>
              </w:rPr>
              <w:t xml:space="preserve"> </w:t>
            </w:r>
            <w:proofErr w:type="spellStart"/>
            <w:r w:rsidRPr="00B946A2">
              <w:rPr>
                <w:sz w:val="24"/>
                <w:szCs w:val="24"/>
              </w:rPr>
              <w:t>Олексій</w:t>
            </w:r>
            <w:proofErr w:type="spellEnd"/>
            <w:r w:rsidRPr="00B946A2">
              <w:rPr>
                <w:sz w:val="24"/>
                <w:szCs w:val="24"/>
              </w:rPr>
              <w:t xml:space="preserve"> </w:t>
            </w:r>
            <w:proofErr w:type="spellStart"/>
            <w:r w:rsidRPr="00B946A2">
              <w:rPr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D8253F" w:rsidRPr="001B278F" w:rsidRDefault="00B946A2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інформація уточнюється</w:t>
            </w:r>
          </w:p>
        </w:tc>
        <w:tc>
          <w:tcPr>
            <w:tcW w:w="3694" w:type="dxa"/>
            <w:shd w:val="clear" w:color="auto" w:fill="auto"/>
          </w:tcPr>
          <w:p w:rsidR="00D8253F" w:rsidRPr="001B278F" w:rsidRDefault="00D8253F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D8253F" w:rsidRPr="0013044E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F32E40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D8253F" w:rsidRPr="00F32E40" w:rsidRDefault="00D8253F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gramStart"/>
            <w:r w:rsidRPr="00F32E40">
              <w:rPr>
                <w:sz w:val="24"/>
                <w:szCs w:val="24"/>
              </w:rPr>
              <w:t>Центральна</w:t>
            </w:r>
            <w:proofErr w:type="gram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lastRenderedPageBreak/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350718 – 350723, 350739, 350740</w:t>
            </w: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393434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lastRenderedPageBreak/>
              <w:t>Пашко</w:t>
            </w:r>
            <w:proofErr w:type="spellEnd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Сергій</w:t>
            </w:r>
            <w:proofErr w:type="spellEnd"/>
            <w:r w:rsidRPr="00D65EAC">
              <w:rPr>
                <w:sz w:val="24"/>
                <w:szCs w:val="24"/>
              </w:rPr>
              <w:t xml:space="preserve"> </w:t>
            </w:r>
            <w:r w:rsidRPr="00D65EA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D8253F" w:rsidRPr="001B278F" w:rsidRDefault="00D8253F" w:rsidP="0013044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Кожного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понеділка</w:t>
            </w: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 з 13:00 </w:t>
            </w: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>до 1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5</w:t>
            </w: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:00 за адресою: </w:t>
            </w:r>
            <w:proofErr w:type="spellStart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вул.Героїв</w:t>
            </w:r>
            <w:proofErr w:type="spellEnd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Крут</w:t>
            </w:r>
            <w:proofErr w:type="spellEnd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, 6, громадська приймальня </w:t>
            </w:r>
            <w:proofErr w:type="spellStart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Знам’янської</w:t>
            </w:r>
            <w:proofErr w:type="spellEnd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 міської організації Політичної Партії Олега Ляшка</w:t>
            </w:r>
          </w:p>
        </w:tc>
        <w:tc>
          <w:tcPr>
            <w:tcW w:w="3694" w:type="dxa"/>
            <w:shd w:val="clear" w:color="auto" w:fill="auto"/>
          </w:tcPr>
          <w:p w:rsidR="00D8253F" w:rsidRDefault="00D8253F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>листування звичайною поштою: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>вул. Михайла Грушевського,19</w:t>
            </w:r>
          </w:p>
          <w:p w:rsidR="00D8253F" w:rsidRDefault="00D8253F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1B278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: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hyperlink r:id="rId19" w:history="1">
              <w:r w:rsidRPr="00820C66">
                <w:rPr>
                  <w:rStyle w:val="a3"/>
                  <w:szCs w:val="24"/>
                  <w:lang w:val="en-US"/>
                </w:rPr>
                <w:t>bahus</w:t>
              </w:r>
              <w:r w:rsidRPr="00B06D8B">
                <w:rPr>
                  <w:rStyle w:val="a3"/>
                  <w:szCs w:val="24"/>
                </w:rPr>
                <w:t>1973@</w:t>
              </w:r>
              <w:r w:rsidRPr="00820C66">
                <w:rPr>
                  <w:rStyle w:val="a3"/>
                  <w:szCs w:val="24"/>
                  <w:lang w:val="en-US"/>
                </w:rPr>
                <w:t>ukr</w:t>
              </w:r>
              <w:r w:rsidRPr="00B06D8B">
                <w:rPr>
                  <w:rStyle w:val="a3"/>
                  <w:szCs w:val="24"/>
                </w:rPr>
                <w:t>.</w:t>
              </w:r>
              <w:r w:rsidRPr="00820C66">
                <w:rPr>
                  <w:rStyle w:val="a3"/>
                  <w:szCs w:val="24"/>
                  <w:lang w:val="en-US"/>
                </w:rPr>
                <w:t>net</w:t>
              </w:r>
            </w:hyperlink>
          </w:p>
          <w:p w:rsidR="00D8253F" w:rsidRPr="001B278F" w:rsidRDefault="00D8253F" w:rsidP="0013044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+05233-6-33-23 з вівторка по п’ятницю </w:t>
            </w:r>
          </w:p>
        </w:tc>
      </w:tr>
      <w:tr w:rsidR="00D8253F" w:rsidRPr="004F1EAB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:rsidR="00D8253F" w:rsidRPr="001B278F" w:rsidRDefault="00D8253F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204668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D8253F" w:rsidRPr="00F32E40" w:rsidRDefault="00D8253F" w:rsidP="00F32E40">
            <w:pPr>
              <w:rPr>
                <w:sz w:val="24"/>
                <w:szCs w:val="24"/>
              </w:rPr>
            </w:pPr>
            <w:proofErr w:type="spellStart"/>
            <w:r w:rsidRPr="00F32E40">
              <w:rPr>
                <w:sz w:val="24"/>
                <w:szCs w:val="24"/>
              </w:rPr>
              <w:t>Привокзальна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350724 – 350729</w:t>
            </w: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393434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t>Перемот</w:t>
            </w:r>
            <w:proofErr w:type="spellEnd"/>
            <w:r w:rsidRPr="00D65EAC">
              <w:rPr>
                <w:sz w:val="24"/>
                <w:szCs w:val="24"/>
              </w:rPr>
              <w:t xml:space="preserve"> Оксана </w:t>
            </w:r>
            <w:r w:rsidRPr="00D65EA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Григорівна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D8253F" w:rsidRPr="001B278F" w:rsidRDefault="00D8253F" w:rsidP="004F1EAB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Щосуботи з 10:00 до 12:00 за адресою: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вул.Віктора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Голого, 87, кв.1, офіс адвоката</w:t>
            </w:r>
          </w:p>
        </w:tc>
        <w:tc>
          <w:tcPr>
            <w:tcW w:w="3694" w:type="dxa"/>
            <w:shd w:val="clear" w:color="auto" w:fill="auto"/>
          </w:tcPr>
          <w:p w:rsidR="00D8253F" w:rsidRPr="00E634AF" w:rsidRDefault="00D8253F" w:rsidP="004F1EAB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>тел.: +380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662832585</w:t>
            </w:r>
          </w:p>
          <w:p w:rsidR="00D8253F" w:rsidRPr="001B278F" w:rsidRDefault="00D8253F" w:rsidP="004F1EAB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E634A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>:</w:t>
            </w:r>
            <w:r w:rsidRPr="004F1EAB">
              <w:rPr>
                <w:lang w:val="en-US"/>
              </w:rPr>
              <w:t xml:space="preserve"> </w:t>
            </w:r>
            <w:hyperlink r:id="rId20" w:history="1">
              <w:r w:rsidRPr="00820C66">
                <w:rPr>
                  <w:rStyle w:val="a3"/>
                  <w:szCs w:val="24"/>
                  <w:lang w:val="en-US"/>
                </w:rPr>
                <w:t>peremot@ukr.net</w:t>
              </w:r>
            </w:hyperlink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F32E40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D8253F" w:rsidRPr="00F32E40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F32E40">
              <w:rPr>
                <w:sz w:val="24"/>
                <w:szCs w:val="24"/>
              </w:rPr>
              <w:t>Привокзальна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350724 – 350729</w:t>
            </w: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7527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Роздобудько Олександр Володимирович</w:t>
            </w:r>
          </w:p>
        </w:tc>
        <w:tc>
          <w:tcPr>
            <w:tcW w:w="2966" w:type="dxa"/>
            <w:shd w:val="clear" w:color="auto" w:fill="auto"/>
          </w:tcPr>
          <w:p w:rsidR="00D8253F" w:rsidRPr="00E634AF" w:rsidRDefault="00D8253F" w:rsidP="00714BF0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 xml:space="preserve">Вт., </w:t>
            </w:r>
            <w:proofErr w:type="spellStart"/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>Чт</w:t>
            </w:r>
            <w:proofErr w:type="spellEnd"/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 xml:space="preserve">. з 12.00-13.00 міський Палац культури </w:t>
            </w:r>
            <w:proofErr w:type="spellStart"/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>. №45</w:t>
            </w:r>
          </w:p>
        </w:tc>
        <w:tc>
          <w:tcPr>
            <w:tcW w:w="3694" w:type="dxa"/>
            <w:shd w:val="clear" w:color="auto" w:fill="auto"/>
          </w:tcPr>
          <w:p w:rsidR="00D8253F" w:rsidRPr="00E634AF" w:rsidRDefault="00D8253F" w:rsidP="00714BF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>тел.: +380663385137</w:t>
            </w:r>
          </w:p>
          <w:p w:rsidR="00D8253F" w:rsidRPr="00E634AF" w:rsidRDefault="00D8253F" w:rsidP="00714BF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E634A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 xml:space="preserve">: </w:t>
            </w:r>
            <w:hyperlink r:id="rId21" w:history="1">
              <w:r w:rsidRPr="00E634AF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Rozdobudko</w:t>
              </w:r>
              <w:r w:rsidRPr="00E634AF">
                <w:rPr>
                  <w:rStyle w:val="a3"/>
                  <w:rFonts w:eastAsia="Times New Roman"/>
                  <w:sz w:val="24"/>
                  <w:szCs w:val="24"/>
                  <w:lang w:val="uk-UA" w:eastAsia="ru-RU"/>
                </w:rPr>
                <w:t>.</w:t>
              </w:r>
              <w:r w:rsidRPr="00E634AF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sasha@gmail.com</w:t>
              </w:r>
            </w:hyperlink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F32E40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D8253F" w:rsidRPr="00F32E40" w:rsidRDefault="00D8253F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F32E40">
              <w:rPr>
                <w:sz w:val="24"/>
                <w:szCs w:val="24"/>
              </w:rPr>
              <w:t>Привокзальна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350724 – 350729</w:t>
            </w: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752790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t>Семині</w:t>
            </w:r>
            <w:proofErr w:type="gramStart"/>
            <w:r w:rsidRPr="00D65EAC">
              <w:rPr>
                <w:sz w:val="24"/>
                <w:szCs w:val="24"/>
              </w:rPr>
              <w:t>на</w:t>
            </w:r>
            <w:proofErr w:type="spellEnd"/>
            <w:proofErr w:type="gramEnd"/>
            <w:r w:rsidRPr="00D65EAC">
              <w:rPr>
                <w:sz w:val="24"/>
                <w:szCs w:val="24"/>
              </w:rPr>
              <w:t xml:space="preserve"> Людмила </w:t>
            </w:r>
            <w:proofErr w:type="spellStart"/>
            <w:r w:rsidRPr="00D65EAC">
              <w:rPr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D8253F" w:rsidRPr="001B278F" w:rsidRDefault="00D8253F" w:rsidP="00291AA1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понеділок з 11.00 до 12.00 за адресою: </w:t>
            </w:r>
            <w:proofErr w:type="spellStart"/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м.Знам’янка</w:t>
            </w:r>
            <w:proofErr w:type="spellEnd"/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, вул.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Михайла Грушевського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,10, </w:t>
            </w:r>
            <w:proofErr w:type="spellStart"/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. №111</w:t>
            </w:r>
          </w:p>
        </w:tc>
        <w:tc>
          <w:tcPr>
            <w:tcW w:w="3694" w:type="dxa"/>
            <w:shd w:val="clear" w:color="auto" w:fill="auto"/>
          </w:tcPr>
          <w:p w:rsidR="00D8253F" w:rsidRPr="001B278F" w:rsidRDefault="00D8253F" w:rsidP="00291AA1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листування звичайною поштою: Знам’янка, вул.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Михайла Грушевського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,19</w:t>
            </w:r>
          </w:p>
          <w:p w:rsidR="00D8253F" w:rsidRPr="001B278F" w:rsidRDefault="00D8253F" w:rsidP="00291AA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  <w:lang w:val="uk-UA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1B278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:</w:t>
            </w:r>
            <w:r w:rsidRPr="001B278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hyperlink r:id="rId22" w:history="1">
              <w:r w:rsidRPr="001B278F">
                <w:rPr>
                  <w:color w:val="0000FF"/>
                  <w:sz w:val="24"/>
                  <w:szCs w:val="24"/>
                  <w:u w:val="single"/>
                  <w:lang w:val="en-US"/>
                </w:rPr>
                <w:t>semynina</w:t>
              </w:r>
              <w:r w:rsidRPr="001B278F">
                <w:rPr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Pr="001B278F">
                <w:rPr>
                  <w:color w:val="0000FF"/>
                  <w:sz w:val="24"/>
                  <w:szCs w:val="24"/>
                  <w:u w:val="single"/>
                  <w:lang w:val="en-US"/>
                </w:rPr>
                <w:t>ukr</w:t>
              </w:r>
              <w:r w:rsidRPr="001B278F">
                <w:rPr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1B278F">
                <w:rPr>
                  <w:color w:val="0000FF"/>
                  <w:sz w:val="24"/>
                  <w:szCs w:val="24"/>
                  <w:u w:val="single"/>
                  <w:lang w:val="en-US"/>
                </w:rPr>
                <w:t>net</w:t>
              </w:r>
            </w:hyperlink>
            <w:r w:rsidRPr="001B278F">
              <w:rPr>
                <w:sz w:val="24"/>
                <w:szCs w:val="24"/>
              </w:rPr>
              <w:t xml:space="preserve">  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D8253F" w:rsidRPr="001B278F" w:rsidRDefault="00D8253F" w:rsidP="00291AA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color w:val="000000"/>
                <w:sz w:val="24"/>
                <w:szCs w:val="24"/>
                <w:lang w:val="uk-UA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тел.:</w:t>
            </w:r>
            <w:r w:rsidRPr="001B278F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F32E40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D8253F" w:rsidRPr="00F32E40" w:rsidRDefault="00D8253F" w:rsidP="00F32E40">
            <w:pPr>
              <w:rPr>
                <w:sz w:val="24"/>
                <w:szCs w:val="24"/>
              </w:rPr>
            </w:pPr>
            <w:proofErr w:type="gramStart"/>
            <w:r w:rsidRPr="00F32E40">
              <w:rPr>
                <w:sz w:val="24"/>
                <w:szCs w:val="24"/>
              </w:rPr>
              <w:t>Центральна</w:t>
            </w:r>
            <w:proofErr w:type="gram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350718 – 350723, 350739, 350740</w:t>
            </w: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752790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  <w:lang w:val="uk-UA"/>
              </w:rPr>
              <w:t>Тітарєв</w:t>
            </w:r>
            <w:proofErr w:type="spellEnd"/>
            <w:r w:rsidRPr="00D65EAC">
              <w:rPr>
                <w:sz w:val="24"/>
                <w:szCs w:val="24"/>
                <w:lang w:val="uk-UA"/>
              </w:rPr>
              <w:t xml:space="preserve"> Олег Борисович</w:t>
            </w:r>
          </w:p>
        </w:tc>
        <w:tc>
          <w:tcPr>
            <w:tcW w:w="2966" w:type="dxa"/>
            <w:shd w:val="clear" w:color="auto" w:fill="auto"/>
          </w:tcPr>
          <w:p w:rsidR="00D8253F" w:rsidRPr="001B278F" w:rsidRDefault="00D8253F" w:rsidP="00B810C9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щодня з 12.00 до 13.00 год.</w:t>
            </w:r>
          </w:p>
          <w:p w:rsidR="00D8253F" w:rsidRDefault="00D8253F" w:rsidP="00B810C9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Виробничий підрозділ «Дистанція сигналізації та зв’язку» регіональної філії «Одеська залізниця» </w:t>
            </w:r>
          </w:p>
          <w:p w:rsidR="00D8253F" w:rsidRPr="001B278F" w:rsidRDefault="00D8253F" w:rsidP="00B810C9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м.Знам’янка</w:t>
            </w:r>
            <w:proofErr w:type="spellEnd"/>
          </w:p>
          <w:p w:rsidR="00D8253F" w:rsidRPr="0033144C" w:rsidRDefault="00D8253F" w:rsidP="00B810C9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highlight w:val="yellow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вул. Трудова,2</w:t>
            </w:r>
            <w:r w:rsidRPr="0033144C">
              <w:rPr>
                <w:rFonts w:eastAsia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694" w:type="dxa"/>
            <w:shd w:val="clear" w:color="auto" w:fill="auto"/>
          </w:tcPr>
          <w:p w:rsidR="00D8253F" w:rsidRPr="001B278F" w:rsidRDefault="00D8253F" w:rsidP="00B810C9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листування звичайною поштою: </w:t>
            </w:r>
            <w:r w:rsidR="007D6C63">
              <w:rPr>
                <w:rFonts w:eastAsia="Times New Roman"/>
                <w:sz w:val="24"/>
                <w:szCs w:val="24"/>
                <w:lang w:val="uk-UA" w:eastAsia="ru-RU"/>
              </w:rPr>
              <w:t xml:space="preserve">27400, 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м. Знам’янка, вул.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Михайла Грушевського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,19</w:t>
            </w:r>
          </w:p>
          <w:p w:rsidR="00D8253F" w:rsidRPr="001B278F" w:rsidRDefault="00D8253F" w:rsidP="00B810C9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1B278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: </w:t>
            </w:r>
          </w:p>
          <w:p w:rsidR="00D8253F" w:rsidRPr="001B278F" w:rsidRDefault="00D8253F" w:rsidP="00B810C9">
            <w:pPr>
              <w:spacing w:line="240" w:lineRule="auto"/>
              <w:rPr>
                <w:rFonts w:eastAsia="Times New Roman"/>
                <w:sz w:val="24"/>
                <w:szCs w:val="24"/>
                <w:highlight w:val="yellow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тел.: </w:t>
            </w:r>
            <w:r w:rsidRPr="00B946A2">
              <w:rPr>
                <w:rFonts w:eastAsia="Times New Roman"/>
                <w:sz w:val="24"/>
                <w:szCs w:val="24"/>
                <w:lang w:val="uk-UA" w:eastAsia="ru-RU"/>
              </w:rPr>
              <w:t>+380959027851;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 6-31-61 та 6-23 - 90 (роб.)</w:t>
            </w:r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6651DF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Перший кандидат</w:t>
            </w:r>
          </w:p>
        </w:tc>
        <w:tc>
          <w:tcPr>
            <w:tcW w:w="3118" w:type="dxa"/>
            <w:shd w:val="clear" w:color="auto" w:fill="auto"/>
          </w:tcPr>
          <w:p w:rsidR="00D8253F" w:rsidRPr="006651DF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752790">
            <w:pPr>
              <w:rPr>
                <w:sz w:val="24"/>
                <w:szCs w:val="24"/>
                <w:lang w:val="uk-UA"/>
              </w:rPr>
            </w:pPr>
            <w:r w:rsidRPr="00B946A2">
              <w:rPr>
                <w:sz w:val="24"/>
                <w:szCs w:val="24"/>
              </w:rPr>
              <w:t xml:space="preserve">Тесленко </w:t>
            </w:r>
            <w:proofErr w:type="spellStart"/>
            <w:r w:rsidRPr="00B946A2">
              <w:rPr>
                <w:sz w:val="24"/>
                <w:szCs w:val="24"/>
              </w:rPr>
              <w:t>Анатолій</w:t>
            </w:r>
            <w:proofErr w:type="spellEnd"/>
            <w:proofErr w:type="gramStart"/>
            <w:r w:rsidRPr="00B946A2">
              <w:rPr>
                <w:sz w:val="24"/>
                <w:szCs w:val="24"/>
              </w:rPr>
              <w:t xml:space="preserve"> </w:t>
            </w:r>
            <w:proofErr w:type="spellStart"/>
            <w:r w:rsidRPr="00B946A2">
              <w:rPr>
                <w:sz w:val="24"/>
                <w:szCs w:val="24"/>
              </w:rPr>
              <w:t>В</w:t>
            </w:r>
            <w:proofErr w:type="gramEnd"/>
            <w:r w:rsidRPr="00B946A2">
              <w:rPr>
                <w:sz w:val="24"/>
                <w:szCs w:val="24"/>
              </w:rPr>
              <w:t>ікторович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D8253F" w:rsidRPr="001B278F" w:rsidRDefault="007D6C63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остання п’ятниця місяця з 08:00 до 12:00 год. за адресою: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м.Знам’янка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вул.Привокзальна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,18-В</w:t>
            </w:r>
          </w:p>
        </w:tc>
        <w:tc>
          <w:tcPr>
            <w:tcW w:w="3694" w:type="dxa"/>
            <w:shd w:val="clear" w:color="auto" w:fill="auto"/>
          </w:tcPr>
          <w:p w:rsidR="00D8253F" w:rsidRPr="001B278F" w:rsidRDefault="007D6C63" w:rsidP="007D6C63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листування звичайною поштою: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27406, 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м. Знам’янка, вул.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Привокзадьна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,18-В</w:t>
            </w:r>
          </w:p>
        </w:tc>
      </w:tr>
      <w:bookmarkEnd w:id="0"/>
    </w:tbl>
    <w:p w:rsidR="006651DF" w:rsidRPr="0093138A" w:rsidRDefault="006651DF"/>
    <w:sectPr w:rsidR="006651DF" w:rsidRPr="0093138A" w:rsidSect="00A10496">
      <w:pgSz w:w="16838" w:h="11906" w:orient="landscape"/>
      <w:pgMar w:top="568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D8B"/>
    <w:multiLevelType w:val="hybridMultilevel"/>
    <w:tmpl w:val="8840A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FB4B34"/>
    <w:rsid w:val="00021D7E"/>
    <w:rsid w:val="00023FD9"/>
    <w:rsid w:val="00026CF5"/>
    <w:rsid w:val="000344CB"/>
    <w:rsid w:val="00055FFD"/>
    <w:rsid w:val="00063B11"/>
    <w:rsid w:val="00081A35"/>
    <w:rsid w:val="0009165B"/>
    <w:rsid w:val="0009405C"/>
    <w:rsid w:val="000E46F6"/>
    <w:rsid w:val="00123AB8"/>
    <w:rsid w:val="0013044E"/>
    <w:rsid w:val="00135733"/>
    <w:rsid w:val="00147CCE"/>
    <w:rsid w:val="001870CE"/>
    <w:rsid w:val="001A21AC"/>
    <w:rsid w:val="001C1F6A"/>
    <w:rsid w:val="001D3BC1"/>
    <w:rsid w:val="001E0D97"/>
    <w:rsid w:val="00204668"/>
    <w:rsid w:val="00261C56"/>
    <w:rsid w:val="002A54DD"/>
    <w:rsid w:val="002D0AFB"/>
    <w:rsid w:val="002D172D"/>
    <w:rsid w:val="002D5BB0"/>
    <w:rsid w:val="002F6E6D"/>
    <w:rsid w:val="00304D60"/>
    <w:rsid w:val="003107AB"/>
    <w:rsid w:val="0033144C"/>
    <w:rsid w:val="00337DC6"/>
    <w:rsid w:val="0038193F"/>
    <w:rsid w:val="003B168D"/>
    <w:rsid w:val="004100C3"/>
    <w:rsid w:val="00422EA4"/>
    <w:rsid w:val="00425E8D"/>
    <w:rsid w:val="00490BE6"/>
    <w:rsid w:val="004F1EAB"/>
    <w:rsid w:val="004F39B1"/>
    <w:rsid w:val="00507D64"/>
    <w:rsid w:val="00556823"/>
    <w:rsid w:val="00557A50"/>
    <w:rsid w:val="00572C87"/>
    <w:rsid w:val="0058181D"/>
    <w:rsid w:val="00584DE1"/>
    <w:rsid w:val="005B3D44"/>
    <w:rsid w:val="005E1CAB"/>
    <w:rsid w:val="005E6582"/>
    <w:rsid w:val="0065483D"/>
    <w:rsid w:val="006651DF"/>
    <w:rsid w:val="006D5FFE"/>
    <w:rsid w:val="007063A5"/>
    <w:rsid w:val="00730E8B"/>
    <w:rsid w:val="00764ED9"/>
    <w:rsid w:val="00776A97"/>
    <w:rsid w:val="007775BA"/>
    <w:rsid w:val="007B2C07"/>
    <w:rsid w:val="007B7627"/>
    <w:rsid w:val="007C3161"/>
    <w:rsid w:val="007D6C63"/>
    <w:rsid w:val="007E52B6"/>
    <w:rsid w:val="008E48B3"/>
    <w:rsid w:val="008E5238"/>
    <w:rsid w:val="008F342A"/>
    <w:rsid w:val="008F6D33"/>
    <w:rsid w:val="00904427"/>
    <w:rsid w:val="009153F1"/>
    <w:rsid w:val="0092044F"/>
    <w:rsid w:val="0093138A"/>
    <w:rsid w:val="00970F52"/>
    <w:rsid w:val="009770E4"/>
    <w:rsid w:val="0099087C"/>
    <w:rsid w:val="009939DD"/>
    <w:rsid w:val="009A24F7"/>
    <w:rsid w:val="009D0F0B"/>
    <w:rsid w:val="00A0536B"/>
    <w:rsid w:val="00A10496"/>
    <w:rsid w:val="00A21DE2"/>
    <w:rsid w:val="00A22D23"/>
    <w:rsid w:val="00A54BE8"/>
    <w:rsid w:val="00A84CBA"/>
    <w:rsid w:val="00AD244F"/>
    <w:rsid w:val="00AD2E9D"/>
    <w:rsid w:val="00AD6FCA"/>
    <w:rsid w:val="00AE01F6"/>
    <w:rsid w:val="00B06D8B"/>
    <w:rsid w:val="00B248E3"/>
    <w:rsid w:val="00B24F92"/>
    <w:rsid w:val="00B946A2"/>
    <w:rsid w:val="00BA13E4"/>
    <w:rsid w:val="00BB65EB"/>
    <w:rsid w:val="00BC487A"/>
    <w:rsid w:val="00BD31CB"/>
    <w:rsid w:val="00BD62A0"/>
    <w:rsid w:val="00C02BEA"/>
    <w:rsid w:val="00C221EF"/>
    <w:rsid w:val="00C248F3"/>
    <w:rsid w:val="00C42C50"/>
    <w:rsid w:val="00C84137"/>
    <w:rsid w:val="00C85B51"/>
    <w:rsid w:val="00CE3055"/>
    <w:rsid w:val="00CF773C"/>
    <w:rsid w:val="00D119E7"/>
    <w:rsid w:val="00D25B2C"/>
    <w:rsid w:val="00D739F0"/>
    <w:rsid w:val="00D8253F"/>
    <w:rsid w:val="00DC21D6"/>
    <w:rsid w:val="00DC3696"/>
    <w:rsid w:val="00DD2C26"/>
    <w:rsid w:val="00DE60E4"/>
    <w:rsid w:val="00E32FC5"/>
    <w:rsid w:val="00E634AF"/>
    <w:rsid w:val="00E72F0F"/>
    <w:rsid w:val="00E842D7"/>
    <w:rsid w:val="00EE48E8"/>
    <w:rsid w:val="00EE7B7B"/>
    <w:rsid w:val="00F32E40"/>
    <w:rsid w:val="00F731B7"/>
    <w:rsid w:val="00FB4B34"/>
    <w:rsid w:val="00FE296B"/>
    <w:rsid w:val="00FF3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23"/>
    <w:qFormat/>
    <w:rsid w:val="00FB4B34"/>
    <w:pPr>
      <w:spacing w:after="0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52B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51DF"/>
    <w:pPr>
      <w:ind w:left="720"/>
      <w:contextualSpacing/>
    </w:pPr>
  </w:style>
  <w:style w:type="character" w:customStyle="1" w:styleId="gi">
    <w:name w:val="gi"/>
    <w:basedOn w:val="a0"/>
    <w:rsid w:val="00E32FC5"/>
  </w:style>
  <w:style w:type="character" w:customStyle="1" w:styleId="d2edcug0">
    <w:name w:val="d2edcug0"/>
    <w:basedOn w:val="a0"/>
    <w:rsid w:val="00E32F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23"/>
    <w:qFormat/>
    <w:rsid w:val="00FB4B34"/>
    <w:pPr>
      <w:spacing w:after="0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vit34249587@ukr.net" TargetMode="External"/><Relationship Id="rId13" Type="http://schemas.openxmlformats.org/officeDocument/2006/relationships/hyperlink" Target="https://docs.google.com/forms/d/1q150MEUSv8adkmPu-fSlMO6HxvY2pn2HDydQz999_to/edit" TargetMode="External"/><Relationship Id="rId18" Type="http://schemas.openxmlformats.org/officeDocument/2006/relationships/hyperlink" Target="mailto:mayyalukyanitsa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Rozdobudko.sasha@gmail.com" TargetMode="External"/><Relationship Id="rId7" Type="http://schemas.openxmlformats.org/officeDocument/2006/relationships/hyperlink" Target="https://tinyurl.com/e-zvernennya?fbclid=IwAR2iNcIUHgxepcY_ti9KGgt_pHG3MIJXxEh7DEsomOoro6LEsT_VLTr8Ovc" TargetMode="External"/><Relationship Id="rId12" Type="http://schemas.openxmlformats.org/officeDocument/2006/relationships/hyperlink" Target="mailto:mrpriimalnya@ukr.net" TargetMode="External"/><Relationship Id="rId17" Type="http://schemas.openxmlformats.org/officeDocument/2006/relationships/hyperlink" Target="mailto:klimnata1978@ukr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_Zinkovska@meta.ua" TargetMode="External"/><Relationship Id="rId20" Type="http://schemas.openxmlformats.org/officeDocument/2006/relationships/hyperlink" Target="mailto:peremot@ukr.net" TargetMode="Externa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mailto:s.babaieva@gmail.com" TargetMode="External"/><Relationship Id="rId11" Type="http://schemas.openxmlformats.org/officeDocument/2006/relationships/hyperlink" Target="mailto:samsj120viktiria@gmail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v_zelenska@zn-rada.gov.ua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ocs.google.com/forms/d/1O_003RwLKBJ0M7xuwTK92g6HZ1378fB_AGVPqov6Pjg/edit" TargetMode="External"/><Relationship Id="rId19" Type="http://schemas.openxmlformats.org/officeDocument/2006/relationships/hyperlink" Target="mailto:bahus1973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veta_bojko@meta.ua" TargetMode="External"/><Relationship Id="rId14" Type="http://schemas.openxmlformats.org/officeDocument/2006/relationships/hyperlink" Target="mailto:znmdeputat@ukr.net" TargetMode="External"/><Relationship Id="rId22" Type="http://schemas.openxmlformats.org/officeDocument/2006/relationships/hyperlink" Target="mailto:semynina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8536A-9C03-459C-AB5F-D0E683C30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2021-03-22T11:55:00Z</cp:lastPrinted>
  <dcterms:created xsi:type="dcterms:W3CDTF">2021-03-24T13:50:00Z</dcterms:created>
  <dcterms:modified xsi:type="dcterms:W3CDTF">2021-03-29T07:36:00Z</dcterms:modified>
</cp:coreProperties>
</file>