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FE" w:rsidRPr="002D7548" w:rsidRDefault="003D2DC7" w:rsidP="00346677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7pt;margin-top:1.9pt;width:35.55pt;height:48.2pt;z-index:251658240;visibility:visible;mso-wrap-edited:f" o:allowincell="f">
            <v:imagedata r:id="rId9" o:title="" cropbottom="3792f" cropleft="5018f" cropright="6495f"/>
            <w10:wrap type="topAndBottom"/>
          </v:shape>
          <o:OLEObject Type="Embed" ProgID="Word.Picture.8" ShapeID="_x0000_s1028" DrawAspect="Content" ObjectID="_1644386398" r:id="rId10"/>
        </w:pict>
      </w:r>
      <w:proofErr w:type="spellStart"/>
      <w:r w:rsidR="005279FE" w:rsidRPr="002D7548">
        <w:rPr>
          <w:sz w:val="28"/>
          <w:szCs w:val="28"/>
        </w:rPr>
        <w:t>Знам’янська</w:t>
      </w:r>
      <w:proofErr w:type="spellEnd"/>
      <w:r w:rsidR="005D7E50" w:rsidRPr="002D7548">
        <w:rPr>
          <w:sz w:val="28"/>
          <w:szCs w:val="28"/>
        </w:rPr>
        <w:t xml:space="preserve"> </w:t>
      </w:r>
      <w:r w:rsidR="005279FE" w:rsidRPr="002D7548">
        <w:rPr>
          <w:sz w:val="28"/>
          <w:szCs w:val="28"/>
        </w:rPr>
        <w:t>міська</w:t>
      </w:r>
      <w:r w:rsidR="005D7E50" w:rsidRPr="002D7548">
        <w:rPr>
          <w:sz w:val="28"/>
          <w:szCs w:val="28"/>
        </w:rPr>
        <w:t xml:space="preserve"> </w:t>
      </w:r>
      <w:r w:rsidR="005279FE" w:rsidRPr="002D7548">
        <w:rPr>
          <w:sz w:val="28"/>
          <w:szCs w:val="28"/>
        </w:rPr>
        <w:t>рада</w:t>
      </w:r>
      <w:r w:rsidR="005D7E50" w:rsidRPr="002D7548">
        <w:rPr>
          <w:sz w:val="28"/>
          <w:szCs w:val="28"/>
        </w:rPr>
        <w:t xml:space="preserve"> </w:t>
      </w:r>
      <w:r w:rsidR="005279FE" w:rsidRPr="002D7548">
        <w:rPr>
          <w:sz w:val="28"/>
          <w:szCs w:val="28"/>
        </w:rPr>
        <w:t>Кіровоградської</w:t>
      </w:r>
      <w:r w:rsidR="005D7E50" w:rsidRPr="002D7548">
        <w:rPr>
          <w:sz w:val="28"/>
          <w:szCs w:val="28"/>
        </w:rPr>
        <w:t xml:space="preserve"> </w:t>
      </w:r>
      <w:r w:rsidR="005279FE" w:rsidRPr="002D7548">
        <w:rPr>
          <w:sz w:val="28"/>
          <w:szCs w:val="28"/>
        </w:rPr>
        <w:t>області</w:t>
      </w:r>
    </w:p>
    <w:p w:rsidR="005279FE" w:rsidRPr="002D7548" w:rsidRDefault="005279FE" w:rsidP="00346677">
      <w:pPr>
        <w:pStyle w:val="1"/>
        <w:rPr>
          <w:sz w:val="24"/>
          <w:szCs w:val="24"/>
        </w:rPr>
      </w:pPr>
      <w:r w:rsidRPr="002D7548">
        <w:rPr>
          <w:sz w:val="24"/>
          <w:szCs w:val="24"/>
        </w:rPr>
        <w:t>Виконавчий комітет</w:t>
      </w:r>
    </w:p>
    <w:p w:rsidR="005279FE" w:rsidRPr="002D7548" w:rsidRDefault="005279FE" w:rsidP="00346677">
      <w:pPr>
        <w:jc w:val="center"/>
        <w:rPr>
          <w:b/>
          <w:sz w:val="24"/>
          <w:szCs w:val="24"/>
        </w:rPr>
      </w:pPr>
    </w:p>
    <w:p w:rsidR="005279FE" w:rsidRPr="002D7548" w:rsidRDefault="005279FE" w:rsidP="00346677">
      <w:pPr>
        <w:pStyle w:val="3"/>
        <w:rPr>
          <w:sz w:val="28"/>
          <w:szCs w:val="28"/>
        </w:rPr>
      </w:pPr>
      <w:r w:rsidRPr="002D7548">
        <w:rPr>
          <w:sz w:val="28"/>
          <w:szCs w:val="28"/>
        </w:rPr>
        <w:t>Р</w:t>
      </w:r>
      <w:r w:rsidR="002D7548" w:rsidRPr="002D7548">
        <w:rPr>
          <w:sz w:val="28"/>
          <w:szCs w:val="28"/>
        </w:rPr>
        <w:t>ОЗПОРЯДЖЕННЯ</w:t>
      </w:r>
    </w:p>
    <w:p w:rsidR="005279FE" w:rsidRPr="002D7548" w:rsidRDefault="005279FE" w:rsidP="00346677">
      <w:pPr>
        <w:jc w:val="center"/>
        <w:rPr>
          <w:b/>
          <w:sz w:val="24"/>
          <w:szCs w:val="24"/>
        </w:rPr>
      </w:pPr>
    </w:p>
    <w:p w:rsidR="005279FE" w:rsidRPr="00C67749" w:rsidRDefault="00C67749" w:rsidP="00346677">
      <w:pPr>
        <w:rPr>
          <w:b/>
          <w:sz w:val="24"/>
          <w:szCs w:val="24"/>
          <w:lang w:val="ru-RU"/>
        </w:rPr>
      </w:pPr>
      <w:r>
        <w:rPr>
          <w:sz w:val="24"/>
          <w:szCs w:val="24"/>
        </w:rPr>
        <w:t xml:space="preserve">27 лютого </w:t>
      </w:r>
      <w:r w:rsidR="005D7E50" w:rsidRPr="002D7548">
        <w:rPr>
          <w:sz w:val="24"/>
          <w:szCs w:val="24"/>
        </w:rPr>
        <w:t xml:space="preserve"> </w:t>
      </w:r>
      <w:r w:rsidR="00F01445" w:rsidRPr="002D7548">
        <w:rPr>
          <w:sz w:val="24"/>
          <w:szCs w:val="24"/>
        </w:rPr>
        <w:t>2020</w:t>
      </w:r>
      <w:r w:rsidR="00A948A1" w:rsidRPr="002D7548">
        <w:rPr>
          <w:sz w:val="24"/>
          <w:szCs w:val="24"/>
        </w:rPr>
        <w:t xml:space="preserve"> року</w:t>
      </w:r>
      <w:r w:rsidR="005D7E50" w:rsidRPr="002D7548">
        <w:rPr>
          <w:sz w:val="24"/>
          <w:szCs w:val="24"/>
        </w:rPr>
        <w:t xml:space="preserve"> </w:t>
      </w:r>
      <w:r w:rsidR="005279FE" w:rsidRPr="002D7548">
        <w:rPr>
          <w:sz w:val="24"/>
          <w:szCs w:val="24"/>
        </w:rPr>
        <w:tab/>
      </w:r>
      <w:r w:rsidR="005279FE" w:rsidRPr="002D7548">
        <w:rPr>
          <w:sz w:val="24"/>
          <w:szCs w:val="24"/>
        </w:rPr>
        <w:tab/>
      </w:r>
      <w:r w:rsidR="00F01445" w:rsidRPr="002D7548">
        <w:rPr>
          <w:sz w:val="24"/>
          <w:szCs w:val="24"/>
        </w:rPr>
        <w:t xml:space="preserve">          </w:t>
      </w:r>
      <w:r w:rsidR="00F01445" w:rsidRPr="002D7548">
        <w:rPr>
          <w:b/>
          <w:sz w:val="24"/>
          <w:szCs w:val="24"/>
        </w:rPr>
        <w:t>м. Знам’янка</w:t>
      </w:r>
      <w:r w:rsidR="00F01445" w:rsidRPr="002D7548">
        <w:rPr>
          <w:b/>
          <w:sz w:val="24"/>
          <w:szCs w:val="24"/>
        </w:rPr>
        <w:tab/>
      </w:r>
      <w:r w:rsidR="00F01445" w:rsidRPr="002D7548">
        <w:rPr>
          <w:b/>
          <w:sz w:val="24"/>
          <w:szCs w:val="24"/>
        </w:rPr>
        <w:tab/>
      </w:r>
      <w:r w:rsidR="00F01445" w:rsidRPr="002D7548">
        <w:rPr>
          <w:b/>
          <w:sz w:val="24"/>
          <w:szCs w:val="24"/>
        </w:rPr>
        <w:tab/>
      </w:r>
      <w:r w:rsidR="00F01445" w:rsidRPr="002D7548">
        <w:rPr>
          <w:b/>
          <w:sz w:val="24"/>
          <w:szCs w:val="24"/>
        </w:rPr>
        <w:tab/>
      </w:r>
      <w:r w:rsidR="00F01445" w:rsidRPr="002D7548">
        <w:rPr>
          <w:b/>
          <w:sz w:val="24"/>
          <w:szCs w:val="24"/>
        </w:rPr>
        <w:tab/>
      </w:r>
      <w:r w:rsidR="005279FE" w:rsidRPr="002D7548">
        <w:rPr>
          <w:sz w:val="24"/>
          <w:szCs w:val="24"/>
        </w:rPr>
        <w:t>№</w:t>
      </w:r>
      <w:r w:rsidRPr="00C67749">
        <w:rPr>
          <w:sz w:val="24"/>
          <w:szCs w:val="24"/>
          <w:lang w:val="ru-RU"/>
        </w:rPr>
        <w:t>37</w:t>
      </w:r>
    </w:p>
    <w:p w:rsidR="005279FE" w:rsidRPr="002D7548" w:rsidRDefault="005279FE" w:rsidP="00346677">
      <w:pPr>
        <w:rPr>
          <w:b/>
          <w:sz w:val="24"/>
          <w:szCs w:val="24"/>
        </w:rPr>
      </w:pPr>
    </w:p>
    <w:p w:rsidR="005279FE" w:rsidRPr="002D7548" w:rsidRDefault="005279FE" w:rsidP="00346677">
      <w:pPr>
        <w:rPr>
          <w:sz w:val="24"/>
          <w:szCs w:val="24"/>
        </w:rPr>
      </w:pPr>
    </w:p>
    <w:p w:rsidR="005279FE" w:rsidRPr="002D7548" w:rsidRDefault="005279FE" w:rsidP="00346677">
      <w:pPr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 xml:space="preserve">Про затвердження заходів </w:t>
      </w:r>
      <w:r w:rsidR="002E5142" w:rsidRPr="002D7548">
        <w:rPr>
          <w:b/>
          <w:sz w:val="24"/>
          <w:szCs w:val="24"/>
        </w:rPr>
        <w:t>з</w:t>
      </w:r>
    </w:p>
    <w:p w:rsidR="00DF2256" w:rsidRPr="002D7548" w:rsidRDefault="005279FE" w:rsidP="00346677">
      <w:pPr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 xml:space="preserve">підготовки та проведення </w:t>
      </w:r>
      <w:r w:rsidR="00DF2256" w:rsidRPr="002D7548">
        <w:rPr>
          <w:b/>
          <w:sz w:val="24"/>
          <w:szCs w:val="24"/>
        </w:rPr>
        <w:t xml:space="preserve"> міського </w:t>
      </w:r>
    </w:p>
    <w:p w:rsidR="002D7548" w:rsidRPr="002D7548" w:rsidRDefault="00DF2256" w:rsidP="00346677">
      <w:pPr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 xml:space="preserve">театралізованого свята </w:t>
      </w:r>
    </w:p>
    <w:p w:rsidR="005279FE" w:rsidRPr="002D7548" w:rsidRDefault="00DF2256" w:rsidP="00346677">
      <w:pPr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>«Душа ти моя, Масляна!»</w:t>
      </w:r>
    </w:p>
    <w:p w:rsidR="005279FE" w:rsidRPr="002D7548" w:rsidRDefault="005279FE" w:rsidP="00346677">
      <w:pPr>
        <w:rPr>
          <w:sz w:val="24"/>
          <w:szCs w:val="24"/>
        </w:rPr>
      </w:pPr>
    </w:p>
    <w:p w:rsidR="005279FE" w:rsidRPr="002D7548" w:rsidRDefault="00346677" w:rsidP="00346677">
      <w:pPr>
        <w:jc w:val="both"/>
        <w:rPr>
          <w:sz w:val="24"/>
          <w:szCs w:val="24"/>
        </w:rPr>
      </w:pPr>
      <w:r w:rsidRPr="002D7548">
        <w:rPr>
          <w:sz w:val="24"/>
          <w:szCs w:val="24"/>
        </w:rPr>
        <w:tab/>
      </w:r>
      <w:r w:rsidR="00DF2256" w:rsidRPr="002D7548">
        <w:rPr>
          <w:sz w:val="24"/>
          <w:szCs w:val="24"/>
        </w:rPr>
        <w:t>З метою організації та проведення в місті свята «Душа ти моя, Масляна!», керуючись ст.</w:t>
      </w:r>
      <w:r w:rsidR="00E82DA0" w:rsidRPr="002D7548">
        <w:rPr>
          <w:sz w:val="24"/>
          <w:szCs w:val="24"/>
        </w:rPr>
        <w:t xml:space="preserve"> </w:t>
      </w:r>
      <w:r w:rsidR="00DF2256" w:rsidRPr="002D7548">
        <w:rPr>
          <w:sz w:val="24"/>
          <w:szCs w:val="24"/>
        </w:rPr>
        <w:t xml:space="preserve">42 </w:t>
      </w:r>
      <w:r w:rsidR="005279FE" w:rsidRPr="002D7548">
        <w:rPr>
          <w:sz w:val="24"/>
          <w:szCs w:val="24"/>
        </w:rPr>
        <w:t>Закону України</w:t>
      </w:r>
      <w:r w:rsidR="005D7E50" w:rsidRPr="002D7548">
        <w:rPr>
          <w:sz w:val="24"/>
          <w:szCs w:val="24"/>
        </w:rPr>
        <w:t xml:space="preserve"> </w:t>
      </w:r>
      <w:r w:rsidR="005279FE" w:rsidRPr="002D7548">
        <w:rPr>
          <w:sz w:val="24"/>
          <w:szCs w:val="24"/>
        </w:rPr>
        <w:t>«Про мі</w:t>
      </w:r>
      <w:r w:rsidR="009C5ECF" w:rsidRPr="002D7548">
        <w:rPr>
          <w:sz w:val="24"/>
          <w:szCs w:val="24"/>
        </w:rPr>
        <w:t>сцеве самоврядування в Україні»</w:t>
      </w:r>
    </w:p>
    <w:p w:rsidR="005279FE" w:rsidRPr="002D7548" w:rsidRDefault="005279FE" w:rsidP="00346677">
      <w:pPr>
        <w:rPr>
          <w:sz w:val="24"/>
          <w:szCs w:val="24"/>
        </w:rPr>
      </w:pPr>
    </w:p>
    <w:p w:rsidR="00A82C00" w:rsidRPr="002D7548" w:rsidRDefault="00A82C00" w:rsidP="00346677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2D7548">
        <w:rPr>
          <w:sz w:val="24"/>
          <w:szCs w:val="24"/>
        </w:rPr>
        <w:t xml:space="preserve">Затвердити склад організаційного комітету </w:t>
      </w:r>
      <w:r w:rsidR="002E5142" w:rsidRPr="002D7548">
        <w:rPr>
          <w:sz w:val="24"/>
          <w:szCs w:val="24"/>
        </w:rPr>
        <w:t>з</w:t>
      </w:r>
      <w:r w:rsidRPr="002D7548">
        <w:rPr>
          <w:sz w:val="24"/>
          <w:szCs w:val="24"/>
        </w:rPr>
        <w:t xml:space="preserve"> підготов</w:t>
      </w:r>
      <w:r w:rsidR="002E5142" w:rsidRPr="002D7548">
        <w:rPr>
          <w:sz w:val="24"/>
          <w:szCs w:val="24"/>
        </w:rPr>
        <w:t>ки</w:t>
      </w:r>
      <w:r w:rsidRPr="002D7548">
        <w:rPr>
          <w:sz w:val="24"/>
          <w:szCs w:val="24"/>
        </w:rPr>
        <w:t xml:space="preserve"> та проведенн</w:t>
      </w:r>
      <w:r w:rsidR="002E5142" w:rsidRPr="002D7548">
        <w:rPr>
          <w:sz w:val="24"/>
          <w:szCs w:val="24"/>
        </w:rPr>
        <w:t>я</w:t>
      </w:r>
      <w:r w:rsidRPr="002D7548">
        <w:rPr>
          <w:sz w:val="24"/>
          <w:szCs w:val="24"/>
        </w:rPr>
        <w:t xml:space="preserve"> міського театралізованого свята «Душа ти моя, Масляна!» (дода</w:t>
      </w:r>
      <w:r w:rsidR="002D7548" w:rsidRPr="002D7548">
        <w:rPr>
          <w:sz w:val="24"/>
          <w:szCs w:val="24"/>
        </w:rPr>
        <w:t>ток 1</w:t>
      </w:r>
      <w:r w:rsidRPr="002D7548">
        <w:rPr>
          <w:sz w:val="24"/>
          <w:szCs w:val="24"/>
        </w:rPr>
        <w:t>)</w:t>
      </w:r>
      <w:r w:rsidR="00FD2725" w:rsidRPr="002D7548">
        <w:rPr>
          <w:sz w:val="24"/>
          <w:szCs w:val="24"/>
        </w:rPr>
        <w:t>.</w:t>
      </w:r>
    </w:p>
    <w:p w:rsidR="00885E84" w:rsidRPr="002D7548" w:rsidRDefault="005279FE" w:rsidP="00346677">
      <w:pPr>
        <w:numPr>
          <w:ilvl w:val="0"/>
          <w:numId w:val="1"/>
        </w:numPr>
        <w:tabs>
          <w:tab w:val="num" w:pos="709"/>
        </w:tabs>
        <w:ind w:left="0" w:firstLine="709"/>
        <w:jc w:val="both"/>
        <w:rPr>
          <w:sz w:val="24"/>
          <w:szCs w:val="24"/>
        </w:rPr>
      </w:pPr>
      <w:r w:rsidRPr="002D7548">
        <w:rPr>
          <w:sz w:val="24"/>
          <w:szCs w:val="24"/>
        </w:rPr>
        <w:t xml:space="preserve">Затвердити </w:t>
      </w:r>
      <w:r w:rsidR="002B13A5" w:rsidRPr="002D7548">
        <w:rPr>
          <w:sz w:val="24"/>
          <w:szCs w:val="24"/>
        </w:rPr>
        <w:t>план</w:t>
      </w:r>
      <w:r w:rsidRPr="002D7548">
        <w:rPr>
          <w:sz w:val="24"/>
          <w:szCs w:val="24"/>
        </w:rPr>
        <w:t xml:space="preserve"> заход</w:t>
      </w:r>
      <w:r w:rsidR="002B13A5" w:rsidRPr="002D7548">
        <w:rPr>
          <w:sz w:val="24"/>
          <w:szCs w:val="24"/>
        </w:rPr>
        <w:t>ів</w:t>
      </w:r>
      <w:r w:rsidRPr="002D7548">
        <w:rPr>
          <w:sz w:val="24"/>
          <w:szCs w:val="24"/>
        </w:rPr>
        <w:t xml:space="preserve"> </w:t>
      </w:r>
      <w:r w:rsidR="002B13A5" w:rsidRPr="002D7548">
        <w:rPr>
          <w:sz w:val="24"/>
          <w:szCs w:val="24"/>
        </w:rPr>
        <w:t xml:space="preserve">з </w:t>
      </w:r>
      <w:r w:rsidRPr="002D7548">
        <w:rPr>
          <w:sz w:val="24"/>
          <w:szCs w:val="24"/>
        </w:rPr>
        <w:t xml:space="preserve">підготовки та проведення </w:t>
      </w:r>
      <w:r w:rsidR="00885E84" w:rsidRPr="002D7548">
        <w:rPr>
          <w:sz w:val="24"/>
          <w:szCs w:val="24"/>
        </w:rPr>
        <w:t>міського театралізованого свята «Душа ти моя, Масляна!» (</w:t>
      </w:r>
      <w:r w:rsidR="003821B3" w:rsidRPr="002D7548">
        <w:rPr>
          <w:sz w:val="24"/>
          <w:szCs w:val="24"/>
        </w:rPr>
        <w:t>дода</w:t>
      </w:r>
      <w:r w:rsidR="002D7548" w:rsidRPr="002D7548">
        <w:rPr>
          <w:sz w:val="24"/>
          <w:szCs w:val="24"/>
        </w:rPr>
        <w:t>ток 2</w:t>
      </w:r>
      <w:r w:rsidR="00885E84" w:rsidRPr="002D7548">
        <w:rPr>
          <w:sz w:val="24"/>
          <w:szCs w:val="24"/>
        </w:rPr>
        <w:t>)</w:t>
      </w:r>
      <w:r w:rsidR="00FD2725" w:rsidRPr="002D7548">
        <w:rPr>
          <w:sz w:val="24"/>
          <w:szCs w:val="24"/>
        </w:rPr>
        <w:t>.</w:t>
      </w:r>
    </w:p>
    <w:p w:rsidR="005279FE" w:rsidRPr="002D7548" w:rsidRDefault="005279FE" w:rsidP="00346677">
      <w:pPr>
        <w:numPr>
          <w:ilvl w:val="0"/>
          <w:numId w:val="1"/>
        </w:numPr>
        <w:tabs>
          <w:tab w:val="num" w:pos="709"/>
        </w:tabs>
        <w:ind w:left="0" w:firstLine="709"/>
        <w:jc w:val="both"/>
        <w:rPr>
          <w:sz w:val="24"/>
          <w:szCs w:val="24"/>
        </w:rPr>
      </w:pPr>
      <w:r w:rsidRPr="002D7548">
        <w:rPr>
          <w:sz w:val="24"/>
          <w:szCs w:val="24"/>
        </w:rPr>
        <w:t xml:space="preserve">Керівникам відділів і </w:t>
      </w:r>
      <w:r w:rsidR="00116F5B" w:rsidRPr="002D7548">
        <w:rPr>
          <w:sz w:val="24"/>
          <w:szCs w:val="24"/>
        </w:rPr>
        <w:t>структурних</w:t>
      </w:r>
      <w:r w:rsidRPr="002D7548">
        <w:rPr>
          <w:sz w:val="24"/>
          <w:szCs w:val="24"/>
        </w:rPr>
        <w:t xml:space="preserve"> підрозділів міськвиконкому</w:t>
      </w:r>
      <w:r w:rsidR="00116F5B" w:rsidRPr="002D7548">
        <w:rPr>
          <w:sz w:val="24"/>
          <w:szCs w:val="24"/>
        </w:rPr>
        <w:t xml:space="preserve"> </w:t>
      </w:r>
      <w:r w:rsidRPr="002D7548">
        <w:rPr>
          <w:sz w:val="24"/>
          <w:szCs w:val="24"/>
        </w:rPr>
        <w:t xml:space="preserve">забезпечити виконання </w:t>
      </w:r>
      <w:r w:rsidR="002B13A5" w:rsidRPr="002D7548">
        <w:rPr>
          <w:sz w:val="24"/>
          <w:szCs w:val="24"/>
        </w:rPr>
        <w:t xml:space="preserve">плану </w:t>
      </w:r>
      <w:r w:rsidRPr="002D7548">
        <w:rPr>
          <w:sz w:val="24"/>
          <w:szCs w:val="24"/>
        </w:rPr>
        <w:t>заходів.</w:t>
      </w:r>
    </w:p>
    <w:p w:rsidR="005279FE" w:rsidRPr="002D7548" w:rsidRDefault="005279FE" w:rsidP="00346677">
      <w:pPr>
        <w:numPr>
          <w:ilvl w:val="0"/>
          <w:numId w:val="1"/>
        </w:numPr>
        <w:tabs>
          <w:tab w:val="num" w:pos="709"/>
        </w:tabs>
        <w:ind w:left="0" w:firstLine="709"/>
        <w:jc w:val="both"/>
        <w:rPr>
          <w:sz w:val="24"/>
          <w:szCs w:val="24"/>
        </w:rPr>
      </w:pPr>
      <w:r w:rsidRPr="002D7548">
        <w:rPr>
          <w:sz w:val="24"/>
          <w:szCs w:val="24"/>
        </w:rPr>
        <w:t>Контроль за виконанням даного розпорядження покласти на</w:t>
      </w:r>
      <w:r w:rsidR="006C1A8A" w:rsidRPr="002D7548">
        <w:rPr>
          <w:sz w:val="24"/>
          <w:szCs w:val="24"/>
        </w:rPr>
        <w:t xml:space="preserve"> пер</w:t>
      </w:r>
      <w:r w:rsidR="00CE3B97" w:rsidRPr="002D7548">
        <w:rPr>
          <w:sz w:val="24"/>
          <w:szCs w:val="24"/>
        </w:rPr>
        <w:t>ш</w:t>
      </w:r>
      <w:r w:rsidR="00A351A7" w:rsidRPr="002D7548">
        <w:rPr>
          <w:sz w:val="24"/>
          <w:szCs w:val="24"/>
        </w:rPr>
        <w:t xml:space="preserve">ого заступника міського голови </w:t>
      </w:r>
      <w:r w:rsidR="00460AF6" w:rsidRPr="002D7548">
        <w:rPr>
          <w:sz w:val="24"/>
          <w:szCs w:val="24"/>
        </w:rPr>
        <w:t xml:space="preserve">Валентину </w:t>
      </w:r>
      <w:r w:rsidR="00B7405F" w:rsidRPr="002D7548">
        <w:rPr>
          <w:sz w:val="24"/>
          <w:szCs w:val="24"/>
        </w:rPr>
        <w:t>З</w:t>
      </w:r>
      <w:r w:rsidR="00460AF6" w:rsidRPr="002D7548">
        <w:rPr>
          <w:sz w:val="24"/>
          <w:szCs w:val="24"/>
        </w:rPr>
        <w:t>АГОРОДНЮ</w:t>
      </w:r>
      <w:r w:rsidR="00B7405F" w:rsidRPr="002D7548">
        <w:rPr>
          <w:sz w:val="24"/>
          <w:szCs w:val="24"/>
        </w:rPr>
        <w:t>.</w:t>
      </w:r>
    </w:p>
    <w:p w:rsidR="00EE35AA" w:rsidRPr="002D7548" w:rsidRDefault="00EE35AA" w:rsidP="00346677">
      <w:pPr>
        <w:jc w:val="both"/>
        <w:rPr>
          <w:sz w:val="24"/>
          <w:szCs w:val="24"/>
          <w:highlight w:val="yellow"/>
        </w:rPr>
      </w:pPr>
    </w:p>
    <w:p w:rsidR="005279FE" w:rsidRPr="002D7548" w:rsidRDefault="005279FE" w:rsidP="00346677">
      <w:pPr>
        <w:jc w:val="both"/>
        <w:rPr>
          <w:sz w:val="24"/>
          <w:szCs w:val="24"/>
        </w:rPr>
      </w:pPr>
    </w:p>
    <w:p w:rsidR="00346677" w:rsidRPr="002D7548" w:rsidRDefault="00346677" w:rsidP="00346677">
      <w:pPr>
        <w:jc w:val="both"/>
        <w:rPr>
          <w:sz w:val="24"/>
          <w:szCs w:val="24"/>
        </w:rPr>
      </w:pPr>
    </w:p>
    <w:p w:rsidR="00346677" w:rsidRPr="002D7548" w:rsidRDefault="00346677" w:rsidP="00346677">
      <w:pPr>
        <w:jc w:val="both"/>
        <w:rPr>
          <w:sz w:val="24"/>
          <w:szCs w:val="24"/>
        </w:rPr>
      </w:pPr>
    </w:p>
    <w:p w:rsidR="005279FE" w:rsidRPr="002D7548" w:rsidRDefault="005D7E50" w:rsidP="00346677">
      <w:pPr>
        <w:jc w:val="both"/>
        <w:rPr>
          <w:sz w:val="24"/>
          <w:szCs w:val="24"/>
        </w:rPr>
      </w:pPr>
      <w:r w:rsidRPr="002D7548">
        <w:rPr>
          <w:sz w:val="24"/>
          <w:szCs w:val="24"/>
        </w:rPr>
        <w:t xml:space="preserve"> </w:t>
      </w:r>
    </w:p>
    <w:p w:rsidR="005279FE" w:rsidRPr="002D7548" w:rsidRDefault="002C4632" w:rsidP="00346677">
      <w:pPr>
        <w:rPr>
          <w:sz w:val="24"/>
          <w:szCs w:val="24"/>
        </w:rPr>
      </w:pPr>
      <w:r w:rsidRPr="002D7548">
        <w:rPr>
          <w:b/>
          <w:sz w:val="24"/>
          <w:szCs w:val="24"/>
        </w:rPr>
        <w:t>М</w:t>
      </w:r>
      <w:r w:rsidR="006A0CB6" w:rsidRPr="002D7548">
        <w:rPr>
          <w:b/>
          <w:sz w:val="24"/>
          <w:szCs w:val="24"/>
        </w:rPr>
        <w:t>іськ</w:t>
      </w:r>
      <w:r w:rsidRPr="002D7548">
        <w:rPr>
          <w:b/>
          <w:sz w:val="24"/>
          <w:szCs w:val="24"/>
        </w:rPr>
        <w:t>ий голова</w:t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  <w:t xml:space="preserve">        </w:t>
      </w:r>
      <w:r w:rsidRPr="002D7548">
        <w:rPr>
          <w:b/>
          <w:sz w:val="24"/>
          <w:szCs w:val="24"/>
        </w:rPr>
        <w:tab/>
        <w:t>Сергій ФІЛІПЕНКО</w:t>
      </w:r>
    </w:p>
    <w:p w:rsidR="002E2F06" w:rsidRPr="002D7548" w:rsidRDefault="002E2F06" w:rsidP="00346677">
      <w:pPr>
        <w:rPr>
          <w:sz w:val="24"/>
          <w:szCs w:val="24"/>
        </w:rPr>
      </w:pPr>
      <w:r w:rsidRPr="002D7548">
        <w:rPr>
          <w:sz w:val="24"/>
          <w:szCs w:val="24"/>
        </w:rPr>
        <w:br w:type="page"/>
      </w:r>
    </w:p>
    <w:p w:rsidR="00A948A1" w:rsidRPr="002D7548" w:rsidRDefault="002D7548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1</w:t>
      </w:r>
    </w:p>
    <w:p w:rsidR="002E2F06" w:rsidRPr="002D7548" w:rsidRDefault="00A82C00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 w:rsidRPr="002D7548">
        <w:rPr>
          <w:rFonts w:ascii="Times New Roman" w:hAnsi="Times New Roman"/>
          <w:b/>
          <w:sz w:val="24"/>
          <w:szCs w:val="24"/>
          <w:lang w:val="uk-UA"/>
        </w:rPr>
        <w:t xml:space="preserve">розпорядження </w:t>
      </w:r>
      <w:r w:rsidR="002E2F06" w:rsidRPr="002D7548">
        <w:rPr>
          <w:rFonts w:ascii="Times New Roman" w:hAnsi="Times New Roman"/>
          <w:b/>
          <w:sz w:val="24"/>
          <w:szCs w:val="24"/>
          <w:lang w:val="uk-UA"/>
        </w:rPr>
        <w:t>міського голови</w:t>
      </w:r>
    </w:p>
    <w:p w:rsidR="00A82C00" w:rsidRPr="002D7548" w:rsidRDefault="00C67749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27.02.</w:t>
      </w:r>
      <w:r w:rsidR="003821B3" w:rsidRPr="002D754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C4632" w:rsidRPr="002D7548">
        <w:rPr>
          <w:rFonts w:ascii="Times New Roman" w:hAnsi="Times New Roman"/>
          <w:b/>
          <w:sz w:val="24"/>
          <w:szCs w:val="24"/>
          <w:lang w:val="uk-UA"/>
        </w:rPr>
        <w:t>2020</w:t>
      </w:r>
      <w:r w:rsidR="00A948A1" w:rsidRPr="002D7548"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  <w:r w:rsidR="003821B3" w:rsidRPr="002D7548">
        <w:rPr>
          <w:rFonts w:ascii="Times New Roman" w:hAnsi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b/>
          <w:sz w:val="24"/>
          <w:szCs w:val="24"/>
          <w:lang w:val="uk-UA"/>
        </w:rPr>
        <w:t>37</w:t>
      </w:r>
    </w:p>
    <w:p w:rsidR="00A82C00" w:rsidRPr="002D7548" w:rsidRDefault="00A82C00" w:rsidP="00346677">
      <w:pPr>
        <w:rPr>
          <w:sz w:val="24"/>
          <w:szCs w:val="24"/>
        </w:rPr>
      </w:pPr>
    </w:p>
    <w:p w:rsidR="00A82C00" w:rsidRPr="002D7548" w:rsidRDefault="00A82C00" w:rsidP="00346677">
      <w:pPr>
        <w:rPr>
          <w:sz w:val="24"/>
          <w:szCs w:val="24"/>
        </w:rPr>
      </w:pPr>
    </w:p>
    <w:p w:rsidR="00A82C00" w:rsidRPr="002D7548" w:rsidRDefault="00A82C00" w:rsidP="00346677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7548">
        <w:rPr>
          <w:rFonts w:ascii="Times New Roman" w:hAnsi="Times New Roman"/>
          <w:b/>
          <w:sz w:val="24"/>
          <w:szCs w:val="24"/>
          <w:lang w:val="uk-UA"/>
        </w:rPr>
        <w:t>Склад організаційного комітету</w:t>
      </w:r>
    </w:p>
    <w:p w:rsidR="00A82C00" w:rsidRPr="002D7548" w:rsidRDefault="002E5142" w:rsidP="00346677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7548">
        <w:rPr>
          <w:rFonts w:ascii="Times New Roman" w:hAnsi="Times New Roman"/>
          <w:b/>
          <w:sz w:val="24"/>
          <w:szCs w:val="24"/>
          <w:lang w:val="uk-UA"/>
        </w:rPr>
        <w:t>з</w:t>
      </w:r>
      <w:r w:rsidR="00A82C00" w:rsidRPr="002D7548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A82C00" w:rsidRPr="002D754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підготов</w:t>
      </w:r>
      <w:r w:rsidRPr="002D754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ки та проведення</w:t>
      </w:r>
      <w:r w:rsidR="00A82C00" w:rsidRPr="002D754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82C00" w:rsidRPr="002D7548">
        <w:rPr>
          <w:rFonts w:ascii="Times New Roman" w:hAnsi="Times New Roman"/>
          <w:b/>
          <w:sz w:val="24"/>
          <w:szCs w:val="24"/>
          <w:lang w:val="uk-UA"/>
        </w:rPr>
        <w:t>міського театралізованого свята</w:t>
      </w:r>
    </w:p>
    <w:p w:rsidR="003821B3" w:rsidRDefault="00A82C00" w:rsidP="002D7548">
      <w:pPr>
        <w:pStyle w:val="ad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7548">
        <w:rPr>
          <w:rFonts w:ascii="Times New Roman" w:hAnsi="Times New Roman"/>
          <w:b/>
          <w:sz w:val="24"/>
          <w:szCs w:val="24"/>
          <w:lang w:val="uk-UA"/>
        </w:rPr>
        <w:t xml:space="preserve"> «Душа ти моя, Масляна!»</w:t>
      </w:r>
    </w:p>
    <w:p w:rsidR="002D7548" w:rsidRPr="002D7548" w:rsidRDefault="002D7548" w:rsidP="002D7548">
      <w:pPr>
        <w:pStyle w:val="ad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336"/>
        <w:gridCol w:w="6134"/>
      </w:tblGrid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Голова:</w:t>
            </w:r>
          </w:p>
        </w:tc>
        <w:tc>
          <w:tcPr>
            <w:tcW w:w="336" w:type="dxa"/>
          </w:tcPr>
          <w:p w:rsidR="002D7548" w:rsidRPr="002D7548" w:rsidRDefault="002D7548" w:rsidP="002D7548">
            <w:pPr>
              <w:spacing w:before="240"/>
              <w:rPr>
                <w:b/>
                <w:sz w:val="24"/>
                <w:szCs w:val="24"/>
              </w:rPr>
            </w:pPr>
          </w:p>
        </w:tc>
        <w:tc>
          <w:tcPr>
            <w:tcW w:w="6134" w:type="dxa"/>
          </w:tcPr>
          <w:p w:rsidR="002D7548" w:rsidRPr="002D7548" w:rsidRDefault="002D7548" w:rsidP="002D7548">
            <w:pPr>
              <w:tabs>
                <w:tab w:val="left" w:pos="5780"/>
              </w:tabs>
              <w:spacing w:before="240"/>
              <w:rPr>
                <w:sz w:val="24"/>
                <w:szCs w:val="24"/>
              </w:rPr>
            </w:pPr>
          </w:p>
        </w:tc>
      </w:tr>
      <w:tr w:rsidR="002D7548" w:rsidRPr="002D7548" w:rsidTr="002D7548">
        <w:trPr>
          <w:trHeight w:val="672"/>
        </w:trPr>
        <w:tc>
          <w:tcPr>
            <w:tcW w:w="3384" w:type="dxa"/>
          </w:tcPr>
          <w:p w:rsidR="002D7548" w:rsidRPr="002D7548" w:rsidRDefault="002D7548" w:rsidP="002D7548">
            <w:pPr>
              <w:tabs>
                <w:tab w:val="left" w:pos="5780"/>
              </w:tabs>
              <w:spacing w:before="240"/>
              <w:rPr>
                <w:sz w:val="24"/>
                <w:szCs w:val="24"/>
                <w:lang w:val="ru-RU"/>
              </w:rPr>
            </w:pPr>
            <w:r w:rsidRPr="002D7548">
              <w:rPr>
                <w:sz w:val="24"/>
                <w:szCs w:val="24"/>
              </w:rPr>
              <w:t>ЗАГОРОДНЯ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>Валентина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–</w:t>
            </w:r>
          </w:p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6134" w:type="dxa"/>
          </w:tcPr>
          <w:p w:rsidR="002D7548" w:rsidRPr="002D7548" w:rsidRDefault="002D7548" w:rsidP="002D7548">
            <w:pPr>
              <w:tabs>
                <w:tab w:val="left" w:pos="5780"/>
              </w:tabs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перший заступник міського голови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Члени оргкомітету: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tabs>
                <w:tab w:val="left" w:pos="9355"/>
              </w:tabs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БАБАЄВА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Світлана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tabs>
                <w:tab w:val="left" w:pos="9355"/>
              </w:tabs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 начальник відділу культури і туризму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ГОЛОВЧЕНКО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Анатолій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 старший інспектор з питань оборонної і мобілізаційної роботи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ЗАЙЧЕНКО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Олена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начальник відділу організаційно-кадрової роботи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ЗІНЬКОВСЬКА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Ірина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начальник відділу інформаційної діяльності та комунікацій з громадськістю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КЛИМЕНКО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Людмила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начальник відділу освіти 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КУЗІНА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Інна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начальник відділу економічного розвитку, промисловості, інфраструктури та торгівлі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ЛАДОЖИНСЬКА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Руслана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начальник відділу молоді, спорту та охорони здоров’я</w:t>
            </w:r>
          </w:p>
        </w:tc>
      </w:tr>
      <w:tr w:rsidR="002D7548" w:rsidRPr="002D7548" w:rsidTr="002D7548">
        <w:tc>
          <w:tcPr>
            <w:tcW w:w="3384" w:type="dxa"/>
          </w:tcPr>
          <w:p w:rsidR="002D7548" w:rsidRPr="002D7548" w:rsidRDefault="002D7548" w:rsidP="002D7548">
            <w:pPr>
              <w:spacing w:before="24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РАТУШНА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D7548">
              <w:rPr>
                <w:sz w:val="24"/>
                <w:szCs w:val="24"/>
              </w:rPr>
              <w:t xml:space="preserve">Ірина </w:t>
            </w:r>
          </w:p>
        </w:tc>
        <w:tc>
          <w:tcPr>
            <w:tcW w:w="336" w:type="dxa"/>
          </w:tcPr>
          <w:p w:rsidR="002D7548" w:rsidRDefault="002D7548" w:rsidP="002D7548">
            <w:pPr>
              <w:spacing w:before="240"/>
            </w:pPr>
            <w:r w:rsidRPr="009471EA">
              <w:rPr>
                <w:sz w:val="24"/>
                <w:szCs w:val="24"/>
              </w:rPr>
              <w:t>–</w:t>
            </w:r>
          </w:p>
        </w:tc>
        <w:tc>
          <w:tcPr>
            <w:tcW w:w="6134" w:type="dxa"/>
          </w:tcPr>
          <w:p w:rsidR="002D7548" w:rsidRPr="002D7548" w:rsidRDefault="002D7548" w:rsidP="002D7548">
            <w:pPr>
              <w:spacing w:before="240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керуюча справами </w:t>
            </w:r>
          </w:p>
        </w:tc>
      </w:tr>
    </w:tbl>
    <w:p w:rsidR="008A0B85" w:rsidRPr="002D7548" w:rsidRDefault="008A0B85" w:rsidP="00346677">
      <w:pPr>
        <w:jc w:val="both"/>
        <w:rPr>
          <w:sz w:val="24"/>
          <w:szCs w:val="24"/>
        </w:rPr>
      </w:pPr>
    </w:p>
    <w:p w:rsidR="00D102B1" w:rsidRPr="002D7548" w:rsidRDefault="00D102B1" w:rsidP="00346677">
      <w:pPr>
        <w:jc w:val="both"/>
        <w:rPr>
          <w:sz w:val="24"/>
          <w:szCs w:val="24"/>
        </w:rPr>
      </w:pPr>
    </w:p>
    <w:p w:rsidR="003821B3" w:rsidRPr="002D7548" w:rsidRDefault="003821B3" w:rsidP="00346677">
      <w:pPr>
        <w:jc w:val="both"/>
        <w:rPr>
          <w:sz w:val="24"/>
          <w:szCs w:val="24"/>
        </w:rPr>
      </w:pPr>
    </w:p>
    <w:p w:rsidR="003821B3" w:rsidRPr="002D7548" w:rsidRDefault="003821B3" w:rsidP="00346677">
      <w:pPr>
        <w:jc w:val="both"/>
        <w:rPr>
          <w:sz w:val="24"/>
          <w:szCs w:val="24"/>
        </w:rPr>
      </w:pPr>
    </w:p>
    <w:p w:rsidR="002D7548" w:rsidRDefault="00087E15" w:rsidP="00346677">
      <w:pPr>
        <w:jc w:val="both"/>
        <w:rPr>
          <w:b/>
          <w:sz w:val="24"/>
          <w:szCs w:val="24"/>
          <w:lang w:val="ru-RU"/>
        </w:rPr>
      </w:pPr>
      <w:r w:rsidRPr="002D7548">
        <w:rPr>
          <w:b/>
          <w:sz w:val="24"/>
          <w:szCs w:val="24"/>
        </w:rPr>
        <w:t>Керуюча </w:t>
      </w:r>
      <w:r w:rsidR="00A82C00" w:rsidRPr="002D7548">
        <w:rPr>
          <w:b/>
          <w:sz w:val="24"/>
          <w:szCs w:val="24"/>
        </w:rPr>
        <w:t>справами</w:t>
      </w:r>
      <w:r w:rsidR="002E2F06" w:rsidRPr="002D7548">
        <w:rPr>
          <w:b/>
          <w:sz w:val="24"/>
          <w:szCs w:val="24"/>
        </w:rPr>
        <w:tab/>
      </w:r>
    </w:p>
    <w:p w:rsidR="00A82C00" w:rsidRPr="002D7548" w:rsidRDefault="002D7548" w:rsidP="00346677">
      <w:pPr>
        <w:jc w:val="both"/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>виконавчого комітету</w:t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Pr="002D7548">
        <w:rPr>
          <w:b/>
          <w:sz w:val="24"/>
          <w:szCs w:val="24"/>
        </w:rPr>
        <w:tab/>
      </w:r>
      <w:r w:rsidR="002C4632" w:rsidRPr="002D7548">
        <w:rPr>
          <w:b/>
          <w:sz w:val="24"/>
          <w:szCs w:val="24"/>
        </w:rPr>
        <w:t>Ірина РАТУШНА</w:t>
      </w:r>
    </w:p>
    <w:p w:rsidR="00A82C00" w:rsidRPr="002D7548" w:rsidRDefault="00A82C00" w:rsidP="00346677">
      <w:pPr>
        <w:pStyle w:val="ad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91178" w:rsidRPr="002D7548" w:rsidRDefault="00491178" w:rsidP="00346677">
      <w:pPr>
        <w:rPr>
          <w:sz w:val="24"/>
          <w:szCs w:val="24"/>
        </w:rPr>
      </w:pPr>
    </w:p>
    <w:p w:rsidR="002E2F06" w:rsidRPr="002D7548" w:rsidRDefault="002E2F06" w:rsidP="00346677">
      <w:pPr>
        <w:rPr>
          <w:sz w:val="24"/>
          <w:szCs w:val="24"/>
        </w:rPr>
      </w:pPr>
      <w:r w:rsidRPr="002D7548">
        <w:rPr>
          <w:sz w:val="24"/>
          <w:szCs w:val="24"/>
        </w:rPr>
        <w:br w:type="page"/>
      </w:r>
    </w:p>
    <w:p w:rsidR="003821B3" w:rsidRPr="002D7548" w:rsidRDefault="002D7548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2</w:t>
      </w:r>
    </w:p>
    <w:p w:rsidR="003821B3" w:rsidRPr="002D7548" w:rsidRDefault="003821B3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 w:rsidRPr="002D7548">
        <w:rPr>
          <w:rFonts w:ascii="Times New Roman" w:hAnsi="Times New Roman"/>
          <w:b/>
          <w:sz w:val="24"/>
          <w:szCs w:val="24"/>
          <w:lang w:val="uk-UA"/>
        </w:rPr>
        <w:t>розпорядження міського голови</w:t>
      </w:r>
    </w:p>
    <w:p w:rsidR="003821B3" w:rsidRPr="002D7548" w:rsidRDefault="00C67749" w:rsidP="00346677">
      <w:pPr>
        <w:pStyle w:val="ad"/>
        <w:ind w:left="567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27.02.</w:t>
      </w:r>
      <w:r w:rsidR="003821B3" w:rsidRPr="002D7548">
        <w:rPr>
          <w:rFonts w:ascii="Times New Roman" w:hAnsi="Times New Roman"/>
          <w:b/>
          <w:sz w:val="24"/>
          <w:szCs w:val="24"/>
          <w:lang w:val="uk-UA"/>
        </w:rPr>
        <w:t>2020 року №</w:t>
      </w:r>
      <w:r>
        <w:rPr>
          <w:rFonts w:ascii="Times New Roman" w:hAnsi="Times New Roman"/>
          <w:b/>
          <w:sz w:val="24"/>
          <w:szCs w:val="24"/>
          <w:lang w:val="uk-UA"/>
        </w:rPr>
        <w:t>37</w:t>
      </w:r>
      <w:bookmarkStart w:id="0" w:name="_GoBack"/>
      <w:bookmarkEnd w:id="0"/>
    </w:p>
    <w:p w:rsidR="005279FE" w:rsidRPr="002D7548" w:rsidRDefault="005279FE" w:rsidP="00346677">
      <w:pPr>
        <w:rPr>
          <w:b/>
          <w:sz w:val="24"/>
          <w:szCs w:val="24"/>
        </w:rPr>
      </w:pPr>
    </w:p>
    <w:p w:rsidR="005279FE" w:rsidRPr="002D7548" w:rsidRDefault="002E2F06" w:rsidP="00346677">
      <w:pPr>
        <w:jc w:val="center"/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>ПЛАН</w:t>
      </w:r>
      <w:r w:rsidR="00BA6EAE" w:rsidRPr="002D7548">
        <w:rPr>
          <w:b/>
          <w:sz w:val="24"/>
          <w:szCs w:val="24"/>
        </w:rPr>
        <w:t xml:space="preserve"> </w:t>
      </w:r>
      <w:r w:rsidR="005279FE" w:rsidRPr="002D7548">
        <w:rPr>
          <w:b/>
          <w:sz w:val="24"/>
          <w:szCs w:val="24"/>
        </w:rPr>
        <w:t>ЗАХОД</w:t>
      </w:r>
      <w:r w:rsidR="00BA6EAE" w:rsidRPr="002D7548">
        <w:rPr>
          <w:b/>
          <w:sz w:val="24"/>
          <w:szCs w:val="24"/>
        </w:rPr>
        <w:t>ІВ</w:t>
      </w:r>
    </w:p>
    <w:p w:rsidR="00885E84" w:rsidRPr="002D7548" w:rsidRDefault="00D102B1" w:rsidP="00346677">
      <w:pPr>
        <w:jc w:val="center"/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 xml:space="preserve">з </w:t>
      </w:r>
      <w:r w:rsidR="00885E84" w:rsidRPr="002D7548">
        <w:rPr>
          <w:b/>
          <w:sz w:val="24"/>
          <w:szCs w:val="24"/>
        </w:rPr>
        <w:t xml:space="preserve">підготовки та проведення міського театралізованого свята </w:t>
      </w:r>
    </w:p>
    <w:p w:rsidR="005279FE" w:rsidRPr="002D7548" w:rsidRDefault="00885E84" w:rsidP="00346677">
      <w:pPr>
        <w:jc w:val="center"/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>«Душа ти моя, Масляна!»</w:t>
      </w:r>
      <w:r w:rsidR="00A942EE" w:rsidRPr="002D7548">
        <w:rPr>
          <w:b/>
          <w:sz w:val="24"/>
          <w:szCs w:val="24"/>
        </w:rPr>
        <w:t>*</w:t>
      </w:r>
    </w:p>
    <w:p w:rsidR="00C76052" w:rsidRPr="002D7548" w:rsidRDefault="00C76052" w:rsidP="00346677">
      <w:pPr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1843"/>
        <w:gridCol w:w="2976"/>
      </w:tblGrid>
      <w:tr w:rsidR="005279FE" w:rsidRPr="002D7548" w:rsidTr="005D02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D7548" w:rsidRDefault="005279FE" w:rsidP="00346677">
            <w:pPr>
              <w:jc w:val="center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№</w:t>
            </w:r>
          </w:p>
          <w:p w:rsidR="005279FE" w:rsidRPr="002D7548" w:rsidRDefault="005279FE" w:rsidP="00346677">
            <w:pPr>
              <w:jc w:val="center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D7548" w:rsidRDefault="00A948A1" w:rsidP="00346677">
            <w:pPr>
              <w:jc w:val="center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D7548" w:rsidRDefault="005279FE" w:rsidP="00346677">
            <w:pPr>
              <w:jc w:val="center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9FE" w:rsidRPr="002D7548" w:rsidRDefault="005279FE" w:rsidP="00346677">
            <w:pPr>
              <w:jc w:val="center"/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Відповідальні</w:t>
            </w:r>
          </w:p>
        </w:tc>
      </w:tr>
      <w:tr w:rsidR="00D102B1" w:rsidRPr="002D7548" w:rsidTr="005D0282">
        <w:trPr>
          <w:trHeight w:val="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2B1" w:rsidRPr="002D7548" w:rsidRDefault="00D102B1" w:rsidP="00346677">
            <w:pPr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D7548" w:rsidRDefault="00D102B1" w:rsidP="00346677">
            <w:pPr>
              <w:jc w:val="both"/>
              <w:rPr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Забезпечити: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D7548" w:rsidRDefault="00D102B1" w:rsidP="00346677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2B1" w:rsidRPr="002D7548" w:rsidRDefault="00D102B1" w:rsidP="00346677">
            <w:pPr>
              <w:jc w:val="center"/>
              <w:rPr>
                <w:sz w:val="24"/>
                <w:szCs w:val="24"/>
              </w:rPr>
            </w:pPr>
          </w:p>
        </w:tc>
      </w:tr>
      <w:tr w:rsidR="00D102B1" w:rsidRPr="002D7548" w:rsidTr="005D0282">
        <w:trPr>
          <w:trHeight w:val="4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2B1" w:rsidRPr="002D7548" w:rsidRDefault="00D102B1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D7548" w:rsidRDefault="00D102B1" w:rsidP="00346677">
            <w:pPr>
              <w:rPr>
                <w:b/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Розро</w:t>
            </w:r>
            <w:r w:rsidR="002E2F06" w:rsidRPr="002D7548">
              <w:rPr>
                <w:sz w:val="24"/>
                <w:szCs w:val="24"/>
              </w:rPr>
              <w:t xml:space="preserve">бку схеми розміщення </w:t>
            </w:r>
            <w:r w:rsidR="00E00CAB" w:rsidRPr="002D7548">
              <w:rPr>
                <w:sz w:val="24"/>
                <w:szCs w:val="24"/>
              </w:rPr>
              <w:t>виставки майстрів декоративно-ужиткового мистецтва</w:t>
            </w:r>
            <w:r w:rsidR="002E2F06" w:rsidRPr="002D7548">
              <w:rPr>
                <w:sz w:val="24"/>
                <w:szCs w:val="24"/>
              </w:rPr>
              <w:t xml:space="preserve">, </w:t>
            </w:r>
            <w:r w:rsidRPr="002D7548">
              <w:rPr>
                <w:sz w:val="24"/>
                <w:szCs w:val="24"/>
              </w:rPr>
              <w:t>концертного майданчика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D7548" w:rsidRDefault="0023373A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до </w:t>
            </w:r>
            <w:r w:rsidR="002C4632" w:rsidRPr="002D7548">
              <w:rPr>
                <w:sz w:val="24"/>
                <w:szCs w:val="24"/>
              </w:rPr>
              <w:t>27</w:t>
            </w:r>
            <w:r w:rsidRPr="002D7548">
              <w:rPr>
                <w:sz w:val="24"/>
                <w:szCs w:val="24"/>
              </w:rPr>
              <w:t>.0</w:t>
            </w:r>
            <w:r w:rsidR="002C4632" w:rsidRPr="002D7548">
              <w:rPr>
                <w:sz w:val="24"/>
                <w:szCs w:val="24"/>
              </w:rPr>
              <w:t>2</w:t>
            </w:r>
            <w:r w:rsidR="00D102B1" w:rsidRPr="002D7548">
              <w:rPr>
                <w:sz w:val="24"/>
                <w:szCs w:val="24"/>
              </w:rPr>
              <w:t>.20</w:t>
            </w:r>
            <w:r w:rsidR="002C4632"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1" w:rsidRPr="002D7548" w:rsidRDefault="00D102B1" w:rsidP="005D0282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Відділ культури і туризму,</w:t>
            </w:r>
          </w:p>
          <w:p w:rsidR="00D102B1" w:rsidRPr="002D7548" w:rsidRDefault="00D102B1" w:rsidP="005D0282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міський Палац культури</w:t>
            </w:r>
          </w:p>
        </w:tc>
      </w:tr>
      <w:tr w:rsidR="0023373A" w:rsidRPr="002D7548" w:rsidTr="005D0282">
        <w:trPr>
          <w:trHeight w:val="3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D7548" w:rsidRDefault="0023373A" w:rsidP="00346677">
            <w:pPr>
              <w:tabs>
                <w:tab w:val="left" w:pos="574"/>
              </w:tabs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Підготовку сценарію театралізованого свята «Душа ти моя, Масляна»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до </w:t>
            </w:r>
            <w:r w:rsidR="002C4632" w:rsidRPr="002D7548">
              <w:rPr>
                <w:sz w:val="24"/>
                <w:szCs w:val="24"/>
              </w:rPr>
              <w:t>27</w:t>
            </w:r>
            <w:r w:rsidRPr="002D7548">
              <w:rPr>
                <w:sz w:val="24"/>
                <w:szCs w:val="24"/>
              </w:rPr>
              <w:t>.0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.20</w:t>
            </w:r>
            <w:r w:rsidR="002C4632"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D7548" w:rsidTr="005D0282">
        <w:trPr>
          <w:trHeight w:val="4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D7548" w:rsidRDefault="0023373A" w:rsidP="00346677">
            <w:pPr>
              <w:tabs>
                <w:tab w:val="left" w:pos="574"/>
              </w:tabs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Виготовлення та встановлення рекламного щита біля міського Палацу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до 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5.0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.20</w:t>
            </w:r>
            <w:r w:rsidR="002C4632"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D7548" w:rsidRDefault="0023373A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D7548" w:rsidTr="005D0282">
        <w:trPr>
          <w:trHeight w:val="3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D7548" w:rsidRDefault="0023373A" w:rsidP="00346677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 xml:space="preserve">Придбання призів учасникам </w:t>
            </w:r>
            <w:r w:rsidR="007A0293" w:rsidRPr="002D7548">
              <w:rPr>
                <w:sz w:val="24"/>
                <w:szCs w:val="24"/>
                <w:lang w:eastAsia="en-US"/>
              </w:rPr>
              <w:t>конкурсно-</w:t>
            </w:r>
            <w:r w:rsidRPr="002D7548">
              <w:rPr>
                <w:sz w:val="24"/>
                <w:szCs w:val="24"/>
                <w:lang w:eastAsia="en-US"/>
              </w:rPr>
              <w:t>розважальн</w:t>
            </w:r>
            <w:r w:rsidR="007A0293" w:rsidRPr="002D7548">
              <w:rPr>
                <w:sz w:val="24"/>
                <w:szCs w:val="24"/>
                <w:lang w:eastAsia="en-US"/>
              </w:rPr>
              <w:t>ої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до </w:t>
            </w:r>
            <w:r w:rsidR="002C4632" w:rsidRPr="002D7548">
              <w:rPr>
                <w:sz w:val="24"/>
                <w:szCs w:val="24"/>
              </w:rPr>
              <w:t>27</w:t>
            </w:r>
            <w:r w:rsidRPr="002D7548">
              <w:rPr>
                <w:sz w:val="24"/>
                <w:szCs w:val="24"/>
              </w:rPr>
              <w:t>.0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.20</w:t>
            </w:r>
            <w:r w:rsidR="002C4632"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D7548" w:rsidRDefault="0023373A" w:rsidP="00346677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23373A" w:rsidRPr="002D7548" w:rsidTr="005D0282">
        <w:trPr>
          <w:trHeight w:val="8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D7548" w:rsidRDefault="0023373A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  <w:lang w:eastAsia="en-US"/>
              </w:rPr>
              <w:t xml:space="preserve">Підготовку </w:t>
            </w:r>
            <w:r w:rsidR="007A0293" w:rsidRPr="002D7548">
              <w:rPr>
                <w:sz w:val="24"/>
                <w:szCs w:val="24"/>
                <w:lang w:eastAsia="en-US"/>
              </w:rPr>
              <w:t xml:space="preserve">та розміщення </w:t>
            </w:r>
            <w:r w:rsidRPr="002D7548">
              <w:rPr>
                <w:sz w:val="24"/>
                <w:szCs w:val="24"/>
                <w:lang w:eastAsia="en-US"/>
              </w:rPr>
              <w:t xml:space="preserve">оголошення </w:t>
            </w:r>
            <w:r w:rsidR="007A0293" w:rsidRPr="002D7548">
              <w:rPr>
                <w:sz w:val="24"/>
                <w:szCs w:val="24"/>
                <w:lang w:eastAsia="en-US"/>
              </w:rPr>
              <w:t xml:space="preserve">про проведення заходу на </w:t>
            </w:r>
            <w:r w:rsidRPr="002D7548">
              <w:rPr>
                <w:sz w:val="24"/>
                <w:szCs w:val="24"/>
                <w:lang w:eastAsia="en-US"/>
              </w:rPr>
              <w:t>сайт</w:t>
            </w:r>
            <w:r w:rsidR="007A0293" w:rsidRPr="002D7548">
              <w:rPr>
                <w:sz w:val="24"/>
                <w:szCs w:val="24"/>
                <w:lang w:eastAsia="en-US"/>
              </w:rPr>
              <w:t>і</w:t>
            </w:r>
            <w:r w:rsidRPr="002D7548">
              <w:rPr>
                <w:sz w:val="24"/>
                <w:szCs w:val="24"/>
                <w:lang w:eastAsia="en-US"/>
              </w:rPr>
              <w:t xml:space="preserve"> Знам’янської міської ради </w:t>
            </w:r>
            <w:r w:rsidR="007A0293" w:rsidRPr="002D7548">
              <w:rPr>
                <w:sz w:val="24"/>
                <w:szCs w:val="24"/>
                <w:lang w:eastAsia="en-US"/>
              </w:rPr>
              <w:t>та ЗМІ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до 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5.0</w:t>
            </w:r>
            <w:r w:rsidR="002C4632" w:rsidRPr="002D7548">
              <w:rPr>
                <w:sz w:val="24"/>
                <w:szCs w:val="24"/>
              </w:rPr>
              <w:t>2</w:t>
            </w:r>
            <w:r w:rsidRPr="002D7548">
              <w:rPr>
                <w:sz w:val="24"/>
                <w:szCs w:val="24"/>
              </w:rPr>
              <w:t>.20</w:t>
            </w:r>
            <w:r w:rsidR="002C4632"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bCs/>
                <w:sz w:val="24"/>
                <w:szCs w:val="24"/>
                <w:lang w:eastAsia="en-US"/>
              </w:rPr>
              <w:t>Відділ культури і туризму,</w:t>
            </w:r>
          </w:p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bCs/>
                <w:sz w:val="24"/>
                <w:szCs w:val="24"/>
                <w:lang w:eastAsia="en-US"/>
              </w:rPr>
              <w:t>відділ інформаційної діяльності та комунікацій з громадськістю</w:t>
            </w:r>
          </w:p>
        </w:tc>
      </w:tr>
      <w:tr w:rsidR="00A87EEB" w:rsidRPr="002D7548" w:rsidTr="005D0282">
        <w:trPr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2D7548" w:rsidRDefault="00A87EEB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EB" w:rsidRPr="002D7548" w:rsidRDefault="002E2F06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Розміщення і</w:t>
            </w:r>
            <w:r w:rsidR="00A87EEB" w:rsidRPr="002D7548">
              <w:rPr>
                <w:sz w:val="24"/>
                <w:szCs w:val="24"/>
              </w:rPr>
              <w:t xml:space="preserve"> проведення святкової </w:t>
            </w:r>
            <w:r w:rsidR="00FD2725" w:rsidRPr="002D7548">
              <w:rPr>
                <w:sz w:val="24"/>
                <w:szCs w:val="24"/>
              </w:rPr>
              <w:t>торгівлі</w:t>
            </w:r>
            <w:r w:rsidR="00A87EEB" w:rsidRPr="002D7548">
              <w:rPr>
                <w:sz w:val="24"/>
                <w:szCs w:val="24"/>
              </w:rPr>
              <w:t xml:space="preserve"> </w:t>
            </w:r>
            <w:r w:rsidR="007D5966" w:rsidRPr="002D7548">
              <w:rPr>
                <w:sz w:val="24"/>
                <w:szCs w:val="24"/>
              </w:rPr>
              <w:t>біля</w:t>
            </w:r>
            <w:r w:rsidR="0073157F" w:rsidRPr="002D7548">
              <w:rPr>
                <w:sz w:val="24"/>
                <w:szCs w:val="24"/>
              </w:rPr>
              <w:t xml:space="preserve"> </w:t>
            </w:r>
            <w:r w:rsidR="007846C4" w:rsidRPr="002D7548">
              <w:rPr>
                <w:sz w:val="24"/>
                <w:szCs w:val="24"/>
              </w:rPr>
              <w:t>міського Палацу культури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2D7548" w:rsidRDefault="00826F68" w:rsidP="00346677">
            <w:pPr>
              <w:jc w:val="center"/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01</w:t>
            </w:r>
            <w:r w:rsidR="007D5966" w:rsidRPr="002D7548">
              <w:rPr>
                <w:sz w:val="24"/>
                <w:szCs w:val="24"/>
                <w:lang w:eastAsia="en-US"/>
              </w:rPr>
              <w:t>.03</w:t>
            </w:r>
            <w:r w:rsidRPr="002D7548">
              <w:rPr>
                <w:sz w:val="24"/>
                <w:szCs w:val="24"/>
                <w:lang w:eastAsia="en-US"/>
              </w:rPr>
              <w:t>.2020</w:t>
            </w:r>
          </w:p>
          <w:p w:rsidR="00A87EEB" w:rsidRPr="002D7548" w:rsidRDefault="00A87EEB" w:rsidP="00346677">
            <w:pPr>
              <w:jc w:val="center"/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з 1</w:t>
            </w:r>
            <w:r w:rsidR="000D24BB" w:rsidRPr="002D7548">
              <w:rPr>
                <w:sz w:val="24"/>
                <w:szCs w:val="24"/>
                <w:lang w:eastAsia="en-US"/>
              </w:rPr>
              <w:t>2</w:t>
            </w:r>
            <w:r w:rsidR="007846C4" w:rsidRPr="002D7548">
              <w:rPr>
                <w:sz w:val="24"/>
                <w:szCs w:val="24"/>
                <w:lang w:eastAsia="en-US"/>
              </w:rPr>
              <w:t>.</w:t>
            </w:r>
            <w:r w:rsidRPr="002D7548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7EEB" w:rsidRPr="002D7548" w:rsidRDefault="00546E49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</w:rPr>
              <w:t>Відділ економічного розвитку</w:t>
            </w:r>
            <w:r w:rsidR="00A87EEB" w:rsidRPr="002D7548">
              <w:rPr>
                <w:sz w:val="24"/>
                <w:szCs w:val="24"/>
              </w:rPr>
              <w:t>, промисловості, інфраструктури та торгівлі</w:t>
            </w:r>
          </w:p>
        </w:tc>
      </w:tr>
      <w:tr w:rsidR="0023373A" w:rsidRPr="002D7548" w:rsidTr="005D0282">
        <w:trPr>
          <w:trHeight w:val="8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Встановлення додаткових контейнерів для сміття та прибирання території під час та після проведення свята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C463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01</w:t>
            </w:r>
            <w:r w:rsidR="0023373A" w:rsidRPr="002D7548">
              <w:rPr>
                <w:sz w:val="24"/>
                <w:szCs w:val="24"/>
              </w:rPr>
              <w:t>.03.20</w:t>
            </w:r>
            <w:r w:rsidRPr="002D7548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73A" w:rsidRPr="002D7548" w:rsidRDefault="0023373A" w:rsidP="00346677">
            <w:pPr>
              <w:rPr>
                <w:bCs/>
                <w:sz w:val="24"/>
                <w:szCs w:val="24"/>
                <w:lang w:eastAsia="en-US"/>
              </w:rPr>
            </w:pPr>
            <w:r w:rsidRPr="002D7548">
              <w:rPr>
                <w:bCs/>
                <w:sz w:val="24"/>
                <w:szCs w:val="24"/>
                <w:lang w:eastAsia="en-US"/>
              </w:rPr>
              <w:t>Управління містобудування, архітектури та житлово-комунального господарства,</w:t>
            </w:r>
            <w:r w:rsidRPr="002D7548">
              <w:rPr>
                <w:bCs/>
                <w:sz w:val="24"/>
                <w:szCs w:val="24"/>
                <w:lang w:eastAsia="en-US"/>
              </w:rPr>
              <w:br/>
              <w:t>міський Палац культури</w:t>
            </w:r>
          </w:p>
        </w:tc>
      </w:tr>
      <w:tr w:rsidR="004F35EC" w:rsidRPr="002D7548" w:rsidTr="005D0282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2.</w:t>
            </w:r>
          </w:p>
          <w:p w:rsidR="004F35EC" w:rsidRPr="002D7548" w:rsidRDefault="004F35EC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Провести біля міського Палацу культури: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jc w:val="center"/>
              <w:rPr>
                <w:sz w:val="24"/>
                <w:szCs w:val="24"/>
                <w:lang w:eastAsia="en-US"/>
              </w:rPr>
            </w:pPr>
            <w:r w:rsidRPr="002D7548">
              <w:rPr>
                <w:b/>
                <w:sz w:val="24"/>
                <w:szCs w:val="24"/>
                <w:lang w:eastAsia="en-US"/>
              </w:rPr>
              <w:t>01.03.2020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4F35EC" w:rsidRPr="002D7548" w:rsidRDefault="004F35EC" w:rsidP="00346677">
            <w:pPr>
              <w:rPr>
                <w:sz w:val="24"/>
                <w:szCs w:val="24"/>
                <w:highlight w:val="yellow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міський Палац культури</w:t>
            </w:r>
          </w:p>
        </w:tc>
      </w:tr>
      <w:tr w:rsidR="004F35EC" w:rsidRPr="002D7548" w:rsidTr="005D0282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Театралізоване дійство та конкурсно-розважальну програму за участю аматорських колективів та театральної студії МПК та виставку робіт майстрів Асоціації народних майстрів та самодіяльних художників «Промінь» МПК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5EC" w:rsidRPr="002D7548" w:rsidRDefault="004F35EC" w:rsidP="00346677">
            <w:pPr>
              <w:jc w:val="center"/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 xml:space="preserve">з 13.00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4F35EC" w:rsidRPr="002D7548" w:rsidTr="005D0282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Виставка друкованих матеріалів музею «Українська традиція прощання з зимою і зустрічі весни»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5EC" w:rsidRPr="002D7548" w:rsidRDefault="004F35EC" w:rsidP="00346677">
            <w:pPr>
              <w:jc w:val="center"/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з 13.00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F35EC" w:rsidRPr="002D7548" w:rsidRDefault="004F35EC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4F35EC" w:rsidRPr="002D7548" w:rsidRDefault="004F35EC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міський краєзнавчий музей</w:t>
            </w:r>
          </w:p>
        </w:tc>
      </w:tr>
      <w:tr w:rsidR="005D0282" w:rsidRPr="002D7548" w:rsidTr="005D0282">
        <w:trPr>
          <w:trHeight w:val="31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Провести в бібліотеках міста: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централізована бібліотечна система</w:t>
            </w:r>
          </w:p>
        </w:tc>
      </w:tr>
      <w:tr w:rsidR="005D0282" w:rsidRPr="002D7548" w:rsidTr="005D0282">
        <w:trPr>
          <w:trHeight w:val="106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color w:val="000000" w:themeColor="text1"/>
                <w:sz w:val="24"/>
                <w:szCs w:val="24"/>
              </w:rPr>
            </w:pPr>
            <w:r w:rsidRPr="002D7548">
              <w:rPr>
                <w:color w:val="000000" w:themeColor="text1"/>
                <w:sz w:val="24"/>
                <w:szCs w:val="24"/>
              </w:rPr>
              <w:t>Виставка-вікторина «Щедра Масляна»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26.02.2020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14.00</w:t>
            </w:r>
          </w:p>
          <w:p w:rsidR="005D0282" w:rsidRPr="002D7548" w:rsidRDefault="005D0282" w:rsidP="00346677">
            <w:pPr>
              <w:jc w:val="center"/>
              <w:rPr>
                <w:rStyle w:val="s1"/>
                <w:noProof/>
                <w:color w:val="000000"/>
                <w:sz w:val="24"/>
                <w:szCs w:val="24"/>
              </w:rPr>
            </w:pPr>
            <w:r w:rsidRPr="002D7548">
              <w:rPr>
                <w:rStyle w:val="s1"/>
                <w:noProof/>
                <w:color w:val="000000"/>
                <w:sz w:val="24"/>
                <w:szCs w:val="24"/>
              </w:rPr>
              <w:t>центральна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rStyle w:val="s1"/>
                <w:noProof/>
                <w:color w:val="000000"/>
                <w:lang w:val="uk-UA"/>
              </w:rPr>
              <w:t>біблотека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5D0282" w:rsidRDefault="005D0282"/>
    <w:p w:rsidR="005D0282" w:rsidRDefault="00AA4B36" w:rsidP="005D0282">
      <w:pPr>
        <w:jc w:val="right"/>
        <w:rPr>
          <w:sz w:val="24"/>
          <w:szCs w:val="24"/>
        </w:rPr>
      </w:pPr>
      <w:r w:rsidRPr="005D0282">
        <w:rPr>
          <w:sz w:val="24"/>
          <w:szCs w:val="24"/>
        </w:rPr>
        <w:lastRenderedPageBreak/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D0282" w:rsidRPr="005D0282">
        <w:rPr>
          <w:sz w:val="24"/>
          <w:szCs w:val="24"/>
        </w:rPr>
        <w:t xml:space="preserve">Продовження додатку </w:t>
      </w:r>
    </w:p>
    <w:p w:rsidR="005D0282" w:rsidRPr="005D0282" w:rsidRDefault="005D0282" w:rsidP="005D0282">
      <w:pPr>
        <w:jc w:val="right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3118"/>
      </w:tblGrid>
      <w:tr w:rsidR="005D0282" w:rsidRPr="002D7548" w:rsidTr="005D0282">
        <w:trPr>
          <w:trHeight w:val="111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Народознавча година «Масляна іде, весну красну веде»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28.02.2020</w:t>
            </w:r>
          </w:p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14.00</w:t>
            </w:r>
          </w:p>
          <w:p w:rsidR="005D0282" w:rsidRPr="002D7548" w:rsidRDefault="005D0282" w:rsidP="00346677">
            <w:pPr>
              <w:jc w:val="center"/>
              <w:rPr>
                <w:rStyle w:val="s1"/>
                <w:noProof/>
                <w:color w:val="000000"/>
                <w:sz w:val="24"/>
                <w:szCs w:val="24"/>
              </w:rPr>
            </w:pPr>
            <w:r w:rsidRPr="002D7548">
              <w:rPr>
                <w:rStyle w:val="s1"/>
                <w:noProof/>
                <w:color w:val="000000"/>
                <w:sz w:val="24"/>
                <w:szCs w:val="24"/>
              </w:rPr>
              <w:t>юнацька</w:t>
            </w:r>
          </w:p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rStyle w:val="s1"/>
                <w:noProof/>
                <w:color w:val="000000"/>
                <w:sz w:val="24"/>
                <w:szCs w:val="24"/>
              </w:rPr>
              <w:t>бібілотека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5D0282" w:rsidRPr="002D7548" w:rsidTr="005D0282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Виставка-панорама «Масляну гуляємо – весну зустрічаємо!»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29.02.2020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09.00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lang w:val="uk-UA"/>
              </w:rPr>
              <w:t>бібліотека-філія №1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5D0282" w:rsidRPr="002D7548" w:rsidTr="005D0282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</w:rPr>
            </w:pPr>
            <w:proofErr w:type="spellStart"/>
            <w:r w:rsidRPr="002D7548">
              <w:rPr>
                <w:sz w:val="24"/>
                <w:szCs w:val="24"/>
              </w:rPr>
              <w:t>Етностежина</w:t>
            </w:r>
            <w:proofErr w:type="spellEnd"/>
            <w:r w:rsidRPr="002D7548">
              <w:rPr>
                <w:sz w:val="24"/>
                <w:szCs w:val="24"/>
              </w:rPr>
              <w:t xml:space="preserve"> «Масниця, або Сирна неділя»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з 25-29.02.2020</w:t>
            </w:r>
          </w:p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13.00</w:t>
            </w:r>
          </w:p>
          <w:p w:rsidR="005D0282" w:rsidRPr="002D7548" w:rsidRDefault="005D0282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бібліотека-філія №2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5D0282" w:rsidRPr="002D7548" w:rsidTr="005D0282">
        <w:trPr>
          <w:trHeight w:val="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rPr>
                <w:lang w:val="uk-UA"/>
              </w:rPr>
            </w:pPr>
            <w:r w:rsidRPr="002D7548">
              <w:rPr>
                <w:lang w:val="uk-UA"/>
              </w:rPr>
              <w:t>Виставка експозиція «Масляна іде, млинці та мед несе»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29.02.2020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noProof/>
                <w:color w:val="000000"/>
                <w:lang w:val="uk-UA"/>
              </w:rPr>
              <w:t>10.00</w:t>
            </w:r>
          </w:p>
          <w:p w:rsidR="005D0282" w:rsidRPr="002D7548" w:rsidRDefault="005D0282" w:rsidP="00346677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2D7548">
              <w:rPr>
                <w:lang w:val="uk-UA"/>
              </w:rPr>
              <w:t>бібліотека-філія №3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2" w:rsidRPr="002D7548" w:rsidRDefault="005D0282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460AF6" w:rsidRPr="002D7548" w:rsidTr="005D0282">
        <w:trPr>
          <w:trHeight w:val="55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AF6" w:rsidRPr="002D7548" w:rsidRDefault="009B24D8" w:rsidP="003466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6" w:rsidRPr="002D7548" w:rsidRDefault="00460AF6" w:rsidP="009B24D8">
            <w:pPr>
              <w:rPr>
                <w:b/>
                <w:sz w:val="24"/>
                <w:szCs w:val="24"/>
              </w:rPr>
            </w:pPr>
            <w:r w:rsidRPr="002D7548">
              <w:rPr>
                <w:b/>
                <w:sz w:val="24"/>
                <w:szCs w:val="24"/>
              </w:rPr>
              <w:t>Провести </w:t>
            </w:r>
            <w:r w:rsidR="00346677" w:rsidRPr="002D7548">
              <w:rPr>
                <w:b/>
                <w:sz w:val="24"/>
                <w:szCs w:val="24"/>
              </w:rPr>
              <w:t xml:space="preserve">захід </w:t>
            </w:r>
            <w:r w:rsidR="009B24D8">
              <w:rPr>
                <w:b/>
                <w:sz w:val="24"/>
                <w:szCs w:val="24"/>
              </w:rPr>
              <w:t xml:space="preserve">біля Будинку культури </w:t>
            </w:r>
            <w:proofErr w:type="spellStart"/>
            <w:r w:rsidR="009B24D8">
              <w:rPr>
                <w:b/>
                <w:sz w:val="24"/>
                <w:szCs w:val="24"/>
              </w:rPr>
              <w:t>смт</w:t>
            </w:r>
            <w:proofErr w:type="spellEnd"/>
            <w:r w:rsidRPr="002D7548">
              <w:rPr>
                <w:b/>
                <w:sz w:val="24"/>
                <w:szCs w:val="24"/>
              </w:rPr>
              <w:t xml:space="preserve"> Знам'янка Друга</w:t>
            </w:r>
            <w:r w:rsidR="009B24D8">
              <w:rPr>
                <w:b/>
                <w:sz w:val="24"/>
                <w:szCs w:val="24"/>
              </w:rPr>
              <w:t xml:space="preserve"> та погодити з ОМС селищної ради </w:t>
            </w:r>
            <w:proofErr w:type="spellStart"/>
            <w:r w:rsidR="009B24D8">
              <w:rPr>
                <w:b/>
                <w:sz w:val="24"/>
                <w:szCs w:val="24"/>
              </w:rPr>
              <w:t>смт</w:t>
            </w:r>
            <w:proofErr w:type="spellEnd"/>
            <w:r w:rsidR="009B24D8">
              <w:rPr>
                <w:b/>
                <w:sz w:val="24"/>
                <w:szCs w:val="24"/>
              </w:rPr>
              <w:t xml:space="preserve"> Знам’янка Друга</w:t>
            </w:r>
            <w:r w:rsidRPr="002D75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6" w:rsidRPr="002D7548" w:rsidRDefault="00A942EE" w:rsidP="0034667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D7548">
              <w:rPr>
                <w:color w:val="000000"/>
                <w:sz w:val="24"/>
                <w:szCs w:val="24"/>
                <w:shd w:val="clear" w:color="auto" w:fill="FFFFFF"/>
              </w:rPr>
              <w:t>29.02.2020</w:t>
            </w:r>
          </w:p>
          <w:p w:rsidR="00A942EE" w:rsidRPr="002D7548" w:rsidRDefault="00A942EE" w:rsidP="00346677">
            <w:pPr>
              <w:jc w:val="center"/>
              <w:rPr>
                <w:sz w:val="24"/>
                <w:szCs w:val="24"/>
                <w:highlight w:val="darkGray"/>
                <w:lang w:eastAsia="en-US"/>
              </w:rPr>
            </w:pPr>
            <w:r w:rsidRPr="002D7548">
              <w:rPr>
                <w:color w:val="000000"/>
                <w:sz w:val="24"/>
                <w:szCs w:val="24"/>
                <w:shd w:val="clear" w:color="auto" w:fill="FFFFFF"/>
              </w:rPr>
              <w:t>з 11.30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6" w:rsidRPr="002D7548" w:rsidRDefault="00460AF6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Відділ культури і туризму,</w:t>
            </w:r>
          </w:p>
          <w:p w:rsidR="00460AF6" w:rsidRPr="002D7548" w:rsidRDefault="00460AF6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 xml:space="preserve">Будинок культури </w:t>
            </w:r>
          </w:p>
          <w:p w:rsidR="00460AF6" w:rsidRPr="002D7548" w:rsidRDefault="00460AF6" w:rsidP="00346677">
            <w:pPr>
              <w:rPr>
                <w:sz w:val="24"/>
                <w:szCs w:val="24"/>
                <w:lang w:eastAsia="en-US"/>
              </w:rPr>
            </w:pPr>
            <w:r w:rsidRPr="002D7548">
              <w:rPr>
                <w:sz w:val="24"/>
                <w:szCs w:val="24"/>
                <w:lang w:eastAsia="en-US"/>
              </w:rPr>
              <w:t>смт. Знам’янка Друга</w:t>
            </w:r>
          </w:p>
          <w:p w:rsidR="00A942EE" w:rsidRPr="002D7548" w:rsidRDefault="00A942EE" w:rsidP="00346677">
            <w:pPr>
              <w:rPr>
                <w:sz w:val="24"/>
                <w:szCs w:val="24"/>
                <w:lang w:eastAsia="en-US"/>
              </w:rPr>
            </w:pPr>
          </w:p>
        </w:tc>
      </w:tr>
      <w:tr w:rsidR="00460AF6" w:rsidRPr="002D7548" w:rsidTr="005D0282">
        <w:trPr>
          <w:trHeight w:val="5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6" w:rsidRPr="002D7548" w:rsidRDefault="00460AF6" w:rsidP="00346677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6" w:rsidRPr="002D7548" w:rsidRDefault="00460AF6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Театралізоване дійство «На Масляну співайте, грайте, усіх млинцями пригощайте»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6" w:rsidRPr="002D7548" w:rsidRDefault="00460AF6" w:rsidP="0034667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6" w:rsidRPr="002D7548" w:rsidRDefault="00460AF6" w:rsidP="00346677">
            <w:pPr>
              <w:rPr>
                <w:sz w:val="24"/>
                <w:szCs w:val="24"/>
                <w:highlight w:val="darkGray"/>
                <w:lang w:eastAsia="en-US"/>
              </w:rPr>
            </w:pPr>
          </w:p>
        </w:tc>
      </w:tr>
      <w:tr w:rsidR="0036430C" w:rsidRPr="002D7548" w:rsidTr="005D0282">
        <w:trPr>
          <w:trHeight w:val="5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6430C" w:rsidRPr="002D7548" w:rsidRDefault="009B24D8" w:rsidP="003466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0C" w:rsidRPr="002D7548" w:rsidRDefault="0036430C" w:rsidP="00346677">
            <w:pPr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Організувати та провести в закладах освіти міста тематичні заходи: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 xml:space="preserve">народознавчі години </w:t>
            </w:r>
            <w:r w:rsidRPr="002D7548">
              <w:rPr>
                <w:sz w:val="24"/>
                <w:szCs w:val="24"/>
                <w:shd w:val="clear" w:color="auto" w:fill="FFFFFF"/>
              </w:rPr>
              <w:t>«Масляна прийшла до нас»;</w:t>
            </w:r>
            <w:r w:rsidRPr="002D7548">
              <w:rPr>
                <w:rStyle w:val="st"/>
                <w:sz w:val="24"/>
                <w:szCs w:val="32"/>
              </w:rPr>
              <w:t xml:space="preserve"> «Зиму проводжаємо, а весну зустрічаємо»;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2D7548">
              <w:rPr>
                <w:bCs/>
                <w:sz w:val="24"/>
                <w:szCs w:val="24"/>
              </w:rPr>
              <w:t xml:space="preserve"> </w:t>
            </w:r>
            <w:r w:rsidRPr="002D7548">
              <w:rPr>
                <w:sz w:val="24"/>
                <w:szCs w:val="24"/>
              </w:rPr>
              <w:t>імпровізовані ярмарки та віртуальні мандрівки на тему:</w:t>
            </w:r>
            <w:r w:rsidRPr="002D7548">
              <w:rPr>
                <w:bCs/>
                <w:sz w:val="24"/>
                <w:szCs w:val="24"/>
              </w:rPr>
              <w:t xml:space="preserve"> «</w:t>
            </w:r>
            <w:r w:rsidRPr="002D7548">
              <w:rPr>
                <w:sz w:val="24"/>
                <w:szCs w:val="24"/>
              </w:rPr>
              <w:t>Масляну гуляємо, весну зустрічаємо…»</w:t>
            </w:r>
            <w:r w:rsidRPr="002D7548">
              <w:rPr>
                <w:bCs/>
                <w:sz w:val="24"/>
                <w:szCs w:val="24"/>
              </w:rPr>
              <w:t>.</w:t>
            </w:r>
          </w:p>
          <w:p w:rsidR="0036430C" w:rsidRPr="002D7548" w:rsidRDefault="0036430C" w:rsidP="00346677">
            <w:pPr>
              <w:jc w:val="both"/>
              <w:rPr>
                <w:sz w:val="24"/>
                <w:szCs w:val="24"/>
                <w:u w:val="single"/>
              </w:rPr>
            </w:pPr>
            <w:r w:rsidRPr="002D7548">
              <w:rPr>
                <w:sz w:val="24"/>
                <w:szCs w:val="24"/>
                <w:u w:val="single"/>
              </w:rPr>
              <w:t>Бібліотечні заходи: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2D7548">
              <w:rPr>
                <w:bCs/>
                <w:sz w:val="24"/>
                <w:szCs w:val="24"/>
              </w:rPr>
              <w:t>тематичні виставки-експозиції  «Масляна прийшла, весну принесла»;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2D7548">
              <w:rPr>
                <w:bCs/>
                <w:sz w:val="24"/>
                <w:szCs w:val="24"/>
              </w:rPr>
              <w:t xml:space="preserve"> виховні інформаційні години «Свято Масляної»;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32"/>
              </w:rPr>
            </w:pPr>
            <w:proofErr w:type="spellStart"/>
            <w:r w:rsidRPr="002D7548">
              <w:rPr>
                <w:bCs/>
                <w:sz w:val="24"/>
                <w:szCs w:val="24"/>
              </w:rPr>
              <w:t>мультперегляд</w:t>
            </w:r>
            <w:proofErr w:type="spellEnd"/>
            <w:r w:rsidRPr="002D7548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2D7548">
              <w:rPr>
                <w:bCs/>
                <w:sz w:val="24"/>
                <w:szCs w:val="24"/>
              </w:rPr>
              <w:t>Смішарики</w:t>
            </w:r>
            <w:proofErr w:type="spellEnd"/>
            <w:r w:rsidRPr="002D7548">
              <w:rPr>
                <w:bCs/>
                <w:sz w:val="24"/>
                <w:szCs w:val="24"/>
              </w:rPr>
              <w:t xml:space="preserve"> святкують Масляну";</w:t>
            </w:r>
          </w:p>
          <w:p w:rsidR="0036430C" w:rsidRPr="002D7548" w:rsidRDefault="0036430C" w:rsidP="00346677">
            <w:pPr>
              <w:rPr>
                <w:sz w:val="24"/>
                <w:szCs w:val="24"/>
                <w:u w:val="single"/>
              </w:rPr>
            </w:pPr>
            <w:r w:rsidRPr="002D7548">
              <w:rPr>
                <w:sz w:val="24"/>
                <w:szCs w:val="24"/>
                <w:u w:val="single"/>
              </w:rPr>
              <w:t>Центр дитячої та юнацької творчості: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Style w:val="st"/>
                <w:sz w:val="24"/>
                <w:szCs w:val="32"/>
              </w:rPr>
            </w:pPr>
            <w:r w:rsidRPr="002D7548">
              <w:rPr>
                <w:rStyle w:val="st"/>
                <w:sz w:val="24"/>
                <w:szCs w:val="32"/>
              </w:rPr>
              <w:t>вікторина «Весна – красна до нас прийшла»;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rStyle w:val="st"/>
                <w:sz w:val="24"/>
                <w:szCs w:val="32"/>
              </w:rPr>
            </w:pPr>
            <w:r w:rsidRPr="002D7548">
              <w:rPr>
                <w:rStyle w:val="st"/>
                <w:sz w:val="24"/>
                <w:szCs w:val="32"/>
              </w:rPr>
              <w:t>конкурс малюнку на тему: «Смачний млинець – гарний млинець»;</w:t>
            </w:r>
          </w:p>
          <w:p w:rsidR="0036430C" w:rsidRPr="002D7548" w:rsidRDefault="0036430C" w:rsidP="00346677">
            <w:pPr>
              <w:pStyle w:val="a7"/>
              <w:numPr>
                <w:ilvl w:val="0"/>
                <w:numId w:val="16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2D7548">
              <w:rPr>
                <w:sz w:val="24"/>
                <w:szCs w:val="32"/>
              </w:rPr>
              <w:t xml:space="preserve"> конкурс на кращий декоративний  вареник, млинець «Народні  смачні страви»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0C" w:rsidRPr="002D7548" w:rsidRDefault="0036430C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з 24.02-03.03.2020</w:t>
            </w:r>
          </w:p>
          <w:p w:rsidR="0036430C" w:rsidRPr="002D7548" w:rsidRDefault="0036430C" w:rsidP="00346677">
            <w:pPr>
              <w:jc w:val="center"/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(за окремим графіком)</w:t>
            </w: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0C" w:rsidRPr="002D7548" w:rsidRDefault="0036430C" w:rsidP="00346677">
            <w:pPr>
              <w:rPr>
                <w:sz w:val="24"/>
                <w:szCs w:val="24"/>
              </w:rPr>
            </w:pPr>
            <w:r w:rsidRPr="002D7548">
              <w:rPr>
                <w:sz w:val="24"/>
                <w:szCs w:val="24"/>
              </w:rPr>
              <w:t>Відділ освіти</w:t>
            </w: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  <w:p w:rsidR="0036430C" w:rsidRPr="002D7548" w:rsidRDefault="0036430C" w:rsidP="00346677">
            <w:pPr>
              <w:rPr>
                <w:sz w:val="24"/>
                <w:szCs w:val="24"/>
              </w:rPr>
            </w:pPr>
          </w:p>
        </w:tc>
      </w:tr>
    </w:tbl>
    <w:p w:rsidR="002E2F06" w:rsidRPr="002D7548" w:rsidRDefault="002E2F06" w:rsidP="00346677">
      <w:pPr>
        <w:jc w:val="both"/>
        <w:rPr>
          <w:b/>
          <w:sz w:val="24"/>
          <w:szCs w:val="24"/>
        </w:rPr>
      </w:pPr>
    </w:p>
    <w:p w:rsidR="005D0282" w:rsidRDefault="00D86973" w:rsidP="00346677">
      <w:pPr>
        <w:jc w:val="both"/>
        <w:rPr>
          <w:b/>
          <w:sz w:val="24"/>
          <w:szCs w:val="24"/>
        </w:rPr>
      </w:pPr>
      <w:r w:rsidRPr="002D7548">
        <w:rPr>
          <w:b/>
          <w:sz w:val="24"/>
          <w:szCs w:val="24"/>
        </w:rPr>
        <w:t>Керуюча справами</w:t>
      </w:r>
    </w:p>
    <w:p w:rsidR="005279FE" w:rsidRPr="002D7548" w:rsidRDefault="005D0282" w:rsidP="003466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виконавчого комітету</w:t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 w:rsidR="002E2F06" w:rsidRPr="002D754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26F68" w:rsidRPr="002D7548">
        <w:rPr>
          <w:b/>
          <w:sz w:val="24"/>
          <w:szCs w:val="24"/>
        </w:rPr>
        <w:t>Ірина РАТУШНА</w:t>
      </w:r>
    </w:p>
    <w:sectPr w:rsidR="005279FE" w:rsidRPr="002D7548" w:rsidSect="00F01445">
      <w:head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DC7" w:rsidRDefault="003D2DC7" w:rsidP="0023373A">
      <w:r>
        <w:separator/>
      </w:r>
    </w:p>
  </w:endnote>
  <w:endnote w:type="continuationSeparator" w:id="0">
    <w:p w:rsidR="003D2DC7" w:rsidRDefault="003D2DC7" w:rsidP="0023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DC7" w:rsidRDefault="003D2DC7" w:rsidP="0023373A">
      <w:r>
        <w:separator/>
      </w:r>
    </w:p>
  </w:footnote>
  <w:footnote w:type="continuationSeparator" w:id="0">
    <w:p w:rsidR="003D2DC7" w:rsidRDefault="003D2DC7" w:rsidP="0023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A" w:rsidRPr="0023373A" w:rsidRDefault="0023373A" w:rsidP="0023373A">
    <w:pPr>
      <w:pStyle w:val="ae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A5D"/>
    <w:multiLevelType w:val="hybridMultilevel"/>
    <w:tmpl w:val="896A3460"/>
    <w:lvl w:ilvl="0" w:tplc="6AF4B00E">
      <w:start w:val="19"/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0ED003C6"/>
    <w:multiLevelType w:val="hybridMultilevel"/>
    <w:tmpl w:val="D9FAF48A"/>
    <w:lvl w:ilvl="0" w:tplc="58AC30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423F"/>
    <w:multiLevelType w:val="hybridMultilevel"/>
    <w:tmpl w:val="722697BA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B5DB7"/>
    <w:multiLevelType w:val="hybridMultilevel"/>
    <w:tmpl w:val="76784DE0"/>
    <w:lvl w:ilvl="0" w:tplc="79A081E4">
      <w:numFmt w:val="bullet"/>
      <w:suff w:val="space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64AF4"/>
    <w:multiLevelType w:val="hybridMultilevel"/>
    <w:tmpl w:val="56A0B51E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B162B"/>
    <w:multiLevelType w:val="hybridMultilevel"/>
    <w:tmpl w:val="4802C090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B4289"/>
    <w:multiLevelType w:val="hybridMultilevel"/>
    <w:tmpl w:val="2990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661C9"/>
    <w:multiLevelType w:val="hybridMultilevel"/>
    <w:tmpl w:val="3FDC4746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937A7"/>
    <w:multiLevelType w:val="hybridMultilevel"/>
    <w:tmpl w:val="8D76581A"/>
    <w:lvl w:ilvl="0" w:tplc="6AF4B00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191187"/>
    <w:multiLevelType w:val="hybridMultilevel"/>
    <w:tmpl w:val="084487E2"/>
    <w:lvl w:ilvl="0" w:tplc="D8549B44">
      <w:numFmt w:val="bullet"/>
      <w:suff w:val="space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85DBF"/>
    <w:multiLevelType w:val="hybridMultilevel"/>
    <w:tmpl w:val="984643D4"/>
    <w:lvl w:ilvl="0" w:tplc="513009BA">
      <w:start w:val="1"/>
      <w:numFmt w:val="decimal"/>
      <w:suff w:val="space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F13B9A"/>
    <w:multiLevelType w:val="hybridMultilevel"/>
    <w:tmpl w:val="6E2C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55284C"/>
    <w:multiLevelType w:val="hybridMultilevel"/>
    <w:tmpl w:val="4B1A7C52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A1E10"/>
    <w:multiLevelType w:val="hybridMultilevel"/>
    <w:tmpl w:val="FA344ED0"/>
    <w:lvl w:ilvl="0" w:tplc="6786045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3107B"/>
    <w:multiLevelType w:val="hybridMultilevel"/>
    <w:tmpl w:val="DD5812DC"/>
    <w:lvl w:ilvl="0" w:tplc="6AF4B00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ED1D1C"/>
    <w:multiLevelType w:val="hybridMultilevel"/>
    <w:tmpl w:val="8814DD16"/>
    <w:lvl w:ilvl="0" w:tplc="21A402C4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8"/>
  </w:num>
  <w:num w:numId="5">
    <w:abstractNumId w:val="10"/>
  </w:num>
  <w:num w:numId="6">
    <w:abstractNumId w:val="12"/>
  </w:num>
  <w:num w:numId="7">
    <w:abstractNumId w:val="4"/>
  </w:num>
  <w:num w:numId="8">
    <w:abstractNumId w:val="14"/>
  </w:num>
  <w:num w:numId="9">
    <w:abstractNumId w:val="7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3"/>
  </w:num>
  <w:num w:numId="14">
    <w:abstractNumId w:val="1"/>
  </w:num>
  <w:num w:numId="15">
    <w:abstractNumId w:val="3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FE"/>
    <w:rsid w:val="00004765"/>
    <w:rsid w:val="000050FF"/>
    <w:rsid w:val="00010B0A"/>
    <w:rsid w:val="00010D50"/>
    <w:rsid w:val="00016AB3"/>
    <w:rsid w:val="00035895"/>
    <w:rsid w:val="000430F5"/>
    <w:rsid w:val="00047741"/>
    <w:rsid w:val="00051F7D"/>
    <w:rsid w:val="00057B5B"/>
    <w:rsid w:val="0006511F"/>
    <w:rsid w:val="00087E15"/>
    <w:rsid w:val="000900D4"/>
    <w:rsid w:val="000A579F"/>
    <w:rsid w:val="000A742E"/>
    <w:rsid w:val="000B4AB6"/>
    <w:rsid w:val="000C2235"/>
    <w:rsid w:val="000D24BB"/>
    <w:rsid w:val="000D7BD6"/>
    <w:rsid w:val="000E325A"/>
    <w:rsid w:val="000F69B7"/>
    <w:rsid w:val="00100095"/>
    <w:rsid w:val="00101D6C"/>
    <w:rsid w:val="001025EE"/>
    <w:rsid w:val="00102962"/>
    <w:rsid w:val="00104391"/>
    <w:rsid w:val="00104AD1"/>
    <w:rsid w:val="00116F5B"/>
    <w:rsid w:val="0012095E"/>
    <w:rsid w:val="00124032"/>
    <w:rsid w:val="00125011"/>
    <w:rsid w:val="00131DC9"/>
    <w:rsid w:val="00137226"/>
    <w:rsid w:val="00164B9B"/>
    <w:rsid w:val="00165223"/>
    <w:rsid w:val="00171C07"/>
    <w:rsid w:val="00187F6E"/>
    <w:rsid w:val="00190A74"/>
    <w:rsid w:val="001A4641"/>
    <w:rsid w:val="001B0965"/>
    <w:rsid w:val="001D266F"/>
    <w:rsid w:val="001D4B1F"/>
    <w:rsid w:val="0020047A"/>
    <w:rsid w:val="00205150"/>
    <w:rsid w:val="00215B31"/>
    <w:rsid w:val="0023373A"/>
    <w:rsid w:val="00237D1A"/>
    <w:rsid w:val="0024329C"/>
    <w:rsid w:val="00244BB2"/>
    <w:rsid w:val="00247BEC"/>
    <w:rsid w:val="00260261"/>
    <w:rsid w:val="00263D28"/>
    <w:rsid w:val="00264F2D"/>
    <w:rsid w:val="00271B65"/>
    <w:rsid w:val="00276F43"/>
    <w:rsid w:val="00286D0D"/>
    <w:rsid w:val="002907DC"/>
    <w:rsid w:val="00292E88"/>
    <w:rsid w:val="002A47BD"/>
    <w:rsid w:val="002A6EF6"/>
    <w:rsid w:val="002B13A5"/>
    <w:rsid w:val="002C0B6B"/>
    <w:rsid w:val="002C4632"/>
    <w:rsid w:val="002C4732"/>
    <w:rsid w:val="002D7548"/>
    <w:rsid w:val="002E2F06"/>
    <w:rsid w:val="002E5142"/>
    <w:rsid w:val="002F411E"/>
    <w:rsid w:val="002F67E3"/>
    <w:rsid w:val="0030105E"/>
    <w:rsid w:val="00303710"/>
    <w:rsid w:val="0030426A"/>
    <w:rsid w:val="00340CEC"/>
    <w:rsid w:val="00343C9D"/>
    <w:rsid w:val="00346677"/>
    <w:rsid w:val="003468EB"/>
    <w:rsid w:val="00352D4B"/>
    <w:rsid w:val="00357036"/>
    <w:rsid w:val="00361BC2"/>
    <w:rsid w:val="0036430C"/>
    <w:rsid w:val="00371B9B"/>
    <w:rsid w:val="003760D2"/>
    <w:rsid w:val="00376F6B"/>
    <w:rsid w:val="003821B3"/>
    <w:rsid w:val="0038339E"/>
    <w:rsid w:val="003A189E"/>
    <w:rsid w:val="003A22BA"/>
    <w:rsid w:val="003C5EAC"/>
    <w:rsid w:val="003D2DC7"/>
    <w:rsid w:val="003D4AC8"/>
    <w:rsid w:val="003F5ABD"/>
    <w:rsid w:val="00400FD4"/>
    <w:rsid w:val="004449AB"/>
    <w:rsid w:val="00454E74"/>
    <w:rsid w:val="00460AF6"/>
    <w:rsid w:val="00465754"/>
    <w:rsid w:val="00491178"/>
    <w:rsid w:val="00493582"/>
    <w:rsid w:val="004942B1"/>
    <w:rsid w:val="004A085C"/>
    <w:rsid w:val="004A2E11"/>
    <w:rsid w:val="004B2B1D"/>
    <w:rsid w:val="004B5F09"/>
    <w:rsid w:val="004D6A26"/>
    <w:rsid w:val="004D7A89"/>
    <w:rsid w:val="004D7F1B"/>
    <w:rsid w:val="004E6369"/>
    <w:rsid w:val="004F35EC"/>
    <w:rsid w:val="00505A62"/>
    <w:rsid w:val="005103E6"/>
    <w:rsid w:val="00514079"/>
    <w:rsid w:val="00514272"/>
    <w:rsid w:val="005173A4"/>
    <w:rsid w:val="0052257F"/>
    <w:rsid w:val="00523067"/>
    <w:rsid w:val="005277BE"/>
    <w:rsid w:val="005279FE"/>
    <w:rsid w:val="00530973"/>
    <w:rsid w:val="00535814"/>
    <w:rsid w:val="00543E2A"/>
    <w:rsid w:val="00546E49"/>
    <w:rsid w:val="00554871"/>
    <w:rsid w:val="00554AA0"/>
    <w:rsid w:val="00554DAF"/>
    <w:rsid w:val="00583C23"/>
    <w:rsid w:val="00591C29"/>
    <w:rsid w:val="005977FD"/>
    <w:rsid w:val="005A1601"/>
    <w:rsid w:val="005B3A1D"/>
    <w:rsid w:val="005B7081"/>
    <w:rsid w:val="005D0282"/>
    <w:rsid w:val="005D6B63"/>
    <w:rsid w:val="005D7E50"/>
    <w:rsid w:val="005E5518"/>
    <w:rsid w:val="00601588"/>
    <w:rsid w:val="006028E8"/>
    <w:rsid w:val="00603AF7"/>
    <w:rsid w:val="0061416C"/>
    <w:rsid w:val="00614317"/>
    <w:rsid w:val="00616B3D"/>
    <w:rsid w:val="00626149"/>
    <w:rsid w:val="0064011C"/>
    <w:rsid w:val="006533FB"/>
    <w:rsid w:val="006559A6"/>
    <w:rsid w:val="0065731E"/>
    <w:rsid w:val="006601F8"/>
    <w:rsid w:val="00666D82"/>
    <w:rsid w:val="006768EA"/>
    <w:rsid w:val="006831B0"/>
    <w:rsid w:val="00695D2E"/>
    <w:rsid w:val="006A08C4"/>
    <w:rsid w:val="006A0CB6"/>
    <w:rsid w:val="006B4981"/>
    <w:rsid w:val="006C1A8A"/>
    <w:rsid w:val="006E51A9"/>
    <w:rsid w:val="006F4875"/>
    <w:rsid w:val="006F5098"/>
    <w:rsid w:val="00716CD0"/>
    <w:rsid w:val="0073157F"/>
    <w:rsid w:val="00731F7B"/>
    <w:rsid w:val="00740EAB"/>
    <w:rsid w:val="00746073"/>
    <w:rsid w:val="00763E7F"/>
    <w:rsid w:val="00782432"/>
    <w:rsid w:val="007846C4"/>
    <w:rsid w:val="00786A33"/>
    <w:rsid w:val="00786FA3"/>
    <w:rsid w:val="00794A8C"/>
    <w:rsid w:val="007A0293"/>
    <w:rsid w:val="007A4655"/>
    <w:rsid w:val="007A5AD6"/>
    <w:rsid w:val="007C19E4"/>
    <w:rsid w:val="007C277D"/>
    <w:rsid w:val="007C5350"/>
    <w:rsid w:val="007D0E5D"/>
    <w:rsid w:val="007D0F22"/>
    <w:rsid w:val="007D2D63"/>
    <w:rsid w:val="007D5966"/>
    <w:rsid w:val="007E2122"/>
    <w:rsid w:val="007E37A1"/>
    <w:rsid w:val="007F1335"/>
    <w:rsid w:val="007F26B9"/>
    <w:rsid w:val="007F6E0D"/>
    <w:rsid w:val="00801647"/>
    <w:rsid w:val="0080511A"/>
    <w:rsid w:val="008155C8"/>
    <w:rsid w:val="008202C2"/>
    <w:rsid w:val="00826F68"/>
    <w:rsid w:val="00830845"/>
    <w:rsid w:val="00833AAA"/>
    <w:rsid w:val="00835771"/>
    <w:rsid w:val="0083716F"/>
    <w:rsid w:val="00841EB9"/>
    <w:rsid w:val="00842F18"/>
    <w:rsid w:val="0085015B"/>
    <w:rsid w:val="0085582C"/>
    <w:rsid w:val="00860DCD"/>
    <w:rsid w:val="00870D83"/>
    <w:rsid w:val="00877961"/>
    <w:rsid w:val="00883C51"/>
    <w:rsid w:val="00885E84"/>
    <w:rsid w:val="00893818"/>
    <w:rsid w:val="00897485"/>
    <w:rsid w:val="008A0B85"/>
    <w:rsid w:val="008A33A8"/>
    <w:rsid w:val="008A44A9"/>
    <w:rsid w:val="008A7200"/>
    <w:rsid w:val="008B22F1"/>
    <w:rsid w:val="008B404B"/>
    <w:rsid w:val="008B7D08"/>
    <w:rsid w:val="008C2607"/>
    <w:rsid w:val="008E1897"/>
    <w:rsid w:val="008E4EA2"/>
    <w:rsid w:val="008F64C9"/>
    <w:rsid w:val="009067BB"/>
    <w:rsid w:val="00927708"/>
    <w:rsid w:val="00942160"/>
    <w:rsid w:val="009433E6"/>
    <w:rsid w:val="00960831"/>
    <w:rsid w:val="0096257B"/>
    <w:rsid w:val="0096648E"/>
    <w:rsid w:val="00966A06"/>
    <w:rsid w:val="009860B1"/>
    <w:rsid w:val="00986BA7"/>
    <w:rsid w:val="00987CBA"/>
    <w:rsid w:val="0099279A"/>
    <w:rsid w:val="00994A4F"/>
    <w:rsid w:val="009951BD"/>
    <w:rsid w:val="009B22FA"/>
    <w:rsid w:val="009B24D8"/>
    <w:rsid w:val="009C01C8"/>
    <w:rsid w:val="009C5ECF"/>
    <w:rsid w:val="009E6972"/>
    <w:rsid w:val="009E7650"/>
    <w:rsid w:val="009F0E13"/>
    <w:rsid w:val="009F5BD1"/>
    <w:rsid w:val="00A07A40"/>
    <w:rsid w:val="00A110F1"/>
    <w:rsid w:val="00A17427"/>
    <w:rsid w:val="00A26A2A"/>
    <w:rsid w:val="00A320AE"/>
    <w:rsid w:val="00A325A5"/>
    <w:rsid w:val="00A351A7"/>
    <w:rsid w:val="00A41AA8"/>
    <w:rsid w:val="00A812AB"/>
    <w:rsid w:val="00A82C00"/>
    <w:rsid w:val="00A87EEB"/>
    <w:rsid w:val="00A942EE"/>
    <w:rsid w:val="00A948A1"/>
    <w:rsid w:val="00A97038"/>
    <w:rsid w:val="00AA4B36"/>
    <w:rsid w:val="00AD4099"/>
    <w:rsid w:val="00AE5679"/>
    <w:rsid w:val="00AE6959"/>
    <w:rsid w:val="00AF26CE"/>
    <w:rsid w:val="00B0372A"/>
    <w:rsid w:val="00B2667D"/>
    <w:rsid w:val="00B27C02"/>
    <w:rsid w:val="00B326E3"/>
    <w:rsid w:val="00B4611C"/>
    <w:rsid w:val="00B5096F"/>
    <w:rsid w:val="00B5725E"/>
    <w:rsid w:val="00B70C82"/>
    <w:rsid w:val="00B7405F"/>
    <w:rsid w:val="00B93734"/>
    <w:rsid w:val="00B96C7F"/>
    <w:rsid w:val="00BA1197"/>
    <w:rsid w:val="00BA2516"/>
    <w:rsid w:val="00BA55C9"/>
    <w:rsid w:val="00BA6EAE"/>
    <w:rsid w:val="00BC0E67"/>
    <w:rsid w:val="00BC5464"/>
    <w:rsid w:val="00BD1331"/>
    <w:rsid w:val="00BF4BB4"/>
    <w:rsid w:val="00C023D2"/>
    <w:rsid w:val="00C132D4"/>
    <w:rsid w:val="00C13E39"/>
    <w:rsid w:val="00C26637"/>
    <w:rsid w:val="00C4279B"/>
    <w:rsid w:val="00C56422"/>
    <w:rsid w:val="00C63A83"/>
    <w:rsid w:val="00C659E5"/>
    <w:rsid w:val="00C67749"/>
    <w:rsid w:val="00C70410"/>
    <w:rsid w:val="00C76052"/>
    <w:rsid w:val="00C85A52"/>
    <w:rsid w:val="00C90615"/>
    <w:rsid w:val="00C9108F"/>
    <w:rsid w:val="00C9784C"/>
    <w:rsid w:val="00CB4292"/>
    <w:rsid w:val="00CB45BA"/>
    <w:rsid w:val="00CC245C"/>
    <w:rsid w:val="00CD2C01"/>
    <w:rsid w:val="00CD512B"/>
    <w:rsid w:val="00CE3B97"/>
    <w:rsid w:val="00CF2F19"/>
    <w:rsid w:val="00CF5033"/>
    <w:rsid w:val="00D102B1"/>
    <w:rsid w:val="00D11A9A"/>
    <w:rsid w:val="00D1223F"/>
    <w:rsid w:val="00D1660E"/>
    <w:rsid w:val="00D53FC7"/>
    <w:rsid w:val="00D6096C"/>
    <w:rsid w:val="00D62AD5"/>
    <w:rsid w:val="00D64D4E"/>
    <w:rsid w:val="00D70472"/>
    <w:rsid w:val="00D70D7C"/>
    <w:rsid w:val="00D85F36"/>
    <w:rsid w:val="00D86914"/>
    <w:rsid w:val="00D86973"/>
    <w:rsid w:val="00D92450"/>
    <w:rsid w:val="00D956C0"/>
    <w:rsid w:val="00DA5F29"/>
    <w:rsid w:val="00DB13C9"/>
    <w:rsid w:val="00DB5EC9"/>
    <w:rsid w:val="00DC0066"/>
    <w:rsid w:val="00DD0297"/>
    <w:rsid w:val="00DE31EF"/>
    <w:rsid w:val="00DF2256"/>
    <w:rsid w:val="00E00CAB"/>
    <w:rsid w:val="00E03FE3"/>
    <w:rsid w:val="00E10568"/>
    <w:rsid w:val="00E1441B"/>
    <w:rsid w:val="00E20DDA"/>
    <w:rsid w:val="00E25830"/>
    <w:rsid w:val="00E34ED5"/>
    <w:rsid w:val="00E35D5C"/>
    <w:rsid w:val="00E57C03"/>
    <w:rsid w:val="00E75137"/>
    <w:rsid w:val="00E82DA0"/>
    <w:rsid w:val="00E863F6"/>
    <w:rsid w:val="00E8775A"/>
    <w:rsid w:val="00E87E32"/>
    <w:rsid w:val="00E90E8D"/>
    <w:rsid w:val="00EA0215"/>
    <w:rsid w:val="00EA2D21"/>
    <w:rsid w:val="00EA37D4"/>
    <w:rsid w:val="00EB56A2"/>
    <w:rsid w:val="00EC0A6D"/>
    <w:rsid w:val="00EC24DC"/>
    <w:rsid w:val="00ED1289"/>
    <w:rsid w:val="00ED43B8"/>
    <w:rsid w:val="00EE35AA"/>
    <w:rsid w:val="00EF2BEB"/>
    <w:rsid w:val="00EF4FD9"/>
    <w:rsid w:val="00EF6BBF"/>
    <w:rsid w:val="00F0054C"/>
    <w:rsid w:val="00F01445"/>
    <w:rsid w:val="00F20530"/>
    <w:rsid w:val="00F307D3"/>
    <w:rsid w:val="00F561D3"/>
    <w:rsid w:val="00F776A1"/>
    <w:rsid w:val="00F829A4"/>
    <w:rsid w:val="00F904FD"/>
    <w:rsid w:val="00F918DB"/>
    <w:rsid w:val="00FA05E9"/>
    <w:rsid w:val="00FA0C2F"/>
    <w:rsid w:val="00FB1483"/>
    <w:rsid w:val="00FD2725"/>
    <w:rsid w:val="00FE121C"/>
    <w:rsid w:val="00FE7BF0"/>
    <w:rsid w:val="00FF17A8"/>
    <w:rsid w:val="00FF2A29"/>
    <w:rsid w:val="00FF4817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header"/>
    <w:basedOn w:val="a"/>
    <w:link w:val="af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t">
    <w:name w:val="st"/>
    <w:rsid w:val="00826F68"/>
  </w:style>
  <w:style w:type="paragraph" w:customStyle="1" w:styleId="p9">
    <w:name w:val="p9"/>
    <w:basedOn w:val="a"/>
    <w:rsid w:val="0036430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basedOn w:val="a0"/>
    <w:rsid w:val="0036430C"/>
  </w:style>
  <w:style w:type="table" w:styleId="af2">
    <w:name w:val="Table Grid"/>
    <w:basedOn w:val="a1"/>
    <w:uiPriority w:val="59"/>
    <w:rsid w:val="0038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79F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279F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279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9F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9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79F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279FE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5279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5279FE"/>
    <w:pPr>
      <w:jc w:val="center"/>
    </w:pPr>
    <w:rPr>
      <w:b/>
      <w:iCs/>
      <w:sz w:val="24"/>
    </w:rPr>
  </w:style>
  <w:style w:type="character" w:customStyle="1" w:styleId="a6">
    <w:name w:val="Подзаголовок Знак"/>
    <w:basedOn w:val="a0"/>
    <w:link w:val="a5"/>
    <w:rsid w:val="005279FE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D7047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067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06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7B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CD512B"/>
    <w:pPr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CD51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d">
    <w:name w:val="No Spacing"/>
    <w:uiPriority w:val="1"/>
    <w:qFormat/>
    <w:rsid w:val="00A82C0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C19E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19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e">
    <w:name w:val="header"/>
    <w:basedOn w:val="a"/>
    <w:link w:val="af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footer"/>
    <w:basedOn w:val="a"/>
    <w:link w:val="af1"/>
    <w:uiPriority w:val="99"/>
    <w:semiHidden/>
    <w:unhideWhenUsed/>
    <w:rsid w:val="0023373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373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st">
    <w:name w:val="st"/>
    <w:rsid w:val="00826F68"/>
  </w:style>
  <w:style w:type="paragraph" w:customStyle="1" w:styleId="p9">
    <w:name w:val="p9"/>
    <w:basedOn w:val="a"/>
    <w:rsid w:val="0036430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basedOn w:val="a0"/>
    <w:rsid w:val="0036430C"/>
  </w:style>
  <w:style w:type="table" w:styleId="af2">
    <w:name w:val="Table Grid"/>
    <w:basedOn w:val="a1"/>
    <w:uiPriority w:val="59"/>
    <w:rsid w:val="0038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8E7B0-CD1B-46C9-B4D0-BF075655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cp:lastPrinted>2020-02-25T13:08:00Z</cp:lastPrinted>
  <dcterms:created xsi:type="dcterms:W3CDTF">2020-02-28T07:14:00Z</dcterms:created>
  <dcterms:modified xsi:type="dcterms:W3CDTF">2020-02-28T07:14:00Z</dcterms:modified>
</cp:coreProperties>
</file>