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81" w:rsidRDefault="002A7381" w:rsidP="00147EE3">
      <w:pPr>
        <w:jc w:val="both"/>
        <w:rPr>
          <w:b/>
          <w:i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4D2F63" w:rsidRDefault="004D2F63" w:rsidP="004D2F63">
      <w:pPr>
        <w:tabs>
          <w:tab w:val="left" w:pos="180"/>
          <w:tab w:val="left" w:pos="4860"/>
        </w:tabs>
        <w:jc w:val="right"/>
        <w:rPr>
          <w:b/>
        </w:rPr>
      </w:pPr>
    </w:p>
    <w:p w:rsidR="004D2F63" w:rsidRPr="00CA6B31" w:rsidRDefault="004D2F63" w:rsidP="004D2F63">
      <w:pPr>
        <w:tabs>
          <w:tab w:val="left" w:pos="180"/>
          <w:tab w:val="left" w:pos="4860"/>
        </w:tabs>
        <w:jc w:val="right"/>
        <w:rPr>
          <w:b/>
        </w:rPr>
      </w:pPr>
      <w:r w:rsidRPr="00CA6B31">
        <w:rPr>
          <w:b/>
        </w:rPr>
        <w:t>ПРОЄКТ</w:t>
      </w:r>
    </w:p>
    <w:p w:rsidR="004D2F63" w:rsidRPr="00CA6B31" w:rsidRDefault="004D2F63" w:rsidP="004D2F63">
      <w:pPr>
        <w:tabs>
          <w:tab w:val="left" w:pos="180"/>
          <w:tab w:val="left" w:pos="4860"/>
        </w:tabs>
        <w:jc w:val="right"/>
        <w:rPr>
          <w:b/>
        </w:rPr>
      </w:pPr>
    </w:p>
    <w:p w:rsidR="004D2F63" w:rsidRPr="00CA6B31" w:rsidRDefault="004D2F63" w:rsidP="004D2F63">
      <w:pPr>
        <w:tabs>
          <w:tab w:val="left" w:pos="180"/>
          <w:tab w:val="left" w:pos="4860"/>
        </w:tabs>
        <w:jc w:val="center"/>
        <w:rPr>
          <w:b/>
        </w:rPr>
      </w:pPr>
      <w:r w:rsidRPr="00CA6B31">
        <w:rPr>
          <w:b/>
        </w:rPr>
        <w:t>ПОЯСНЮВАЛЬНА ЗАПИСКА</w:t>
      </w:r>
    </w:p>
    <w:p w:rsidR="004D2F63" w:rsidRPr="00CA6B31" w:rsidRDefault="004D2F63" w:rsidP="004D2F63">
      <w:pPr>
        <w:tabs>
          <w:tab w:val="left" w:pos="180"/>
          <w:tab w:val="left" w:pos="4860"/>
        </w:tabs>
        <w:jc w:val="center"/>
      </w:pPr>
      <w:r w:rsidRPr="00CA6B31">
        <w:t xml:space="preserve">до проєкту рішення Знам’янської міської ради </w:t>
      </w:r>
    </w:p>
    <w:p w:rsidR="004D2F63" w:rsidRDefault="004D2F63" w:rsidP="004D2F63">
      <w:pPr>
        <w:tabs>
          <w:tab w:val="left" w:pos="180"/>
          <w:tab w:val="left" w:pos="4860"/>
        </w:tabs>
        <w:jc w:val="center"/>
      </w:pPr>
      <w:r w:rsidRPr="00CA6B31">
        <w:t xml:space="preserve">Кропивницького району Кіровоградської області </w:t>
      </w:r>
      <w:r w:rsidRPr="00CA6B31">
        <w:rPr>
          <w:lang w:val="en-US"/>
        </w:rPr>
        <w:t>VIII</w:t>
      </w:r>
      <w:r w:rsidRPr="00CA6B31">
        <w:t xml:space="preserve"> скликання</w:t>
      </w:r>
    </w:p>
    <w:p w:rsidR="004D2F63" w:rsidRDefault="004D2F63" w:rsidP="004D2F63">
      <w:pPr>
        <w:tabs>
          <w:tab w:val="left" w:pos="180"/>
          <w:tab w:val="left" w:pos="4860"/>
        </w:tabs>
        <w:jc w:val="center"/>
      </w:pPr>
    </w:p>
    <w:p w:rsidR="004D2F63" w:rsidRDefault="004D2F63" w:rsidP="004D2F63">
      <w:pPr>
        <w:rPr>
          <w:lang w:val="uk-UA"/>
        </w:rPr>
      </w:pPr>
      <w:r w:rsidRPr="00D127C6">
        <w:tab/>
      </w:r>
      <w:r>
        <w:rPr>
          <w:lang w:val="uk-UA"/>
        </w:rPr>
        <w:t xml:space="preserve">Про визначення замовника робіт по об’єкту «Капітальний ремонт вул. Станційної </w:t>
      </w:r>
    </w:p>
    <w:p w:rsidR="004D2F63" w:rsidRDefault="004D2F63" w:rsidP="004D2F63">
      <w:pPr>
        <w:rPr>
          <w:lang w:val="uk-UA"/>
        </w:rPr>
      </w:pPr>
      <w:r>
        <w:rPr>
          <w:lang w:val="uk-UA"/>
        </w:rPr>
        <w:t>(від вул. Михайла Грушевського до вул. Гагаріна) в м. Знам’янка Кіровоградської області»</w:t>
      </w:r>
    </w:p>
    <w:p w:rsidR="004D2F63" w:rsidRPr="004D2F63" w:rsidRDefault="004D2F63" w:rsidP="004D2F63">
      <w:pPr>
        <w:rPr>
          <w:lang w:val="uk-UA"/>
        </w:rPr>
      </w:pPr>
    </w:p>
    <w:p w:rsidR="004D2F63" w:rsidRDefault="004D2F63" w:rsidP="00E5054B">
      <w:pPr>
        <w:jc w:val="both"/>
        <w:rPr>
          <w:lang w:val="uk-UA"/>
        </w:rPr>
      </w:pPr>
      <w:r>
        <w:rPr>
          <w:b/>
          <w:lang w:val="uk-UA" w:eastAsia="ko-KR"/>
        </w:rPr>
        <w:t xml:space="preserve">1. </w:t>
      </w:r>
      <w:r w:rsidRPr="003B7C00">
        <w:rPr>
          <w:b/>
          <w:lang w:eastAsia="ko-KR"/>
        </w:rPr>
        <w:t xml:space="preserve">Характеристика стану речей в галузі, що врегульовує це рішення. </w:t>
      </w:r>
      <w:r w:rsidRPr="004D2F63">
        <w:rPr>
          <w:lang w:val="uk-UA" w:eastAsia="ko-KR"/>
        </w:rPr>
        <w:t>У 2021 році</w:t>
      </w:r>
      <w:r>
        <w:rPr>
          <w:b/>
          <w:lang w:val="uk-UA" w:eastAsia="ko-KR"/>
        </w:rPr>
        <w:t xml:space="preserve"> </w:t>
      </w:r>
      <w:r>
        <w:rPr>
          <w:lang w:val="uk-UA" w:eastAsia="ko-KR"/>
        </w:rPr>
        <w:t>управлінням містобудування, архітектури та житлово-комунального господарства Знам’янської міської ради розроблено проєктно-кошторисну документацію по об’єкту «</w:t>
      </w:r>
      <w:r>
        <w:rPr>
          <w:lang w:val="uk-UA"/>
        </w:rPr>
        <w:t xml:space="preserve">«Капітальний ремонт вул. Станційної </w:t>
      </w:r>
    </w:p>
    <w:p w:rsidR="004D2F63" w:rsidRDefault="004D2F63" w:rsidP="00E5054B">
      <w:pPr>
        <w:jc w:val="both"/>
        <w:rPr>
          <w:lang w:val="uk-UA"/>
        </w:rPr>
      </w:pPr>
      <w:r>
        <w:rPr>
          <w:lang w:val="uk-UA"/>
        </w:rPr>
        <w:t>(від вул. Михайла Грушевського до вул. Гагаріна) в м. Знам’янка Кіровоградської області». Загальна кошторисна вартість складає 9345,229 тис. грн. На сьогоднішній день немає можливості реалізувати даний проєкт за кошти місцевого бюджету.</w:t>
      </w:r>
    </w:p>
    <w:p w:rsidR="004D2F63" w:rsidRDefault="004D2F63" w:rsidP="004D2F63">
      <w:pPr>
        <w:jc w:val="both"/>
        <w:rPr>
          <w:color w:val="000000"/>
          <w:shd w:val="clear" w:color="auto" w:fill="FFFFFF"/>
          <w:lang w:val="uk-UA"/>
        </w:rPr>
      </w:pPr>
      <w:r>
        <w:rPr>
          <w:b/>
          <w:lang w:val="uk-UA" w:eastAsia="ko-KR"/>
        </w:rPr>
        <w:t xml:space="preserve">2. </w:t>
      </w:r>
      <w:r w:rsidRPr="004D2F63">
        <w:rPr>
          <w:b/>
          <w:lang w:val="uk-UA" w:eastAsia="ko-KR"/>
        </w:rPr>
        <w:t>Потреба і мета прийняття рішення</w:t>
      </w:r>
      <w:r w:rsidRPr="004D2F63">
        <w:rPr>
          <w:lang w:val="uk-UA" w:eastAsia="ko-KR"/>
        </w:rPr>
        <w:t>:</w:t>
      </w:r>
      <w:r w:rsidRPr="004D2F63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Прийняття  даного рішення дозволить реалізувати </w:t>
      </w:r>
      <w:r w:rsidR="00CF3EC6">
        <w:rPr>
          <w:color w:val="000000"/>
          <w:shd w:val="clear" w:color="auto" w:fill="FFFFFF"/>
          <w:lang w:val="uk-UA"/>
        </w:rPr>
        <w:t xml:space="preserve">більшу частину </w:t>
      </w:r>
      <w:r>
        <w:rPr>
          <w:color w:val="000000"/>
          <w:shd w:val="clear" w:color="auto" w:fill="FFFFFF"/>
          <w:lang w:val="uk-UA"/>
        </w:rPr>
        <w:t>проєкт</w:t>
      </w:r>
      <w:r w:rsidR="00CF3EC6">
        <w:rPr>
          <w:color w:val="000000"/>
          <w:shd w:val="clear" w:color="auto" w:fill="FFFFFF"/>
          <w:lang w:val="uk-UA"/>
        </w:rPr>
        <w:t>у</w:t>
      </w:r>
      <w:r>
        <w:rPr>
          <w:color w:val="000000"/>
          <w:shd w:val="clear" w:color="auto" w:fill="FFFFFF"/>
          <w:lang w:val="uk-UA"/>
        </w:rPr>
        <w:t xml:space="preserve"> за кошти державного бюджету, тим самим зменшити навантаження на місцевий бюджет</w:t>
      </w:r>
      <w:r w:rsidR="00F3081C">
        <w:rPr>
          <w:color w:val="000000"/>
          <w:shd w:val="clear" w:color="auto" w:fill="FFFFFF"/>
          <w:lang w:val="uk-UA"/>
        </w:rPr>
        <w:t>.</w:t>
      </w:r>
    </w:p>
    <w:p w:rsidR="00F3081C" w:rsidRDefault="004D2F63" w:rsidP="00F3081C">
      <w:pPr>
        <w:jc w:val="both"/>
        <w:rPr>
          <w:lang w:val="uk-UA"/>
        </w:rPr>
      </w:pPr>
      <w:r w:rsidRPr="004D2F63">
        <w:rPr>
          <w:b/>
          <w:color w:val="000000"/>
          <w:shd w:val="clear" w:color="auto" w:fill="FFFFFF"/>
          <w:lang w:val="uk-UA"/>
        </w:rPr>
        <w:t>3.</w:t>
      </w:r>
      <w:r>
        <w:rPr>
          <w:color w:val="000000"/>
          <w:shd w:val="clear" w:color="auto" w:fill="FFFFFF"/>
          <w:lang w:val="uk-UA"/>
        </w:rPr>
        <w:t xml:space="preserve"> </w:t>
      </w:r>
      <w:r w:rsidRPr="00DD298C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="00F3081C" w:rsidRPr="00F3081C">
        <w:rPr>
          <w:lang w:val="uk-UA" w:eastAsia="ko-KR"/>
        </w:rPr>
        <w:t>Зменшення навантаження на</w:t>
      </w:r>
      <w:r w:rsidR="00F3081C">
        <w:rPr>
          <w:lang w:val="uk-UA"/>
        </w:rPr>
        <w:t xml:space="preserve"> місцевий бюджет,</w:t>
      </w:r>
      <w:r w:rsidR="00F3081C" w:rsidRPr="00F3081C">
        <w:rPr>
          <w:lang w:val="uk-UA"/>
        </w:rPr>
        <w:t xml:space="preserve"> </w:t>
      </w:r>
      <w:r w:rsidR="00F3081C">
        <w:rPr>
          <w:lang w:val="uk-UA"/>
        </w:rPr>
        <w:t>створення безпечних умов для учасників дорожнього руху</w:t>
      </w:r>
    </w:p>
    <w:p w:rsidR="00F3081C" w:rsidRDefault="00F3081C" w:rsidP="00F3081C">
      <w:pPr>
        <w:jc w:val="both"/>
        <w:rPr>
          <w:lang w:val="uk-UA" w:eastAsia="ko-KR"/>
        </w:rPr>
      </w:pPr>
      <w:r w:rsidRPr="00F3081C">
        <w:rPr>
          <w:b/>
          <w:lang w:val="uk-UA"/>
        </w:rPr>
        <w:t>4.</w:t>
      </w:r>
      <w:r>
        <w:rPr>
          <w:lang w:val="uk-UA"/>
        </w:rPr>
        <w:t xml:space="preserve"> </w:t>
      </w:r>
      <w:r w:rsidR="004D2F63" w:rsidRPr="004D184D">
        <w:rPr>
          <w:b/>
          <w:lang w:val="uk-UA" w:eastAsia="ko-KR"/>
        </w:rPr>
        <w:t>Механізм виконання рішення:</w:t>
      </w:r>
      <w:r w:rsidR="004D2F63" w:rsidRPr="004D184D">
        <w:rPr>
          <w:lang w:val="uk-UA"/>
        </w:rPr>
        <w:t xml:space="preserve"> </w:t>
      </w:r>
      <w:r w:rsidR="004D2F63">
        <w:rPr>
          <w:lang w:val="uk-UA"/>
        </w:rPr>
        <w:t>підписання акту приймання-</w:t>
      </w:r>
      <w:r>
        <w:rPr>
          <w:lang w:val="uk-UA" w:eastAsia="ko-KR"/>
        </w:rPr>
        <w:t xml:space="preserve">передачі </w:t>
      </w:r>
      <w:r w:rsidR="004D2F63">
        <w:rPr>
          <w:lang w:val="uk-UA" w:eastAsia="ko-KR"/>
        </w:rPr>
        <w:t>.</w:t>
      </w:r>
    </w:p>
    <w:p w:rsidR="00F3081C" w:rsidRDefault="00F3081C" w:rsidP="00F3081C">
      <w:pPr>
        <w:jc w:val="both"/>
        <w:rPr>
          <w:lang w:val="uk-UA"/>
        </w:rPr>
      </w:pPr>
      <w:r w:rsidRPr="00F3081C">
        <w:rPr>
          <w:b/>
          <w:lang w:val="uk-UA" w:eastAsia="ko-KR"/>
        </w:rPr>
        <w:t>5.</w:t>
      </w:r>
      <w:r>
        <w:rPr>
          <w:lang w:val="uk-UA" w:eastAsia="ko-KR"/>
        </w:rPr>
        <w:t xml:space="preserve"> </w:t>
      </w:r>
      <w:r w:rsidR="004D2F63" w:rsidRPr="00F3081C">
        <w:rPr>
          <w:b/>
          <w:lang w:val="uk-UA"/>
        </w:rPr>
        <w:t xml:space="preserve">Порівняльна таблиця змін (у випадку, якщо проектом  рішення пропонується внести зміни до існуючого рішення ради): </w:t>
      </w:r>
      <w:r w:rsidR="004D2F63" w:rsidRPr="00F3081C">
        <w:rPr>
          <w:lang w:val="uk-UA"/>
        </w:rPr>
        <w:t>не потребує</w:t>
      </w:r>
      <w:r w:rsidR="004D2F63">
        <w:t>.</w:t>
      </w:r>
    </w:p>
    <w:p w:rsidR="00F3081C" w:rsidRDefault="00F3081C" w:rsidP="00F3081C">
      <w:pPr>
        <w:jc w:val="both"/>
        <w:rPr>
          <w:b/>
          <w:lang w:val="uk-UA"/>
        </w:rPr>
      </w:pPr>
      <w:r w:rsidRPr="00F3081C">
        <w:rPr>
          <w:b/>
          <w:lang w:val="uk-UA"/>
        </w:rPr>
        <w:t>6.</w:t>
      </w:r>
      <w:r>
        <w:rPr>
          <w:lang w:val="uk-UA"/>
        </w:rPr>
        <w:t xml:space="preserve"> </w:t>
      </w:r>
      <w:r w:rsidR="004D2F63" w:rsidRPr="004D184D">
        <w:rPr>
          <w:b/>
        </w:rPr>
        <w:t>Дата оприлюднення проєкту рішення та назва, електронного надання</w:t>
      </w:r>
      <w:r>
        <w:rPr>
          <w:b/>
        </w:rPr>
        <w:t>, або іншого місця оприлюднення</w:t>
      </w:r>
      <w:r>
        <w:rPr>
          <w:b/>
          <w:lang w:val="uk-UA"/>
        </w:rPr>
        <w:t>.</w:t>
      </w:r>
    </w:p>
    <w:p w:rsidR="00F3081C" w:rsidRDefault="004D2F63" w:rsidP="00F3081C">
      <w:pPr>
        <w:jc w:val="both"/>
        <w:rPr>
          <w:lang w:val="uk-UA"/>
        </w:rPr>
      </w:pPr>
      <w:r w:rsidRPr="004D184D">
        <w:rPr>
          <w:b/>
          <w:lang w:val="uk-UA"/>
        </w:rPr>
        <w:t>Дата, підпис та ПІБ суб’єкту подання проєкту рішення:</w:t>
      </w:r>
      <w:r w:rsidRPr="004D184D">
        <w:rPr>
          <w:lang w:val="uk-UA"/>
        </w:rPr>
        <w:t xml:space="preserve"> управління містобудування, архітектури та житлово-комунального господарства Знам’янської міської ради                                                                 (</w:t>
      </w:r>
      <w:r w:rsidR="00F3081C">
        <w:rPr>
          <w:lang w:val="uk-UA"/>
        </w:rPr>
        <w:t>заст. начальник Марина БЕРЛОВА</w:t>
      </w:r>
      <w:r w:rsidRPr="004D184D">
        <w:rPr>
          <w:lang w:val="uk-UA"/>
        </w:rPr>
        <w:t>).</w:t>
      </w:r>
    </w:p>
    <w:p w:rsidR="004D2F63" w:rsidRPr="004D184D" w:rsidRDefault="00F3081C" w:rsidP="00F3081C">
      <w:pPr>
        <w:jc w:val="both"/>
        <w:rPr>
          <w:lang w:val="uk-UA" w:eastAsia="ko-KR"/>
        </w:rPr>
      </w:pPr>
      <w:r w:rsidRPr="00F3081C">
        <w:rPr>
          <w:b/>
          <w:lang w:val="uk-UA"/>
        </w:rPr>
        <w:t>7.</w:t>
      </w:r>
      <w:r>
        <w:rPr>
          <w:lang w:val="uk-UA"/>
        </w:rPr>
        <w:t xml:space="preserve"> </w:t>
      </w:r>
      <w:r w:rsidR="004D2F63" w:rsidRPr="004D184D">
        <w:rPr>
          <w:b/>
        </w:rPr>
        <w:t>Дата отримання проєкту рішення та пояснювальної записки, що засвідчена підписом секретаря міської ради та печаткою «Для документів»:</w:t>
      </w:r>
      <w:r w:rsidR="004D2F63" w:rsidRPr="004D184D">
        <w:rPr>
          <w:b/>
        </w:rPr>
        <w:tab/>
      </w:r>
    </w:p>
    <w:p w:rsidR="004D2F63" w:rsidRPr="003B7C00" w:rsidRDefault="004D2F63" w:rsidP="004D2F63">
      <w:pPr>
        <w:ind w:left="720"/>
        <w:jc w:val="both"/>
        <w:rPr>
          <w:b/>
        </w:rPr>
      </w:pPr>
    </w:p>
    <w:p w:rsidR="004D2F63" w:rsidRPr="005F2496" w:rsidRDefault="004D2F63" w:rsidP="004D2F63">
      <w:pPr>
        <w:ind w:left="720"/>
        <w:jc w:val="both"/>
        <w:rPr>
          <w:b/>
        </w:rPr>
      </w:pPr>
      <w:r w:rsidRPr="003B7C00">
        <w:rPr>
          <w:b/>
          <w:bCs/>
        </w:rPr>
        <w:t xml:space="preserve">Секретар </w:t>
      </w:r>
      <w:r>
        <w:rPr>
          <w:b/>
          <w:bCs/>
          <w:lang w:val="uk-UA"/>
        </w:rPr>
        <w:t xml:space="preserve">Знам’янської </w:t>
      </w:r>
      <w:r>
        <w:rPr>
          <w:b/>
          <w:bCs/>
        </w:rPr>
        <w:t xml:space="preserve">міської ради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 xml:space="preserve">  </w:t>
      </w:r>
      <w:r w:rsidRPr="003B7C00">
        <w:rPr>
          <w:b/>
          <w:bCs/>
        </w:rPr>
        <w:t>Вікторія ЗЕЛЕНСЬКА</w:t>
      </w:r>
    </w:p>
    <w:p w:rsidR="004D2F63" w:rsidRDefault="004D2F63" w:rsidP="004D2F63">
      <w:pPr>
        <w:jc w:val="right"/>
        <w:rPr>
          <w:b/>
          <w:bCs/>
        </w:rPr>
      </w:pPr>
    </w:p>
    <w:p w:rsidR="004D2F63" w:rsidRDefault="004D2F63" w:rsidP="004D2F63">
      <w:pPr>
        <w:jc w:val="right"/>
        <w:rPr>
          <w:b/>
          <w:bCs/>
          <w:lang w:val="uk-UA"/>
        </w:rPr>
      </w:pPr>
    </w:p>
    <w:p w:rsidR="004D2F63" w:rsidRDefault="004D2F63" w:rsidP="004D2F63">
      <w:pPr>
        <w:jc w:val="right"/>
        <w:rPr>
          <w:b/>
          <w:bCs/>
          <w:lang w:val="uk-UA"/>
        </w:rPr>
      </w:pPr>
    </w:p>
    <w:p w:rsidR="004D2F63" w:rsidRDefault="004D2F63" w:rsidP="004D2F63">
      <w:pPr>
        <w:jc w:val="right"/>
        <w:rPr>
          <w:b/>
          <w:bCs/>
          <w:lang w:val="uk-UA"/>
        </w:rPr>
      </w:pPr>
    </w:p>
    <w:p w:rsidR="004D2F63" w:rsidRDefault="004D2F63" w:rsidP="004D2F63">
      <w:pPr>
        <w:jc w:val="right"/>
        <w:rPr>
          <w:b/>
          <w:bCs/>
          <w:lang w:val="uk-UA"/>
        </w:rPr>
      </w:pPr>
    </w:p>
    <w:p w:rsidR="004D2F63" w:rsidRDefault="004D2F63" w:rsidP="004D2F63">
      <w:pPr>
        <w:jc w:val="right"/>
        <w:rPr>
          <w:b/>
          <w:bCs/>
          <w:lang w:val="uk-UA"/>
        </w:rPr>
      </w:pPr>
    </w:p>
    <w:p w:rsidR="004D2F63" w:rsidRDefault="004D2F63" w:rsidP="004D2F63">
      <w:pPr>
        <w:jc w:val="right"/>
        <w:rPr>
          <w:b/>
          <w:bCs/>
          <w:lang w:val="uk-UA"/>
        </w:rPr>
      </w:pPr>
    </w:p>
    <w:p w:rsidR="004D2F63" w:rsidRDefault="004D2F63" w:rsidP="004D2F63">
      <w:pPr>
        <w:jc w:val="right"/>
        <w:rPr>
          <w:b/>
          <w:bCs/>
          <w:lang w:val="uk-UA"/>
        </w:rPr>
      </w:pPr>
    </w:p>
    <w:p w:rsidR="004D2F63" w:rsidRDefault="004D2F63" w:rsidP="004D2F63">
      <w:pPr>
        <w:jc w:val="right"/>
        <w:rPr>
          <w:b/>
          <w:bCs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EF56C0" w:rsidRDefault="00EF56C0" w:rsidP="00147EE3">
      <w:pPr>
        <w:jc w:val="both"/>
        <w:rPr>
          <w:b/>
          <w:i/>
          <w:lang w:val="uk-UA"/>
        </w:rPr>
      </w:pPr>
    </w:p>
    <w:p w:rsidR="002A7381" w:rsidRDefault="002A7381" w:rsidP="00147EE3">
      <w:pPr>
        <w:jc w:val="both"/>
        <w:rPr>
          <w:b/>
          <w:i/>
          <w:lang w:val="uk-UA"/>
        </w:rPr>
      </w:pPr>
    </w:p>
    <w:p w:rsidR="00AC522E" w:rsidRDefault="00AC522E" w:rsidP="000E569F">
      <w:pPr>
        <w:ind w:left="180"/>
        <w:rPr>
          <w:lang w:val="uk-UA"/>
        </w:rPr>
      </w:pPr>
    </w:p>
    <w:p w:rsidR="001623CC" w:rsidRDefault="001623CC" w:rsidP="000E569F">
      <w:pPr>
        <w:ind w:left="180"/>
        <w:rPr>
          <w:lang w:val="uk-UA"/>
        </w:rPr>
      </w:pPr>
    </w:p>
    <w:p w:rsidR="001623CC" w:rsidRPr="003C165B" w:rsidRDefault="001623CC" w:rsidP="001623CC">
      <w:pPr>
        <w:tabs>
          <w:tab w:val="left" w:pos="180"/>
          <w:tab w:val="left" w:pos="4860"/>
        </w:tabs>
        <w:jc w:val="center"/>
        <w:rPr>
          <w:b/>
          <w:bCs/>
        </w:rPr>
      </w:pPr>
      <w:r w:rsidRPr="003C165B">
        <w:rPr>
          <w:b/>
          <w:bCs/>
        </w:rPr>
        <w:t>Знам’янська міська рада</w:t>
      </w:r>
    </w:p>
    <w:p w:rsidR="001623CC" w:rsidRPr="003C165B" w:rsidRDefault="001623CC" w:rsidP="001623CC">
      <w:pPr>
        <w:tabs>
          <w:tab w:val="left" w:pos="180"/>
          <w:tab w:val="left" w:pos="4860"/>
        </w:tabs>
        <w:jc w:val="center"/>
        <w:rPr>
          <w:b/>
          <w:bCs/>
        </w:rPr>
      </w:pPr>
      <w:r w:rsidRPr="003C165B">
        <w:rPr>
          <w:b/>
          <w:bCs/>
        </w:rPr>
        <w:t xml:space="preserve">Кропивницького району Кіровоградської області </w:t>
      </w:r>
    </w:p>
    <w:p w:rsidR="001623CC" w:rsidRDefault="001623CC" w:rsidP="001623CC">
      <w:pPr>
        <w:jc w:val="center"/>
        <w:rPr>
          <w:b/>
          <w:bCs/>
        </w:rPr>
      </w:pPr>
      <w:r w:rsidRPr="003C165B">
        <w:rPr>
          <w:b/>
          <w:bCs/>
        </w:rPr>
        <w:t xml:space="preserve"> ___ сесія </w:t>
      </w:r>
      <w:r w:rsidRPr="003C165B">
        <w:rPr>
          <w:b/>
          <w:bCs/>
          <w:lang w:val="en-US"/>
        </w:rPr>
        <w:t>VIII</w:t>
      </w:r>
      <w:r w:rsidRPr="003C165B">
        <w:rPr>
          <w:b/>
          <w:bCs/>
        </w:rPr>
        <w:t xml:space="preserve"> скликання </w:t>
      </w:r>
    </w:p>
    <w:p w:rsidR="001623CC" w:rsidRDefault="001623CC" w:rsidP="001623CC">
      <w:pPr>
        <w:jc w:val="center"/>
        <w:rPr>
          <w:b/>
          <w:bCs/>
        </w:rPr>
      </w:pPr>
    </w:p>
    <w:p w:rsidR="001623CC" w:rsidRPr="003C165B" w:rsidRDefault="001623CC" w:rsidP="001623CC">
      <w:pPr>
        <w:jc w:val="center"/>
        <w:rPr>
          <w:b/>
          <w:bCs/>
        </w:rPr>
      </w:pPr>
      <w:r w:rsidRPr="003C165B">
        <w:rPr>
          <w:b/>
        </w:rPr>
        <w:t>Р І Ш Е Н Н Я</w:t>
      </w:r>
    </w:p>
    <w:p w:rsidR="001623CC" w:rsidRPr="003C165B" w:rsidRDefault="001623CC" w:rsidP="001623CC">
      <w:pPr>
        <w:jc w:val="center"/>
      </w:pPr>
    </w:p>
    <w:p w:rsidR="001623CC" w:rsidRPr="003C165B" w:rsidRDefault="00EF56C0" w:rsidP="001623CC">
      <w:pPr>
        <w:jc w:val="center"/>
      </w:pPr>
      <w:r>
        <w:t>від   ___ 202</w:t>
      </w:r>
      <w:r>
        <w:rPr>
          <w:lang w:val="uk-UA"/>
        </w:rPr>
        <w:t>2</w:t>
      </w:r>
      <w:r w:rsidR="001623CC" w:rsidRPr="003C165B">
        <w:t xml:space="preserve"> року </w:t>
      </w:r>
      <w:r w:rsidR="001623CC" w:rsidRPr="003C165B">
        <w:tab/>
      </w:r>
      <w:r w:rsidR="001623CC" w:rsidRPr="003C165B">
        <w:tab/>
      </w:r>
      <w:r w:rsidR="001623CC" w:rsidRPr="003C165B">
        <w:tab/>
      </w:r>
      <w:r w:rsidR="001623CC" w:rsidRPr="003C165B">
        <w:tab/>
      </w:r>
      <w:r w:rsidR="001623CC" w:rsidRPr="003C165B">
        <w:tab/>
      </w:r>
      <w:r w:rsidR="001623CC" w:rsidRPr="003C165B">
        <w:tab/>
      </w:r>
      <w:r w:rsidR="001623CC" w:rsidRPr="003C165B">
        <w:tab/>
      </w:r>
      <w:r w:rsidR="001623CC" w:rsidRPr="003C165B">
        <w:tab/>
      </w:r>
      <w:r w:rsidR="001623CC" w:rsidRPr="003C165B">
        <w:rPr>
          <w:b/>
          <w:bCs/>
        </w:rPr>
        <w:t>№</w:t>
      </w:r>
      <w:r w:rsidR="001623CC" w:rsidRPr="003C165B">
        <w:tab/>
      </w:r>
    </w:p>
    <w:p w:rsidR="001623CC" w:rsidRPr="003C165B" w:rsidRDefault="001623CC" w:rsidP="001623CC">
      <w:pPr>
        <w:jc w:val="center"/>
      </w:pPr>
      <w:r w:rsidRPr="003C165B">
        <w:t>м. Знам'янка</w:t>
      </w:r>
    </w:p>
    <w:p w:rsidR="001623CC" w:rsidRDefault="001623CC" w:rsidP="000E569F">
      <w:pPr>
        <w:ind w:left="180"/>
        <w:rPr>
          <w:lang w:val="uk-UA"/>
        </w:rPr>
      </w:pPr>
    </w:p>
    <w:p w:rsidR="001623CC" w:rsidRPr="001623CC" w:rsidRDefault="001623CC" w:rsidP="000E569F">
      <w:pPr>
        <w:ind w:left="180"/>
        <w:rPr>
          <w:lang w:val="uk-UA"/>
        </w:rPr>
      </w:pPr>
    </w:p>
    <w:p w:rsidR="002A7381" w:rsidRDefault="00493C08" w:rsidP="002A7381">
      <w:pPr>
        <w:rPr>
          <w:lang w:val="uk-UA"/>
        </w:rPr>
      </w:pPr>
      <w:r>
        <w:rPr>
          <w:lang w:val="uk-UA"/>
        </w:rPr>
        <w:t>Про</w:t>
      </w:r>
      <w:r w:rsidR="00E353CC">
        <w:rPr>
          <w:lang w:val="uk-UA"/>
        </w:rPr>
        <w:t xml:space="preserve"> </w:t>
      </w:r>
      <w:r w:rsidR="002A7381">
        <w:rPr>
          <w:lang w:val="uk-UA"/>
        </w:rPr>
        <w:t>визначення замовника робіт</w:t>
      </w:r>
    </w:p>
    <w:p w:rsidR="002A7381" w:rsidRDefault="002A7381" w:rsidP="002A7381">
      <w:pPr>
        <w:rPr>
          <w:lang w:val="uk-UA"/>
        </w:rPr>
      </w:pPr>
      <w:r>
        <w:rPr>
          <w:lang w:val="uk-UA"/>
        </w:rPr>
        <w:t xml:space="preserve"> по об’єкту «Капітальний ремонт вул. Станційної </w:t>
      </w:r>
    </w:p>
    <w:p w:rsidR="002A7381" w:rsidRDefault="002A7381" w:rsidP="002A7381">
      <w:pPr>
        <w:rPr>
          <w:lang w:val="uk-UA"/>
        </w:rPr>
      </w:pPr>
      <w:r>
        <w:rPr>
          <w:lang w:val="uk-UA"/>
        </w:rPr>
        <w:t xml:space="preserve">(від вул. Михайла Грушевського до вул. Гагаріна) </w:t>
      </w:r>
    </w:p>
    <w:p w:rsidR="00AC522E" w:rsidRPr="0004058D" w:rsidRDefault="002A7381" w:rsidP="002A7381">
      <w:pPr>
        <w:rPr>
          <w:lang w:val="uk-UA"/>
        </w:rPr>
      </w:pPr>
      <w:r>
        <w:rPr>
          <w:lang w:val="uk-UA"/>
        </w:rPr>
        <w:t>в м. Знам’янка Кіровоградської області»</w:t>
      </w:r>
    </w:p>
    <w:p w:rsidR="001A2B27" w:rsidRDefault="001A2B27" w:rsidP="00C500B9">
      <w:pPr>
        <w:ind w:right="441" w:firstLine="708"/>
        <w:jc w:val="both"/>
        <w:rPr>
          <w:lang w:val="uk-UA"/>
        </w:rPr>
      </w:pPr>
    </w:p>
    <w:p w:rsidR="00AC522E" w:rsidRPr="008B59A0" w:rsidRDefault="002A7381" w:rsidP="00DC53C5">
      <w:pPr>
        <w:jc w:val="both"/>
        <w:rPr>
          <w:lang w:val="uk-UA"/>
        </w:rPr>
      </w:pPr>
      <w:r>
        <w:rPr>
          <w:lang w:val="uk-UA"/>
        </w:rPr>
        <w:tab/>
      </w:r>
      <w:r w:rsidR="00F407C0">
        <w:rPr>
          <w:lang w:val="uk-UA"/>
        </w:rPr>
        <w:t xml:space="preserve">З метою </w:t>
      </w:r>
      <w:r>
        <w:rPr>
          <w:lang w:val="uk-UA"/>
        </w:rPr>
        <w:t xml:space="preserve">реалізації </w:t>
      </w:r>
      <w:r w:rsidR="007872BA">
        <w:rPr>
          <w:lang w:val="uk-UA"/>
        </w:rPr>
        <w:t>проє</w:t>
      </w:r>
      <w:r>
        <w:rPr>
          <w:lang w:val="uk-UA"/>
        </w:rPr>
        <w:t>кту «Капітальний ремонт</w:t>
      </w:r>
      <w:r w:rsidRPr="002A7381">
        <w:rPr>
          <w:lang w:val="uk-UA"/>
        </w:rPr>
        <w:t xml:space="preserve"> </w:t>
      </w:r>
      <w:r>
        <w:rPr>
          <w:lang w:val="uk-UA"/>
        </w:rPr>
        <w:t>вул. Станційної  (від вул. Михайла Грушевського до вул. Гагаріна) в м. Знам’янка Кіровоградської області»</w:t>
      </w:r>
      <w:r w:rsidR="00DC53C5">
        <w:rPr>
          <w:lang w:val="uk-UA"/>
        </w:rPr>
        <w:t>, проведення процедури закупівлі робіт, виконання функцій служби замовника та технічного нагляду, дотримання кошторисних і будівельних норм</w:t>
      </w:r>
      <w:r w:rsidR="00AC522E" w:rsidRPr="008B59A0">
        <w:rPr>
          <w:lang w:val="uk-UA"/>
        </w:rPr>
        <w:t xml:space="preserve">, керуючись ст. </w:t>
      </w:r>
      <w:r w:rsidR="007872BA">
        <w:rPr>
          <w:lang w:val="uk-UA"/>
        </w:rPr>
        <w:t>25, 26</w:t>
      </w:r>
      <w:r w:rsidR="001318BB">
        <w:rPr>
          <w:lang w:val="uk-UA"/>
        </w:rPr>
        <w:t>, 5</w:t>
      </w:r>
      <w:r w:rsidR="007872BA">
        <w:rPr>
          <w:lang w:val="uk-UA"/>
        </w:rPr>
        <w:t xml:space="preserve">9 </w:t>
      </w:r>
      <w:r w:rsidR="00AC522E" w:rsidRPr="008B59A0">
        <w:rPr>
          <w:lang w:val="uk-UA"/>
        </w:rPr>
        <w:t>Закону  України  «Про  місцеве  самоврядування  в  Україні»</w:t>
      </w:r>
      <w:r w:rsidR="00864C2F">
        <w:rPr>
          <w:lang w:val="uk-UA"/>
        </w:rPr>
        <w:t>,</w:t>
      </w:r>
      <w:r w:rsidR="003929DD">
        <w:rPr>
          <w:lang w:val="uk-UA"/>
        </w:rPr>
        <w:t xml:space="preserve"> Знам’янська</w:t>
      </w:r>
      <w:r w:rsidR="00864C2F">
        <w:rPr>
          <w:lang w:val="uk-UA"/>
        </w:rPr>
        <w:t xml:space="preserve"> </w:t>
      </w:r>
      <w:bookmarkStart w:id="0" w:name="_GoBack"/>
      <w:bookmarkEnd w:id="0"/>
      <w:r w:rsidR="00AC522E" w:rsidRPr="008B59A0">
        <w:rPr>
          <w:lang w:val="uk-UA"/>
        </w:rPr>
        <w:t>міська  рада</w:t>
      </w:r>
    </w:p>
    <w:p w:rsidR="00AC522E" w:rsidRPr="00074445" w:rsidRDefault="00AC522E" w:rsidP="00D96C69">
      <w:pPr>
        <w:pStyle w:val="ad"/>
        <w:rPr>
          <w:highlight w:val="yellow"/>
          <w:lang w:val="uk-UA"/>
        </w:rPr>
      </w:pPr>
    </w:p>
    <w:p w:rsidR="00AC522E" w:rsidRPr="008B59A0" w:rsidRDefault="00AC522E" w:rsidP="000E569F">
      <w:pPr>
        <w:jc w:val="center"/>
        <w:rPr>
          <w:b/>
        </w:rPr>
      </w:pPr>
      <w:r w:rsidRPr="008B59A0">
        <w:rPr>
          <w:b/>
        </w:rPr>
        <w:t xml:space="preserve">В И Р І Ш И </w:t>
      </w:r>
      <w:r w:rsidRPr="008B59A0">
        <w:rPr>
          <w:b/>
          <w:lang w:val="uk-UA"/>
        </w:rPr>
        <w:t>ЛА</w:t>
      </w:r>
      <w:r w:rsidRPr="008B59A0">
        <w:rPr>
          <w:b/>
        </w:rPr>
        <w:t>:</w:t>
      </w:r>
    </w:p>
    <w:p w:rsidR="00AC522E" w:rsidRPr="00074445" w:rsidRDefault="00AC522E" w:rsidP="000E569F">
      <w:pPr>
        <w:jc w:val="center"/>
        <w:rPr>
          <w:b/>
          <w:highlight w:val="yellow"/>
        </w:rPr>
      </w:pPr>
    </w:p>
    <w:p w:rsidR="005326CB" w:rsidRDefault="007872BA" w:rsidP="005326CB">
      <w:pPr>
        <w:pStyle w:val="a5"/>
        <w:ind w:left="360"/>
        <w:jc w:val="both"/>
        <w:rPr>
          <w:lang w:val="uk-UA"/>
        </w:rPr>
      </w:pPr>
      <w:r>
        <w:rPr>
          <w:lang w:val="uk-UA"/>
        </w:rPr>
        <w:t>1. Визначити замовником робіт по об’єкту «Капітальний ремонт</w:t>
      </w:r>
      <w:r w:rsidRPr="002A7381">
        <w:rPr>
          <w:lang w:val="uk-UA"/>
        </w:rPr>
        <w:t xml:space="preserve"> </w:t>
      </w:r>
      <w:r>
        <w:rPr>
          <w:lang w:val="uk-UA"/>
        </w:rPr>
        <w:t>вул. Станційної  (від вул. Михайла Грушевського до вул. Гагаріна) в м. Знам’янка Кіровоградської області» державне підприємство «Агенство місцевих автомобільних доріг».</w:t>
      </w:r>
    </w:p>
    <w:p w:rsidR="00F3081C" w:rsidRDefault="00F3081C" w:rsidP="005326CB">
      <w:pPr>
        <w:pStyle w:val="a5"/>
        <w:ind w:left="360"/>
        <w:jc w:val="both"/>
        <w:rPr>
          <w:lang w:val="uk-UA"/>
        </w:rPr>
      </w:pPr>
      <w:r>
        <w:rPr>
          <w:lang w:val="uk-UA"/>
        </w:rPr>
        <w:t>2. Передати державному підприємству «Агенство місцевих автомобільних доріг» проєктно-кошторисну документацію по об’єтку ««Капітальний ремонт</w:t>
      </w:r>
      <w:r w:rsidRPr="002A7381">
        <w:rPr>
          <w:lang w:val="uk-UA"/>
        </w:rPr>
        <w:t xml:space="preserve"> </w:t>
      </w:r>
      <w:r>
        <w:rPr>
          <w:lang w:val="uk-UA"/>
        </w:rPr>
        <w:t>вул. Станційної  (від вул. Михайла Грушевського до вул. Гагаріна) в м. Знам’янка Кіровоградської області».</w:t>
      </w:r>
    </w:p>
    <w:p w:rsidR="005326CB" w:rsidRDefault="005326CB" w:rsidP="005326CB">
      <w:pPr>
        <w:pStyle w:val="a5"/>
        <w:ind w:left="360"/>
        <w:jc w:val="both"/>
        <w:rPr>
          <w:lang w:val="uk-UA"/>
        </w:rPr>
      </w:pPr>
      <w:r w:rsidRPr="005326CB">
        <w:rPr>
          <w:lang w:val="uk-UA"/>
        </w:rPr>
        <w:t xml:space="preserve">2. Організацію виконання даного рішення покласти на заступника міського голови з питань діяльності виконавчих органів Олега ГРЕБЕНЮКА та управління містобудування, архітектури та житлово-комунального господарства Знам’янської міської ради  (нач. </w:t>
      </w:r>
      <w:r w:rsidRPr="00F3081C">
        <w:rPr>
          <w:lang w:val="uk-UA"/>
        </w:rPr>
        <w:t>Микола НІКІТІН).</w:t>
      </w:r>
    </w:p>
    <w:p w:rsidR="005326CB" w:rsidRPr="005326CB" w:rsidRDefault="005326CB" w:rsidP="005326CB">
      <w:pPr>
        <w:pStyle w:val="a5"/>
        <w:ind w:left="360"/>
        <w:jc w:val="both"/>
        <w:rPr>
          <w:lang w:val="uk-UA"/>
        </w:rPr>
      </w:pPr>
      <w:r>
        <w:t xml:space="preserve">3. </w:t>
      </w:r>
      <w:r w:rsidRPr="00790706">
        <w:t>Контроль за виконанням даного рішення покласти на</w:t>
      </w:r>
      <w:r>
        <w:t xml:space="preserve"> постійну комісію з питань житлово-комунального господарства, охорони навколишнього природного середовища, землекористування та будівництва (гол. Роман КОНДРАТЬЄВ)</w:t>
      </w:r>
      <w:r w:rsidRPr="00790706">
        <w:t>.</w:t>
      </w:r>
    </w:p>
    <w:p w:rsidR="005326CB" w:rsidRPr="00D127C6" w:rsidRDefault="005326CB" w:rsidP="005326CB">
      <w:pPr>
        <w:jc w:val="both"/>
      </w:pPr>
    </w:p>
    <w:p w:rsidR="005326CB" w:rsidRDefault="005326CB" w:rsidP="00C0375E">
      <w:pPr>
        <w:pStyle w:val="a5"/>
        <w:ind w:left="360"/>
        <w:jc w:val="both"/>
        <w:rPr>
          <w:lang w:val="uk-UA"/>
        </w:rPr>
      </w:pPr>
    </w:p>
    <w:p w:rsidR="00C0375E" w:rsidRDefault="00C0375E" w:rsidP="00C0375E">
      <w:pPr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B0463A">
        <w:rPr>
          <w:b/>
          <w:bCs/>
          <w:lang w:val="uk-UA"/>
        </w:rPr>
        <w:t xml:space="preserve">Знам’янський міський голова                                                 Володимир СОКИРКО  </w:t>
      </w:r>
    </w:p>
    <w:p w:rsidR="00C0375E" w:rsidRDefault="00C0375E" w:rsidP="00C0375E">
      <w:pPr>
        <w:autoSpaceDE w:val="0"/>
        <w:autoSpaceDN w:val="0"/>
        <w:adjustRightInd w:val="0"/>
        <w:jc w:val="both"/>
        <w:rPr>
          <w:lang w:val="uk-UA"/>
        </w:rPr>
      </w:pPr>
    </w:p>
    <w:p w:rsidR="00C0375E" w:rsidRDefault="00C0375E" w:rsidP="00C0375E">
      <w:pPr>
        <w:rPr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A368A6" w:rsidRDefault="00A368A6" w:rsidP="00910DCA">
      <w:pPr>
        <w:rPr>
          <w:b/>
          <w:lang w:val="uk-UA"/>
        </w:rPr>
      </w:pPr>
    </w:p>
    <w:sectPr w:rsidR="00A368A6" w:rsidSect="0026714E">
      <w:footerReference w:type="even" r:id="rId8"/>
      <w:footerReference w:type="default" r:id="rId9"/>
      <w:pgSz w:w="11906" w:h="16838"/>
      <w:pgMar w:top="397" w:right="424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AA8" w:rsidRDefault="007E6AA8" w:rsidP="00C64321">
      <w:r>
        <w:separator/>
      </w:r>
    </w:p>
  </w:endnote>
  <w:endnote w:type="continuationSeparator" w:id="1">
    <w:p w:rsidR="007E6AA8" w:rsidRDefault="007E6AA8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04E" w:rsidRDefault="0096391A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35304E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5304E" w:rsidRDefault="0035304E" w:rsidP="007637D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04E" w:rsidRDefault="0096391A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35304E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3929DD">
      <w:rPr>
        <w:rStyle w:val="af3"/>
        <w:noProof/>
      </w:rPr>
      <w:t>2</w:t>
    </w:r>
    <w:r>
      <w:rPr>
        <w:rStyle w:val="af3"/>
      </w:rPr>
      <w:fldChar w:fldCharType="end"/>
    </w:r>
  </w:p>
  <w:p w:rsidR="0035304E" w:rsidRDefault="0035304E" w:rsidP="007637D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AA8" w:rsidRDefault="007E6AA8" w:rsidP="00C64321">
      <w:r>
        <w:separator/>
      </w:r>
    </w:p>
  </w:footnote>
  <w:footnote w:type="continuationSeparator" w:id="1">
    <w:p w:rsidR="007E6AA8" w:rsidRDefault="007E6AA8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63AC3"/>
    <w:multiLevelType w:val="hybridMultilevel"/>
    <w:tmpl w:val="E14A5140"/>
    <w:lvl w:ilvl="0" w:tplc="3BA44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56ED"/>
    <w:multiLevelType w:val="hybridMultilevel"/>
    <w:tmpl w:val="303CB328"/>
    <w:lvl w:ilvl="0" w:tplc="2C7CE69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D382D"/>
    <w:multiLevelType w:val="hybridMultilevel"/>
    <w:tmpl w:val="8C842114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F600E"/>
    <w:multiLevelType w:val="hybridMultilevel"/>
    <w:tmpl w:val="9BE63A0C"/>
    <w:lvl w:ilvl="0" w:tplc="29D2EA1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1F4AAE"/>
    <w:multiLevelType w:val="hybridMultilevel"/>
    <w:tmpl w:val="CD70C8CC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1FB4C65"/>
    <w:multiLevelType w:val="hybridMultilevel"/>
    <w:tmpl w:val="80467C9E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208479A"/>
    <w:multiLevelType w:val="hybridMultilevel"/>
    <w:tmpl w:val="E99CA098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729B7"/>
    <w:multiLevelType w:val="hybridMultilevel"/>
    <w:tmpl w:val="A8CAF692"/>
    <w:lvl w:ilvl="0" w:tplc="409A9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27AC7"/>
    <w:multiLevelType w:val="hybridMultilevel"/>
    <w:tmpl w:val="C580638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98B00E7"/>
    <w:multiLevelType w:val="hybridMultilevel"/>
    <w:tmpl w:val="B34604A8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0">
    <w:nsid w:val="2AF831B4"/>
    <w:multiLevelType w:val="hybridMultilevel"/>
    <w:tmpl w:val="01FA5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F05C7"/>
    <w:multiLevelType w:val="hybridMultilevel"/>
    <w:tmpl w:val="68505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7CE69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986595"/>
    <w:multiLevelType w:val="hybridMultilevel"/>
    <w:tmpl w:val="7E18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13A10"/>
    <w:multiLevelType w:val="hybridMultilevel"/>
    <w:tmpl w:val="4926A79E"/>
    <w:lvl w:ilvl="0" w:tplc="02D296D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DA25FD1"/>
    <w:multiLevelType w:val="hybridMultilevel"/>
    <w:tmpl w:val="CA084EB2"/>
    <w:lvl w:ilvl="0" w:tplc="5A2E0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8D1825"/>
    <w:multiLevelType w:val="hybridMultilevel"/>
    <w:tmpl w:val="D514EC3C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6B6C17"/>
    <w:multiLevelType w:val="hybridMultilevel"/>
    <w:tmpl w:val="E782FF00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48727A"/>
    <w:multiLevelType w:val="hybridMultilevel"/>
    <w:tmpl w:val="0220D598"/>
    <w:lvl w:ilvl="0" w:tplc="2C7CE698"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8">
    <w:nsid w:val="69C62C00"/>
    <w:multiLevelType w:val="hybridMultilevel"/>
    <w:tmpl w:val="6F580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B47E63"/>
    <w:multiLevelType w:val="hybridMultilevel"/>
    <w:tmpl w:val="40D0D3A8"/>
    <w:lvl w:ilvl="0" w:tplc="B17218EA">
      <w:start w:val="5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B2B621F"/>
    <w:multiLevelType w:val="hybridMultilevel"/>
    <w:tmpl w:val="F5241DD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6"/>
  </w:num>
  <w:num w:numId="4">
    <w:abstractNumId w:val="0"/>
  </w:num>
  <w:num w:numId="5">
    <w:abstractNumId w:val="11"/>
  </w:num>
  <w:num w:numId="6">
    <w:abstractNumId w:val="13"/>
  </w:num>
  <w:num w:numId="7">
    <w:abstractNumId w:val="5"/>
  </w:num>
  <w:num w:numId="8">
    <w:abstractNumId w:val="2"/>
  </w:num>
  <w:num w:numId="9">
    <w:abstractNumId w:val="7"/>
  </w:num>
  <w:num w:numId="10">
    <w:abstractNumId w:val="8"/>
  </w:num>
  <w:num w:numId="11">
    <w:abstractNumId w:val="21"/>
  </w:num>
  <w:num w:numId="12">
    <w:abstractNumId w:val="4"/>
  </w:num>
  <w:num w:numId="13">
    <w:abstractNumId w:val="6"/>
  </w:num>
  <w:num w:numId="14">
    <w:abstractNumId w:val="15"/>
  </w:num>
  <w:num w:numId="15">
    <w:abstractNumId w:val="14"/>
  </w:num>
  <w:num w:numId="16">
    <w:abstractNumId w:val="19"/>
  </w:num>
  <w:num w:numId="17">
    <w:abstractNumId w:val="9"/>
  </w:num>
  <w:num w:numId="18">
    <w:abstractNumId w:val="17"/>
  </w:num>
  <w:num w:numId="19">
    <w:abstractNumId w:val="20"/>
  </w:num>
  <w:num w:numId="20">
    <w:abstractNumId w:val="3"/>
  </w:num>
  <w:num w:numId="21">
    <w:abstractNumId w:val="18"/>
  </w:num>
  <w:num w:numId="22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718F"/>
    <w:rsid w:val="00003C6A"/>
    <w:rsid w:val="000044A9"/>
    <w:rsid w:val="00006379"/>
    <w:rsid w:val="00013C03"/>
    <w:rsid w:val="00016089"/>
    <w:rsid w:val="00017795"/>
    <w:rsid w:val="00021922"/>
    <w:rsid w:val="00021B47"/>
    <w:rsid w:val="00023051"/>
    <w:rsid w:val="00023D7D"/>
    <w:rsid w:val="00023DC6"/>
    <w:rsid w:val="000264D7"/>
    <w:rsid w:val="00026C6B"/>
    <w:rsid w:val="000319F9"/>
    <w:rsid w:val="00032130"/>
    <w:rsid w:val="00037529"/>
    <w:rsid w:val="0004058D"/>
    <w:rsid w:val="00041780"/>
    <w:rsid w:val="00047C7F"/>
    <w:rsid w:val="00050BD1"/>
    <w:rsid w:val="00054F8B"/>
    <w:rsid w:val="00064336"/>
    <w:rsid w:val="0006500F"/>
    <w:rsid w:val="0006632A"/>
    <w:rsid w:val="0007371F"/>
    <w:rsid w:val="00074445"/>
    <w:rsid w:val="00076D4E"/>
    <w:rsid w:val="000806EA"/>
    <w:rsid w:val="00081C5A"/>
    <w:rsid w:val="00083364"/>
    <w:rsid w:val="000904B1"/>
    <w:rsid w:val="000952FC"/>
    <w:rsid w:val="000A17F6"/>
    <w:rsid w:val="000A4275"/>
    <w:rsid w:val="000A4E38"/>
    <w:rsid w:val="000A631D"/>
    <w:rsid w:val="000B179A"/>
    <w:rsid w:val="000B3428"/>
    <w:rsid w:val="000B466D"/>
    <w:rsid w:val="000B622C"/>
    <w:rsid w:val="000B6429"/>
    <w:rsid w:val="000B73B2"/>
    <w:rsid w:val="000C0BC2"/>
    <w:rsid w:val="000C5636"/>
    <w:rsid w:val="000D0EB3"/>
    <w:rsid w:val="000D128A"/>
    <w:rsid w:val="000D1ECF"/>
    <w:rsid w:val="000D65EA"/>
    <w:rsid w:val="000E569F"/>
    <w:rsid w:val="000E5E91"/>
    <w:rsid w:val="000E6D20"/>
    <w:rsid w:val="000F0070"/>
    <w:rsid w:val="000F03C7"/>
    <w:rsid w:val="000F0D3A"/>
    <w:rsid w:val="000F0F23"/>
    <w:rsid w:val="000F1C86"/>
    <w:rsid w:val="000F257F"/>
    <w:rsid w:val="000F47AE"/>
    <w:rsid w:val="001036E9"/>
    <w:rsid w:val="00105394"/>
    <w:rsid w:val="0010565A"/>
    <w:rsid w:val="00113D5A"/>
    <w:rsid w:val="00114F83"/>
    <w:rsid w:val="00117C79"/>
    <w:rsid w:val="00120EFD"/>
    <w:rsid w:val="001317E8"/>
    <w:rsid w:val="001318BB"/>
    <w:rsid w:val="00131999"/>
    <w:rsid w:val="0013363B"/>
    <w:rsid w:val="00134C92"/>
    <w:rsid w:val="00136E4B"/>
    <w:rsid w:val="00137233"/>
    <w:rsid w:val="001376D3"/>
    <w:rsid w:val="00144B9B"/>
    <w:rsid w:val="00147EE3"/>
    <w:rsid w:val="00150DB8"/>
    <w:rsid w:val="00151D42"/>
    <w:rsid w:val="00152EAD"/>
    <w:rsid w:val="00154CA9"/>
    <w:rsid w:val="001623CC"/>
    <w:rsid w:val="001633F1"/>
    <w:rsid w:val="001639A3"/>
    <w:rsid w:val="00166A87"/>
    <w:rsid w:val="001731E2"/>
    <w:rsid w:val="00175704"/>
    <w:rsid w:val="0017588C"/>
    <w:rsid w:val="001764CE"/>
    <w:rsid w:val="00176548"/>
    <w:rsid w:val="00180A38"/>
    <w:rsid w:val="00182746"/>
    <w:rsid w:val="001900E0"/>
    <w:rsid w:val="00193A40"/>
    <w:rsid w:val="001962F4"/>
    <w:rsid w:val="001A2B27"/>
    <w:rsid w:val="001A5B20"/>
    <w:rsid w:val="001B0563"/>
    <w:rsid w:val="001B33E7"/>
    <w:rsid w:val="001B44B0"/>
    <w:rsid w:val="001B4FF9"/>
    <w:rsid w:val="001C192E"/>
    <w:rsid w:val="001C4B09"/>
    <w:rsid w:val="001C6AFA"/>
    <w:rsid w:val="001C7AAA"/>
    <w:rsid w:val="001D0FE5"/>
    <w:rsid w:val="001D13FB"/>
    <w:rsid w:val="001D52AF"/>
    <w:rsid w:val="001E19CF"/>
    <w:rsid w:val="001E5EFE"/>
    <w:rsid w:val="001F05B7"/>
    <w:rsid w:val="001F4AE2"/>
    <w:rsid w:val="001F6015"/>
    <w:rsid w:val="001F7ADD"/>
    <w:rsid w:val="0020125B"/>
    <w:rsid w:val="00204B58"/>
    <w:rsid w:val="00205426"/>
    <w:rsid w:val="00207316"/>
    <w:rsid w:val="00210C7C"/>
    <w:rsid w:val="0021292B"/>
    <w:rsid w:val="00221E0F"/>
    <w:rsid w:val="002222B3"/>
    <w:rsid w:val="00225115"/>
    <w:rsid w:val="002253B6"/>
    <w:rsid w:val="00225CE8"/>
    <w:rsid w:val="00227C63"/>
    <w:rsid w:val="0024194D"/>
    <w:rsid w:val="00245C5D"/>
    <w:rsid w:val="00246000"/>
    <w:rsid w:val="00254773"/>
    <w:rsid w:val="00256EC1"/>
    <w:rsid w:val="00260211"/>
    <w:rsid w:val="00261925"/>
    <w:rsid w:val="0026714E"/>
    <w:rsid w:val="00270029"/>
    <w:rsid w:val="002720D2"/>
    <w:rsid w:val="0027306A"/>
    <w:rsid w:val="00274132"/>
    <w:rsid w:val="00274394"/>
    <w:rsid w:val="0027674E"/>
    <w:rsid w:val="00282FF9"/>
    <w:rsid w:val="00283529"/>
    <w:rsid w:val="0028576F"/>
    <w:rsid w:val="00286F6A"/>
    <w:rsid w:val="00297051"/>
    <w:rsid w:val="002A237E"/>
    <w:rsid w:val="002A41EC"/>
    <w:rsid w:val="002A45F3"/>
    <w:rsid w:val="002A6F86"/>
    <w:rsid w:val="002A7381"/>
    <w:rsid w:val="002A7B3F"/>
    <w:rsid w:val="002B31BC"/>
    <w:rsid w:val="002B43F2"/>
    <w:rsid w:val="002B721B"/>
    <w:rsid w:val="002C081C"/>
    <w:rsid w:val="002C1C80"/>
    <w:rsid w:val="002C7131"/>
    <w:rsid w:val="002D63EF"/>
    <w:rsid w:val="002D679B"/>
    <w:rsid w:val="002E1CCE"/>
    <w:rsid w:val="002E3484"/>
    <w:rsid w:val="002E49A8"/>
    <w:rsid w:val="002E6C4F"/>
    <w:rsid w:val="002E6E6A"/>
    <w:rsid w:val="002E7FE2"/>
    <w:rsid w:val="002F138B"/>
    <w:rsid w:val="002F5A07"/>
    <w:rsid w:val="00300367"/>
    <w:rsid w:val="00302AC9"/>
    <w:rsid w:val="00303EEE"/>
    <w:rsid w:val="00307F45"/>
    <w:rsid w:val="0031297E"/>
    <w:rsid w:val="00314A70"/>
    <w:rsid w:val="00316498"/>
    <w:rsid w:val="00316C43"/>
    <w:rsid w:val="00322972"/>
    <w:rsid w:val="00331E9C"/>
    <w:rsid w:val="003358CF"/>
    <w:rsid w:val="00335DB3"/>
    <w:rsid w:val="003371F6"/>
    <w:rsid w:val="00340912"/>
    <w:rsid w:val="003456A1"/>
    <w:rsid w:val="00345E88"/>
    <w:rsid w:val="0035120C"/>
    <w:rsid w:val="0035160E"/>
    <w:rsid w:val="0035304E"/>
    <w:rsid w:val="00363699"/>
    <w:rsid w:val="00372702"/>
    <w:rsid w:val="00380B84"/>
    <w:rsid w:val="00387157"/>
    <w:rsid w:val="00390449"/>
    <w:rsid w:val="003929DD"/>
    <w:rsid w:val="00394AE8"/>
    <w:rsid w:val="003A1FC2"/>
    <w:rsid w:val="003A2D15"/>
    <w:rsid w:val="003A38DD"/>
    <w:rsid w:val="003A54D1"/>
    <w:rsid w:val="003A7EC6"/>
    <w:rsid w:val="003B197F"/>
    <w:rsid w:val="003B7EDB"/>
    <w:rsid w:val="003C0129"/>
    <w:rsid w:val="003C36E9"/>
    <w:rsid w:val="003D76C1"/>
    <w:rsid w:val="003E1D49"/>
    <w:rsid w:val="003E3AE0"/>
    <w:rsid w:val="003E424D"/>
    <w:rsid w:val="003E5DA6"/>
    <w:rsid w:val="003E78E4"/>
    <w:rsid w:val="003E7FD8"/>
    <w:rsid w:val="003F454D"/>
    <w:rsid w:val="003F4E89"/>
    <w:rsid w:val="003F7651"/>
    <w:rsid w:val="00401558"/>
    <w:rsid w:val="00403E16"/>
    <w:rsid w:val="00403FD2"/>
    <w:rsid w:val="00404D18"/>
    <w:rsid w:val="004058A2"/>
    <w:rsid w:val="00405C2F"/>
    <w:rsid w:val="004125DC"/>
    <w:rsid w:val="0041364D"/>
    <w:rsid w:val="004151D7"/>
    <w:rsid w:val="0041552F"/>
    <w:rsid w:val="00415640"/>
    <w:rsid w:val="0041590F"/>
    <w:rsid w:val="00416B38"/>
    <w:rsid w:val="00422428"/>
    <w:rsid w:val="004256ED"/>
    <w:rsid w:val="00427C43"/>
    <w:rsid w:val="00427FCB"/>
    <w:rsid w:val="004318ED"/>
    <w:rsid w:val="004372FF"/>
    <w:rsid w:val="00440D6D"/>
    <w:rsid w:val="00440D7A"/>
    <w:rsid w:val="00441FC0"/>
    <w:rsid w:val="0044249C"/>
    <w:rsid w:val="0044288C"/>
    <w:rsid w:val="00442C9B"/>
    <w:rsid w:val="00443EF9"/>
    <w:rsid w:val="004450BA"/>
    <w:rsid w:val="00447D74"/>
    <w:rsid w:val="00450280"/>
    <w:rsid w:val="0046358C"/>
    <w:rsid w:val="00464D16"/>
    <w:rsid w:val="004651F4"/>
    <w:rsid w:val="004653AF"/>
    <w:rsid w:val="00472BBC"/>
    <w:rsid w:val="00475F41"/>
    <w:rsid w:val="00485BC9"/>
    <w:rsid w:val="00492E1D"/>
    <w:rsid w:val="00493334"/>
    <w:rsid w:val="00493C08"/>
    <w:rsid w:val="004A0C03"/>
    <w:rsid w:val="004A11FD"/>
    <w:rsid w:val="004A1B68"/>
    <w:rsid w:val="004A2098"/>
    <w:rsid w:val="004A2979"/>
    <w:rsid w:val="004B6FAE"/>
    <w:rsid w:val="004B72EA"/>
    <w:rsid w:val="004C0D50"/>
    <w:rsid w:val="004C0F24"/>
    <w:rsid w:val="004D2D50"/>
    <w:rsid w:val="004D2F63"/>
    <w:rsid w:val="004D7BD8"/>
    <w:rsid w:val="004E0B81"/>
    <w:rsid w:val="004E5E63"/>
    <w:rsid w:val="004E5F14"/>
    <w:rsid w:val="004E6A03"/>
    <w:rsid w:val="004E7C7B"/>
    <w:rsid w:val="004F01B2"/>
    <w:rsid w:val="004F2B41"/>
    <w:rsid w:val="005014C0"/>
    <w:rsid w:val="005047F9"/>
    <w:rsid w:val="00507983"/>
    <w:rsid w:val="00510A0F"/>
    <w:rsid w:val="00516044"/>
    <w:rsid w:val="005165BD"/>
    <w:rsid w:val="00517928"/>
    <w:rsid w:val="00525D70"/>
    <w:rsid w:val="0053112F"/>
    <w:rsid w:val="00531ED1"/>
    <w:rsid w:val="005326CB"/>
    <w:rsid w:val="00532A94"/>
    <w:rsid w:val="00534FDC"/>
    <w:rsid w:val="00537C68"/>
    <w:rsid w:val="00540757"/>
    <w:rsid w:val="00541F22"/>
    <w:rsid w:val="0055062F"/>
    <w:rsid w:val="005543D4"/>
    <w:rsid w:val="00557129"/>
    <w:rsid w:val="00560C76"/>
    <w:rsid w:val="00562461"/>
    <w:rsid w:val="0056258B"/>
    <w:rsid w:val="00565232"/>
    <w:rsid w:val="005652A6"/>
    <w:rsid w:val="00565F4E"/>
    <w:rsid w:val="00570894"/>
    <w:rsid w:val="005744D9"/>
    <w:rsid w:val="00577ADA"/>
    <w:rsid w:val="0058172B"/>
    <w:rsid w:val="00583E59"/>
    <w:rsid w:val="00591033"/>
    <w:rsid w:val="00591BF4"/>
    <w:rsid w:val="00597D56"/>
    <w:rsid w:val="005A111D"/>
    <w:rsid w:val="005A6F03"/>
    <w:rsid w:val="005B071F"/>
    <w:rsid w:val="005B209E"/>
    <w:rsid w:val="005B2482"/>
    <w:rsid w:val="005B7130"/>
    <w:rsid w:val="005C313D"/>
    <w:rsid w:val="005C51BD"/>
    <w:rsid w:val="005D01F8"/>
    <w:rsid w:val="005D3C1A"/>
    <w:rsid w:val="005D4A5B"/>
    <w:rsid w:val="005D76CA"/>
    <w:rsid w:val="005E354E"/>
    <w:rsid w:val="005E3E25"/>
    <w:rsid w:val="005E7AAB"/>
    <w:rsid w:val="005F22A0"/>
    <w:rsid w:val="005F32B5"/>
    <w:rsid w:val="005F4725"/>
    <w:rsid w:val="006038BA"/>
    <w:rsid w:val="00616157"/>
    <w:rsid w:val="00617C64"/>
    <w:rsid w:val="00621A99"/>
    <w:rsid w:val="0062290C"/>
    <w:rsid w:val="00632745"/>
    <w:rsid w:val="0063339D"/>
    <w:rsid w:val="006442F6"/>
    <w:rsid w:val="006457CB"/>
    <w:rsid w:val="00647638"/>
    <w:rsid w:val="00650E49"/>
    <w:rsid w:val="00652284"/>
    <w:rsid w:val="00652A0C"/>
    <w:rsid w:val="00653E07"/>
    <w:rsid w:val="00660C72"/>
    <w:rsid w:val="00660C96"/>
    <w:rsid w:val="00662D65"/>
    <w:rsid w:val="00663228"/>
    <w:rsid w:val="00670A16"/>
    <w:rsid w:val="00674D05"/>
    <w:rsid w:val="006764E1"/>
    <w:rsid w:val="00681CDB"/>
    <w:rsid w:val="00682FC3"/>
    <w:rsid w:val="0068664B"/>
    <w:rsid w:val="006A121D"/>
    <w:rsid w:val="006A1E5F"/>
    <w:rsid w:val="006A6B34"/>
    <w:rsid w:val="006B106B"/>
    <w:rsid w:val="006B537B"/>
    <w:rsid w:val="006B5A37"/>
    <w:rsid w:val="006B5A82"/>
    <w:rsid w:val="006B7727"/>
    <w:rsid w:val="006B7783"/>
    <w:rsid w:val="006C349E"/>
    <w:rsid w:val="006C67D3"/>
    <w:rsid w:val="006D06D8"/>
    <w:rsid w:val="006D2988"/>
    <w:rsid w:val="006D7AB6"/>
    <w:rsid w:val="006E5DA4"/>
    <w:rsid w:val="006F174F"/>
    <w:rsid w:val="006F2D6F"/>
    <w:rsid w:val="006F30C4"/>
    <w:rsid w:val="00701E63"/>
    <w:rsid w:val="0070450E"/>
    <w:rsid w:val="007112F7"/>
    <w:rsid w:val="00713B87"/>
    <w:rsid w:val="00715A2A"/>
    <w:rsid w:val="00730B35"/>
    <w:rsid w:val="00731DFD"/>
    <w:rsid w:val="00735BE8"/>
    <w:rsid w:val="0074292F"/>
    <w:rsid w:val="007457FE"/>
    <w:rsid w:val="00745878"/>
    <w:rsid w:val="007459CC"/>
    <w:rsid w:val="007513EC"/>
    <w:rsid w:val="00753934"/>
    <w:rsid w:val="007558D9"/>
    <w:rsid w:val="007616B3"/>
    <w:rsid w:val="00761FE3"/>
    <w:rsid w:val="007637D2"/>
    <w:rsid w:val="0076391B"/>
    <w:rsid w:val="00766570"/>
    <w:rsid w:val="00766B6B"/>
    <w:rsid w:val="0077024D"/>
    <w:rsid w:val="00771A2B"/>
    <w:rsid w:val="00773216"/>
    <w:rsid w:val="00781141"/>
    <w:rsid w:val="007820BA"/>
    <w:rsid w:val="00785EEF"/>
    <w:rsid w:val="007872BA"/>
    <w:rsid w:val="00787619"/>
    <w:rsid w:val="00790189"/>
    <w:rsid w:val="0079338F"/>
    <w:rsid w:val="00794CA1"/>
    <w:rsid w:val="00797AFC"/>
    <w:rsid w:val="007B71B6"/>
    <w:rsid w:val="007C33F4"/>
    <w:rsid w:val="007C433A"/>
    <w:rsid w:val="007C7342"/>
    <w:rsid w:val="007C7C0C"/>
    <w:rsid w:val="007D6FEC"/>
    <w:rsid w:val="007E586F"/>
    <w:rsid w:val="007E6AA8"/>
    <w:rsid w:val="007F54A9"/>
    <w:rsid w:val="007F7D28"/>
    <w:rsid w:val="00802E78"/>
    <w:rsid w:val="00811A7A"/>
    <w:rsid w:val="0081247A"/>
    <w:rsid w:val="0081280A"/>
    <w:rsid w:val="0082153F"/>
    <w:rsid w:val="00830D03"/>
    <w:rsid w:val="008312DA"/>
    <w:rsid w:val="0083140F"/>
    <w:rsid w:val="00832F19"/>
    <w:rsid w:val="008418A2"/>
    <w:rsid w:val="00846DB8"/>
    <w:rsid w:val="0085000E"/>
    <w:rsid w:val="00850F47"/>
    <w:rsid w:val="0085107D"/>
    <w:rsid w:val="00851112"/>
    <w:rsid w:val="008549B8"/>
    <w:rsid w:val="008562DA"/>
    <w:rsid w:val="0085705D"/>
    <w:rsid w:val="008574D0"/>
    <w:rsid w:val="00861643"/>
    <w:rsid w:val="00863696"/>
    <w:rsid w:val="008636A7"/>
    <w:rsid w:val="00863C7E"/>
    <w:rsid w:val="00864C2F"/>
    <w:rsid w:val="0087197C"/>
    <w:rsid w:val="0087226E"/>
    <w:rsid w:val="008732C6"/>
    <w:rsid w:val="00875173"/>
    <w:rsid w:val="00875373"/>
    <w:rsid w:val="00880944"/>
    <w:rsid w:val="008812E0"/>
    <w:rsid w:val="0088170B"/>
    <w:rsid w:val="0088369C"/>
    <w:rsid w:val="00884262"/>
    <w:rsid w:val="00887731"/>
    <w:rsid w:val="00887E84"/>
    <w:rsid w:val="00894D40"/>
    <w:rsid w:val="008A2BC9"/>
    <w:rsid w:val="008A3FD8"/>
    <w:rsid w:val="008A5F81"/>
    <w:rsid w:val="008A6518"/>
    <w:rsid w:val="008A76E3"/>
    <w:rsid w:val="008B3AF4"/>
    <w:rsid w:val="008B4AD2"/>
    <w:rsid w:val="008B5214"/>
    <w:rsid w:val="008B59A0"/>
    <w:rsid w:val="008B6414"/>
    <w:rsid w:val="008C1A8A"/>
    <w:rsid w:val="008D33DD"/>
    <w:rsid w:val="008E0233"/>
    <w:rsid w:val="008E18D6"/>
    <w:rsid w:val="008E5B65"/>
    <w:rsid w:val="008E7A28"/>
    <w:rsid w:val="008F0F18"/>
    <w:rsid w:val="008F6191"/>
    <w:rsid w:val="00901929"/>
    <w:rsid w:val="009020F2"/>
    <w:rsid w:val="009054FA"/>
    <w:rsid w:val="0091052F"/>
    <w:rsid w:val="009105B3"/>
    <w:rsid w:val="009105C5"/>
    <w:rsid w:val="00910DCA"/>
    <w:rsid w:val="00912FE9"/>
    <w:rsid w:val="0091358D"/>
    <w:rsid w:val="00916DF9"/>
    <w:rsid w:val="00917654"/>
    <w:rsid w:val="0092623D"/>
    <w:rsid w:val="00926626"/>
    <w:rsid w:val="0093279E"/>
    <w:rsid w:val="0093439C"/>
    <w:rsid w:val="00942EDD"/>
    <w:rsid w:val="00947C87"/>
    <w:rsid w:val="009528FE"/>
    <w:rsid w:val="00953576"/>
    <w:rsid w:val="00953CD0"/>
    <w:rsid w:val="00960A24"/>
    <w:rsid w:val="009637B2"/>
    <w:rsid w:val="0096391A"/>
    <w:rsid w:val="0096712F"/>
    <w:rsid w:val="0097094A"/>
    <w:rsid w:val="00973661"/>
    <w:rsid w:val="00981171"/>
    <w:rsid w:val="00993912"/>
    <w:rsid w:val="00996F91"/>
    <w:rsid w:val="009A02A2"/>
    <w:rsid w:val="009A465F"/>
    <w:rsid w:val="009A5103"/>
    <w:rsid w:val="009B1F03"/>
    <w:rsid w:val="009B4785"/>
    <w:rsid w:val="009C085E"/>
    <w:rsid w:val="009C5B73"/>
    <w:rsid w:val="009C5D4A"/>
    <w:rsid w:val="009D0AAE"/>
    <w:rsid w:val="009D2111"/>
    <w:rsid w:val="009E0916"/>
    <w:rsid w:val="009E662E"/>
    <w:rsid w:val="009F35D1"/>
    <w:rsid w:val="009F4A42"/>
    <w:rsid w:val="009F6D14"/>
    <w:rsid w:val="009F71A2"/>
    <w:rsid w:val="00A012AB"/>
    <w:rsid w:val="00A04E1A"/>
    <w:rsid w:val="00A10E2C"/>
    <w:rsid w:val="00A11EC1"/>
    <w:rsid w:val="00A149B9"/>
    <w:rsid w:val="00A157F1"/>
    <w:rsid w:val="00A20D36"/>
    <w:rsid w:val="00A31783"/>
    <w:rsid w:val="00A33852"/>
    <w:rsid w:val="00A368A6"/>
    <w:rsid w:val="00A40BFB"/>
    <w:rsid w:val="00A41044"/>
    <w:rsid w:val="00A529B1"/>
    <w:rsid w:val="00A54281"/>
    <w:rsid w:val="00A5433F"/>
    <w:rsid w:val="00A549E2"/>
    <w:rsid w:val="00A54A64"/>
    <w:rsid w:val="00A56A5B"/>
    <w:rsid w:val="00A6442A"/>
    <w:rsid w:val="00A71448"/>
    <w:rsid w:val="00A74BFD"/>
    <w:rsid w:val="00A82103"/>
    <w:rsid w:val="00A82EC6"/>
    <w:rsid w:val="00A846B6"/>
    <w:rsid w:val="00A86C0D"/>
    <w:rsid w:val="00A9086E"/>
    <w:rsid w:val="00A911E0"/>
    <w:rsid w:val="00A9128E"/>
    <w:rsid w:val="00A96918"/>
    <w:rsid w:val="00AA01CA"/>
    <w:rsid w:val="00AA1229"/>
    <w:rsid w:val="00AA6D15"/>
    <w:rsid w:val="00AC1132"/>
    <w:rsid w:val="00AC4EE2"/>
    <w:rsid w:val="00AC522E"/>
    <w:rsid w:val="00AC7E84"/>
    <w:rsid w:val="00AD2865"/>
    <w:rsid w:val="00AD3A99"/>
    <w:rsid w:val="00AE0347"/>
    <w:rsid w:val="00AE4C78"/>
    <w:rsid w:val="00AF22AC"/>
    <w:rsid w:val="00AF2D05"/>
    <w:rsid w:val="00B03CD2"/>
    <w:rsid w:val="00B055B3"/>
    <w:rsid w:val="00B05F59"/>
    <w:rsid w:val="00B071E3"/>
    <w:rsid w:val="00B232BD"/>
    <w:rsid w:val="00B307EB"/>
    <w:rsid w:val="00B3150E"/>
    <w:rsid w:val="00B34259"/>
    <w:rsid w:val="00B35072"/>
    <w:rsid w:val="00B3598C"/>
    <w:rsid w:val="00B41555"/>
    <w:rsid w:val="00B4261F"/>
    <w:rsid w:val="00B427F4"/>
    <w:rsid w:val="00B47CE3"/>
    <w:rsid w:val="00B5211D"/>
    <w:rsid w:val="00B60C11"/>
    <w:rsid w:val="00B64783"/>
    <w:rsid w:val="00B657B6"/>
    <w:rsid w:val="00B65BF8"/>
    <w:rsid w:val="00B701A9"/>
    <w:rsid w:val="00B81C80"/>
    <w:rsid w:val="00B86D2B"/>
    <w:rsid w:val="00B87C88"/>
    <w:rsid w:val="00B9380E"/>
    <w:rsid w:val="00BA1A7A"/>
    <w:rsid w:val="00BB5E19"/>
    <w:rsid w:val="00BB6862"/>
    <w:rsid w:val="00BB7C59"/>
    <w:rsid w:val="00BC03AE"/>
    <w:rsid w:val="00BC1E63"/>
    <w:rsid w:val="00BC2A62"/>
    <w:rsid w:val="00BC50E3"/>
    <w:rsid w:val="00BC6779"/>
    <w:rsid w:val="00BC7CAD"/>
    <w:rsid w:val="00BD01DC"/>
    <w:rsid w:val="00BE0358"/>
    <w:rsid w:val="00BF1D09"/>
    <w:rsid w:val="00BF3FF9"/>
    <w:rsid w:val="00C0375E"/>
    <w:rsid w:val="00C043CD"/>
    <w:rsid w:val="00C056FE"/>
    <w:rsid w:val="00C05AA0"/>
    <w:rsid w:val="00C1131D"/>
    <w:rsid w:val="00C1166C"/>
    <w:rsid w:val="00C12293"/>
    <w:rsid w:val="00C25478"/>
    <w:rsid w:val="00C30EF7"/>
    <w:rsid w:val="00C3168B"/>
    <w:rsid w:val="00C36131"/>
    <w:rsid w:val="00C378A7"/>
    <w:rsid w:val="00C42BAB"/>
    <w:rsid w:val="00C44A6B"/>
    <w:rsid w:val="00C473A1"/>
    <w:rsid w:val="00C500B9"/>
    <w:rsid w:val="00C618CE"/>
    <w:rsid w:val="00C64321"/>
    <w:rsid w:val="00C66A61"/>
    <w:rsid w:val="00C72EFA"/>
    <w:rsid w:val="00C749E5"/>
    <w:rsid w:val="00C751FE"/>
    <w:rsid w:val="00C752AC"/>
    <w:rsid w:val="00C81602"/>
    <w:rsid w:val="00C9420A"/>
    <w:rsid w:val="00C95F3E"/>
    <w:rsid w:val="00C96D38"/>
    <w:rsid w:val="00C96F42"/>
    <w:rsid w:val="00CA44E1"/>
    <w:rsid w:val="00CA476E"/>
    <w:rsid w:val="00CA68CA"/>
    <w:rsid w:val="00CB3B78"/>
    <w:rsid w:val="00CB4E25"/>
    <w:rsid w:val="00CB78A1"/>
    <w:rsid w:val="00CC031F"/>
    <w:rsid w:val="00CC0C47"/>
    <w:rsid w:val="00CD64A1"/>
    <w:rsid w:val="00CE18BC"/>
    <w:rsid w:val="00CE71D8"/>
    <w:rsid w:val="00CF159E"/>
    <w:rsid w:val="00CF16A7"/>
    <w:rsid w:val="00CF3EC6"/>
    <w:rsid w:val="00CF423F"/>
    <w:rsid w:val="00CF69A7"/>
    <w:rsid w:val="00CF69FC"/>
    <w:rsid w:val="00D01D99"/>
    <w:rsid w:val="00D0380E"/>
    <w:rsid w:val="00D11B81"/>
    <w:rsid w:val="00D1295A"/>
    <w:rsid w:val="00D15E9F"/>
    <w:rsid w:val="00D24A62"/>
    <w:rsid w:val="00D261E4"/>
    <w:rsid w:val="00D264E6"/>
    <w:rsid w:val="00D36572"/>
    <w:rsid w:val="00D36F66"/>
    <w:rsid w:val="00D37026"/>
    <w:rsid w:val="00D401BA"/>
    <w:rsid w:val="00D439CF"/>
    <w:rsid w:val="00D5535C"/>
    <w:rsid w:val="00D620EA"/>
    <w:rsid w:val="00D658C6"/>
    <w:rsid w:val="00D670D2"/>
    <w:rsid w:val="00D7535B"/>
    <w:rsid w:val="00D76451"/>
    <w:rsid w:val="00D96963"/>
    <w:rsid w:val="00D96C69"/>
    <w:rsid w:val="00DA2D72"/>
    <w:rsid w:val="00DA31F7"/>
    <w:rsid w:val="00DA3572"/>
    <w:rsid w:val="00DA4E81"/>
    <w:rsid w:val="00DA6642"/>
    <w:rsid w:val="00DA67E9"/>
    <w:rsid w:val="00DB04F8"/>
    <w:rsid w:val="00DB181C"/>
    <w:rsid w:val="00DB1CB2"/>
    <w:rsid w:val="00DB64C0"/>
    <w:rsid w:val="00DB7F0F"/>
    <w:rsid w:val="00DC05FC"/>
    <w:rsid w:val="00DC092A"/>
    <w:rsid w:val="00DC1BC5"/>
    <w:rsid w:val="00DC53C5"/>
    <w:rsid w:val="00DC6AF3"/>
    <w:rsid w:val="00DC7395"/>
    <w:rsid w:val="00DD0032"/>
    <w:rsid w:val="00DD0E3C"/>
    <w:rsid w:val="00DD3700"/>
    <w:rsid w:val="00DD4CD1"/>
    <w:rsid w:val="00DE0C34"/>
    <w:rsid w:val="00DE4893"/>
    <w:rsid w:val="00DF0607"/>
    <w:rsid w:val="00DF424B"/>
    <w:rsid w:val="00DF544A"/>
    <w:rsid w:val="00DF7756"/>
    <w:rsid w:val="00DF7D62"/>
    <w:rsid w:val="00E00388"/>
    <w:rsid w:val="00E01ACB"/>
    <w:rsid w:val="00E021EB"/>
    <w:rsid w:val="00E02576"/>
    <w:rsid w:val="00E03C69"/>
    <w:rsid w:val="00E10ED0"/>
    <w:rsid w:val="00E10F47"/>
    <w:rsid w:val="00E23A1A"/>
    <w:rsid w:val="00E3021C"/>
    <w:rsid w:val="00E306FC"/>
    <w:rsid w:val="00E3094F"/>
    <w:rsid w:val="00E30FAD"/>
    <w:rsid w:val="00E353CC"/>
    <w:rsid w:val="00E35993"/>
    <w:rsid w:val="00E365BA"/>
    <w:rsid w:val="00E37D70"/>
    <w:rsid w:val="00E41C2C"/>
    <w:rsid w:val="00E444B3"/>
    <w:rsid w:val="00E44776"/>
    <w:rsid w:val="00E5054B"/>
    <w:rsid w:val="00E50F9D"/>
    <w:rsid w:val="00E563BF"/>
    <w:rsid w:val="00E61A6A"/>
    <w:rsid w:val="00E639AD"/>
    <w:rsid w:val="00E65A39"/>
    <w:rsid w:val="00E71472"/>
    <w:rsid w:val="00E716F3"/>
    <w:rsid w:val="00E72D47"/>
    <w:rsid w:val="00E738CB"/>
    <w:rsid w:val="00E75571"/>
    <w:rsid w:val="00E75CF4"/>
    <w:rsid w:val="00E76C51"/>
    <w:rsid w:val="00E8204B"/>
    <w:rsid w:val="00E828CE"/>
    <w:rsid w:val="00E82D9B"/>
    <w:rsid w:val="00E87C28"/>
    <w:rsid w:val="00E87F56"/>
    <w:rsid w:val="00EA7D69"/>
    <w:rsid w:val="00EC64A4"/>
    <w:rsid w:val="00EC7EC9"/>
    <w:rsid w:val="00ED3834"/>
    <w:rsid w:val="00ED39B9"/>
    <w:rsid w:val="00ED3AF6"/>
    <w:rsid w:val="00ED6A32"/>
    <w:rsid w:val="00EE6EFF"/>
    <w:rsid w:val="00EF1960"/>
    <w:rsid w:val="00EF353A"/>
    <w:rsid w:val="00EF56C0"/>
    <w:rsid w:val="00EF7F63"/>
    <w:rsid w:val="00F00DD5"/>
    <w:rsid w:val="00F013E1"/>
    <w:rsid w:val="00F01756"/>
    <w:rsid w:val="00F03B17"/>
    <w:rsid w:val="00F070CF"/>
    <w:rsid w:val="00F10D23"/>
    <w:rsid w:val="00F144B1"/>
    <w:rsid w:val="00F210A7"/>
    <w:rsid w:val="00F26B05"/>
    <w:rsid w:val="00F3081C"/>
    <w:rsid w:val="00F30B49"/>
    <w:rsid w:val="00F33BDD"/>
    <w:rsid w:val="00F350AF"/>
    <w:rsid w:val="00F407C0"/>
    <w:rsid w:val="00F5115C"/>
    <w:rsid w:val="00F513B9"/>
    <w:rsid w:val="00F516F0"/>
    <w:rsid w:val="00F51B7F"/>
    <w:rsid w:val="00F549AA"/>
    <w:rsid w:val="00F55599"/>
    <w:rsid w:val="00F578B4"/>
    <w:rsid w:val="00F57EBC"/>
    <w:rsid w:val="00F62C7E"/>
    <w:rsid w:val="00F65E27"/>
    <w:rsid w:val="00F66CD0"/>
    <w:rsid w:val="00F673B5"/>
    <w:rsid w:val="00F67F21"/>
    <w:rsid w:val="00F77092"/>
    <w:rsid w:val="00F81B86"/>
    <w:rsid w:val="00F83A37"/>
    <w:rsid w:val="00F9093A"/>
    <w:rsid w:val="00F93EE3"/>
    <w:rsid w:val="00F94305"/>
    <w:rsid w:val="00F96E3F"/>
    <w:rsid w:val="00FA2E77"/>
    <w:rsid w:val="00FA35A5"/>
    <w:rsid w:val="00FA5A75"/>
    <w:rsid w:val="00FA6495"/>
    <w:rsid w:val="00FB412F"/>
    <w:rsid w:val="00FB4D1F"/>
    <w:rsid w:val="00FB755F"/>
    <w:rsid w:val="00FB7CA8"/>
    <w:rsid w:val="00FC4188"/>
    <w:rsid w:val="00FC78DF"/>
    <w:rsid w:val="00FD10D2"/>
    <w:rsid w:val="00FD718F"/>
    <w:rsid w:val="00FE082F"/>
    <w:rsid w:val="00FE3B6E"/>
    <w:rsid w:val="00FE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  <w:style w:type="paragraph" w:styleId="33">
    <w:name w:val="Body Text Indent 3"/>
    <w:basedOn w:val="a"/>
    <w:link w:val="34"/>
    <w:uiPriority w:val="99"/>
    <w:semiHidden/>
    <w:unhideWhenUsed/>
    <w:rsid w:val="00E82D9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82D9B"/>
    <w:rPr>
      <w:rFonts w:ascii="Times New Roman" w:eastAsia="Times New Roman" w:hAnsi="Times New Roman"/>
      <w:sz w:val="16"/>
      <w:szCs w:val="16"/>
    </w:rPr>
  </w:style>
  <w:style w:type="character" w:styleId="af4">
    <w:name w:val="Strong"/>
    <w:basedOn w:val="a0"/>
    <w:qFormat/>
    <w:locked/>
    <w:rsid w:val="00E82D9B"/>
    <w:rPr>
      <w:b/>
      <w:bCs/>
    </w:rPr>
  </w:style>
  <w:style w:type="paragraph" w:customStyle="1" w:styleId="western">
    <w:name w:val="western"/>
    <w:basedOn w:val="a"/>
    <w:rsid w:val="00F070CF"/>
    <w:pPr>
      <w:spacing w:before="100" w:beforeAutospacing="1" w:after="100" w:afterAutospacing="1"/>
    </w:pPr>
  </w:style>
  <w:style w:type="paragraph" w:styleId="af5">
    <w:name w:val="No Spacing"/>
    <w:uiPriority w:val="1"/>
    <w:qFormat/>
    <w:rsid w:val="000319F9"/>
    <w:rPr>
      <w:lang w:eastAsia="en-US"/>
    </w:rPr>
  </w:style>
  <w:style w:type="character" w:styleId="af6">
    <w:name w:val="Placeholder Text"/>
    <w:basedOn w:val="a0"/>
    <w:uiPriority w:val="99"/>
    <w:semiHidden/>
    <w:rsid w:val="004D2F6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1112F-3D29-4954-A62A-6422EC7A9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1716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SPecialiST RePack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263</cp:revision>
  <cp:lastPrinted>2022-01-18T14:06:00Z</cp:lastPrinted>
  <dcterms:created xsi:type="dcterms:W3CDTF">2017-03-21T09:07:00Z</dcterms:created>
  <dcterms:modified xsi:type="dcterms:W3CDTF">2022-01-19T06:36:00Z</dcterms:modified>
</cp:coreProperties>
</file>