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4D" w:rsidRPr="002716F2" w:rsidRDefault="00AE474D" w:rsidP="00AE474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AE474D" w:rsidRPr="002716F2" w:rsidRDefault="00AE474D" w:rsidP="00AE474D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AE474D" w:rsidRPr="002716F2" w:rsidRDefault="00AE474D" w:rsidP="00AE474D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AE474D" w:rsidRPr="002716F2" w:rsidRDefault="00AE474D" w:rsidP="00AE474D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1487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AE474D" w:rsidRPr="002716F2" w:rsidRDefault="00AE474D" w:rsidP="00AE474D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AE474D" w:rsidRPr="00F81A34" w:rsidRDefault="00AE474D" w:rsidP="00AE474D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AE474D" w:rsidRPr="002D4D05" w:rsidRDefault="00AE474D" w:rsidP="00AE474D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</w:t>
      </w:r>
    </w:p>
    <w:p w:rsidR="00AE474D" w:rsidRPr="00F81A34" w:rsidRDefault="00AE474D" w:rsidP="00AE474D">
      <w:pPr>
        <w:rPr>
          <w:lang w:val="uk-UA"/>
        </w:rPr>
      </w:pPr>
    </w:p>
    <w:p w:rsidR="00AE474D" w:rsidRPr="00F81A34" w:rsidRDefault="00AE474D" w:rsidP="00AE474D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AE474D" w:rsidRDefault="00AE474D" w:rsidP="00AE474D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AE474D" w:rsidRPr="00B3100E" w:rsidRDefault="00AE474D" w:rsidP="00AE474D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</w:t>
      </w:r>
      <w:r w:rsidRPr="00B3100E">
        <w:rPr>
          <w:lang w:val="uk-UA"/>
        </w:rPr>
        <w:t xml:space="preserve"> </w:t>
      </w:r>
      <w:r>
        <w:rPr>
          <w:lang w:val="uk-UA"/>
        </w:rPr>
        <w:t>щодо виділення коштів на проживання дітей-сиріт до моменту заселення їх у соціальне житло.</w:t>
      </w:r>
    </w:p>
    <w:p w:rsidR="00AE474D" w:rsidRPr="00171D62" w:rsidRDefault="00AE474D" w:rsidP="00AE474D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юридичного відділу Ю.</w:t>
      </w:r>
      <w:proofErr w:type="spellStart"/>
      <w:r>
        <w:rPr>
          <w:lang w:val="uk-UA"/>
        </w:rPr>
        <w:t>Данільченку</w:t>
      </w:r>
      <w:proofErr w:type="spellEnd"/>
      <w:r>
        <w:rPr>
          <w:lang w:val="uk-UA"/>
        </w:rPr>
        <w:t xml:space="preserve"> з </w:t>
      </w:r>
      <w:r w:rsidRPr="00171D62">
        <w:rPr>
          <w:lang w:val="uk-UA"/>
        </w:rPr>
        <w:t xml:space="preserve">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AE474D" w:rsidRPr="007A44D9" w:rsidRDefault="00AE474D" w:rsidP="00AE474D">
      <w:pPr>
        <w:pStyle w:val="a3"/>
        <w:ind w:left="720"/>
        <w:rPr>
          <w:lang w:val="uk-UA"/>
        </w:rPr>
      </w:pPr>
    </w:p>
    <w:p w:rsidR="00AE474D" w:rsidRDefault="00AE474D" w:rsidP="00AE474D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CB3725" w:rsidRPr="009218C4" w:rsidRDefault="00CB3725" w:rsidP="00CB3725">
      <w:pPr>
        <w:ind w:left="708" w:firstLine="708"/>
        <w:rPr>
          <w:b/>
          <w:lang w:val="uk-UA"/>
        </w:rPr>
      </w:pPr>
      <w:bookmarkStart w:id="0" w:name="_GoBack"/>
      <w:bookmarkEnd w:id="0"/>
    </w:p>
    <w:p w:rsidR="00B07CE0" w:rsidRPr="00CB3725" w:rsidRDefault="00B07CE0" w:rsidP="00CB3725"/>
    <w:sectPr w:rsidR="00B07CE0" w:rsidRPr="00CB3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F21C6"/>
    <w:rsid w:val="00AE474D"/>
    <w:rsid w:val="00B07CE0"/>
    <w:rsid w:val="00CB3725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2018-08-30T05:44:00Z</dcterms:created>
  <dcterms:modified xsi:type="dcterms:W3CDTF">2018-08-30T05:44:00Z</dcterms:modified>
</cp:coreProperties>
</file>