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FB" w:rsidRPr="00B34A99" w:rsidRDefault="008A2EFB" w:rsidP="008A2EF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8A2EFB" w:rsidRDefault="008A2EFB" w:rsidP="008A2EF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8A2EFB" w:rsidRPr="00B34A99" w:rsidRDefault="008A2EFB" w:rsidP="008A2EF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2EFB" w:rsidRPr="00B34A99" w:rsidRDefault="008A2EFB" w:rsidP="008A2EF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8A2EFB" w:rsidRPr="00DB09A2" w:rsidRDefault="008A2EFB" w:rsidP="008A2E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1362</w:t>
      </w:r>
    </w:p>
    <w:p w:rsidR="008A2EFB" w:rsidRPr="00B34A99" w:rsidRDefault="008A2EFB" w:rsidP="008A2EF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8A2EFB" w:rsidRPr="00EF45D9" w:rsidRDefault="008A2EFB" w:rsidP="008A2EF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EF45D9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EF45D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в постійне користування Державній фіскальній Службі України</w:t>
      </w:r>
    </w:p>
    <w:p w:rsidR="008A2EFB" w:rsidRPr="00EF45D9" w:rsidRDefault="008A2EFB" w:rsidP="008A2EF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2EFB" w:rsidRPr="00E74A08" w:rsidRDefault="008A2EFB" w:rsidP="008A2E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 відділення Олександрійської ОДПІ про </w:t>
      </w:r>
      <w:r w:rsidRPr="00EF45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постійне користування земельної ділянки для обслуговування нежитлового приміщення Державної фіскальної служби України, загальною площею </w:t>
      </w:r>
      <w:r w:rsidRPr="00EF45D9">
        <w:rPr>
          <w:rFonts w:ascii="Times New Roman" w:hAnsi="Times New Roman" w:cs="Times New Roman"/>
          <w:sz w:val="24"/>
          <w:szCs w:val="24"/>
        </w:rPr>
        <w:t>6</w:t>
      </w:r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70,0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 (з кадастровим номером 3510600000:50:038:0009 – 545,0 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3510600000:50:038:0008 – 125,0 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.) по вул. Чайковського, 7/55,  </w:t>
      </w:r>
      <w:r w:rsidRPr="00EF45D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EF45D9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EF45D9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8A2EFB" w:rsidRPr="00E74A08" w:rsidRDefault="008A2EFB" w:rsidP="008A2E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2EFB" w:rsidRPr="00EF45D9" w:rsidRDefault="008A2EFB" w:rsidP="008A2EFB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45D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8A2EFB" w:rsidRPr="00EF45D9" w:rsidRDefault="008A2EFB" w:rsidP="008A2EFB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2EFB" w:rsidRDefault="008A2EFB" w:rsidP="008A2EFB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EF45D9">
        <w:rPr>
          <w:spacing w:val="-6"/>
          <w:lang w:val="uk-UA"/>
        </w:rPr>
        <w:t>Скасувати державний акт на право постійного користування земельною ділянкою серії КР від 26 березня 2004 року зареєстрованого в Книзі записів державних актів на право постійного користування землею за № 1.</w:t>
      </w:r>
    </w:p>
    <w:p w:rsidR="008A2EFB" w:rsidRPr="00EF45D9" w:rsidRDefault="008A2EFB" w:rsidP="008A2EFB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EF45D9">
        <w:rPr>
          <w:color w:val="000000"/>
          <w:lang w:val="uk-UA"/>
        </w:rPr>
        <w:t xml:space="preserve">Затвердити </w:t>
      </w:r>
      <w:r w:rsidRPr="00EF45D9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постійне користування Державній фіскальній службі України земельну ділянку загальною площею 670,0 </w:t>
      </w:r>
      <w:proofErr w:type="spellStart"/>
      <w:r w:rsidRPr="00EF45D9">
        <w:rPr>
          <w:lang w:val="uk-UA"/>
        </w:rPr>
        <w:t>кв.</w:t>
      </w:r>
      <w:r>
        <w:rPr>
          <w:lang w:val="uk-UA"/>
        </w:rPr>
        <w:t>м</w:t>
      </w:r>
      <w:proofErr w:type="spellEnd"/>
      <w:r w:rsidRPr="00EF45D9">
        <w:rPr>
          <w:lang w:val="uk-UA"/>
        </w:rPr>
        <w:t xml:space="preserve"> (з кадастровим номером 3510600000:50:038:0009 – 545,0 </w:t>
      </w:r>
      <w:proofErr w:type="spellStart"/>
      <w:r w:rsidRPr="00EF45D9">
        <w:rPr>
          <w:lang w:val="uk-UA"/>
        </w:rPr>
        <w:t>кв.м</w:t>
      </w:r>
      <w:proofErr w:type="spellEnd"/>
      <w:r w:rsidRPr="00EF45D9">
        <w:rPr>
          <w:lang w:val="uk-UA"/>
        </w:rPr>
        <w:t xml:space="preserve">, з кадастровим номером 3510600000:50:038:0008 – 125,0 </w:t>
      </w:r>
      <w:proofErr w:type="spellStart"/>
      <w:r w:rsidRPr="00EF45D9">
        <w:rPr>
          <w:lang w:val="uk-UA"/>
        </w:rPr>
        <w:t>кв.м</w:t>
      </w:r>
      <w:proofErr w:type="spellEnd"/>
      <w:r w:rsidRPr="00EF45D9">
        <w:rPr>
          <w:lang w:val="uk-UA"/>
        </w:rPr>
        <w:t xml:space="preserve">.) по </w:t>
      </w:r>
      <w:proofErr w:type="spellStart"/>
      <w:r w:rsidRPr="00EF45D9">
        <w:rPr>
          <w:lang w:val="uk-UA"/>
        </w:rPr>
        <w:t>вул</w:t>
      </w:r>
      <w:r>
        <w:rPr>
          <w:lang w:val="uk-UA"/>
        </w:rPr>
        <w:t>.</w:t>
      </w:r>
      <w:r w:rsidRPr="00EF45D9">
        <w:rPr>
          <w:lang w:val="uk-UA"/>
        </w:rPr>
        <w:t>Чайковського</w:t>
      </w:r>
      <w:proofErr w:type="spellEnd"/>
      <w:r w:rsidRPr="00EF45D9">
        <w:rPr>
          <w:lang w:val="uk-UA"/>
        </w:rPr>
        <w:t xml:space="preserve">, 7/55 для обслуговування нежитлового приміщення Державної фіскальної служби України, землі житлової та громадської забудови </w:t>
      </w:r>
      <w:proofErr w:type="spellStart"/>
      <w:r w:rsidRPr="00EF45D9">
        <w:rPr>
          <w:lang w:val="uk-UA"/>
        </w:rPr>
        <w:t>Знам`янської</w:t>
      </w:r>
      <w:proofErr w:type="spellEnd"/>
      <w:r w:rsidRPr="00EF45D9">
        <w:rPr>
          <w:lang w:val="uk-UA"/>
        </w:rPr>
        <w:t xml:space="preserve"> міської ради, у тому числі по угіддях – забудовані землі громадського призначення, код КВЦПЗ – 03.01. </w:t>
      </w:r>
    </w:p>
    <w:p w:rsidR="008A2EFB" w:rsidRPr="00EF45D9" w:rsidRDefault="008A2EFB" w:rsidP="008A2EFB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EF45D9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F45D9">
        <w:rPr>
          <w:lang w:val="uk-UA"/>
        </w:rPr>
        <w:t>нач</w:t>
      </w:r>
      <w:proofErr w:type="spellEnd"/>
      <w:r w:rsidRPr="00EF45D9">
        <w:rPr>
          <w:lang w:val="uk-UA"/>
        </w:rPr>
        <w:t>. А.</w:t>
      </w:r>
      <w:proofErr w:type="spellStart"/>
      <w:r w:rsidRPr="00EF45D9">
        <w:rPr>
          <w:lang w:val="uk-UA"/>
        </w:rPr>
        <w:t>Грицюк</w:t>
      </w:r>
      <w:proofErr w:type="spellEnd"/>
      <w:r w:rsidRPr="00EF45D9">
        <w:rPr>
          <w:lang w:val="uk-UA"/>
        </w:rPr>
        <w:t>).</w:t>
      </w:r>
    </w:p>
    <w:p w:rsidR="008A2EFB" w:rsidRPr="00EF45D9" w:rsidRDefault="008A2EFB" w:rsidP="008A2EFB">
      <w:pPr>
        <w:pStyle w:val="a4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45D9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EF45D9">
        <w:rPr>
          <w:rFonts w:ascii="Times New Roman" w:hAnsi="Times New Roman" w:cs="Times New Roman"/>
          <w:sz w:val="24"/>
          <w:szCs w:val="24"/>
        </w:rPr>
        <w:t>Р.</w:t>
      </w:r>
      <w:proofErr w:type="spellStart"/>
      <w:r w:rsidRPr="00EF45D9">
        <w:rPr>
          <w:rFonts w:ascii="Times New Roman" w:hAnsi="Times New Roman" w:cs="Times New Roman"/>
          <w:sz w:val="24"/>
          <w:szCs w:val="24"/>
        </w:rPr>
        <w:t>Кондратьєв</w:t>
      </w:r>
      <w:proofErr w:type="spellEnd"/>
      <w:r w:rsidRPr="00EF45D9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8A2EFB" w:rsidRPr="00EF45D9" w:rsidRDefault="008A2EFB" w:rsidP="008A2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2EFB" w:rsidRPr="00EF45D9" w:rsidRDefault="008A2EFB" w:rsidP="008A2E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A2EFB" w:rsidRPr="00EF45D9" w:rsidRDefault="008A2EFB" w:rsidP="008A2EFB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5D9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EF45D9">
        <w:rPr>
          <w:rFonts w:ascii="Times New Roman" w:hAnsi="Times New Roman" w:cs="Times New Roman"/>
          <w:b/>
          <w:sz w:val="24"/>
          <w:szCs w:val="24"/>
        </w:rPr>
        <w:tab/>
      </w:r>
      <w:r w:rsidRPr="00EF45D9">
        <w:rPr>
          <w:rFonts w:ascii="Times New Roman" w:hAnsi="Times New Roman" w:cs="Times New Roman"/>
          <w:b/>
          <w:sz w:val="24"/>
          <w:szCs w:val="24"/>
        </w:rPr>
        <w:tab/>
      </w:r>
      <w:r w:rsidRPr="00EF45D9">
        <w:rPr>
          <w:rFonts w:ascii="Times New Roman" w:hAnsi="Times New Roman" w:cs="Times New Roman"/>
          <w:b/>
          <w:sz w:val="24"/>
          <w:szCs w:val="24"/>
        </w:rPr>
        <w:tab/>
      </w:r>
      <w:r w:rsidRPr="00EF45D9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EF45D9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8A2EFB" w:rsidRPr="003672AB" w:rsidRDefault="008A2EFB" w:rsidP="008A2EFB">
      <w:pPr>
        <w:jc w:val="center"/>
        <w:rPr>
          <w:b/>
          <w:lang w:val="uk-UA"/>
        </w:rPr>
      </w:pPr>
    </w:p>
    <w:p w:rsidR="00EE5BA6" w:rsidRPr="008A2EFB" w:rsidRDefault="00EE5BA6" w:rsidP="008A2EFB">
      <w:bookmarkStart w:id="0" w:name="_GoBack"/>
      <w:bookmarkEnd w:id="0"/>
    </w:p>
    <w:sectPr w:rsidR="00EE5BA6" w:rsidRPr="008A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1421AE"/>
    <w:rsid w:val="00210B9B"/>
    <w:rsid w:val="005352F2"/>
    <w:rsid w:val="005D11C6"/>
    <w:rsid w:val="008A2EFB"/>
    <w:rsid w:val="00AD54DE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2018-02-26T11:18:00Z</dcterms:created>
  <dcterms:modified xsi:type="dcterms:W3CDTF">2018-02-26T11:18:00Z</dcterms:modified>
</cp:coreProperties>
</file>