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6B" w:rsidRPr="00533A6B" w:rsidRDefault="00533A6B" w:rsidP="00533A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Перелік</w:t>
      </w:r>
      <w:r w:rsidRPr="002151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ОСББ міста станом на 08.05.18</w:t>
      </w:r>
    </w:p>
    <w:p w:rsidR="00533A6B" w:rsidRPr="005613FA" w:rsidRDefault="00533A6B" w:rsidP="00533A6B">
      <w:r>
        <w:rPr>
          <w:sz w:val="24"/>
          <w:szCs w:val="24"/>
        </w:rPr>
        <w:tab/>
      </w:r>
      <w:bookmarkStart w:id="0" w:name="_GoBack"/>
      <w:bookmarkEnd w:id="0"/>
      <w:r w:rsidRPr="005613FA">
        <w:t xml:space="preserve">                                     </w:t>
      </w:r>
      <w:r>
        <w:t xml:space="preserve">                            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"/>
        <w:gridCol w:w="1714"/>
        <w:gridCol w:w="2128"/>
        <w:gridCol w:w="2410"/>
        <w:gridCol w:w="3260"/>
      </w:tblGrid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r w:rsidRPr="005613FA">
              <w:t>№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з/п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Місто, район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Адреса об’єднання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Назва об’єднання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ПІБ голови об’єднання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1</w:t>
            </w:r>
          </w:p>
        </w:tc>
        <w:tc>
          <w:tcPr>
            <w:tcW w:w="1714" w:type="dxa"/>
          </w:tcPr>
          <w:p w:rsidR="00533A6B" w:rsidRPr="005613FA" w:rsidRDefault="00533A6B" w:rsidP="003676D9">
            <w:pPr>
              <w:jc w:val="center"/>
            </w:pPr>
            <w:r w:rsidRPr="005613FA">
              <w:t>2</w:t>
            </w:r>
          </w:p>
        </w:tc>
        <w:tc>
          <w:tcPr>
            <w:tcW w:w="2128" w:type="dxa"/>
          </w:tcPr>
          <w:p w:rsidR="00533A6B" w:rsidRPr="005613FA" w:rsidRDefault="00533A6B" w:rsidP="003676D9">
            <w:pPr>
              <w:jc w:val="center"/>
            </w:pPr>
            <w:r w:rsidRPr="005613FA">
              <w:t>3</w:t>
            </w:r>
          </w:p>
        </w:tc>
        <w:tc>
          <w:tcPr>
            <w:tcW w:w="2410" w:type="dxa"/>
          </w:tcPr>
          <w:p w:rsidR="00533A6B" w:rsidRPr="005613FA" w:rsidRDefault="00533A6B" w:rsidP="003676D9">
            <w:pPr>
              <w:jc w:val="center"/>
            </w:pPr>
            <w:r w:rsidRPr="005613FA">
              <w:t>4</w:t>
            </w:r>
          </w:p>
        </w:tc>
        <w:tc>
          <w:tcPr>
            <w:tcW w:w="3260" w:type="dxa"/>
          </w:tcPr>
          <w:p w:rsidR="00533A6B" w:rsidRPr="005613FA" w:rsidRDefault="00533A6B" w:rsidP="003676D9">
            <w:pPr>
              <w:jc w:val="center"/>
            </w:pPr>
            <w:r w:rsidRPr="005613FA">
              <w:t>6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сел. Водяне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Санаторна,1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«Надія»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Бойко Ганна Кіндратівна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вул.Михайла</w:t>
            </w:r>
            <w:proofErr w:type="spellEnd"/>
            <w:r w:rsidRPr="005613FA">
              <w:t xml:space="preserve"> Грушевського, 15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«Медик»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Бреславський</w:t>
            </w:r>
            <w:proofErr w:type="spellEnd"/>
            <w:r w:rsidRPr="005613FA">
              <w:t xml:space="preserve"> Микола 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Якович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ЖБК «Київська-24»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Сажен</w:t>
            </w:r>
            <w:proofErr w:type="spellEnd"/>
            <w:r w:rsidRPr="005613FA">
              <w:t xml:space="preserve"> Валерій Леонтійович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вул.Українська</w:t>
            </w:r>
            <w:proofErr w:type="spellEnd"/>
            <w:r>
              <w:t>,</w:t>
            </w:r>
            <w:r w:rsidRPr="005613FA">
              <w:t>52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Знам’янчане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Горошко</w:t>
            </w:r>
            <w:proofErr w:type="spellEnd"/>
            <w:r w:rsidRPr="005613FA">
              <w:t xml:space="preserve"> Олександр Федорович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«Еллада»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Гудзенко</w:t>
            </w:r>
            <w:proofErr w:type="spellEnd"/>
            <w:r w:rsidRPr="005613FA">
              <w:t xml:space="preserve"> Вадим Юрійович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proofErr w:type="spellStart"/>
            <w:r w:rsidRPr="005613FA">
              <w:t>Скирди</w:t>
            </w:r>
            <w:proofErr w:type="spellEnd"/>
            <w:r w:rsidRPr="005613FA">
              <w:t>, 20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«Яблунька»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>
              <w:t>Полкован</w:t>
            </w:r>
            <w:proofErr w:type="spellEnd"/>
            <w:r>
              <w:t xml:space="preserve"> Валентина Миколаївна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«Чорнобривці»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Степаниця</w:t>
            </w:r>
            <w:proofErr w:type="spellEnd"/>
            <w:r w:rsidRPr="005613FA">
              <w:t xml:space="preserve"> Наталія Анатоліївна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95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«Злагода»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Микуляк</w:t>
            </w:r>
            <w:proofErr w:type="spellEnd"/>
            <w:r w:rsidRPr="005613FA">
              <w:t xml:space="preserve"> Інна Вікторівна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вул.Героїв</w:t>
            </w:r>
            <w:proofErr w:type="spellEnd"/>
            <w:r w:rsidRPr="005613FA">
              <w:t xml:space="preserve"> Чорнобиля  6а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«Радужне»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Бондаренко Надія Іванівна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</w:t>
            </w:r>
          </w:p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Дмитрівська</w:t>
            </w:r>
            <w:proofErr w:type="spellEnd"/>
            <w:r w:rsidRPr="005613FA">
              <w:t>,41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«Чайка»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Москаленко Любов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вул.Олега</w:t>
            </w:r>
            <w:proofErr w:type="spellEnd"/>
            <w:r w:rsidRPr="005613FA">
              <w:t xml:space="preserve"> Антонова 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Тельмана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Куковицька</w:t>
            </w:r>
            <w:proofErr w:type="spellEnd"/>
            <w:r w:rsidRPr="005613FA">
              <w:t xml:space="preserve"> Марія </w:t>
            </w:r>
            <w:proofErr w:type="spellStart"/>
            <w:r w:rsidRPr="005613FA">
              <w:t>Хатмуллівна</w:t>
            </w:r>
            <w:proofErr w:type="spellEnd"/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вул.Ігоря</w:t>
            </w:r>
            <w:proofErr w:type="spellEnd"/>
            <w:r>
              <w:t xml:space="preserve"> Сікорського</w:t>
            </w:r>
            <w:r w:rsidRPr="005613FA">
              <w:t>,33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«Кактус»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Камеріна</w:t>
            </w:r>
            <w:proofErr w:type="spellEnd"/>
            <w:r w:rsidRPr="005613FA">
              <w:t xml:space="preserve"> Тамара Панасівна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13.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вул.Свободи</w:t>
            </w:r>
            <w:proofErr w:type="spellEnd"/>
            <w:r w:rsidRPr="005613FA">
              <w:t>, 64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«Примакова»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Скорик Тетяна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116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«Еліт»</w:t>
            </w:r>
          </w:p>
        </w:tc>
        <w:tc>
          <w:tcPr>
            <w:tcW w:w="3260" w:type="dxa"/>
            <w:vAlign w:val="center"/>
          </w:tcPr>
          <w:p w:rsidR="00533A6B" w:rsidRPr="00457489" w:rsidRDefault="00533A6B" w:rsidP="003676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Захарчук </w:t>
            </w:r>
            <w:proofErr w:type="spellStart"/>
            <w:r>
              <w:rPr>
                <w:lang w:val="ru-RU"/>
              </w:rPr>
              <w:t>Тетяна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</w:t>
            </w:r>
            <w:proofErr w:type="spellEnd"/>
            <w:r>
              <w:t>і</w:t>
            </w:r>
            <w:proofErr w:type="spellStart"/>
            <w:r>
              <w:rPr>
                <w:lang w:val="ru-RU"/>
              </w:rPr>
              <w:t>вна</w:t>
            </w:r>
            <w:proofErr w:type="spellEnd"/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15.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вул.Ігоря</w:t>
            </w:r>
            <w:proofErr w:type="spellEnd"/>
            <w:r>
              <w:t xml:space="preserve"> Сікорського</w:t>
            </w:r>
            <w:r w:rsidRPr="005613FA">
              <w:t>, 37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«Гарні сусіді»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Суковач</w:t>
            </w:r>
            <w:proofErr w:type="spellEnd"/>
            <w:r w:rsidRPr="005613FA">
              <w:t xml:space="preserve"> Олександр Іванович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пров. Толстого,12/36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"Толстого"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Молодченко</w:t>
            </w:r>
            <w:proofErr w:type="spellEnd"/>
            <w:r w:rsidRPr="005613FA">
              <w:t xml:space="preserve"> Людмила Григорівна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17.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Привокзальна,12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"Зоряний"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Ткаченко Наталія Володимирівна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18.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вул.Михайла</w:t>
            </w:r>
            <w:proofErr w:type="spellEnd"/>
            <w:r>
              <w:t xml:space="preserve"> Грушевського</w:t>
            </w:r>
            <w:r w:rsidRPr="005613FA">
              <w:t>,15б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"Лісний 15б"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Стаднікова</w:t>
            </w:r>
            <w:proofErr w:type="spellEnd"/>
            <w:r w:rsidRPr="005613FA">
              <w:t xml:space="preserve"> Любов Еммануїлівна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r>
              <w:rPr>
                <w:lang w:val="ru-RU"/>
              </w:rPr>
              <w:t>Сер</w:t>
            </w:r>
            <w:proofErr w:type="spellStart"/>
            <w:r>
              <w:t>гія</w:t>
            </w:r>
            <w:proofErr w:type="spellEnd"/>
            <w:r>
              <w:t xml:space="preserve"> Капелюхи</w:t>
            </w:r>
            <w:r w:rsidRPr="005613FA">
              <w:t>,5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"Барбарис"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Феафілова</w:t>
            </w:r>
            <w:proofErr w:type="spellEnd"/>
            <w:r w:rsidRPr="005613FA">
              <w:t xml:space="preserve"> Галина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proofErr w:type="spellStart"/>
            <w:r w:rsidRPr="005613FA">
              <w:t>Глінки</w:t>
            </w:r>
            <w:proofErr w:type="spellEnd"/>
            <w:r w:rsidRPr="005613FA">
              <w:t>,18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Глінки-Троянда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Плотнікова</w:t>
            </w:r>
            <w:proofErr w:type="spellEnd"/>
            <w:r w:rsidRPr="005613FA">
              <w:t xml:space="preserve"> Валентина Семенівна</w:t>
            </w:r>
          </w:p>
        </w:tc>
      </w:tr>
      <w:tr w:rsidR="00533A6B" w:rsidRPr="005613FA" w:rsidTr="00533A6B">
        <w:trPr>
          <w:trHeight w:val="1052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>
              <w:t>вул.Станційна</w:t>
            </w:r>
            <w:proofErr w:type="spellEnd"/>
            <w:r w:rsidRPr="005613FA">
              <w:t>,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23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«Старий дім-23»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Козаченко Олександр Сергійович</w:t>
            </w:r>
          </w:p>
        </w:tc>
      </w:tr>
      <w:tr w:rsidR="00533A6B" w:rsidRPr="005613FA" w:rsidTr="00533A6B">
        <w:trPr>
          <w:trHeight w:val="913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</w:t>
            </w:r>
            <w:r>
              <w:t>Соборна</w:t>
            </w:r>
            <w:proofErr w:type="spellEnd"/>
            <w:r w:rsidRPr="005613FA">
              <w:t>, 148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«Петровське-Знам’янка»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Барабанова Галина 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Іванівна</w:t>
            </w:r>
          </w:p>
        </w:tc>
      </w:tr>
      <w:tr w:rsidR="00533A6B" w:rsidRPr="005613FA" w:rsidTr="00533A6B">
        <w:trPr>
          <w:trHeight w:val="828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Вул..Гладуна, 37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ЖБК №1 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>
              <w:t xml:space="preserve">Клімова </w:t>
            </w:r>
            <w:proofErr w:type="spellStart"/>
            <w:r>
              <w:t>Крістіна</w:t>
            </w:r>
            <w:proofErr w:type="spellEnd"/>
            <w:r>
              <w:t xml:space="preserve"> Сергіївна</w:t>
            </w:r>
            <w:r w:rsidRPr="005613FA">
              <w:t xml:space="preserve"> 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 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«Привокзальна, 8»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Білогор</w:t>
            </w:r>
            <w:proofErr w:type="spellEnd"/>
            <w:r w:rsidRPr="005613FA">
              <w:t xml:space="preserve"> Євгенія Миколаївна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 10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«Будинок мрії - 10»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Мацегут</w:t>
            </w:r>
            <w:proofErr w:type="spellEnd"/>
            <w:r w:rsidRPr="005613FA">
              <w:t xml:space="preserve"> Марина Михайлівна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Гагаріна, 29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Гуцулочка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Суржик Валентина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Вул.Калинова</w:t>
            </w:r>
            <w:proofErr w:type="spellEnd"/>
            <w:r>
              <w:t>,</w:t>
            </w:r>
            <w:r w:rsidRPr="005613FA">
              <w:t xml:space="preserve"> 113-а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Знам’янське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Безай</w:t>
            </w:r>
            <w:proofErr w:type="spellEnd"/>
            <w:r w:rsidRPr="005613FA">
              <w:t xml:space="preserve"> Василь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Осадчого, 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«Весняний бриз»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Морговська</w:t>
            </w:r>
            <w:proofErr w:type="spellEnd"/>
            <w:r w:rsidRPr="005613FA">
              <w:t xml:space="preserve"> Вікторія Іванівна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Вул.Маяковського</w:t>
            </w:r>
            <w:proofErr w:type="spellEnd"/>
            <w:r w:rsidRPr="005613FA">
              <w:t>,40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Знам’янський</w:t>
            </w:r>
            <w:proofErr w:type="spellEnd"/>
            <w:r w:rsidRPr="005613FA">
              <w:t xml:space="preserve"> дворик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Щербак Микола Григорович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Вул.Гагаріна</w:t>
            </w:r>
            <w:proofErr w:type="spellEnd"/>
            <w:r w:rsidRPr="005613FA">
              <w:t>,8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«Світанок-Знам’янка»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Мовчан Володимир Юрійович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Вул.Ярослава</w:t>
            </w:r>
            <w:proofErr w:type="spellEnd"/>
            <w:r>
              <w:t xml:space="preserve"> Мудрого</w:t>
            </w:r>
            <w:r w:rsidRPr="005613FA">
              <w:t>, 30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«Леніна 30»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Литвин Інна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Вул.Козацька</w:t>
            </w:r>
            <w:proofErr w:type="spellEnd"/>
            <w:r w:rsidRPr="005613FA">
              <w:t>, 77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«Лісовичок-Знам’янка»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Чередніченко</w:t>
            </w:r>
            <w:proofErr w:type="spellEnd"/>
            <w:r w:rsidRPr="005613FA">
              <w:t xml:space="preserve"> Тетяна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lastRenderedPageBreak/>
              <w:t>34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Вул.В’ячеслава</w:t>
            </w:r>
            <w:proofErr w:type="spellEnd"/>
            <w:r>
              <w:t xml:space="preserve"> Чорновола</w:t>
            </w:r>
            <w:r w:rsidRPr="005613FA">
              <w:t>,32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«Черемшина-Знам’янка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Ситенко</w:t>
            </w:r>
            <w:proofErr w:type="spellEnd"/>
            <w:r w:rsidRPr="005613FA">
              <w:t xml:space="preserve"> Вікторія Миколаївна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Вул.Віктора</w:t>
            </w:r>
            <w:proofErr w:type="spellEnd"/>
            <w:r w:rsidRPr="005613FA">
              <w:t xml:space="preserve"> Голого ,91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«Квіткова садиба»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Ткаченко Сергій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Вул.Свободи</w:t>
            </w:r>
            <w:proofErr w:type="spellEnd"/>
            <w:r w:rsidRPr="005613FA">
              <w:t xml:space="preserve"> ,66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«Любомир-66 </w:t>
            </w:r>
            <w:proofErr w:type="spellStart"/>
            <w:r w:rsidRPr="005613FA">
              <w:t>м.Знам’янка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Токарський Валерій Іванович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r w:rsidRPr="005613FA">
              <w:t>Вул. Віктора Голого ,97 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«Східний 97А»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Мірончук</w:t>
            </w:r>
            <w:proofErr w:type="spellEnd"/>
            <w:r w:rsidRPr="005613FA">
              <w:t xml:space="preserve"> Олександр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Вул..Привокзальна,11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Мрія-Знам’яка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Ларіонов</w:t>
            </w:r>
            <w:proofErr w:type="spellEnd"/>
            <w:r w:rsidRPr="005613FA">
              <w:t xml:space="preserve"> Олександр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39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Вул..Енергетиків, 19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«Енергетик 19»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Романенко Олена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r>
              <w:t>Вул..Калинова</w:t>
            </w:r>
            <w:r w:rsidRPr="005613FA">
              <w:t>, 109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«Зодіак-Знам’янка»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Горбань Людмила Іванівна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Вул..</w:t>
            </w:r>
            <w:r>
              <w:t>Церковна</w:t>
            </w:r>
            <w:r w:rsidRPr="005613FA">
              <w:t xml:space="preserve"> (Інтернаціональна), 10/12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Інтернаіональна</w:t>
            </w:r>
            <w:proofErr w:type="spellEnd"/>
            <w:r w:rsidRPr="005613FA">
              <w:t>, 10/12»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Романова Валентина Георгіївна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Вул..Чайковського,30 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«Чайковського 30»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Клюка Юрій Григорович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r>
              <w:t>Вул..Михайла Грушевського</w:t>
            </w:r>
            <w:r w:rsidRPr="005613FA">
              <w:t>, 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«Парковий-9»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Джура Валентина Миколаївна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Вул.Павлова</w:t>
            </w:r>
            <w:proofErr w:type="spellEnd"/>
            <w:r w:rsidRPr="005613FA">
              <w:t xml:space="preserve">,2 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«Мрія»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Ківерник</w:t>
            </w:r>
            <w:proofErr w:type="spellEnd"/>
            <w:r w:rsidRPr="005613FA">
              <w:t xml:space="preserve"> Лариса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,122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«Перспективне»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Вул.Привокзальна</w:t>
            </w:r>
            <w:proofErr w:type="spellEnd"/>
            <w:r w:rsidRPr="005613FA">
              <w:t>,15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«Мирний-15»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Штефанко</w:t>
            </w:r>
            <w:proofErr w:type="spellEnd"/>
            <w:r w:rsidRPr="005613FA">
              <w:t xml:space="preserve"> Василь Васильович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Вул.Віктора</w:t>
            </w:r>
            <w:proofErr w:type="spellEnd"/>
            <w:r w:rsidRPr="005613FA">
              <w:t xml:space="preserve"> Голого, 122-А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«Стріла РЛК 6»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Антонюк Ірина Олександрівна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75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«Промінь-Знам’янки»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Кондратьєв</w:t>
            </w:r>
            <w:proofErr w:type="spellEnd"/>
            <w:r w:rsidRPr="005613FA">
              <w:t xml:space="preserve"> Віктор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49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Глібко,2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«Глібко 2»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Холявко</w:t>
            </w:r>
            <w:proofErr w:type="spellEnd"/>
            <w:r w:rsidRPr="005613FA">
              <w:t xml:space="preserve"> Роман Анатолійович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«Квітка-Знам’янки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Міщенко Світлана Валеріївна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r>
              <w:t>Вул. Михайла Грушевського</w:t>
            </w:r>
            <w:r w:rsidRPr="005613FA">
              <w:t>, 16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«Фортуна-Жовтнева»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Гетьманець Наталія Миколаївна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</w:t>
            </w:r>
            <w:proofErr w:type="spellEnd"/>
            <w:r w:rsidRPr="005613FA">
              <w:t xml:space="preserve"> </w:t>
            </w:r>
            <w:proofErr w:type="spellStart"/>
            <w:r w:rsidRPr="005613FA">
              <w:t>.Глібко</w:t>
            </w:r>
            <w:proofErr w:type="spellEnd"/>
            <w:r w:rsidRPr="005613FA">
              <w:t>, 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«Наш спільний дім-6»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Рябошапка</w:t>
            </w:r>
            <w:proofErr w:type="spellEnd"/>
            <w:r w:rsidRPr="005613FA">
              <w:t xml:space="preserve"> Валентина Пилипівна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«Фенікс-3»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Карпук</w:t>
            </w:r>
            <w:proofErr w:type="spellEnd"/>
            <w:r w:rsidRPr="005613FA">
              <w:t xml:space="preserve"> Галина Антонівна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>
              <w:t>54</w:t>
            </w:r>
          </w:p>
        </w:tc>
        <w:tc>
          <w:tcPr>
            <w:tcW w:w="1714" w:type="dxa"/>
            <w:vAlign w:val="center"/>
          </w:tcPr>
          <w:p w:rsidR="00533A6B" w:rsidRPr="00F224B4" w:rsidRDefault="00533A6B" w:rsidP="003676D9">
            <w:pPr>
              <w:jc w:val="center"/>
            </w:pPr>
            <w:r w:rsidRPr="00F224B4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F224B4" w:rsidRDefault="00533A6B" w:rsidP="00533A6B">
            <w:pPr>
              <w:jc w:val="center"/>
            </w:pPr>
            <w:r>
              <w:t>Вул. Михайла Грушевського</w:t>
            </w:r>
            <w:r w:rsidRPr="00F224B4">
              <w:t>, 20</w:t>
            </w:r>
          </w:p>
        </w:tc>
        <w:tc>
          <w:tcPr>
            <w:tcW w:w="2410" w:type="dxa"/>
            <w:vAlign w:val="center"/>
          </w:tcPr>
          <w:p w:rsidR="00533A6B" w:rsidRPr="00F224B4" w:rsidRDefault="00533A6B" w:rsidP="003676D9">
            <w:pPr>
              <w:jc w:val="center"/>
            </w:pPr>
            <w:r w:rsidRPr="00F224B4">
              <w:t>«Каштановий»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F224B4">
              <w:t>Тертишна</w:t>
            </w:r>
            <w:proofErr w:type="spellEnd"/>
            <w:r w:rsidRPr="00F224B4">
              <w:t xml:space="preserve"> Людмила Анатоліївна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Чайковського,34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«Чайковського-34»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Алтухова</w:t>
            </w:r>
            <w:proofErr w:type="spellEnd"/>
            <w:r w:rsidRPr="005613FA">
              <w:t xml:space="preserve"> Лілія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Привокзальна,1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Вул. Привокзальна,5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«Паровоз»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Артем Валерій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lastRenderedPageBreak/>
              <w:t>57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Привокзальна.20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«Привокзальна 20»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Мирошниченко Олександр Петрович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Київська,22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«Київська-22»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Скалько</w:t>
            </w:r>
            <w:proofErr w:type="spellEnd"/>
            <w:r w:rsidRPr="005613FA">
              <w:t xml:space="preserve"> Артем Віталійович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r>
              <w:t>Вул. Михайла Грушевського</w:t>
            </w:r>
            <w:r w:rsidRPr="005613FA">
              <w:t>,33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«Грушевського,33»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Кравцов Микола Маркович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Вул.Привокзальна</w:t>
            </w:r>
            <w:proofErr w:type="spellEnd"/>
            <w:r w:rsidRPr="005613FA">
              <w:t>,9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«Співоче»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Павленко Алла Вікторівна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Чайковського,28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«Півонія»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Мацкул</w:t>
            </w:r>
            <w:proofErr w:type="spellEnd"/>
            <w:r w:rsidRPr="005613FA">
              <w:t xml:space="preserve"> Павло Антонович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Комарова,57А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«Веселка-57А»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Тарасова Валентина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Мусоргського,1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«Мусоргського»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Іваненко Володимир Іванович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Пров.Абрикосова</w:t>
            </w:r>
            <w:proofErr w:type="spellEnd"/>
            <w:r w:rsidRPr="005613FA">
              <w:t>,13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«Абрикосовий 13»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Тарачков</w:t>
            </w:r>
            <w:proofErr w:type="spellEnd"/>
            <w:r w:rsidRPr="005613FA">
              <w:t xml:space="preserve"> Андрій Станіславович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Матросова,28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«Матросова 28»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Білан Оксана Анатоліївна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Гагаріна,9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«Зелений двір – 9»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Запісочний</w:t>
            </w:r>
            <w:proofErr w:type="spellEnd"/>
            <w:r w:rsidRPr="005613FA">
              <w:t xml:space="preserve"> Володимир Іванович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Комарова,57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r w:rsidRPr="005613FA">
              <w:t>«Комарова 57»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Музика Олександр Борисович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68</w:t>
            </w:r>
          </w:p>
        </w:tc>
        <w:tc>
          <w:tcPr>
            <w:tcW w:w="1714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вул. Матросова,27</w:t>
            </w:r>
          </w:p>
        </w:tc>
        <w:tc>
          <w:tcPr>
            <w:tcW w:w="2410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"Чобіток"</w:t>
            </w:r>
          </w:p>
        </w:tc>
        <w:tc>
          <w:tcPr>
            <w:tcW w:w="3260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Лимаренко Володимир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69</w:t>
            </w:r>
          </w:p>
        </w:tc>
        <w:tc>
          <w:tcPr>
            <w:tcW w:w="1714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proofErr w:type="spellStart"/>
            <w:r w:rsidRPr="000B664E">
              <w:rPr>
                <w:bCs/>
                <w:color w:val="000000"/>
              </w:rPr>
              <w:t>вул.Калинова</w:t>
            </w:r>
            <w:proofErr w:type="spellEnd"/>
            <w:r w:rsidRPr="000B664E">
              <w:rPr>
                <w:bCs/>
                <w:color w:val="000000"/>
              </w:rPr>
              <w:t>, 109А</w:t>
            </w:r>
          </w:p>
        </w:tc>
        <w:tc>
          <w:tcPr>
            <w:tcW w:w="2410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«Файна Хата-Знам’янка»</w:t>
            </w:r>
          </w:p>
        </w:tc>
        <w:tc>
          <w:tcPr>
            <w:tcW w:w="3260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 xml:space="preserve">Грибов Сергій Володимирович 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>
              <w:t>70</w:t>
            </w:r>
          </w:p>
        </w:tc>
        <w:tc>
          <w:tcPr>
            <w:tcW w:w="1714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Вул. Привокзальна,17</w:t>
            </w:r>
          </w:p>
        </w:tc>
        <w:tc>
          <w:tcPr>
            <w:tcW w:w="2410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«Смарагдове» по </w:t>
            </w:r>
            <w:proofErr w:type="spellStart"/>
            <w:r>
              <w:rPr>
                <w:bCs/>
                <w:color w:val="000000"/>
              </w:rPr>
              <w:t>вул.Маяковського</w:t>
            </w:r>
            <w:proofErr w:type="spellEnd"/>
            <w:r>
              <w:rPr>
                <w:bCs/>
                <w:color w:val="000000"/>
              </w:rPr>
              <w:t>,42</w:t>
            </w:r>
          </w:p>
        </w:tc>
        <w:tc>
          <w:tcPr>
            <w:tcW w:w="3260" w:type="dxa"/>
            <w:vAlign w:val="center"/>
          </w:tcPr>
          <w:p w:rsidR="00533A6B" w:rsidRPr="000B664E" w:rsidRDefault="00533A6B" w:rsidP="003676D9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Настіч</w:t>
            </w:r>
            <w:proofErr w:type="spellEnd"/>
            <w:r>
              <w:rPr>
                <w:bCs/>
                <w:color w:val="000000"/>
              </w:rPr>
              <w:t xml:space="preserve"> Іван Іванович</w:t>
            </w:r>
          </w:p>
        </w:tc>
      </w:tr>
    </w:tbl>
    <w:p w:rsidR="00533A6B" w:rsidRPr="005613FA" w:rsidRDefault="00533A6B" w:rsidP="00533A6B"/>
    <w:p w:rsidR="00533A6B" w:rsidRPr="000B664E" w:rsidRDefault="00533A6B" w:rsidP="00533A6B">
      <w:pPr>
        <w:tabs>
          <w:tab w:val="left" w:pos="3555"/>
        </w:tabs>
        <w:rPr>
          <w:sz w:val="24"/>
          <w:szCs w:val="24"/>
        </w:rPr>
      </w:pPr>
    </w:p>
    <w:p w:rsidR="00BE6D68" w:rsidRDefault="00BE6D68"/>
    <w:sectPr w:rsidR="00BE6D68" w:rsidSect="00F81F9A">
      <w:pgSz w:w="11906" w:h="16838"/>
      <w:pgMar w:top="426" w:right="850" w:bottom="539" w:left="141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A6B"/>
    <w:rsid w:val="00533A6B"/>
    <w:rsid w:val="00BE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855</Words>
  <Characters>4879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2018-05-08T09:45:00Z</dcterms:created>
  <dcterms:modified xsi:type="dcterms:W3CDTF">2018-05-08T09:51:00Z</dcterms:modified>
</cp:coreProperties>
</file>