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DD" w:rsidRPr="00ED381F" w:rsidRDefault="00E827DD" w:rsidP="00ED381F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64A8" w:rsidRPr="00ED381F" w:rsidRDefault="005164A8" w:rsidP="00ED381F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381F">
        <w:rPr>
          <w:rFonts w:ascii="Times New Roman" w:hAnsi="Times New Roman" w:cs="Times New Roman"/>
          <w:b/>
          <w:sz w:val="28"/>
          <w:szCs w:val="28"/>
          <w:lang w:val="uk-UA"/>
        </w:rPr>
        <w:t>Вчити, лікувати, залучати до прекрасного: які вакансії доступні мешканцям Кіровоградщини з інвалідністю?</w:t>
      </w:r>
    </w:p>
    <w:p w:rsidR="005164A8" w:rsidRPr="00ED381F" w:rsidRDefault="005164A8" w:rsidP="00ED381F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54C" w:rsidRPr="00ED381F" w:rsidRDefault="0061754C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>З початку року</w:t>
      </w:r>
      <w:r w:rsidR="000D6AAC">
        <w:rPr>
          <w:sz w:val="28"/>
          <w:szCs w:val="28"/>
          <w:lang w:val="uk-UA"/>
        </w:rPr>
        <w:t xml:space="preserve"> </w:t>
      </w:r>
      <w:r w:rsidRPr="00ED381F">
        <w:rPr>
          <w:sz w:val="28"/>
          <w:szCs w:val="28"/>
          <w:lang w:val="uk-UA"/>
        </w:rPr>
        <w:t xml:space="preserve">послуги </w:t>
      </w:r>
      <w:proofErr w:type="spellStart"/>
      <w:r w:rsidRPr="00ED381F">
        <w:rPr>
          <w:sz w:val="28"/>
          <w:szCs w:val="28"/>
          <w:lang w:val="uk-UA"/>
        </w:rPr>
        <w:t>міськрайонних</w:t>
      </w:r>
      <w:proofErr w:type="spellEnd"/>
      <w:r w:rsidRPr="00ED381F">
        <w:rPr>
          <w:sz w:val="28"/>
          <w:szCs w:val="28"/>
          <w:lang w:val="uk-UA"/>
        </w:rPr>
        <w:t xml:space="preserve"> центрів зайнятості та філій Кіровоградського</w:t>
      </w:r>
      <w:r w:rsidR="000D6AAC">
        <w:rPr>
          <w:sz w:val="28"/>
          <w:szCs w:val="28"/>
          <w:lang w:val="uk-UA"/>
        </w:rPr>
        <w:t xml:space="preserve"> </w:t>
      </w:r>
      <w:r w:rsidRPr="00ED381F">
        <w:rPr>
          <w:sz w:val="28"/>
          <w:szCs w:val="28"/>
          <w:lang w:val="uk-UA"/>
        </w:rPr>
        <w:t xml:space="preserve"> обласного центру зайнятості отримували 1618 безробітних осіб з інвалідністю</w:t>
      </w:r>
      <w:r w:rsidR="000D6AAC">
        <w:rPr>
          <w:sz w:val="28"/>
          <w:szCs w:val="28"/>
          <w:lang w:val="uk-UA"/>
        </w:rPr>
        <w:t xml:space="preserve"> </w:t>
      </w:r>
      <w:r w:rsidR="00793A5B" w:rsidRPr="00ED381F">
        <w:rPr>
          <w:sz w:val="28"/>
          <w:szCs w:val="28"/>
          <w:lang w:val="uk-UA"/>
        </w:rPr>
        <w:t>(січень-листопад 2020 року)</w:t>
      </w:r>
      <w:r w:rsidRPr="00ED381F">
        <w:rPr>
          <w:sz w:val="28"/>
          <w:szCs w:val="28"/>
          <w:lang w:val="uk-UA"/>
        </w:rPr>
        <w:t>.</w:t>
      </w:r>
    </w:p>
    <w:p w:rsidR="00793A5B" w:rsidRPr="00ED381F" w:rsidRDefault="0061754C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 xml:space="preserve">Станом на 1 грудня 2020 року кількість безробітних людей з інвалідністю становила 704 особи. </w:t>
      </w:r>
    </w:p>
    <w:p w:rsidR="0061754C" w:rsidRPr="00ED381F" w:rsidRDefault="00793A5B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>Серед 102 актуальних вакансій призначених для працевлаштування людей з інвалідністю, є  ряд посад, які допоможуть людям з інвалідністю розкрити свій творчий, педагогічний, креативний та управлінський потенціал</w:t>
      </w:r>
      <w:r w:rsidR="0061754C" w:rsidRPr="00ED381F">
        <w:rPr>
          <w:sz w:val="28"/>
          <w:szCs w:val="28"/>
          <w:lang w:val="uk-UA"/>
        </w:rPr>
        <w:t>.</w:t>
      </w:r>
    </w:p>
    <w:p w:rsidR="000D0219" w:rsidRPr="00ED381F" w:rsidRDefault="00793A5B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>Зокрема, у Кропивницькому потрібні завідувач трупи театру та</w:t>
      </w:r>
      <w:r w:rsidR="0061754C" w:rsidRPr="00ED381F">
        <w:rPr>
          <w:sz w:val="28"/>
          <w:szCs w:val="28"/>
          <w:lang w:val="uk-UA"/>
        </w:rPr>
        <w:t xml:space="preserve"> артист оркестру</w:t>
      </w:r>
      <w:r w:rsidR="000D6AAC">
        <w:rPr>
          <w:sz w:val="28"/>
          <w:szCs w:val="28"/>
          <w:lang w:val="uk-UA"/>
        </w:rPr>
        <w:t xml:space="preserve"> </w:t>
      </w:r>
      <w:r w:rsidRPr="00ED381F">
        <w:rPr>
          <w:sz w:val="28"/>
          <w:szCs w:val="28"/>
          <w:lang w:val="uk-UA"/>
        </w:rPr>
        <w:t xml:space="preserve"> І категорії</w:t>
      </w:r>
      <w:r w:rsidR="0061754C" w:rsidRPr="00ED381F">
        <w:rPr>
          <w:sz w:val="28"/>
          <w:szCs w:val="28"/>
          <w:lang w:val="uk-UA"/>
        </w:rPr>
        <w:t xml:space="preserve"> (</w:t>
      </w:r>
      <w:r w:rsidRPr="00ED381F">
        <w:rPr>
          <w:sz w:val="28"/>
          <w:szCs w:val="28"/>
          <w:lang w:val="uk-UA"/>
        </w:rPr>
        <w:t xml:space="preserve">синтезатор). Заробітна плата за обома вакансіями </w:t>
      </w:r>
      <w:r w:rsidRPr="00ED381F">
        <w:rPr>
          <w:sz w:val="28"/>
          <w:szCs w:val="28"/>
        </w:rPr>
        <w:t>–</w:t>
      </w:r>
      <w:r w:rsidRPr="00ED381F">
        <w:rPr>
          <w:sz w:val="28"/>
          <w:szCs w:val="28"/>
          <w:lang w:val="uk-UA"/>
        </w:rPr>
        <w:t xml:space="preserve"> 7063 грн. </w:t>
      </w:r>
    </w:p>
    <w:p w:rsidR="000D0219" w:rsidRPr="00ED381F" w:rsidRDefault="000D0219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>У Благовіщенському, для проведення вивчення особистості психологічного стану хворих та людей з інвалідністю методом психодіагностики, а також аналізу медичної документації і клінічних досліджень, на роботу запрошують практичного психолога. Заробітна плата</w:t>
      </w:r>
      <w:r w:rsidRPr="00ED381F">
        <w:rPr>
          <w:sz w:val="28"/>
          <w:szCs w:val="28"/>
        </w:rPr>
        <w:t>–</w:t>
      </w:r>
      <w:r w:rsidRPr="00ED381F">
        <w:rPr>
          <w:sz w:val="28"/>
          <w:szCs w:val="28"/>
          <w:lang w:val="uk-UA"/>
        </w:rPr>
        <w:t xml:space="preserve">5000 грн.  </w:t>
      </w:r>
    </w:p>
    <w:p w:rsidR="000D0219" w:rsidRPr="00ED381F" w:rsidRDefault="000D0219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>У Кропивницькому є вакантними 3 посади вчителів англійської мови. Заробітна плата за усіма вакансіями</w:t>
      </w:r>
      <w:r w:rsidRPr="00ED381F">
        <w:rPr>
          <w:sz w:val="28"/>
          <w:szCs w:val="28"/>
        </w:rPr>
        <w:t>–</w:t>
      </w:r>
      <w:r w:rsidRPr="00ED381F">
        <w:rPr>
          <w:sz w:val="28"/>
          <w:szCs w:val="28"/>
          <w:lang w:val="uk-UA"/>
        </w:rPr>
        <w:t xml:space="preserve">5000 грн. </w:t>
      </w:r>
    </w:p>
    <w:p w:rsidR="000D0219" w:rsidRPr="00ED381F" w:rsidRDefault="000D0219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 xml:space="preserve">В Олександрії для проведення огляду хворих та винесення експертного рішення щодо встановлення інвалідності громадянам запрошують на роботу лікаря-невропатолога та лікаря-терапевта. Заробітна плата за обома вакансіями </w:t>
      </w:r>
      <w:r w:rsidRPr="00ED381F">
        <w:rPr>
          <w:sz w:val="28"/>
          <w:szCs w:val="28"/>
        </w:rPr>
        <w:t>–</w:t>
      </w:r>
      <w:r w:rsidRPr="00ED381F">
        <w:rPr>
          <w:sz w:val="28"/>
          <w:szCs w:val="28"/>
          <w:lang w:val="uk-UA"/>
        </w:rPr>
        <w:t>5000 грн. У Кропивницькому</w:t>
      </w:r>
      <w:r w:rsidR="00ED381F" w:rsidRPr="00ED381F">
        <w:rPr>
          <w:sz w:val="28"/>
          <w:szCs w:val="28"/>
          <w:lang w:val="uk-UA"/>
        </w:rPr>
        <w:t>,</w:t>
      </w:r>
      <w:r w:rsidRPr="00ED381F">
        <w:rPr>
          <w:sz w:val="28"/>
          <w:szCs w:val="28"/>
          <w:lang w:val="uk-UA"/>
        </w:rPr>
        <w:t xml:space="preserve"> з аналогічною метою запрошують на роботу</w:t>
      </w:r>
      <w:r w:rsidR="00ED381F" w:rsidRPr="00ED381F">
        <w:rPr>
          <w:sz w:val="28"/>
          <w:szCs w:val="28"/>
          <w:lang w:val="uk-UA"/>
        </w:rPr>
        <w:t xml:space="preserve">, лікаря-невропатолога, лікаря-терапевта та </w:t>
      </w:r>
      <w:r w:rsidR="005813C1">
        <w:rPr>
          <w:sz w:val="28"/>
          <w:szCs w:val="28"/>
          <w:lang w:val="uk-UA"/>
        </w:rPr>
        <w:t>чотирьох</w:t>
      </w:r>
      <w:r w:rsidR="00ED381F" w:rsidRPr="00ED381F">
        <w:rPr>
          <w:sz w:val="28"/>
          <w:szCs w:val="28"/>
          <w:lang w:val="uk-UA"/>
        </w:rPr>
        <w:t xml:space="preserve"> лікарів-хірургів. Заробітна плата</w:t>
      </w:r>
      <w:bookmarkStart w:id="0" w:name="_GoBack"/>
      <w:bookmarkEnd w:id="0"/>
      <w:r w:rsidR="00ED381F" w:rsidRPr="00ED381F">
        <w:rPr>
          <w:sz w:val="28"/>
          <w:szCs w:val="28"/>
          <w:lang w:val="uk-UA"/>
        </w:rPr>
        <w:t>: від 5000 до 6105 грн.</w:t>
      </w:r>
    </w:p>
    <w:p w:rsidR="00ED381F" w:rsidRPr="00ED381F" w:rsidRDefault="000D0219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 xml:space="preserve">До одного з будівельних підприємств Кропивницького, для організації будівельного виробництва і будівельних процесів, потрібен інженер-проектувальник. Заробітна плата </w:t>
      </w:r>
      <w:r w:rsidRPr="00ED381F">
        <w:rPr>
          <w:sz w:val="28"/>
          <w:szCs w:val="28"/>
        </w:rPr>
        <w:t>–</w:t>
      </w:r>
      <w:r w:rsidRPr="00ED381F">
        <w:rPr>
          <w:sz w:val="28"/>
          <w:szCs w:val="28"/>
          <w:lang w:val="uk-UA"/>
        </w:rPr>
        <w:t xml:space="preserve">6000 грн.  </w:t>
      </w:r>
    </w:p>
    <w:p w:rsidR="00ED381F" w:rsidRPr="00ED381F" w:rsidRDefault="00ED381F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>Також у Кропивницькому потрібні 3 менеджера (управителя) з персоналу та по одному менеджеру (управителю) в роздрібній торгівлі непродовольчими товарами, менеджеру (управителю) із збуту і менеджеру (управителю). Заробітна плата : від 5000 до 5300 грн.</w:t>
      </w:r>
    </w:p>
    <w:p w:rsidR="00ED381F" w:rsidRPr="00ED381F" w:rsidRDefault="00ED381F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sz w:val="28"/>
          <w:szCs w:val="28"/>
          <w:lang w:val="uk-UA"/>
        </w:rPr>
      </w:pPr>
      <w:r w:rsidRPr="00ED381F">
        <w:rPr>
          <w:sz w:val="28"/>
          <w:szCs w:val="28"/>
          <w:lang w:val="uk-UA"/>
        </w:rPr>
        <w:t xml:space="preserve">Якщо вас зацікавили вказані вакансії </w:t>
      </w:r>
      <w:r w:rsidRPr="000D6AAC">
        <w:rPr>
          <w:sz w:val="28"/>
          <w:szCs w:val="28"/>
          <w:lang w:val="uk-UA"/>
        </w:rPr>
        <w:t>–</w:t>
      </w:r>
      <w:r w:rsidRPr="00ED381F">
        <w:rPr>
          <w:sz w:val="28"/>
          <w:szCs w:val="28"/>
          <w:lang w:val="uk-UA"/>
        </w:rPr>
        <w:t xml:space="preserve"> звертайтеся до Кіровоградського та Олександрійського міськрайонних центрів зайнятості, а також Благовіщенської районної філії обласного центру зайнятості.</w:t>
      </w:r>
    </w:p>
    <w:p w:rsidR="00ED381F" w:rsidRPr="00ED381F" w:rsidRDefault="00ED381F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rStyle w:val="a4"/>
          <w:b/>
          <w:i w:val="0"/>
          <w:sz w:val="28"/>
          <w:szCs w:val="28"/>
          <w:lang w:val="uk-UA"/>
        </w:rPr>
      </w:pPr>
    </w:p>
    <w:p w:rsidR="0061754C" w:rsidRPr="00ED381F" w:rsidRDefault="0061754C" w:rsidP="00ED381F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b/>
          <w:i/>
          <w:sz w:val="28"/>
          <w:szCs w:val="28"/>
          <w:lang w:val="uk-UA"/>
        </w:rPr>
      </w:pPr>
      <w:r w:rsidRPr="00ED381F">
        <w:rPr>
          <w:rStyle w:val="a4"/>
          <w:b/>
          <w:i w:val="0"/>
          <w:sz w:val="28"/>
          <w:szCs w:val="28"/>
          <w:lang w:val="uk-UA"/>
        </w:rPr>
        <w:t>Відділ статистики та прогнозування Кіровоградського обласного центру зайнятості</w:t>
      </w:r>
    </w:p>
    <w:p w:rsidR="005164A8" w:rsidRPr="00ED381F" w:rsidRDefault="005164A8" w:rsidP="00ED381F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164A8" w:rsidRPr="00ED381F" w:rsidSect="0081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164A8"/>
    <w:rsid w:val="00001EA4"/>
    <w:rsid w:val="000060E2"/>
    <w:rsid w:val="00007B7F"/>
    <w:rsid w:val="00012614"/>
    <w:rsid w:val="0002167D"/>
    <w:rsid w:val="00021D54"/>
    <w:rsid w:val="00024E6B"/>
    <w:rsid w:val="0002528D"/>
    <w:rsid w:val="00026F92"/>
    <w:rsid w:val="000447D0"/>
    <w:rsid w:val="0005205A"/>
    <w:rsid w:val="0005692D"/>
    <w:rsid w:val="00061B35"/>
    <w:rsid w:val="00063EA1"/>
    <w:rsid w:val="00064169"/>
    <w:rsid w:val="00070E60"/>
    <w:rsid w:val="00073BC5"/>
    <w:rsid w:val="00076196"/>
    <w:rsid w:val="00080127"/>
    <w:rsid w:val="00083052"/>
    <w:rsid w:val="00085E9E"/>
    <w:rsid w:val="00086CFF"/>
    <w:rsid w:val="00095C83"/>
    <w:rsid w:val="000A5612"/>
    <w:rsid w:val="000A7A79"/>
    <w:rsid w:val="000D0219"/>
    <w:rsid w:val="000D1220"/>
    <w:rsid w:val="000D182B"/>
    <w:rsid w:val="000D49E3"/>
    <w:rsid w:val="000D6AAC"/>
    <w:rsid w:val="000E0ECD"/>
    <w:rsid w:val="000E3BDC"/>
    <w:rsid w:val="000E4283"/>
    <w:rsid w:val="000F2A58"/>
    <w:rsid w:val="00104EAC"/>
    <w:rsid w:val="00106B5D"/>
    <w:rsid w:val="001073E2"/>
    <w:rsid w:val="001206FF"/>
    <w:rsid w:val="00120F4E"/>
    <w:rsid w:val="00132545"/>
    <w:rsid w:val="00133DA6"/>
    <w:rsid w:val="00150D8B"/>
    <w:rsid w:val="00157FFC"/>
    <w:rsid w:val="0016106B"/>
    <w:rsid w:val="00164967"/>
    <w:rsid w:val="00171DCF"/>
    <w:rsid w:val="00177B04"/>
    <w:rsid w:val="00183BD2"/>
    <w:rsid w:val="00187524"/>
    <w:rsid w:val="00195BD4"/>
    <w:rsid w:val="001B38BE"/>
    <w:rsid w:val="001C05EB"/>
    <w:rsid w:val="001C3932"/>
    <w:rsid w:val="001C4C6B"/>
    <w:rsid w:val="001D0DC6"/>
    <w:rsid w:val="001D4961"/>
    <w:rsid w:val="001E5009"/>
    <w:rsid w:val="001E6D4A"/>
    <w:rsid w:val="001F2B34"/>
    <w:rsid w:val="00211C69"/>
    <w:rsid w:val="00227415"/>
    <w:rsid w:val="00243056"/>
    <w:rsid w:val="00246EBE"/>
    <w:rsid w:val="00256349"/>
    <w:rsid w:val="00262722"/>
    <w:rsid w:val="0029395E"/>
    <w:rsid w:val="002A3E42"/>
    <w:rsid w:val="002C19A3"/>
    <w:rsid w:val="002D19AD"/>
    <w:rsid w:val="002D613C"/>
    <w:rsid w:val="002D620E"/>
    <w:rsid w:val="002F21C5"/>
    <w:rsid w:val="003008FE"/>
    <w:rsid w:val="0030268D"/>
    <w:rsid w:val="0030637B"/>
    <w:rsid w:val="003176FD"/>
    <w:rsid w:val="00320E88"/>
    <w:rsid w:val="00325D40"/>
    <w:rsid w:val="0034208F"/>
    <w:rsid w:val="0034431D"/>
    <w:rsid w:val="003449AE"/>
    <w:rsid w:val="00346E36"/>
    <w:rsid w:val="00362924"/>
    <w:rsid w:val="00364F90"/>
    <w:rsid w:val="00373DC9"/>
    <w:rsid w:val="003768E6"/>
    <w:rsid w:val="003844DB"/>
    <w:rsid w:val="0039014D"/>
    <w:rsid w:val="0039260F"/>
    <w:rsid w:val="00392F72"/>
    <w:rsid w:val="003A0632"/>
    <w:rsid w:val="003C377E"/>
    <w:rsid w:val="003C3F27"/>
    <w:rsid w:val="003D370D"/>
    <w:rsid w:val="003D733C"/>
    <w:rsid w:val="003E2FF4"/>
    <w:rsid w:val="003E677E"/>
    <w:rsid w:val="003E75CE"/>
    <w:rsid w:val="003F6B43"/>
    <w:rsid w:val="003F7A3F"/>
    <w:rsid w:val="00406026"/>
    <w:rsid w:val="00417EFD"/>
    <w:rsid w:val="00426509"/>
    <w:rsid w:val="00443212"/>
    <w:rsid w:val="004435D6"/>
    <w:rsid w:val="00447F46"/>
    <w:rsid w:val="00453074"/>
    <w:rsid w:val="0046449C"/>
    <w:rsid w:val="00465A5B"/>
    <w:rsid w:val="004678F7"/>
    <w:rsid w:val="0048771A"/>
    <w:rsid w:val="00490348"/>
    <w:rsid w:val="004A030F"/>
    <w:rsid w:val="004A725A"/>
    <w:rsid w:val="004B3D30"/>
    <w:rsid w:val="004C0139"/>
    <w:rsid w:val="004C5F1A"/>
    <w:rsid w:val="004D0B57"/>
    <w:rsid w:val="004D71CF"/>
    <w:rsid w:val="004E5522"/>
    <w:rsid w:val="005164A8"/>
    <w:rsid w:val="005207C3"/>
    <w:rsid w:val="00525D0C"/>
    <w:rsid w:val="00534681"/>
    <w:rsid w:val="00536A28"/>
    <w:rsid w:val="00537150"/>
    <w:rsid w:val="00545078"/>
    <w:rsid w:val="005478FE"/>
    <w:rsid w:val="00553E31"/>
    <w:rsid w:val="00554E71"/>
    <w:rsid w:val="00556680"/>
    <w:rsid w:val="0055693F"/>
    <w:rsid w:val="00557E72"/>
    <w:rsid w:val="00563767"/>
    <w:rsid w:val="00567035"/>
    <w:rsid w:val="0058135E"/>
    <w:rsid w:val="005813C1"/>
    <w:rsid w:val="00583E4F"/>
    <w:rsid w:val="005A734D"/>
    <w:rsid w:val="005C6A5F"/>
    <w:rsid w:val="005E7FF5"/>
    <w:rsid w:val="005F61DA"/>
    <w:rsid w:val="006041F5"/>
    <w:rsid w:val="00604394"/>
    <w:rsid w:val="006101FD"/>
    <w:rsid w:val="00614B31"/>
    <w:rsid w:val="0061754C"/>
    <w:rsid w:val="00630BEB"/>
    <w:rsid w:val="00647A2A"/>
    <w:rsid w:val="006664C1"/>
    <w:rsid w:val="00674E79"/>
    <w:rsid w:val="006866B5"/>
    <w:rsid w:val="006960F0"/>
    <w:rsid w:val="006A141F"/>
    <w:rsid w:val="006A5364"/>
    <w:rsid w:val="006C08DA"/>
    <w:rsid w:val="006C1386"/>
    <w:rsid w:val="006C29AB"/>
    <w:rsid w:val="006D47DF"/>
    <w:rsid w:val="006D58D8"/>
    <w:rsid w:val="006E2C2C"/>
    <w:rsid w:val="006F02FA"/>
    <w:rsid w:val="006F0A7E"/>
    <w:rsid w:val="006F3BFC"/>
    <w:rsid w:val="006F7F31"/>
    <w:rsid w:val="00715703"/>
    <w:rsid w:val="00720214"/>
    <w:rsid w:val="00720C66"/>
    <w:rsid w:val="00732358"/>
    <w:rsid w:val="007336F5"/>
    <w:rsid w:val="0073456F"/>
    <w:rsid w:val="00734BDA"/>
    <w:rsid w:val="00741B1B"/>
    <w:rsid w:val="0074690A"/>
    <w:rsid w:val="007509D6"/>
    <w:rsid w:val="00756F76"/>
    <w:rsid w:val="007867CA"/>
    <w:rsid w:val="00793A5B"/>
    <w:rsid w:val="00794DDC"/>
    <w:rsid w:val="007A675A"/>
    <w:rsid w:val="007A7EA6"/>
    <w:rsid w:val="007B4B52"/>
    <w:rsid w:val="007B5035"/>
    <w:rsid w:val="007D5ECD"/>
    <w:rsid w:val="007D6542"/>
    <w:rsid w:val="007E0803"/>
    <w:rsid w:val="007E0D12"/>
    <w:rsid w:val="007E7924"/>
    <w:rsid w:val="007F6642"/>
    <w:rsid w:val="00806E8B"/>
    <w:rsid w:val="008102F7"/>
    <w:rsid w:val="00810A8C"/>
    <w:rsid w:val="008163EE"/>
    <w:rsid w:val="00816CDA"/>
    <w:rsid w:val="0081728A"/>
    <w:rsid w:val="00830FE1"/>
    <w:rsid w:val="008375C9"/>
    <w:rsid w:val="00842F07"/>
    <w:rsid w:val="008548E6"/>
    <w:rsid w:val="00854A45"/>
    <w:rsid w:val="00864F5D"/>
    <w:rsid w:val="00871F27"/>
    <w:rsid w:val="00874EC9"/>
    <w:rsid w:val="00884583"/>
    <w:rsid w:val="00885538"/>
    <w:rsid w:val="00891D74"/>
    <w:rsid w:val="008931F6"/>
    <w:rsid w:val="00893A9C"/>
    <w:rsid w:val="008A142E"/>
    <w:rsid w:val="008B42F0"/>
    <w:rsid w:val="008C6823"/>
    <w:rsid w:val="008F16EC"/>
    <w:rsid w:val="008F4CA3"/>
    <w:rsid w:val="008F7DB0"/>
    <w:rsid w:val="009048A7"/>
    <w:rsid w:val="0091761C"/>
    <w:rsid w:val="00917A22"/>
    <w:rsid w:val="00922AF5"/>
    <w:rsid w:val="00941E29"/>
    <w:rsid w:val="009648D7"/>
    <w:rsid w:val="00980522"/>
    <w:rsid w:val="00981770"/>
    <w:rsid w:val="00984AB5"/>
    <w:rsid w:val="00985787"/>
    <w:rsid w:val="00991C25"/>
    <w:rsid w:val="00995D6F"/>
    <w:rsid w:val="009961EC"/>
    <w:rsid w:val="00996603"/>
    <w:rsid w:val="009A1853"/>
    <w:rsid w:val="009A737D"/>
    <w:rsid w:val="009C5412"/>
    <w:rsid w:val="009C6B9F"/>
    <w:rsid w:val="009D30CD"/>
    <w:rsid w:val="009E0DC2"/>
    <w:rsid w:val="009E4101"/>
    <w:rsid w:val="009F26DF"/>
    <w:rsid w:val="00A03027"/>
    <w:rsid w:val="00A10A3C"/>
    <w:rsid w:val="00A15DC7"/>
    <w:rsid w:val="00A34E94"/>
    <w:rsid w:val="00A41D9E"/>
    <w:rsid w:val="00A54F85"/>
    <w:rsid w:val="00A6708C"/>
    <w:rsid w:val="00A721A0"/>
    <w:rsid w:val="00A804CE"/>
    <w:rsid w:val="00A80689"/>
    <w:rsid w:val="00A843A4"/>
    <w:rsid w:val="00A86FAB"/>
    <w:rsid w:val="00A87A27"/>
    <w:rsid w:val="00A94D67"/>
    <w:rsid w:val="00A95BB7"/>
    <w:rsid w:val="00AA4359"/>
    <w:rsid w:val="00AA5799"/>
    <w:rsid w:val="00AB58D9"/>
    <w:rsid w:val="00AB7854"/>
    <w:rsid w:val="00AB7DD5"/>
    <w:rsid w:val="00AC01F5"/>
    <w:rsid w:val="00AC2698"/>
    <w:rsid w:val="00AE1624"/>
    <w:rsid w:val="00AF790E"/>
    <w:rsid w:val="00B029FD"/>
    <w:rsid w:val="00B05B05"/>
    <w:rsid w:val="00B0620C"/>
    <w:rsid w:val="00B07C2B"/>
    <w:rsid w:val="00B178B0"/>
    <w:rsid w:val="00B251F8"/>
    <w:rsid w:val="00B27827"/>
    <w:rsid w:val="00B347A1"/>
    <w:rsid w:val="00B46CBC"/>
    <w:rsid w:val="00B50BAB"/>
    <w:rsid w:val="00B6137C"/>
    <w:rsid w:val="00BC5CBD"/>
    <w:rsid w:val="00BE49CC"/>
    <w:rsid w:val="00BF66FD"/>
    <w:rsid w:val="00BF73EB"/>
    <w:rsid w:val="00BF753F"/>
    <w:rsid w:val="00C05612"/>
    <w:rsid w:val="00C17947"/>
    <w:rsid w:val="00C202FE"/>
    <w:rsid w:val="00C349D5"/>
    <w:rsid w:val="00C44666"/>
    <w:rsid w:val="00C508C3"/>
    <w:rsid w:val="00C60C86"/>
    <w:rsid w:val="00C83610"/>
    <w:rsid w:val="00C9230C"/>
    <w:rsid w:val="00C94391"/>
    <w:rsid w:val="00C943D9"/>
    <w:rsid w:val="00C96954"/>
    <w:rsid w:val="00CA2499"/>
    <w:rsid w:val="00CA4BCC"/>
    <w:rsid w:val="00CB6D97"/>
    <w:rsid w:val="00CD0010"/>
    <w:rsid w:val="00CD1AAC"/>
    <w:rsid w:val="00CF4BBE"/>
    <w:rsid w:val="00D12673"/>
    <w:rsid w:val="00D16624"/>
    <w:rsid w:val="00D16E84"/>
    <w:rsid w:val="00D26050"/>
    <w:rsid w:val="00D465EC"/>
    <w:rsid w:val="00D527DB"/>
    <w:rsid w:val="00D54849"/>
    <w:rsid w:val="00D56E25"/>
    <w:rsid w:val="00D64C00"/>
    <w:rsid w:val="00D653D2"/>
    <w:rsid w:val="00D7018C"/>
    <w:rsid w:val="00D76122"/>
    <w:rsid w:val="00D76DF9"/>
    <w:rsid w:val="00D91E75"/>
    <w:rsid w:val="00D970F7"/>
    <w:rsid w:val="00DA0EB3"/>
    <w:rsid w:val="00DB029C"/>
    <w:rsid w:val="00DB0AD0"/>
    <w:rsid w:val="00DB3D7F"/>
    <w:rsid w:val="00DB6172"/>
    <w:rsid w:val="00DB6426"/>
    <w:rsid w:val="00DC396A"/>
    <w:rsid w:val="00DD1E79"/>
    <w:rsid w:val="00DD2C71"/>
    <w:rsid w:val="00E0022F"/>
    <w:rsid w:val="00E01642"/>
    <w:rsid w:val="00E01BA5"/>
    <w:rsid w:val="00E06A4F"/>
    <w:rsid w:val="00E07E8D"/>
    <w:rsid w:val="00E135B4"/>
    <w:rsid w:val="00E20711"/>
    <w:rsid w:val="00E27378"/>
    <w:rsid w:val="00E34EB2"/>
    <w:rsid w:val="00E368EA"/>
    <w:rsid w:val="00E612A9"/>
    <w:rsid w:val="00E70D64"/>
    <w:rsid w:val="00E75EBC"/>
    <w:rsid w:val="00E82431"/>
    <w:rsid w:val="00E827DD"/>
    <w:rsid w:val="00E864E7"/>
    <w:rsid w:val="00E8734A"/>
    <w:rsid w:val="00EA177B"/>
    <w:rsid w:val="00EA4DB3"/>
    <w:rsid w:val="00EB40AE"/>
    <w:rsid w:val="00EB44C3"/>
    <w:rsid w:val="00EB5C82"/>
    <w:rsid w:val="00EB6317"/>
    <w:rsid w:val="00EC63DC"/>
    <w:rsid w:val="00EC77AC"/>
    <w:rsid w:val="00ED381F"/>
    <w:rsid w:val="00ED5EBE"/>
    <w:rsid w:val="00ED6711"/>
    <w:rsid w:val="00ED6C54"/>
    <w:rsid w:val="00ED7383"/>
    <w:rsid w:val="00EE608C"/>
    <w:rsid w:val="00EF23D5"/>
    <w:rsid w:val="00F0689C"/>
    <w:rsid w:val="00F10AFF"/>
    <w:rsid w:val="00F22B21"/>
    <w:rsid w:val="00F24B12"/>
    <w:rsid w:val="00F25380"/>
    <w:rsid w:val="00F43283"/>
    <w:rsid w:val="00F4704B"/>
    <w:rsid w:val="00F50E85"/>
    <w:rsid w:val="00F5182C"/>
    <w:rsid w:val="00F61E3D"/>
    <w:rsid w:val="00F74CC8"/>
    <w:rsid w:val="00FA4B4D"/>
    <w:rsid w:val="00FB2CAC"/>
    <w:rsid w:val="00FB5FEB"/>
    <w:rsid w:val="00FC339D"/>
    <w:rsid w:val="00FC3435"/>
    <w:rsid w:val="00FC5502"/>
    <w:rsid w:val="00FD2EBD"/>
    <w:rsid w:val="00FD3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1754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175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4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Belokon</dc:creator>
  <cp:lastModifiedBy>user</cp:lastModifiedBy>
  <cp:revision>3</cp:revision>
  <dcterms:created xsi:type="dcterms:W3CDTF">2020-12-03T06:47:00Z</dcterms:created>
  <dcterms:modified xsi:type="dcterms:W3CDTF">2020-12-09T07:22:00Z</dcterms:modified>
</cp:coreProperties>
</file>