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4B" w:rsidRDefault="00FA474B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Інформація про громадські об’єднання зареєстровані (легалізовані) </w:t>
      </w:r>
    </w:p>
    <w:p w:rsidR="00FA474B" w:rsidRDefault="00FA474B">
      <w:pPr>
        <w:pStyle w:val="a6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місту Знам’янка та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Знам’янському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району</w:t>
      </w:r>
      <w:r w:rsidR="005B0AC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станом на 10.01.2020 р.</w:t>
      </w:r>
    </w:p>
    <w:p w:rsidR="005B0AC5" w:rsidRPr="005B0AC5" w:rsidRDefault="005B0AC5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сайт МІНІСТЕРСТВА ЮСТИЦІЇ УКРАЇНИ</w:t>
      </w:r>
    </w:p>
    <w:p w:rsidR="005B0AC5" w:rsidRPr="005B0AC5" w:rsidRDefault="005B0AC5">
      <w:pPr>
        <w:pStyle w:val="a6"/>
        <w:jc w:val="center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A474B" w:rsidRDefault="00FA474B">
      <w:pPr>
        <w:pStyle w:val="a6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Ind w:w="-296" w:type="dxa"/>
        <w:tblLayout w:type="fixed"/>
        <w:tblLook w:val="0000"/>
      </w:tblPr>
      <w:tblGrid>
        <w:gridCol w:w="426"/>
        <w:gridCol w:w="4253"/>
        <w:gridCol w:w="1842"/>
        <w:gridCol w:w="2410"/>
        <w:gridCol w:w="2225"/>
      </w:tblGrid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Найменування громадського об’єднання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 реєстрації, номер свідоцтва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Адреса місцезнаходження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Керівник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ветеранів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30.12.93р.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422р/12/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816890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Грушевського, 17,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Ніколаєнко Віталій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“Зелений світ”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13.10.94р.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1/1371302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міське відділення товариства зв’язків з українцями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межами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17.11.94р.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5/1371266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проспект ВЛКСМ, 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відомості відсутні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ветеранів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14.04.94р.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3/1371094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Грушевського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Бабійчук Ганна Олексіївна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Українського товариства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мисливців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 рибалок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(УТМР)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28.10.96р.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146/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811124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Леваневського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ind w:left="-7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Громадська організація </w:t>
            </w:r>
            <w:proofErr w:type="spellStart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>“Знам'янський</w:t>
            </w:r>
            <w:proofErr w:type="spellEnd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>авіаційно</w:t>
            </w:r>
            <w:proofErr w:type="spellEnd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спортивний клуб надлегкої авіації "Кондор"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12/1371200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14.11.96р.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м'янка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Розанов Михайло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>“Знам'янський</w:t>
            </w:r>
            <w:proofErr w:type="spellEnd"/>
            <w:r w:rsidRPr="00234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 виховання молоді "Чайка"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13/1371193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14.11.96р.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Київська,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Колебіденко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міська організація Червоного Хреста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05.12.96р.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48/1371291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29,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 Степанівна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спілка ветеранів війни в Афганістані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16.03.97р.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14/1371255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Привокзальна, 20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Степанович</w:t>
            </w:r>
          </w:p>
        </w:tc>
      </w:tr>
      <w:tr w:rsidR="00FA474B">
        <w:trPr>
          <w:trHeight w:val="6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підрозділ Всеукраїнського комітету оборони прав людини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20.03.97р.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49/1371318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Павлова, 2,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 Петро Павлович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“Знам'янський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чорнобильсько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спортивно - оздоровчий центр "Атлет"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17/1371143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24.04.97р.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Павлова, 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Іванов Андрій Володимирович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ветеранів та інвалідів Чорнобиля  "Квітень-86"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20/1371207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27.03.97р.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Новоселів,13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Фуртак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Болеславович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“Знам'янська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Спілка підприємців”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21/1371097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27.11.97р.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Трудова, 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Кліпацький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Вікторович</w:t>
            </w:r>
            <w:proofErr w:type="spellEnd"/>
          </w:p>
        </w:tc>
      </w:tr>
      <w:tr w:rsidR="00FA474B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Знам'янський міський ресурсний центр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25/1371105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30.04.98р.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Жовтнева, 11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міська організація Всеукраїнського об’єднання демократичних сил “Злагода”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10.06.99р.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32/1371292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Дзержинського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Сопільняк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Михайлович</w:t>
            </w:r>
          </w:p>
        </w:tc>
      </w:tr>
      <w:tr w:rsidR="00FA474B">
        <w:trPr>
          <w:trHeight w:val="6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жіноча організація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Аміда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34/1371146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24.06.99р.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Знам'янка, вул. Привокзальна, 8, кв. 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Блажко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FA474B">
        <w:trPr>
          <w:trHeight w:val="6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Всеукраїнської громадської організація “Союз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ЧорнобильУкраїни”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24.06.99р.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35/1371314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Глібка, 33, кв. 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Школа Віктор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Знам'янський дитячо-юнацький клуб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самозахисту "Легіон"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36/1371183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 12.08.99р.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вул. Свердлова, 64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Челпанов Михайло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Володимирович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“Громадська ініціатива за здорову націю “Пульс України”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23.12.99р.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39/1371321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27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Аністратенко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Всеукраїнського об’єднання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демократичних 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Злагода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24.12.99р.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816648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Суспільної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Служби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21.02.00р.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816878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  <w:proofErr w:type="spellEnd"/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“Спілка захисту прав громадян”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41/1371101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24.03.00р.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Гагаріна, 11 кв. 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Тарабанько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Євгенович</w:t>
            </w:r>
          </w:p>
        </w:tc>
      </w:tr>
      <w:tr w:rsidR="00FA474B">
        <w:trPr>
          <w:trHeight w:val="6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Асоціація платників податків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43/1371186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30.03.00р.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ВЛКСМ, 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Васильович</w:t>
            </w:r>
            <w:proofErr w:type="spellEnd"/>
          </w:p>
        </w:tc>
      </w:tr>
      <w:tr w:rsidR="00FA474B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відділ Кіровоградського обласного велосипедного клубу “Лідер”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03.10.00р.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45/1371244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Матросова, 27,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Товариства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Червоного Хреста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23.10.00р.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816859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(ЦРЛ)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Трепівська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первинна організація ветеранів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21.12.00р.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1/1371364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Колгоспна, 3-а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відомості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відсутні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“Міський громадський дельтапланерний клуб "Дельта"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51/1371189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12.02.01р.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Віктора Голого, 140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Дем’яненко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Первинний осередок районної організації ветеранів України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Богданівській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26.02.01р.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1371091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Миру, 10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Спілки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юристів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02.07.01р.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817488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Чайковського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Дронік</w:t>
            </w:r>
            <w:proofErr w:type="spellEnd"/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>“Дитячо</w:t>
            </w:r>
            <w:proofErr w:type="spellEnd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юнацький футбольний клуб "Локомотив"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56/1371136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13.09.01р.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Михайла Грушевського, 41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“Українська соціал-демократична молодь”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17.09.01р.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558711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Жовтнева,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Яценко Тарас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Асоціація фермерів та приватних землевласників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району Кіровоградської області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556322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Трудова, 1, кімн.5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Русаков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Леонідович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“Українська соціал-демократична молодь”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11.10.01р.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57/1371213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Диківська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сільська громадська організація ветеранів Великої Вітчизняної війни, праці та військової служби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25.12.01р.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1371079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Спичака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Горієнко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Миколаївна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місцева організація Всеукраїнського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фізкультурно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спортивного товариства “Колос”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12.01.02р.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816845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Братів Лисенків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"Федерація футболу міста Знам'янка"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59/1371166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28.02.02р.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Михайла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Грушевського, 41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Знам'янський  клуб єдиноборств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Піт-Файтер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60/1371261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28.03.02р.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Привокзальна, 22, кв.17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</w:tr>
      <w:tr w:rsidR="00FA474B">
        <w:trPr>
          <w:trHeight w:val="6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Дитячо-юнацький танцювальний клуб "Лада"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61/1371195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26.04.02р.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Фрунзе, 85, кв.4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Бельш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Станіславівна</w:t>
            </w:r>
            <w:proofErr w:type="spellEnd"/>
          </w:p>
        </w:tc>
      </w:tr>
      <w:tr w:rsidR="00FA474B">
        <w:trPr>
          <w:trHeight w:val="6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>Знам’янський</w:t>
            </w:r>
            <w:proofErr w:type="spellEnd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комітет воїнів – інтернаціоналістів-кубинців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19.09.02р.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62/1371254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Привокзальна, 8, кв. 34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Шептекіта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Григорович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Цибулівська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первинна організація ветеранів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30.09.02р.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1371076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Цибулеве,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Київська, 31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Прудкий Іван Васильович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Віділення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Всеукраїнської громадської організації “Руський Рух України”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м. Знам’янці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18.11.02р.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63/1371320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Фрунзе, 122,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 38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відомості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відсутні</w:t>
            </w:r>
            <w:proofErr w:type="spellEnd"/>
          </w:p>
        </w:tc>
      </w:tr>
      <w:tr w:rsidR="00FA474B">
        <w:trPr>
          <w:trHeight w:val="8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Всеукраїнського жіночого Народно-демократичного об’єднання “Дія”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26.11.02р.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64/1371306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18,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Миколаївна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 громадська організація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Бізнес-центр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556022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2/1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>“Футбольний клуб "Знам'янка"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65/1371164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23.01.03р.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Михайла Грушевського, 41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районна громадська організація Соціалістичного  Конгресу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2/816827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Гостинне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</w:tr>
      <w:tr w:rsidR="00FA474B">
        <w:trPr>
          <w:trHeight w:val="9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Соціалістичного Конгресу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66/1371298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24,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Олександр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Знам'янська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громадська організація інформаційно-аналітична агенція "Перспектива"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67/1371181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27.03.03р.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Привокзальна, 6 кв. 35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Дурнов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Міська спортивна 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“Федерація гандболу м. Знам’янка”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68/1371140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03.06.2003р.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Декабристів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Дзига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Айкідо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Айкікай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69/1371309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Калініна, 109 (клуб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„Чайка”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Шохін В’ячеслав Олексійович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Джиу-Джитсу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70/1371214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Глібко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 Володимирович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районний осередок Асоціації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Джиу-Джитсу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3/558843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Перемоги 1/28,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Спілки юристів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72/1371287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Толстого, 12/36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Радзівілов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Станіслав Вікторович</w:t>
            </w:r>
          </w:p>
        </w:tc>
      </w:tr>
      <w:tr w:rsidR="00FA474B">
        <w:trPr>
          <w:trHeight w:val="96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Всеукраїнського Товариства “Просвіта” імені Тараса Шевченка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24.11.03р.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73/1371281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Глібко, 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Голіков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Анатолій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Всеукраїнської громадської організації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“Українська ліга карате”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19.03.04р.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75/1371346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Матросова, 28,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Крижановський Ігор Борисович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Всеукраїнської молодіжної громадської організації “Спілка молодих державних службовців”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19.03.04р.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76/1371294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Скирди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Андреєв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Валентинович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Третій майновий комплекс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555958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Знам’янський район,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Суботці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Центральна, 24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Цилюрик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Степанович</w:t>
            </w:r>
          </w:p>
        </w:tc>
      </w:tr>
      <w:tr w:rsidR="00FA474B">
        <w:trPr>
          <w:trHeight w:val="8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товариства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міста Знам’янки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“Амарі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27.05.04р.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77/1371148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Перканюк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Володимирович</w:t>
            </w:r>
          </w:p>
        </w:tc>
      </w:tr>
      <w:tr w:rsidR="00FA474B">
        <w:trPr>
          <w:trHeight w:val="9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районна організація Всеукраїнського об’єднання “Держава”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27.12.04р.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6/558928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Осипенк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 Митрофанович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інвалідів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Всеукраїнської організації інвалідів “Союз організацій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інвалідів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країни”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(СОІУ)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27.12.04р.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816177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 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Опацька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прес-клуб"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80/1371109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27.05.05р.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Михайла Грушевського, 11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Колєнченко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Надія Іванівна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обласної громадської організації “Кіровоградська обласна федерація спортивного карате”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15.06.05р.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81/1371274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Петрович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>Знам’янська</w:t>
            </w:r>
            <w:proofErr w:type="spellEnd"/>
            <w:r w:rsidRPr="00D95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територіальна організація ветеранів війни та праці залізничного транспорту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18.07.05р.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83/1371237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10, кім. 108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Горященко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Лідія Олексіївна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Громадська організація сільських інвалідів та матерів які виховують дітей-інвалідів "Промінь надії"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4/1373139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19.07.05р.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Іванкавці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Миру, 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Шаповал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районний осередок обласної  громадської організації “Кіровоградська обласна федерація спортивного карате”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06.10.05р.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8/559328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Гостинне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Бессарабська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Соболь Андрій Васильович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“Інформаційно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освітній жіночий клуб”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84/1371150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21.10.05р.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Маяковського, 40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Колісніченко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Владиславівна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 “Окремий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Чорноліський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полк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Імені Козака Мамая” Центрального козацького округу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Українського козацтва”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18.11.05р.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819321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Кіровоградський, 19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осередок Федерації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римської боротьби Кіровоградської області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17.03.06р.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85/1371269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Чайковського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30,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Клюка Юрій Григорович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Суботцівська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сільська громадська організація “Справедливість”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1/1373129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05.06.06р.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Суботці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Леонтійович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інвалідів “Людина” Кіровоградської обласної організації інвалідів Всеукраїнської організації  інвалідів “Союз організацій інвалідів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26.06.06р.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86/1371285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підвальне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Місцевий осередок Всеукраїнської Громадської Організації “АНТИКРИМІНАЛЬНИЙ ВИБІР”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Знам’янському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30.08.06р.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12/563788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Кримська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Корчинський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Ярослав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Ігнатович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молодіжна громадська організація  “Фундація Регіональних Ініціатив”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87/1371355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01.09.06р.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Знам'янка,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Некрасова, 1,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 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</w:tr>
      <w:tr w:rsidR="00FA474B">
        <w:trPr>
          <w:trHeight w:val="8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молодіжна громадська організація “Союз молоді регіонів України”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04.09.06р.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88/1371300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Бодня Михайло Анатолійович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традиційного карате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3/1371362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04.09.06р.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Леніна, 56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Самсоненко Михайло Михайлович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48" w:right="-1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“Департамент захисту прав споживачів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Знам’янського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району </w:t>
            </w:r>
          </w:p>
          <w:p w:rsidR="00FA474B" w:rsidRDefault="00FA474B">
            <w:pPr>
              <w:pStyle w:val="a6"/>
              <w:ind w:left="-148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Кіровоградської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556138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Куйбишева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Бандурко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Вікторович</w:t>
            </w:r>
            <w:proofErr w:type="spellEnd"/>
          </w:p>
        </w:tc>
      </w:tr>
      <w:tr w:rsidR="00FA474B">
        <w:trPr>
          <w:trHeight w:val="9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селищна громадська організація “Товариство рибалок”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1/1371086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22.03.07р.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Знам’янка Друга,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Калініна, 34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Голованов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Правозахисна дитячо-молодіжна громадська організація “Оберіг”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0022/1371133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26.04.2007р.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проспект ВЛКСМ,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Замковий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Леонідович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районний осередок Всеукраїнської громадської організації “Союз Аграріїв України”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19.06.07р.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18/558766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 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Фартушна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федерації класичного волейболу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0023/1371153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11.07.2007р.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Матросова, 27,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Козляковський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Костянтин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Петрович</w:t>
            </w:r>
          </w:p>
        </w:tc>
      </w:tr>
      <w:tr w:rsidR="00FA474B">
        <w:trPr>
          <w:trHeight w:val="86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районна федерація футболу”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31.07.07р.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19/558809</w:t>
            </w:r>
          </w:p>
          <w:p w:rsidR="00FA474B" w:rsidRDefault="00FA474B">
            <w:pPr>
              <w:pStyle w:val="a6"/>
              <w:ind w:left="-123"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(02.04.19 - отримано </w:t>
            </w:r>
          </w:p>
          <w:p w:rsidR="00FA474B" w:rsidRDefault="00FA474B">
            <w:pPr>
              <w:pStyle w:val="a6"/>
              <w:ind w:left="-123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статус юридичної особи)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Степанович</w:t>
            </w:r>
          </w:p>
        </w:tc>
      </w:tr>
      <w:tr w:rsidR="00FA474B">
        <w:trPr>
          <w:trHeight w:val="9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федерація з шахів та шашок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0024/1371590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07.12.2007р.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Ворошилова, 160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Тарабанько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Євгенович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5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Знам’янська</w:t>
            </w:r>
            <w:proofErr w:type="spellEnd"/>
            <w:r w:rsidRPr="00D95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5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міськрайонна</w:t>
            </w:r>
            <w:proofErr w:type="spellEnd"/>
            <w:r w:rsidRPr="00D95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громадська організація “Спілка учасників бойових дій і ветеранів військової служби”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522/346328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 28.03.08р.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 Григорія Сковороди, 9, кім. 19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Шевченко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Григорович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первинна організація ветеранів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28.11.08р.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1/1371931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площа Перемоги, 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Климівна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громадська організація ветеранів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22.05.09р.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1/1371080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Петрове,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Петровського,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12-а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Калюжна Зінаїда Іванівна</w:t>
            </w:r>
          </w:p>
        </w:tc>
      </w:tr>
      <w:tr w:rsidR="00FA474B">
        <w:trPr>
          <w:trHeight w:val="8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 громадська організація захисту тварин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“Фауна”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0045/1371169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23.07.09р.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Матросова, 18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Дубініна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Первинна організація ветеранів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учасників бойових дій, інвалідів війни, ветеранів праці, громадян похилого віку, ветеранів Збройних сил та органів внутрішніх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справ України при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Суботцівській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29.10.09р.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1/1373120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Леніна, 24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Валентин Володимирович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ветеранів України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Друга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 с. Водяне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29.10.09р.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1371084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Знам’янка Друга,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Леніна, 51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Самофалов Олександр Никифорович</w:t>
            </w:r>
          </w:p>
        </w:tc>
      </w:tr>
      <w:tr w:rsidR="00FA474B">
        <w:trPr>
          <w:trHeight w:val="5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районне відділення Міжнародної громадської організації “Ми Українці”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26.04.10р.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20/1043479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 район,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Топило,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Шкільна, 76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Бойко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FA474B">
        <w:trPr>
          <w:trHeight w:val="6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„Туристично-краєзнавчий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 “Чорнолісся” імені Віктора Голого”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0027/1371210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31.08.2010р.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Глібк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28-В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Корчагін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 “Мотоклуб “16 ТОН”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0028/1371157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24.12.2010р.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Маяковського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Віталійович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громадська організація “Правовий простір”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0029/1371177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19.01.2011р.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151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Вигонний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Григорович</w:t>
            </w:r>
          </w:p>
        </w:tc>
      </w:tr>
      <w:tr w:rsidR="00FA474B">
        <w:trPr>
          <w:trHeight w:val="9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“Асоціація відродження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Іванківців”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2/1373145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29.04.11р.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Іванківці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Миру, 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Шаповал Валентина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 організація “Всеукраїнської Спілки радянських офіцерів”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19.05.11р.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0030/1371276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1, кв. 67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Васильович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районна організація Всеукраїнської молодіжної громадської організації “Молоді регіони”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15.09.11р.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21/1347016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Знам’янка,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Жовтнева, 30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Бискуб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міська 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Товариства сприяння обороні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14.10.11р.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0047/1371240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Київська,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Колебіденко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Олександрович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Пантазіївська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первинна організація ветеранів України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27.07.12р.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1371093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Пантазіївка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Центральна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Сухомлінова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Іванівна</w:t>
            </w:r>
          </w:p>
        </w:tc>
      </w:tr>
      <w:tr w:rsidR="00FA474B">
        <w:trPr>
          <w:trHeight w:val="9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“Інститут Політики Захисту Тварин”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651/2366628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04.09.12р.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2/12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Лєвінте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Федорівна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Районна громадська організація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“Знам’янське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козацьке товариство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Гардівської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паланки”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1367082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олодимирович</w:t>
            </w:r>
            <w:proofErr w:type="spellEnd"/>
          </w:p>
        </w:tc>
      </w:tr>
      <w:tr w:rsidR="00FA474B">
        <w:trPr>
          <w:trHeight w:val="7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первинна організація ветеранів України 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31.10.12р.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2/1371934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(легалізовано)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Перемоги, 12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Перехрест Валентин Васильович</w:t>
            </w:r>
          </w:p>
        </w:tc>
      </w:tr>
      <w:tr w:rsidR="00FA474B">
        <w:trPr>
          <w:trHeight w:val="9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ind w:left="224" w:hanging="2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ind w:left="224" w:hanging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“Богданівка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час змін”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1383390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Миру, 10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Сазонова Наталія Василівна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Громадська організація “Промінь”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1383460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Центральна, 31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Лебідь Надія Петрівна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“Добробут громади”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1384150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Петрове,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Петровського, 12а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Олена Петрівна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“Диківка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спільна справа”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1384243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Спичака, 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Потапова Алла Олександрівна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“ЗОЛОТА РИБКА”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1405455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Б.Хмельницького, відділок № 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Яковенко Юрій Владиславович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Громадська організація “Феона”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1405540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Миру, 37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Крюченко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Лариса Вікторівна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“Знам’янська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 спілка ветеранів війни в Афганістані”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1405965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Київська,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Вікторович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“Військово-патріотичний, історично-пошуковий клуб “Оберіг Пам’яті Слави”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1406074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30 років ВЛКСМ, 4/1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Головатий Володимир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Pr="0023445D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“Клуб історичної реконструкції і фехтування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“Аквелія”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1407405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Знам’янка Друга,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40 років Перемоги, 54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Промахов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Олегович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“Інтелектуально-спортивний клуб В.А.П.А.”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1410157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Чайковського, 112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Анатолій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міський гандбольний клуб “Локомотив”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11.12.13р.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1412322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Мусоргського, 40/7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Довгаленко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міський осередок Всеукраїнського об’єднання “Майдан”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1416912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Пролетарська, 57, кв. 12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Слінявський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Леонід Леонідович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“Знам’янське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об’єднання “Майдан”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1417335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Михайла Грушевського, 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Тишкевич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Миколаївна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“Цибулівська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мрія”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1418317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Цибулеве,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Шкільна, 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Скляренко Ніна Борисівна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“Знам’янське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Об’єднання </w:t>
            </w: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страйкболістів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“Страйкер”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1421768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Петрове, провулок Дачний, 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Войчишин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 Васильович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“Знам’янське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районне громадське об’єднання “Майдан”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1422837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Вокзальна, 28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Голінько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“Людина і Довкілля”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1426087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Фрунзе, 81, кв. 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Іванов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Юрій Федорович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Громадська організація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“Платформа громадської участі </w:t>
            </w:r>
          </w:p>
          <w:p w:rsidR="00FA474B" w:rsidRDefault="00FA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“Нове місто”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1426366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Дружби, 2/12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Лєвінте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Васильович</w:t>
            </w:r>
          </w:p>
        </w:tc>
      </w:tr>
      <w:tr w:rsidR="00FA474B">
        <w:trPr>
          <w:trHeight w:val="6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“ЮРИДИЧНІ КОНСУЛЬТАЦІЇ”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02.12.14р.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1426662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Гагаріна, 12,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30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Скляровський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Єгор Євгенійович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“Рада сільськогосподарських підприємств </w:t>
            </w: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Знам’янського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1429375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Фрунзе, 2-а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Моцний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Кузьмович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“Трепівка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відродження”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1430679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Леніна, 65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Наталя Олександрівна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“Наше місто – Знам’янка”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1432914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Привокзальна, 7, кв. 35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Костянтин Владиславович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“Соціальна Майстерня”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1435434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(шляхом повідомлення)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Петрове,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Петровського, 41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Гетьманець Ірина Олександрівна</w:t>
            </w:r>
          </w:p>
        </w:tc>
      </w:tr>
      <w:tr w:rsidR="00FA474B">
        <w:trPr>
          <w:trHeight w:val="6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Спілка ветеранів АТО”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1435574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Церковна, 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Іванович</w:t>
            </w:r>
          </w:p>
        </w:tc>
      </w:tr>
      <w:tr w:rsidR="00FA474B">
        <w:trPr>
          <w:trHeight w:val="6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“Український напрям”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1440035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Фрунзе, 122-Г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Чорна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</w:p>
        </w:tc>
      </w:tr>
      <w:tr w:rsidR="00FA474B">
        <w:trPr>
          <w:trHeight w:val="7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Громадська організація “Дай лапу”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1440810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8 Березня, 11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 Богдана Володимирівна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“Рух і довголіття”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1441059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Колгоспна, 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Сергійович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“Інгулець 2015”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1445348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213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Кіріянов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Іванович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“Дитячо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Молодіжне Об’єднання “Нове Покоління”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07.10.15р.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1448787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31,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23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Немічев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Сержович</w:t>
            </w:r>
            <w:proofErr w:type="spellEnd"/>
          </w:p>
        </w:tc>
      </w:tr>
      <w:tr w:rsidR="00FA474B">
        <w:trPr>
          <w:trHeight w:val="6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“Відродження села Плоске”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15.02.16р.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1453737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Знам'янський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Плоске,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Радянська, 85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Володимир Миколайович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“Прес-клуб “Вільна думка”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22.02.16р.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1454128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Знам'янка,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Калинова 109,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62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Войчишина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Михайлівна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“Антикорупційний рух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Знам’янщини”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13.06.16р.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1460044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Михайла Грушевського, 45д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Павленко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Олександр Олександрович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“Мошорине</w:t>
            </w:r>
            <w:proofErr w:type="spellEnd"/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Пролісок”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05.12.16р.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1465277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Знам'янський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Мошорине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Молодіжна, 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Салаванюк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Мар’яна Михайлівна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“ВАСІВКА”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19.07.17р.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1473982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Селянська, 49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Олег Володимирович</w:t>
            </w:r>
          </w:p>
        </w:tc>
      </w:tr>
      <w:tr w:rsidR="00FA474B">
        <w:trPr>
          <w:trHeight w:val="6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“Центр вивчення іноземних мов”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11.09.17р.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1476181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Матросова, 27б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Ольга Миколаївна</w:t>
            </w:r>
          </w:p>
        </w:tc>
      </w:tr>
      <w:tr w:rsidR="00FA474B">
        <w:trPr>
          <w:trHeight w:val="6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“Танцювальний клуб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“Лейла”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03.10.17р.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1476998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Урожайна, 40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Охріменко</w:t>
            </w:r>
            <w:proofErr w:type="spellEnd"/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Інна Іванівна</w:t>
            </w:r>
          </w:p>
        </w:tc>
      </w:tr>
      <w:tr w:rsidR="00FA474B">
        <w:trPr>
          <w:trHeight w:val="6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“Центр громадських ініціатив - Разом”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03.10.17р.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1477050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Віктора Голого, 116, кв. 14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 Василівна</w:t>
            </w:r>
          </w:p>
        </w:tc>
      </w:tr>
      <w:tr w:rsidR="00FA474B">
        <w:trPr>
          <w:trHeight w:val="6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“Єдність Кіровоградщини”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05.10.17р.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1477156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Знам’янка,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84Б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Гребенюк Юрій Володимирович</w:t>
            </w:r>
          </w:p>
        </w:tc>
      </w:tr>
      <w:tr w:rsidR="00FA474B">
        <w:trPr>
          <w:trHeight w:val="6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“Рибаки Петрове”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05.12.17р.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1479545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Петрове,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пров. Новий, 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Шмуратова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Володимирівна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“Спортивно - патріотична асоціація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“Славян”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24.01.18р.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1481197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Знам’янка,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Назарова, 46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Флорінцев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Станіслав Сергійович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D9537F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“Спілка пасічників </w:t>
            </w:r>
            <w:proofErr w:type="spellStart"/>
            <w:r w:rsidRPr="00D9537F">
              <w:rPr>
                <w:rFonts w:ascii="Times New Roman" w:hAnsi="Times New Roman" w:cs="Times New Roman"/>
                <w:b/>
                <w:sz w:val="24"/>
                <w:szCs w:val="24"/>
              </w:rPr>
              <w:t>Знам’янського</w:t>
            </w:r>
            <w:proofErr w:type="spellEnd"/>
            <w:r w:rsidRPr="00D95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53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району Кіровоградської області”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13.04.18р.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1485431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Знам’янка,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Віктора Голого,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97а, кв. 11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Мірончук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Володимирович</w:t>
            </w:r>
          </w:p>
        </w:tc>
      </w:tr>
      <w:tr w:rsidR="00FA474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“ВелоРух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Знам’янки”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1499300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Знам’янка Друга, вул. Весняна, 17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Чорна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Ганна Анатоліївна</w:t>
            </w:r>
          </w:p>
        </w:tc>
      </w:tr>
      <w:tr w:rsidR="00FA474B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“Назавжди разом”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1499333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Нечаєва, 85, кв. 8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Шкуренкова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Леонідівна</w:t>
            </w:r>
          </w:p>
        </w:tc>
      </w:tr>
      <w:tr w:rsidR="00FA474B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“Енергія молоді”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1501497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Знам’янка,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Привокзальна, 13, кв. 11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Зайченко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Віталій Вікторович</w:t>
            </w:r>
          </w:p>
        </w:tc>
      </w:tr>
      <w:tr w:rsidR="00FA474B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Pr="0023445D" w:rsidRDefault="00FA474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5D">
              <w:rPr>
                <w:rFonts w:ascii="Times New Roman" w:hAnsi="Times New Roman" w:cs="Times New Roman"/>
                <w:b/>
                <w:sz w:val="24"/>
                <w:szCs w:val="24"/>
              </w:rPr>
              <w:t>“Шкільна родина - колиска батьківської турботи”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1503697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Пантазіївка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Шкільна, 9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Жидулова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Петрівна</w:t>
            </w:r>
          </w:p>
        </w:tc>
      </w:tr>
      <w:tr w:rsidR="00FA474B">
        <w:trPr>
          <w:trHeight w:val="72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“Жіночий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Дзен”</w:t>
            </w:r>
            <w:proofErr w:type="spellEnd"/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1503921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Знам’янка,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Глінки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Варакута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Ірина Вікторівна</w:t>
            </w:r>
          </w:p>
        </w:tc>
      </w:tr>
      <w:tr w:rsidR="00FA474B">
        <w:trPr>
          <w:trHeight w:val="72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Громадська організація </w:t>
            </w:r>
          </w:p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“Гурт ковалів”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25.10.19р.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1504338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Знам’янка,</w:t>
            </w:r>
          </w:p>
          <w:p w:rsidR="00FA474B" w:rsidRDefault="00FA474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Соборна, 117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4B" w:rsidRDefault="00FA474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Кучер </w:t>
            </w:r>
          </w:p>
          <w:p w:rsidR="00FA474B" w:rsidRDefault="00FA474B">
            <w:pPr>
              <w:pStyle w:val="a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 Миколайович</w:t>
            </w:r>
          </w:p>
        </w:tc>
      </w:tr>
    </w:tbl>
    <w:p w:rsidR="00FA474B" w:rsidRDefault="00FA474B">
      <w:pPr>
        <w:pStyle w:val="a6"/>
        <w:jc w:val="center"/>
      </w:pPr>
    </w:p>
    <w:p w:rsidR="00FA474B" w:rsidRDefault="00FA474B">
      <w:pPr>
        <w:pStyle w:val="a6"/>
        <w:ind w:left="135" w:right="-150"/>
      </w:pPr>
      <w:r>
        <w:rPr>
          <w:rFonts w:ascii="Times New Roman" w:hAnsi="Times New Roman" w:cs="Times New Roman"/>
          <w:b/>
          <w:bCs/>
        </w:rPr>
        <w:t xml:space="preserve">* - чорним кольором виділені  організації, що були зареєстровані на території </w:t>
      </w:r>
      <w:proofErr w:type="spellStart"/>
      <w:r>
        <w:rPr>
          <w:rFonts w:ascii="Times New Roman" w:hAnsi="Times New Roman" w:cs="Times New Roman"/>
          <w:b/>
          <w:bCs/>
        </w:rPr>
        <w:t>Знам’янського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району</w:t>
      </w:r>
    </w:p>
    <w:p w:rsidR="00FA474B" w:rsidRDefault="00FA474B">
      <w:pPr>
        <w:pStyle w:val="a6"/>
        <w:jc w:val="center"/>
      </w:pPr>
      <w:r>
        <w:t>_____________</w:t>
      </w:r>
    </w:p>
    <w:sectPr w:rsidR="00FA474B" w:rsidSect="00517BA9">
      <w:pgSz w:w="11906" w:h="16838"/>
      <w:pgMar w:top="568" w:right="567" w:bottom="62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45D"/>
    <w:rsid w:val="0023445D"/>
    <w:rsid w:val="00517BA9"/>
    <w:rsid w:val="005A1A32"/>
    <w:rsid w:val="005B0AC5"/>
    <w:rsid w:val="00D9537F"/>
    <w:rsid w:val="00E46991"/>
    <w:rsid w:val="00FA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6">
    <w:name w:val="No Spacing"/>
    <w:qFormat/>
    <w:pPr>
      <w:suppressAutoHyphens/>
    </w:pPr>
    <w:rPr>
      <w:rFonts w:ascii="Calibri" w:eastAsia="Calibri" w:hAnsi="Calibri" w:cs="Calibri"/>
      <w:sz w:val="22"/>
      <w:szCs w:val="22"/>
      <w:lang w:val="uk-UA"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3818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cp:lastModifiedBy>ПК5</cp:lastModifiedBy>
  <cp:revision>2</cp:revision>
  <cp:lastPrinted>1601-01-01T00:00:00Z</cp:lastPrinted>
  <dcterms:created xsi:type="dcterms:W3CDTF">2020-01-24T06:19:00Z</dcterms:created>
  <dcterms:modified xsi:type="dcterms:W3CDTF">2020-01-24T06:19:00Z</dcterms:modified>
</cp:coreProperties>
</file>