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0D" w:rsidRPr="00DA4B69" w:rsidRDefault="000F260D" w:rsidP="000F260D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0F260D" w:rsidRDefault="000F260D" w:rsidP="000F260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0F260D" w:rsidRPr="00DA4B69" w:rsidRDefault="000F260D" w:rsidP="000F260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0F260D" w:rsidRPr="00DA4B69" w:rsidRDefault="000F260D" w:rsidP="000F260D">
      <w:pPr>
        <w:jc w:val="center"/>
        <w:rPr>
          <w:b/>
          <w:bCs/>
          <w:lang w:val="uk-UA"/>
        </w:rPr>
      </w:pPr>
    </w:p>
    <w:p w:rsidR="000F260D" w:rsidRPr="00DA4B69" w:rsidRDefault="000F260D" w:rsidP="000F260D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0F260D" w:rsidRPr="00DA4B69" w:rsidRDefault="000F260D" w:rsidP="000F260D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457978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109</w:t>
      </w:r>
      <w:r w:rsidRPr="00DA4B69">
        <w:rPr>
          <w:b/>
          <w:lang w:val="uk-UA"/>
        </w:rPr>
        <w:tab/>
      </w:r>
    </w:p>
    <w:p w:rsidR="000F260D" w:rsidRDefault="000F260D" w:rsidP="000F260D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0F260D" w:rsidRDefault="000F260D" w:rsidP="000F260D">
      <w:pPr>
        <w:rPr>
          <w:lang w:val="uk-UA"/>
        </w:rPr>
      </w:pPr>
    </w:p>
    <w:p w:rsidR="000F260D" w:rsidRDefault="000F260D" w:rsidP="000F260D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0F260D" w:rsidRPr="004E0A3E" w:rsidRDefault="000F260D" w:rsidP="000F260D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ПИРОГОВІЙ Г.В.</w:t>
      </w:r>
    </w:p>
    <w:p w:rsidR="000F260D" w:rsidRPr="006B36D0" w:rsidRDefault="000F260D" w:rsidP="000F260D">
      <w:pPr>
        <w:ind w:left="720"/>
        <w:jc w:val="both"/>
        <w:rPr>
          <w:lang w:val="uk-UA"/>
        </w:rPr>
      </w:pPr>
    </w:p>
    <w:p w:rsidR="000F260D" w:rsidRPr="007319E1" w:rsidRDefault="000F260D" w:rsidP="000F260D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ПИРОГОВОЇ Ганни Василівни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784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201</w:t>
      </w:r>
      <w:r w:rsidRPr="007319E1">
        <w:rPr>
          <w:lang w:val="uk-UA"/>
        </w:rPr>
        <w:t>:0</w:t>
      </w:r>
      <w:r>
        <w:rPr>
          <w:lang w:val="uk-UA"/>
        </w:rPr>
        <w:t>006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Дачна, 13/12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0F260D" w:rsidRPr="007319E1" w:rsidRDefault="000F260D" w:rsidP="000F260D">
      <w:pPr>
        <w:ind w:firstLine="708"/>
        <w:jc w:val="both"/>
        <w:rPr>
          <w:color w:val="000000"/>
          <w:lang w:val="uk-UA"/>
        </w:rPr>
      </w:pPr>
    </w:p>
    <w:p w:rsidR="000F260D" w:rsidRPr="00BE1E57" w:rsidRDefault="000F260D" w:rsidP="000F260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BE1E57">
        <w:rPr>
          <w:b/>
          <w:bCs/>
          <w:shd w:val="clear" w:color="auto" w:fill="FFFFFF"/>
          <w:lang w:val="uk-UA"/>
        </w:rPr>
        <w:t>В и р і ш и л а:</w:t>
      </w:r>
    </w:p>
    <w:p w:rsidR="000F260D" w:rsidRPr="00BE1E57" w:rsidRDefault="000F260D" w:rsidP="000F260D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0F260D" w:rsidRPr="00BE1E57" w:rsidRDefault="000F260D" w:rsidP="000F260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ПИРОГОВІЙ Ганні Василівні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</w:t>
      </w:r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784,0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BE1E57">
        <w:rPr>
          <w:rFonts w:ascii="Times New Roman" w:hAnsi="Times New Roman" w:cs="Times New Roman"/>
          <w:sz w:val="24"/>
          <w:szCs w:val="24"/>
        </w:rPr>
        <w:t xml:space="preserve">3510600000:50:201:0006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</w:t>
      </w:r>
      <w:r w:rsidRPr="00BE1E57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BE1E57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BE1E57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BE1E57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BE1E57">
        <w:rPr>
          <w:rFonts w:ascii="Times New Roman" w:eastAsia="MS Mincho" w:hAnsi="Times New Roman" w:cs="Times New Roman"/>
          <w:sz w:val="24"/>
          <w:szCs w:val="24"/>
        </w:rPr>
        <w:t>Дачна</w:t>
      </w:r>
      <w:proofErr w:type="spellEnd"/>
      <w:r w:rsidRPr="00BE1E57">
        <w:rPr>
          <w:rFonts w:ascii="Times New Roman" w:eastAsia="MS Mincho" w:hAnsi="Times New Roman" w:cs="Times New Roman"/>
          <w:sz w:val="24"/>
          <w:szCs w:val="24"/>
        </w:rPr>
        <w:t>, 13/12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0F260D" w:rsidRPr="00BE1E57" w:rsidRDefault="000F260D" w:rsidP="000F260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BE1E57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0F260D" w:rsidRPr="00BE1E57" w:rsidRDefault="000F260D" w:rsidP="000F260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BE1E5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E1E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E1E5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E1E5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BE1E57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BE1E57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BE1E57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F260D" w:rsidRDefault="000F260D" w:rsidP="000F260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F260D" w:rsidRPr="00BE1E57" w:rsidRDefault="000F260D" w:rsidP="000F260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F260D" w:rsidRDefault="000F260D" w:rsidP="000F260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0F260D" w:rsidRDefault="000F260D" w:rsidP="000F260D">
      <w:pPr>
        <w:ind w:firstLine="360"/>
        <w:jc w:val="both"/>
        <w:rPr>
          <w:b/>
          <w:bCs/>
          <w:lang w:val="uk-UA"/>
        </w:rPr>
      </w:pPr>
    </w:p>
    <w:p w:rsidR="000F260D" w:rsidRDefault="000F260D" w:rsidP="000F260D">
      <w:pPr>
        <w:ind w:firstLine="360"/>
        <w:jc w:val="both"/>
        <w:rPr>
          <w:b/>
          <w:bCs/>
          <w:lang w:val="uk-UA"/>
        </w:rPr>
      </w:pPr>
    </w:p>
    <w:p w:rsidR="000F260D" w:rsidRDefault="000F260D" w:rsidP="000F260D">
      <w:pPr>
        <w:ind w:firstLine="360"/>
        <w:jc w:val="both"/>
        <w:rPr>
          <w:b/>
          <w:bCs/>
          <w:lang w:val="uk-UA"/>
        </w:rPr>
      </w:pPr>
    </w:p>
    <w:p w:rsidR="000F260D" w:rsidRDefault="000F260D" w:rsidP="000F260D">
      <w:pPr>
        <w:ind w:firstLine="360"/>
        <w:jc w:val="both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40888"/>
    <w:multiLevelType w:val="hybridMultilevel"/>
    <w:tmpl w:val="D16A8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0D"/>
    <w:rsid w:val="000F260D"/>
    <w:rsid w:val="00457978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6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6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2021-02-03T09:20:00Z</dcterms:created>
  <dcterms:modified xsi:type="dcterms:W3CDTF">2021-02-08T09:08:00Z</dcterms:modified>
</cp:coreProperties>
</file>