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F9F" w:rsidRDefault="004B7F9F" w:rsidP="004B7F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Результати поіменного голосування на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пленарному засіданні </w:t>
      </w:r>
    </w:p>
    <w:p w:rsidR="004B7F9F" w:rsidRDefault="004B7F9F" w:rsidP="004B7F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чергової 9</w:t>
      </w:r>
      <w:r w:rsidR="00362D81" w:rsidRPr="00CC12C6">
        <w:rPr>
          <w:rFonts w:ascii="Times New Roman" w:hAnsi="Times New Roman"/>
          <w:b/>
          <w:sz w:val="24"/>
          <w:szCs w:val="24"/>
          <w:lang w:val="uk-UA"/>
        </w:rPr>
        <w:t>4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сесії міської ради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від </w:t>
      </w:r>
      <w:r w:rsidR="00FD028D">
        <w:rPr>
          <w:rFonts w:ascii="Times New Roman" w:hAnsi="Times New Roman"/>
          <w:b/>
          <w:sz w:val="24"/>
          <w:szCs w:val="24"/>
          <w:lang w:val="uk-UA"/>
        </w:rPr>
        <w:t>25.09</w:t>
      </w:r>
      <w:r>
        <w:rPr>
          <w:rFonts w:ascii="Times New Roman" w:hAnsi="Times New Roman"/>
          <w:b/>
          <w:sz w:val="24"/>
          <w:szCs w:val="24"/>
          <w:lang w:val="uk-UA"/>
        </w:rPr>
        <w:t>.2020  року</w:t>
      </w:r>
    </w:p>
    <w:p w:rsidR="004B7F9F" w:rsidRPr="00060A9A" w:rsidRDefault="004B7F9F" w:rsidP="004B7F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B7F9F" w:rsidRPr="00060A9A" w:rsidRDefault="004B7F9F" w:rsidP="004B7F9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Про обрання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членів </w:t>
      </w:r>
      <w:r w:rsidRPr="00060A9A">
        <w:rPr>
          <w:rFonts w:ascii="Times New Roman" w:hAnsi="Times New Roman"/>
          <w:b/>
          <w:sz w:val="24"/>
          <w:szCs w:val="24"/>
          <w:lang w:val="uk-UA"/>
        </w:rPr>
        <w:t>лічильної комісії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4B7F9F" w:rsidRPr="00950BB7" w:rsidTr="00BA42AF">
        <w:trPr>
          <w:jc w:val="center"/>
        </w:trPr>
        <w:tc>
          <w:tcPr>
            <w:tcW w:w="669" w:type="dxa"/>
          </w:tcPr>
          <w:p w:rsidR="004B7F9F" w:rsidRPr="0007568D" w:rsidRDefault="004B7F9F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4B7F9F" w:rsidRPr="0007568D" w:rsidRDefault="004B7F9F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4B7F9F" w:rsidRPr="0007568D" w:rsidRDefault="004B7F9F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4B7F9F" w:rsidRPr="0007568D" w:rsidRDefault="004B7F9F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4B7F9F" w:rsidRPr="00B36541" w:rsidTr="00BA42AF">
        <w:trPr>
          <w:jc w:val="center"/>
        </w:trPr>
        <w:tc>
          <w:tcPr>
            <w:tcW w:w="669" w:type="dxa"/>
          </w:tcPr>
          <w:p w:rsidR="004B7F9F" w:rsidRPr="0007568D" w:rsidRDefault="004B7F9F" w:rsidP="00BA42A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4B7F9F" w:rsidRPr="0007568D" w:rsidRDefault="004B7F9F" w:rsidP="00BA42A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4B7F9F" w:rsidRPr="00017894" w:rsidRDefault="006059B5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B7F9F" w:rsidRPr="0007568D" w:rsidTr="00BA42AF">
        <w:trPr>
          <w:jc w:val="center"/>
        </w:trPr>
        <w:tc>
          <w:tcPr>
            <w:tcW w:w="669" w:type="dxa"/>
          </w:tcPr>
          <w:p w:rsidR="004B7F9F" w:rsidRPr="0007568D" w:rsidRDefault="004B7F9F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4B7F9F" w:rsidRPr="0007568D" w:rsidRDefault="004B7F9F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4B7F9F" w:rsidRPr="002B093A" w:rsidRDefault="006059B5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7F9F" w:rsidRPr="0007568D" w:rsidTr="00BA42AF">
        <w:trPr>
          <w:jc w:val="center"/>
        </w:trPr>
        <w:tc>
          <w:tcPr>
            <w:tcW w:w="669" w:type="dxa"/>
          </w:tcPr>
          <w:p w:rsidR="004B7F9F" w:rsidRPr="0007568D" w:rsidRDefault="004B7F9F" w:rsidP="00BA42A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4B7F9F" w:rsidRPr="0007568D" w:rsidRDefault="004B7F9F" w:rsidP="00BA42A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4B7F9F" w:rsidRPr="00017894" w:rsidRDefault="006059B5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59B5" w:rsidRPr="0007568D" w:rsidTr="00BA42AF">
        <w:trPr>
          <w:jc w:val="center"/>
        </w:trPr>
        <w:tc>
          <w:tcPr>
            <w:tcW w:w="669" w:type="dxa"/>
          </w:tcPr>
          <w:p w:rsidR="006059B5" w:rsidRPr="0007568D" w:rsidRDefault="006059B5" w:rsidP="00BA42A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6059B5" w:rsidRPr="0007568D" w:rsidRDefault="006059B5" w:rsidP="00BA42A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6059B5" w:rsidRPr="002B093A" w:rsidRDefault="006059B5" w:rsidP="00605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59B5" w:rsidRPr="0007568D" w:rsidTr="00BA42AF">
        <w:trPr>
          <w:jc w:val="center"/>
        </w:trPr>
        <w:tc>
          <w:tcPr>
            <w:tcW w:w="669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6059B5" w:rsidRPr="00017894" w:rsidRDefault="006059B5" w:rsidP="00605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59B5" w:rsidRPr="0007568D" w:rsidTr="00BA42AF">
        <w:trPr>
          <w:trHeight w:val="185"/>
          <w:jc w:val="center"/>
        </w:trPr>
        <w:tc>
          <w:tcPr>
            <w:tcW w:w="669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6059B5" w:rsidRPr="002B093A" w:rsidRDefault="006059B5" w:rsidP="00605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59B5" w:rsidRPr="0007568D" w:rsidTr="00BA42AF">
        <w:trPr>
          <w:jc w:val="center"/>
        </w:trPr>
        <w:tc>
          <w:tcPr>
            <w:tcW w:w="669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6059B5" w:rsidRPr="00017894" w:rsidRDefault="006059B5" w:rsidP="00605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59B5" w:rsidRPr="0007568D" w:rsidTr="00BA42AF">
        <w:trPr>
          <w:jc w:val="center"/>
        </w:trPr>
        <w:tc>
          <w:tcPr>
            <w:tcW w:w="669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6059B5" w:rsidRPr="00017894" w:rsidRDefault="006059B5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59B5" w:rsidRPr="0007568D" w:rsidTr="00BA42AF">
        <w:trPr>
          <w:jc w:val="center"/>
        </w:trPr>
        <w:tc>
          <w:tcPr>
            <w:tcW w:w="669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6059B5" w:rsidRPr="002B093A" w:rsidRDefault="006059B5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059B5" w:rsidRPr="0007568D" w:rsidTr="00BA42AF">
        <w:trPr>
          <w:jc w:val="center"/>
        </w:trPr>
        <w:tc>
          <w:tcPr>
            <w:tcW w:w="669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6059B5" w:rsidRPr="002B093A" w:rsidRDefault="006059B5" w:rsidP="00605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59B5" w:rsidRPr="0007568D" w:rsidTr="00BA42AF">
        <w:trPr>
          <w:jc w:val="center"/>
        </w:trPr>
        <w:tc>
          <w:tcPr>
            <w:tcW w:w="669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6059B5" w:rsidRPr="00017894" w:rsidRDefault="006059B5" w:rsidP="00605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59B5" w:rsidRPr="0007568D" w:rsidTr="00BA42AF">
        <w:trPr>
          <w:jc w:val="center"/>
        </w:trPr>
        <w:tc>
          <w:tcPr>
            <w:tcW w:w="669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6059B5" w:rsidRPr="004D1481" w:rsidRDefault="006059B5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059B5" w:rsidRPr="0007568D" w:rsidTr="00BA42AF">
        <w:trPr>
          <w:jc w:val="center"/>
        </w:trPr>
        <w:tc>
          <w:tcPr>
            <w:tcW w:w="669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6059B5" w:rsidRPr="002B093A" w:rsidRDefault="006059B5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59B5" w:rsidRPr="0007568D" w:rsidTr="00BA42AF">
        <w:trPr>
          <w:jc w:val="center"/>
        </w:trPr>
        <w:tc>
          <w:tcPr>
            <w:tcW w:w="669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6059B5" w:rsidRPr="00017894" w:rsidRDefault="006059B5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059B5" w:rsidRPr="0007568D" w:rsidTr="00BA42AF">
        <w:trPr>
          <w:jc w:val="center"/>
        </w:trPr>
        <w:tc>
          <w:tcPr>
            <w:tcW w:w="669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6059B5" w:rsidRPr="002B093A" w:rsidRDefault="006059B5" w:rsidP="00605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59B5" w:rsidRPr="0007568D" w:rsidTr="00BA42AF">
        <w:trPr>
          <w:jc w:val="center"/>
        </w:trPr>
        <w:tc>
          <w:tcPr>
            <w:tcW w:w="669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6059B5" w:rsidRPr="00017894" w:rsidRDefault="006059B5" w:rsidP="00605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59B5" w:rsidRPr="0007568D" w:rsidTr="00BA42AF">
        <w:trPr>
          <w:jc w:val="center"/>
        </w:trPr>
        <w:tc>
          <w:tcPr>
            <w:tcW w:w="669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6059B5" w:rsidRPr="002B093A" w:rsidRDefault="006059B5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059B5" w:rsidRPr="0007568D" w:rsidTr="00BA42AF">
        <w:trPr>
          <w:jc w:val="center"/>
        </w:trPr>
        <w:tc>
          <w:tcPr>
            <w:tcW w:w="669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6059B5" w:rsidRPr="00017894" w:rsidRDefault="006059B5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59B5" w:rsidRPr="0007568D" w:rsidTr="00BA42AF">
        <w:trPr>
          <w:jc w:val="center"/>
        </w:trPr>
        <w:tc>
          <w:tcPr>
            <w:tcW w:w="669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6059B5" w:rsidRPr="002B093A" w:rsidRDefault="006059B5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059B5" w:rsidRPr="0007568D" w:rsidTr="00BA42AF">
        <w:trPr>
          <w:jc w:val="center"/>
        </w:trPr>
        <w:tc>
          <w:tcPr>
            <w:tcW w:w="669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6059B5" w:rsidRPr="002B093A" w:rsidRDefault="006059B5" w:rsidP="00605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59B5" w:rsidRPr="0007568D" w:rsidTr="00BA42AF">
        <w:trPr>
          <w:jc w:val="center"/>
        </w:trPr>
        <w:tc>
          <w:tcPr>
            <w:tcW w:w="669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6059B5" w:rsidRPr="00017894" w:rsidRDefault="006059B5" w:rsidP="00605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59B5" w:rsidRPr="0007568D" w:rsidTr="00BA42AF">
        <w:trPr>
          <w:jc w:val="center"/>
        </w:trPr>
        <w:tc>
          <w:tcPr>
            <w:tcW w:w="669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6059B5" w:rsidRPr="002B093A" w:rsidRDefault="006059B5" w:rsidP="00605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59B5" w:rsidRPr="0007568D" w:rsidTr="00BA42AF">
        <w:trPr>
          <w:jc w:val="center"/>
        </w:trPr>
        <w:tc>
          <w:tcPr>
            <w:tcW w:w="669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6059B5" w:rsidRPr="00017894" w:rsidRDefault="006059B5" w:rsidP="00605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59B5" w:rsidRPr="0007568D" w:rsidTr="00BA42AF">
        <w:trPr>
          <w:jc w:val="center"/>
        </w:trPr>
        <w:tc>
          <w:tcPr>
            <w:tcW w:w="669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6059B5" w:rsidRPr="00017894" w:rsidRDefault="006059B5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059B5" w:rsidRPr="0007568D" w:rsidTr="00BA42AF">
        <w:trPr>
          <w:jc w:val="center"/>
        </w:trPr>
        <w:tc>
          <w:tcPr>
            <w:tcW w:w="669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6059B5" w:rsidRPr="004D1481" w:rsidRDefault="006059B5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059B5" w:rsidRPr="0007568D" w:rsidTr="00BA42AF">
        <w:trPr>
          <w:jc w:val="center"/>
        </w:trPr>
        <w:tc>
          <w:tcPr>
            <w:tcW w:w="669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6059B5" w:rsidRPr="00017894" w:rsidRDefault="006059B5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059B5" w:rsidRPr="0007568D" w:rsidTr="00BA42AF">
        <w:trPr>
          <w:jc w:val="center"/>
        </w:trPr>
        <w:tc>
          <w:tcPr>
            <w:tcW w:w="669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6059B5" w:rsidRPr="002B093A" w:rsidRDefault="006059B5" w:rsidP="00605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59B5" w:rsidRPr="0007568D" w:rsidTr="00BA42AF">
        <w:trPr>
          <w:jc w:val="center"/>
        </w:trPr>
        <w:tc>
          <w:tcPr>
            <w:tcW w:w="669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6059B5" w:rsidRPr="00017894" w:rsidRDefault="006059B5" w:rsidP="00605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59B5" w:rsidRPr="0007568D" w:rsidTr="00BA42AF">
        <w:trPr>
          <w:jc w:val="center"/>
        </w:trPr>
        <w:tc>
          <w:tcPr>
            <w:tcW w:w="669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6059B5" w:rsidRPr="002B093A" w:rsidRDefault="006059B5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059B5" w:rsidRPr="0007568D" w:rsidTr="00BA42AF">
        <w:trPr>
          <w:jc w:val="center"/>
        </w:trPr>
        <w:tc>
          <w:tcPr>
            <w:tcW w:w="669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6059B5" w:rsidRPr="004D1481" w:rsidRDefault="006059B5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59B5" w:rsidRPr="0007568D" w:rsidTr="00BA42AF">
        <w:trPr>
          <w:jc w:val="center"/>
        </w:trPr>
        <w:tc>
          <w:tcPr>
            <w:tcW w:w="669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6059B5" w:rsidRPr="002B093A" w:rsidRDefault="006059B5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059B5" w:rsidRPr="0007568D" w:rsidTr="00BA42AF">
        <w:trPr>
          <w:jc w:val="center"/>
        </w:trPr>
        <w:tc>
          <w:tcPr>
            <w:tcW w:w="669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6059B5" w:rsidRPr="002B093A" w:rsidRDefault="006059B5" w:rsidP="00605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59B5" w:rsidRPr="0007568D" w:rsidTr="00BA42AF">
        <w:trPr>
          <w:jc w:val="center"/>
        </w:trPr>
        <w:tc>
          <w:tcPr>
            <w:tcW w:w="669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6059B5" w:rsidRPr="00017894" w:rsidRDefault="006059B5" w:rsidP="00605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59B5" w:rsidRPr="0007568D" w:rsidTr="00BA42AF">
        <w:trPr>
          <w:jc w:val="center"/>
        </w:trPr>
        <w:tc>
          <w:tcPr>
            <w:tcW w:w="669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6059B5" w:rsidRPr="002B093A" w:rsidRDefault="006059B5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59B5" w:rsidRPr="0007568D" w:rsidTr="00BA42AF">
        <w:trPr>
          <w:trHeight w:val="285"/>
          <w:jc w:val="center"/>
        </w:trPr>
        <w:tc>
          <w:tcPr>
            <w:tcW w:w="669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6059B5" w:rsidRPr="0007568D" w:rsidRDefault="002548DE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6059B5" w:rsidRPr="0007568D" w:rsidTr="00BA42AF">
        <w:trPr>
          <w:trHeight w:val="285"/>
          <w:jc w:val="center"/>
        </w:trPr>
        <w:tc>
          <w:tcPr>
            <w:tcW w:w="669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6059B5" w:rsidRPr="00F66F98" w:rsidRDefault="006059B5" w:rsidP="00BA42AF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6059B5" w:rsidRPr="0007568D" w:rsidRDefault="002548DE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24</w:t>
            </w:r>
          </w:p>
        </w:tc>
      </w:tr>
      <w:tr w:rsidR="006059B5" w:rsidRPr="0007568D" w:rsidTr="00BA42AF">
        <w:trPr>
          <w:trHeight w:val="285"/>
          <w:jc w:val="center"/>
        </w:trPr>
        <w:tc>
          <w:tcPr>
            <w:tcW w:w="669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6059B5" w:rsidRPr="00F66F98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6059B5" w:rsidRPr="0007568D" w:rsidRDefault="0090431C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6059B5" w:rsidRPr="0007568D" w:rsidTr="00BA42AF">
        <w:trPr>
          <w:trHeight w:val="285"/>
          <w:jc w:val="center"/>
        </w:trPr>
        <w:tc>
          <w:tcPr>
            <w:tcW w:w="669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6059B5" w:rsidRPr="00F66F98" w:rsidRDefault="006059B5" w:rsidP="00BA42AF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6059B5" w:rsidRPr="0007568D" w:rsidRDefault="0090431C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6059B5" w:rsidRPr="0007568D" w:rsidTr="00BA42AF">
        <w:trPr>
          <w:trHeight w:val="285"/>
          <w:jc w:val="center"/>
        </w:trPr>
        <w:tc>
          <w:tcPr>
            <w:tcW w:w="669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6059B5" w:rsidRPr="00F66F98" w:rsidRDefault="006059B5" w:rsidP="00BA42AF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6059B5" w:rsidRPr="0007568D" w:rsidRDefault="0090431C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6059B5" w:rsidRPr="0007568D" w:rsidTr="00BA42AF">
        <w:trPr>
          <w:trHeight w:val="285"/>
          <w:jc w:val="center"/>
        </w:trPr>
        <w:tc>
          <w:tcPr>
            <w:tcW w:w="669" w:type="dxa"/>
          </w:tcPr>
          <w:p w:rsidR="006059B5" w:rsidRPr="0007568D" w:rsidRDefault="006059B5" w:rsidP="00BA42A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6059B5" w:rsidRPr="00F66F98" w:rsidRDefault="006059B5" w:rsidP="00BA42AF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6059B5" w:rsidRPr="0007568D" w:rsidRDefault="0090431C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10</w:t>
            </w:r>
          </w:p>
        </w:tc>
      </w:tr>
    </w:tbl>
    <w:p w:rsidR="004B7F9F" w:rsidRDefault="004B7F9F" w:rsidP="004B7F9F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5A063D" w:rsidRDefault="005A063D" w:rsidP="005A063D">
      <w:pPr>
        <w:spacing w:after="0"/>
        <w:rPr>
          <w:rFonts w:ascii="Times New Roman" w:hAnsi="Times New Roman"/>
          <w:b/>
          <w:sz w:val="24"/>
          <w:lang w:val="uk-UA"/>
        </w:rPr>
      </w:pPr>
    </w:p>
    <w:p w:rsidR="001B5F52" w:rsidRPr="001B5F52" w:rsidRDefault="001B5F52" w:rsidP="005A063D">
      <w:pPr>
        <w:spacing w:after="0"/>
        <w:rPr>
          <w:rFonts w:ascii="Times New Roman" w:hAnsi="Times New Roman"/>
          <w:b/>
          <w:sz w:val="24"/>
          <w:lang w:val="uk-UA"/>
        </w:rPr>
      </w:pPr>
    </w:p>
    <w:p w:rsidR="005F69E6" w:rsidRPr="00E77081" w:rsidRDefault="005F69E6" w:rsidP="005A063D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  <w:r w:rsidRPr="00E77081">
        <w:rPr>
          <w:rFonts w:ascii="Times New Roman" w:hAnsi="Times New Roman"/>
          <w:b/>
          <w:sz w:val="24"/>
          <w:lang w:val="uk-UA"/>
        </w:rPr>
        <w:lastRenderedPageBreak/>
        <w:t>Про прийняття порядку денного чергової  9</w:t>
      </w:r>
      <w:r>
        <w:rPr>
          <w:rFonts w:ascii="Times New Roman" w:hAnsi="Times New Roman"/>
          <w:b/>
          <w:sz w:val="24"/>
          <w:lang w:val="uk-UA"/>
        </w:rPr>
        <w:t>4</w:t>
      </w:r>
      <w:r w:rsidRPr="00E77081">
        <w:rPr>
          <w:rFonts w:ascii="Times New Roman" w:hAnsi="Times New Roman"/>
          <w:b/>
          <w:sz w:val="24"/>
          <w:lang w:val="uk-UA"/>
        </w:rPr>
        <w:t xml:space="preserve">  сесії  міської ради</w:t>
      </w:r>
    </w:p>
    <w:p w:rsidR="005F69E6" w:rsidRPr="00E77081" w:rsidRDefault="005F69E6" w:rsidP="005F69E6">
      <w:pPr>
        <w:spacing w:line="240" w:lineRule="auto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25.09</w:t>
      </w:r>
      <w:r w:rsidRPr="00E77081">
        <w:rPr>
          <w:rFonts w:ascii="Times New Roman" w:hAnsi="Times New Roman"/>
          <w:b/>
          <w:sz w:val="24"/>
          <w:szCs w:val="24"/>
          <w:lang w:val="uk-UA"/>
        </w:rPr>
        <w:t>.2020  року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5"/>
        <w:gridCol w:w="2533"/>
        <w:gridCol w:w="1161"/>
        <w:gridCol w:w="1227"/>
        <w:gridCol w:w="1257"/>
        <w:gridCol w:w="1192"/>
        <w:gridCol w:w="1397"/>
        <w:gridCol w:w="1095"/>
      </w:tblGrid>
      <w:tr w:rsidR="005A063D" w:rsidRPr="005A063D" w:rsidTr="001B5F52">
        <w:trPr>
          <w:jc w:val="center"/>
        </w:trPr>
        <w:tc>
          <w:tcPr>
            <w:tcW w:w="485" w:type="dxa"/>
            <w:vMerge w:val="restart"/>
          </w:tcPr>
          <w:p w:rsidR="00100230" w:rsidRPr="005A063D" w:rsidRDefault="00100230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b/>
                <w:sz w:val="20"/>
                <w:lang w:val="uk-UA"/>
              </w:rPr>
              <w:t>№</w:t>
            </w:r>
          </w:p>
          <w:p w:rsidR="00100230" w:rsidRPr="005A063D" w:rsidRDefault="00100230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b/>
                <w:sz w:val="20"/>
                <w:lang w:val="uk-UA"/>
              </w:rPr>
              <w:t>з/п</w:t>
            </w:r>
          </w:p>
        </w:tc>
        <w:tc>
          <w:tcPr>
            <w:tcW w:w="2533" w:type="dxa"/>
            <w:vMerge w:val="restart"/>
          </w:tcPr>
          <w:p w:rsidR="00100230" w:rsidRPr="005A063D" w:rsidRDefault="00100230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b/>
                <w:sz w:val="20"/>
                <w:lang w:val="uk-UA"/>
              </w:rPr>
              <w:t>Прізвище, ім’я по батькові</w:t>
            </w:r>
          </w:p>
        </w:tc>
        <w:tc>
          <w:tcPr>
            <w:tcW w:w="7329" w:type="dxa"/>
            <w:gridSpan w:val="6"/>
          </w:tcPr>
          <w:p w:rsidR="00100230" w:rsidRPr="005A063D" w:rsidRDefault="00100230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b/>
                <w:sz w:val="20"/>
                <w:lang w:val="uk-UA"/>
              </w:rPr>
              <w:t>Результати голосування</w:t>
            </w:r>
          </w:p>
        </w:tc>
      </w:tr>
      <w:tr w:rsidR="00765F9B" w:rsidRPr="005A063D" w:rsidTr="001B5F52">
        <w:trPr>
          <w:trHeight w:val="641"/>
          <w:jc w:val="center"/>
        </w:trPr>
        <w:tc>
          <w:tcPr>
            <w:tcW w:w="485" w:type="dxa"/>
            <w:vMerge/>
          </w:tcPr>
          <w:p w:rsidR="00100230" w:rsidRPr="005A063D" w:rsidRDefault="00100230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2533" w:type="dxa"/>
            <w:vMerge/>
          </w:tcPr>
          <w:p w:rsidR="00100230" w:rsidRPr="005A063D" w:rsidRDefault="00100230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1161" w:type="dxa"/>
          </w:tcPr>
          <w:p w:rsidR="00100230" w:rsidRPr="005A063D" w:rsidRDefault="00100230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За основу</w:t>
            </w:r>
          </w:p>
        </w:tc>
        <w:tc>
          <w:tcPr>
            <w:tcW w:w="1227" w:type="dxa"/>
          </w:tcPr>
          <w:p w:rsidR="003E1FB9" w:rsidRPr="005A063D" w:rsidRDefault="005A063D" w:rsidP="005A06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Включення проєкту №36</w:t>
            </w:r>
          </w:p>
        </w:tc>
        <w:tc>
          <w:tcPr>
            <w:tcW w:w="1257" w:type="dxa"/>
          </w:tcPr>
          <w:p w:rsidR="00100230" w:rsidRPr="005A063D" w:rsidRDefault="005A063D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Включення проєкту №37</w:t>
            </w:r>
          </w:p>
        </w:tc>
        <w:tc>
          <w:tcPr>
            <w:tcW w:w="1192" w:type="dxa"/>
          </w:tcPr>
          <w:p w:rsidR="00100230" w:rsidRPr="005A063D" w:rsidRDefault="005A063D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Включення проєкту №38</w:t>
            </w:r>
          </w:p>
        </w:tc>
        <w:tc>
          <w:tcPr>
            <w:tcW w:w="1397" w:type="dxa"/>
          </w:tcPr>
          <w:p w:rsidR="00100230" w:rsidRPr="005A063D" w:rsidRDefault="005A063D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Проєкт №36 розглянути після депутатських запитів</w:t>
            </w:r>
          </w:p>
        </w:tc>
        <w:tc>
          <w:tcPr>
            <w:tcW w:w="1095" w:type="dxa"/>
          </w:tcPr>
          <w:p w:rsidR="00100230" w:rsidRPr="005A063D" w:rsidRDefault="005A063D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В цілому</w:t>
            </w:r>
          </w:p>
        </w:tc>
      </w:tr>
      <w:tr w:rsidR="00765F9B" w:rsidRPr="005A063D" w:rsidTr="001B5F52">
        <w:trPr>
          <w:jc w:val="center"/>
        </w:trPr>
        <w:tc>
          <w:tcPr>
            <w:tcW w:w="485" w:type="dxa"/>
          </w:tcPr>
          <w:p w:rsidR="00765F9B" w:rsidRPr="005A063D" w:rsidRDefault="00765F9B" w:rsidP="00BA42AF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1</w:t>
            </w:r>
          </w:p>
        </w:tc>
        <w:tc>
          <w:tcPr>
            <w:tcW w:w="2533" w:type="dxa"/>
          </w:tcPr>
          <w:p w:rsidR="00765F9B" w:rsidRPr="005A063D" w:rsidRDefault="00765F9B" w:rsidP="00BA42AF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Антоненко Олег Савелійович</w:t>
            </w:r>
          </w:p>
        </w:tc>
        <w:tc>
          <w:tcPr>
            <w:tcW w:w="1161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2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5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92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39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765F9B" w:rsidRPr="005A063D" w:rsidTr="001B5F52">
        <w:trPr>
          <w:jc w:val="center"/>
        </w:trPr>
        <w:tc>
          <w:tcPr>
            <w:tcW w:w="485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2</w:t>
            </w:r>
          </w:p>
        </w:tc>
        <w:tc>
          <w:tcPr>
            <w:tcW w:w="2533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Бойко Світлана Василівна</w:t>
            </w:r>
          </w:p>
        </w:tc>
        <w:tc>
          <w:tcPr>
            <w:tcW w:w="1161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2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92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9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65F9B" w:rsidRPr="005A063D" w:rsidTr="001B5F52">
        <w:trPr>
          <w:jc w:val="center"/>
        </w:trPr>
        <w:tc>
          <w:tcPr>
            <w:tcW w:w="485" w:type="dxa"/>
          </w:tcPr>
          <w:p w:rsidR="00765F9B" w:rsidRPr="005A063D" w:rsidRDefault="00765F9B" w:rsidP="00BA42AF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3</w:t>
            </w:r>
          </w:p>
        </w:tc>
        <w:tc>
          <w:tcPr>
            <w:tcW w:w="2533" w:type="dxa"/>
          </w:tcPr>
          <w:p w:rsidR="00765F9B" w:rsidRPr="005A063D" w:rsidRDefault="00765F9B" w:rsidP="00BA42AF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Бойчук Ольга Іванівна</w:t>
            </w:r>
          </w:p>
        </w:tc>
        <w:tc>
          <w:tcPr>
            <w:tcW w:w="1161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2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92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9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65F9B" w:rsidRPr="005A063D" w:rsidTr="001B5F52">
        <w:trPr>
          <w:jc w:val="center"/>
        </w:trPr>
        <w:tc>
          <w:tcPr>
            <w:tcW w:w="485" w:type="dxa"/>
          </w:tcPr>
          <w:p w:rsidR="00765F9B" w:rsidRPr="005A063D" w:rsidRDefault="00765F9B" w:rsidP="00BA42AF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4</w:t>
            </w:r>
          </w:p>
        </w:tc>
        <w:tc>
          <w:tcPr>
            <w:tcW w:w="2533" w:type="dxa"/>
          </w:tcPr>
          <w:p w:rsidR="00765F9B" w:rsidRPr="005A063D" w:rsidRDefault="00765F9B" w:rsidP="00BA42AF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Грінченко Ігор Григорович</w:t>
            </w:r>
          </w:p>
        </w:tc>
        <w:tc>
          <w:tcPr>
            <w:tcW w:w="1161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2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92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9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65F9B" w:rsidRPr="005A063D" w:rsidTr="001B5F52">
        <w:trPr>
          <w:jc w:val="center"/>
        </w:trPr>
        <w:tc>
          <w:tcPr>
            <w:tcW w:w="485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5</w:t>
            </w:r>
          </w:p>
        </w:tc>
        <w:tc>
          <w:tcPr>
            <w:tcW w:w="2533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Данасієнко Неля Михайлівна</w:t>
            </w:r>
          </w:p>
        </w:tc>
        <w:tc>
          <w:tcPr>
            <w:tcW w:w="1161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2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92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9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утрималася</w:t>
            </w:r>
          </w:p>
        </w:tc>
        <w:tc>
          <w:tcPr>
            <w:tcW w:w="1095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65F9B" w:rsidRPr="005A063D" w:rsidTr="001B5F52">
        <w:trPr>
          <w:trHeight w:val="185"/>
          <w:jc w:val="center"/>
        </w:trPr>
        <w:tc>
          <w:tcPr>
            <w:tcW w:w="485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6</w:t>
            </w:r>
          </w:p>
        </w:tc>
        <w:tc>
          <w:tcPr>
            <w:tcW w:w="2533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Зіньковська Ірина Валентинівна</w:t>
            </w:r>
          </w:p>
        </w:tc>
        <w:tc>
          <w:tcPr>
            <w:tcW w:w="1161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2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92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9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65F9B" w:rsidRPr="005A063D" w:rsidTr="001B5F52">
        <w:trPr>
          <w:jc w:val="center"/>
        </w:trPr>
        <w:tc>
          <w:tcPr>
            <w:tcW w:w="485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7</w:t>
            </w:r>
          </w:p>
        </w:tc>
        <w:tc>
          <w:tcPr>
            <w:tcW w:w="2533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Каратєєв Сергій Всеволодович</w:t>
            </w:r>
          </w:p>
        </w:tc>
        <w:tc>
          <w:tcPr>
            <w:tcW w:w="1161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2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92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9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проти</w:t>
            </w:r>
          </w:p>
        </w:tc>
        <w:tc>
          <w:tcPr>
            <w:tcW w:w="1095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65F9B" w:rsidRPr="005A063D" w:rsidTr="001B5F52">
        <w:trPr>
          <w:jc w:val="center"/>
        </w:trPr>
        <w:tc>
          <w:tcPr>
            <w:tcW w:w="485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8</w:t>
            </w:r>
          </w:p>
        </w:tc>
        <w:tc>
          <w:tcPr>
            <w:tcW w:w="2533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Клименко Наталія Миколаївна</w:t>
            </w:r>
          </w:p>
        </w:tc>
        <w:tc>
          <w:tcPr>
            <w:tcW w:w="1161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2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92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9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65F9B" w:rsidRPr="005A063D" w:rsidTr="001B5F52">
        <w:trPr>
          <w:jc w:val="center"/>
        </w:trPr>
        <w:tc>
          <w:tcPr>
            <w:tcW w:w="485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9</w:t>
            </w:r>
          </w:p>
        </w:tc>
        <w:tc>
          <w:tcPr>
            <w:tcW w:w="2533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Коленченко Надія Іванівна</w:t>
            </w:r>
          </w:p>
        </w:tc>
        <w:tc>
          <w:tcPr>
            <w:tcW w:w="1161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2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5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92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39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095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</w:tr>
      <w:tr w:rsidR="00765F9B" w:rsidRPr="005A063D" w:rsidTr="001B5F52">
        <w:trPr>
          <w:jc w:val="center"/>
        </w:trPr>
        <w:tc>
          <w:tcPr>
            <w:tcW w:w="485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10</w:t>
            </w:r>
          </w:p>
        </w:tc>
        <w:tc>
          <w:tcPr>
            <w:tcW w:w="2533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Клюка Юрій Григорович</w:t>
            </w:r>
          </w:p>
        </w:tc>
        <w:tc>
          <w:tcPr>
            <w:tcW w:w="1161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2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92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9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65F9B" w:rsidRPr="005A063D" w:rsidTr="001B5F52">
        <w:trPr>
          <w:jc w:val="center"/>
        </w:trPr>
        <w:tc>
          <w:tcPr>
            <w:tcW w:w="485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11</w:t>
            </w:r>
          </w:p>
        </w:tc>
        <w:tc>
          <w:tcPr>
            <w:tcW w:w="2533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Кондратьєв Роман Семенович</w:t>
            </w:r>
          </w:p>
        </w:tc>
        <w:tc>
          <w:tcPr>
            <w:tcW w:w="1161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2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92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9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утримався</w:t>
            </w:r>
          </w:p>
        </w:tc>
        <w:tc>
          <w:tcPr>
            <w:tcW w:w="1095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65F9B" w:rsidRPr="005A063D" w:rsidTr="001B5F52">
        <w:trPr>
          <w:jc w:val="center"/>
        </w:trPr>
        <w:tc>
          <w:tcPr>
            <w:tcW w:w="485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12</w:t>
            </w:r>
          </w:p>
        </w:tc>
        <w:tc>
          <w:tcPr>
            <w:tcW w:w="2533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Кузін Олег Миколайович</w:t>
            </w:r>
          </w:p>
        </w:tc>
        <w:tc>
          <w:tcPr>
            <w:tcW w:w="1161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2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5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92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39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765F9B" w:rsidRPr="005A063D" w:rsidTr="001B5F52">
        <w:trPr>
          <w:jc w:val="center"/>
        </w:trPr>
        <w:tc>
          <w:tcPr>
            <w:tcW w:w="485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13</w:t>
            </w:r>
          </w:p>
        </w:tc>
        <w:tc>
          <w:tcPr>
            <w:tcW w:w="2533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Куцов Олександр Григорович</w:t>
            </w:r>
          </w:p>
        </w:tc>
        <w:tc>
          <w:tcPr>
            <w:tcW w:w="1161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2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92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9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65F9B" w:rsidRPr="005A063D" w:rsidTr="001B5F52">
        <w:trPr>
          <w:jc w:val="center"/>
        </w:trPr>
        <w:tc>
          <w:tcPr>
            <w:tcW w:w="485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14</w:t>
            </w:r>
          </w:p>
        </w:tc>
        <w:tc>
          <w:tcPr>
            <w:tcW w:w="2533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Лєвінте Сергій Васильович</w:t>
            </w:r>
          </w:p>
        </w:tc>
        <w:tc>
          <w:tcPr>
            <w:tcW w:w="1161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2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5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92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39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765F9B" w:rsidRPr="005A063D" w:rsidTr="001B5F52">
        <w:trPr>
          <w:jc w:val="center"/>
        </w:trPr>
        <w:tc>
          <w:tcPr>
            <w:tcW w:w="485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15</w:t>
            </w:r>
          </w:p>
        </w:tc>
        <w:tc>
          <w:tcPr>
            <w:tcW w:w="2533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Луц Олексій Іванович</w:t>
            </w:r>
          </w:p>
        </w:tc>
        <w:tc>
          <w:tcPr>
            <w:tcW w:w="1161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2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92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9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65F9B" w:rsidRPr="005A063D" w:rsidTr="001B5F52">
        <w:trPr>
          <w:jc w:val="center"/>
        </w:trPr>
        <w:tc>
          <w:tcPr>
            <w:tcW w:w="485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16</w:t>
            </w:r>
          </w:p>
        </w:tc>
        <w:tc>
          <w:tcPr>
            <w:tcW w:w="2533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Майборода Юрій Георгійович</w:t>
            </w:r>
          </w:p>
        </w:tc>
        <w:tc>
          <w:tcPr>
            <w:tcW w:w="1161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845F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2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92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9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утримався</w:t>
            </w:r>
          </w:p>
        </w:tc>
        <w:tc>
          <w:tcPr>
            <w:tcW w:w="1095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65F9B" w:rsidRPr="005A063D" w:rsidTr="001B5F52">
        <w:trPr>
          <w:jc w:val="center"/>
        </w:trPr>
        <w:tc>
          <w:tcPr>
            <w:tcW w:w="485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17</w:t>
            </w:r>
          </w:p>
        </w:tc>
        <w:tc>
          <w:tcPr>
            <w:tcW w:w="2533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Макарова Тетяна Іванівна</w:t>
            </w:r>
          </w:p>
        </w:tc>
        <w:tc>
          <w:tcPr>
            <w:tcW w:w="1161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2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5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92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39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095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</w:tr>
      <w:tr w:rsidR="00765F9B" w:rsidRPr="005A063D" w:rsidTr="001B5F52">
        <w:trPr>
          <w:jc w:val="center"/>
        </w:trPr>
        <w:tc>
          <w:tcPr>
            <w:tcW w:w="485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18</w:t>
            </w:r>
          </w:p>
        </w:tc>
        <w:tc>
          <w:tcPr>
            <w:tcW w:w="2533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Мацко Володимир Васильович</w:t>
            </w:r>
          </w:p>
        </w:tc>
        <w:tc>
          <w:tcPr>
            <w:tcW w:w="1161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2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92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9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65F9B" w:rsidRPr="005A063D" w:rsidTr="001B5F52">
        <w:trPr>
          <w:jc w:val="center"/>
        </w:trPr>
        <w:tc>
          <w:tcPr>
            <w:tcW w:w="485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19</w:t>
            </w:r>
          </w:p>
        </w:tc>
        <w:tc>
          <w:tcPr>
            <w:tcW w:w="2533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Микуляк Інна Вікторівна</w:t>
            </w:r>
          </w:p>
        </w:tc>
        <w:tc>
          <w:tcPr>
            <w:tcW w:w="1161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2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5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92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39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095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</w:tr>
      <w:tr w:rsidR="00765F9B" w:rsidRPr="005A063D" w:rsidTr="001B5F52">
        <w:trPr>
          <w:jc w:val="center"/>
        </w:trPr>
        <w:tc>
          <w:tcPr>
            <w:tcW w:w="485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20</w:t>
            </w:r>
          </w:p>
        </w:tc>
        <w:tc>
          <w:tcPr>
            <w:tcW w:w="2533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Мороз Андрій Іванович</w:t>
            </w:r>
          </w:p>
        </w:tc>
        <w:tc>
          <w:tcPr>
            <w:tcW w:w="1161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2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92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9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утримався</w:t>
            </w:r>
          </w:p>
        </w:tc>
        <w:tc>
          <w:tcPr>
            <w:tcW w:w="1095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65F9B" w:rsidRPr="005A063D" w:rsidTr="001B5F52">
        <w:trPr>
          <w:jc w:val="center"/>
        </w:trPr>
        <w:tc>
          <w:tcPr>
            <w:tcW w:w="485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21</w:t>
            </w:r>
          </w:p>
        </w:tc>
        <w:tc>
          <w:tcPr>
            <w:tcW w:w="2533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Озеряний Віктор Анатолійович</w:t>
            </w:r>
          </w:p>
        </w:tc>
        <w:tc>
          <w:tcPr>
            <w:tcW w:w="1161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2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92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9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65F9B" w:rsidRPr="005A063D" w:rsidTr="001B5F52">
        <w:trPr>
          <w:jc w:val="center"/>
        </w:trPr>
        <w:tc>
          <w:tcPr>
            <w:tcW w:w="485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22</w:t>
            </w:r>
          </w:p>
        </w:tc>
        <w:tc>
          <w:tcPr>
            <w:tcW w:w="2533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Озеряний Олександр Анатолійович</w:t>
            </w:r>
          </w:p>
        </w:tc>
        <w:tc>
          <w:tcPr>
            <w:tcW w:w="1161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845F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2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92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9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65F9B" w:rsidRPr="005A063D" w:rsidTr="001B5F52">
        <w:trPr>
          <w:jc w:val="center"/>
        </w:trPr>
        <w:tc>
          <w:tcPr>
            <w:tcW w:w="485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23</w:t>
            </w:r>
          </w:p>
        </w:tc>
        <w:tc>
          <w:tcPr>
            <w:tcW w:w="2533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Пастух Костянтин Костянтинович</w:t>
            </w:r>
          </w:p>
        </w:tc>
        <w:tc>
          <w:tcPr>
            <w:tcW w:w="1161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2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92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9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утримався</w:t>
            </w:r>
          </w:p>
        </w:tc>
        <w:tc>
          <w:tcPr>
            <w:tcW w:w="1095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65F9B" w:rsidRPr="005A063D" w:rsidTr="001B5F52">
        <w:trPr>
          <w:jc w:val="center"/>
        </w:trPr>
        <w:tc>
          <w:tcPr>
            <w:tcW w:w="485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24</w:t>
            </w:r>
          </w:p>
        </w:tc>
        <w:tc>
          <w:tcPr>
            <w:tcW w:w="2533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Постика Сергій Миколайович</w:t>
            </w:r>
          </w:p>
        </w:tc>
        <w:tc>
          <w:tcPr>
            <w:tcW w:w="1161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2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5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92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39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765F9B" w:rsidRPr="005A063D" w:rsidTr="001B5F52">
        <w:trPr>
          <w:jc w:val="center"/>
        </w:trPr>
        <w:tc>
          <w:tcPr>
            <w:tcW w:w="485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25</w:t>
            </w:r>
          </w:p>
        </w:tc>
        <w:tc>
          <w:tcPr>
            <w:tcW w:w="2533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Пашко Сергій Георгійович</w:t>
            </w:r>
          </w:p>
        </w:tc>
        <w:tc>
          <w:tcPr>
            <w:tcW w:w="1161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2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92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9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утримався</w:t>
            </w:r>
          </w:p>
        </w:tc>
        <w:tc>
          <w:tcPr>
            <w:tcW w:w="1095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65F9B" w:rsidRPr="005A063D" w:rsidTr="001B5F52">
        <w:trPr>
          <w:jc w:val="center"/>
        </w:trPr>
        <w:tc>
          <w:tcPr>
            <w:tcW w:w="485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26</w:t>
            </w:r>
          </w:p>
        </w:tc>
        <w:tc>
          <w:tcPr>
            <w:tcW w:w="2533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Рубан Олег Леонідович</w:t>
            </w:r>
          </w:p>
        </w:tc>
        <w:tc>
          <w:tcPr>
            <w:tcW w:w="1161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2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5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92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39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765F9B" w:rsidRPr="005A063D" w:rsidTr="001B5F52">
        <w:trPr>
          <w:jc w:val="center"/>
        </w:trPr>
        <w:tc>
          <w:tcPr>
            <w:tcW w:w="485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27</w:t>
            </w:r>
          </w:p>
        </w:tc>
        <w:tc>
          <w:tcPr>
            <w:tcW w:w="2533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Семиніна Людмила Іванівна</w:t>
            </w:r>
          </w:p>
        </w:tc>
        <w:tc>
          <w:tcPr>
            <w:tcW w:w="1161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2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92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9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65F9B" w:rsidRPr="005A063D" w:rsidTr="001B5F52">
        <w:trPr>
          <w:jc w:val="center"/>
        </w:trPr>
        <w:tc>
          <w:tcPr>
            <w:tcW w:w="485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28</w:t>
            </w:r>
          </w:p>
        </w:tc>
        <w:tc>
          <w:tcPr>
            <w:tcW w:w="2533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Сопільняк Юрій Михайлович</w:t>
            </w:r>
          </w:p>
        </w:tc>
        <w:tc>
          <w:tcPr>
            <w:tcW w:w="1161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2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92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9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65F9B" w:rsidRPr="005A063D" w:rsidTr="001B5F52">
        <w:trPr>
          <w:jc w:val="center"/>
        </w:trPr>
        <w:tc>
          <w:tcPr>
            <w:tcW w:w="485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29</w:t>
            </w:r>
          </w:p>
        </w:tc>
        <w:tc>
          <w:tcPr>
            <w:tcW w:w="2533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Терновий Микола Макарович</w:t>
            </w:r>
          </w:p>
        </w:tc>
        <w:tc>
          <w:tcPr>
            <w:tcW w:w="1161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2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5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92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39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765F9B" w:rsidRPr="005A063D" w:rsidTr="001B5F52">
        <w:trPr>
          <w:jc w:val="center"/>
        </w:trPr>
        <w:tc>
          <w:tcPr>
            <w:tcW w:w="485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30</w:t>
            </w:r>
          </w:p>
        </w:tc>
        <w:tc>
          <w:tcPr>
            <w:tcW w:w="2533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Тесленко Анатолій Вікторович</w:t>
            </w:r>
          </w:p>
        </w:tc>
        <w:tc>
          <w:tcPr>
            <w:tcW w:w="1161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845F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2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92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9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65F9B" w:rsidRPr="005A063D" w:rsidTr="001B5F52">
        <w:trPr>
          <w:jc w:val="center"/>
        </w:trPr>
        <w:tc>
          <w:tcPr>
            <w:tcW w:w="485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31</w:t>
            </w:r>
          </w:p>
        </w:tc>
        <w:tc>
          <w:tcPr>
            <w:tcW w:w="2533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Тесленко Наталія Олександрівна</w:t>
            </w:r>
          </w:p>
        </w:tc>
        <w:tc>
          <w:tcPr>
            <w:tcW w:w="1161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2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5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92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39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095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</w:tr>
      <w:tr w:rsidR="00765F9B" w:rsidRPr="005A063D" w:rsidTr="001B5F52">
        <w:trPr>
          <w:jc w:val="center"/>
        </w:trPr>
        <w:tc>
          <w:tcPr>
            <w:tcW w:w="485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32</w:t>
            </w:r>
          </w:p>
        </w:tc>
        <w:tc>
          <w:tcPr>
            <w:tcW w:w="2533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 xml:space="preserve">Тишкевич Наталя </w:t>
            </w:r>
            <w:r w:rsidRPr="005A063D">
              <w:rPr>
                <w:rFonts w:ascii="Times New Roman" w:hAnsi="Times New Roman"/>
                <w:sz w:val="20"/>
                <w:lang w:val="uk-UA"/>
              </w:rPr>
              <w:lastRenderedPageBreak/>
              <w:t>Миколаївна</w:t>
            </w:r>
          </w:p>
        </w:tc>
        <w:tc>
          <w:tcPr>
            <w:tcW w:w="1161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за</w:t>
            </w:r>
          </w:p>
        </w:tc>
        <w:tc>
          <w:tcPr>
            <w:tcW w:w="122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92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9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65F9B" w:rsidRPr="005A063D" w:rsidTr="001B5F52">
        <w:trPr>
          <w:jc w:val="center"/>
        </w:trPr>
        <w:tc>
          <w:tcPr>
            <w:tcW w:w="485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lastRenderedPageBreak/>
              <w:t>33</w:t>
            </w:r>
          </w:p>
        </w:tc>
        <w:tc>
          <w:tcPr>
            <w:tcW w:w="2533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Тітарєв Олег Борисович</w:t>
            </w:r>
          </w:p>
        </w:tc>
        <w:tc>
          <w:tcPr>
            <w:tcW w:w="1161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2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92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9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65F9B" w:rsidRPr="005A063D" w:rsidTr="001B5F52">
        <w:trPr>
          <w:jc w:val="center"/>
        </w:trPr>
        <w:tc>
          <w:tcPr>
            <w:tcW w:w="485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34</w:t>
            </w:r>
          </w:p>
        </w:tc>
        <w:tc>
          <w:tcPr>
            <w:tcW w:w="2533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>Філіпова Світлана Миколаївна</w:t>
            </w:r>
          </w:p>
        </w:tc>
        <w:tc>
          <w:tcPr>
            <w:tcW w:w="1161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2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92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9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65F9B" w:rsidRPr="005A063D" w:rsidTr="001B5F52">
        <w:trPr>
          <w:trHeight w:val="285"/>
          <w:jc w:val="center"/>
        </w:trPr>
        <w:tc>
          <w:tcPr>
            <w:tcW w:w="485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2533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b/>
                <w:sz w:val="20"/>
                <w:lang w:val="uk-UA"/>
              </w:rPr>
              <w:t>Результат голосування</w:t>
            </w:r>
            <w:r w:rsidRPr="005A063D">
              <w:rPr>
                <w:rFonts w:ascii="Times New Roman" w:hAnsi="Times New Roman"/>
                <w:sz w:val="20"/>
                <w:lang w:val="uk-UA"/>
              </w:rPr>
              <w:t>:</w:t>
            </w:r>
          </w:p>
        </w:tc>
        <w:tc>
          <w:tcPr>
            <w:tcW w:w="1161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22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25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192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39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(процедурне)</w:t>
            </w:r>
          </w:p>
        </w:tc>
        <w:tc>
          <w:tcPr>
            <w:tcW w:w="1095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</w:tr>
      <w:tr w:rsidR="00765F9B" w:rsidRPr="005A063D" w:rsidTr="001B5F52">
        <w:trPr>
          <w:trHeight w:val="285"/>
          <w:jc w:val="center"/>
        </w:trPr>
        <w:tc>
          <w:tcPr>
            <w:tcW w:w="485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2533" w:type="dxa"/>
          </w:tcPr>
          <w:p w:rsidR="00765F9B" w:rsidRPr="005A063D" w:rsidRDefault="00765F9B" w:rsidP="00BA42AF">
            <w:pPr>
              <w:spacing w:after="0"/>
              <w:rPr>
                <w:rFonts w:ascii="Times New Roman" w:hAnsi="Times New Roman"/>
                <w:b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 xml:space="preserve">за  </w:t>
            </w:r>
          </w:p>
        </w:tc>
        <w:tc>
          <w:tcPr>
            <w:tcW w:w="1161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8845F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24</w:t>
            </w:r>
          </w:p>
        </w:tc>
        <w:tc>
          <w:tcPr>
            <w:tcW w:w="122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24</w:t>
            </w:r>
          </w:p>
        </w:tc>
        <w:tc>
          <w:tcPr>
            <w:tcW w:w="125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24</w:t>
            </w:r>
          </w:p>
        </w:tc>
        <w:tc>
          <w:tcPr>
            <w:tcW w:w="1192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24</w:t>
            </w:r>
          </w:p>
        </w:tc>
        <w:tc>
          <w:tcPr>
            <w:tcW w:w="139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17</w:t>
            </w:r>
          </w:p>
        </w:tc>
        <w:tc>
          <w:tcPr>
            <w:tcW w:w="1095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24</w:t>
            </w:r>
          </w:p>
        </w:tc>
      </w:tr>
      <w:tr w:rsidR="00765F9B" w:rsidRPr="005A063D" w:rsidTr="001B5F52">
        <w:trPr>
          <w:trHeight w:val="285"/>
          <w:jc w:val="center"/>
        </w:trPr>
        <w:tc>
          <w:tcPr>
            <w:tcW w:w="485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2533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 xml:space="preserve">проти </w:t>
            </w:r>
          </w:p>
        </w:tc>
        <w:tc>
          <w:tcPr>
            <w:tcW w:w="1161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2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5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92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39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095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</w:tr>
      <w:tr w:rsidR="00765F9B" w:rsidRPr="005A063D" w:rsidTr="001B5F52">
        <w:trPr>
          <w:trHeight w:val="285"/>
          <w:jc w:val="center"/>
        </w:trPr>
        <w:tc>
          <w:tcPr>
            <w:tcW w:w="485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2533" w:type="dxa"/>
          </w:tcPr>
          <w:p w:rsidR="00765F9B" w:rsidRPr="005A063D" w:rsidRDefault="00765F9B" w:rsidP="00BA42AF">
            <w:pPr>
              <w:spacing w:after="0"/>
              <w:rPr>
                <w:rFonts w:ascii="Times New Roman" w:hAnsi="Times New Roman"/>
                <w:b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 xml:space="preserve">утримався </w:t>
            </w:r>
          </w:p>
        </w:tc>
        <w:tc>
          <w:tcPr>
            <w:tcW w:w="1161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2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5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92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39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1095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</w:tr>
      <w:tr w:rsidR="00765F9B" w:rsidRPr="005A063D" w:rsidTr="001B5F52">
        <w:trPr>
          <w:trHeight w:val="285"/>
          <w:jc w:val="center"/>
        </w:trPr>
        <w:tc>
          <w:tcPr>
            <w:tcW w:w="485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2533" w:type="dxa"/>
          </w:tcPr>
          <w:p w:rsidR="00765F9B" w:rsidRPr="005A063D" w:rsidRDefault="00765F9B" w:rsidP="00BA42AF">
            <w:pPr>
              <w:spacing w:after="0"/>
              <w:rPr>
                <w:rFonts w:ascii="Times New Roman" w:hAnsi="Times New Roman"/>
                <w:b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 xml:space="preserve">не голосували </w:t>
            </w:r>
          </w:p>
        </w:tc>
        <w:tc>
          <w:tcPr>
            <w:tcW w:w="1161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2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5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92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39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095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</w:tr>
      <w:tr w:rsidR="00765F9B" w:rsidRPr="005A063D" w:rsidTr="001B5F52">
        <w:trPr>
          <w:trHeight w:val="285"/>
          <w:jc w:val="center"/>
        </w:trPr>
        <w:tc>
          <w:tcPr>
            <w:tcW w:w="485" w:type="dxa"/>
          </w:tcPr>
          <w:p w:rsidR="00765F9B" w:rsidRPr="005A063D" w:rsidRDefault="00765F9B" w:rsidP="00BA42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2533" w:type="dxa"/>
          </w:tcPr>
          <w:p w:rsidR="00765F9B" w:rsidRPr="005A063D" w:rsidRDefault="00765F9B" w:rsidP="00BA42AF">
            <w:pPr>
              <w:spacing w:after="0"/>
              <w:rPr>
                <w:rFonts w:ascii="Times New Roman" w:hAnsi="Times New Roman"/>
                <w:b/>
                <w:sz w:val="20"/>
                <w:lang w:val="uk-UA"/>
              </w:rPr>
            </w:pPr>
            <w:r w:rsidRPr="005A063D">
              <w:rPr>
                <w:rFonts w:ascii="Times New Roman" w:hAnsi="Times New Roman"/>
                <w:sz w:val="20"/>
                <w:lang w:val="uk-UA"/>
              </w:rPr>
              <w:t xml:space="preserve">відсутні </w:t>
            </w:r>
          </w:p>
        </w:tc>
        <w:tc>
          <w:tcPr>
            <w:tcW w:w="1161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122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125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1192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1397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1095" w:type="dxa"/>
          </w:tcPr>
          <w:p w:rsidR="00765F9B" w:rsidRPr="005A063D" w:rsidRDefault="00765F9B" w:rsidP="00765F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5A063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10</w:t>
            </w:r>
          </w:p>
        </w:tc>
      </w:tr>
    </w:tbl>
    <w:p w:rsidR="005F69E6" w:rsidRDefault="005F69E6" w:rsidP="005F69E6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504969" w:rsidRDefault="00504969" w:rsidP="005F69E6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504969" w:rsidRDefault="00504969" w:rsidP="005F69E6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504969" w:rsidRDefault="00504969" w:rsidP="005F69E6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504969" w:rsidRDefault="00504969" w:rsidP="005F69E6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504969" w:rsidRDefault="00504969" w:rsidP="005F69E6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504969" w:rsidRDefault="00504969" w:rsidP="005F69E6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504969" w:rsidRDefault="00504969" w:rsidP="005F69E6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504969" w:rsidRDefault="00504969" w:rsidP="005F69E6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504969" w:rsidRDefault="00504969" w:rsidP="005F69E6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504969" w:rsidRDefault="00504969" w:rsidP="005F69E6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504969" w:rsidRDefault="00504969" w:rsidP="005F69E6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504969" w:rsidRDefault="00504969" w:rsidP="005F69E6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504969" w:rsidRDefault="00504969" w:rsidP="005F69E6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504969" w:rsidRDefault="00504969" w:rsidP="005F69E6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504969" w:rsidRDefault="00504969" w:rsidP="005F69E6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504969" w:rsidRDefault="00504969" w:rsidP="005F69E6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504969" w:rsidRDefault="00504969" w:rsidP="005F69E6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504969" w:rsidRDefault="00504969" w:rsidP="005F69E6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504969" w:rsidRDefault="00504969" w:rsidP="005F69E6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504969" w:rsidRDefault="00504969" w:rsidP="005F69E6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504969" w:rsidRDefault="00504969" w:rsidP="005F69E6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504969" w:rsidRDefault="00504969" w:rsidP="005F69E6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504969" w:rsidRDefault="00504969" w:rsidP="005F69E6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504969" w:rsidRDefault="00504969" w:rsidP="005F69E6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504969" w:rsidRDefault="00504969" w:rsidP="005F69E6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504969" w:rsidRDefault="00504969" w:rsidP="005F69E6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504969" w:rsidRDefault="00504969" w:rsidP="005F69E6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504969" w:rsidRDefault="00504969" w:rsidP="005F69E6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504969" w:rsidRDefault="00504969" w:rsidP="005F69E6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504969" w:rsidRDefault="00504969" w:rsidP="005F69E6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504969" w:rsidRDefault="00504969" w:rsidP="005F69E6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504969" w:rsidRDefault="00504969" w:rsidP="005F69E6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504969" w:rsidRDefault="00504969" w:rsidP="005F69E6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504969" w:rsidRDefault="00504969" w:rsidP="005F69E6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504969" w:rsidRDefault="00504969" w:rsidP="005F69E6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1B5F52" w:rsidRDefault="001B5F52" w:rsidP="005F69E6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1B5F52" w:rsidRDefault="001B5F52" w:rsidP="005F69E6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504969" w:rsidRDefault="00504969" w:rsidP="004F7362">
      <w:pPr>
        <w:pStyle w:val="a3"/>
        <w:jc w:val="center"/>
        <w:rPr>
          <w:rFonts w:ascii="Times New Roman" w:hAnsi="Times New Roman"/>
          <w:b/>
          <w:sz w:val="24"/>
        </w:rPr>
      </w:pPr>
    </w:p>
    <w:p w:rsidR="004F7362" w:rsidRPr="00F657EF" w:rsidRDefault="00996BDC" w:rsidP="004F7362">
      <w:pPr>
        <w:pStyle w:val="a3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Про прийняття </w:t>
      </w:r>
      <w:r w:rsidR="002B31C6">
        <w:rPr>
          <w:rFonts w:ascii="Times New Roman" w:hAnsi="Times New Roman"/>
          <w:b/>
          <w:sz w:val="24"/>
        </w:rPr>
        <w:t>проєкту</w:t>
      </w:r>
      <w:r w:rsidR="004F7362" w:rsidRPr="00F657EF">
        <w:rPr>
          <w:rFonts w:ascii="Times New Roman" w:hAnsi="Times New Roman"/>
          <w:b/>
          <w:sz w:val="24"/>
        </w:rPr>
        <w:t xml:space="preserve"> рішення</w:t>
      </w:r>
      <w:r w:rsidR="004F7362">
        <w:rPr>
          <w:rFonts w:ascii="Times New Roman" w:hAnsi="Times New Roman"/>
          <w:b/>
          <w:sz w:val="24"/>
        </w:rPr>
        <w:t xml:space="preserve"> </w:t>
      </w:r>
      <w:r w:rsidR="004F7362" w:rsidRPr="00F657EF">
        <w:rPr>
          <w:rFonts w:ascii="Times New Roman" w:hAnsi="Times New Roman"/>
          <w:b/>
          <w:sz w:val="24"/>
          <w:u w:val="single"/>
        </w:rPr>
        <w:t>«Про депутатські запити</w:t>
      </w:r>
      <w:r w:rsidR="004F7362">
        <w:rPr>
          <w:rFonts w:ascii="Times New Roman" w:hAnsi="Times New Roman"/>
          <w:b/>
          <w:sz w:val="24"/>
          <w:u w:val="single"/>
        </w:rPr>
        <w:t>»</w:t>
      </w:r>
    </w:p>
    <w:tbl>
      <w:tblPr>
        <w:tblW w:w="0" w:type="auto"/>
        <w:jc w:val="center"/>
        <w:tblInd w:w="-5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6"/>
        <w:gridCol w:w="3302"/>
        <w:gridCol w:w="1134"/>
        <w:gridCol w:w="1134"/>
        <w:gridCol w:w="1134"/>
        <w:gridCol w:w="1134"/>
        <w:gridCol w:w="1275"/>
        <w:gridCol w:w="426"/>
        <w:gridCol w:w="404"/>
      </w:tblGrid>
      <w:tr w:rsidR="004F7362" w:rsidRPr="00E62559" w:rsidTr="005E697E">
        <w:trPr>
          <w:cantSplit/>
          <w:trHeight w:val="382"/>
          <w:jc w:val="center"/>
        </w:trPr>
        <w:tc>
          <w:tcPr>
            <w:tcW w:w="506" w:type="dxa"/>
            <w:vMerge w:val="restart"/>
          </w:tcPr>
          <w:p w:rsidR="004F7362" w:rsidRPr="00E62559" w:rsidRDefault="004F7362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№</w:t>
            </w:r>
          </w:p>
          <w:p w:rsidR="004F7362" w:rsidRPr="00E62559" w:rsidRDefault="004F7362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з/п</w:t>
            </w:r>
          </w:p>
        </w:tc>
        <w:tc>
          <w:tcPr>
            <w:tcW w:w="3302" w:type="dxa"/>
            <w:vMerge w:val="restart"/>
          </w:tcPr>
          <w:p w:rsidR="004F7362" w:rsidRPr="00E62559" w:rsidRDefault="004F7362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Прізвище, ім’я по батькові</w:t>
            </w:r>
          </w:p>
        </w:tc>
        <w:tc>
          <w:tcPr>
            <w:tcW w:w="6641" w:type="dxa"/>
            <w:gridSpan w:val="7"/>
          </w:tcPr>
          <w:p w:rsidR="004F7362" w:rsidRPr="00E62559" w:rsidRDefault="004F7362" w:rsidP="00BA42AF">
            <w:pPr>
              <w:spacing w:after="0" w:line="240" w:lineRule="auto"/>
              <w:ind w:right="136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Результати голосування</w:t>
            </w:r>
          </w:p>
        </w:tc>
      </w:tr>
      <w:tr w:rsidR="00B976BC" w:rsidRPr="00E62559" w:rsidTr="0097715C">
        <w:trPr>
          <w:cantSplit/>
          <w:trHeight w:val="1277"/>
          <w:jc w:val="center"/>
        </w:trPr>
        <w:tc>
          <w:tcPr>
            <w:tcW w:w="506" w:type="dxa"/>
            <w:vMerge/>
          </w:tcPr>
          <w:p w:rsidR="00B976BC" w:rsidRPr="00E62559" w:rsidRDefault="00B976BC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02" w:type="dxa"/>
            <w:vMerge/>
          </w:tcPr>
          <w:p w:rsidR="00B976BC" w:rsidRPr="00E62559" w:rsidRDefault="00B976BC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extDirection w:val="btLr"/>
          </w:tcPr>
          <w:p w:rsidR="00B976BC" w:rsidRPr="00E62559" w:rsidRDefault="00B976BC" w:rsidP="00BA42A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Бойко С.В.</w:t>
            </w:r>
          </w:p>
        </w:tc>
        <w:tc>
          <w:tcPr>
            <w:tcW w:w="1134" w:type="dxa"/>
            <w:textDirection w:val="btLr"/>
          </w:tcPr>
          <w:p w:rsidR="00B976BC" w:rsidRPr="00E62559" w:rsidRDefault="00B976BC" w:rsidP="00E625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Бойко С.В.</w:t>
            </w:r>
          </w:p>
        </w:tc>
        <w:tc>
          <w:tcPr>
            <w:tcW w:w="1134" w:type="dxa"/>
            <w:textDirection w:val="btLr"/>
          </w:tcPr>
          <w:p w:rsidR="00B976BC" w:rsidRPr="00E62559" w:rsidRDefault="00B976BC" w:rsidP="00BA42A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Пашко С.Г.</w:t>
            </w:r>
          </w:p>
        </w:tc>
        <w:tc>
          <w:tcPr>
            <w:tcW w:w="1134" w:type="dxa"/>
            <w:textDirection w:val="btLr"/>
          </w:tcPr>
          <w:p w:rsidR="00B976BC" w:rsidRPr="00E62559" w:rsidRDefault="00B976BC" w:rsidP="00F34A7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Пашко С.Г.</w:t>
            </w:r>
          </w:p>
        </w:tc>
        <w:tc>
          <w:tcPr>
            <w:tcW w:w="1275" w:type="dxa"/>
            <w:textDirection w:val="btLr"/>
          </w:tcPr>
          <w:p w:rsidR="00B976BC" w:rsidRPr="00E62559" w:rsidRDefault="0097715C" w:rsidP="00BA42A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Тітарєв О.Б.</w:t>
            </w:r>
          </w:p>
        </w:tc>
        <w:tc>
          <w:tcPr>
            <w:tcW w:w="426" w:type="dxa"/>
            <w:textDirection w:val="btLr"/>
          </w:tcPr>
          <w:p w:rsidR="00B976BC" w:rsidRPr="00E62559" w:rsidRDefault="00B976BC" w:rsidP="00BA42A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  <w:textDirection w:val="btLr"/>
          </w:tcPr>
          <w:p w:rsidR="00B976BC" w:rsidRPr="00E62559" w:rsidRDefault="00B976BC" w:rsidP="00BA42A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7715C" w:rsidRPr="00E62559" w:rsidTr="0097715C">
        <w:trPr>
          <w:trHeight w:val="122"/>
          <w:jc w:val="center"/>
        </w:trPr>
        <w:tc>
          <w:tcPr>
            <w:tcW w:w="506" w:type="dxa"/>
          </w:tcPr>
          <w:p w:rsidR="0097715C" w:rsidRPr="00E62559" w:rsidRDefault="0097715C" w:rsidP="00BA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302" w:type="dxa"/>
          </w:tcPr>
          <w:p w:rsidR="0097715C" w:rsidRPr="00E62559" w:rsidRDefault="0097715C" w:rsidP="00BA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Антоненко Олег Савелійович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5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426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7715C" w:rsidRPr="00E62559" w:rsidTr="0097715C">
        <w:trPr>
          <w:jc w:val="center"/>
        </w:trPr>
        <w:tc>
          <w:tcPr>
            <w:tcW w:w="506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3302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Бойко Світлана Василівна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7715C" w:rsidRPr="00E62559" w:rsidTr="0097715C">
        <w:trPr>
          <w:jc w:val="center"/>
        </w:trPr>
        <w:tc>
          <w:tcPr>
            <w:tcW w:w="506" w:type="dxa"/>
          </w:tcPr>
          <w:p w:rsidR="0097715C" w:rsidRPr="00E62559" w:rsidRDefault="0097715C" w:rsidP="00BA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3302" w:type="dxa"/>
          </w:tcPr>
          <w:p w:rsidR="0097715C" w:rsidRPr="00E62559" w:rsidRDefault="0097715C" w:rsidP="00BA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Бойчук Ольга Іванівна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7715C" w:rsidRPr="00E62559" w:rsidTr="0097715C">
        <w:trPr>
          <w:jc w:val="center"/>
        </w:trPr>
        <w:tc>
          <w:tcPr>
            <w:tcW w:w="506" w:type="dxa"/>
          </w:tcPr>
          <w:p w:rsidR="0097715C" w:rsidRPr="00E62559" w:rsidRDefault="0097715C" w:rsidP="00BA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3302" w:type="dxa"/>
          </w:tcPr>
          <w:p w:rsidR="0097715C" w:rsidRPr="00E62559" w:rsidRDefault="0097715C" w:rsidP="00BA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Грінченко Ігор Григорович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7715C" w:rsidRPr="00E62559" w:rsidTr="0097715C">
        <w:trPr>
          <w:jc w:val="center"/>
        </w:trPr>
        <w:tc>
          <w:tcPr>
            <w:tcW w:w="506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3302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Данасієнко Неля Михайлівна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7715C" w:rsidRPr="00E62559" w:rsidTr="0097715C">
        <w:trPr>
          <w:trHeight w:val="185"/>
          <w:jc w:val="center"/>
        </w:trPr>
        <w:tc>
          <w:tcPr>
            <w:tcW w:w="506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3302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Зіньковська Ірина Валентинівна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7715C" w:rsidRPr="00E62559" w:rsidTr="0097715C">
        <w:trPr>
          <w:jc w:val="center"/>
        </w:trPr>
        <w:tc>
          <w:tcPr>
            <w:tcW w:w="506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3302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Каратєєв Сергій Всеволодович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утримався</w:t>
            </w:r>
          </w:p>
        </w:tc>
        <w:tc>
          <w:tcPr>
            <w:tcW w:w="1275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7715C" w:rsidRPr="00E62559" w:rsidTr="0097715C">
        <w:trPr>
          <w:jc w:val="center"/>
        </w:trPr>
        <w:tc>
          <w:tcPr>
            <w:tcW w:w="506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3302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Клименко Наталія Миколаївна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7715C" w:rsidRPr="00E62559" w:rsidTr="0097715C">
        <w:trPr>
          <w:jc w:val="center"/>
        </w:trPr>
        <w:tc>
          <w:tcPr>
            <w:tcW w:w="506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3302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Коленченко Надія Іванівна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75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426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7715C" w:rsidRPr="00E62559" w:rsidTr="0097715C">
        <w:trPr>
          <w:jc w:val="center"/>
        </w:trPr>
        <w:tc>
          <w:tcPr>
            <w:tcW w:w="506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3302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Клюка Юрій Григорович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7715C" w:rsidRPr="00E62559" w:rsidTr="0097715C">
        <w:trPr>
          <w:jc w:val="center"/>
        </w:trPr>
        <w:tc>
          <w:tcPr>
            <w:tcW w:w="506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3302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Кондратьєв Роман Семенович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7715C" w:rsidRPr="00E62559" w:rsidTr="0097715C">
        <w:trPr>
          <w:jc w:val="center"/>
        </w:trPr>
        <w:tc>
          <w:tcPr>
            <w:tcW w:w="506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3302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Кузін Олег Миколайович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5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426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7715C" w:rsidRPr="00E62559" w:rsidTr="0097715C">
        <w:trPr>
          <w:jc w:val="center"/>
        </w:trPr>
        <w:tc>
          <w:tcPr>
            <w:tcW w:w="506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3302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Куцов Олександр Григорович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7715C" w:rsidRPr="00E62559" w:rsidTr="0097715C">
        <w:trPr>
          <w:jc w:val="center"/>
        </w:trPr>
        <w:tc>
          <w:tcPr>
            <w:tcW w:w="506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3302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Лєвінте Сергій Васильович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5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426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7715C" w:rsidRPr="00E62559" w:rsidTr="0097715C">
        <w:trPr>
          <w:jc w:val="center"/>
        </w:trPr>
        <w:tc>
          <w:tcPr>
            <w:tcW w:w="506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3302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Луц Олексій Іванович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7715C" w:rsidRPr="00E62559" w:rsidTr="0097715C">
        <w:trPr>
          <w:jc w:val="center"/>
        </w:trPr>
        <w:tc>
          <w:tcPr>
            <w:tcW w:w="506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3302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Майборода Юрій Георгійович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7715C" w:rsidRPr="00E62559" w:rsidTr="0097715C">
        <w:trPr>
          <w:jc w:val="center"/>
        </w:trPr>
        <w:tc>
          <w:tcPr>
            <w:tcW w:w="506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3302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Макарова Тетяна Іванівна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75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426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7715C" w:rsidRPr="00E62559" w:rsidTr="0097715C">
        <w:trPr>
          <w:jc w:val="center"/>
        </w:trPr>
        <w:tc>
          <w:tcPr>
            <w:tcW w:w="506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3302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Мацко Володимир Васильович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7715C" w:rsidRPr="00E62559" w:rsidTr="0097715C">
        <w:trPr>
          <w:jc w:val="center"/>
        </w:trPr>
        <w:tc>
          <w:tcPr>
            <w:tcW w:w="506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3302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Микуляк Інна Вікторівна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75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426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7715C" w:rsidRPr="00E62559" w:rsidTr="0097715C">
        <w:trPr>
          <w:jc w:val="center"/>
        </w:trPr>
        <w:tc>
          <w:tcPr>
            <w:tcW w:w="506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3302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Мороз Андрій Іванович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7715C" w:rsidRPr="00E62559" w:rsidTr="0097715C">
        <w:trPr>
          <w:jc w:val="center"/>
        </w:trPr>
        <w:tc>
          <w:tcPr>
            <w:tcW w:w="506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3302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Озеряний Віктор Анатолійович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7715C" w:rsidRPr="00E62559" w:rsidTr="0097715C">
        <w:trPr>
          <w:jc w:val="center"/>
        </w:trPr>
        <w:tc>
          <w:tcPr>
            <w:tcW w:w="506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3302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Озеряний Олександр Анатолійович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7715C" w:rsidRPr="00E62559" w:rsidTr="0097715C">
        <w:trPr>
          <w:jc w:val="center"/>
        </w:trPr>
        <w:tc>
          <w:tcPr>
            <w:tcW w:w="506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3302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Пастух Костянтин Костянтинович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7715C" w:rsidRPr="00E62559" w:rsidTr="0097715C">
        <w:trPr>
          <w:jc w:val="center"/>
        </w:trPr>
        <w:tc>
          <w:tcPr>
            <w:tcW w:w="506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3302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Постика Сергій Миколайович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5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426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7715C" w:rsidRPr="00E62559" w:rsidTr="0097715C">
        <w:trPr>
          <w:jc w:val="center"/>
        </w:trPr>
        <w:tc>
          <w:tcPr>
            <w:tcW w:w="506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3302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Пашко Сергій Георгійович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7715C" w:rsidRPr="00E62559" w:rsidTr="0097715C">
        <w:trPr>
          <w:jc w:val="center"/>
        </w:trPr>
        <w:tc>
          <w:tcPr>
            <w:tcW w:w="506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3302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Рубан Олег Леонідович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5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426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7715C" w:rsidRPr="00E62559" w:rsidTr="0097715C">
        <w:trPr>
          <w:jc w:val="center"/>
        </w:trPr>
        <w:tc>
          <w:tcPr>
            <w:tcW w:w="506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3302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Семиніна Людмила Іванівна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7715C" w:rsidRPr="00E62559" w:rsidTr="0097715C">
        <w:trPr>
          <w:jc w:val="center"/>
        </w:trPr>
        <w:tc>
          <w:tcPr>
            <w:tcW w:w="506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3302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Сопільняк Юрій Михайлович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7715C" w:rsidRPr="00E62559" w:rsidTr="0097715C">
        <w:trPr>
          <w:jc w:val="center"/>
        </w:trPr>
        <w:tc>
          <w:tcPr>
            <w:tcW w:w="506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3302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Терновий Микола Макарович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5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426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7715C" w:rsidRPr="00E62559" w:rsidTr="0097715C">
        <w:trPr>
          <w:jc w:val="center"/>
        </w:trPr>
        <w:tc>
          <w:tcPr>
            <w:tcW w:w="506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3302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Тесленко Анатолій Вікторович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7715C" w:rsidRPr="00E62559" w:rsidTr="0097715C">
        <w:trPr>
          <w:jc w:val="center"/>
        </w:trPr>
        <w:tc>
          <w:tcPr>
            <w:tcW w:w="506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31</w:t>
            </w:r>
          </w:p>
        </w:tc>
        <w:tc>
          <w:tcPr>
            <w:tcW w:w="3302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Тесленко Наталія Олександрівна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75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426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7715C" w:rsidRPr="00E62559" w:rsidTr="0097715C">
        <w:trPr>
          <w:jc w:val="center"/>
        </w:trPr>
        <w:tc>
          <w:tcPr>
            <w:tcW w:w="506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32</w:t>
            </w:r>
          </w:p>
        </w:tc>
        <w:tc>
          <w:tcPr>
            <w:tcW w:w="3302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Тишкевич Наталя Миколаївна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7715C" w:rsidRPr="00E62559" w:rsidTr="0097715C">
        <w:trPr>
          <w:jc w:val="center"/>
        </w:trPr>
        <w:tc>
          <w:tcPr>
            <w:tcW w:w="506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33</w:t>
            </w:r>
          </w:p>
        </w:tc>
        <w:tc>
          <w:tcPr>
            <w:tcW w:w="3302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Тітарєв Олег Борисович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7715C" w:rsidRPr="00E62559" w:rsidTr="0097715C">
        <w:trPr>
          <w:jc w:val="center"/>
        </w:trPr>
        <w:tc>
          <w:tcPr>
            <w:tcW w:w="506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34</w:t>
            </w:r>
          </w:p>
        </w:tc>
        <w:tc>
          <w:tcPr>
            <w:tcW w:w="3302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Філіпова Світлана Миколаївна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7715C" w:rsidRPr="00E62559" w:rsidTr="0097715C">
        <w:trPr>
          <w:trHeight w:val="285"/>
          <w:jc w:val="center"/>
        </w:trPr>
        <w:tc>
          <w:tcPr>
            <w:tcW w:w="506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02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Результат голосування</w:t>
            </w: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: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275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426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97715C" w:rsidRPr="00E62559" w:rsidTr="0097715C">
        <w:trPr>
          <w:trHeight w:val="285"/>
          <w:jc w:val="center"/>
        </w:trPr>
        <w:tc>
          <w:tcPr>
            <w:tcW w:w="506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02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   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24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24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24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23</w:t>
            </w:r>
          </w:p>
        </w:tc>
        <w:tc>
          <w:tcPr>
            <w:tcW w:w="1275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24</w:t>
            </w:r>
          </w:p>
        </w:tc>
        <w:tc>
          <w:tcPr>
            <w:tcW w:w="426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97715C" w:rsidRPr="00E62559" w:rsidTr="0097715C">
        <w:trPr>
          <w:trHeight w:val="285"/>
          <w:jc w:val="center"/>
        </w:trPr>
        <w:tc>
          <w:tcPr>
            <w:tcW w:w="506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02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Проти 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75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6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97715C" w:rsidRPr="00E62559" w:rsidTr="0097715C">
        <w:trPr>
          <w:trHeight w:val="285"/>
          <w:jc w:val="center"/>
        </w:trPr>
        <w:tc>
          <w:tcPr>
            <w:tcW w:w="506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02" w:type="dxa"/>
          </w:tcPr>
          <w:p w:rsidR="0097715C" w:rsidRPr="00E62559" w:rsidRDefault="0097715C" w:rsidP="00BA42AF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Утримався 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6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97715C" w:rsidRPr="00E62559" w:rsidTr="0097715C">
        <w:trPr>
          <w:trHeight w:val="285"/>
          <w:jc w:val="center"/>
        </w:trPr>
        <w:tc>
          <w:tcPr>
            <w:tcW w:w="506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02" w:type="dxa"/>
          </w:tcPr>
          <w:p w:rsidR="0097715C" w:rsidRPr="00E62559" w:rsidRDefault="0097715C" w:rsidP="00BA42AF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Не голосували  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75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6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97715C" w:rsidRPr="00E62559" w:rsidTr="0097715C">
        <w:trPr>
          <w:trHeight w:val="285"/>
          <w:jc w:val="center"/>
        </w:trPr>
        <w:tc>
          <w:tcPr>
            <w:tcW w:w="506" w:type="dxa"/>
          </w:tcPr>
          <w:p w:rsidR="0097715C" w:rsidRPr="00E62559" w:rsidRDefault="0097715C" w:rsidP="00BA42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02" w:type="dxa"/>
          </w:tcPr>
          <w:p w:rsidR="0097715C" w:rsidRPr="00E62559" w:rsidRDefault="0097715C" w:rsidP="00BA42AF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Відсутні 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1134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1275" w:type="dxa"/>
          </w:tcPr>
          <w:p w:rsidR="0097715C" w:rsidRPr="00E62559" w:rsidRDefault="0097715C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426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97715C" w:rsidRPr="00E62559" w:rsidRDefault="0097715C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</w:tbl>
    <w:p w:rsidR="003461C3" w:rsidRDefault="005E697E" w:rsidP="00E62559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</w:p>
    <w:p w:rsidR="004B00F8" w:rsidRDefault="004B00F8" w:rsidP="00E62559">
      <w:pPr>
        <w:spacing w:after="0"/>
        <w:rPr>
          <w:rFonts w:ascii="Times New Roman" w:hAnsi="Times New Roman"/>
          <w:b/>
          <w:lang w:val="uk-UA"/>
        </w:rPr>
      </w:pPr>
    </w:p>
    <w:p w:rsidR="004B00F8" w:rsidRDefault="004B00F8" w:rsidP="00E62559">
      <w:pPr>
        <w:spacing w:after="0"/>
        <w:rPr>
          <w:rFonts w:ascii="Times New Roman" w:hAnsi="Times New Roman"/>
          <w:b/>
          <w:lang w:val="uk-UA"/>
        </w:rPr>
      </w:pPr>
    </w:p>
    <w:p w:rsidR="004B00F8" w:rsidRDefault="004B00F8" w:rsidP="00E62559">
      <w:pPr>
        <w:spacing w:after="0"/>
        <w:rPr>
          <w:rFonts w:ascii="Times New Roman" w:hAnsi="Times New Roman"/>
          <w:b/>
          <w:lang w:val="uk-UA"/>
        </w:rPr>
      </w:pPr>
    </w:p>
    <w:p w:rsidR="004B00F8" w:rsidRDefault="004B00F8" w:rsidP="00E62559">
      <w:pPr>
        <w:spacing w:after="0"/>
        <w:rPr>
          <w:rFonts w:ascii="Times New Roman" w:hAnsi="Times New Roman"/>
          <w:b/>
          <w:lang w:val="uk-UA"/>
        </w:rPr>
      </w:pPr>
    </w:p>
    <w:p w:rsidR="001B5F52" w:rsidRDefault="001B5F52" w:rsidP="00E62559">
      <w:pPr>
        <w:spacing w:after="0"/>
        <w:rPr>
          <w:rFonts w:ascii="Times New Roman" w:hAnsi="Times New Roman"/>
          <w:b/>
          <w:lang w:val="uk-UA"/>
        </w:rPr>
      </w:pPr>
    </w:p>
    <w:p w:rsidR="004B00F8" w:rsidRDefault="004B00F8" w:rsidP="00E62559">
      <w:pPr>
        <w:spacing w:after="0"/>
        <w:rPr>
          <w:rFonts w:ascii="Times New Roman" w:hAnsi="Times New Roman"/>
          <w:b/>
          <w:lang w:val="uk-UA"/>
        </w:rPr>
      </w:pPr>
    </w:p>
    <w:p w:rsidR="004B00F8" w:rsidRDefault="004B00F8" w:rsidP="00E62559">
      <w:pPr>
        <w:spacing w:after="0"/>
        <w:rPr>
          <w:rFonts w:ascii="Times New Roman" w:hAnsi="Times New Roman"/>
          <w:b/>
          <w:lang w:val="uk-UA"/>
        </w:rPr>
      </w:pPr>
    </w:p>
    <w:p w:rsidR="004B00F8" w:rsidRPr="00F657EF" w:rsidRDefault="004B00F8" w:rsidP="004B00F8">
      <w:pPr>
        <w:pStyle w:val="a3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Про прийняття </w:t>
      </w:r>
      <w:r w:rsidR="002B31C6">
        <w:rPr>
          <w:rFonts w:ascii="Times New Roman" w:hAnsi="Times New Roman"/>
          <w:b/>
          <w:sz w:val="24"/>
        </w:rPr>
        <w:t>проєкту</w:t>
      </w:r>
      <w:r w:rsidRPr="00F657EF">
        <w:rPr>
          <w:rFonts w:ascii="Times New Roman" w:hAnsi="Times New Roman"/>
          <w:b/>
          <w:sz w:val="24"/>
        </w:rPr>
        <w:t xml:space="preserve"> рішення</w:t>
      </w:r>
      <w:r>
        <w:rPr>
          <w:rFonts w:ascii="Times New Roman" w:hAnsi="Times New Roman"/>
          <w:b/>
          <w:sz w:val="24"/>
        </w:rPr>
        <w:t xml:space="preserve"> </w:t>
      </w:r>
      <w:r w:rsidRPr="00F657EF">
        <w:rPr>
          <w:rFonts w:ascii="Times New Roman" w:hAnsi="Times New Roman"/>
          <w:b/>
          <w:sz w:val="24"/>
          <w:u w:val="single"/>
        </w:rPr>
        <w:t>«Про депутатські запити</w:t>
      </w:r>
      <w:r>
        <w:rPr>
          <w:rFonts w:ascii="Times New Roman" w:hAnsi="Times New Roman"/>
          <w:b/>
          <w:sz w:val="24"/>
          <w:u w:val="single"/>
        </w:rPr>
        <w:t>»</w:t>
      </w:r>
    </w:p>
    <w:tbl>
      <w:tblPr>
        <w:tblW w:w="0" w:type="auto"/>
        <w:jc w:val="center"/>
        <w:tblInd w:w="-5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6"/>
        <w:gridCol w:w="3302"/>
        <w:gridCol w:w="1275"/>
        <w:gridCol w:w="1276"/>
        <w:gridCol w:w="1134"/>
        <w:gridCol w:w="1134"/>
        <w:gridCol w:w="1134"/>
        <w:gridCol w:w="284"/>
        <w:gridCol w:w="404"/>
      </w:tblGrid>
      <w:tr w:rsidR="004B00F8" w:rsidRPr="00E62559" w:rsidTr="00F34A7E">
        <w:trPr>
          <w:cantSplit/>
          <w:trHeight w:val="382"/>
          <w:jc w:val="center"/>
        </w:trPr>
        <w:tc>
          <w:tcPr>
            <w:tcW w:w="506" w:type="dxa"/>
            <w:vMerge w:val="restart"/>
          </w:tcPr>
          <w:p w:rsidR="004B00F8" w:rsidRPr="00E62559" w:rsidRDefault="004B00F8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№</w:t>
            </w:r>
          </w:p>
          <w:p w:rsidR="004B00F8" w:rsidRPr="00E62559" w:rsidRDefault="004B00F8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з/п</w:t>
            </w:r>
          </w:p>
        </w:tc>
        <w:tc>
          <w:tcPr>
            <w:tcW w:w="3302" w:type="dxa"/>
            <w:vMerge w:val="restart"/>
          </w:tcPr>
          <w:p w:rsidR="004B00F8" w:rsidRPr="00E62559" w:rsidRDefault="004B00F8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Прізвище, ім’я по батькові</w:t>
            </w:r>
          </w:p>
        </w:tc>
        <w:tc>
          <w:tcPr>
            <w:tcW w:w="6641" w:type="dxa"/>
            <w:gridSpan w:val="7"/>
          </w:tcPr>
          <w:p w:rsidR="004B00F8" w:rsidRPr="00E62559" w:rsidRDefault="004B00F8" w:rsidP="00F34A7E">
            <w:pPr>
              <w:spacing w:after="0" w:line="240" w:lineRule="auto"/>
              <w:ind w:right="136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Результати голосування</w:t>
            </w:r>
          </w:p>
        </w:tc>
      </w:tr>
      <w:tr w:rsidR="00012B53" w:rsidRPr="00E62559" w:rsidTr="00764149">
        <w:trPr>
          <w:cantSplit/>
          <w:trHeight w:val="1277"/>
          <w:jc w:val="center"/>
        </w:trPr>
        <w:tc>
          <w:tcPr>
            <w:tcW w:w="506" w:type="dxa"/>
            <w:vMerge/>
          </w:tcPr>
          <w:p w:rsidR="00012B53" w:rsidRPr="00E62559" w:rsidRDefault="00012B53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02" w:type="dxa"/>
            <w:vMerge/>
          </w:tcPr>
          <w:p w:rsidR="00012B53" w:rsidRPr="00E62559" w:rsidRDefault="00012B53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extDirection w:val="btLr"/>
          </w:tcPr>
          <w:p w:rsidR="00012B53" w:rsidRPr="00E62559" w:rsidRDefault="00012B53" w:rsidP="00F34A7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Тітарєв О.Б.</w:t>
            </w:r>
          </w:p>
        </w:tc>
        <w:tc>
          <w:tcPr>
            <w:tcW w:w="1276" w:type="dxa"/>
            <w:textDirection w:val="btLr"/>
          </w:tcPr>
          <w:p w:rsidR="00012B53" w:rsidRPr="00E62559" w:rsidRDefault="00012B53" w:rsidP="00F34A7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Тітарєв О.Б.</w:t>
            </w:r>
          </w:p>
        </w:tc>
        <w:tc>
          <w:tcPr>
            <w:tcW w:w="1134" w:type="dxa"/>
            <w:textDirection w:val="btLr"/>
          </w:tcPr>
          <w:p w:rsidR="00012B53" w:rsidRPr="00E62559" w:rsidRDefault="00764149" w:rsidP="00F34A7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Клюка Ю.Б.</w:t>
            </w:r>
          </w:p>
        </w:tc>
        <w:tc>
          <w:tcPr>
            <w:tcW w:w="1134" w:type="dxa"/>
            <w:textDirection w:val="btLr"/>
          </w:tcPr>
          <w:p w:rsidR="00012B53" w:rsidRPr="00E62559" w:rsidRDefault="00764149" w:rsidP="00F34A7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Данасієнко Н.М.</w:t>
            </w:r>
          </w:p>
        </w:tc>
        <w:tc>
          <w:tcPr>
            <w:tcW w:w="1134" w:type="dxa"/>
            <w:textDirection w:val="btLr"/>
          </w:tcPr>
          <w:p w:rsidR="00012B53" w:rsidRPr="00E62559" w:rsidRDefault="00764149" w:rsidP="00F34A7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Данасієнко Н.М.</w:t>
            </w:r>
          </w:p>
        </w:tc>
        <w:tc>
          <w:tcPr>
            <w:tcW w:w="284" w:type="dxa"/>
            <w:textDirection w:val="btLr"/>
          </w:tcPr>
          <w:p w:rsidR="00012B53" w:rsidRPr="00E62559" w:rsidRDefault="00012B53" w:rsidP="00F34A7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  <w:textDirection w:val="btLr"/>
          </w:tcPr>
          <w:p w:rsidR="00012B53" w:rsidRPr="00E62559" w:rsidRDefault="00012B53" w:rsidP="00F34A7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64149" w:rsidRPr="00E62559" w:rsidTr="00764149">
        <w:trPr>
          <w:trHeight w:val="122"/>
          <w:jc w:val="center"/>
        </w:trPr>
        <w:tc>
          <w:tcPr>
            <w:tcW w:w="506" w:type="dxa"/>
          </w:tcPr>
          <w:p w:rsidR="00764149" w:rsidRPr="00E62559" w:rsidRDefault="00764149" w:rsidP="00F34A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302" w:type="dxa"/>
          </w:tcPr>
          <w:p w:rsidR="00764149" w:rsidRPr="00E62559" w:rsidRDefault="00764149" w:rsidP="00F34A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Антоненко Олег Савелійович</w:t>
            </w:r>
          </w:p>
        </w:tc>
        <w:tc>
          <w:tcPr>
            <w:tcW w:w="1275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28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64149" w:rsidRPr="00E62559" w:rsidTr="00764149">
        <w:trPr>
          <w:jc w:val="center"/>
        </w:trPr>
        <w:tc>
          <w:tcPr>
            <w:tcW w:w="506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3302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Бойко Світлана Василівна</w:t>
            </w:r>
          </w:p>
        </w:tc>
        <w:tc>
          <w:tcPr>
            <w:tcW w:w="1275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голосувала</w:t>
            </w:r>
          </w:p>
        </w:tc>
        <w:tc>
          <w:tcPr>
            <w:tcW w:w="1276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64149" w:rsidRPr="00E62559" w:rsidTr="00764149">
        <w:trPr>
          <w:jc w:val="center"/>
        </w:trPr>
        <w:tc>
          <w:tcPr>
            <w:tcW w:w="506" w:type="dxa"/>
          </w:tcPr>
          <w:p w:rsidR="00764149" w:rsidRPr="00E62559" w:rsidRDefault="00764149" w:rsidP="00F34A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3302" w:type="dxa"/>
          </w:tcPr>
          <w:p w:rsidR="00764149" w:rsidRPr="00E62559" w:rsidRDefault="00764149" w:rsidP="00F34A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Бойчук Ольга Іванівна</w:t>
            </w:r>
          </w:p>
        </w:tc>
        <w:tc>
          <w:tcPr>
            <w:tcW w:w="1275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64149" w:rsidRPr="00E62559" w:rsidTr="00764149">
        <w:trPr>
          <w:jc w:val="center"/>
        </w:trPr>
        <w:tc>
          <w:tcPr>
            <w:tcW w:w="506" w:type="dxa"/>
          </w:tcPr>
          <w:p w:rsidR="00764149" w:rsidRPr="00E62559" w:rsidRDefault="00764149" w:rsidP="00F34A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3302" w:type="dxa"/>
          </w:tcPr>
          <w:p w:rsidR="00764149" w:rsidRPr="00E62559" w:rsidRDefault="00764149" w:rsidP="00F34A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Грінченко Ігор Григорович</w:t>
            </w:r>
          </w:p>
        </w:tc>
        <w:tc>
          <w:tcPr>
            <w:tcW w:w="1275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64149" w:rsidRPr="00E62559" w:rsidTr="00764149">
        <w:trPr>
          <w:jc w:val="center"/>
        </w:trPr>
        <w:tc>
          <w:tcPr>
            <w:tcW w:w="506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3302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Данасієнко Неля Михайлівна</w:t>
            </w:r>
          </w:p>
        </w:tc>
        <w:tc>
          <w:tcPr>
            <w:tcW w:w="1275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64149" w:rsidRPr="00E62559" w:rsidTr="00764149">
        <w:trPr>
          <w:trHeight w:val="185"/>
          <w:jc w:val="center"/>
        </w:trPr>
        <w:tc>
          <w:tcPr>
            <w:tcW w:w="506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3302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Зіньковська Ірина Валентинівна</w:t>
            </w:r>
          </w:p>
        </w:tc>
        <w:tc>
          <w:tcPr>
            <w:tcW w:w="1275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64149" w:rsidRPr="00E62559" w:rsidTr="00764149">
        <w:trPr>
          <w:jc w:val="center"/>
        </w:trPr>
        <w:tc>
          <w:tcPr>
            <w:tcW w:w="506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3302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Каратєєв Сергій Всеволодович</w:t>
            </w:r>
          </w:p>
        </w:tc>
        <w:tc>
          <w:tcPr>
            <w:tcW w:w="1275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64149" w:rsidRPr="00E62559" w:rsidTr="00764149">
        <w:trPr>
          <w:jc w:val="center"/>
        </w:trPr>
        <w:tc>
          <w:tcPr>
            <w:tcW w:w="506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3302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Клименко Наталія Миколаївна</w:t>
            </w:r>
          </w:p>
        </w:tc>
        <w:tc>
          <w:tcPr>
            <w:tcW w:w="1275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64149" w:rsidRPr="00E62559" w:rsidTr="00764149">
        <w:trPr>
          <w:jc w:val="center"/>
        </w:trPr>
        <w:tc>
          <w:tcPr>
            <w:tcW w:w="506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3302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Коленченко Надія Іванівна</w:t>
            </w:r>
          </w:p>
        </w:tc>
        <w:tc>
          <w:tcPr>
            <w:tcW w:w="1275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28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64149" w:rsidRPr="00E62559" w:rsidTr="00764149">
        <w:trPr>
          <w:jc w:val="center"/>
        </w:trPr>
        <w:tc>
          <w:tcPr>
            <w:tcW w:w="506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3302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Клюка Юрій Григорович</w:t>
            </w:r>
          </w:p>
        </w:tc>
        <w:tc>
          <w:tcPr>
            <w:tcW w:w="1275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28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64149" w:rsidRPr="00E62559" w:rsidTr="00764149">
        <w:trPr>
          <w:jc w:val="center"/>
        </w:trPr>
        <w:tc>
          <w:tcPr>
            <w:tcW w:w="506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3302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Кондратьєв Роман Семенович</w:t>
            </w:r>
          </w:p>
        </w:tc>
        <w:tc>
          <w:tcPr>
            <w:tcW w:w="1275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64149" w:rsidRPr="00E62559" w:rsidTr="00764149">
        <w:trPr>
          <w:jc w:val="center"/>
        </w:trPr>
        <w:tc>
          <w:tcPr>
            <w:tcW w:w="506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3302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Кузін Олег Миколайович</w:t>
            </w:r>
          </w:p>
        </w:tc>
        <w:tc>
          <w:tcPr>
            <w:tcW w:w="1275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28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64149" w:rsidRPr="00E62559" w:rsidTr="00764149">
        <w:trPr>
          <w:jc w:val="center"/>
        </w:trPr>
        <w:tc>
          <w:tcPr>
            <w:tcW w:w="506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3302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Куцов Олександр Григорович</w:t>
            </w:r>
          </w:p>
        </w:tc>
        <w:tc>
          <w:tcPr>
            <w:tcW w:w="1275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64149" w:rsidRPr="00E62559" w:rsidTr="00764149">
        <w:trPr>
          <w:jc w:val="center"/>
        </w:trPr>
        <w:tc>
          <w:tcPr>
            <w:tcW w:w="506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3302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Лєвінте Сергій Васильович</w:t>
            </w:r>
          </w:p>
        </w:tc>
        <w:tc>
          <w:tcPr>
            <w:tcW w:w="1275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28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64149" w:rsidRPr="00E62559" w:rsidTr="00764149">
        <w:trPr>
          <w:jc w:val="center"/>
        </w:trPr>
        <w:tc>
          <w:tcPr>
            <w:tcW w:w="506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3302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Луц Олексій Іванович</w:t>
            </w:r>
          </w:p>
        </w:tc>
        <w:tc>
          <w:tcPr>
            <w:tcW w:w="1275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64149" w:rsidRPr="00E62559" w:rsidTr="00764149">
        <w:trPr>
          <w:jc w:val="center"/>
        </w:trPr>
        <w:tc>
          <w:tcPr>
            <w:tcW w:w="506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3302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Майборода Юрій Георгійович</w:t>
            </w:r>
          </w:p>
        </w:tc>
        <w:tc>
          <w:tcPr>
            <w:tcW w:w="1275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64149" w:rsidRPr="00E62559" w:rsidTr="00764149">
        <w:trPr>
          <w:jc w:val="center"/>
        </w:trPr>
        <w:tc>
          <w:tcPr>
            <w:tcW w:w="506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3302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Макарова Тетяна Іванівна</w:t>
            </w:r>
          </w:p>
        </w:tc>
        <w:tc>
          <w:tcPr>
            <w:tcW w:w="1275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28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64149" w:rsidRPr="00E62559" w:rsidTr="00764149">
        <w:trPr>
          <w:jc w:val="center"/>
        </w:trPr>
        <w:tc>
          <w:tcPr>
            <w:tcW w:w="506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3302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Мацко Володимир Васильович</w:t>
            </w:r>
          </w:p>
        </w:tc>
        <w:tc>
          <w:tcPr>
            <w:tcW w:w="1275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64149" w:rsidRPr="00E62559" w:rsidTr="00764149">
        <w:trPr>
          <w:jc w:val="center"/>
        </w:trPr>
        <w:tc>
          <w:tcPr>
            <w:tcW w:w="506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3302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Микуляк Інна Вікторівна</w:t>
            </w:r>
          </w:p>
        </w:tc>
        <w:tc>
          <w:tcPr>
            <w:tcW w:w="1275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28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64149" w:rsidRPr="00E62559" w:rsidTr="00764149">
        <w:trPr>
          <w:jc w:val="center"/>
        </w:trPr>
        <w:tc>
          <w:tcPr>
            <w:tcW w:w="506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3302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Мороз Андрій Іванович</w:t>
            </w:r>
          </w:p>
        </w:tc>
        <w:tc>
          <w:tcPr>
            <w:tcW w:w="1275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64149" w:rsidRPr="00E62559" w:rsidTr="00764149">
        <w:trPr>
          <w:jc w:val="center"/>
        </w:trPr>
        <w:tc>
          <w:tcPr>
            <w:tcW w:w="506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3302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Озеряний Віктор Анатолійович</w:t>
            </w:r>
          </w:p>
        </w:tc>
        <w:tc>
          <w:tcPr>
            <w:tcW w:w="1275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1276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64149" w:rsidRPr="00E62559" w:rsidTr="00764149">
        <w:trPr>
          <w:jc w:val="center"/>
        </w:trPr>
        <w:tc>
          <w:tcPr>
            <w:tcW w:w="506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3302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Озеряний Олександр Анатолійович</w:t>
            </w:r>
          </w:p>
        </w:tc>
        <w:tc>
          <w:tcPr>
            <w:tcW w:w="1275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1276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28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64149" w:rsidRPr="00E62559" w:rsidTr="00764149">
        <w:trPr>
          <w:jc w:val="center"/>
        </w:trPr>
        <w:tc>
          <w:tcPr>
            <w:tcW w:w="506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3302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Пастух Костянтин Костянтинович</w:t>
            </w:r>
          </w:p>
        </w:tc>
        <w:tc>
          <w:tcPr>
            <w:tcW w:w="1275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64149" w:rsidRPr="00E62559" w:rsidTr="00764149">
        <w:trPr>
          <w:jc w:val="center"/>
        </w:trPr>
        <w:tc>
          <w:tcPr>
            <w:tcW w:w="506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3302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Постика Сергій Миколайович</w:t>
            </w:r>
          </w:p>
        </w:tc>
        <w:tc>
          <w:tcPr>
            <w:tcW w:w="1275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28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64149" w:rsidRPr="00E62559" w:rsidTr="00764149">
        <w:trPr>
          <w:jc w:val="center"/>
        </w:trPr>
        <w:tc>
          <w:tcPr>
            <w:tcW w:w="506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3302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Пашко Сергій Георгійович</w:t>
            </w:r>
          </w:p>
        </w:tc>
        <w:tc>
          <w:tcPr>
            <w:tcW w:w="1275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1276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64149" w:rsidRPr="00E62559" w:rsidTr="00764149">
        <w:trPr>
          <w:jc w:val="center"/>
        </w:trPr>
        <w:tc>
          <w:tcPr>
            <w:tcW w:w="506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3302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Рубан Олег Леонідович</w:t>
            </w:r>
          </w:p>
        </w:tc>
        <w:tc>
          <w:tcPr>
            <w:tcW w:w="1275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28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64149" w:rsidRPr="00E62559" w:rsidTr="00764149">
        <w:trPr>
          <w:jc w:val="center"/>
        </w:trPr>
        <w:tc>
          <w:tcPr>
            <w:tcW w:w="506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3302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Семиніна Людмила Іванівна</w:t>
            </w:r>
          </w:p>
        </w:tc>
        <w:tc>
          <w:tcPr>
            <w:tcW w:w="1275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64149" w:rsidRPr="00E62559" w:rsidTr="00764149">
        <w:trPr>
          <w:jc w:val="center"/>
        </w:trPr>
        <w:tc>
          <w:tcPr>
            <w:tcW w:w="506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3302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Сопільняк Юрій Михайлович</w:t>
            </w:r>
          </w:p>
        </w:tc>
        <w:tc>
          <w:tcPr>
            <w:tcW w:w="1275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64149" w:rsidRPr="00E62559" w:rsidTr="00764149">
        <w:trPr>
          <w:jc w:val="center"/>
        </w:trPr>
        <w:tc>
          <w:tcPr>
            <w:tcW w:w="506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3302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Терновий Микола Макарович</w:t>
            </w:r>
          </w:p>
        </w:tc>
        <w:tc>
          <w:tcPr>
            <w:tcW w:w="1275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28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64149" w:rsidRPr="00E62559" w:rsidTr="00764149">
        <w:trPr>
          <w:jc w:val="center"/>
        </w:trPr>
        <w:tc>
          <w:tcPr>
            <w:tcW w:w="506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3302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Тесленко Анатолій Вікторович</w:t>
            </w:r>
          </w:p>
        </w:tc>
        <w:tc>
          <w:tcPr>
            <w:tcW w:w="1275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64149" w:rsidRPr="00E62559" w:rsidTr="00764149">
        <w:trPr>
          <w:jc w:val="center"/>
        </w:trPr>
        <w:tc>
          <w:tcPr>
            <w:tcW w:w="506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31</w:t>
            </w:r>
          </w:p>
        </w:tc>
        <w:tc>
          <w:tcPr>
            <w:tcW w:w="3302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Тесленко Наталія Олександрівна</w:t>
            </w:r>
          </w:p>
        </w:tc>
        <w:tc>
          <w:tcPr>
            <w:tcW w:w="1275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28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64149" w:rsidRPr="00E62559" w:rsidTr="00764149">
        <w:trPr>
          <w:jc w:val="center"/>
        </w:trPr>
        <w:tc>
          <w:tcPr>
            <w:tcW w:w="506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32</w:t>
            </w:r>
          </w:p>
        </w:tc>
        <w:tc>
          <w:tcPr>
            <w:tcW w:w="3302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Тишкевич Наталя Миколаївна</w:t>
            </w:r>
          </w:p>
        </w:tc>
        <w:tc>
          <w:tcPr>
            <w:tcW w:w="1275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64149" w:rsidRPr="00E62559" w:rsidTr="00764149">
        <w:trPr>
          <w:jc w:val="center"/>
        </w:trPr>
        <w:tc>
          <w:tcPr>
            <w:tcW w:w="506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33</w:t>
            </w:r>
          </w:p>
        </w:tc>
        <w:tc>
          <w:tcPr>
            <w:tcW w:w="3302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Тітарєв Олег Борисович</w:t>
            </w:r>
          </w:p>
        </w:tc>
        <w:tc>
          <w:tcPr>
            <w:tcW w:w="1275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64149" w:rsidRPr="00E62559" w:rsidTr="00764149">
        <w:trPr>
          <w:jc w:val="center"/>
        </w:trPr>
        <w:tc>
          <w:tcPr>
            <w:tcW w:w="506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34</w:t>
            </w:r>
          </w:p>
        </w:tc>
        <w:tc>
          <w:tcPr>
            <w:tcW w:w="3302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Філіпова Світлана Миколаївна</w:t>
            </w:r>
          </w:p>
        </w:tc>
        <w:tc>
          <w:tcPr>
            <w:tcW w:w="1275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64149" w:rsidRPr="00E62559" w:rsidTr="00764149">
        <w:trPr>
          <w:trHeight w:val="285"/>
          <w:jc w:val="center"/>
        </w:trPr>
        <w:tc>
          <w:tcPr>
            <w:tcW w:w="506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02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Результат голосування</w:t>
            </w: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:</w:t>
            </w:r>
          </w:p>
        </w:tc>
        <w:tc>
          <w:tcPr>
            <w:tcW w:w="1275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276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28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764149" w:rsidRPr="00E62559" w:rsidTr="00764149">
        <w:trPr>
          <w:trHeight w:val="285"/>
          <w:jc w:val="center"/>
        </w:trPr>
        <w:tc>
          <w:tcPr>
            <w:tcW w:w="506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02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   </w:t>
            </w:r>
          </w:p>
        </w:tc>
        <w:tc>
          <w:tcPr>
            <w:tcW w:w="1275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</w:t>
            </w:r>
          </w:p>
        </w:tc>
        <w:tc>
          <w:tcPr>
            <w:tcW w:w="1276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22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23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22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22</w:t>
            </w:r>
          </w:p>
        </w:tc>
        <w:tc>
          <w:tcPr>
            <w:tcW w:w="28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764149" w:rsidRPr="00E62559" w:rsidTr="00764149">
        <w:trPr>
          <w:trHeight w:val="285"/>
          <w:jc w:val="center"/>
        </w:trPr>
        <w:tc>
          <w:tcPr>
            <w:tcW w:w="506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02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Проти </w:t>
            </w:r>
          </w:p>
        </w:tc>
        <w:tc>
          <w:tcPr>
            <w:tcW w:w="1275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76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28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764149" w:rsidRPr="00E62559" w:rsidTr="00764149">
        <w:trPr>
          <w:trHeight w:val="285"/>
          <w:jc w:val="center"/>
        </w:trPr>
        <w:tc>
          <w:tcPr>
            <w:tcW w:w="506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02" w:type="dxa"/>
          </w:tcPr>
          <w:p w:rsidR="00764149" w:rsidRPr="00E62559" w:rsidRDefault="00764149" w:rsidP="00F34A7E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Утримався </w:t>
            </w:r>
          </w:p>
        </w:tc>
        <w:tc>
          <w:tcPr>
            <w:tcW w:w="1275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76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28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764149" w:rsidRPr="00E62559" w:rsidTr="00764149">
        <w:trPr>
          <w:trHeight w:val="285"/>
          <w:jc w:val="center"/>
        </w:trPr>
        <w:tc>
          <w:tcPr>
            <w:tcW w:w="506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02" w:type="dxa"/>
          </w:tcPr>
          <w:p w:rsidR="00764149" w:rsidRPr="00E62559" w:rsidRDefault="00764149" w:rsidP="00F34A7E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Не голосували  </w:t>
            </w:r>
          </w:p>
        </w:tc>
        <w:tc>
          <w:tcPr>
            <w:tcW w:w="1275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1276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28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764149" w:rsidRPr="00E62559" w:rsidTr="00764149">
        <w:trPr>
          <w:trHeight w:val="285"/>
          <w:jc w:val="center"/>
        </w:trPr>
        <w:tc>
          <w:tcPr>
            <w:tcW w:w="506" w:type="dxa"/>
          </w:tcPr>
          <w:p w:rsidR="00764149" w:rsidRPr="00E62559" w:rsidRDefault="00764149" w:rsidP="00F34A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02" w:type="dxa"/>
          </w:tcPr>
          <w:p w:rsidR="00764149" w:rsidRPr="00E62559" w:rsidRDefault="00764149" w:rsidP="00F34A7E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Відсутні </w:t>
            </w:r>
          </w:p>
        </w:tc>
        <w:tc>
          <w:tcPr>
            <w:tcW w:w="1275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1276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113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28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764149" w:rsidRPr="00E62559" w:rsidRDefault="007641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</w:tbl>
    <w:p w:rsidR="004B00F8" w:rsidRDefault="004B00F8" w:rsidP="004B00F8">
      <w:pPr>
        <w:spacing w:after="0"/>
        <w:rPr>
          <w:b/>
          <w:lang w:val="uk-UA"/>
        </w:rPr>
        <w:sectPr w:rsidR="004B00F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b/>
          <w:lang w:val="uk-UA"/>
        </w:rPr>
        <w:tab/>
      </w:r>
    </w:p>
    <w:p w:rsidR="00F55900" w:rsidRPr="00F657EF" w:rsidRDefault="00F55900" w:rsidP="00F55900">
      <w:pPr>
        <w:pStyle w:val="a3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Про прийняття </w:t>
      </w:r>
      <w:r w:rsidR="002B31C6">
        <w:rPr>
          <w:rFonts w:ascii="Times New Roman" w:hAnsi="Times New Roman"/>
          <w:b/>
          <w:sz w:val="24"/>
        </w:rPr>
        <w:t>проєкту</w:t>
      </w:r>
      <w:r w:rsidRPr="00F657EF">
        <w:rPr>
          <w:rFonts w:ascii="Times New Roman" w:hAnsi="Times New Roman"/>
          <w:b/>
          <w:sz w:val="24"/>
        </w:rPr>
        <w:t xml:space="preserve"> рішення</w:t>
      </w:r>
      <w:r>
        <w:rPr>
          <w:rFonts w:ascii="Times New Roman" w:hAnsi="Times New Roman"/>
          <w:b/>
          <w:sz w:val="24"/>
        </w:rPr>
        <w:t xml:space="preserve"> </w:t>
      </w:r>
      <w:r w:rsidRPr="00F657EF">
        <w:rPr>
          <w:rFonts w:ascii="Times New Roman" w:hAnsi="Times New Roman"/>
          <w:b/>
          <w:sz w:val="24"/>
          <w:u w:val="single"/>
        </w:rPr>
        <w:t>«Про депутатські запити</w:t>
      </w:r>
      <w:r>
        <w:rPr>
          <w:rFonts w:ascii="Times New Roman" w:hAnsi="Times New Roman"/>
          <w:b/>
          <w:sz w:val="24"/>
          <w:u w:val="single"/>
        </w:rPr>
        <w:t>»</w:t>
      </w:r>
    </w:p>
    <w:tbl>
      <w:tblPr>
        <w:tblW w:w="0" w:type="auto"/>
        <w:jc w:val="center"/>
        <w:tblInd w:w="-5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6"/>
        <w:gridCol w:w="3302"/>
        <w:gridCol w:w="1275"/>
        <w:gridCol w:w="1276"/>
        <w:gridCol w:w="1134"/>
        <w:gridCol w:w="1134"/>
        <w:gridCol w:w="1134"/>
        <w:gridCol w:w="284"/>
        <w:gridCol w:w="404"/>
      </w:tblGrid>
      <w:tr w:rsidR="00F55900" w:rsidRPr="00E62559" w:rsidTr="00F34A7E">
        <w:trPr>
          <w:cantSplit/>
          <w:trHeight w:val="382"/>
          <w:jc w:val="center"/>
        </w:trPr>
        <w:tc>
          <w:tcPr>
            <w:tcW w:w="506" w:type="dxa"/>
            <w:vMerge w:val="restart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№</w:t>
            </w:r>
          </w:p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з/п</w:t>
            </w:r>
          </w:p>
        </w:tc>
        <w:tc>
          <w:tcPr>
            <w:tcW w:w="3302" w:type="dxa"/>
            <w:vMerge w:val="restart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Прізвище, ім’я по батькові</w:t>
            </w:r>
          </w:p>
        </w:tc>
        <w:tc>
          <w:tcPr>
            <w:tcW w:w="6641" w:type="dxa"/>
            <w:gridSpan w:val="7"/>
          </w:tcPr>
          <w:p w:rsidR="00F55900" w:rsidRPr="00E62559" w:rsidRDefault="00F55900" w:rsidP="00F34A7E">
            <w:pPr>
              <w:spacing w:after="0" w:line="240" w:lineRule="auto"/>
              <w:ind w:right="136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Результати голосування</w:t>
            </w:r>
          </w:p>
        </w:tc>
      </w:tr>
      <w:tr w:rsidR="00F55900" w:rsidRPr="00E62559" w:rsidTr="00F34A7E">
        <w:trPr>
          <w:cantSplit/>
          <w:trHeight w:val="1277"/>
          <w:jc w:val="center"/>
        </w:trPr>
        <w:tc>
          <w:tcPr>
            <w:tcW w:w="506" w:type="dxa"/>
            <w:vMerge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02" w:type="dxa"/>
            <w:vMerge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extDirection w:val="btLr"/>
          </w:tcPr>
          <w:p w:rsidR="00F55900" w:rsidRPr="00E62559" w:rsidRDefault="00F55900" w:rsidP="00F34A7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Пастух К.К.</w:t>
            </w:r>
          </w:p>
        </w:tc>
        <w:tc>
          <w:tcPr>
            <w:tcW w:w="1276" w:type="dxa"/>
            <w:textDirection w:val="btLr"/>
          </w:tcPr>
          <w:p w:rsidR="00F55900" w:rsidRPr="00E62559" w:rsidRDefault="00F55900" w:rsidP="00F34A7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Пастух К.К.</w:t>
            </w:r>
          </w:p>
        </w:tc>
        <w:tc>
          <w:tcPr>
            <w:tcW w:w="1134" w:type="dxa"/>
            <w:textDirection w:val="btLr"/>
          </w:tcPr>
          <w:p w:rsidR="00F55900" w:rsidRPr="00E62559" w:rsidRDefault="00F55900" w:rsidP="00F34A7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Пастух К.К.</w:t>
            </w:r>
          </w:p>
        </w:tc>
        <w:tc>
          <w:tcPr>
            <w:tcW w:w="1134" w:type="dxa"/>
            <w:textDirection w:val="btLr"/>
          </w:tcPr>
          <w:p w:rsidR="00F55900" w:rsidRPr="00E62559" w:rsidRDefault="0095080D" w:rsidP="00F34A7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Пастух К.К.</w:t>
            </w:r>
          </w:p>
        </w:tc>
        <w:tc>
          <w:tcPr>
            <w:tcW w:w="1134" w:type="dxa"/>
            <w:textDirection w:val="btLr"/>
          </w:tcPr>
          <w:p w:rsidR="00F55900" w:rsidRPr="00E62559" w:rsidRDefault="006511B4" w:rsidP="00F34A7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Філіпова С.М.</w:t>
            </w:r>
          </w:p>
        </w:tc>
        <w:tc>
          <w:tcPr>
            <w:tcW w:w="284" w:type="dxa"/>
            <w:textDirection w:val="btLr"/>
          </w:tcPr>
          <w:p w:rsidR="00F55900" w:rsidRPr="00E62559" w:rsidRDefault="00F55900" w:rsidP="00F34A7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  <w:textDirection w:val="btLr"/>
          </w:tcPr>
          <w:p w:rsidR="00F55900" w:rsidRPr="00E62559" w:rsidRDefault="00F55900" w:rsidP="00F34A7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55900" w:rsidRPr="00E62559" w:rsidTr="00F34A7E">
        <w:trPr>
          <w:trHeight w:val="122"/>
          <w:jc w:val="center"/>
        </w:trPr>
        <w:tc>
          <w:tcPr>
            <w:tcW w:w="506" w:type="dxa"/>
          </w:tcPr>
          <w:p w:rsidR="00F55900" w:rsidRPr="00E62559" w:rsidRDefault="00F55900" w:rsidP="00F34A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302" w:type="dxa"/>
          </w:tcPr>
          <w:p w:rsidR="00F55900" w:rsidRPr="00E62559" w:rsidRDefault="00F55900" w:rsidP="00F34A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Антоненко Олег Савелійович</w:t>
            </w:r>
          </w:p>
        </w:tc>
        <w:tc>
          <w:tcPr>
            <w:tcW w:w="1275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28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55900" w:rsidRPr="00E62559" w:rsidTr="00F34A7E">
        <w:trPr>
          <w:jc w:val="center"/>
        </w:trPr>
        <w:tc>
          <w:tcPr>
            <w:tcW w:w="506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3302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Бойко Світлана Василівна</w:t>
            </w:r>
          </w:p>
        </w:tc>
        <w:tc>
          <w:tcPr>
            <w:tcW w:w="1275" w:type="dxa"/>
          </w:tcPr>
          <w:p w:rsidR="00F55900" w:rsidRPr="00FB3474" w:rsidRDefault="00FB347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55900" w:rsidRPr="00E62559" w:rsidTr="00F34A7E">
        <w:trPr>
          <w:jc w:val="center"/>
        </w:trPr>
        <w:tc>
          <w:tcPr>
            <w:tcW w:w="506" w:type="dxa"/>
          </w:tcPr>
          <w:p w:rsidR="00F55900" w:rsidRPr="00E62559" w:rsidRDefault="00F55900" w:rsidP="00F34A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3302" w:type="dxa"/>
          </w:tcPr>
          <w:p w:rsidR="00F55900" w:rsidRPr="00E62559" w:rsidRDefault="00F55900" w:rsidP="00F34A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Бойчук Ольга Іванівна</w:t>
            </w:r>
          </w:p>
        </w:tc>
        <w:tc>
          <w:tcPr>
            <w:tcW w:w="1275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55900" w:rsidRPr="00E62559" w:rsidTr="00F34A7E">
        <w:trPr>
          <w:jc w:val="center"/>
        </w:trPr>
        <w:tc>
          <w:tcPr>
            <w:tcW w:w="506" w:type="dxa"/>
          </w:tcPr>
          <w:p w:rsidR="00F55900" w:rsidRPr="00E62559" w:rsidRDefault="00F55900" w:rsidP="00F34A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3302" w:type="dxa"/>
          </w:tcPr>
          <w:p w:rsidR="00F55900" w:rsidRPr="00E62559" w:rsidRDefault="00F55900" w:rsidP="00F34A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Грінченко Ігор Григорович</w:t>
            </w:r>
          </w:p>
        </w:tc>
        <w:tc>
          <w:tcPr>
            <w:tcW w:w="1275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55900" w:rsidRPr="00E62559" w:rsidTr="00F34A7E">
        <w:trPr>
          <w:jc w:val="center"/>
        </w:trPr>
        <w:tc>
          <w:tcPr>
            <w:tcW w:w="506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3302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Данасієнко Неля Михайлівна</w:t>
            </w:r>
          </w:p>
        </w:tc>
        <w:tc>
          <w:tcPr>
            <w:tcW w:w="1275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55900" w:rsidRPr="00E62559" w:rsidTr="00F34A7E">
        <w:trPr>
          <w:trHeight w:val="185"/>
          <w:jc w:val="center"/>
        </w:trPr>
        <w:tc>
          <w:tcPr>
            <w:tcW w:w="506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3302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Зіньковська Ірина Валентинівна</w:t>
            </w:r>
          </w:p>
        </w:tc>
        <w:tc>
          <w:tcPr>
            <w:tcW w:w="1275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55900" w:rsidRPr="00E62559" w:rsidTr="00F34A7E">
        <w:trPr>
          <w:jc w:val="center"/>
        </w:trPr>
        <w:tc>
          <w:tcPr>
            <w:tcW w:w="506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3302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Каратєєв Сергій Всеволодович</w:t>
            </w:r>
          </w:p>
        </w:tc>
        <w:tc>
          <w:tcPr>
            <w:tcW w:w="1275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55900" w:rsidRPr="00E62559" w:rsidTr="00F34A7E">
        <w:trPr>
          <w:jc w:val="center"/>
        </w:trPr>
        <w:tc>
          <w:tcPr>
            <w:tcW w:w="506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3302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Клименко Наталія Миколаївна</w:t>
            </w:r>
          </w:p>
        </w:tc>
        <w:tc>
          <w:tcPr>
            <w:tcW w:w="1275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55900" w:rsidRPr="00E62559" w:rsidTr="00F34A7E">
        <w:trPr>
          <w:jc w:val="center"/>
        </w:trPr>
        <w:tc>
          <w:tcPr>
            <w:tcW w:w="506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3302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Коленченко Надія Іванівна</w:t>
            </w:r>
          </w:p>
        </w:tc>
        <w:tc>
          <w:tcPr>
            <w:tcW w:w="1275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28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55900" w:rsidRPr="00E62559" w:rsidTr="00F34A7E">
        <w:trPr>
          <w:jc w:val="center"/>
        </w:trPr>
        <w:tc>
          <w:tcPr>
            <w:tcW w:w="506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3302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Клюка Юрій Григорович</w:t>
            </w:r>
          </w:p>
        </w:tc>
        <w:tc>
          <w:tcPr>
            <w:tcW w:w="1275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1276" w:type="dxa"/>
          </w:tcPr>
          <w:p w:rsidR="00F55900" w:rsidRPr="00E62559" w:rsidRDefault="0095080D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6511B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C16362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55900" w:rsidRPr="00E62559" w:rsidTr="00F34A7E">
        <w:trPr>
          <w:jc w:val="center"/>
        </w:trPr>
        <w:tc>
          <w:tcPr>
            <w:tcW w:w="506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3302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Кондратьєв Роман Семенович</w:t>
            </w:r>
          </w:p>
        </w:tc>
        <w:tc>
          <w:tcPr>
            <w:tcW w:w="1275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55900" w:rsidRPr="00E62559" w:rsidTr="00F34A7E">
        <w:trPr>
          <w:jc w:val="center"/>
        </w:trPr>
        <w:tc>
          <w:tcPr>
            <w:tcW w:w="506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3302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Кузін Олег Миколайович</w:t>
            </w:r>
          </w:p>
        </w:tc>
        <w:tc>
          <w:tcPr>
            <w:tcW w:w="1275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28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55900" w:rsidRPr="00E62559" w:rsidTr="00F34A7E">
        <w:trPr>
          <w:jc w:val="center"/>
        </w:trPr>
        <w:tc>
          <w:tcPr>
            <w:tcW w:w="506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3302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Куцов Олександр Григорович</w:t>
            </w:r>
          </w:p>
        </w:tc>
        <w:tc>
          <w:tcPr>
            <w:tcW w:w="1275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55900" w:rsidRPr="00E62559" w:rsidTr="00F34A7E">
        <w:trPr>
          <w:jc w:val="center"/>
        </w:trPr>
        <w:tc>
          <w:tcPr>
            <w:tcW w:w="506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3302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Лєвінте Сергій Васильович</w:t>
            </w:r>
          </w:p>
        </w:tc>
        <w:tc>
          <w:tcPr>
            <w:tcW w:w="1275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28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55900" w:rsidRPr="00E62559" w:rsidTr="00F34A7E">
        <w:trPr>
          <w:jc w:val="center"/>
        </w:trPr>
        <w:tc>
          <w:tcPr>
            <w:tcW w:w="506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3302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Луц Олексій Іванович</w:t>
            </w:r>
          </w:p>
        </w:tc>
        <w:tc>
          <w:tcPr>
            <w:tcW w:w="1275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55900" w:rsidRPr="00E62559" w:rsidTr="00F34A7E">
        <w:trPr>
          <w:jc w:val="center"/>
        </w:trPr>
        <w:tc>
          <w:tcPr>
            <w:tcW w:w="506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3302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Майборода Юрій Георгійович</w:t>
            </w:r>
          </w:p>
        </w:tc>
        <w:tc>
          <w:tcPr>
            <w:tcW w:w="1275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55900" w:rsidRPr="00E62559" w:rsidTr="00F34A7E">
        <w:trPr>
          <w:jc w:val="center"/>
        </w:trPr>
        <w:tc>
          <w:tcPr>
            <w:tcW w:w="506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3302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Макарова Тетяна Іванівна</w:t>
            </w:r>
          </w:p>
        </w:tc>
        <w:tc>
          <w:tcPr>
            <w:tcW w:w="1275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28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55900" w:rsidRPr="00E62559" w:rsidTr="00F34A7E">
        <w:trPr>
          <w:jc w:val="center"/>
        </w:trPr>
        <w:tc>
          <w:tcPr>
            <w:tcW w:w="506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3302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Мацко Володимир Васильович</w:t>
            </w:r>
          </w:p>
        </w:tc>
        <w:tc>
          <w:tcPr>
            <w:tcW w:w="1275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55900" w:rsidRPr="00E62559" w:rsidTr="00F34A7E">
        <w:trPr>
          <w:jc w:val="center"/>
        </w:trPr>
        <w:tc>
          <w:tcPr>
            <w:tcW w:w="506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3302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Микуляк Інна Вікторівна</w:t>
            </w:r>
          </w:p>
        </w:tc>
        <w:tc>
          <w:tcPr>
            <w:tcW w:w="1275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28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55900" w:rsidRPr="00E62559" w:rsidTr="00F34A7E">
        <w:trPr>
          <w:jc w:val="center"/>
        </w:trPr>
        <w:tc>
          <w:tcPr>
            <w:tcW w:w="506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3302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Мороз Андрій Іванович</w:t>
            </w:r>
          </w:p>
        </w:tc>
        <w:tc>
          <w:tcPr>
            <w:tcW w:w="1275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55900" w:rsidRPr="00E62559" w:rsidTr="00F34A7E">
        <w:trPr>
          <w:jc w:val="center"/>
        </w:trPr>
        <w:tc>
          <w:tcPr>
            <w:tcW w:w="506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3302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Озеряний Віктор Анатолійович</w:t>
            </w:r>
          </w:p>
        </w:tc>
        <w:tc>
          <w:tcPr>
            <w:tcW w:w="1275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55900" w:rsidRPr="00E62559" w:rsidTr="00F34A7E">
        <w:trPr>
          <w:jc w:val="center"/>
        </w:trPr>
        <w:tc>
          <w:tcPr>
            <w:tcW w:w="506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3302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Озеряний Олександр Анатолійович</w:t>
            </w:r>
          </w:p>
        </w:tc>
        <w:tc>
          <w:tcPr>
            <w:tcW w:w="1275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1276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1134" w:type="dxa"/>
          </w:tcPr>
          <w:p w:rsidR="00F55900" w:rsidRPr="00E62559" w:rsidRDefault="00C16362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55900" w:rsidRPr="00E62559" w:rsidTr="00F34A7E">
        <w:trPr>
          <w:jc w:val="center"/>
        </w:trPr>
        <w:tc>
          <w:tcPr>
            <w:tcW w:w="506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3302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Пастух Костянтин Костянтинович</w:t>
            </w:r>
          </w:p>
        </w:tc>
        <w:tc>
          <w:tcPr>
            <w:tcW w:w="1275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55900" w:rsidRPr="00E62559" w:rsidTr="00F34A7E">
        <w:trPr>
          <w:jc w:val="center"/>
        </w:trPr>
        <w:tc>
          <w:tcPr>
            <w:tcW w:w="506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3302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Постика Сергій Миколайович</w:t>
            </w:r>
          </w:p>
        </w:tc>
        <w:tc>
          <w:tcPr>
            <w:tcW w:w="1275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28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55900" w:rsidRPr="00E62559" w:rsidTr="00F34A7E">
        <w:trPr>
          <w:jc w:val="center"/>
        </w:trPr>
        <w:tc>
          <w:tcPr>
            <w:tcW w:w="506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3302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Пашко Сергій Георгійович</w:t>
            </w:r>
          </w:p>
        </w:tc>
        <w:tc>
          <w:tcPr>
            <w:tcW w:w="1275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F55900" w:rsidRPr="00E62559" w:rsidRDefault="0095080D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55900" w:rsidRPr="00E62559" w:rsidTr="00F34A7E">
        <w:trPr>
          <w:jc w:val="center"/>
        </w:trPr>
        <w:tc>
          <w:tcPr>
            <w:tcW w:w="506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3302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Рубан Олег Леонідович</w:t>
            </w:r>
          </w:p>
        </w:tc>
        <w:tc>
          <w:tcPr>
            <w:tcW w:w="1275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28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55900" w:rsidRPr="00E62559" w:rsidTr="00F34A7E">
        <w:trPr>
          <w:jc w:val="center"/>
        </w:trPr>
        <w:tc>
          <w:tcPr>
            <w:tcW w:w="506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3302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Семиніна Людмила Іванівна</w:t>
            </w:r>
          </w:p>
        </w:tc>
        <w:tc>
          <w:tcPr>
            <w:tcW w:w="1275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F55900" w:rsidRPr="00E62559" w:rsidRDefault="0095080D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утрималась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55900" w:rsidRPr="00E62559" w:rsidTr="00F34A7E">
        <w:trPr>
          <w:jc w:val="center"/>
        </w:trPr>
        <w:tc>
          <w:tcPr>
            <w:tcW w:w="506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3302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Сопільняк Юрій Михайлович</w:t>
            </w:r>
          </w:p>
        </w:tc>
        <w:tc>
          <w:tcPr>
            <w:tcW w:w="1275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55900" w:rsidRPr="00E62559" w:rsidTr="00F34A7E">
        <w:trPr>
          <w:jc w:val="center"/>
        </w:trPr>
        <w:tc>
          <w:tcPr>
            <w:tcW w:w="506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3302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Терновий Микола Макарович</w:t>
            </w:r>
          </w:p>
        </w:tc>
        <w:tc>
          <w:tcPr>
            <w:tcW w:w="1275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28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55900" w:rsidRPr="00E62559" w:rsidTr="00F34A7E">
        <w:trPr>
          <w:jc w:val="center"/>
        </w:trPr>
        <w:tc>
          <w:tcPr>
            <w:tcW w:w="506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3302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Тесленко Анатолій Вікторович</w:t>
            </w:r>
          </w:p>
        </w:tc>
        <w:tc>
          <w:tcPr>
            <w:tcW w:w="1275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55900" w:rsidRPr="00E62559" w:rsidTr="00F34A7E">
        <w:trPr>
          <w:jc w:val="center"/>
        </w:trPr>
        <w:tc>
          <w:tcPr>
            <w:tcW w:w="506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31</w:t>
            </w:r>
          </w:p>
        </w:tc>
        <w:tc>
          <w:tcPr>
            <w:tcW w:w="3302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Тесленко Наталія Олександрівна</w:t>
            </w:r>
          </w:p>
        </w:tc>
        <w:tc>
          <w:tcPr>
            <w:tcW w:w="1275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28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55900" w:rsidRPr="00E62559" w:rsidTr="00F34A7E">
        <w:trPr>
          <w:jc w:val="center"/>
        </w:trPr>
        <w:tc>
          <w:tcPr>
            <w:tcW w:w="506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32</w:t>
            </w:r>
          </w:p>
        </w:tc>
        <w:tc>
          <w:tcPr>
            <w:tcW w:w="3302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Тишкевич Наталя Миколаївна</w:t>
            </w:r>
          </w:p>
        </w:tc>
        <w:tc>
          <w:tcPr>
            <w:tcW w:w="1275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55900" w:rsidRPr="00E62559" w:rsidTr="00F34A7E">
        <w:trPr>
          <w:jc w:val="center"/>
        </w:trPr>
        <w:tc>
          <w:tcPr>
            <w:tcW w:w="506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33</w:t>
            </w:r>
          </w:p>
        </w:tc>
        <w:tc>
          <w:tcPr>
            <w:tcW w:w="3302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Тітарєв Олег Борисович</w:t>
            </w:r>
          </w:p>
        </w:tc>
        <w:tc>
          <w:tcPr>
            <w:tcW w:w="1275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55900" w:rsidRPr="00E62559" w:rsidTr="00F34A7E">
        <w:trPr>
          <w:jc w:val="center"/>
        </w:trPr>
        <w:tc>
          <w:tcPr>
            <w:tcW w:w="506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34</w:t>
            </w:r>
          </w:p>
        </w:tc>
        <w:tc>
          <w:tcPr>
            <w:tcW w:w="3302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Філіпова Світлана Миколаївна</w:t>
            </w:r>
          </w:p>
        </w:tc>
        <w:tc>
          <w:tcPr>
            <w:tcW w:w="1275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55900" w:rsidRPr="00E62559" w:rsidTr="00F34A7E">
        <w:trPr>
          <w:trHeight w:val="285"/>
          <w:jc w:val="center"/>
        </w:trPr>
        <w:tc>
          <w:tcPr>
            <w:tcW w:w="506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02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Результат голосування</w:t>
            </w: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:</w:t>
            </w:r>
          </w:p>
        </w:tc>
        <w:tc>
          <w:tcPr>
            <w:tcW w:w="1275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276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28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F55900" w:rsidRPr="00E62559" w:rsidTr="00F34A7E">
        <w:trPr>
          <w:trHeight w:val="285"/>
          <w:jc w:val="center"/>
        </w:trPr>
        <w:tc>
          <w:tcPr>
            <w:tcW w:w="506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02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   </w:t>
            </w:r>
          </w:p>
        </w:tc>
        <w:tc>
          <w:tcPr>
            <w:tcW w:w="1275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22</w:t>
            </w:r>
          </w:p>
        </w:tc>
        <w:tc>
          <w:tcPr>
            <w:tcW w:w="1276" w:type="dxa"/>
          </w:tcPr>
          <w:p w:rsidR="00F55900" w:rsidRPr="00E62559" w:rsidRDefault="0095080D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21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23</w:t>
            </w:r>
          </w:p>
        </w:tc>
        <w:tc>
          <w:tcPr>
            <w:tcW w:w="1134" w:type="dxa"/>
          </w:tcPr>
          <w:p w:rsidR="00F55900" w:rsidRPr="00E62559" w:rsidRDefault="006511B4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23</w:t>
            </w:r>
          </w:p>
        </w:tc>
        <w:tc>
          <w:tcPr>
            <w:tcW w:w="1134" w:type="dxa"/>
          </w:tcPr>
          <w:p w:rsidR="00F55900" w:rsidRPr="00E62559" w:rsidRDefault="00C16362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24</w:t>
            </w:r>
          </w:p>
        </w:tc>
        <w:tc>
          <w:tcPr>
            <w:tcW w:w="28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F55900" w:rsidRPr="00E62559" w:rsidTr="00F34A7E">
        <w:trPr>
          <w:trHeight w:val="285"/>
          <w:jc w:val="center"/>
        </w:trPr>
        <w:tc>
          <w:tcPr>
            <w:tcW w:w="506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02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Проти </w:t>
            </w:r>
          </w:p>
        </w:tc>
        <w:tc>
          <w:tcPr>
            <w:tcW w:w="1275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76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28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F55900" w:rsidRPr="00E62559" w:rsidTr="00F34A7E">
        <w:trPr>
          <w:trHeight w:val="285"/>
          <w:jc w:val="center"/>
        </w:trPr>
        <w:tc>
          <w:tcPr>
            <w:tcW w:w="506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02" w:type="dxa"/>
          </w:tcPr>
          <w:p w:rsidR="00F55900" w:rsidRPr="00E62559" w:rsidRDefault="00F55900" w:rsidP="00F34A7E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Утримався </w:t>
            </w:r>
          </w:p>
        </w:tc>
        <w:tc>
          <w:tcPr>
            <w:tcW w:w="1275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76" w:type="dxa"/>
          </w:tcPr>
          <w:p w:rsidR="00F55900" w:rsidRPr="00E62559" w:rsidRDefault="0095080D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28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F55900" w:rsidRPr="00E62559" w:rsidTr="00F34A7E">
        <w:trPr>
          <w:trHeight w:val="285"/>
          <w:jc w:val="center"/>
        </w:trPr>
        <w:tc>
          <w:tcPr>
            <w:tcW w:w="506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02" w:type="dxa"/>
          </w:tcPr>
          <w:p w:rsidR="00F55900" w:rsidRPr="00E62559" w:rsidRDefault="00F55900" w:rsidP="00F34A7E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Не голосували  </w:t>
            </w:r>
          </w:p>
        </w:tc>
        <w:tc>
          <w:tcPr>
            <w:tcW w:w="1275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276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F55900" w:rsidRPr="00E62559" w:rsidRDefault="006511B4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F55900" w:rsidRPr="00E62559" w:rsidRDefault="00C16362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28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F55900" w:rsidRPr="00E62559" w:rsidTr="00F34A7E">
        <w:trPr>
          <w:trHeight w:val="285"/>
          <w:jc w:val="center"/>
        </w:trPr>
        <w:tc>
          <w:tcPr>
            <w:tcW w:w="506" w:type="dxa"/>
          </w:tcPr>
          <w:p w:rsidR="00F55900" w:rsidRPr="00E62559" w:rsidRDefault="00F55900" w:rsidP="00F34A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02" w:type="dxa"/>
          </w:tcPr>
          <w:p w:rsidR="00F55900" w:rsidRPr="00E62559" w:rsidRDefault="00F55900" w:rsidP="00F34A7E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Відсутні </w:t>
            </w:r>
          </w:p>
        </w:tc>
        <w:tc>
          <w:tcPr>
            <w:tcW w:w="1275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1276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113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28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F55900" w:rsidRPr="00E62559" w:rsidRDefault="00F55900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</w:tbl>
    <w:p w:rsidR="00F55900" w:rsidRDefault="00F55900" w:rsidP="00F55900">
      <w:pPr>
        <w:spacing w:after="0"/>
        <w:rPr>
          <w:b/>
          <w:lang w:val="uk-UA"/>
        </w:rPr>
        <w:sectPr w:rsidR="00F5590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b/>
          <w:lang w:val="uk-UA"/>
        </w:rPr>
        <w:tab/>
      </w:r>
    </w:p>
    <w:p w:rsidR="002663B7" w:rsidRPr="00F657EF" w:rsidRDefault="002663B7" w:rsidP="002663B7">
      <w:pPr>
        <w:pStyle w:val="a3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Про прийняття </w:t>
      </w:r>
      <w:r w:rsidR="002B31C6">
        <w:rPr>
          <w:rFonts w:ascii="Times New Roman" w:hAnsi="Times New Roman"/>
          <w:b/>
          <w:sz w:val="24"/>
        </w:rPr>
        <w:t>проєкту</w:t>
      </w:r>
      <w:r w:rsidRPr="00F657EF">
        <w:rPr>
          <w:rFonts w:ascii="Times New Roman" w:hAnsi="Times New Roman"/>
          <w:b/>
          <w:sz w:val="24"/>
        </w:rPr>
        <w:t xml:space="preserve"> рішення</w:t>
      </w:r>
      <w:r>
        <w:rPr>
          <w:rFonts w:ascii="Times New Roman" w:hAnsi="Times New Roman"/>
          <w:b/>
          <w:sz w:val="24"/>
        </w:rPr>
        <w:t xml:space="preserve"> </w:t>
      </w:r>
      <w:r w:rsidRPr="00F657EF">
        <w:rPr>
          <w:rFonts w:ascii="Times New Roman" w:hAnsi="Times New Roman"/>
          <w:b/>
          <w:sz w:val="24"/>
          <w:u w:val="single"/>
        </w:rPr>
        <w:t>«Про депутатські запити</w:t>
      </w:r>
      <w:r>
        <w:rPr>
          <w:rFonts w:ascii="Times New Roman" w:hAnsi="Times New Roman"/>
          <w:b/>
          <w:sz w:val="24"/>
          <w:u w:val="single"/>
        </w:rPr>
        <w:t>»</w:t>
      </w:r>
    </w:p>
    <w:tbl>
      <w:tblPr>
        <w:tblW w:w="0" w:type="auto"/>
        <w:jc w:val="center"/>
        <w:tblInd w:w="-5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6"/>
        <w:gridCol w:w="3302"/>
        <w:gridCol w:w="1275"/>
        <w:gridCol w:w="1276"/>
        <w:gridCol w:w="1134"/>
        <w:gridCol w:w="1134"/>
        <w:gridCol w:w="1134"/>
        <w:gridCol w:w="284"/>
        <w:gridCol w:w="404"/>
      </w:tblGrid>
      <w:tr w:rsidR="002663B7" w:rsidRPr="00E62559" w:rsidTr="00F34A7E">
        <w:trPr>
          <w:cantSplit/>
          <w:trHeight w:val="382"/>
          <w:jc w:val="center"/>
        </w:trPr>
        <w:tc>
          <w:tcPr>
            <w:tcW w:w="506" w:type="dxa"/>
            <w:vMerge w:val="restart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№</w:t>
            </w:r>
          </w:p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з/п</w:t>
            </w:r>
          </w:p>
        </w:tc>
        <w:tc>
          <w:tcPr>
            <w:tcW w:w="3302" w:type="dxa"/>
            <w:vMerge w:val="restart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Прізвище, ім’я по батькові</w:t>
            </w:r>
          </w:p>
        </w:tc>
        <w:tc>
          <w:tcPr>
            <w:tcW w:w="6641" w:type="dxa"/>
            <w:gridSpan w:val="7"/>
          </w:tcPr>
          <w:p w:rsidR="002663B7" w:rsidRPr="00E62559" w:rsidRDefault="002663B7" w:rsidP="00F34A7E">
            <w:pPr>
              <w:spacing w:after="0" w:line="240" w:lineRule="auto"/>
              <w:ind w:right="136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Результати голосування</w:t>
            </w:r>
          </w:p>
        </w:tc>
      </w:tr>
      <w:tr w:rsidR="002663B7" w:rsidRPr="00E62559" w:rsidTr="00F34A7E">
        <w:trPr>
          <w:cantSplit/>
          <w:trHeight w:val="1277"/>
          <w:jc w:val="center"/>
        </w:trPr>
        <w:tc>
          <w:tcPr>
            <w:tcW w:w="506" w:type="dxa"/>
            <w:vMerge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02" w:type="dxa"/>
            <w:vMerge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extDirection w:val="btLr"/>
          </w:tcPr>
          <w:p w:rsidR="002663B7" w:rsidRPr="00E62559" w:rsidRDefault="002663B7" w:rsidP="00F34A7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Філіпова С.М.</w:t>
            </w:r>
          </w:p>
        </w:tc>
        <w:tc>
          <w:tcPr>
            <w:tcW w:w="1276" w:type="dxa"/>
            <w:textDirection w:val="btLr"/>
          </w:tcPr>
          <w:p w:rsidR="002663B7" w:rsidRPr="00E62559" w:rsidRDefault="002663B7" w:rsidP="00F34A7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Тесленко А.В.</w:t>
            </w:r>
          </w:p>
        </w:tc>
        <w:tc>
          <w:tcPr>
            <w:tcW w:w="1134" w:type="dxa"/>
            <w:textDirection w:val="btLr"/>
          </w:tcPr>
          <w:p w:rsidR="002663B7" w:rsidRPr="00E62559" w:rsidRDefault="002663B7" w:rsidP="00F34A7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Семиніна Л.І.</w:t>
            </w:r>
          </w:p>
        </w:tc>
        <w:tc>
          <w:tcPr>
            <w:tcW w:w="1134" w:type="dxa"/>
            <w:textDirection w:val="btLr"/>
          </w:tcPr>
          <w:p w:rsidR="002663B7" w:rsidRPr="00E62559" w:rsidRDefault="002663B7" w:rsidP="00F34A7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Семиніна Л.І.</w:t>
            </w:r>
          </w:p>
        </w:tc>
        <w:tc>
          <w:tcPr>
            <w:tcW w:w="1134" w:type="dxa"/>
            <w:textDirection w:val="btLr"/>
          </w:tcPr>
          <w:p w:rsidR="002663B7" w:rsidRPr="00E62559" w:rsidRDefault="002663B7" w:rsidP="00F34A7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Кондратьєв Р.С.</w:t>
            </w:r>
          </w:p>
        </w:tc>
        <w:tc>
          <w:tcPr>
            <w:tcW w:w="284" w:type="dxa"/>
            <w:textDirection w:val="btLr"/>
          </w:tcPr>
          <w:p w:rsidR="002663B7" w:rsidRPr="00E62559" w:rsidRDefault="002663B7" w:rsidP="00F34A7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  <w:textDirection w:val="btLr"/>
          </w:tcPr>
          <w:p w:rsidR="002663B7" w:rsidRPr="00E62559" w:rsidRDefault="002663B7" w:rsidP="00F34A7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663B7" w:rsidRPr="00E62559" w:rsidTr="00F34A7E">
        <w:trPr>
          <w:trHeight w:val="122"/>
          <w:jc w:val="center"/>
        </w:trPr>
        <w:tc>
          <w:tcPr>
            <w:tcW w:w="506" w:type="dxa"/>
          </w:tcPr>
          <w:p w:rsidR="002663B7" w:rsidRPr="00E62559" w:rsidRDefault="002663B7" w:rsidP="00F34A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302" w:type="dxa"/>
          </w:tcPr>
          <w:p w:rsidR="002663B7" w:rsidRPr="00E62559" w:rsidRDefault="002663B7" w:rsidP="00F34A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Антоненко Олег Савелійович</w:t>
            </w:r>
          </w:p>
        </w:tc>
        <w:tc>
          <w:tcPr>
            <w:tcW w:w="1275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28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663B7" w:rsidRPr="00E62559" w:rsidTr="00F34A7E">
        <w:trPr>
          <w:jc w:val="center"/>
        </w:trPr>
        <w:tc>
          <w:tcPr>
            <w:tcW w:w="506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3302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Бойко Світлана Василівна</w:t>
            </w:r>
          </w:p>
        </w:tc>
        <w:tc>
          <w:tcPr>
            <w:tcW w:w="1275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голосувала</w:t>
            </w:r>
          </w:p>
        </w:tc>
        <w:tc>
          <w:tcPr>
            <w:tcW w:w="1276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663B7" w:rsidRPr="00E62559" w:rsidTr="00F34A7E">
        <w:trPr>
          <w:jc w:val="center"/>
        </w:trPr>
        <w:tc>
          <w:tcPr>
            <w:tcW w:w="506" w:type="dxa"/>
          </w:tcPr>
          <w:p w:rsidR="002663B7" w:rsidRPr="00E62559" w:rsidRDefault="002663B7" w:rsidP="00F34A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3302" w:type="dxa"/>
          </w:tcPr>
          <w:p w:rsidR="002663B7" w:rsidRPr="00E62559" w:rsidRDefault="002663B7" w:rsidP="00F34A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Бойчук Ольга Іванівна</w:t>
            </w:r>
          </w:p>
        </w:tc>
        <w:tc>
          <w:tcPr>
            <w:tcW w:w="1275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663B7" w:rsidRPr="00E62559" w:rsidTr="00F34A7E">
        <w:trPr>
          <w:jc w:val="center"/>
        </w:trPr>
        <w:tc>
          <w:tcPr>
            <w:tcW w:w="506" w:type="dxa"/>
          </w:tcPr>
          <w:p w:rsidR="002663B7" w:rsidRPr="00E62559" w:rsidRDefault="002663B7" w:rsidP="00F34A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3302" w:type="dxa"/>
          </w:tcPr>
          <w:p w:rsidR="002663B7" w:rsidRPr="00E62559" w:rsidRDefault="002663B7" w:rsidP="00F34A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Грінченко Ігор Григорович</w:t>
            </w:r>
          </w:p>
        </w:tc>
        <w:tc>
          <w:tcPr>
            <w:tcW w:w="1275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663B7" w:rsidRPr="00E62559" w:rsidTr="00F34A7E">
        <w:trPr>
          <w:jc w:val="center"/>
        </w:trPr>
        <w:tc>
          <w:tcPr>
            <w:tcW w:w="506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3302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Данасієнко Неля Михайлівна</w:t>
            </w:r>
          </w:p>
        </w:tc>
        <w:tc>
          <w:tcPr>
            <w:tcW w:w="1275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663B7" w:rsidRPr="00E62559" w:rsidTr="00F34A7E">
        <w:trPr>
          <w:trHeight w:val="185"/>
          <w:jc w:val="center"/>
        </w:trPr>
        <w:tc>
          <w:tcPr>
            <w:tcW w:w="506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3302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Зіньковська Ірина Валентинівна</w:t>
            </w:r>
          </w:p>
        </w:tc>
        <w:tc>
          <w:tcPr>
            <w:tcW w:w="1275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663B7" w:rsidRPr="00E62559" w:rsidTr="00F34A7E">
        <w:trPr>
          <w:jc w:val="center"/>
        </w:trPr>
        <w:tc>
          <w:tcPr>
            <w:tcW w:w="506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3302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Каратєєв Сергій Всеволодович</w:t>
            </w:r>
          </w:p>
        </w:tc>
        <w:tc>
          <w:tcPr>
            <w:tcW w:w="1275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663B7" w:rsidRPr="00E62559" w:rsidTr="00F34A7E">
        <w:trPr>
          <w:jc w:val="center"/>
        </w:trPr>
        <w:tc>
          <w:tcPr>
            <w:tcW w:w="506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3302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Клименко Наталія Миколаївна</w:t>
            </w:r>
          </w:p>
        </w:tc>
        <w:tc>
          <w:tcPr>
            <w:tcW w:w="1275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663B7" w:rsidRPr="00E62559" w:rsidTr="00F34A7E">
        <w:trPr>
          <w:jc w:val="center"/>
        </w:trPr>
        <w:tc>
          <w:tcPr>
            <w:tcW w:w="506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3302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Коленченко Надія Іванівна</w:t>
            </w:r>
          </w:p>
        </w:tc>
        <w:tc>
          <w:tcPr>
            <w:tcW w:w="1275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28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663B7" w:rsidRPr="00E62559" w:rsidTr="00F34A7E">
        <w:trPr>
          <w:jc w:val="center"/>
        </w:trPr>
        <w:tc>
          <w:tcPr>
            <w:tcW w:w="506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3302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Клюка Юрій Григорович</w:t>
            </w:r>
          </w:p>
        </w:tc>
        <w:tc>
          <w:tcPr>
            <w:tcW w:w="1275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663B7" w:rsidRPr="00E62559" w:rsidTr="00F34A7E">
        <w:trPr>
          <w:jc w:val="center"/>
        </w:trPr>
        <w:tc>
          <w:tcPr>
            <w:tcW w:w="506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3302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Кондратьєв Роман Семенович</w:t>
            </w:r>
          </w:p>
        </w:tc>
        <w:tc>
          <w:tcPr>
            <w:tcW w:w="1275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663B7" w:rsidRPr="00E62559" w:rsidTr="00F34A7E">
        <w:trPr>
          <w:jc w:val="center"/>
        </w:trPr>
        <w:tc>
          <w:tcPr>
            <w:tcW w:w="506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3302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Кузін Олег Миколайович</w:t>
            </w:r>
          </w:p>
        </w:tc>
        <w:tc>
          <w:tcPr>
            <w:tcW w:w="1275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28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663B7" w:rsidRPr="00E62559" w:rsidTr="00F34A7E">
        <w:trPr>
          <w:jc w:val="center"/>
        </w:trPr>
        <w:tc>
          <w:tcPr>
            <w:tcW w:w="506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3302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Куцов Олександр Григорович</w:t>
            </w:r>
          </w:p>
        </w:tc>
        <w:tc>
          <w:tcPr>
            <w:tcW w:w="1275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663B7" w:rsidRPr="00E62559" w:rsidTr="00F34A7E">
        <w:trPr>
          <w:jc w:val="center"/>
        </w:trPr>
        <w:tc>
          <w:tcPr>
            <w:tcW w:w="506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3302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Лєвінте Сергій Васильович</w:t>
            </w:r>
          </w:p>
        </w:tc>
        <w:tc>
          <w:tcPr>
            <w:tcW w:w="1275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28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663B7" w:rsidRPr="00E62559" w:rsidTr="00F34A7E">
        <w:trPr>
          <w:jc w:val="center"/>
        </w:trPr>
        <w:tc>
          <w:tcPr>
            <w:tcW w:w="506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3302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Луц Олексій Іванович</w:t>
            </w:r>
          </w:p>
        </w:tc>
        <w:tc>
          <w:tcPr>
            <w:tcW w:w="1275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663B7" w:rsidRPr="00E62559" w:rsidTr="00F34A7E">
        <w:trPr>
          <w:jc w:val="center"/>
        </w:trPr>
        <w:tc>
          <w:tcPr>
            <w:tcW w:w="506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3302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Майборода Юрій Георгійович</w:t>
            </w:r>
          </w:p>
        </w:tc>
        <w:tc>
          <w:tcPr>
            <w:tcW w:w="1275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663B7" w:rsidRPr="00E62559" w:rsidTr="00F34A7E">
        <w:trPr>
          <w:jc w:val="center"/>
        </w:trPr>
        <w:tc>
          <w:tcPr>
            <w:tcW w:w="506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3302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Макарова Тетяна Іванівна</w:t>
            </w:r>
          </w:p>
        </w:tc>
        <w:tc>
          <w:tcPr>
            <w:tcW w:w="1275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28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663B7" w:rsidRPr="00E62559" w:rsidTr="00F34A7E">
        <w:trPr>
          <w:jc w:val="center"/>
        </w:trPr>
        <w:tc>
          <w:tcPr>
            <w:tcW w:w="506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3302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Мацко Володимир Васильович</w:t>
            </w:r>
          </w:p>
        </w:tc>
        <w:tc>
          <w:tcPr>
            <w:tcW w:w="1275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663B7" w:rsidRPr="00E62559" w:rsidTr="00F34A7E">
        <w:trPr>
          <w:jc w:val="center"/>
        </w:trPr>
        <w:tc>
          <w:tcPr>
            <w:tcW w:w="506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3302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Микуляк Інна Вікторівна</w:t>
            </w:r>
          </w:p>
        </w:tc>
        <w:tc>
          <w:tcPr>
            <w:tcW w:w="1275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28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663B7" w:rsidRPr="00E62559" w:rsidTr="00F34A7E">
        <w:trPr>
          <w:jc w:val="center"/>
        </w:trPr>
        <w:tc>
          <w:tcPr>
            <w:tcW w:w="506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3302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Мороз Андрій Іванович</w:t>
            </w:r>
          </w:p>
        </w:tc>
        <w:tc>
          <w:tcPr>
            <w:tcW w:w="1275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663B7" w:rsidRPr="00E62559" w:rsidTr="00F34A7E">
        <w:trPr>
          <w:jc w:val="center"/>
        </w:trPr>
        <w:tc>
          <w:tcPr>
            <w:tcW w:w="506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3302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Озеряний Віктор Анатолійович</w:t>
            </w:r>
          </w:p>
        </w:tc>
        <w:tc>
          <w:tcPr>
            <w:tcW w:w="1275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663B7" w:rsidRPr="00E62559" w:rsidTr="00F34A7E">
        <w:trPr>
          <w:jc w:val="center"/>
        </w:trPr>
        <w:tc>
          <w:tcPr>
            <w:tcW w:w="506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3302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Озеряний Олександр Анатолійович</w:t>
            </w:r>
          </w:p>
        </w:tc>
        <w:tc>
          <w:tcPr>
            <w:tcW w:w="1275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663B7" w:rsidRPr="00E62559" w:rsidTr="00F34A7E">
        <w:trPr>
          <w:jc w:val="center"/>
        </w:trPr>
        <w:tc>
          <w:tcPr>
            <w:tcW w:w="506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3302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Пастух Костянтин Костянтинович</w:t>
            </w:r>
          </w:p>
        </w:tc>
        <w:tc>
          <w:tcPr>
            <w:tcW w:w="1275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663B7" w:rsidRPr="00E62559" w:rsidTr="00F34A7E">
        <w:trPr>
          <w:jc w:val="center"/>
        </w:trPr>
        <w:tc>
          <w:tcPr>
            <w:tcW w:w="506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3302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Постика Сергій Миколайович</w:t>
            </w:r>
          </w:p>
        </w:tc>
        <w:tc>
          <w:tcPr>
            <w:tcW w:w="1275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28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663B7" w:rsidRPr="00E62559" w:rsidTr="00F34A7E">
        <w:trPr>
          <w:jc w:val="center"/>
        </w:trPr>
        <w:tc>
          <w:tcPr>
            <w:tcW w:w="506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3302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Пашко Сергій Георгійович</w:t>
            </w:r>
          </w:p>
        </w:tc>
        <w:tc>
          <w:tcPr>
            <w:tcW w:w="1275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663B7" w:rsidRPr="00E62559" w:rsidTr="00F34A7E">
        <w:trPr>
          <w:jc w:val="center"/>
        </w:trPr>
        <w:tc>
          <w:tcPr>
            <w:tcW w:w="506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3302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Рубан Олег Леонідович</w:t>
            </w:r>
          </w:p>
        </w:tc>
        <w:tc>
          <w:tcPr>
            <w:tcW w:w="1275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28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663B7" w:rsidRPr="00E62559" w:rsidTr="00F34A7E">
        <w:trPr>
          <w:jc w:val="center"/>
        </w:trPr>
        <w:tc>
          <w:tcPr>
            <w:tcW w:w="506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3302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Семиніна Людмила Іванівна</w:t>
            </w:r>
          </w:p>
        </w:tc>
        <w:tc>
          <w:tcPr>
            <w:tcW w:w="1275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663B7" w:rsidRPr="00E62559" w:rsidTr="00F34A7E">
        <w:trPr>
          <w:jc w:val="center"/>
        </w:trPr>
        <w:tc>
          <w:tcPr>
            <w:tcW w:w="506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3302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Сопільняк Юрій Михайлович</w:t>
            </w:r>
          </w:p>
        </w:tc>
        <w:tc>
          <w:tcPr>
            <w:tcW w:w="1275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663B7" w:rsidRPr="00E62559" w:rsidTr="00F34A7E">
        <w:trPr>
          <w:jc w:val="center"/>
        </w:trPr>
        <w:tc>
          <w:tcPr>
            <w:tcW w:w="506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3302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Терновий Микола Макарович</w:t>
            </w:r>
          </w:p>
        </w:tc>
        <w:tc>
          <w:tcPr>
            <w:tcW w:w="1275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28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663B7" w:rsidRPr="00E62559" w:rsidTr="00F34A7E">
        <w:trPr>
          <w:jc w:val="center"/>
        </w:trPr>
        <w:tc>
          <w:tcPr>
            <w:tcW w:w="506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3302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Тесленко Анатолій Вікторович</w:t>
            </w:r>
          </w:p>
        </w:tc>
        <w:tc>
          <w:tcPr>
            <w:tcW w:w="1275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663B7" w:rsidRPr="00E62559" w:rsidTr="00F34A7E">
        <w:trPr>
          <w:jc w:val="center"/>
        </w:trPr>
        <w:tc>
          <w:tcPr>
            <w:tcW w:w="506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31</w:t>
            </w:r>
          </w:p>
        </w:tc>
        <w:tc>
          <w:tcPr>
            <w:tcW w:w="3302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Тесленко Наталія Олександрівна</w:t>
            </w:r>
          </w:p>
        </w:tc>
        <w:tc>
          <w:tcPr>
            <w:tcW w:w="1275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28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663B7" w:rsidRPr="00E62559" w:rsidTr="00F34A7E">
        <w:trPr>
          <w:jc w:val="center"/>
        </w:trPr>
        <w:tc>
          <w:tcPr>
            <w:tcW w:w="506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32</w:t>
            </w:r>
          </w:p>
        </w:tc>
        <w:tc>
          <w:tcPr>
            <w:tcW w:w="3302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Тишкевич Наталя Миколаївна</w:t>
            </w:r>
          </w:p>
        </w:tc>
        <w:tc>
          <w:tcPr>
            <w:tcW w:w="1275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663B7" w:rsidRPr="00E62559" w:rsidTr="00F34A7E">
        <w:trPr>
          <w:jc w:val="center"/>
        </w:trPr>
        <w:tc>
          <w:tcPr>
            <w:tcW w:w="506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33</w:t>
            </w:r>
          </w:p>
        </w:tc>
        <w:tc>
          <w:tcPr>
            <w:tcW w:w="3302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Тітарєв Олег Борисович</w:t>
            </w:r>
          </w:p>
        </w:tc>
        <w:tc>
          <w:tcPr>
            <w:tcW w:w="1275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663B7" w:rsidRPr="00E62559" w:rsidTr="00F34A7E">
        <w:trPr>
          <w:jc w:val="center"/>
        </w:trPr>
        <w:tc>
          <w:tcPr>
            <w:tcW w:w="506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34</w:t>
            </w:r>
          </w:p>
        </w:tc>
        <w:tc>
          <w:tcPr>
            <w:tcW w:w="3302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Філіпова Світлана Миколаївна</w:t>
            </w:r>
          </w:p>
        </w:tc>
        <w:tc>
          <w:tcPr>
            <w:tcW w:w="1275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28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663B7" w:rsidRPr="00E62559" w:rsidTr="00F34A7E">
        <w:trPr>
          <w:trHeight w:val="285"/>
          <w:jc w:val="center"/>
        </w:trPr>
        <w:tc>
          <w:tcPr>
            <w:tcW w:w="506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02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Результат голосування</w:t>
            </w: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>:</w:t>
            </w:r>
          </w:p>
        </w:tc>
        <w:tc>
          <w:tcPr>
            <w:tcW w:w="1275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276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28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2663B7" w:rsidRPr="00E62559" w:rsidTr="00F34A7E">
        <w:trPr>
          <w:trHeight w:val="285"/>
          <w:jc w:val="center"/>
        </w:trPr>
        <w:tc>
          <w:tcPr>
            <w:tcW w:w="506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02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   </w:t>
            </w:r>
          </w:p>
        </w:tc>
        <w:tc>
          <w:tcPr>
            <w:tcW w:w="1275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23</w:t>
            </w:r>
          </w:p>
        </w:tc>
        <w:tc>
          <w:tcPr>
            <w:tcW w:w="1276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24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24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24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24</w:t>
            </w:r>
          </w:p>
        </w:tc>
        <w:tc>
          <w:tcPr>
            <w:tcW w:w="28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2663B7" w:rsidRPr="00E62559" w:rsidTr="00F34A7E">
        <w:trPr>
          <w:trHeight w:val="285"/>
          <w:jc w:val="center"/>
        </w:trPr>
        <w:tc>
          <w:tcPr>
            <w:tcW w:w="506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02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Проти </w:t>
            </w:r>
          </w:p>
        </w:tc>
        <w:tc>
          <w:tcPr>
            <w:tcW w:w="1275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76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28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2663B7" w:rsidRPr="00E62559" w:rsidTr="00F34A7E">
        <w:trPr>
          <w:trHeight w:val="285"/>
          <w:jc w:val="center"/>
        </w:trPr>
        <w:tc>
          <w:tcPr>
            <w:tcW w:w="506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02" w:type="dxa"/>
          </w:tcPr>
          <w:p w:rsidR="002663B7" w:rsidRPr="00E62559" w:rsidRDefault="002663B7" w:rsidP="00F34A7E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Утримався </w:t>
            </w:r>
          </w:p>
        </w:tc>
        <w:tc>
          <w:tcPr>
            <w:tcW w:w="1275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76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28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2663B7" w:rsidRPr="00E62559" w:rsidTr="00F34A7E">
        <w:trPr>
          <w:trHeight w:val="285"/>
          <w:jc w:val="center"/>
        </w:trPr>
        <w:tc>
          <w:tcPr>
            <w:tcW w:w="506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02" w:type="dxa"/>
          </w:tcPr>
          <w:p w:rsidR="002663B7" w:rsidRPr="00E62559" w:rsidRDefault="002663B7" w:rsidP="00F34A7E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Не голосували  </w:t>
            </w:r>
          </w:p>
        </w:tc>
        <w:tc>
          <w:tcPr>
            <w:tcW w:w="1275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28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2663B7" w:rsidRPr="00E62559" w:rsidTr="00F34A7E">
        <w:trPr>
          <w:trHeight w:val="285"/>
          <w:jc w:val="center"/>
        </w:trPr>
        <w:tc>
          <w:tcPr>
            <w:tcW w:w="506" w:type="dxa"/>
          </w:tcPr>
          <w:p w:rsidR="002663B7" w:rsidRPr="00E62559" w:rsidRDefault="002663B7" w:rsidP="00F34A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02" w:type="dxa"/>
          </w:tcPr>
          <w:p w:rsidR="002663B7" w:rsidRPr="00E62559" w:rsidRDefault="002663B7" w:rsidP="00F34A7E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Відсутні </w:t>
            </w:r>
          </w:p>
        </w:tc>
        <w:tc>
          <w:tcPr>
            <w:tcW w:w="1275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1276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113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625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28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04" w:type="dxa"/>
          </w:tcPr>
          <w:p w:rsidR="002663B7" w:rsidRPr="00E62559" w:rsidRDefault="002663B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</w:tbl>
    <w:p w:rsidR="002663B7" w:rsidRDefault="002663B7" w:rsidP="002663B7">
      <w:pPr>
        <w:spacing w:after="0"/>
        <w:rPr>
          <w:b/>
          <w:lang w:val="uk-UA"/>
        </w:rPr>
        <w:sectPr w:rsidR="002663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b/>
          <w:lang w:val="uk-UA"/>
        </w:rPr>
        <w:tab/>
      </w:r>
    </w:p>
    <w:p w:rsidR="00C61DC4" w:rsidRPr="006560DD" w:rsidRDefault="00C61DC4" w:rsidP="00C61DC4">
      <w:pPr>
        <w:jc w:val="center"/>
        <w:rPr>
          <w:rFonts w:ascii="Times New Roman" w:hAnsi="Times New Roman"/>
          <w:b/>
          <w:sz w:val="28"/>
          <w:u w:val="single"/>
          <w:lang w:val="uk-UA"/>
        </w:rPr>
      </w:pPr>
      <w:r w:rsidRPr="006560DD">
        <w:rPr>
          <w:rFonts w:ascii="Times New Roman" w:hAnsi="Times New Roman"/>
          <w:b/>
          <w:sz w:val="24"/>
          <w:lang w:val="uk-UA"/>
        </w:rPr>
        <w:lastRenderedPageBreak/>
        <w:t xml:space="preserve">Про прийняття проєкту рішення №36 </w:t>
      </w:r>
      <w:r w:rsidRPr="006560DD">
        <w:rPr>
          <w:rFonts w:ascii="Times New Roman" w:hAnsi="Times New Roman"/>
          <w:b/>
          <w:sz w:val="24"/>
          <w:u w:val="single"/>
          <w:lang w:val="uk-UA"/>
        </w:rPr>
        <w:t>«Про надання дозволу міському Палацу культури на укладання довготермінового договору оренди частини приміщення Палацу культури»</w:t>
      </w:r>
      <w:r>
        <w:rPr>
          <w:rFonts w:ascii="Times New Roman" w:hAnsi="Times New Roman"/>
          <w:b/>
          <w:sz w:val="24"/>
          <w:u w:val="single"/>
          <w:lang w:val="uk-UA"/>
        </w:rPr>
        <w:t xml:space="preserve"> </w:t>
      </w:r>
    </w:p>
    <w:p w:rsidR="00C61DC4" w:rsidRPr="0025221D" w:rsidRDefault="00C61DC4" w:rsidP="00C61DC4">
      <w:pPr>
        <w:pStyle w:val="a4"/>
        <w:spacing w:after="0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2"/>
        <w:gridCol w:w="4690"/>
        <w:gridCol w:w="2297"/>
      </w:tblGrid>
      <w:tr w:rsidR="00C61DC4" w:rsidRPr="006D4F25" w:rsidTr="00F34A7E">
        <w:trPr>
          <w:jc w:val="center"/>
        </w:trPr>
        <w:tc>
          <w:tcPr>
            <w:tcW w:w="752" w:type="dxa"/>
          </w:tcPr>
          <w:p w:rsidR="00C61DC4" w:rsidRPr="0007568D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C61DC4" w:rsidRPr="0007568D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690" w:type="dxa"/>
          </w:tcPr>
          <w:p w:rsidR="00C61DC4" w:rsidRPr="0007568D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C61DC4" w:rsidRPr="0007568D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C61DC4" w:rsidRPr="006D4F25" w:rsidTr="00F34A7E">
        <w:trPr>
          <w:jc w:val="center"/>
        </w:trPr>
        <w:tc>
          <w:tcPr>
            <w:tcW w:w="752" w:type="dxa"/>
          </w:tcPr>
          <w:p w:rsidR="00C61DC4" w:rsidRPr="0007568D" w:rsidRDefault="00C61DC4" w:rsidP="00F34A7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690" w:type="dxa"/>
          </w:tcPr>
          <w:p w:rsidR="00C61DC4" w:rsidRPr="0007568D" w:rsidRDefault="00C61DC4" w:rsidP="00F34A7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C61DC4" w:rsidRPr="00017894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61DC4" w:rsidRPr="0007568D" w:rsidTr="00F34A7E">
        <w:trPr>
          <w:jc w:val="center"/>
        </w:trPr>
        <w:tc>
          <w:tcPr>
            <w:tcW w:w="752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690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C61DC4" w:rsidRPr="002B093A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61DC4" w:rsidRPr="0007568D" w:rsidTr="00F34A7E">
        <w:trPr>
          <w:jc w:val="center"/>
        </w:trPr>
        <w:tc>
          <w:tcPr>
            <w:tcW w:w="752" w:type="dxa"/>
          </w:tcPr>
          <w:p w:rsidR="00C61DC4" w:rsidRPr="0007568D" w:rsidRDefault="00C61DC4" w:rsidP="00F34A7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690" w:type="dxa"/>
          </w:tcPr>
          <w:p w:rsidR="00C61DC4" w:rsidRPr="0007568D" w:rsidRDefault="00C61DC4" w:rsidP="00F34A7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C61DC4" w:rsidRPr="00017894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61DC4" w:rsidRPr="0007568D" w:rsidTr="00F34A7E">
        <w:trPr>
          <w:jc w:val="center"/>
        </w:trPr>
        <w:tc>
          <w:tcPr>
            <w:tcW w:w="752" w:type="dxa"/>
          </w:tcPr>
          <w:p w:rsidR="00C61DC4" w:rsidRPr="0007568D" w:rsidRDefault="00C61DC4" w:rsidP="00F34A7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690" w:type="dxa"/>
          </w:tcPr>
          <w:p w:rsidR="00C61DC4" w:rsidRPr="0007568D" w:rsidRDefault="00C61DC4" w:rsidP="00F34A7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C61DC4" w:rsidRPr="00017894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61DC4" w:rsidRPr="0007568D" w:rsidTr="00F34A7E">
        <w:trPr>
          <w:jc w:val="center"/>
        </w:trPr>
        <w:tc>
          <w:tcPr>
            <w:tcW w:w="752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690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C61DC4" w:rsidRPr="002B093A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61DC4" w:rsidRPr="0007568D" w:rsidTr="00F34A7E">
        <w:trPr>
          <w:trHeight w:val="185"/>
          <w:jc w:val="center"/>
        </w:trPr>
        <w:tc>
          <w:tcPr>
            <w:tcW w:w="752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690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C61DC4" w:rsidRPr="00017894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61DC4" w:rsidRPr="0007568D" w:rsidTr="00F34A7E">
        <w:trPr>
          <w:jc w:val="center"/>
        </w:trPr>
        <w:tc>
          <w:tcPr>
            <w:tcW w:w="752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690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C61DC4" w:rsidRPr="00017894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61DC4" w:rsidRPr="0007568D" w:rsidTr="00F34A7E">
        <w:trPr>
          <w:jc w:val="center"/>
        </w:trPr>
        <w:tc>
          <w:tcPr>
            <w:tcW w:w="752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690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C61DC4" w:rsidRPr="002B093A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61DC4" w:rsidRPr="0007568D" w:rsidTr="00F34A7E">
        <w:trPr>
          <w:jc w:val="center"/>
        </w:trPr>
        <w:tc>
          <w:tcPr>
            <w:tcW w:w="752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690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C61DC4" w:rsidRPr="00017894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61DC4" w:rsidRPr="0007568D" w:rsidTr="00F34A7E">
        <w:trPr>
          <w:jc w:val="center"/>
        </w:trPr>
        <w:tc>
          <w:tcPr>
            <w:tcW w:w="752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690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C61DC4" w:rsidRPr="00017894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61DC4" w:rsidRPr="0007568D" w:rsidTr="00F34A7E">
        <w:trPr>
          <w:jc w:val="center"/>
        </w:trPr>
        <w:tc>
          <w:tcPr>
            <w:tcW w:w="752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690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C61DC4" w:rsidRPr="002B093A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61DC4" w:rsidRPr="0007568D" w:rsidTr="00F34A7E">
        <w:trPr>
          <w:jc w:val="center"/>
        </w:trPr>
        <w:tc>
          <w:tcPr>
            <w:tcW w:w="752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690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C61DC4" w:rsidRPr="004D1481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61DC4" w:rsidRPr="0007568D" w:rsidTr="00F34A7E">
        <w:trPr>
          <w:jc w:val="center"/>
        </w:trPr>
        <w:tc>
          <w:tcPr>
            <w:tcW w:w="752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690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C61DC4" w:rsidRPr="002B093A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61DC4" w:rsidRPr="0007568D" w:rsidTr="00F34A7E">
        <w:trPr>
          <w:jc w:val="center"/>
        </w:trPr>
        <w:tc>
          <w:tcPr>
            <w:tcW w:w="752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690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C61DC4" w:rsidRPr="00017894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61DC4" w:rsidRPr="0007568D" w:rsidTr="00F34A7E">
        <w:trPr>
          <w:jc w:val="center"/>
        </w:trPr>
        <w:tc>
          <w:tcPr>
            <w:tcW w:w="752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690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C61DC4" w:rsidRPr="00017894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61DC4" w:rsidRPr="0007568D" w:rsidTr="00F34A7E">
        <w:trPr>
          <w:jc w:val="center"/>
        </w:trPr>
        <w:tc>
          <w:tcPr>
            <w:tcW w:w="752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690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C61DC4" w:rsidRPr="002B093A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61DC4" w:rsidRPr="0007568D" w:rsidTr="00F34A7E">
        <w:trPr>
          <w:jc w:val="center"/>
        </w:trPr>
        <w:tc>
          <w:tcPr>
            <w:tcW w:w="752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690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C61DC4" w:rsidRPr="002B093A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61DC4" w:rsidRPr="0007568D" w:rsidTr="00F34A7E">
        <w:trPr>
          <w:jc w:val="center"/>
        </w:trPr>
        <w:tc>
          <w:tcPr>
            <w:tcW w:w="752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690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C61DC4" w:rsidRPr="00017894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61DC4" w:rsidRPr="0007568D" w:rsidTr="00F34A7E">
        <w:trPr>
          <w:jc w:val="center"/>
        </w:trPr>
        <w:tc>
          <w:tcPr>
            <w:tcW w:w="752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690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C61DC4" w:rsidRPr="002B093A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61DC4" w:rsidRPr="0007568D" w:rsidTr="00F34A7E">
        <w:trPr>
          <w:jc w:val="center"/>
        </w:trPr>
        <w:tc>
          <w:tcPr>
            <w:tcW w:w="752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690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C61DC4" w:rsidRPr="002B093A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61DC4" w:rsidRPr="0007568D" w:rsidTr="00F34A7E">
        <w:trPr>
          <w:jc w:val="center"/>
        </w:trPr>
        <w:tc>
          <w:tcPr>
            <w:tcW w:w="752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690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C61DC4" w:rsidRPr="00017894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C61DC4" w:rsidRPr="0007568D" w:rsidTr="00F34A7E">
        <w:trPr>
          <w:jc w:val="center"/>
        </w:trPr>
        <w:tc>
          <w:tcPr>
            <w:tcW w:w="752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690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C61DC4" w:rsidRPr="00017894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61DC4" w:rsidRPr="0007568D" w:rsidTr="00F34A7E">
        <w:trPr>
          <w:jc w:val="center"/>
        </w:trPr>
        <w:tc>
          <w:tcPr>
            <w:tcW w:w="752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690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C61DC4" w:rsidRPr="002B093A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61DC4" w:rsidRPr="0007568D" w:rsidTr="00F34A7E">
        <w:trPr>
          <w:jc w:val="center"/>
        </w:trPr>
        <w:tc>
          <w:tcPr>
            <w:tcW w:w="752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690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C61DC4" w:rsidRPr="00017894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61DC4" w:rsidRPr="0007568D" w:rsidTr="00F34A7E">
        <w:trPr>
          <w:jc w:val="center"/>
        </w:trPr>
        <w:tc>
          <w:tcPr>
            <w:tcW w:w="752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690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C61DC4" w:rsidRPr="004D1481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61DC4" w:rsidRPr="0007568D" w:rsidTr="00F34A7E">
        <w:trPr>
          <w:jc w:val="center"/>
        </w:trPr>
        <w:tc>
          <w:tcPr>
            <w:tcW w:w="752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690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C61DC4" w:rsidRPr="00017894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61DC4" w:rsidRPr="0007568D" w:rsidTr="00F34A7E">
        <w:trPr>
          <w:jc w:val="center"/>
        </w:trPr>
        <w:tc>
          <w:tcPr>
            <w:tcW w:w="752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690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C61DC4" w:rsidRPr="002B093A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61DC4" w:rsidRPr="0007568D" w:rsidTr="00F34A7E">
        <w:trPr>
          <w:jc w:val="center"/>
        </w:trPr>
        <w:tc>
          <w:tcPr>
            <w:tcW w:w="752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690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C61DC4" w:rsidRPr="00017894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61DC4" w:rsidRPr="0007568D" w:rsidTr="00F34A7E">
        <w:trPr>
          <w:jc w:val="center"/>
        </w:trPr>
        <w:tc>
          <w:tcPr>
            <w:tcW w:w="752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690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C61DC4" w:rsidRPr="00017894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61DC4" w:rsidRPr="0007568D" w:rsidTr="00F34A7E">
        <w:trPr>
          <w:jc w:val="center"/>
        </w:trPr>
        <w:tc>
          <w:tcPr>
            <w:tcW w:w="752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690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C61DC4" w:rsidRPr="004D1481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61DC4" w:rsidRPr="0007568D" w:rsidTr="00F34A7E">
        <w:trPr>
          <w:jc w:val="center"/>
        </w:trPr>
        <w:tc>
          <w:tcPr>
            <w:tcW w:w="752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690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C61DC4" w:rsidRPr="002B093A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61DC4" w:rsidRPr="0007568D" w:rsidTr="00F34A7E">
        <w:trPr>
          <w:jc w:val="center"/>
        </w:trPr>
        <w:tc>
          <w:tcPr>
            <w:tcW w:w="752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690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C61DC4" w:rsidRPr="002B093A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61DC4" w:rsidRPr="0007568D" w:rsidTr="00F34A7E">
        <w:trPr>
          <w:jc w:val="center"/>
        </w:trPr>
        <w:tc>
          <w:tcPr>
            <w:tcW w:w="752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690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C61DC4" w:rsidRPr="00017894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61DC4" w:rsidRPr="0007568D" w:rsidTr="00F34A7E">
        <w:trPr>
          <w:jc w:val="center"/>
        </w:trPr>
        <w:tc>
          <w:tcPr>
            <w:tcW w:w="752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690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C61DC4" w:rsidRPr="00017894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61DC4" w:rsidRPr="0007568D" w:rsidTr="00F34A7E">
        <w:trPr>
          <w:trHeight w:val="285"/>
          <w:jc w:val="center"/>
        </w:trPr>
        <w:tc>
          <w:tcPr>
            <w:tcW w:w="752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C61DC4" w:rsidRPr="0007568D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C61DC4" w:rsidRPr="0007568D" w:rsidTr="00F34A7E">
        <w:trPr>
          <w:trHeight w:val="285"/>
          <w:jc w:val="center"/>
        </w:trPr>
        <w:tc>
          <w:tcPr>
            <w:tcW w:w="752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C61DC4" w:rsidRPr="00F66F98" w:rsidRDefault="00C61DC4" w:rsidP="00F34A7E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C61DC4" w:rsidRPr="0007568D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23</w:t>
            </w:r>
          </w:p>
        </w:tc>
      </w:tr>
      <w:tr w:rsidR="00C61DC4" w:rsidRPr="0007568D" w:rsidTr="00F34A7E">
        <w:trPr>
          <w:trHeight w:val="285"/>
          <w:jc w:val="center"/>
        </w:trPr>
        <w:tc>
          <w:tcPr>
            <w:tcW w:w="752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C61DC4" w:rsidRPr="00F66F98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C61DC4" w:rsidRPr="0007568D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C61DC4" w:rsidRPr="0007568D" w:rsidTr="00F34A7E">
        <w:trPr>
          <w:trHeight w:val="285"/>
          <w:jc w:val="center"/>
        </w:trPr>
        <w:tc>
          <w:tcPr>
            <w:tcW w:w="752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C61DC4" w:rsidRPr="00F66F98" w:rsidRDefault="00C61DC4" w:rsidP="00F34A7E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C61DC4" w:rsidRPr="0007568D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C61DC4" w:rsidRPr="0007568D" w:rsidTr="00F34A7E">
        <w:trPr>
          <w:trHeight w:val="285"/>
          <w:jc w:val="center"/>
        </w:trPr>
        <w:tc>
          <w:tcPr>
            <w:tcW w:w="752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C61DC4" w:rsidRPr="00F66F98" w:rsidRDefault="00C61DC4" w:rsidP="00F34A7E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C61DC4" w:rsidRPr="0007568D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C61DC4" w:rsidRPr="0007568D" w:rsidTr="00F34A7E">
        <w:trPr>
          <w:trHeight w:val="285"/>
          <w:jc w:val="center"/>
        </w:trPr>
        <w:tc>
          <w:tcPr>
            <w:tcW w:w="752" w:type="dxa"/>
          </w:tcPr>
          <w:p w:rsidR="00C61DC4" w:rsidRPr="0007568D" w:rsidRDefault="00C61DC4" w:rsidP="00F34A7E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C61DC4" w:rsidRPr="00F66F98" w:rsidRDefault="00C61DC4" w:rsidP="00F34A7E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C61DC4" w:rsidRPr="0007568D" w:rsidRDefault="00C61DC4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10</w:t>
            </w:r>
          </w:p>
        </w:tc>
      </w:tr>
    </w:tbl>
    <w:p w:rsidR="00C61DC4" w:rsidRDefault="00C61DC4" w:rsidP="00C61DC4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4B00F8" w:rsidRDefault="004B00F8" w:rsidP="00E62559">
      <w:pPr>
        <w:spacing w:after="0"/>
        <w:rPr>
          <w:b/>
          <w:lang w:val="uk-UA"/>
        </w:rPr>
        <w:sectPr w:rsidR="004B00F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F7362" w:rsidRDefault="00EA1F3C" w:rsidP="00BE75C8">
      <w:pPr>
        <w:spacing w:after="0"/>
        <w:rPr>
          <w:rFonts w:ascii="Times New Roman" w:hAnsi="Times New Roman"/>
          <w:b/>
          <w:sz w:val="24"/>
          <w:u w:val="single"/>
          <w:lang w:val="uk-UA"/>
        </w:rPr>
      </w:pPr>
      <w:bookmarkStart w:id="0" w:name="_GoBack"/>
      <w:bookmarkEnd w:id="0"/>
      <w:r w:rsidRPr="00EA1F3C">
        <w:rPr>
          <w:rFonts w:ascii="Times New Roman" w:hAnsi="Times New Roman"/>
          <w:b/>
          <w:sz w:val="24"/>
          <w:lang w:val="uk-UA"/>
        </w:rPr>
        <w:lastRenderedPageBreak/>
        <w:t>Про прийняття проєкту рішення №3</w:t>
      </w:r>
      <w:r w:rsidRPr="00EA1F3C">
        <w:t xml:space="preserve"> </w:t>
      </w:r>
      <w:r w:rsidRPr="00EA1F3C">
        <w:rPr>
          <w:rFonts w:ascii="Times New Roman" w:hAnsi="Times New Roman"/>
          <w:b/>
          <w:sz w:val="24"/>
          <w:u w:val="single"/>
          <w:lang w:val="uk-UA"/>
        </w:rPr>
        <w:t>«</w:t>
      </w:r>
      <w:r w:rsidRPr="00EA1F3C">
        <w:rPr>
          <w:rFonts w:ascii="Times New Roman" w:hAnsi="Times New Roman"/>
          <w:b/>
          <w:sz w:val="24"/>
          <w:u w:val="single"/>
        </w:rPr>
        <w:t>Про прийняття в комунальну власність житлову квартиру №17 по вул.Михайла Грушевського,18 в м.Знам’янці</w:t>
      </w:r>
      <w:r w:rsidRPr="00EA1F3C">
        <w:rPr>
          <w:rFonts w:ascii="Times New Roman" w:hAnsi="Times New Roman"/>
          <w:b/>
          <w:sz w:val="24"/>
          <w:u w:val="single"/>
          <w:lang w:val="uk-UA"/>
        </w:rPr>
        <w:t>»</w:t>
      </w:r>
      <w:r w:rsidR="002B31C6">
        <w:rPr>
          <w:rFonts w:ascii="Times New Roman" w:hAnsi="Times New Roman"/>
          <w:b/>
          <w:sz w:val="24"/>
          <w:u w:val="single"/>
          <w:lang w:val="uk-UA"/>
        </w:rPr>
        <w:t xml:space="preserve"> 28.09.2020 р.</w:t>
      </w:r>
    </w:p>
    <w:p w:rsidR="00EA1F3C" w:rsidRPr="00EA1F3C" w:rsidRDefault="00EA1F3C" w:rsidP="00EA1F3C">
      <w:pPr>
        <w:spacing w:after="0"/>
        <w:jc w:val="center"/>
        <w:rPr>
          <w:rFonts w:ascii="Times New Roman" w:hAnsi="Times New Roman"/>
          <w:b/>
          <w:sz w:val="28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EA1F3C" w:rsidRPr="00950BB7" w:rsidTr="00BA42AF">
        <w:trPr>
          <w:jc w:val="center"/>
        </w:trPr>
        <w:tc>
          <w:tcPr>
            <w:tcW w:w="669" w:type="dxa"/>
          </w:tcPr>
          <w:p w:rsidR="00EA1F3C" w:rsidRPr="0007568D" w:rsidRDefault="00EA1F3C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EA1F3C" w:rsidRPr="0007568D" w:rsidRDefault="00EA1F3C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EA1F3C" w:rsidRPr="0007568D" w:rsidRDefault="00EA1F3C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EA1F3C" w:rsidRPr="0007568D" w:rsidRDefault="00EA1F3C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EA1F3C" w:rsidRPr="00B36541" w:rsidTr="00BA42AF">
        <w:trPr>
          <w:jc w:val="center"/>
        </w:trPr>
        <w:tc>
          <w:tcPr>
            <w:tcW w:w="669" w:type="dxa"/>
          </w:tcPr>
          <w:p w:rsidR="00EA1F3C" w:rsidRPr="0007568D" w:rsidRDefault="00EA1F3C" w:rsidP="00BA42A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EA1F3C" w:rsidRPr="0007568D" w:rsidRDefault="00EA1F3C" w:rsidP="00BA42A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EA1F3C" w:rsidRPr="00017894" w:rsidRDefault="002B31C6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A1F3C" w:rsidRPr="0007568D" w:rsidTr="00BA42AF">
        <w:trPr>
          <w:jc w:val="center"/>
        </w:trPr>
        <w:tc>
          <w:tcPr>
            <w:tcW w:w="669" w:type="dxa"/>
          </w:tcPr>
          <w:p w:rsidR="00EA1F3C" w:rsidRPr="0007568D" w:rsidRDefault="00EA1F3C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EA1F3C" w:rsidRPr="0007568D" w:rsidRDefault="00EA1F3C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EA1F3C" w:rsidRPr="002B093A" w:rsidRDefault="00EA4038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A1F3C" w:rsidRPr="0007568D" w:rsidTr="00BA42AF">
        <w:trPr>
          <w:jc w:val="center"/>
        </w:trPr>
        <w:tc>
          <w:tcPr>
            <w:tcW w:w="669" w:type="dxa"/>
          </w:tcPr>
          <w:p w:rsidR="00EA1F3C" w:rsidRPr="0007568D" w:rsidRDefault="00EA1F3C" w:rsidP="00BA42A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EA1F3C" w:rsidRPr="0007568D" w:rsidRDefault="00EA1F3C" w:rsidP="00BA42A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EA1F3C" w:rsidRPr="00017894" w:rsidRDefault="00EA4038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A1F3C" w:rsidRPr="0007568D" w:rsidTr="00BA42AF">
        <w:trPr>
          <w:jc w:val="center"/>
        </w:trPr>
        <w:tc>
          <w:tcPr>
            <w:tcW w:w="669" w:type="dxa"/>
          </w:tcPr>
          <w:p w:rsidR="00EA1F3C" w:rsidRPr="0007568D" w:rsidRDefault="00EA1F3C" w:rsidP="00BA42A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EA1F3C" w:rsidRPr="0007568D" w:rsidRDefault="00EA1F3C" w:rsidP="00BA42A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EA1F3C" w:rsidRPr="00017894" w:rsidRDefault="00EA4038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A4038" w:rsidRPr="0007568D" w:rsidTr="00BA42AF">
        <w:trPr>
          <w:jc w:val="center"/>
        </w:trPr>
        <w:tc>
          <w:tcPr>
            <w:tcW w:w="669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EA4038" w:rsidRPr="002B093A" w:rsidRDefault="00EA403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A4038" w:rsidRPr="0007568D" w:rsidTr="00BA42AF">
        <w:trPr>
          <w:trHeight w:val="185"/>
          <w:jc w:val="center"/>
        </w:trPr>
        <w:tc>
          <w:tcPr>
            <w:tcW w:w="669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EA4038" w:rsidRPr="00017894" w:rsidRDefault="00EA403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A4038" w:rsidRPr="0007568D" w:rsidTr="00BA42AF">
        <w:trPr>
          <w:jc w:val="center"/>
        </w:trPr>
        <w:tc>
          <w:tcPr>
            <w:tcW w:w="669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EA4038" w:rsidRPr="00017894" w:rsidRDefault="00EA403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A4038" w:rsidRPr="0007568D" w:rsidTr="00BA42AF">
        <w:trPr>
          <w:jc w:val="center"/>
        </w:trPr>
        <w:tc>
          <w:tcPr>
            <w:tcW w:w="669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EA4038" w:rsidRPr="002B093A" w:rsidRDefault="00EA403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A4038" w:rsidRPr="0007568D" w:rsidTr="00BA42AF">
        <w:trPr>
          <w:jc w:val="center"/>
        </w:trPr>
        <w:tc>
          <w:tcPr>
            <w:tcW w:w="669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EA4038" w:rsidRPr="00017894" w:rsidRDefault="00EA403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A4038" w:rsidRPr="0007568D" w:rsidTr="00BA42AF">
        <w:trPr>
          <w:jc w:val="center"/>
        </w:trPr>
        <w:tc>
          <w:tcPr>
            <w:tcW w:w="669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EA4038" w:rsidRPr="00017894" w:rsidRDefault="00EA403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A4038" w:rsidRPr="0007568D" w:rsidTr="00BA42AF">
        <w:trPr>
          <w:jc w:val="center"/>
        </w:trPr>
        <w:tc>
          <w:tcPr>
            <w:tcW w:w="669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EA4038" w:rsidRPr="002B093A" w:rsidRDefault="00EA4038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A4038" w:rsidRPr="0007568D" w:rsidTr="00BA42AF">
        <w:trPr>
          <w:jc w:val="center"/>
        </w:trPr>
        <w:tc>
          <w:tcPr>
            <w:tcW w:w="669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EA4038" w:rsidRPr="004D1481" w:rsidRDefault="00EA4038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A4038" w:rsidRPr="0007568D" w:rsidTr="00BA42AF">
        <w:trPr>
          <w:jc w:val="center"/>
        </w:trPr>
        <w:tc>
          <w:tcPr>
            <w:tcW w:w="669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EA4038" w:rsidRPr="002B093A" w:rsidRDefault="00EA4038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A4038" w:rsidRPr="0007568D" w:rsidTr="00BA42AF">
        <w:trPr>
          <w:jc w:val="center"/>
        </w:trPr>
        <w:tc>
          <w:tcPr>
            <w:tcW w:w="669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EA4038" w:rsidRPr="00017894" w:rsidRDefault="00EA4038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A4038" w:rsidRPr="0007568D" w:rsidTr="00BA42AF">
        <w:trPr>
          <w:jc w:val="center"/>
        </w:trPr>
        <w:tc>
          <w:tcPr>
            <w:tcW w:w="669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EA4038" w:rsidRPr="00017894" w:rsidRDefault="00EA4038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A4038" w:rsidRPr="0007568D" w:rsidTr="00BA42AF">
        <w:trPr>
          <w:jc w:val="center"/>
        </w:trPr>
        <w:tc>
          <w:tcPr>
            <w:tcW w:w="669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EA4038" w:rsidRPr="002B093A" w:rsidRDefault="00EA4038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A4038" w:rsidRPr="0007568D" w:rsidTr="00BA42AF">
        <w:trPr>
          <w:jc w:val="center"/>
        </w:trPr>
        <w:tc>
          <w:tcPr>
            <w:tcW w:w="669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EA4038" w:rsidRPr="002B093A" w:rsidRDefault="00EA4038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A4038" w:rsidRPr="0007568D" w:rsidTr="00BA42AF">
        <w:trPr>
          <w:jc w:val="center"/>
        </w:trPr>
        <w:tc>
          <w:tcPr>
            <w:tcW w:w="669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EA4038" w:rsidRPr="00017894" w:rsidRDefault="00EA4038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A4038" w:rsidRPr="0007568D" w:rsidTr="00BA42AF">
        <w:trPr>
          <w:jc w:val="center"/>
        </w:trPr>
        <w:tc>
          <w:tcPr>
            <w:tcW w:w="669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EA4038" w:rsidRPr="002B093A" w:rsidRDefault="00EA4038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A4038" w:rsidRPr="0007568D" w:rsidTr="00BA42AF">
        <w:trPr>
          <w:jc w:val="center"/>
        </w:trPr>
        <w:tc>
          <w:tcPr>
            <w:tcW w:w="669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EA4038" w:rsidRPr="002B093A" w:rsidRDefault="00EA403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A4038" w:rsidRPr="0007568D" w:rsidTr="00BA42AF">
        <w:trPr>
          <w:jc w:val="center"/>
        </w:trPr>
        <w:tc>
          <w:tcPr>
            <w:tcW w:w="669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EA4038" w:rsidRPr="00017894" w:rsidRDefault="00EA403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A4038" w:rsidRPr="0007568D" w:rsidTr="00BA42AF">
        <w:trPr>
          <w:jc w:val="center"/>
        </w:trPr>
        <w:tc>
          <w:tcPr>
            <w:tcW w:w="669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EA4038" w:rsidRPr="00017894" w:rsidRDefault="00EA403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A4038" w:rsidRPr="0007568D" w:rsidTr="00BA42AF">
        <w:trPr>
          <w:jc w:val="center"/>
        </w:trPr>
        <w:tc>
          <w:tcPr>
            <w:tcW w:w="669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EA4038" w:rsidRPr="002B093A" w:rsidRDefault="00EA4038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A4038" w:rsidRPr="0007568D" w:rsidTr="00BA42AF">
        <w:trPr>
          <w:jc w:val="center"/>
        </w:trPr>
        <w:tc>
          <w:tcPr>
            <w:tcW w:w="669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EA4038" w:rsidRPr="00017894" w:rsidRDefault="00EA4038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A4038" w:rsidRPr="0007568D" w:rsidTr="00BA42AF">
        <w:trPr>
          <w:jc w:val="center"/>
        </w:trPr>
        <w:tc>
          <w:tcPr>
            <w:tcW w:w="669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EA4038" w:rsidRPr="004D1481" w:rsidRDefault="00EA4038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A4038" w:rsidRPr="0007568D" w:rsidTr="00BA42AF">
        <w:trPr>
          <w:jc w:val="center"/>
        </w:trPr>
        <w:tc>
          <w:tcPr>
            <w:tcW w:w="669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EA4038" w:rsidRPr="00017894" w:rsidRDefault="00EA4038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EA4038" w:rsidRPr="0007568D" w:rsidTr="00BA42AF">
        <w:trPr>
          <w:jc w:val="center"/>
        </w:trPr>
        <w:tc>
          <w:tcPr>
            <w:tcW w:w="669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EA4038" w:rsidRPr="002B093A" w:rsidRDefault="00EA403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A4038" w:rsidRPr="0007568D" w:rsidTr="00BA42AF">
        <w:trPr>
          <w:jc w:val="center"/>
        </w:trPr>
        <w:tc>
          <w:tcPr>
            <w:tcW w:w="669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EA4038" w:rsidRPr="00017894" w:rsidRDefault="00EA403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A4038" w:rsidRPr="0007568D" w:rsidTr="00BA42AF">
        <w:trPr>
          <w:jc w:val="center"/>
        </w:trPr>
        <w:tc>
          <w:tcPr>
            <w:tcW w:w="669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EA4038" w:rsidRPr="00017894" w:rsidRDefault="00EA403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A4038" w:rsidRPr="0007568D" w:rsidTr="00BA42AF">
        <w:trPr>
          <w:jc w:val="center"/>
        </w:trPr>
        <w:tc>
          <w:tcPr>
            <w:tcW w:w="669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EA4038" w:rsidRPr="004D1481" w:rsidRDefault="00EA4038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A4038" w:rsidRPr="0007568D" w:rsidTr="00BA42AF">
        <w:trPr>
          <w:jc w:val="center"/>
        </w:trPr>
        <w:tc>
          <w:tcPr>
            <w:tcW w:w="669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EA4038" w:rsidRPr="002B093A" w:rsidRDefault="00EA4038" w:rsidP="00BA4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A4038" w:rsidRPr="0007568D" w:rsidTr="00BA42AF">
        <w:trPr>
          <w:jc w:val="center"/>
        </w:trPr>
        <w:tc>
          <w:tcPr>
            <w:tcW w:w="669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EA4038" w:rsidRPr="002B093A" w:rsidRDefault="00EA403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A4038" w:rsidRPr="0007568D" w:rsidTr="00BA42AF">
        <w:trPr>
          <w:jc w:val="center"/>
        </w:trPr>
        <w:tc>
          <w:tcPr>
            <w:tcW w:w="669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EA4038" w:rsidRPr="00017894" w:rsidRDefault="00EA403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A4038" w:rsidRPr="0007568D" w:rsidTr="00BA42AF">
        <w:trPr>
          <w:jc w:val="center"/>
        </w:trPr>
        <w:tc>
          <w:tcPr>
            <w:tcW w:w="669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EA4038" w:rsidRPr="00017894" w:rsidRDefault="00EA403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A4038" w:rsidRPr="0007568D" w:rsidTr="00BA42AF">
        <w:trPr>
          <w:trHeight w:val="285"/>
          <w:jc w:val="center"/>
        </w:trPr>
        <w:tc>
          <w:tcPr>
            <w:tcW w:w="669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EA4038" w:rsidRPr="0007568D" w:rsidRDefault="000A1A55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EA4038" w:rsidRPr="0007568D" w:rsidTr="00BA42AF">
        <w:trPr>
          <w:trHeight w:val="285"/>
          <w:jc w:val="center"/>
        </w:trPr>
        <w:tc>
          <w:tcPr>
            <w:tcW w:w="669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A4038" w:rsidRPr="00F66F98" w:rsidRDefault="00EA4038" w:rsidP="00BA42AF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EA4038" w:rsidRPr="0007568D" w:rsidRDefault="000A1A55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</w:tr>
      <w:tr w:rsidR="00EA4038" w:rsidRPr="0007568D" w:rsidTr="00BA42AF">
        <w:trPr>
          <w:trHeight w:val="285"/>
          <w:jc w:val="center"/>
        </w:trPr>
        <w:tc>
          <w:tcPr>
            <w:tcW w:w="669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A4038" w:rsidRPr="00F66F98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EA4038" w:rsidRPr="0007568D" w:rsidRDefault="000A1A55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EA4038" w:rsidRPr="0007568D" w:rsidTr="00BA42AF">
        <w:trPr>
          <w:trHeight w:val="285"/>
          <w:jc w:val="center"/>
        </w:trPr>
        <w:tc>
          <w:tcPr>
            <w:tcW w:w="669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A4038" w:rsidRPr="00F66F98" w:rsidRDefault="00EA4038" w:rsidP="00BA42AF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EA4038" w:rsidRPr="0007568D" w:rsidRDefault="000A1A55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EA4038" w:rsidRPr="0007568D" w:rsidTr="00BA42AF">
        <w:trPr>
          <w:trHeight w:val="285"/>
          <w:jc w:val="center"/>
        </w:trPr>
        <w:tc>
          <w:tcPr>
            <w:tcW w:w="669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A4038" w:rsidRPr="00F66F98" w:rsidRDefault="00EA4038" w:rsidP="00BA42AF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EA4038" w:rsidRPr="0007568D" w:rsidRDefault="000A1A55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EA4038" w:rsidRPr="0007568D" w:rsidTr="00BA42AF">
        <w:trPr>
          <w:trHeight w:val="285"/>
          <w:jc w:val="center"/>
        </w:trPr>
        <w:tc>
          <w:tcPr>
            <w:tcW w:w="669" w:type="dxa"/>
          </w:tcPr>
          <w:p w:rsidR="00EA4038" w:rsidRPr="0007568D" w:rsidRDefault="00EA4038" w:rsidP="00BA42A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A4038" w:rsidRPr="00F66F98" w:rsidRDefault="00EA4038" w:rsidP="00BA42AF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EA4038" w:rsidRPr="0007568D" w:rsidRDefault="000A1A55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</w:tbl>
    <w:p w:rsidR="00EA1F3C" w:rsidRDefault="00EA1F3C" w:rsidP="00EA1F3C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2B31C6" w:rsidRDefault="002B31C6" w:rsidP="0063756D">
      <w:pPr>
        <w:pStyle w:val="a4"/>
        <w:spacing w:after="0"/>
        <w:rPr>
          <w:b/>
          <w:szCs w:val="22"/>
          <w:lang w:val="uk-UA"/>
        </w:rPr>
      </w:pPr>
    </w:p>
    <w:p w:rsidR="002B31C6" w:rsidRDefault="002B31C6" w:rsidP="0063756D">
      <w:pPr>
        <w:pStyle w:val="a4"/>
        <w:spacing w:after="0"/>
        <w:rPr>
          <w:b/>
          <w:szCs w:val="22"/>
          <w:lang w:val="uk-UA"/>
        </w:rPr>
      </w:pPr>
    </w:p>
    <w:p w:rsidR="002B31C6" w:rsidRDefault="002B31C6" w:rsidP="0063756D">
      <w:pPr>
        <w:pStyle w:val="a4"/>
        <w:spacing w:after="0"/>
        <w:rPr>
          <w:b/>
          <w:szCs w:val="22"/>
          <w:lang w:val="uk-UA"/>
        </w:rPr>
      </w:pPr>
    </w:p>
    <w:p w:rsidR="0063756D" w:rsidRDefault="0063756D" w:rsidP="0063756D">
      <w:pPr>
        <w:pStyle w:val="a4"/>
        <w:spacing w:after="0"/>
        <w:rPr>
          <w:lang w:val="uk-UA"/>
        </w:rPr>
      </w:pPr>
      <w:r w:rsidRPr="00EA1F3C">
        <w:rPr>
          <w:b/>
          <w:szCs w:val="22"/>
          <w:lang w:val="uk-UA"/>
        </w:rPr>
        <w:lastRenderedPageBreak/>
        <w:t>Про прийняття проєкту рішення</w:t>
      </w:r>
      <w:r>
        <w:rPr>
          <w:b/>
          <w:lang w:val="uk-UA"/>
        </w:rPr>
        <w:t xml:space="preserve"> №4 </w:t>
      </w:r>
      <w:r w:rsidRPr="0063756D">
        <w:rPr>
          <w:b/>
          <w:u w:val="single"/>
          <w:lang w:val="uk-UA"/>
        </w:rPr>
        <w:t>«Про внесення змін до схеми дислокації дорожніх знаків по місту Знам’янка, затвердженої рішенням міської ради від 31 березня 2009 року №924 «Про організацію дорожнього руху по м.Знам’янка»»</w:t>
      </w:r>
      <w:r w:rsidR="00132DA1">
        <w:rPr>
          <w:b/>
          <w:u w:val="single"/>
          <w:lang w:val="uk-UA"/>
        </w:rPr>
        <w:t xml:space="preserve"> 28.09.2020р.</w:t>
      </w:r>
    </w:p>
    <w:p w:rsidR="0063756D" w:rsidRPr="00EA1F3C" w:rsidRDefault="0063756D" w:rsidP="0063756D">
      <w:pPr>
        <w:spacing w:after="0"/>
        <w:jc w:val="center"/>
        <w:rPr>
          <w:rFonts w:ascii="Times New Roman" w:hAnsi="Times New Roman"/>
          <w:b/>
          <w:sz w:val="28"/>
          <w:u w:val="single"/>
          <w:lang w:val="uk-UA"/>
        </w:rPr>
      </w:pPr>
    </w:p>
    <w:tbl>
      <w:tblPr>
        <w:tblW w:w="0" w:type="auto"/>
        <w:jc w:val="center"/>
        <w:tblInd w:w="-1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5"/>
        <w:gridCol w:w="4450"/>
        <w:gridCol w:w="2297"/>
      </w:tblGrid>
      <w:tr w:rsidR="0063756D" w:rsidRPr="00950BB7" w:rsidTr="0063756D">
        <w:trPr>
          <w:jc w:val="center"/>
        </w:trPr>
        <w:tc>
          <w:tcPr>
            <w:tcW w:w="795" w:type="dxa"/>
          </w:tcPr>
          <w:p w:rsidR="0063756D" w:rsidRPr="0007568D" w:rsidRDefault="0063756D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63756D" w:rsidRPr="0007568D" w:rsidRDefault="0063756D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450" w:type="dxa"/>
          </w:tcPr>
          <w:p w:rsidR="0063756D" w:rsidRPr="0007568D" w:rsidRDefault="0063756D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63756D" w:rsidRPr="0007568D" w:rsidRDefault="0063756D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32DA1" w:rsidRPr="00B36541" w:rsidTr="0063756D">
        <w:trPr>
          <w:jc w:val="center"/>
        </w:trPr>
        <w:tc>
          <w:tcPr>
            <w:tcW w:w="795" w:type="dxa"/>
          </w:tcPr>
          <w:p w:rsidR="00132DA1" w:rsidRPr="0007568D" w:rsidRDefault="00132DA1" w:rsidP="00BA42A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450" w:type="dxa"/>
          </w:tcPr>
          <w:p w:rsidR="00132DA1" w:rsidRPr="0007568D" w:rsidRDefault="00132DA1" w:rsidP="00BA42A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132DA1" w:rsidRPr="00017894" w:rsidRDefault="00132DA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32DA1" w:rsidRPr="0007568D" w:rsidTr="0063756D">
        <w:trPr>
          <w:jc w:val="center"/>
        </w:trPr>
        <w:tc>
          <w:tcPr>
            <w:tcW w:w="795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450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132DA1" w:rsidRPr="002B093A" w:rsidRDefault="00132DA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132DA1" w:rsidRPr="0007568D" w:rsidTr="0063756D">
        <w:trPr>
          <w:jc w:val="center"/>
        </w:trPr>
        <w:tc>
          <w:tcPr>
            <w:tcW w:w="795" w:type="dxa"/>
          </w:tcPr>
          <w:p w:rsidR="00132DA1" w:rsidRPr="0007568D" w:rsidRDefault="00132DA1" w:rsidP="00BA42A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450" w:type="dxa"/>
          </w:tcPr>
          <w:p w:rsidR="00132DA1" w:rsidRPr="0007568D" w:rsidRDefault="00132DA1" w:rsidP="00BA42A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132DA1" w:rsidRPr="00017894" w:rsidRDefault="00132DA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32DA1" w:rsidRPr="0007568D" w:rsidTr="0063756D">
        <w:trPr>
          <w:jc w:val="center"/>
        </w:trPr>
        <w:tc>
          <w:tcPr>
            <w:tcW w:w="795" w:type="dxa"/>
          </w:tcPr>
          <w:p w:rsidR="00132DA1" w:rsidRPr="0007568D" w:rsidRDefault="00132DA1" w:rsidP="00BA42A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450" w:type="dxa"/>
          </w:tcPr>
          <w:p w:rsidR="00132DA1" w:rsidRPr="0007568D" w:rsidRDefault="00132DA1" w:rsidP="00BA42A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132DA1" w:rsidRPr="00017894" w:rsidRDefault="00132DA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32DA1" w:rsidRPr="0007568D" w:rsidTr="0063756D">
        <w:trPr>
          <w:jc w:val="center"/>
        </w:trPr>
        <w:tc>
          <w:tcPr>
            <w:tcW w:w="795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450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132DA1" w:rsidRPr="002B093A" w:rsidRDefault="00132DA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132DA1" w:rsidRPr="0007568D" w:rsidTr="0063756D">
        <w:trPr>
          <w:trHeight w:val="185"/>
          <w:jc w:val="center"/>
        </w:trPr>
        <w:tc>
          <w:tcPr>
            <w:tcW w:w="795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450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132DA1" w:rsidRPr="00017894" w:rsidRDefault="00132DA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32DA1" w:rsidRPr="0007568D" w:rsidTr="0063756D">
        <w:trPr>
          <w:jc w:val="center"/>
        </w:trPr>
        <w:tc>
          <w:tcPr>
            <w:tcW w:w="795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450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132DA1" w:rsidRPr="00017894" w:rsidRDefault="00132DA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32DA1" w:rsidRPr="0007568D" w:rsidTr="0063756D">
        <w:trPr>
          <w:jc w:val="center"/>
        </w:trPr>
        <w:tc>
          <w:tcPr>
            <w:tcW w:w="795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450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132DA1" w:rsidRPr="002B093A" w:rsidRDefault="00132DA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32DA1" w:rsidRPr="0007568D" w:rsidTr="0063756D">
        <w:trPr>
          <w:jc w:val="center"/>
        </w:trPr>
        <w:tc>
          <w:tcPr>
            <w:tcW w:w="795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450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132DA1" w:rsidRPr="00017894" w:rsidRDefault="00132DA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32DA1" w:rsidRPr="0007568D" w:rsidTr="0063756D">
        <w:trPr>
          <w:jc w:val="center"/>
        </w:trPr>
        <w:tc>
          <w:tcPr>
            <w:tcW w:w="795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450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132DA1" w:rsidRPr="00017894" w:rsidRDefault="00132DA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132DA1" w:rsidRPr="0007568D" w:rsidTr="0063756D">
        <w:trPr>
          <w:jc w:val="center"/>
        </w:trPr>
        <w:tc>
          <w:tcPr>
            <w:tcW w:w="795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450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132DA1" w:rsidRPr="002B093A" w:rsidRDefault="00132DA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32DA1" w:rsidRPr="0007568D" w:rsidTr="0063756D">
        <w:trPr>
          <w:jc w:val="center"/>
        </w:trPr>
        <w:tc>
          <w:tcPr>
            <w:tcW w:w="795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450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132DA1" w:rsidRPr="004D1481" w:rsidRDefault="00132DA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32DA1" w:rsidRPr="0007568D" w:rsidTr="0063756D">
        <w:trPr>
          <w:jc w:val="center"/>
        </w:trPr>
        <w:tc>
          <w:tcPr>
            <w:tcW w:w="795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450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132DA1" w:rsidRPr="002B093A" w:rsidRDefault="00132DA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32DA1" w:rsidRPr="0007568D" w:rsidTr="0063756D">
        <w:trPr>
          <w:jc w:val="center"/>
        </w:trPr>
        <w:tc>
          <w:tcPr>
            <w:tcW w:w="795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450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132DA1" w:rsidRPr="00017894" w:rsidRDefault="00132DA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32DA1" w:rsidRPr="0007568D" w:rsidTr="0063756D">
        <w:trPr>
          <w:jc w:val="center"/>
        </w:trPr>
        <w:tc>
          <w:tcPr>
            <w:tcW w:w="795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450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132DA1" w:rsidRPr="00017894" w:rsidRDefault="00132DA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32DA1" w:rsidRPr="0007568D" w:rsidTr="0063756D">
        <w:trPr>
          <w:jc w:val="center"/>
        </w:trPr>
        <w:tc>
          <w:tcPr>
            <w:tcW w:w="795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450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132DA1" w:rsidRPr="002B093A" w:rsidRDefault="00132DA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32DA1" w:rsidRPr="0007568D" w:rsidTr="0063756D">
        <w:trPr>
          <w:jc w:val="center"/>
        </w:trPr>
        <w:tc>
          <w:tcPr>
            <w:tcW w:w="795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450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132DA1" w:rsidRPr="002B093A" w:rsidRDefault="00132DA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32DA1" w:rsidRPr="0007568D" w:rsidTr="0063756D">
        <w:trPr>
          <w:jc w:val="center"/>
        </w:trPr>
        <w:tc>
          <w:tcPr>
            <w:tcW w:w="795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450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132DA1" w:rsidRPr="00017894" w:rsidRDefault="00132DA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32DA1" w:rsidRPr="0007568D" w:rsidTr="0063756D">
        <w:trPr>
          <w:jc w:val="center"/>
        </w:trPr>
        <w:tc>
          <w:tcPr>
            <w:tcW w:w="795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450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132DA1" w:rsidRPr="002B093A" w:rsidRDefault="00132DA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32DA1" w:rsidRPr="0007568D" w:rsidTr="0063756D">
        <w:trPr>
          <w:jc w:val="center"/>
        </w:trPr>
        <w:tc>
          <w:tcPr>
            <w:tcW w:w="795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450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132DA1" w:rsidRPr="002B093A" w:rsidRDefault="00132DA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32DA1" w:rsidRPr="0007568D" w:rsidTr="0063756D">
        <w:trPr>
          <w:jc w:val="center"/>
        </w:trPr>
        <w:tc>
          <w:tcPr>
            <w:tcW w:w="795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450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132DA1" w:rsidRPr="00017894" w:rsidRDefault="00132DA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32DA1" w:rsidRPr="0007568D" w:rsidTr="0063756D">
        <w:trPr>
          <w:jc w:val="center"/>
        </w:trPr>
        <w:tc>
          <w:tcPr>
            <w:tcW w:w="795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450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132DA1" w:rsidRPr="00017894" w:rsidRDefault="00132DA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32DA1" w:rsidRPr="0007568D" w:rsidTr="0063756D">
        <w:trPr>
          <w:jc w:val="center"/>
        </w:trPr>
        <w:tc>
          <w:tcPr>
            <w:tcW w:w="795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450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132DA1" w:rsidRPr="002B093A" w:rsidRDefault="00132DA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32DA1" w:rsidRPr="0007568D" w:rsidTr="0063756D">
        <w:trPr>
          <w:jc w:val="center"/>
        </w:trPr>
        <w:tc>
          <w:tcPr>
            <w:tcW w:w="795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450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132DA1" w:rsidRPr="00017894" w:rsidRDefault="00132DA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32DA1" w:rsidRPr="0007568D" w:rsidTr="0063756D">
        <w:trPr>
          <w:jc w:val="center"/>
        </w:trPr>
        <w:tc>
          <w:tcPr>
            <w:tcW w:w="795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450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132DA1" w:rsidRPr="004D1481" w:rsidRDefault="00132DA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132DA1" w:rsidRPr="0007568D" w:rsidTr="0063756D">
        <w:trPr>
          <w:jc w:val="center"/>
        </w:trPr>
        <w:tc>
          <w:tcPr>
            <w:tcW w:w="795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450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132DA1" w:rsidRPr="00017894" w:rsidRDefault="00132DA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132DA1" w:rsidRPr="0007568D" w:rsidTr="0063756D">
        <w:trPr>
          <w:jc w:val="center"/>
        </w:trPr>
        <w:tc>
          <w:tcPr>
            <w:tcW w:w="795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450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132DA1" w:rsidRPr="002B093A" w:rsidRDefault="00132DA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32DA1" w:rsidRPr="0007568D" w:rsidTr="0063756D">
        <w:trPr>
          <w:jc w:val="center"/>
        </w:trPr>
        <w:tc>
          <w:tcPr>
            <w:tcW w:w="795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450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132DA1" w:rsidRPr="00017894" w:rsidRDefault="00132DA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32DA1" w:rsidRPr="0007568D" w:rsidTr="0063756D">
        <w:trPr>
          <w:jc w:val="center"/>
        </w:trPr>
        <w:tc>
          <w:tcPr>
            <w:tcW w:w="795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450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132DA1" w:rsidRPr="00017894" w:rsidRDefault="00132DA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32DA1" w:rsidRPr="0007568D" w:rsidTr="0063756D">
        <w:trPr>
          <w:jc w:val="center"/>
        </w:trPr>
        <w:tc>
          <w:tcPr>
            <w:tcW w:w="795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450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132DA1" w:rsidRPr="004D1481" w:rsidRDefault="00132DA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32DA1" w:rsidRPr="0007568D" w:rsidTr="0063756D">
        <w:trPr>
          <w:jc w:val="center"/>
        </w:trPr>
        <w:tc>
          <w:tcPr>
            <w:tcW w:w="795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450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132DA1" w:rsidRPr="002B093A" w:rsidRDefault="00132DA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32DA1" w:rsidRPr="0007568D" w:rsidTr="0063756D">
        <w:trPr>
          <w:jc w:val="center"/>
        </w:trPr>
        <w:tc>
          <w:tcPr>
            <w:tcW w:w="795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450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132DA1" w:rsidRPr="002B093A" w:rsidRDefault="00132DA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132DA1" w:rsidRPr="0007568D" w:rsidTr="0063756D">
        <w:trPr>
          <w:jc w:val="center"/>
        </w:trPr>
        <w:tc>
          <w:tcPr>
            <w:tcW w:w="795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450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132DA1" w:rsidRPr="00017894" w:rsidRDefault="00132DA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32DA1" w:rsidRPr="0007568D" w:rsidTr="0063756D">
        <w:trPr>
          <w:jc w:val="center"/>
        </w:trPr>
        <w:tc>
          <w:tcPr>
            <w:tcW w:w="795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450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132DA1" w:rsidRPr="00017894" w:rsidRDefault="00132DA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32DA1" w:rsidRPr="0007568D" w:rsidTr="0063756D">
        <w:trPr>
          <w:trHeight w:val="285"/>
          <w:jc w:val="center"/>
        </w:trPr>
        <w:tc>
          <w:tcPr>
            <w:tcW w:w="795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450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132DA1" w:rsidRPr="0007568D" w:rsidRDefault="00132DA1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32DA1" w:rsidRPr="0007568D" w:rsidTr="0063756D">
        <w:trPr>
          <w:trHeight w:val="285"/>
          <w:jc w:val="center"/>
        </w:trPr>
        <w:tc>
          <w:tcPr>
            <w:tcW w:w="795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450" w:type="dxa"/>
          </w:tcPr>
          <w:p w:rsidR="00132DA1" w:rsidRPr="00F66F98" w:rsidRDefault="00132DA1" w:rsidP="00BA42AF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132DA1" w:rsidRPr="0007568D" w:rsidRDefault="00132DA1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</w:t>
            </w:r>
          </w:p>
        </w:tc>
      </w:tr>
      <w:tr w:rsidR="00132DA1" w:rsidRPr="0007568D" w:rsidTr="0063756D">
        <w:trPr>
          <w:trHeight w:val="285"/>
          <w:jc w:val="center"/>
        </w:trPr>
        <w:tc>
          <w:tcPr>
            <w:tcW w:w="795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450" w:type="dxa"/>
          </w:tcPr>
          <w:p w:rsidR="00132DA1" w:rsidRPr="00F66F98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132DA1" w:rsidRPr="0007568D" w:rsidRDefault="00132DA1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132DA1" w:rsidRPr="0007568D" w:rsidTr="0063756D">
        <w:trPr>
          <w:trHeight w:val="285"/>
          <w:jc w:val="center"/>
        </w:trPr>
        <w:tc>
          <w:tcPr>
            <w:tcW w:w="795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450" w:type="dxa"/>
          </w:tcPr>
          <w:p w:rsidR="00132DA1" w:rsidRPr="00F66F98" w:rsidRDefault="00132DA1" w:rsidP="00BA42AF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132DA1" w:rsidRPr="0007568D" w:rsidRDefault="00132DA1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</w:tr>
      <w:tr w:rsidR="00132DA1" w:rsidRPr="0007568D" w:rsidTr="0063756D">
        <w:trPr>
          <w:trHeight w:val="285"/>
          <w:jc w:val="center"/>
        </w:trPr>
        <w:tc>
          <w:tcPr>
            <w:tcW w:w="795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450" w:type="dxa"/>
          </w:tcPr>
          <w:p w:rsidR="00132DA1" w:rsidRPr="00F66F98" w:rsidRDefault="00132DA1" w:rsidP="00BA42AF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132DA1" w:rsidRPr="0007568D" w:rsidRDefault="00132DA1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</w:tr>
      <w:tr w:rsidR="00132DA1" w:rsidRPr="0007568D" w:rsidTr="0063756D">
        <w:trPr>
          <w:trHeight w:val="285"/>
          <w:jc w:val="center"/>
        </w:trPr>
        <w:tc>
          <w:tcPr>
            <w:tcW w:w="795" w:type="dxa"/>
          </w:tcPr>
          <w:p w:rsidR="00132DA1" w:rsidRPr="0007568D" w:rsidRDefault="00132DA1" w:rsidP="00BA42A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450" w:type="dxa"/>
          </w:tcPr>
          <w:p w:rsidR="00132DA1" w:rsidRPr="00F66F98" w:rsidRDefault="00132DA1" w:rsidP="00BA42AF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132DA1" w:rsidRPr="0007568D" w:rsidRDefault="00132DA1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</w:tbl>
    <w:p w:rsidR="0063756D" w:rsidRDefault="0063756D" w:rsidP="0063756D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132DA1" w:rsidRDefault="00132DA1" w:rsidP="00AE0E7D">
      <w:pPr>
        <w:pStyle w:val="a4"/>
        <w:spacing w:after="0"/>
        <w:jc w:val="both"/>
        <w:rPr>
          <w:b/>
          <w:szCs w:val="22"/>
          <w:lang w:val="uk-UA"/>
        </w:rPr>
      </w:pPr>
    </w:p>
    <w:p w:rsidR="00132DA1" w:rsidRDefault="00132DA1" w:rsidP="00AE0E7D">
      <w:pPr>
        <w:pStyle w:val="a4"/>
        <w:spacing w:after="0"/>
        <w:jc w:val="both"/>
        <w:rPr>
          <w:b/>
          <w:szCs w:val="22"/>
          <w:lang w:val="uk-UA"/>
        </w:rPr>
      </w:pPr>
    </w:p>
    <w:p w:rsidR="00132DA1" w:rsidRDefault="00132DA1" w:rsidP="00AE0E7D">
      <w:pPr>
        <w:pStyle w:val="a4"/>
        <w:spacing w:after="0"/>
        <w:jc w:val="both"/>
        <w:rPr>
          <w:b/>
          <w:szCs w:val="22"/>
          <w:lang w:val="uk-UA"/>
        </w:rPr>
      </w:pPr>
    </w:p>
    <w:p w:rsidR="00AE0E7D" w:rsidRDefault="00AE0E7D" w:rsidP="00AE0E7D">
      <w:pPr>
        <w:pStyle w:val="a4"/>
        <w:spacing w:after="0"/>
        <w:jc w:val="both"/>
        <w:rPr>
          <w:b/>
          <w:u w:val="single"/>
          <w:lang w:val="uk-UA"/>
        </w:rPr>
      </w:pPr>
      <w:r w:rsidRPr="00EA1F3C">
        <w:rPr>
          <w:b/>
          <w:szCs w:val="22"/>
          <w:lang w:val="uk-UA"/>
        </w:rPr>
        <w:lastRenderedPageBreak/>
        <w:t>Про прийняття проєкту рішення</w:t>
      </w:r>
      <w:r>
        <w:rPr>
          <w:b/>
          <w:lang w:val="uk-UA"/>
        </w:rPr>
        <w:t xml:space="preserve"> №5 </w:t>
      </w:r>
      <w:r w:rsidRPr="00AE0E7D">
        <w:rPr>
          <w:b/>
          <w:u w:val="single"/>
          <w:lang w:val="uk-UA"/>
        </w:rPr>
        <w:t>«Про надання згоди КНП «Знам’янська міська лікарня імені А.В.Лисенка» Знам’янської міської ради на надання в оренду приміщень ізолятора по вул.Михайла Грушевського,15 для здійснення господарської діяльності (надання послуг з пошиття та ремонту одягу)»</w:t>
      </w:r>
      <w:r w:rsidR="00CB680D">
        <w:rPr>
          <w:b/>
          <w:u w:val="single"/>
          <w:lang w:val="uk-UA"/>
        </w:rPr>
        <w:t xml:space="preserve"> 28.09.2020р.</w:t>
      </w:r>
    </w:p>
    <w:p w:rsidR="00BA42AF" w:rsidRPr="00AE0E7D" w:rsidRDefault="00BA42AF" w:rsidP="00AE0E7D">
      <w:pPr>
        <w:pStyle w:val="a4"/>
        <w:spacing w:after="0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2"/>
        <w:gridCol w:w="4690"/>
        <w:gridCol w:w="2297"/>
      </w:tblGrid>
      <w:tr w:rsidR="00BA42AF" w:rsidRPr="00950BB7" w:rsidTr="002D62A4">
        <w:trPr>
          <w:jc w:val="center"/>
        </w:trPr>
        <w:tc>
          <w:tcPr>
            <w:tcW w:w="752" w:type="dxa"/>
          </w:tcPr>
          <w:p w:rsidR="00BA42AF" w:rsidRPr="0007568D" w:rsidRDefault="00BA42AF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BA42AF" w:rsidRPr="0007568D" w:rsidRDefault="00BA42AF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690" w:type="dxa"/>
          </w:tcPr>
          <w:p w:rsidR="00BA42AF" w:rsidRPr="0007568D" w:rsidRDefault="00BA42AF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BA42AF" w:rsidRPr="0007568D" w:rsidRDefault="00BA42AF" w:rsidP="00BA42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CB680D" w:rsidRPr="00B36541" w:rsidTr="002D62A4">
        <w:trPr>
          <w:jc w:val="center"/>
        </w:trPr>
        <w:tc>
          <w:tcPr>
            <w:tcW w:w="752" w:type="dxa"/>
          </w:tcPr>
          <w:p w:rsidR="00CB680D" w:rsidRPr="0007568D" w:rsidRDefault="00CB680D" w:rsidP="00BA42A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690" w:type="dxa"/>
          </w:tcPr>
          <w:p w:rsidR="00CB680D" w:rsidRPr="0007568D" w:rsidRDefault="00CB680D" w:rsidP="00BA42A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CB680D" w:rsidRPr="00017894" w:rsidRDefault="00CB680D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B680D" w:rsidRPr="0007568D" w:rsidTr="002D62A4">
        <w:trPr>
          <w:jc w:val="center"/>
        </w:trPr>
        <w:tc>
          <w:tcPr>
            <w:tcW w:w="752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690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CB680D" w:rsidRPr="002B093A" w:rsidRDefault="00CB680D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680D" w:rsidRPr="0007568D" w:rsidTr="002D62A4">
        <w:trPr>
          <w:jc w:val="center"/>
        </w:trPr>
        <w:tc>
          <w:tcPr>
            <w:tcW w:w="752" w:type="dxa"/>
          </w:tcPr>
          <w:p w:rsidR="00CB680D" w:rsidRPr="0007568D" w:rsidRDefault="00CB680D" w:rsidP="00BA42A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690" w:type="dxa"/>
          </w:tcPr>
          <w:p w:rsidR="00CB680D" w:rsidRPr="0007568D" w:rsidRDefault="00CB680D" w:rsidP="00BA42A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CB680D" w:rsidRPr="00017894" w:rsidRDefault="00CB680D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680D" w:rsidRPr="0007568D" w:rsidTr="002D62A4">
        <w:trPr>
          <w:jc w:val="center"/>
        </w:trPr>
        <w:tc>
          <w:tcPr>
            <w:tcW w:w="752" w:type="dxa"/>
          </w:tcPr>
          <w:p w:rsidR="00CB680D" w:rsidRPr="0007568D" w:rsidRDefault="00CB680D" w:rsidP="00BA42A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690" w:type="dxa"/>
          </w:tcPr>
          <w:p w:rsidR="00CB680D" w:rsidRPr="0007568D" w:rsidRDefault="00CB680D" w:rsidP="00BA42A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CB680D" w:rsidRPr="00017894" w:rsidRDefault="00CB680D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680D" w:rsidRPr="0007568D" w:rsidTr="002D62A4">
        <w:trPr>
          <w:jc w:val="center"/>
        </w:trPr>
        <w:tc>
          <w:tcPr>
            <w:tcW w:w="752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690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CB680D" w:rsidRPr="002B093A" w:rsidRDefault="00CB680D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680D" w:rsidRPr="0007568D" w:rsidTr="002D62A4">
        <w:trPr>
          <w:trHeight w:val="185"/>
          <w:jc w:val="center"/>
        </w:trPr>
        <w:tc>
          <w:tcPr>
            <w:tcW w:w="752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690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CB680D" w:rsidRPr="00017894" w:rsidRDefault="00CB680D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680D" w:rsidRPr="0007568D" w:rsidTr="002D62A4">
        <w:trPr>
          <w:jc w:val="center"/>
        </w:trPr>
        <w:tc>
          <w:tcPr>
            <w:tcW w:w="752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690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CB680D" w:rsidRPr="00017894" w:rsidRDefault="00CB680D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680D" w:rsidRPr="0007568D" w:rsidTr="002D62A4">
        <w:trPr>
          <w:jc w:val="center"/>
        </w:trPr>
        <w:tc>
          <w:tcPr>
            <w:tcW w:w="752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690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CB680D" w:rsidRPr="002B093A" w:rsidRDefault="00CB680D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680D" w:rsidRPr="0007568D" w:rsidTr="002D62A4">
        <w:trPr>
          <w:jc w:val="center"/>
        </w:trPr>
        <w:tc>
          <w:tcPr>
            <w:tcW w:w="752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690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CB680D" w:rsidRPr="00017894" w:rsidRDefault="00CB680D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680D" w:rsidRPr="0007568D" w:rsidTr="002D62A4">
        <w:trPr>
          <w:jc w:val="center"/>
        </w:trPr>
        <w:tc>
          <w:tcPr>
            <w:tcW w:w="752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690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CB680D" w:rsidRPr="00017894" w:rsidRDefault="00CB680D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680D" w:rsidRPr="0007568D" w:rsidTr="002D62A4">
        <w:trPr>
          <w:jc w:val="center"/>
        </w:trPr>
        <w:tc>
          <w:tcPr>
            <w:tcW w:w="752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690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CB680D" w:rsidRPr="002B093A" w:rsidRDefault="00CB680D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B680D" w:rsidRPr="0007568D" w:rsidTr="002D62A4">
        <w:trPr>
          <w:jc w:val="center"/>
        </w:trPr>
        <w:tc>
          <w:tcPr>
            <w:tcW w:w="752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690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CB680D" w:rsidRPr="004D1481" w:rsidRDefault="00CB680D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680D" w:rsidRPr="0007568D" w:rsidTr="002D62A4">
        <w:trPr>
          <w:jc w:val="center"/>
        </w:trPr>
        <w:tc>
          <w:tcPr>
            <w:tcW w:w="752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690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CB680D" w:rsidRPr="002B093A" w:rsidRDefault="00CB680D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680D" w:rsidRPr="0007568D" w:rsidTr="002D62A4">
        <w:trPr>
          <w:jc w:val="center"/>
        </w:trPr>
        <w:tc>
          <w:tcPr>
            <w:tcW w:w="752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690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CB680D" w:rsidRPr="00017894" w:rsidRDefault="00CB680D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B680D" w:rsidRPr="0007568D" w:rsidTr="002D62A4">
        <w:trPr>
          <w:jc w:val="center"/>
        </w:trPr>
        <w:tc>
          <w:tcPr>
            <w:tcW w:w="752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690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CB680D" w:rsidRPr="00017894" w:rsidRDefault="00CB680D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B680D" w:rsidRPr="0007568D" w:rsidTr="002D62A4">
        <w:trPr>
          <w:jc w:val="center"/>
        </w:trPr>
        <w:tc>
          <w:tcPr>
            <w:tcW w:w="752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690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CB680D" w:rsidRPr="002B093A" w:rsidRDefault="00CB680D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680D" w:rsidRPr="0007568D" w:rsidTr="002D62A4">
        <w:trPr>
          <w:jc w:val="center"/>
        </w:trPr>
        <w:tc>
          <w:tcPr>
            <w:tcW w:w="752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690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CB680D" w:rsidRPr="002B093A" w:rsidRDefault="00CB680D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B680D" w:rsidRPr="0007568D" w:rsidTr="002D62A4">
        <w:trPr>
          <w:jc w:val="center"/>
        </w:trPr>
        <w:tc>
          <w:tcPr>
            <w:tcW w:w="752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690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CB680D" w:rsidRPr="00017894" w:rsidRDefault="00CB680D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680D" w:rsidRPr="0007568D" w:rsidTr="002D62A4">
        <w:trPr>
          <w:jc w:val="center"/>
        </w:trPr>
        <w:tc>
          <w:tcPr>
            <w:tcW w:w="752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690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CB680D" w:rsidRPr="002B093A" w:rsidRDefault="00CB680D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B680D" w:rsidRPr="0007568D" w:rsidTr="002D62A4">
        <w:trPr>
          <w:jc w:val="center"/>
        </w:trPr>
        <w:tc>
          <w:tcPr>
            <w:tcW w:w="752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690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CB680D" w:rsidRPr="002B093A" w:rsidRDefault="00CB680D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680D" w:rsidRPr="0007568D" w:rsidTr="002D62A4">
        <w:trPr>
          <w:jc w:val="center"/>
        </w:trPr>
        <w:tc>
          <w:tcPr>
            <w:tcW w:w="752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690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CB680D" w:rsidRPr="00017894" w:rsidRDefault="00CB680D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680D" w:rsidRPr="0007568D" w:rsidTr="002D62A4">
        <w:trPr>
          <w:jc w:val="center"/>
        </w:trPr>
        <w:tc>
          <w:tcPr>
            <w:tcW w:w="752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690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CB680D" w:rsidRPr="00017894" w:rsidRDefault="00CB680D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680D" w:rsidRPr="0007568D" w:rsidTr="002D62A4">
        <w:trPr>
          <w:jc w:val="center"/>
        </w:trPr>
        <w:tc>
          <w:tcPr>
            <w:tcW w:w="752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690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CB680D" w:rsidRPr="002B093A" w:rsidRDefault="00CB680D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680D" w:rsidRPr="0007568D" w:rsidTr="002D62A4">
        <w:trPr>
          <w:jc w:val="center"/>
        </w:trPr>
        <w:tc>
          <w:tcPr>
            <w:tcW w:w="752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690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CB680D" w:rsidRPr="00017894" w:rsidRDefault="00CB680D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B680D" w:rsidRPr="0007568D" w:rsidTr="002D62A4">
        <w:trPr>
          <w:jc w:val="center"/>
        </w:trPr>
        <w:tc>
          <w:tcPr>
            <w:tcW w:w="752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690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CB680D" w:rsidRPr="004D1481" w:rsidRDefault="00CB680D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680D" w:rsidRPr="0007568D" w:rsidTr="002D62A4">
        <w:trPr>
          <w:jc w:val="center"/>
        </w:trPr>
        <w:tc>
          <w:tcPr>
            <w:tcW w:w="752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690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CB680D" w:rsidRPr="00017894" w:rsidRDefault="00CB680D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CB680D" w:rsidRPr="0007568D" w:rsidTr="002D62A4">
        <w:trPr>
          <w:jc w:val="center"/>
        </w:trPr>
        <w:tc>
          <w:tcPr>
            <w:tcW w:w="752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690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CB680D" w:rsidRPr="002B093A" w:rsidRDefault="00CB680D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680D" w:rsidRPr="0007568D" w:rsidTr="002D62A4">
        <w:trPr>
          <w:jc w:val="center"/>
        </w:trPr>
        <w:tc>
          <w:tcPr>
            <w:tcW w:w="752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690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CB680D" w:rsidRPr="00017894" w:rsidRDefault="00CB680D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680D" w:rsidRPr="0007568D" w:rsidTr="002D62A4">
        <w:trPr>
          <w:jc w:val="center"/>
        </w:trPr>
        <w:tc>
          <w:tcPr>
            <w:tcW w:w="752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690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CB680D" w:rsidRPr="00017894" w:rsidRDefault="00CB680D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680D" w:rsidRPr="0007568D" w:rsidTr="002D62A4">
        <w:trPr>
          <w:jc w:val="center"/>
        </w:trPr>
        <w:tc>
          <w:tcPr>
            <w:tcW w:w="752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690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CB680D" w:rsidRPr="004D1481" w:rsidRDefault="00CB680D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680D" w:rsidRPr="0007568D" w:rsidTr="002D62A4">
        <w:trPr>
          <w:jc w:val="center"/>
        </w:trPr>
        <w:tc>
          <w:tcPr>
            <w:tcW w:w="752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690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CB680D" w:rsidRPr="002B093A" w:rsidRDefault="00CB680D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B680D" w:rsidRPr="0007568D" w:rsidTr="002D62A4">
        <w:trPr>
          <w:jc w:val="center"/>
        </w:trPr>
        <w:tc>
          <w:tcPr>
            <w:tcW w:w="752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690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CB680D" w:rsidRPr="002B093A" w:rsidRDefault="00CB680D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680D" w:rsidRPr="0007568D" w:rsidTr="002D62A4">
        <w:trPr>
          <w:jc w:val="center"/>
        </w:trPr>
        <w:tc>
          <w:tcPr>
            <w:tcW w:w="752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690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CB680D" w:rsidRPr="00017894" w:rsidRDefault="00CB680D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680D" w:rsidRPr="0007568D" w:rsidTr="002D62A4">
        <w:trPr>
          <w:jc w:val="center"/>
        </w:trPr>
        <w:tc>
          <w:tcPr>
            <w:tcW w:w="752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690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CB680D" w:rsidRPr="00017894" w:rsidRDefault="00CB680D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B680D" w:rsidRPr="0007568D" w:rsidTr="002D62A4">
        <w:trPr>
          <w:trHeight w:val="285"/>
          <w:jc w:val="center"/>
        </w:trPr>
        <w:tc>
          <w:tcPr>
            <w:tcW w:w="752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CB680D" w:rsidRPr="0007568D" w:rsidRDefault="00CB680D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CB680D" w:rsidRPr="0007568D" w:rsidTr="002D62A4">
        <w:trPr>
          <w:trHeight w:val="285"/>
          <w:jc w:val="center"/>
        </w:trPr>
        <w:tc>
          <w:tcPr>
            <w:tcW w:w="752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CB680D" w:rsidRPr="00F66F98" w:rsidRDefault="00CB680D" w:rsidP="00BA42AF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CB680D" w:rsidRPr="0007568D" w:rsidRDefault="00CB680D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</w:tr>
      <w:tr w:rsidR="00CB680D" w:rsidRPr="0007568D" w:rsidTr="002D62A4">
        <w:trPr>
          <w:trHeight w:val="285"/>
          <w:jc w:val="center"/>
        </w:trPr>
        <w:tc>
          <w:tcPr>
            <w:tcW w:w="752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CB680D" w:rsidRPr="00F66F98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CB680D" w:rsidRPr="0007568D" w:rsidRDefault="00CB680D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CB680D" w:rsidRPr="0007568D" w:rsidTr="002D62A4">
        <w:trPr>
          <w:trHeight w:val="285"/>
          <w:jc w:val="center"/>
        </w:trPr>
        <w:tc>
          <w:tcPr>
            <w:tcW w:w="752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CB680D" w:rsidRPr="00F66F98" w:rsidRDefault="00CB680D" w:rsidP="00BA42AF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CB680D" w:rsidRPr="0007568D" w:rsidRDefault="00CB680D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CB680D" w:rsidRPr="0007568D" w:rsidTr="002D62A4">
        <w:trPr>
          <w:trHeight w:val="285"/>
          <w:jc w:val="center"/>
        </w:trPr>
        <w:tc>
          <w:tcPr>
            <w:tcW w:w="752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CB680D" w:rsidRPr="00F66F98" w:rsidRDefault="00CB680D" w:rsidP="00BA42AF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CB680D" w:rsidRPr="0007568D" w:rsidRDefault="00CB680D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CB680D" w:rsidRPr="0007568D" w:rsidTr="002D62A4">
        <w:trPr>
          <w:trHeight w:val="285"/>
          <w:jc w:val="center"/>
        </w:trPr>
        <w:tc>
          <w:tcPr>
            <w:tcW w:w="752" w:type="dxa"/>
          </w:tcPr>
          <w:p w:rsidR="00CB680D" w:rsidRPr="0007568D" w:rsidRDefault="00CB680D" w:rsidP="00BA42A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CB680D" w:rsidRPr="00F66F98" w:rsidRDefault="00CB680D" w:rsidP="00BA42AF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CB680D" w:rsidRPr="0007568D" w:rsidRDefault="00CB680D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</w:tbl>
    <w:p w:rsidR="00BA42AF" w:rsidRDefault="00BA42AF" w:rsidP="00BA42AF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CB680D" w:rsidRDefault="00CB680D">
      <w:pPr>
        <w:rPr>
          <w:rFonts w:ascii="Times New Roman" w:hAnsi="Times New Roman"/>
          <w:b/>
          <w:sz w:val="24"/>
          <w:lang w:val="uk-UA"/>
        </w:rPr>
      </w:pPr>
    </w:p>
    <w:p w:rsidR="00BA42AF" w:rsidRDefault="00287DE7">
      <w:pPr>
        <w:rPr>
          <w:rFonts w:ascii="Times New Roman" w:hAnsi="Times New Roman"/>
          <w:b/>
          <w:sz w:val="24"/>
          <w:u w:val="single"/>
          <w:lang w:val="uk-UA"/>
        </w:rPr>
      </w:pPr>
      <w:r w:rsidRPr="00287DE7">
        <w:rPr>
          <w:rFonts w:ascii="Times New Roman" w:hAnsi="Times New Roman"/>
          <w:b/>
          <w:sz w:val="24"/>
          <w:lang w:val="uk-UA"/>
        </w:rPr>
        <w:lastRenderedPageBreak/>
        <w:t xml:space="preserve">Про прийняття проєкту рішення №6 </w:t>
      </w:r>
      <w:r w:rsidRPr="00287DE7">
        <w:rPr>
          <w:rFonts w:ascii="Times New Roman" w:hAnsi="Times New Roman"/>
          <w:b/>
          <w:sz w:val="24"/>
          <w:u w:val="single"/>
          <w:lang w:val="uk-UA"/>
        </w:rPr>
        <w:t>«Про надання згоди КНП «Знам’янська міська лікарня імені А.В.Лисенка» Знам’янської міської ради на продовження дії договору оренди приміщення для розміщення об’єкту торгівлі продовольчими товарами»</w:t>
      </w:r>
      <w:r w:rsidR="00CB680D">
        <w:rPr>
          <w:rFonts w:ascii="Times New Roman" w:hAnsi="Times New Roman"/>
          <w:b/>
          <w:sz w:val="24"/>
          <w:u w:val="single"/>
          <w:lang w:val="uk-UA"/>
        </w:rPr>
        <w:t xml:space="preserve"> 28.09.2020р.</w:t>
      </w:r>
    </w:p>
    <w:tbl>
      <w:tblPr>
        <w:tblW w:w="0" w:type="auto"/>
        <w:jc w:val="center"/>
        <w:tblInd w:w="-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2"/>
        <w:gridCol w:w="4690"/>
        <w:gridCol w:w="2297"/>
      </w:tblGrid>
      <w:tr w:rsidR="00287DE7" w:rsidRPr="00950BB7" w:rsidTr="005F7DB8">
        <w:trPr>
          <w:jc w:val="center"/>
        </w:trPr>
        <w:tc>
          <w:tcPr>
            <w:tcW w:w="752" w:type="dxa"/>
          </w:tcPr>
          <w:p w:rsidR="00287DE7" w:rsidRPr="0007568D" w:rsidRDefault="00287DE7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287DE7" w:rsidRPr="0007568D" w:rsidRDefault="00287DE7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690" w:type="dxa"/>
          </w:tcPr>
          <w:p w:rsidR="00287DE7" w:rsidRPr="0007568D" w:rsidRDefault="00287DE7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287DE7" w:rsidRPr="0007568D" w:rsidRDefault="00287DE7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970864" w:rsidRPr="00B36541" w:rsidTr="005F7DB8">
        <w:trPr>
          <w:jc w:val="center"/>
        </w:trPr>
        <w:tc>
          <w:tcPr>
            <w:tcW w:w="752" w:type="dxa"/>
          </w:tcPr>
          <w:p w:rsidR="00970864" w:rsidRPr="0007568D" w:rsidRDefault="00970864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690" w:type="dxa"/>
          </w:tcPr>
          <w:p w:rsidR="00970864" w:rsidRPr="0007568D" w:rsidRDefault="00970864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970864" w:rsidRPr="00017894" w:rsidRDefault="0097086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70864" w:rsidRPr="0007568D" w:rsidTr="005F7DB8">
        <w:trPr>
          <w:jc w:val="center"/>
        </w:trPr>
        <w:tc>
          <w:tcPr>
            <w:tcW w:w="752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690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970864" w:rsidRPr="002B093A" w:rsidRDefault="0097086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70864" w:rsidRPr="0007568D" w:rsidTr="005F7DB8">
        <w:trPr>
          <w:jc w:val="center"/>
        </w:trPr>
        <w:tc>
          <w:tcPr>
            <w:tcW w:w="752" w:type="dxa"/>
          </w:tcPr>
          <w:p w:rsidR="00970864" w:rsidRPr="0007568D" w:rsidRDefault="00970864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690" w:type="dxa"/>
          </w:tcPr>
          <w:p w:rsidR="00970864" w:rsidRPr="0007568D" w:rsidRDefault="00970864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970864" w:rsidRPr="00017894" w:rsidRDefault="0097086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70864" w:rsidRPr="0007568D" w:rsidTr="005F7DB8">
        <w:trPr>
          <w:jc w:val="center"/>
        </w:trPr>
        <w:tc>
          <w:tcPr>
            <w:tcW w:w="752" w:type="dxa"/>
          </w:tcPr>
          <w:p w:rsidR="00970864" w:rsidRPr="0007568D" w:rsidRDefault="00970864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690" w:type="dxa"/>
          </w:tcPr>
          <w:p w:rsidR="00970864" w:rsidRPr="0007568D" w:rsidRDefault="00970864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970864" w:rsidRPr="00017894" w:rsidRDefault="0097086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70864" w:rsidRPr="0007568D" w:rsidTr="005F7DB8">
        <w:trPr>
          <w:jc w:val="center"/>
        </w:trPr>
        <w:tc>
          <w:tcPr>
            <w:tcW w:w="752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690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970864" w:rsidRPr="002B093A" w:rsidRDefault="004C2B0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="00970864">
              <w:rPr>
                <w:rFonts w:ascii="Times New Roman" w:hAnsi="Times New Roman"/>
                <w:sz w:val="24"/>
                <w:szCs w:val="24"/>
                <w:lang w:val="uk-UA"/>
              </w:rPr>
              <w:t>е голосувала</w:t>
            </w:r>
          </w:p>
        </w:tc>
      </w:tr>
      <w:tr w:rsidR="00970864" w:rsidRPr="0007568D" w:rsidTr="005F7DB8">
        <w:trPr>
          <w:trHeight w:val="185"/>
          <w:jc w:val="center"/>
        </w:trPr>
        <w:tc>
          <w:tcPr>
            <w:tcW w:w="752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690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970864" w:rsidRPr="00017894" w:rsidRDefault="0097086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70864" w:rsidRPr="0007568D" w:rsidTr="005F7DB8">
        <w:trPr>
          <w:jc w:val="center"/>
        </w:trPr>
        <w:tc>
          <w:tcPr>
            <w:tcW w:w="752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690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970864" w:rsidRPr="00017894" w:rsidRDefault="0097086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70864" w:rsidRPr="0007568D" w:rsidTr="005F7DB8">
        <w:trPr>
          <w:jc w:val="center"/>
        </w:trPr>
        <w:tc>
          <w:tcPr>
            <w:tcW w:w="752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690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970864" w:rsidRPr="002B093A" w:rsidRDefault="0097086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70864" w:rsidRPr="0007568D" w:rsidTr="005F7DB8">
        <w:trPr>
          <w:jc w:val="center"/>
        </w:trPr>
        <w:tc>
          <w:tcPr>
            <w:tcW w:w="752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690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970864" w:rsidRPr="00017894" w:rsidRDefault="0097086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70864" w:rsidRPr="0007568D" w:rsidTr="005F7DB8">
        <w:trPr>
          <w:jc w:val="center"/>
        </w:trPr>
        <w:tc>
          <w:tcPr>
            <w:tcW w:w="752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690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970864" w:rsidRPr="00017894" w:rsidRDefault="00983642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970864" w:rsidRPr="0007568D" w:rsidTr="005F7DB8">
        <w:trPr>
          <w:jc w:val="center"/>
        </w:trPr>
        <w:tc>
          <w:tcPr>
            <w:tcW w:w="752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690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970864" w:rsidRPr="002B093A" w:rsidRDefault="0097086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70864" w:rsidRPr="0007568D" w:rsidTr="005F7DB8">
        <w:trPr>
          <w:jc w:val="center"/>
        </w:trPr>
        <w:tc>
          <w:tcPr>
            <w:tcW w:w="752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690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970864" w:rsidRPr="004D1481" w:rsidRDefault="0097086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70864" w:rsidRPr="0007568D" w:rsidTr="005F7DB8">
        <w:trPr>
          <w:jc w:val="center"/>
        </w:trPr>
        <w:tc>
          <w:tcPr>
            <w:tcW w:w="752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690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970864" w:rsidRPr="002B093A" w:rsidRDefault="0097086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70864" w:rsidRPr="0007568D" w:rsidTr="005F7DB8">
        <w:trPr>
          <w:jc w:val="center"/>
        </w:trPr>
        <w:tc>
          <w:tcPr>
            <w:tcW w:w="752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690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970864" w:rsidRPr="00017894" w:rsidRDefault="0097086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70864" w:rsidRPr="0007568D" w:rsidTr="005F7DB8">
        <w:trPr>
          <w:jc w:val="center"/>
        </w:trPr>
        <w:tc>
          <w:tcPr>
            <w:tcW w:w="752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690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970864" w:rsidRPr="00017894" w:rsidRDefault="0097086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70864" w:rsidRPr="0007568D" w:rsidTr="005F7DB8">
        <w:trPr>
          <w:jc w:val="center"/>
        </w:trPr>
        <w:tc>
          <w:tcPr>
            <w:tcW w:w="752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690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970864" w:rsidRPr="002B093A" w:rsidRDefault="0097086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70864" w:rsidRPr="0007568D" w:rsidTr="005F7DB8">
        <w:trPr>
          <w:jc w:val="center"/>
        </w:trPr>
        <w:tc>
          <w:tcPr>
            <w:tcW w:w="752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690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970864" w:rsidRPr="002B093A" w:rsidRDefault="0097086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970864" w:rsidRPr="0007568D" w:rsidTr="005F7DB8">
        <w:trPr>
          <w:jc w:val="center"/>
        </w:trPr>
        <w:tc>
          <w:tcPr>
            <w:tcW w:w="752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690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970864" w:rsidRPr="00017894" w:rsidRDefault="0097086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70864" w:rsidRPr="0007568D" w:rsidTr="005F7DB8">
        <w:trPr>
          <w:jc w:val="center"/>
        </w:trPr>
        <w:tc>
          <w:tcPr>
            <w:tcW w:w="752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690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970864" w:rsidRPr="002B093A" w:rsidRDefault="0097086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970864" w:rsidRPr="0007568D" w:rsidTr="005F7DB8">
        <w:trPr>
          <w:jc w:val="center"/>
        </w:trPr>
        <w:tc>
          <w:tcPr>
            <w:tcW w:w="752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690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970864" w:rsidRPr="002B093A" w:rsidRDefault="0097086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70864" w:rsidRPr="0007568D" w:rsidTr="005F7DB8">
        <w:trPr>
          <w:jc w:val="center"/>
        </w:trPr>
        <w:tc>
          <w:tcPr>
            <w:tcW w:w="752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690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970864" w:rsidRPr="00017894" w:rsidRDefault="0097086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70864" w:rsidRPr="0007568D" w:rsidTr="005F7DB8">
        <w:trPr>
          <w:jc w:val="center"/>
        </w:trPr>
        <w:tc>
          <w:tcPr>
            <w:tcW w:w="752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690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970864" w:rsidRPr="00017894" w:rsidRDefault="0097086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70864" w:rsidRPr="0007568D" w:rsidTr="005F7DB8">
        <w:trPr>
          <w:jc w:val="center"/>
        </w:trPr>
        <w:tc>
          <w:tcPr>
            <w:tcW w:w="752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690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970864" w:rsidRPr="002B093A" w:rsidRDefault="0097086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70864" w:rsidRPr="0007568D" w:rsidTr="005F7DB8">
        <w:trPr>
          <w:jc w:val="center"/>
        </w:trPr>
        <w:tc>
          <w:tcPr>
            <w:tcW w:w="752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690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970864" w:rsidRPr="00017894" w:rsidRDefault="0097086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70864" w:rsidRPr="0007568D" w:rsidTr="005F7DB8">
        <w:trPr>
          <w:jc w:val="center"/>
        </w:trPr>
        <w:tc>
          <w:tcPr>
            <w:tcW w:w="752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690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970864" w:rsidRPr="004D1481" w:rsidRDefault="0097086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70864" w:rsidRPr="0007568D" w:rsidTr="005F7DB8">
        <w:trPr>
          <w:jc w:val="center"/>
        </w:trPr>
        <w:tc>
          <w:tcPr>
            <w:tcW w:w="752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690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970864" w:rsidRPr="00017894" w:rsidRDefault="0097086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970864" w:rsidRPr="0007568D" w:rsidTr="005F7DB8">
        <w:trPr>
          <w:jc w:val="center"/>
        </w:trPr>
        <w:tc>
          <w:tcPr>
            <w:tcW w:w="752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690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970864" w:rsidRPr="002B093A" w:rsidRDefault="0097086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70864" w:rsidRPr="0007568D" w:rsidTr="005F7DB8">
        <w:trPr>
          <w:jc w:val="center"/>
        </w:trPr>
        <w:tc>
          <w:tcPr>
            <w:tcW w:w="752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690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970864" w:rsidRPr="00017894" w:rsidRDefault="0097086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70864" w:rsidRPr="0007568D" w:rsidTr="005F7DB8">
        <w:trPr>
          <w:jc w:val="center"/>
        </w:trPr>
        <w:tc>
          <w:tcPr>
            <w:tcW w:w="752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690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970864" w:rsidRPr="00017894" w:rsidRDefault="0097086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70864" w:rsidRPr="0007568D" w:rsidTr="005F7DB8">
        <w:trPr>
          <w:jc w:val="center"/>
        </w:trPr>
        <w:tc>
          <w:tcPr>
            <w:tcW w:w="752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690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970864" w:rsidRPr="004D1481" w:rsidRDefault="0097086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70864" w:rsidRPr="0007568D" w:rsidTr="005F7DB8">
        <w:trPr>
          <w:jc w:val="center"/>
        </w:trPr>
        <w:tc>
          <w:tcPr>
            <w:tcW w:w="752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690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970864" w:rsidRPr="002B093A" w:rsidRDefault="0097086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970864" w:rsidRPr="0007568D" w:rsidTr="005F7DB8">
        <w:trPr>
          <w:jc w:val="center"/>
        </w:trPr>
        <w:tc>
          <w:tcPr>
            <w:tcW w:w="752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690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970864" w:rsidRPr="002B093A" w:rsidRDefault="0097086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70864" w:rsidRPr="0007568D" w:rsidTr="005F7DB8">
        <w:trPr>
          <w:jc w:val="center"/>
        </w:trPr>
        <w:tc>
          <w:tcPr>
            <w:tcW w:w="752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690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970864" w:rsidRPr="00017894" w:rsidRDefault="0097086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70864" w:rsidRPr="0007568D" w:rsidTr="005F7DB8">
        <w:trPr>
          <w:jc w:val="center"/>
        </w:trPr>
        <w:tc>
          <w:tcPr>
            <w:tcW w:w="752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690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970864" w:rsidRPr="00017894" w:rsidRDefault="00970864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70864" w:rsidRPr="0007568D" w:rsidTr="005F7DB8">
        <w:trPr>
          <w:trHeight w:val="285"/>
          <w:jc w:val="center"/>
        </w:trPr>
        <w:tc>
          <w:tcPr>
            <w:tcW w:w="752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970864" w:rsidRPr="0007568D" w:rsidRDefault="00970864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970864" w:rsidRPr="0007568D" w:rsidTr="005F7DB8">
        <w:trPr>
          <w:trHeight w:val="285"/>
          <w:jc w:val="center"/>
        </w:trPr>
        <w:tc>
          <w:tcPr>
            <w:tcW w:w="752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970864" w:rsidRPr="00F66F98" w:rsidRDefault="00970864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970864" w:rsidRPr="0007568D" w:rsidRDefault="00983642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23</w:t>
            </w:r>
          </w:p>
        </w:tc>
      </w:tr>
      <w:tr w:rsidR="00970864" w:rsidRPr="0007568D" w:rsidTr="005F7DB8">
        <w:trPr>
          <w:trHeight w:val="285"/>
          <w:jc w:val="center"/>
        </w:trPr>
        <w:tc>
          <w:tcPr>
            <w:tcW w:w="752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970864" w:rsidRPr="00F66F98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970864" w:rsidRPr="0007568D" w:rsidRDefault="00970864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970864" w:rsidRPr="0007568D" w:rsidTr="005F7DB8">
        <w:trPr>
          <w:trHeight w:val="285"/>
          <w:jc w:val="center"/>
        </w:trPr>
        <w:tc>
          <w:tcPr>
            <w:tcW w:w="752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970864" w:rsidRPr="00F66F98" w:rsidRDefault="00970864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970864" w:rsidRPr="0007568D" w:rsidRDefault="00970864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970864" w:rsidRPr="0007568D" w:rsidTr="005F7DB8">
        <w:trPr>
          <w:trHeight w:val="285"/>
          <w:jc w:val="center"/>
        </w:trPr>
        <w:tc>
          <w:tcPr>
            <w:tcW w:w="752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970864" w:rsidRPr="00F66F98" w:rsidRDefault="00970864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970864" w:rsidRPr="0007568D" w:rsidRDefault="00983642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</w:tr>
      <w:tr w:rsidR="00970864" w:rsidRPr="0007568D" w:rsidTr="005F7DB8">
        <w:trPr>
          <w:trHeight w:val="285"/>
          <w:jc w:val="center"/>
        </w:trPr>
        <w:tc>
          <w:tcPr>
            <w:tcW w:w="752" w:type="dxa"/>
          </w:tcPr>
          <w:p w:rsidR="00970864" w:rsidRPr="0007568D" w:rsidRDefault="00970864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970864" w:rsidRPr="00F66F98" w:rsidRDefault="00970864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970864" w:rsidRPr="0007568D" w:rsidRDefault="00970864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</w:tbl>
    <w:p w:rsidR="00287DE7" w:rsidRDefault="00287DE7" w:rsidP="00287DE7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287DE7" w:rsidRDefault="00287DE7">
      <w:pPr>
        <w:rPr>
          <w:rFonts w:ascii="Times New Roman" w:hAnsi="Times New Roman"/>
          <w:b/>
          <w:sz w:val="24"/>
          <w:u w:val="single"/>
          <w:lang w:val="uk-UA"/>
        </w:rPr>
      </w:pPr>
    </w:p>
    <w:p w:rsidR="00FB679D" w:rsidRPr="00FB679D" w:rsidRDefault="00FB679D" w:rsidP="00FB679D">
      <w:pPr>
        <w:pStyle w:val="a4"/>
        <w:spacing w:after="0"/>
        <w:jc w:val="both"/>
        <w:rPr>
          <w:b/>
          <w:u w:val="single"/>
          <w:lang w:val="uk-UA"/>
        </w:rPr>
      </w:pPr>
      <w:r w:rsidRPr="00287DE7">
        <w:rPr>
          <w:b/>
          <w:szCs w:val="22"/>
          <w:lang w:val="uk-UA"/>
        </w:rPr>
        <w:lastRenderedPageBreak/>
        <w:t>Про прийняття проєкту рішення</w:t>
      </w:r>
      <w:r>
        <w:rPr>
          <w:b/>
          <w:lang w:val="uk-UA"/>
        </w:rPr>
        <w:t xml:space="preserve"> №7 </w:t>
      </w:r>
      <w:r w:rsidRPr="00FB679D">
        <w:rPr>
          <w:b/>
          <w:u w:val="single"/>
          <w:lang w:val="uk-UA"/>
        </w:rPr>
        <w:t>«</w:t>
      </w:r>
      <w:r w:rsidRPr="00FB679D">
        <w:rPr>
          <w:b/>
          <w:u w:val="single"/>
        </w:rPr>
        <w:t>Про встановлення розміру щомісячного преміювання  міському голові на ІІ квартал 2020 року</w:t>
      </w:r>
      <w:r w:rsidRPr="00FB679D">
        <w:rPr>
          <w:b/>
          <w:u w:val="single"/>
          <w:lang w:val="uk-UA"/>
        </w:rPr>
        <w:t>»</w:t>
      </w:r>
      <w:r w:rsidR="00200EF1">
        <w:rPr>
          <w:b/>
          <w:u w:val="single"/>
          <w:lang w:val="uk-UA"/>
        </w:rPr>
        <w:t xml:space="preserve"> 28.09.2020р.</w:t>
      </w:r>
    </w:p>
    <w:p w:rsidR="00FB679D" w:rsidRDefault="00FB679D">
      <w:pPr>
        <w:rPr>
          <w:rFonts w:ascii="Times New Roman" w:hAnsi="Times New Roman"/>
          <w:b/>
          <w:sz w:val="24"/>
          <w:u w:val="single"/>
          <w:lang w:val="uk-UA"/>
        </w:rPr>
      </w:pPr>
    </w:p>
    <w:tbl>
      <w:tblPr>
        <w:tblW w:w="0" w:type="auto"/>
        <w:jc w:val="center"/>
        <w:tblInd w:w="-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2"/>
        <w:gridCol w:w="4690"/>
        <w:gridCol w:w="2297"/>
      </w:tblGrid>
      <w:tr w:rsidR="00FB679D" w:rsidRPr="00950BB7" w:rsidTr="005F7DB8">
        <w:trPr>
          <w:jc w:val="center"/>
        </w:trPr>
        <w:tc>
          <w:tcPr>
            <w:tcW w:w="752" w:type="dxa"/>
          </w:tcPr>
          <w:p w:rsidR="00FB679D" w:rsidRPr="0007568D" w:rsidRDefault="00FB679D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FB679D" w:rsidRPr="0007568D" w:rsidRDefault="00FB679D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690" w:type="dxa"/>
          </w:tcPr>
          <w:p w:rsidR="00FB679D" w:rsidRPr="0007568D" w:rsidRDefault="00FB679D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FB679D" w:rsidRPr="0007568D" w:rsidRDefault="00FB679D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200EF1" w:rsidRPr="00B36541" w:rsidTr="005F7DB8">
        <w:trPr>
          <w:jc w:val="center"/>
        </w:trPr>
        <w:tc>
          <w:tcPr>
            <w:tcW w:w="752" w:type="dxa"/>
          </w:tcPr>
          <w:p w:rsidR="00200EF1" w:rsidRPr="0007568D" w:rsidRDefault="00200EF1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690" w:type="dxa"/>
          </w:tcPr>
          <w:p w:rsidR="00200EF1" w:rsidRPr="0007568D" w:rsidRDefault="00200EF1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200EF1" w:rsidRPr="00017894" w:rsidRDefault="00200EF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00EF1" w:rsidRPr="0007568D" w:rsidTr="005F7DB8">
        <w:trPr>
          <w:jc w:val="center"/>
        </w:trPr>
        <w:tc>
          <w:tcPr>
            <w:tcW w:w="752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690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200EF1" w:rsidRPr="002B093A" w:rsidRDefault="00200EF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200EF1" w:rsidRPr="0007568D" w:rsidTr="005F7DB8">
        <w:trPr>
          <w:jc w:val="center"/>
        </w:trPr>
        <w:tc>
          <w:tcPr>
            <w:tcW w:w="752" w:type="dxa"/>
          </w:tcPr>
          <w:p w:rsidR="00200EF1" w:rsidRPr="0007568D" w:rsidRDefault="00200EF1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690" w:type="dxa"/>
          </w:tcPr>
          <w:p w:rsidR="00200EF1" w:rsidRPr="0007568D" w:rsidRDefault="00200EF1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200EF1" w:rsidRPr="00017894" w:rsidRDefault="00200EF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00EF1" w:rsidRPr="0007568D" w:rsidTr="005F7DB8">
        <w:trPr>
          <w:jc w:val="center"/>
        </w:trPr>
        <w:tc>
          <w:tcPr>
            <w:tcW w:w="752" w:type="dxa"/>
          </w:tcPr>
          <w:p w:rsidR="00200EF1" w:rsidRPr="0007568D" w:rsidRDefault="00200EF1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690" w:type="dxa"/>
          </w:tcPr>
          <w:p w:rsidR="00200EF1" w:rsidRPr="0007568D" w:rsidRDefault="00200EF1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200EF1" w:rsidRPr="00017894" w:rsidRDefault="00200EF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200EF1" w:rsidRPr="0007568D" w:rsidTr="005F7DB8">
        <w:trPr>
          <w:jc w:val="center"/>
        </w:trPr>
        <w:tc>
          <w:tcPr>
            <w:tcW w:w="752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690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200EF1" w:rsidRPr="002B093A" w:rsidRDefault="00200EF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200EF1" w:rsidRPr="0007568D" w:rsidTr="005F7DB8">
        <w:trPr>
          <w:trHeight w:val="185"/>
          <w:jc w:val="center"/>
        </w:trPr>
        <w:tc>
          <w:tcPr>
            <w:tcW w:w="752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690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200EF1" w:rsidRPr="00017894" w:rsidRDefault="00200EF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00EF1" w:rsidRPr="0007568D" w:rsidTr="005F7DB8">
        <w:trPr>
          <w:jc w:val="center"/>
        </w:trPr>
        <w:tc>
          <w:tcPr>
            <w:tcW w:w="752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690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200EF1" w:rsidRPr="00017894" w:rsidRDefault="00200EF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00EF1" w:rsidRPr="0007568D" w:rsidTr="005F7DB8">
        <w:trPr>
          <w:jc w:val="center"/>
        </w:trPr>
        <w:tc>
          <w:tcPr>
            <w:tcW w:w="752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690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200EF1" w:rsidRPr="002B093A" w:rsidRDefault="00200EF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00EF1" w:rsidRPr="0007568D" w:rsidTr="005F7DB8">
        <w:trPr>
          <w:jc w:val="center"/>
        </w:trPr>
        <w:tc>
          <w:tcPr>
            <w:tcW w:w="752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690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200EF1" w:rsidRPr="00017894" w:rsidRDefault="00200EF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00EF1" w:rsidRPr="0007568D" w:rsidTr="005F7DB8">
        <w:trPr>
          <w:jc w:val="center"/>
        </w:trPr>
        <w:tc>
          <w:tcPr>
            <w:tcW w:w="752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690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200EF1" w:rsidRPr="00017894" w:rsidRDefault="00200EF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200EF1" w:rsidRPr="0007568D" w:rsidTr="005F7DB8">
        <w:trPr>
          <w:jc w:val="center"/>
        </w:trPr>
        <w:tc>
          <w:tcPr>
            <w:tcW w:w="752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690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200EF1" w:rsidRPr="002B093A" w:rsidRDefault="00200EF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00EF1" w:rsidRPr="0007568D" w:rsidTr="005F7DB8">
        <w:trPr>
          <w:jc w:val="center"/>
        </w:trPr>
        <w:tc>
          <w:tcPr>
            <w:tcW w:w="752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690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200EF1" w:rsidRPr="004D1481" w:rsidRDefault="00200EF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00EF1" w:rsidRPr="0007568D" w:rsidTr="005F7DB8">
        <w:trPr>
          <w:jc w:val="center"/>
        </w:trPr>
        <w:tc>
          <w:tcPr>
            <w:tcW w:w="752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690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200EF1" w:rsidRPr="002B093A" w:rsidRDefault="00200EF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00EF1" w:rsidRPr="0007568D" w:rsidTr="005F7DB8">
        <w:trPr>
          <w:jc w:val="center"/>
        </w:trPr>
        <w:tc>
          <w:tcPr>
            <w:tcW w:w="752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690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200EF1" w:rsidRPr="00017894" w:rsidRDefault="00200EF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00EF1" w:rsidRPr="0007568D" w:rsidTr="005F7DB8">
        <w:trPr>
          <w:jc w:val="center"/>
        </w:trPr>
        <w:tc>
          <w:tcPr>
            <w:tcW w:w="752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690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200EF1" w:rsidRPr="00017894" w:rsidRDefault="00200EF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00EF1" w:rsidRPr="0007568D" w:rsidTr="005F7DB8">
        <w:trPr>
          <w:jc w:val="center"/>
        </w:trPr>
        <w:tc>
          <w:tcPr>
            <w:tcW w:w="752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690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200EF1" w:rsidRPr="002B093A" w:rsidRDefault="00200EF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200EF1" w:rsidRPr="0007568D" w:rsidTr="005F7DB8">
        <w:trPr>
          <w:jc w:val="center"/>
        </w:trPr>
        <w:tc>
          <w:tcPr>
            <w:tcW w:w="752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690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200EF1" w:rsidRPr="002B093A" w:rsidRDefault="00200EF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00EF1" w:rsidRPr="0007568D" w:rsidTr="005F7DB8">
        <w:trPr>
          <w:jc w:val="center"/>
        </w:trPr>
        <w:tc>
          <w:tcPr>
            <w:tcW w:w="752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690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200EF1" w:rsidRPr="00017894" w:rsidRDefault="00200EF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00EF1" w:rsidRPr="0007568D" w:rsidTr="005F7DB8">
        <w:trPr>
          <w:jc w:val="center"/>
        </w:trPr>
        <w:tc>
          <w:tcPr>
            <w:tcW w:w="752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690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200EF1" w:rsidRPr="002B093A" w:rsidRDefault="00200EF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00EF1" w:rsidRPr="0007568D" w:rsidTr="005F7DB8">
        <w:trPr>
          <w:jc w:val="center"/>
        </w:trPr>
        <w:tc>
          <w:tcPr>
            <w:tcW w:w="752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690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200EF1" w:rsidRPr="002B093A" w:rsidRDefault="00200EF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200EF1" w:rsidRPr="0007568D" w:rsidTr="005F7DB8">
        <w:trPr>
          <w:jc w:val="center"/>
        </w:trPr>
        <w:tc>
          <w:tcPr>
            <w:tcW w:w="752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690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200EF1" w:rsidRPr="00017894" w:rsidRDefault="00200EF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00EF1" w:rsidRPr="0007568D" w:rsidTr="005F7DB8">
        <w:trPr>
          <w:jc w:val="center"/>
        </w:trPr>
        <w:tc>
          <w:tcPr>
            <w:tcW w:w="752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690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200EF1" w:rsidRPr="00017894" w:rsidRDefault="00200EF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200EF1" w:rsidRPr="0007568D" w:rsidTr="005F7DB8">
        <w:trPr>
          <w:jc w:val="center"/>
        </w:trPr>
        <w:tc>
          <w:tcPr>
            <w:tcW w:w="752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690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200EF1" w:rsidRPr="002B093A" w:rsidRDefault="00200EF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200EF1" w:rsidRPr="0007568D" w:rsidTr="005F7DB8">
        <w:trPr>
          <w:jc w:val="center"/>
        </w:trPr>
        <w:tc>
          <w:tcPr>
            <w:tcW w:w="752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690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200EF1" w:rsidRPr="00017894" w:rsidRDefault="00200EF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00EF1" w:rsidRPr="0007568D" w:rsidTr="005F7DB8">
        <w:trPr>
          <w:jc w:val="center"/>
        </w:trPr>
        <w:tc>
          <w:tcPr>
            <w:tcW w:w="752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690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200EF1" w:rsidRPr="004D1481" w:rsidRDefault="00200EF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200EF1" w:rsidRPr="0007568D" w:rsidTr="005F7DB8">
        <w:trPr>
          <w:jc w:val="center"/>
        </w:trPr>
        <w:tc>
          <w:tcPr>
            <w:tcW w:w="752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690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200EF1" w:rsidRPr="00017894" w:rsidRDefault="00200EF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200EF1" w:rsidRPr="0007568D" w:rsidTr="005F7DB8">
        <w:trPr>
          <w:jc w:val="center"/>
        </w:trPr>
        <w:tc>
          <w:tcPr>
            <w:tcW w:w="752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690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200EF1" w:rsidRPr="002B093A" w:rsidRDefault="00200EF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00EF1" w:rsidRPr="0007568D" w:rsidTr="005F7DB8">
        <w:trPr>
          <w:jc w:val="center"/>
        </w:trPr>
        <w:tc>
          <w:tcPr>
            <w:tcW w:w="752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690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200EF1" w:rsidRPr="00017894" w:rsidRDefault="00200EF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00EF1" w:rsidRPr="0007568D" w:rsidTr="005F7DB8">
        <w:trPr>
          <w:jc w:val="center"/>
        </w:trPr>
        <w:tc>
          <w:tcPr>
            <w:tcW w:w="752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690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200EF1" w:rsidRPr="00017894" w:rsidRDefault="00200EF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00EF1" w:rsidRPr="0007568D" w:rsidTr="005F7DB8">
        <w:trPr>
          <w:jc w:val="center"/>
        </w:trPr>
        <w:tc>
          <w:tcPr>
            <w:tcW w:w="752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690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200EF1" w:rsidRPr="004D1481" w:rsidRDefault="00200EF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200EF1" w:rsidRPr="0007568D" w:rsidTr="005F7DB8">
        <w:trPr>
          <w:jc w:val="center"/>
        </w:trPr>
        <w:tc>
          <w:tcPr>
            <w:tcW w:w="752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690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200EF1" w:rsidRPr="002B093A" w:rsidRDefault="00200EF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00EF1" w:rsidRPr="0007568D" w:rsidTr="005F7DB8">
        <w:trPr>
          <w:jc w:val="center"/>
        </w:trPr>
        <w:tc>
          <w:tcPr>
            <w:tcW w:w="752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690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200EF1" w:rsidRPr="002B093A" w:rsidRDefault="00200EF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200EF1" w:rsidRPr="0007568D" w:rsidTr="005F7DB8">
        <w:trPr>
          <w:jc w:val="center"/>
        </w:trPr>
        <w:tc>
          <w:tcPr>
            <w:tcW w:w="752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690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200EF1" w:rsidRPr="00017894" w:rsidRDefault="00200EF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200EF1" w:rsidRPr="0007568D" w:rsidTr="005F7DB8">
        <w:trPr>
          <w:jc w:val="center"/>
        </w:trPr>
        <w:tc>
          <w:tcPr>
            <w:tcW w:w="752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690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200EF1" w:rsidRPr="00017894" w:rsidRDefault="00200EF1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00EF1" w:rsidRPr="0007568D" w:rsidTr="005F7DB8">
        <w:trPr>
          <w:trHeight w:val="285"/>
          <w:jc w:val="center"/>
        </w:trPr>
        <w:tc>
          <w:tcPr>
            <w:tcW w:w="752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200EF1" w:rsidRPr="0007568D" w:rsidRDefault="00200EF1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не прийнято</w:t>
            </w:r>
          </w:p>
        </w:tc>
      </w:tr>
      <w:tr w:rsidR="00200EF1" w:rsidRPr="0007568D" w:rsidTr="005F7DB8">
        <w:trPr>
          <w:trHeight w:val="285"/>
          <w:jc w:val="center"/>
        </w:trPr>
        <w:tc>
          <w:tcPr>
            <w:tcW w:w="752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200EF1" w:rsidRPr="00F66F98" w:rsidRDefault="00200EF1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200EF1" w:rsidRPr="0007568D" w:rsidRDefault="00200EF1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13</w:t>
            </w:r>
          </w:p>
        </w:tc>
      </w:tr>
      <w:tr w:rsidR="00200EF1" w:rsidRPr="0007568D" w:rsidTr="005F7DB8">
        <w:trPr>
          <w:trHeight w:val="285"/>
          <w:jc w:val="center"/>
        </w:trPr>
        <w:tc>
          <w:tcPr>
            <w:tcW w:w="752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200EF1" w:rsidRPr="00F66F98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200EF1" w:rsidRPr="0007568D" w:rsidRDefault="00200EF1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200EF1" w:rsidRPr="0007568D" w:rsidTr="005F7DB8">
        <w:trPr>
          <w:trHeight w:val="285"/>
          <w:jc w:val="center"/>
        </w:trPr>
        <w:tc>
          <w:tcPr>
            <w:tcW w:w="752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200EF1" w:rsidRPr="00F66F98" w:rsidRDefault="00200EF1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200EF1" w:rsidRPr="0007568D" w:rsidRDefault="00200EF1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10</w:t>
            </w:r>
          </w:p>
        </w:tc>
      </w:tr>
      <w:tr w:rsidR="00200EF1" w:rsidRPr="0007568D" w:rsidTr="005F7DB8">
        <w:trPr>
          <w:trHeight w:val="285"/>
          <w:jc w:val="center"/>
        </w:trPr>
        <w:tc>
          <w:tcPr>
            <w:tcW w:w="752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200EF1" w:rsidRPr="00F66F98" w:rsidRDefault="00200EF1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200EF1" w:rsidRPr="0007568D" w:rsidRDefault="00200EF1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</w:tr>
      <w:tr w:rsidR="00200EF1" w:rsidRPr="0007568D" w:rsidTr="005F7DB8">
        <w:trPr>
          <w:trHeight w:val="285"/>
          <w:jc w:val="center"/>
        </w:trPr>
        <w:tc>
          <w:tcPr>
            <w:tcW w:w="752" w:type="dxa"/>
          </w:tcPr>
          <w:p w:rsidR="00200EF1" w:rsidRPr="0007568D" w:rsidRDefault="00200EF1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200EF1" w:rsidRPr="00F66F98" w:rsidRDefault="00200EF1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200EF1" w:rsidRPr="0007568D" w:rsidRDefault="00200EF1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</w:tbl>
    <w:p w:rsidR="00FB679D" w:rsidRDefault="00FB679D" w:rsidP="00FB679D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FB679D" w:rsidRDefault="00FB679D" w:rsidP="00FB679D">
      <w:pPr>
        <w:rPr>
          <w:rFonts w:ascii="Times New Roman" w:hAnsi="Times New Roman"/>
          <w:b/>
          <w:sz w:val="24"/>
          <w:u w:val="single"/>
          <w:lang w:val="uk-UA"/>
        </w:rPr>
      </w:pPr>
    </w:p>
    <w:p w:rsidR="00FB679D" w:rsidRDefault="00E42CB1">
      <w:pPr>
        <w:rPr>
          <w:rFonts w:ascii="Times New Roman" w:hAnsi="Times New Roman"/>
          <w:b/>
          <w:u w:val="single"/>
          <w:lang w:val="uk-UA"/>
        </w:rPr>
      </w:pPr>
      <w:r w:rsidRPr="00287DE7">
        <w:rPr>
          <w:rFonts w:ascii="Times New Roman" w:hAnsi="Times New Roman"/>
          <w:b/>
          <w:sz w:val="24"/>
          <w:lang w:val="uk-UA"/>
        </w:rPr>
        <w:lastRenderedPageBreak/>
        <w:t>Про прийняття проєкту рішення</w:t>
      </w:r>
      <w:r>
        <w:rPr>
          <w:rFonts w:ascii="Times New Roman" w:hAnsi="Times New Roman"/>
          <w:b/>
          <w:sz w:val="24"/>
          <w:lang w:val="uk-UA"/>
        </w:rPr>
        <w:t xml:space="preserve"> №8 </w:t>
      </w:r>
      <w:r w:rsidRPr="00E42CB1">
        <w:rPr>
          <w:rFonts w:ascii="Times New Roman" w:hAnsi="Times New Roman"/>
          <w:b/>
          <w:sz w:val="24"/>
          <w:u w:val="single"/>
          <w:lang w:val="uk-UA"/>
        </w:rPr>
        <w:t>«</w:t>
      </w:r>
      <w:r w:rsidRPr="00E42CB1">
        <w:rPr>
          <w:rFonts w:ascii="Times New Roman" w:hAnsi="Times New Roman"/>
          <w:b/>
          <w:u w:val="single"/>
        </w:rPr>
        <w:t>Про встановлення розміру щомісячного преміювання  міському голові на ІІІ квартал 2020 року</w:t>
      </w:r>
      <w:r w:rsidRPr="00E42CB1">
        <w:rPr>
          <w:rFonts w:ascii="Times New Roman" w:hAnsi="Times New Roman"/>
          <w:b/>
          <w:u w:val="single"/>
          <w:lang w:val="uk-UA"/>
        </w:rPr>
        <w:t>»</w:t>
      </w:r>
      <w:r w:rsidR="008934A9">
        <w:rPr>
          <w:rFonts w:ascii="Times New Roman" w:hAnsi="Times New Roman"/>
          <w:b/>
          <w:u w:val="single"/>
          <w:lang w:val="uk-UA"/>
        </w:rPr>
        <w:t xml:space="preserve"> 28.09.2020р.</w:t>
      </w:r>
    </w:p>
    <w:tbl>
      <w:tblPr>
        <w:tblW w:w="0" w:type="auto"/>
        <w:jc w:val="center"/>
        <w:tblInd w:w="-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2"/>
        <w:gridCol w:w="4690"/>
        <w:gridCol w:w="2297"/>
      </w:tblGrid>
      <w:tr w:rsidR="00E42CB1" w:rsidRPr="00950BB7" w:rsidTr="005F7DB8">
        <w:trPr>
          <w:jc w:val="center"/>
        </w:trPr>
        <w:tc>
          <w:tcPr>
            <w:tcW w:w="752" w:type="dxa"/>
          </w:tcPr>
          <w:p w:rsidR="00E42CB1" w:rsidRPr="0007568D" w:rsidRDefault="00E42CB1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E42CB1" w:rsidRPr="0007568D" w:rsidRDefault="00E42CB1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690" w:type="dxa"/>
          </w:tcPr>
          <w:p w:rsidR="00E42CB1" w:rsidRPr="0007568D" w:rsidRDefault="00E42CB1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E42CB1" w:rsidRPr="0007568D" w:rsidRDefault="00E42CB1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934A9" w:rsidRPr="00B36541" w:rsidTr="005F7DB8">
        <w:trPr>
          <w:jc w:val="center"/>
        </w:trPr>
        <w:tc>
          <w:tcPr>
            <w:tcW w:w="752" w:type="dxa"/>
          </w:tcPr>
          <w:p w:rsidR="008934A9" w:rsidRPr="0007568D" w:rsidRDefault="008934A9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690" w:type="dxa"/>
          </w:tcPr>
          <w:p w:rsidR="008934A9" w:rsidRPr="0007568D" w:rsidRDefault="008934A9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934A9" w:rsidRPr="00017894" w:rsidRDefault="008934A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934A9" w:rsidRPr="0007568D" w:rsidTr="005F7DB8">
        <w:trPr>
          <w:jc w:val="center"/>
        </w:trPr>
        <w:tc>
          <w:tcPr>
            <w:tcW w:w="752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690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934A9" w:rsidRPr="002B093A" w:rsidRDefault="008934A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8934A9" w:rsidRPr="0007568D" w:rsidTr="005F7DB8">
        <w:trPr>
          <w:jc w:val="center"/>
        </w:trPr>
        <w:tc>
          <w:tcPr>
            <w:tcW w:w="752" w:type="dxa"/>
          </w:tcPr>
          <w:p w:rsidR="008934A9" w:rsidRPr="0007568D" w:rsidRDefault="008934A9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690" w:type="dxa"/>
          </w:tcPr>
          <w:p w:rsidR="008934A9" w:rsidRPr="0007568D" w:rsidRDefault="008934A9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934A9" w:rsidRPr="00017894" w:rsidRDefault="008934A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934A9" w:rsidRPr="0007568D" w:rsidTr="005F7DB8">
        <w:trPr>
          <w:jc w:val="center"/>
        </w:trPr>
        <w:tc>
          <w:tcPr>
            <w:tcW w:w="752" w:type="dxa"/>
          </w:tcPr>
          <w:p w:rsidR="008934A9" w:rsidRPr="0007568D" w:rsidRDefault="008934A9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690" w:type="dxa"/>
          </w:tcPr>
          <w:p w:rsidR="008934A9" w:rsidRPr="0007568D" w:rsidRDefault="008934A9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934A9" w:rsidRPr="00017894" w:rsidRDefault="008934A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8934A9" w:rsidRPr="0007568D" w:rsidTr="005F7DB8">
        <w:trPr>
          <w:jc w:val="center"/>
        </w:trPr>
        <w:tc>
          <w:tcPr>
            <w:tcW w:w="752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690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8934A9" w:rsidRPr="002B093A" w:rsidRDefault="008934A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8934A9" w:rsidRPr="0007568D" w:rsidTr="005F7DB8">
        <w:trPr>
          <w:trHeight w:val="185"/>
          <w:jc w:val="center"/>
        </w:trPr>
        <w:tc>
          <w:tcPr>
            <w:tcW w:w="752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690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8934A9" w:rsidRPr="00017894" w:rsidRDefault="008934A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934A9" w:rsidRPr="0007568D" w:rsidTr="005F7DB8">
        <w:trPr>
          <w:jc w:val="center"/>
        </w:trPr>
        <w:tc>
          <w:tcPr>
            <w:tcW w:w="752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690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8934A9" w:rsidRPr="00017894" w:rsidRDefault="008934A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934A9" w:rsidRPr="0007568D" w:rsidTr="005F7DB8">
        <w:trPr>
          <w:jc w:val="center"/>
        </w:trPr>
        <w:tc>
          <w:tcPr>
            <w:tcW w:w="752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690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934A9" w:rsidRPr="002B093A" w:rsidRDefault="008934A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934A9" w:rsidRPr="0007568D" w:rsidTr="005F7DB8">
        <w:trPr>
          <w:jc w:val="center"/>
        </w:trPr>
        <w:tc>
          <w:tcPr>
            <w:tcW w:w="752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690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8934A9" w:rsidRPr="00017894" w:rsidRDefault="008934A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934A9" w:rsidRPr="0007568D" w:rsidTr="005F7DB8">
        <w:trPr>
          <w:jc w:val="center"/>
        </w:trPr>
        <w:tc>
          <w:tcPr>
            <w:tcW w:w="752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690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934A9" w:rsidRPr="00017894" w:rsidRDefault="008934A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8934A9" w:rsidRPr="0007568D" w:rsidTr="005F7DB8">
        <w:trPr>
          <w:jc w:val="center"/>
        </w:trPr>
        <w:tc>
          <w:tcPr>
            <w:tcW w:w="752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690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8934A9" w:rsidRPr="002B093A" w:rsidRDefault="008934A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934A9" w:rsidRPr="0007568D" w:rsidTr="005F7DB8">
        <w:trPr>
          <w:jc w:val="center"/>
        </w:trPr>
        <w:tc>
          <w:tcPr>
            <w:tcW w:w="752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690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8934A9" w:rsidRPr="004D1481" w:rsidRDefault="008934A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934A9" w:rsidRPr="0007568D" w:rsidTr="005F7DB8">
        <w:trPr>
          <w:jc w:val="center"/>
        </w:trPr>
        <w:tc>
          <w:tcPr>
            <w:tcW w:w="752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690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8934A9" w:rsidRPr="002B093A" w:rsidRDefault="008934A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утрмиався</w:t>
            </w:r>
          </w:p>
        </w:tc>
      </w:tr>
      <w:tr w:rsidR="008934A9" w:rsidRPr="0007568D" w:rsidTr="005F7DB8">
        <w:trPr>
          <w:jc w:val="center"/>
        </w:trPr>
        <w:tc>
          <w:tcPr>
            <w:tcW w:w="752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690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8934A9" w:rsidRPr="00017894" w:rsidRDefault="008934A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934A9" w:rsidRPr="0007568D" w:rsidTr="005F7DB8">
        <w:trPr>
          <w:jc w:val="center"/>
        </w:trPr>
        <w:tc>
          <w:tcPr>
            <w:tcW w:w="752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690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8934A9" w:rsidRPr="00017894" w:rsidRDefault="008934A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934A9" w:rsidRPr="0007568D" w:rsidTr="005F7DB8">
        <w:trPr>
          <w:jc w:val="center"/>
        </w:trPr>
        <w:tc>
          <w:tcPr>
            <w:tcW w:w="752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690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934A9" w:rsidRPr="002B093A" w:rsidRDefault="008934A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8934A9" w:rsidRPr="0007568D" w:rsidTr="005F7DB8">
        <w:trPr>
          <w:jc w:val="center"/>
        </w:trPr>
        <w:tc>
          <w:tcPr>
            <w:tcW w:w="752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690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934A9" w:rsidRPr="002B093A" w:rsidRDefault="008934A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934A9" w:rsidRPr="0007568D" w:rsidTr="005F7DB8">
        <w:trPr>
          <w:jc w:val="center"/>
        </w:trPr>
        <w:tc>
          <w:tcPr>
            <w:tcW w:w="752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690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8934A9" w:rsidRPr="00017894" w:rsidRDefault="008934A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934A9" w:rsidRPr="0007568D" w:rsidTr="005F7DB8">
        <w:trPr>
          <w:jc w:val="center"/>
        </w:trPr>
        <w:tc>
          <w:tcPr>
            <w:tcW w:w="752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690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8934A9" w:rsidRPr="002B093A" w:rsidRDefault="008934A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934A9" w:rsidRPr="0007568D" w:rsidTr="005F7DB8">
        <w:trPr>
          <w:jc w:val="center"/>
        </w:trPr>
        <w:tc>
          <w:tcPr>
            <w:tcW w:w="752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690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8934A9" w:rsidRPr="002B093A" w:rsidRDefault="008934A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8934A9" w:rsidRPr="0007568D" w:rsidTr="005F7DB8">
        <w:trPr>
          <w:jc w:val="center"/>
        </w:trPr>
        <w:tc>
          <w:tcPr>
            <w:tcW w:w="752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690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8934A9" w:rsidRPr="00017894" w:rsidRDefault="008934A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934A9" w:rsidRPr="0007568D" w:rsidTr="005F7DB8">
        <w:trPr>
          <w:jc w:val="center"/>
        </w:trPr>
        <w:tc>
          <w:tcPr>
            <w:tcW w:w="752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690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8934A9" w:rsidRPr="00017894" w:rsidRDefault="008934A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8934A9" w:rsidRPr="0007568D" w:rsidTr="005F7DB8">
        <w:trPr>
          <w:jc w:val="center"/>
        </w:trPr>
        <w:tc>
          <w:tcPr>
            <w:tcW w:w="752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690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934A9" w:rsidRPr="002B093A" w:rsidRDefault="008934A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8934A9" w:rsidRPr="0007568D" w:rsidTr="005F7DB8">
        <w:trPr>
          <w:jc w:val="center"/>
        </w:trPr>
        <w:tc>
          <w:tcPr>
            <w:tcW w:w="752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690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8934A9" w:rsidRPr="00017894" w:rsidRDefault="008934A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934A9" w:rsidRPr="0007568D" w:rsidTr="005F7DB8">
        <w:trPr>
          <w:jc w:val="center"/>
        </w:trPr>
        <w:tc>
          <w:tcPr>
            <w:tcW w:w="752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690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934A9" w:rsidRPr="004D1481" w:rsidRDefault="008934A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8934A9" w:rsidRPr="0007568D" w:rsidTr="005F7DB8">
        <w:trPr>
          <w:jc w:val="center"/>
        </w:trPr>
        <w:tc>
          <w:tcPr>
            <w:tcW w:w="752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690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934A9" w:rsidRPr="00017894" w:rsidRDefault="008934A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8934A9" w:rsidRPr="0007568D" w:rsidTr="005F7DB8">
        <w:trPr>
          <w:jc w:val="center"/>
        </w:trPr>
        <w:tc>
          <w:tcPr>
            <w:tcW w:w="752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690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8934A9" w:rsidRPr="002B093A" w:rsidRDefault="008934A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934A9" w:rsidRPr="0007568D" w:rsidTr="005F7DB8">
        <w:trPr>
          <w:jc w:val="center"/>
        </w:trPr>
        <w:tc>
          <w:tcPr>
            <w:tcW w:w="752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690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8934A9" w:rsidRPr="00017894" w:rsidRDefault="008934A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934A9" w:rsidRPr="0007568D" w:rsidTr="005F7DB8">
        <w:trPr>
          <w:jc w:val="center"/>
        </w:trPr>
        <w:tc>
          <w:tcPr>
            <w:tcW w:w="752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690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934A9" w:rsidRPr="00017894" w:rsidRDefault="008934A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934A9" w:rsidRPr="0007568D" w:rsidTr="005F7DB8">
        <w:trPr>
          <w:jc w:val="center"/>
        </w:trPr>
        <w:tc>
          <w:tcPr>
            <w:tcW w:w="752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690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934A9" w:rsidRPr="004D1481" w:rsidRDefault="008934A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8934A9" w:rsidRPr="0007568D" w:rsidTr="005F7DB8">
        <w:trPr>
          <w:jc w:val="center"/>
        </w:trPr>
        <w:tc>
          <w:tcPr>
            <w:tcW w:w="752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690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934A9" w:rsidRPr="002B093A" w:rsidRDefault="008934A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934A9" w:rsidRPr="0007568D" w:rsidTr="005F7DB8">
        <w:trPr>
          <w:jc w:val="center"/>
        </w:trPr>
        <w:tc>
          <w:tcPr>
            <w:tcW w:w="752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690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8934A9" w:rsidRPr="002B093A" w:rsidRDefault="008934A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8934A9" w:rsidRPr="0007568D" w:rsidTr="005F7DB8">
        <w:trPr>
          <w:jc w:val="center"/>
        </w:trPr>
        <w:tc>
          <w:tcPr>
            <w:tcW w:w="752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690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8934A9" w:rsidRPr="00017894" w:rsidRDefault="008934A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8934A9" w:rsidRPr="0007568D" w:rsidTr="005F7DB8">
        <w:trPr>
          <w:jc w:val="center"/>
        </w:trPr>
        <w:tc>
          <w:tcPr>
            <w:tcW w:w="752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690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8934A9" w:rsidRPr="00017894" w:rsidRDefault="008934A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934A9" w:rsidRPr="0007568D" w:rsidTr="005F7DB8">
        <w:trPr>
          <w:trHeight w:val="285"/>
          <w:jc w:val="center"/>
        </w:trPr>
        <w:tc>
          <w:tcPr>
            <w:tcW w:w="752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934A9" w:rsidRPr="0007568D" w:rsidRDefault="008934A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не прийнято</w:t>
            </w:r>
          </w:p>
        </w:tc>
      </w:tr>
      <w:tr w:rsidR="008934A9" w:rsidRPr="0007568D" w:rsidTr="005F7DB8">
        <w:trPr>
          <w:trHeight w:val="285"/>
          <w:jc w:val="center"/>
        </w:trPr>
        <w:tc>
          <w:tcPr>
            <w:tcW w:w="752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8934A9" w:rsidRPr="00F66F98" w:rsidRDefault="008934A9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8934A9" w:rsidRPr="0007568D" w:rsidRDefault="008934A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12</w:t>
            </w:r>
          </w:p>
        </w:tc>
      </w:tr>
      <w:tr w:rsidR="008934A9" w:rsidRPr="0007568D" w:rsidTr="005F7DB8">
        <w:trPr>
          <w:trHeight w:val="285"/>
          <w:jc w:val="center"/>
        </w:trPr>
        <w:tc>
          <w:tcPr>
            <w:tcW w:w="752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8934A9" w:rsidRPr="00F66F98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8934A9" w:rsidRPr="0007568D" w:rsidRDefault="008934A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8934A9" w:rsidRPr="0007568D" w:rsidTr="005F7DB8">
        <w:trPr>
          <w:trHeight w:val="285"/>
          <w:jc w:val="center"/>
        </w:trPr>
        <w:tc>
          <w:tcPr>
            <w:tcW w:w="752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8934A9" w:rsidRPr="00F66F98" w:rsidRDefault="008934A9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8934A9" w:rsidRPr="0007568D" w:rsidRDefault="008934A9" w:rsidP="008934A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12</w:t>
            </w:r>
          </w:p>
        </w:tc>
      </w:tr>
      <w:tr w:rsidR="008934A9" w:rsidRPr="0007568D" w:rsidTr="005F7DB8">
        <w:trPr>
          <w:trHeight w:val="285"/>
          <w:jc w:val="center"/>
        </w:trPr>
        <w:tc>
          <w:tcPr>
            <w:tcW w:w="752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8934A9" w:rsidRPr="00F66F98" w:rsidRDefault="008934A9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8934A9" w:rsidRPr="0007568D" w:rsidRDefault="008934A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</w:tr>
      <w:tr w:rsidR="008934A9" w:rsidRPr="0007568D" w:rsidTr="005F7DB8">
        <w:trPr>
          <w:trHeight w:val="285"/>
          <w:jc w:val="center"/>
        </w:trPr>
        <w:tc>
          <w:tcPr>
            <w:tcW w:w="752" w:type="dxa"/>
          </w:tcPr>
          <w:p w:rsidR="008934A9" w:rsidRPr="0007568D" w:rsidRDefault="008934A9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8934A9" w:rsidRPr="00F66F98" w:rsidRDefault="008934A9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8934A9" w:rsidRPr="0007568D" w:rsidRDefault="008934A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</w:tbl>
    <w:p w:rsidR="00E42CB1" w:rsidRDefault="00E42CB1" w:rsidP="00E42CB1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E42CB1" w:rsidRDefault="00E42CB1" w:rsidP="00E42CB1">
      <w:pPr>
        <w:rPr>
          <w:rFonts w:ascii="Times New Roman" w:hAnsi="Times New Roman"/>
          <w:b/>
          <w:sz w:val="24"/>
          <w:u w:val="single"/>
          <w:lang w:val="uk-UA"/>
        </w:rPr>
      </w:pPr>
    </w:p>
    <w:p w:rsidR="008934A9" w:rsidRDefault="008934A9" w:rsidP="00E42CB1">
      <w:pPr>
        <w:rPr>
          <w:rFonts w:ascii="Times New Roman" w:hAnsi="Times New Roman"/>
          <w:b/>
          <w:sz w:val="24"/>
          <w:u w:val="single"/>
          <w:lang w:val="uk-UA"/>
        </w:rPr>
      </w:pPr>
    </w:p>
    <w:p w:rsidR="001F2FA3" w:rsidRPr="001F2FA3" w:rsidRDefault="001F2FA3" w:rsidP="001F2FA3">
      <w:pPr>
        <w:pStyle w:val="a4"/>
        <w:spacing w:after="0"/>
        <w:jc w:val="both"/>
        <w:rPr>
          <w:b/>
          <w:u w:val="single"/>
          <w:lang w:val="uk-UA"/>
        </w:rPr>
      </w:pPr>
      <w:r w:rsidRPr="00287DE7">
        <w:rPr>
          <w:b/>
          <w:szCs w:val="22"/>
          <w:lang w:val="uk-UA"/>
        </w:rPr>
        <w:lastRenderedPageBreak/>
        <w:t>Про прийняття проєкту рішення</w:t>
      </w:r>
      <w:r>
        <w:rPr>
          <w:b/>
          <w:lang w:val="uk-UA"/>
        </w:rPr>
        <w:t xml:space="preserve"> №9 </w:t>
      </w:r>
      <w:r w:rsidRPr="001F2FA3">
        <w:rPr>
          <w:b/>
          <w:u w:val="single"/>
          <w:lang w:val="uk-UA"/>
        </w:rPr>
        <w:t>«</w:t>
      </w:r>
      <w:r w:rsidRPr="005B7AA1">
        <w:rPr>
          <w:b/>
          <w:u w:val="single"/>
          <w:lang w:val="uk-UA"/>
        </w:rPr>
        <w:t>Про надання дозволу на розроблення проекту землеустрою щодо відведення земельної ділянки у власність ОЛЕФІРОВУ В.В.</w:t>
      </w:r>
      <w:r w:rsidRPr="001F2FA3">
        <w:rPr>
          <w:b/>
          <w:u w:val="single"/>
          <w:lang w:val="uk-UA"/>
        </w:rPr>
        <w:t>»</w:t>
      </w:r>
      <w:r w:rsidR="005B7AA1">
        <w:rPr>
          <w:b/>
          <w:u w:val="single"/>
          <w:lang w:val="uk-UA"/>
        </w:rPr>
        <w:t xml:space="preserve"> 28.09.2020р.</w:t>
      </w:r>
    </w:p>
    <w:p w:rsidR="00E42CB1" w:rsidRDefault="00E42CB1">
      <w:pPr>
        <w:rPr>
          <w:rFonts w:ascii="Times New Roman" w:hAnsi="Times New Roman"/>
          <w:b/>
          <w:sz w:val="24"/>
          <w:u w:val="single"/>
          <w:lang w:val="uk-UA"/>
        </w:rPr>
      </w:pPr>
    </w:p>
    <w:tbl>
      <w:tblPr>
        <w:tblW w:w="0" w:type="auto"/>
        <w:jc w:val="center"/>
        <w:tblInd w:w="-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2"/>
        <w:gridCol w:w="4690"/>
        <w:gridCol w:w="2297"/>
      </w:tblGrid>
      <w:tr w:rsidR="001F2FA3" w:rsidRPr="00950BB7" w:rsidTr="005F7DB8">
        <w:trPr>
          <w:jc w:val="center"/>
        </w:trPr>
        <w:tc>
          <w:tcPr>
            <w:tcW w:w="752" w:type="dxa"/>
          </w:tcPr>
          <w:p w:rsidR="001F2FA3" w:rsidRPr="0007568D" w:rsidRDefault="001F2FA3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1F2FA3" w:rsidRPr="0007568D" w:rsidRDefault="001F2FA3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690" w:type="dxa"/>
          </w:tcPr>
          <w:p w:rsidR="001F2FA3" w:rsidRPr="0007568D" w:rsidRDefault="001F2FA3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1F2FA3" w:rsidRPr="0007568D" w:rsidRDefault="001F2FA3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A47258" w:rsidRPr="00B36541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A47258" w:rsidRPr="00017894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A47258" w:rsidRPr="002B093A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A47258" w:rsidRPr="00017894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A47258" w:rsidRPr="00017894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A47258" w:rsidRPr="002B093A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7258" w:rsidRPr="0007568D" w:rsidTr="005F7DB8">
        <w:trPr>
          <w:trHeight w:val="185"/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A47258" w:rsidRPr="00017894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A47258" w:rsidRPr="00017894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A47258" w:rsidRPr="002B093A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A47258" w:rsidRPr="00017894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A47258" w:rsidRPr="00017894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A47258" w:rsidRPr="002B093A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A47258" w:rsidRPr="004D1481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A47258" w:rsidRPr="002B093A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A47258" w:rsidRPr="00017894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A47258" w:rsidRPr="00017894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A47258" w:rsidRPr="002B093A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A47258" w:rsidRPr="002B093A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A47258" w:rsidRPr="00017894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A47258" w:rsidRPr="002B093A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A47258" w:rsidRPr="002B093A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A47258" w:rsidRPr="00017894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A47258" w:rsidRPr="00017894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A47258" w:rsidRPr="002B093A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A47258" w:rsidRPr="00017894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A47258" w:rsidRPr="004D1481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A47258" w:rsidRPr="00017894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A47258" w:rsidRPr="002B093A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A47258" w:rsidRPr="00017894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A47258" w:rsidRPr="00017894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A47258" w:rsidRPr="004D1481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A47258" w:rsidRPr="002B093A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A47258" w:rsidRPr="002B093A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A47258" w:rsidRPr="00017894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A47258" w:rsidRPr="00017894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7258" w:rsidRPr="0007568D" w:rsidTr="005F7DB8">
        <w:trPr>
          <w:trHeight w:val="285"/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A47258" w:rsidRPr="0007568D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A47258" w:rsidRPr="0007568D" w:rsidTr="005F7DB8">
        <w:trPr>
          <w:trHeight w:val="285"/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A47258" w:rsidRPr="00F66F98" w:rsidRDefault="00A47258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A47258" w:rsidRPr="0007568D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24</w:t>
            </w:r>
          </w:p>
        </w:tc>
      </w:tr>
      <w:tr w:rsidR="00A47258" w:rsidRPr="0007568D" w:rsidTr="005F7DB8">
        <w:trPr>
          <w:trHeight w:val="285"/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A47258" w:rsidRPr="00F66F98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A47258" w:rsidRPr="0007568D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A47258" w:rsidRPr="0007568D" w:rsidTr="005F7DB8">
        <w:trPr>
          <w:trHeight w:val="285"/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A47258" w:rsidRPr="00F66F98" w:rsidRDefault="00A47258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A47258" w:rsidRPr="0007568D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A47258" w:rsidRPr="0007568D" w:rsidTr="005F7DB8">
        <w:trPr>
          <w:trHeight w:val="285"/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A47258" w:rsidRPr="00F66F98" w:rsidRDefault="00A47258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A47258" w:rsidRPr="0007568D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</w:tr>
      <w:tr w:rsidR="00A47258" w:rsidRPr="0007568D" w:rsidTr="005F7DB8">
        <w:trPr>
          <w:trHeight w:val="285"/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A47258" w:rsidRPr="00F66F98" w:rsidRDefault="00A47258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A47258" w:rsidRPr="0007568D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</w:tbl>
    <w:p w:rsidR="001F2FA3" w:rsidRDefault="001F2FA3" w:rsidP="001F2FA3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E62845" w:rsidRDefault="00E62845" w:rsidP="00A72ACA">
      <w:pPr>
        <w:pStyle w:val="a4"/>
        <w:spacing w:after="0"/>
        <w:jc w:val="both"/>
        <w:rPr>
          <w:b/>
          <w:szCs w:val="22"/>
          <w:lang w:val="uk-UA"/>
        </w:rPr>
      </w:pPr>
    </w:p>
    <w:p w:rsidR="00E62845" w:rsidRDefault="00E62845" w:rsidP="00A72ACA">
      <w:pPr>
        <w:pStyle w:val="a4"/>
        <w:spacing w:after="0"/>
        <w:jc w:val="both"/>
        <w:rPr>
          <w:b/>
          <w:szCs w:val="22"/>
          <w:lang w:val="uk-UA"/>
        </w:rPr>
      </w:pPr>
    </w:p>
    <w:p w:rsidR="00A72ACA" w:rsidRPr="00A72ACA" w:rsidRDefault="00A72ACA" w:rsidP="00A72ACA">
      <w:pPr>
        <w:pStyle w:val="a4"/>
        <w:spacing w:after="0"/>
        <w:jc w:val="both"/>
        <w:rPr>
          <w:b/>
          <w:u w:val="single"/>
          <w:lang w:val="uk-UA"/>
        </w:rPr>
      </w:pPr>
      <w:r w:rsidRPr="00287DE7">
        <w:rPr>
          <w:b/>
          <w:szCs w:val="22"/>
          <w:lang w:val="uk-UA"/>
        </w:rPr>
        <w:lastRenderedPageBreak/>
        <w:t>Про прийняття проєкту рішення</w:t>
      </w:r>
      <w:r>
        <w:rPr>
          <w:b/>
          <w:lang w:val="uk-UA"/>
        </w:rPr>
        <w:t xml:space="preserve"> №10 </w:t>
      </w:r>
      <w:r w:rsidRPr="00A72ACA">
        <w:rPr>
          <w:b/>
          <w:u w:val="single"/>
          <w:lang w:val="uk-UA"/>
        </w:rPr>
        <w:t>«</w:t>
      </w:r>
      <w:r w:rsidRPr="00A72ACA">
        <w:rPr>
          <w:b/>
          <w:u w:val="single"/>
        </w:rPr>
        <w:t>Про надання дозволу на розроблення проекту землеустрою щодо відведення земельної ділянки у власність МАРЧЕНКО С.М.</w:t>
      </w:r>
      <w:r w:rsidRPr="00A72ACA">
        <w:rPr>
          <w:b/>
          <w:u w:val="single"/>
          <w:lang w:val="uk-UA"/>
        </w:rPr>
        <w:t>»</w:t>
      </w:r>
      <w:r w:rsidR="00A47258">
        <w:rPr>
          <w:b/>
          <w:u w:val="single"/>
          <w:lang w:val="uk-UA"/>
        </w:rPr>
        <w:t xml:space="preserve"> 28.09.2020р.</w:t>
      </w:r>
    </w:p>
    <w:p w:rsidR="00A72ACA" w:rsidRPr="00A72ACA" w:rsidRDefault="00A72ACA" w:rsidP="00A72ACA">
      <w:pPr>
        <w:pStyle w:val="a4"/>
        <w:spacing w:after="0"/>
        <w:jc w:val="both"/>
        <w:rPr>
          <w:lang w:val="uk-UA"/>
        </w:rPr>
      </w:pPr>
    </w:p>
    <w:tbl>
      <w:tblPr>
        <w:tblW w:w="0" w:type="auto"/>
        <w:jc w:val="center"/>
        <w:tblInd w:w="-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2"/>
        <w:gridCol w:w="4690"/>
        <w:gridCol w:w="2297"/>
      </w:tblGrid>
      <w:tr w:rsidR="00A72ACA" w:rsidRPr="00950BB7" w:rsidTr="005F7DB8">
        <w:trPr>
          <w:jc w:val="center"/>
        </w:trPr>
        <w:tc>
          <w:tcPr>
            <w:tcW w:w="752" w:type="dxa"/>
          </w:tcPr>
          <w:p w:rsidR="00A72ACA" w:rsidRPr="0007568D" w:rsidRDefault="00A72ACA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A72ACA" w:rsidRPr="0007568D" w:rsidRDefault="00A72ACA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690" w:type="dxa"/>
          </w:tcPr>
          <w:p w:rsidR="00A72ACA" w:rsidRPr="0007568D" w:rsidRDefault="00A72ACA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A72ACA" w:rsidRPr="0007568D" w:rsidRDefault="00A72ACA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A47258" w:rsidRPr="00B36541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A47258" w:rsidRPr="00017894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A47258" w:rsidRPr="002B093A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A47258" w:rsidRPr="00017894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A47258" w:rsidRPr="00017894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A47258" w:rsidRPr="002B093A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A47258" w:rsidRPr="0007568D" w:rsidTr="005F7DB8">
        <w:trPr>
          <w:trHeight w:val="185"/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A47258" w:rsidRPr="00017894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A47258" w:rsidRPr="00017894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A47258" w:rsidRPr="002B093A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A47258" w:rsidRPr="00017894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A47258" w:rsidRPr="00017894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A47258" w:rsidRPr="002B093A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A47258" w:rsidRPr="004D1481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A47258" w:rsidRPr="002B093A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A47258" w:rsidRPr="00017894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A47258" w:rsidRPr="00017894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A47258" w:rsidRPr="002B093A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A47258" w:rsidRPr="002B093A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A47258" w:rsidRPr="00017894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A47258" w:rsidRPr="002B093A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A47258" w:rsidRPr="002B093A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A47258" w:rsidRPr="00017894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A47258" w:rsidRPr="00017894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A47258" w:rsidRPr="002B093A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A47258" w:rsidRPr="00017894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A47258" w:rsidRPr="004D1481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A47258" w:rsidRPr="00017894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A47258" w:rsidRPr="002B093A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A47258" w:rsidRPr="00017894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A47258" w:rsidRPr="00017894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A47258" w:rsidRPr="004D1481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A47258" w:rsidRPr="002B093A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A47258" w:rsidRPr="002B093A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A47258" w:rsidRPr="00017894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7258" w:rsidRPr="0007568D" w:rsidTr="005F7DB8">
        <w:trPr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A47258" w:rsidRPr="00017894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7258" w:rsidRPr="0007568D" w:rsidTr="005F7DB8">
        <w:trPr>
          <w:trHeight w:val="285"/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A47258" w:rsidRPr="0007568D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Рішення </w:t>
            </w:r>
            <w:r w:rsidR="00ED74BE">
              <w:rPr>
                <w:rFonts w:ascii="Times New Roman" w:hAnsi="Times New Roman"/>
                <w:b/>
                <w:lang w:val="uk-UA"/>
              </w:rPr>
              <w:t xml:space="preserve">не </w:t>
            </w:r>
            <w:r>
              <w:rPr>
                <w:rFonts w:ascii="Times New Roman" w:hAnsi="Times New Roman"/>
                <w:b/>
                <w:lang w:val="uk-UA"/>
              </w:rPr>
              <w:t>прийнято</w:t>
            </w:r>
          </w:p>
        </w:tc>
      </w:tr>
      <w:tr w:rsidR="00A47258" w:rsidRPr="0007568D" w:rsidTr="005F7DB8">
        <w:trPr>
          <w:trHeight w:val="285"/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A47258" w:rsidRPr="00F66F98" w:rsidRDefault="00A47258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A47258" w:rsidRPr="0007568D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17</w:t>
            </w:r>
          </w:p>
        </w:tc>
      </w:tr>
      <w:tr w:rsidR="00A47258" w:rsidRPr="0007568D" w:rsidTr="005F7DB8">
        <w:trPr>
          <w:trHeight w:val="285"/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A47258" w:rsidRPr="00F66F98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A47258" w:rsidRPr="0007568D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A47258" w:rsidRPr="0007568D" w:rsidTr="005F7DB8">
        <w:trPr>
          <w:trHeight w:val="285"/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A47258" w:rsidRPr="00F66F98" w:rsidRDefault="00A47258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A47258" w:rsidRPr="0007568D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</w:tr>
      <w:tr w:rsidR="00A47258" w:rsidRPr="0007568D" w:rsidTr="005F7DB8">
        <w:trPr>
          <w:trHeight w:val="285"/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A47258" w:rsidRPr="00F66F98" w:rsidRDefault="00A47258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A47258" w:rsidRPr="0007568D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</w:tr>
      <w:tr w:rsidR="00A47258" w:rsidRPr="0007568D" w:rsidTr="005F7DB8">
        <w:trPr>
          <w:trHeight w:val="285"/>
          <w:jc w:val="center"/>
        </w:trPr>
        <w:tc>
          <w:tcPr>
            <w:tcW w:w="752" w:type="dxa"/>
          </w:tcPr>
          <w:p w:rsidR="00A47258" w:rsidRPr="0007568D" w:rsidRDefault="00A47258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A47258" w:rsidRPr="00F66F98" w:rsidRDefault="00A47258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A47258" w:rsidRPr="0007568D" w:rsidRDefault="00A47258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</w:tbl>
    <w:p w:rsidR="00A72ACA" w:rsidRDefault="00A72ACA" w:rsidP="00A72ACA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A72ACA" w:rsidRDefault="00A72ACA" w:rsidP="00A72ACA">
      <w:pPr>
        <w:rPr>
          <w:rFonts w:ascii="Times New Roman" w:hAnsi="Times New Roman"/>
          <w:b/>
          <w:sz w:val="24"/>
          <w:u w:val="single"/>
          <w:lang w:val="uk-UA"/>
        </w:rPr>
      </w:pPr>
    </w:p>
    <w:p w:rsidR="00A47258" w:rsidRDefault="00A47258" w:rsidP="00A72ACA">
      <w:pPr>
        <w:rPr>
          <w:rFonts w:ascii="Times New Roman" w:hAnsi="Times New Roman"/>
          <w:b/>
          <w:sz w:val="24"/>
          <w:u w:val="single"/>
          <w:lang w:val="uk-UA"/>
        </w:rPr>
      </w:pPr>
    </w:p>
    <w:p w:rsidR="00C242B0" w:rsidRPr="00C242B0" w:rsidRDefault="00C242B0" w:rsidP="00C242B0">
      <w:pPr>
        <w:pStyle w:val="a4"/>
        <w:spacing w:after="0"/>
        <w:jc w:val="both"/>
        <w:rPr>
          <w:b/>
          <w:u w:val="single"/>
          <w:lang w:val="uk-UA"/>
        </w:rPr>
      </w:pPr>
      <w:r w:rsidRPr="00287DE7">
        <w:rPr>
          <w:b/>
          <w:szCs w:val="22"/>
          <w:lang w:val="uk-UA"/>
        </w:rPr>
        <w:lastRenderedPageBreak/>
        <w:t>Про прийняття проєкту рішення</w:t>
      </w:r>
      <w:r>
        <w:rPr>
          <w:b/>
          <w:lang w:val="uk-UA"/>
        </w:rPr>
        <w:t xml:space="preserve"> №11 «</w:t>
      </w:r>
      <w:r w:rsidRPr="00C242B0">
        <w:rPr>
          <w:b/>
          <w:u w:val="single"/>
        </w:rPr>
        <w:t>Про надання дозволу на розроблення проекту землеустрою щодо відведення земельної ділянки у власність СТЕПАНОВУ Ю.С.</w:t>
      </w:r>
      <w:r w:rsidRPr="00C242B0">
        <w:rPr>
          <w:b/>
          <w:u w:val="single"/>
          <w:lang w:val="uk-UA"/>
        </w:rPr>
        <w:t>»</w:t>
      </w:r>
      <w:r w:rsidR="00956569">
        <w:rPr>
          <w:b/>
          <w:u w:val="single"/>
          <w:lang w:val="uk-UA"/>
        </w:rPr>
        <w:t xml:space="preserve"> 28.09.2020р.</w:t>
      </w:r>
    </w:p>
    <w:p w:rsidR="00A72ACA" w:rsidRDefault="00A72ACA">
      <w:pPr>
        <w:rPr>
          <w:rFonts w:ascii="Times New Roman" w:hAnsi="Times New Roman"/>
          <w:b/>
          <w:sz w:val="24"/>
          <w:u w:val="single"/>
          <w:lang w:val="uk-UA"/>
        </w:rPr>
      </w:pPr>
    </w:p>
    <w:tbl>
      <w:tblPr>
        <w:tblW w:w="0" w:type="auto"/>
        <w:jc w:val="center"/>
        <w:tblInd w:w="-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2"/>
        <w:gridCol w:w="4690"/>
        <w:gridCol w:w="2297"/>
      </w:tblGrid>
      <w:tr w:rsidR="00C242B0" w:rsidRPr="00950BB7" w:rsidTr="005F7DB8">
        <w:trPr>
          <w:jc w:val="center"/>
        </w:trPr>
        <w:tc>
          <w:tcPr>
            <w:tcW w:w="752" w:type="dxa"/>
          </w:tcPr>
          <w:p w:rsidR="00C242B0" w:rsidRPr="0007568D" w:rsidRDefault="00C242B0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C242B0" w:rsidRPr="0007568D" w:rsidRDefault="00C242B0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690" w:type="dxa"/>
          </w:tcPr>
          <w:p w:rsidR="00C242B0" w:rsidRPr="0007568D" w:rsidRDefault="00C242B0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C242B0" w:rsidRPr="0007568D" w:rsidRDefault="00C242B0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956569" w:rsidRPr="00B36541" w:rsidTr="005F7DB8">
        <w:trPr>
          <w:jc w:val="center"/>
        </w:trPr>
        <w:tc>
          <w:tcPr>
            <w:tcW w:w="752" w:type="dxa"/>
          </w:tcPr>
          <w:p w:rsidR="00956569" w:rsidRPr="0007568D" w:rsidRDefault="00956569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690" w:type="dxa"/>
          </w:tcPr>
          <w:p w:rsidR="00956569" w:rsidRPr="0007568D" w:rsidRDefault="00956569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956569" w:rsidRPr="00017894" w:rsidRDefault="0095656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56569" w:rsidRPr="0007568D" w:rsidTr="005F7DB8">
        <w:trPr>
          <w:jc w:val="center"/>
        </w:trPr>
        <w:tc>
          <w:tcPr>
            <w:tcW w:w="752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690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956569" w:rsidRPr="002B093A" w:rsidRDefault="0095656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56569" w:rsidRPr="0007568D" w:rsidTr="005F7DB8">
        <w:trPr>
          <w:jc w:val="center"/>
        </w:trPr>
        <w:tc>
          <w:tcPr>
            <w:tcW w:w="752" w:type="dxa"/>
          </w:tcPr>
          <w:p w:rsidR="00956569" w:rsidRPr="0007568D" w:rsidRDefault="00956569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690" w:type="dxa"/>
          </w:tcPr>
          <w:p w:rsidR="00956569" w:rsidRPr="0007568D" w:rsidRDefault="00956569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956569" w:rsidRPr="00017894" w:rsidRDefault="0095656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56569" w:rsidRPr="0007568D" w:rsidTr="005F7DB8">
        <w:trPr>
          <w:jc w:val="center"/>
        </w:trPr>
        <w:tc>
          <w:tcPr>
            <w:tcW w:w="752" w:type="dxa"/>
          </w:tcPr>
          <w:p w:rsidR="00956569" w:rsidRPr="0007568D" w:rsidRDefault="00956569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690" w:type="dxa"/>
          </w:tcPr>
          <w:p w:rsidR="00956569" w:rsidRPr="0007568D" w:rsidRDefault="00956569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956569" w:rsidRPr="00017894" w:rsidRDefault="0095656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956569" w:rsidRPr="0007568D" w:rsidTr="005F7DB8">
        <w:trPr>
          <w:jc w:val="center"/>
        </w:trPr>
        <w:tc>
          <w:tcPr>
            <w:tcW w:w="752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690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956569" w:rsidRPr="002B093A" w:rsidRDefault="0095656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956569" w:rsidRPr="0007568D" w:rsidTr="005F7DB8">
        <w:trPr>
          <w:trHeight w:val="185"/>
          <w:jc w:val="center"/>
        </w:trPr>
        <w:tc>
          <w:tcPr>
            <w:tcW w:w="752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690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956569" w:rsidRPr="00017894" w:rsidRDefault="0095656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56569" w:rsidRPr="0007568D" w:rsidTr="005F7DB8">
        <w:trPr>
          <w:jc w:val="center"/>
        </w:trPr>
        <w:tc>
          <w:tcPr>
            <w:tcW w:w="752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690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956569" w:rsidRPr="00017894" w:rsidRDefault="0095656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56569" w:rsidRPr="0007568D" w:rsidTr="005F7DB8">
        <w:trPr>
          <w:jc w:val="center"/>
        </w:trPr>
        <w:tc>
          <w:tcPr>
            <w:tcW w:w="752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690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956569" w:rsidRPr="002B093A" w:rsidRDefault="0095656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56569" w:rsidRPr="0007568D" w:rsidTr="005F7DB8">
        <w:trPr>
          <w:jc w:val="center"/>
        </w:trPr>
        <w:tc>
          <w:tcPr>
            <w:tcW w:w="752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690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956569" w:rsidRPr="00017894" w:rsidRDefault="0095656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56569" w:rsidRPr="0007568D" w:rsidTr="005F7DB8">
        <w:trPr>
          <w:jc w:val="center"/>
        </w:trPr>
        <w:tc>
          <w:tcPr>
            <w:tcW w:w="752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690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956569" w:rsidRPr="00017894" w:rsidRDefault="0095656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956569" w:rsidRPr="0007568D" w:rsidTr="005F7DB8">
        <w:trPr>
          <w:jc w:val="center"/>
        </w:trPr>
        <w:tc>
          <w:tcPr>
            <w:tcW w:w="752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690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956569" w:rsidRPr="002B093A" w:rsidRDefault="0095656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56569" w:rsidRPr="0007568D" w:rsidTr="005F7DB8">
        <w:trPr>
          <w:jc w:val="center"/>
        </w:trPr>
        <w:tc>
          <w:tcPr>
            <w:tcW w:w="752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690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956569" w:rsidRPr="004D1481" w:rsidRDefault="0095656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56569" w:rsidRPr="0007568D" w:rsidTr="005F7DB8">
        <w:trPr>
          <w:jc w:val="center"/>
        </w:trPr>
        <w:tc>
          <w:tcPr>
            <w:tcW w:w="752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690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956569" w:rsidRPr="002B093A" w:rsidRDefault="0095656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56569" w:rsidRPr="0007568D" w:rsidTr="005F7DB8">
        <w:trPr>
          <w:jc w:val="center"/>
        </w:trPr>
        <w:tc>
          <w:tcPr>
            <w:tcW w:w="752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690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956569" w:rsidRPr="00017894" w:rsidRDefault="0095656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56569" w:rsidRPr="0007568D" w:rsidTr="005F7DB8">
        <w:trPr>
          <w:jc w:val="center"/>
        </w:trPr>
        <w:tc>
          <w:tcPr>
            <w:tcW w:w="752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690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956569" w:rsidRPr="00017894" w:rsidRDefault="0095656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56569" w:rsidRPr="0007568D" w:rsidTr="005F7DB8">
        <w:trPr>
          <w:jc w:val="center"/>
        </w:trPr>
        <w:tc>
          <w:tcPr>
            <w:tcW w:w="752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690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956569" w:rsidRPr="002B093A" w:rsidRDefault="0095656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956569" w:rsidRPr="0007568D" w:rsidTr="005F7DB8">
        <w:trPr>
          <w:jc w:val="center"/>
        </w:trPr>
        <w:tc>
          <w:tcPr>
            <w:tcW w:w="752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690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956569" w:rsidRPr="002B093A" w:rsidRDefault="0095656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956569" w:rsidRPr="0007568D" w:rsidTr="005F7DB8">
        <w:trPr>
          <w:jc w:val="center"/>
        </w:trPr>
        <w:tc>
          <w:tcPr>
            <w:tcW w:w="752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690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956569" w:rsidRPr="00017894" w:rsidRDefault="0095656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56569" w:rsidRPr="0007568D" w:rsidTr="005F7DB8">
        <w:trPr>
          <w:jc w:val="center"/>
        </w:trPr>
        <w:tc>
          <w:tcPr>
            <w:tcW w:w="752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690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956569" w:rsidRPr="002B093A" w:rsidRDefault="0095656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956569" w:rsidRPr="0007568D" w:rsidTr="005F7DB8">
        <w:trPr>
          <w:jc w:val="center"/>
        </w:trPr>
        <w:tc>
          <w:tcPr>
            <w:tcW w:w="752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690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956569" w:rsidRPr="002B093A" w:rsidRDefault="0095656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956569" w:rsidRPr="0007568D" w:rsidTr="005F7DB8">
        <w:trPr>
          <w:jc w:val="center"/>
        </w:trPr>
        <w:tc>
          <w:tcPr>
            <w:tcW w:w="752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690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956569" w:rsidRPr="00017894" w:rsidRDefault="0095656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56569" w:rsidRPr="0007568D" w:rsidTr="005F7DB8">
        <w:trPr>
          <w:jc w:val="center"/>
        </w:trPr>
        <w:tc>
          <w:tcPr>
            <w:tcW w:w="752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690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956569" w:rsidRPr="00017894" w:rsidRDefault="0095656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56569" w:rsidRPr="0007568D" w:rsidTr="005F7DB8">
        <w:trPr>
          <w:jc w:val="center"/>
        </w:trPr>
        <w:tc>
          <w:tcPr>
            <w:tcW w:w="752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690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956569" w:rsidRPr="002B093A" w:rsidRDefault="0095656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956569" w:rsidRPr="0007568D" w:rsidTr="005F7DB8">
        <w:trPr>
          <w:jc w:val="center"/>
        </w:trPr>
        <w:tc>
          <w:tcPr>
            <w:tcW w:w="752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690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956569" w:rsidRPr="00017894" w:rsidRDefault="0095656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56569" w:rsidRPr="0007568D" w:rsidTr="005F7DB8">
        <w:trPr>
          <w:jc w:val="center"/>
        </w:trPr>
        <w:tc>
          <w:tcPr>
            <w:tcW w:w="752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690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956569" w:rsidRPr="004D1481" w:rsidRDefault="0095656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956569" w:rsidRPr="0007568D" w:rsidTr="005F7DB8">
        <w:trPr>
          <w:jc w:val="center"/>
        </w:trPr>
        <w:tc>
          <w:tcPr>
            <w:tcW w:w="752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690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956569" w:rsidRPr="00017894" w:rsidRDefault="0095656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956569" w:rsidRPr="0007568D" w:rsidTr="005F7DB8">
        <w:trPr>
          <w:jc w:val="center"/>
        </w:trPr>
        <w:tc>
          <w:tcPr>
            <w:tcW w:w="752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690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956569" w:rsidRPr="002B093A" w:rsidRDefault="0095656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56569" w:rsidRPr="0007568D" w:rsidTr="005F7DB8">
        <w:trPr>
          <w:jc w:val="center"/>
        </w:trPr>
        <w:tc>
          <w:tcPr>
            <w:tcW w:w="752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690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956569" w:rsidRPr="00017894" w:rsidRDefault="0095656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56569" w:rsidRPr="0007568D" w:rsidTr="005F7DB8">
        <w:trPr>
          <w:jc w:val="center"/>
        </w:trPr>
        <w:tc>
          <w:tcPr>
            <w:tcW w:w="752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690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956569" w:rsidRPr="00017894" w:rsidRDefault="0095656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56569" w:rsidRPr="0007568D" w:rsidTr="005F7DB8">
        <w:trPr>
          <w:jc w:val="center"/>
        </w:trPr>
        <w:tc>
          <w:tcPr>
            <w:tcW w:w="752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690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956569" w:rsidRPr="004D1481" w:rsidRDefault="0095656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56569" w:rsidRPr="0007568D" w:rsidTr="005F7DB8">
        <w:trPr>
          <w:jc w:val="center"/>
        </w:trPr>
        <w:tc>
          <w:tcPr>
            <w:tcW w:w="752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690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956569" w:rsidRPr="002B093A" w:rsidRDefault="0095656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956569" w:rsidRPr="0007568D" w:rsidTr="005F7DB8">
        <w:trPr>
          <w:jc w:val="center"/>
        </w:trPr>
        <w:tc>
          <w:tcPr>
            <w:tcW w:w="752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690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956569" w:rsidRPr="002B093A" w:rsidRDefault="0095656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956569" w:rsidRPr="0007568D" w:rsidTr="005F7DB8">
        <w:trPr>
          <w:jc w:val="center"/>
        </w:trPr>
        <w:tc>
          <w:tcPr>
            <w:tcW w:w="752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690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956569" w:rsidRPr="00017894" w:rsidRDefault="0095656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56569" w:rsidRPr="0007568D" w:rsidTr="005F7DB8">
        <w:trPr>
          <w:jc w:val="center"/>
        </w:trPr>
        <w:tc>
          <w:tcPr>
            <w:tcW w:w="752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690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956569" w:rsidRPr="00017894" w:rsidRDefault="0095656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56569" w:rsidRPr="0007568D" w:rsidTr="005F7DB8">
        <w:trPr>
          <w:trHeight w:val="285"/>
          <w:jc w:val="center"/>
        </w:trPr>
        <w:tc>
          <w:tcPr>
            <w:tcW w:w="752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956569" w:rsidRPr="0007568D" w:rsidRDefault="0095656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Рішення </w:t>
            </w:r>
            <w:r w:rsidR="00ED74BE">
              <w:rPr>
                <w:rFonts w:ascii="Times New Roman" w:hAnsi="Times New Roman"/>
                <w:b/>
                <w:lang w:val="uk-UA"/>
              </w:rPr>
              <w:t xml:space="preserve">не </w:t>
            </w:r>
            <w:r>
              <w:rPr>
                <w:rFonts w:ascii="Times New Roman" w:hAnsi="Times New Roman"/>
                <w:b/>
                <w:lang w:val="uk-UA"/>
              </w:rPr>
              <w:t>прийнято</w:t>
            </w:r>
          </w:p>
        </w:tc>
      </w:tr>
      <w:tr w:rsidR="00956569" w:rsidRPr="0007568D" w:rsidTr="005F7DB8">
        <w:trPr>
          <w:trHeight w:val="285"/>
          <w:jc w:val="center"/>
        </w:trPr>
        <w:tc>
          <w:tcPr>
            <w:tcW w:w="752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956569" w:rsidRPr="00F66F98" w:rsidRDefault="00956569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956569" w:rsidRPr="0007568D" w:rsidRDefault="0095656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17</w:t>
            </w:r>
          </w:p>
        </w:tc>
      </w:tr>
      <w:tr w:rsidR="00956569" w:rsidRPr="0007568D" w:rsidTr="005F7DB8">
        <w:trPr>
          <w:trHeight w:val="285"/>
          <w:jc w:val="center"/>
        </w:trPr>
        <w:tc>
          <w:tcPr>
            <w:tcW w:w="752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956569" w:rsidRPr="00F66F98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956569" w:rsidRPr="0007568D" w:rsidRDefault="0095656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956569" w:rsidRPr="0007568D" w:rsidTr="005F7DB8">
        <w:trPr>
          <w:trHeight w:val="285"/>
          <w:jc w:val="center"/>
        </w:trPr>
        <w:tc>
          <w:tcPr>
            <w:tcW w:w="752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956569" w:rsidRPr="00F66F98" w:rsidRDefault="00956569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956569" w:rsidRPr="0007568D" w:rsidRDefault="0095656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  <w:tr w:rsidR="00956569" w:rsidRPr="0007568D" w:rsidTr="005F7DB8">
        <w:trPr>
          <w:trHeight w:val="285"/>
          <w:jc w:val="center"/>
        </w:trPr>
        <w:tc>
          <w:tcPr>
            <w:tcW w:w="752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956569" w:rsidRPr="00F66F98" w:rsidRDefault="00956569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956569" w:rsidRPr="0007568D" w:rsidRDefault="0095656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956569" w:rsidRPr="0007568D" w:rsidTr="005F7DB8">
        <w:trPr>
          <w:trHeight w:val="285"/>
          <w:jc w:val="center"/>
        </w:trPr>
        <w:tc>
          <w:tcPr>
            <w:tcW w:w="752" w:type="dxa"/>
          </w:tcPr>
          <w:p w:rsidR="00956569" w:rsidRPr="0007568D" w:rsidRDefault="00956569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956569" w:rsidRPr="00F66F98" w:rsidRDefault="00956569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956569" w:rsidRPr="0007568D" w:rsidRDefault="0095656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</w:tbl>
    <w:p w:rsidR="00C242B0" w:rsidRDefault="00C242B0" w:rsidP="00C242B0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C242B0" w:rsidRDefault="00C242B0" w:rsidP="00C242B0">
      <w:pPr>
        <w:rPr>
          <w:rFonts w:ascii="Times New Roman" w:hAnsi="Times New Roman"/>
          <w:b/>
          <w:sz w:val="24"/>
          <w:u w:val="single"/>
          <w:lang w:val="uk-UA"/>
        </w:rPr>
      </w:pPr>
    </w:p>
    <w:p w:rsidR="00C242B0" w:rsidRPr="00C242B0" w:rsidRDefault="00C242B0" w:rsidP="00C242B0">
      <w:pPr>
        <w:pStyle w:val="a4"/>
        <w:spacing w:after="0"/>
        <w:jc w:val="both"/>
        <w:rPr>
          <w:b/>
          <w:u w:val="single"/>
          <w:lang w:val="uk-UA"/>
        </w:rPr>
      </w:pPr>
      <w:r w:rsidRPr="00287DE7">
        <w:rPr>
          <w:b/>
          <w:szCs w:val="22"/>
          <w:lang w:val="uk-UA"/>
        </w:rPr>
        <w:lastRenderedPageBreak/>
        <w:t>Про прийняття проєкту рішення</w:t>
      </w:r>
      <w:r>
        <w:rPr>
          <w:b/>
          <w:lang w:val="uk-UA"/>
        </w:rPr>
        <w:t xml:space="preserve"> №12 </w:t>
      </w:r>
      <w:r w:rsidRPr="00C242B0">
        <w:rPr>
          <w:b/>
          <w:u w:val="single"/>
          <w:lang w:val="uk-UA"/>
        </w:rPr>
        <w:t>«</w:t>
      </w:r>
      <w:r w:rsidRPr="00C242B0">
        <w:rPr>
          <w:b/>
          <w:u w:val="single"/>
        </w:rPr>
        <w:t>Про надання дозволу на розроблення проекту землеустрою щодо відведення земельної ділянки у власність ТЕРЕХОВІЙ Д.Ю.</w:t>
      </w:r>
      <w:r w:rsidRPr="00C242B0">
        <w:rPr>
          <w:b/>
          <w:u w:val="single"/>
          <w:lang w:val="uk-UA"/>
        </w:rPr>
        <w:t>»</w:t>
      </w:r>
      <w:r w:rsidR="00ED74BE">
        <w:rPr>
          <w:b/>
          <w:u w:val="single"/>
          <w:lang w:val="uk-UA"/>
        </w:rPr>
        <w:t xml:space="preserve"> 28.09.2020р.</w:t>
      </w:r>
    </w:p>
    <w:p w:rsidR="00C242B0" w:rsidRDefault="00C242B0" w:rsidP="00C242B0">
      <w:pPr>
        <w:rPr>
          <w:rFonts w:ascii="Times New Roman" w:hAnsi="Times New Roman"/>
          <w:b/>
          <w:sz w:val="24"/>
          <w:u w:val="single"/>
          <w:lang w:val="uk-UA"/>
        </w:rPr>
      </w:pPr>
    </w:p>
    <w:tbl>
      <w:tblPr>
        <w:tblW w:w="0" w:type="auto"/>
        <w:jc w:val="center"/>
        <w:tblInd w:w="-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2"/>
        <w:gridCol w:w="4690"/>
        <w:gridCol w:w="2297"/>
      </w:tblGrid>
      <w:tr w:rsidR="00C242B0" w:rsidRPr="00950BB7" w:rsidTr="005F7DB8">
        <w:trPr>
          <w:jc w:val="center"/>
        </w:trPr>
        <w:tc>
          <w:tcPr>
            <w:tcW w:w="752" w:type="dxa"/>
          </w:tcPr>
          <w:p w:rsidR="00C242B0" w:rsidRPr="0007568D" w:rsidRDefault="00C242B0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C242B0" w:rsidRPr="0007568D" w:rsidRDefault="00C242B0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690" w:type="dxa"/>
          </w:tcPr>
          <w:p w:rsidR="00C242B0" w:rsidRPr="0007568D" w:rsidRDefault="00C242B0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C242B0" w:rsidRPr="0007568D" w:rsidRDefault="00C242B0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737B66" w:rsidRPr="00B36541" w:rsidTr="005F7DB8">
        <w:trPr>
          <w:jc w:val="center"/>
        </w:trPr>
        <w:tc>
          <w:tcPr>
            <w:tcW w:w="752" w:type="dxa"/>
          </w:tcPr>
          <w:p w:rsidR="00737B66" w:rsidRPr="0007568D" w:rsidRDefault="00737B66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690" w:type="dxa"/>
          </w:tcPr>
          <w:p w:rsidR="00737B66" w:rsidRPr="0007568D" w:rsidRDefault="00737B66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737B66" w:rsidRPr="00017894" w:rsidRDefault="00737B66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37B66" w:rsidRPr="0007568D" w:rsidTr="005F7DB8">
        <w:trPr>
          <w:jc w:val="center"/>
        </w:trPr>
        <w:tc>
          <w:tcPr>
            <w:tcW w:w="752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690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737B66" w:rsidRPr="002B093A" w:rsidRDefault="00737B66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37B66" w:rsidRPr="0007568D" w:rsidTr="005F7DB8">
        <w:trPr>
          <w:jc w:val="center"/>
        </w:trPr>
        <w:tc>
          <w:tcPr>
            <w:tcW w:w="752" w:type="dxa"/>
          </w:tcPr>
          <w:p w:rsidR="00737B66" w:rsidRPr="0007568D" w:rsidRDefault="00737B66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690" w:type="dxa"/>
          </w:tcPr>
          <w:p w:rsidR="00737B66" w:rsidRPr="0007568D" w:rsidRDefault="00737B66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737B66" w:rsidRPr="00017894" w:rsidRDefault="00737B66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737B66" w:rsidRPr="0007568D" w:rsidTr="005F7DB8">
        <w:trPr>
          <w:jc w:val="center"/>
        </w:trPr>
        <w:tc>
          <w:tcPr>
            <w:tcW w:w="752" w:type="dxa"/>
          </w:tcPr>
          <w:p w:rsidR="00737B66" w:rsidRPr="0007568D" w:rsidRDefault="00737B66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690" w:type="dxa"/>
          </w:tcPr>
          <w:p w:rsidR="00737B66" w:rsidRPr="0007568D" w:rsidRDefault="00737B66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737B66" w:rsidRPr="00017894" w:rsidRDefault="00737B66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737B66" w:rsidRPr="0007568D" w:rsidTr="005F7DB8">
        <w:trPr>
          <w:jc w:val="center"/>
        </w:trPr>
        <w:tc>
          <w:tcPr>
            <w:tcW w:w="752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690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737B66" w:rsidRPr="002B093A" w:rsidRDefault="00737B66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737B66" w:rsidRPr="0007568D" w:rsidTr="005F7DB8">
        <w:trPr>
          <w:trHeight w:val="185"/>
          <w:jc w:val="center"/>
        </w:trPr>
        <w:tc>
          <w:tcPr>
            <w:tcW w:w="752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690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737B66" w:rsidRPr="00017894" w:rsidRDefault="00737B66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37B66" w:rsidRPr="0007568D" w:rsidTr="005F7DB8">
        <w:trPr>
          <w:jc w:val="center"/>
        </w:trPr>
        <w:tc>
          <w:tcPr>
            <w:tcW w:w="752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690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737B66" w:rsidRPr="00017894" w:rsidRDefault="00737B66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37B66" w:rsidRPr="0007568D" w:rsidTr="005F7DB8">
        <w:trPr>
          <w:jc w:val="center"/>
        </w:trPr>
        <w:tc>
          <w:tcPr>
            <w:tcW w:w="752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690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737B66" w:rsidRPr="002B093A" w:rsidRDefault="00737B66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737B66" w:rsidRPr="0007568D" w:rsidTr="005F7DB8">
        <w:trPr>
          <w:jc w:val="center"/>
        </w:trPr>
        <w:tc>
          <w:tcPr>
            <w:tcW w:w="752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690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737B66" w:rsidRPr="00017894" w:rsidRDefault="00737B66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737B66" w:rsidRPr="0007568D" w:rsidTr="005F7DB8">
        <w:trPr>
          <w:jc w:val="center"/>
        </w:trPr>
        <w:tc>
          <w:tcPr>
            <w:tcW w:w="752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690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737B66" w:rsidRPr="00017894" w:rsidRDefault="00737B66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737B66" w:rsidRPr="0007568D" w:rsidTr="005F7DB8">
        <w:trPr>
          <w:jc w:val="center"/>
        </w:trPr>
        <w:tc>
          <w:tcPr>
            <w:tcW w:w="752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690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737B66" w:rsidRPr="002B093A" w:rsidRDefault="00737B66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37B66" w:rsidRPr="0007568D" w:rsidTr="005F7DB8">
        <w:trPr>
          <w:jc w:val="center"/>
        </w:trPr>
        <w:tc>
          <w:tcPr>
            <w:tcW w:w="752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690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737B66" w:rsidRPr="004D1481" w:rsidRDefault="00737B66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37B66" w:rsidRPr="0007568D" w:rsidTr="005F7DB8">
        <w:trPr>
          <w:jc w:val="center"/>
        </w:trPr>
        <w:tc>
          <w:tcPr>
            <w:tcW w:w="752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690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737B66" w:rsidRPr="002B093A" w:rsidRDefault="00737B66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37B66" w:rsidRPr="0007568D" w:rsidTr="005F7DB8">
        <w:trPr>
          <w:jc w:val="center"/>
        </w:trPr>
        <w:tc>
          <w:tcPr>
            <w:tcW w:w="752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690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737B66" w:rsidRPr="00017894" w:rsidRDefault="00737B66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37B66" w:rsidRPr="0007568D" w:rsidTr="005F7DB8">
        <w:trPr>
          <w:jc w:val="center"/>
        </w:trPr>
        <w:tc>
          <w:tcPr>
            <w:tcW w:w="752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690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737B66" w:rsidRPr="00017894" w:rsidRDefault="00737B66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37B66" w:rsidRPr="0007568D" w:rsidTr="005F7DB8">
        <w:trPr>
          <w:jc w:val="center"/>
        </w:trPr>
        <w:tc>
          <w:tcPr>
            <w:tcW w:w="752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690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737B66" w:rsidRPr="002B093A" w:rsidRDefault="00737B66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737B66" w:rsidRPr="0007568D" w:rsidTr="005F7DB8">
        <w:trPr>
          <w:jc w:val="center"/>
        </w:trPr>
        <w:tc>
          <w:tcPr>
            <w:tcW w:w="752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690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737B66" w:rsidRPr="002B093A" w:rsidRDefault="00737B66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37B66" w:rsidRPr="0007568D" w:rsidTr="005F7DB8">
        <w:trPr>
          <w:jc w:val="center"/>
        </w:trPr>
        <w:tc>
          <w:tcPr>
            <w:tcW w:w="752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690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737B66" w:rsidRPr="00017894" w:rsidRDefault="00737B66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737B66" w:rsidRPr="0007568D" w:rsidTr="005F7DB8">
        <w:trPr>
          <w:jc w:val="center"/>
        </w:trPr>
        <w:tc>
          <w:tcPr>
            <w:tcW w:w="752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690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737B66" w:rsidRPr="002B093A" w:rsidRDefault="00737B66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37B66" w:rsidRPr="0007568D" w:rsidTr="005F7DB8">
        <w:trPr>
          <w:jc w:val="center"/>
        </w:trPr>
        <w:tc>
          <w:tcPr>
            <w:tcW w:w="752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690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737B66" w:rsidRPr="002B093A" w:rsidRDefault="00737B66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737B66" w:rsidRPr="0007568D" w:rsidTr="005F7DB8">
        <w:trPr>
          <w:jc w:val="center"/>
        </w:trPr>
        <w:tc>
          <w:tcPr>
            <w:tcW w:w="752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690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737B66" w:rsidRPr="00017894" w:rsidRDefault="00737B66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37B66" w:rsidRPr="0007568D" w:rsidTr="005F7DB8">
        <w:trPr>
          <w:jc w:val="center"/>
        </w:trPr>
        <w:tc>
          <w:tcPr>
            <w:tcW w:w="752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690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737B66" w:rsidRPr="00017894" w:rsidRDefault="00737B66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37B66" w:rsidRPr="0007568D" w:rsidTr="005F7DB8">
        <w:trPr>
          <w:jc w:val="center"/>
        </w:trPr>
        <w:tc>
          <w:tcPr>
            <w:tcW w:w="752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690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737B66" w:rsidRPr="002B093A" w:rsidRDefault="00737B66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737B66" w:rsidRPr="0007568D" w:rsidTr="005F7DB8">
        <w:trPr>
          <w:jc w:val="center"/>
        </w:trPr>
        <w:tc>
          <w:tcPr>
            <w:tcW w:w="752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690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737B66" w:rsidRPr="00017894" w:rsidRDefault="00737B66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37B66" w:rsidRPr="0007568D" w:rsidTr="005F7DB8">
        <w:trPr>
          <w:jc w:val="center"/>
        </w:trPr>
        <w:tc>
          <w:tcPr>
            <w:tcW w:w="752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690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737B66" w:rsidRPr="004D1481" w:rsidRDefault="00737B66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737B66" w:rsidRPr="0007568D" w:rsidTr="005F7DB8">
        <w:trPr>
          <w:jc w:val="center"/>
        </w:trPr>
        <w:tc>
          <w:tcPr>
            <w:tcW w:w="752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690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737B66" w:rsidRPr="00017894" w:rsidRDefault="00737B66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737B66" w:rsidRPr="0007568D" w:rsidTr="005F7DB8">
        <w:trPr>
          <w:jc w:val="center"/>
        </w:trPr>
        <w:tc>
          <w:tcPr>
            <w:tcW w:w="752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690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737B66" w:rsidRPr="002B093A" w:rsidRDefault="00737B66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737B66" w:rsidRPr="0007568D" w:rsidTr="005F7DB8">
        <w:trPr>
          <w:jc w:val="center"/>
        </w:trPr>
        <w:tc>
          <w:tcPr>
            <w:tcW w:w="752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690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737B66" w:rsidRPr="00017894" w:rsidRDefault="00737B66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737B66" w:rsidRPr="0007568D" w:rsidTr="005F7DB8">
        <w:trPr>
          <w:jc w:val="center"/>
        </w:trPr>
        <w:tc>
          <w:tcPr>
            <w:tcW w:w="752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690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737B66" w:rsidRPr="00017894" w:rsidRDefault="00737B66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37B66" w:rsidRPr="0007568D" w:rsidTr="005F7DB8">
        <w:trPr>
          <w:jc w:val="center"/>
        </w:trPr>
        <w:tc>
          <w:tcPr>
            <w:tcW w:w="752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690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737B66" w:rsidRPr="004D1481" w:rsidRDefault="00737B66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37B66" w:rsidRPr="0007568D" w:rsidTr="005F7DB8">
        <w:trPr>
          <w:jc w:val="center"/>
        </w:trPr>
        <w:tc>
          <w:tcPr>
            <w:tcW w:w="752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690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737B66" w:rsidRPr="002B093A" w:rsidRDefault="00737B66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37B66" w:rsidRPr="0007568D" w:rsidTr="005F7DB8">
        <w:trPr>
          <w:jc w:val="center"/>
        </w:trPr>
        <w:tc>
          <w:tcPr>
            <w:tcW w:w="752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690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737B66" w:rsidRPr="002B093A" w:rsidRDefault="00737B66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737B66" w:rsidRPr="0007568D" w:rsidTr="005F7DB8">
        <w:trPr>
          <w:jc w:val="center"/>
        </w:trPr>
        <w:tc>
          <w:tcPr>
            <w:tcW w:w="752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690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737B66" w:rsidRPr="00017894" w:rsidRDefault="00737B66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37B66" w:rsidRPr="0007568D" w:rsidTr="005F7DB8">
        <w:trPr>
          <w:jc w:val="center"/>
        </w:trPr>
        <w:tc>
          <w:tcPr>
            <w:tcW w:w="752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690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737B66" w:rsidRPr="00017894" w:rsidRDefault="00737B66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37B66" w:rsidRPr="0007568D" w:rsidTr="005F7DB8">
        <w:trPr>
          <w:trHeight w:val="285"/>
          <w:jc w:val="center"/>
        </w:trPr>
        <w:tc>
          <w:tcPr>
            <w:tcW w:w="752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737B66" w:rsidRPr="0007568D" w:rsidRDefault="00737B66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не прийнято</w:t>
            </w:r>
          </w:p>
        </w:tc>
      </w:tr>
      <w:tr w:rsidR="00737B66" w:rsidRPr="0007568D" w:rsidTr="005F7DB8">
        <w:trPr>
          <w:trHeight w:val="285"/>
          <w:jc w:val="center"/>
        </w:trPr>
        <w:tc>
          <w:tcPr>
            <w:tcW w:w="752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737B66" w:rsidRPr="00F66F98" w:rsidRDefault="00737B66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737B66" w:rsidRPr="0007568D" w:rsidRDefault="00737B66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  <w:tr w:rsidR="00737B66" w:rsidRPr="0007568D" w:rsidTr="005F7DB8">
        <w:trPr>
          <w:trHeight w:val="285"/>
          <w:jc w:val="center"/>
        </w:trPr>
        <w:tc>
          <w:tcPr>
            <w:tcW w:w="752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737B66" w:rsidRPr="00F66F98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737B66" w:rsidRPr="0007568D" w:rsidRDefault="00737B66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737B66" w:rsidRPr="0007568D" w:rsidTr="005F7DB8">
        <w:trPr>
          <w:trHeight w:val="285"/>
          <w:jc w:val="center"/>
        </w:trPr>
        <w:tc>
          <w:tcPr>
            <w:tcW w:w="752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737B66" w:rsidRPr="00F66F98" w:rsidRDefault="00737B66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737B66" w:rsidRPr="0007568D" w:rsidRDefault="00737B66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14</w:t>
            </w:r>
          </w:p>
        </w:tc>
      </w:tr>
      <w:tr w:rsidR="00737B66" w:rsidRPr="0007568D" w:rsidTr="005F7DB8">
        <w:trPr>
          <w:trHeight w:val="285"/>
          <w:jc w:val="center"/>
        </w:trPr>
        <w:tc>
          <w:tcPr>
            <w:tcW w:w="752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737B66" w:rsidRPr="00F66F98" w:rsidRDefault="00737B66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737B66" w:rsidRPr="0007568D" w:rsidRDefault="00737B66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737B66" w:rsidRPr="0007568D" w:rsidTr="005F7DB8">
        <w:trPr>
          <w:trHeight w:val="285"/>
          <w:jc w:val="center"/>
        </w:trPr>
        <w:tc>
          <w:tcPr>
            <w:tcW w:w="752" w:type="dxa"/>
          </w:tcPr>
          <w:p w:rsidR="00737B66" w:rsidRPr="0007568D" w:rsidRDefault="00737B66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737B66" w:rsidRPr="00F66F98" w:rsidRDefault="00737B66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737B66" w:rsidRPr="0007568D" w:rsidRDefault="00737B66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</w:tbl>
    <w:p w:rsidR="00C242B0" w:rsidRDefault="00C242B0" w:rsidP="00C242B0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C242B0" w:rsidRDefault="00C242B0" w:rsidP="00C242B0">
      <w:pPr>
        <w:rPr>
          <w:rFonts w:ascii="Times New Roman" w:hAnsi="Times New Roman"/>
          <w:b/>
          <w:sz w:val="24"/>
          <w:u w:val="single"/>
          <w:lang w:val="uk-UA"/>
        </w:rPr>
      </w:pPr>
    </w:p>
    <w:p w:rsidR="00C073EB" w:rsidRDefault="00C073EB" w:rsidP="00C073EB">
      <w:pPr>
        <w:pStyle w:val="a4"/>
        <w:spacing w:after="0"/>
        <w:jc w:val="both"/>
        <w:rPr>
          <w:b/>
          <w:u w:val="single"/>
          <w:lang w:val="uk-UA"/>
        </w:rPr>
      </w:pPr>
      <w:r w:rsidRPr="00287DE7">
        <w:rPr>
          <w:b/>
          <w:szCs w:val="22"/>
          <w:lang w:val="uk-UA"/>
        </w:rPr>
        <w:lastRenderedPageBreak/>
        <w:t>Про прийняття проєкту рішення</w:t>
      </w:r>
      <w:r>
        <w:rPr>
          <w:b/>
          <w:lang w:val="uk-UA"/>
        </w:rPr>
        <w:t xml:space="preserve"> №13 </w:t>
      </w:r>
      <w:r w:rsidRPr="00C073EB">
        <w:rPr>
          <w:b/>
          <w:u w:val="single"/>
          <w:lang w:val="uk-UA"/>
        </w:rPr>
        <w:t>«</w:t>
      </w:r>
      <w:r w:rsidRPr="00C073EB">
        <w:rPr>
          <w:b/>
          <w:u w:val="single"/>
        </w:rPr>
        <w:t>Про надання дозволу на розроблення проекту землеустрою щодо відведення земельної ділянки у власність ІВАНОВУ А.Ю.</w:t>
      </w:r>
      <w:r w:rsidRPr="00C073EB">
        <w:rPr>
          <w:b/>
          <w:u w:val="single"/>
          <w:lang w:val="uk-UA"/>
        </w:rPr>
        <w:t>»</w:t>
      </w:r>
      <w:r w:rsidR="003B4E49">
        <w:rPr>
          <w:b/>
          <w:u w:val="single"/>
          <w:lang w:val="uk-UA"/>
        </w:rPr>
        <w:t xml:space="preserve"> 28.09.2020р.</w:t>
      </w:r>
    </w:p>
    <w:p w:rsidR="00C073EB" w:rsidRPr="00C073EB" w:rsidRDefault="00C073EB" w:rsidP="00C073EB">
      <w:pPr>
        <w:pStyle w:val="a4"/>
        <w:spacing w:after="0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2"/>
        <w:gridCol w:w="4690"/>
        <w:gridCol w:w="2297"/>
      </w:tblGrid>
      <w:tr w:rsidR="00C073EB" w:rsidRPr="00950BB7" w:rsidTr="005F7DB8">
        <w:trPr>
          <w:jc w:val="center"/>
        </w:trPr>
        <w:tc>
          <w:tcPr>
            <w:tcW w:w="752" w:type="dxa"/>
          </w:tcPr>
          <w:p w:rsidR="00C073EB" w:rsidRPr="0007568D" w:rsidRDefault="00C073EB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C073EB" w:rsidRPr="0007568D" w:rsidRDefault="00C073EB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690" w:type="dxa"/>
          </w:tcPr>
          <w:p w:rsidR="00C073EB" w:rsidRPr="0007568D" w:rsidRDefault="00C073EB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C073EB" w:rsidRPr="0007568D" w:rsidRDefault="00C073EB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B4E49" w:rsidRPr="00B36541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3B4E49" w:rsidRPr="00017894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3B4E49" w:rsidRPr="002B093A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3B4E49" w:rsidRPr="00017894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3B4E49" w:rsidRPr="00017894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3B4E49" w:rsidRPr="002B093A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3B4E49" w:rsidRPr="0007568D" w:rsidTr="005F7DB8">
        <w:trPr>
          <w:trHeight w:val="185"/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3B4E49" w:rsidRPr="00017894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3B4E49" w:rsidRPr="00017894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3B4E49" w:rsidRPr="002B093A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3B4E49" w:rsidRPr="00017894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3B4E49" w:rsidRPr="00017894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3B4E49" w:rsidRPr="002B093A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3B4E49" w:rsidRPr="004D1481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3B4E49" w:rsidRPr="002B093A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3B4E49" w:rsidRPr="00017894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3B4E49" w:rsidRPr="00017894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3B4E49" w:rsidRPr="002B093A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3B4E49" w:rsidRPr="002B093A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3B4E49" w:rsidRPr="00017894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3B4E49" w:rsidRPr="002B093A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3B4E49" w:rsidRPr="002B093A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3B4E49" w:rsidRPr="00017894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3B4E49" w:rsidRPr="00017894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3B4E49" w:rsidRPr="002B093A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3B4E49" w:rsidRPr="00017894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3B4E49" w:rsidRPr="004D1481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3B4E49" w:rsidRPr="00017894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3B4E49" w:rsidRPr="002B093A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3B4E49" w:rsidRPr="00017894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3B4E49" w:rsidRPr="00017894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3B4E49" w:rsidRPr="004D1481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3B4E49" w:rsidRPr="002B093A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3B4E49" w:rsidRPr="002B093A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3B4E49" w:rsidRPr="00017894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3B4E49" w:rsidRPr="00017894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4E49" w:rsidRPr="0007568D" w:rsidTr="005F7DB8">
        <w:trPr>
          <w:trHeight w:val="285"/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3B4E49" w:rsidRPr="0007568D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не прийнято</w:t>
            </w:r>
          </w:p>
        </w:tc>
      </w:tr>
      <w:tr w:rsidR="003B4E49" w:rsidRPr="0007568D" w:rsidTr="005F7DB8">
        <w:trPr>
          <w:trHeight w:val="285"/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3B4E49" w:rsidRPr="00F66F98" w:rsidRDefault="003B4E49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3B4E49" w:rsidRPr="0007568D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  <w:tr w:rsidR="003B4E49" w:rsidRPr="0007568D" w:rsidTr="005F7DB8">
        <w:trPr>
          <w:trHeight w:val="285"/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3B4E49" w:rsidRPr="00F66F98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3B4E49" w:rsidRPr="0007568D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3B4E49" w:rsidRPr="0007568D" w:rsidTr="005F7DB8">
        <w:trPr>
          <w:trHeight w:val="285"/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3B4E49" w:rsidRPr="00F66F98" w:rsidRDefault="003B4E49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3B4E49" w:rsidRPr="0007568D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14</w:t>
            </w:r>
          </w:p>
        </w:tc>
      </w:tr>
      <w:tr w:rsidR="003B4E49" w:rsidRPr="0007568D" w:rsidTr="005F7DB8">
        <w:trPr>
          <w:trHeight w:val="285"/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3B4E49" w:rsidRPr="00F66F98" w:rsidRDefault="003B4E49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3B4E49" w:rsidRPr="0007568D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3B4E49" w:rsidRPr="0007568D" w:rsidTr="005F7DB8">
        <w:trPr>
          <w:trHeight w:val="285"/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3B4E49" w:rsidRPr="00F66F98" w:rsidRDefault="003B4E49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3B4E49" w:rsidRPr="0007568D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</w:tbl>
    <w:p w:rsidR="00C073EB" w:rsidRDefault="00C073EB" w:rsidP="00C073EB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C073EB" w:rsidRDefault="00C073EB" w:rsidP="00C073EB">
      <w:pPr>
        <w:rPr>
          <w:rFonts w:ascii="Times New Roman" w:hAnsi="Times New Roman"/>
          <w:b/>
          <w:sz w:val="24"/>
          <w:u w:val="single"/>
          <w:lang w:val="uk-UA"/>
        </w:rPr>
      </w:pPr>
    </w:p>
    <w:p w:rsidR="009B65A5" w:rsidRPr="009B65A5" w:rsidRDefault="009B65A5" w:rsidP="009B65A5">
      <w:pPr>
        <w:pStyle w:val="a4"/>
        <w:spacing w:after="0"/>
        <w:jc w:val="both"/>
        <w:rPr>
          <w:b/>
          <w:u w:val="single"/>
          <w:lang w:val="uk-UA"/>
        </w:rPr>
      </w:pPr>
      <w:r w:rsidRPr="00287DE7">
        <w:rPr>
          <w:b/>
          <w:szCs w:val="22"/>
          <w:lang w:val="uk-UA"/>
        </w:rPr>
        <w:lastRenderedPageBreak/>
        <w:t>Про прийняття проєкту рішення</w:t>
      </w:r>
      <w:r>
        <w:rPr>
          <w:b/>
          <w:lang w:val="uk-UA"/>
        </w:rPr>
        <w:t xml:space="preserve"> №14 </w:t>
      </w:r>
      <w:r w:rsidRPr="009B65A5">
        <w:rPr>
          <w:b/>
          <w:u w:val="single"/>
          <w:lang w:val="uk-UA"/>
        </w:rPr>
        <w:t>«</w:t>
      </w:r>
      <w:r w:rsidRPr="009B65A5">
        <w:rPr>
          <w:b/>
          <w:u w:val="single"/>
        </w:rPr>
        <w:t>Про надання дозволу на виготовлення технічної документації щодо встановлення меж земельної ділянки в натурі (на місцевості) у власність БАБИЧ Ю.В.</w:t>
      </w:r>
      <w:r w:rsidRPr="009B65A5">
        <w:rPr>
          <w:b/>
          <w:u w:val="single"/>
          <w:lang w:val="uk-UA"/>
        </w:rPr>
        <w:t>»</w:t>
      </w:r>
      <w:r w:rsidR="003B4E49">
        <w:rPr>
          <w:b/>
          <w:u w:val="single"/>
          <w:lang w:val="uk-UA"/>
        </w:rPr>
        <w:t xml:space="preserve"> 28.09.2020р.</w:t>
      </w:r>
    </w:p>
    <w:p w:rsidR="009B65A5" w:rsidRDefault="009B65A5">
      <w:pPr>
        <w:rPr>
          <w:rFonts w:ascii="Times New Roman" w:hAnsi="Times New Roman"/>
          <w:b/>
          <w:sz w:val="24"/>
          <w:u w:val="single"/>
          <w:lang w:val="uk-UA"/>
        </w:rPr>
      </w:pPr>
    </w:p>
    <w:tbl>
      <w:tblPr>
        <w:tblW w:w="0" w:type="auto"/>
        <w:jc w:val="center"/>
        <w:tblInd w:w="-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2"/>
        <w:gridCol w:w="4690"/>
        <w:gridCol w:w="2297"/>
      </w:tblGrid>
      <w:tr w:rsidR="009B65A5" w:rsidRPr="00950BB7" w:rsidTr="005F7DB8">
        <w:trPr>
          <w:jc w:val="center"/>
        </w:trPr>
        <w:tc>
          <w:tcPr>
            <w:tcW w:w="752" w:type="dxa"/>
          </w:tcPr>
          <w:p w:rsidR="009B65A5" w:rsidRPr="0007568D" w:rsidRDefault="009B65A5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9B65A5" w:rsidRPr="0007568D" w:rsidRDefault="009B65A5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690" w:type="dxa"/>
          </w:tcPr>
          <w:p w:rsidR="009B65A5" w:rsidRPr="0007568D" w:rsidRDefault="009B65A5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9B65A5" w:rsidRPr="0007568D" w:rsidRDefault="009B65A5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B4E49" w:rsidRPr="00B36541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3B4E49" w:rsidRPr="00017894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3B4E49" w:rsidRPr="002B093A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3B4E49" w:rsidRPr="00017894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3B4E49" w:rsidRPr="00017894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3B4E49" w:rsidRPr="002B093A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4E49" w:rsidRPr="0007568D" w:rsidTr="005F7DB8">
        <w:trPr>
          <w:trHeight w:val="185"/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3B4E49" w:rsidRPr="00017894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3B4E49" w:rsidRPr="00017894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3B4E49" w:rsidRPr="002B093A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3B4E49" w:rsidRPr="00017894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3B4E49" w:rsidRPr="00017894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3B4E49" w:rsidRPr="002B093A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3B4E49" w:rsidRPr="004D1481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3B4E49" w:rsidRPr="002B093A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3B4E49" w:rsidRPr="00017894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3B4E49" w:rsidRPr="00017894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3B4E49" w:rsidRPr="002B093A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3B4E49" w:rsidRPr="002B093A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3B4E49" w:rsidRPr="00017894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3B4E49" w:rsidRPr="002B093A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3B4E49" w:rsidRPr="002B093A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3B4E49" w:rsidRPr="00017894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3B4E49" w:rsidRPr="00017894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3B4E49" w:rsidRPr="002B093A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3B4E49" w:rsidRPr="00017894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3B4E49" w:rsidRPr="004D1481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3B4E49" w:rsidRPr="00017894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3B4E49" w:rsidRPr="002B093A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3B4E49" w:rsidRPr="00017894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3B4E49" w:rsidRPr="00017894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3B4E49" w:rsidRPr="004D1481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3B4E49" w:rsidRPr="002B093A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3B4E49" w:rsidRPr="002B093A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3B4E49" w:rsidRPr="00017894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4E49" w:rsidRPr="0007568D" w:rsidTr="005F7DB8">
        <w:trPr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3B4E49" w:rsidRPr="00017894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4E49" w:rsidRPr="0007568D" w:rsidTr="005F7DB8">
        <w:trPr>
          <w:trHeight w:val="285"/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3B4E49" w:rsidRPr="0007568D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3B4E49" w:rsidRPr="0007568D" w:rsidTr="005F7DB8">
        <w:trPr>
          <w:trHeight w:val="285"/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3B4E49" w:rsidRPr="00F66F98" w:rsidRDefault="003B4E49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3B4E49" w:rsidRPr="0007568D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</w:tr>
      <w:tr w:rsidR="003B4E49" w:rsidRPr="0007568D" w:rsidTr="005F7DB8">
        <w:trPr>
          <w:trHeight w:val="285"/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3B4E49" w:rsidRPr="00F66F98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3B4E49" w:rsidRPr="0007568D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3B4E49" w:rsidRPr="0007568D" w:rsidTr="005F7DB8">
        <w:trPr>
          <w:trHeight w:val="285"/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3B4E49" w:rsidRPr="00F66F98" w:rsidRDefault="003B4E49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3B4E49" w:rsidRPr="0007568D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3B4E49" w:rsidRPr="0007568D" w:rsidTr="005F7DB8">
        <w:trPr>
          <w:trHeight w:val="285"/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3B4E49" w:rsidRPr="00F66F98" w:rsidRDefault="003B4E49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3B4E49" w:rsidRPr="0007568D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3B4E49" w:rsidRPr="0007568D" w:rsidTr="005F7DB8">
        <w:trPr>
          <w:trHeight w:val="285"/>
          <w:jc w:val="center"/>
        </w:trPr>
        <w:tc>
          <w:tcPr>
            <w:tcW w:w="752" w:type="dxa"/>
          </w:tcPr>
          <w:p w:rsidR="003B4E49" w:rsidRPr="0007568D" w:rsidRDefault="003B4E49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3B4E49" w:rsidRPr="00F66F98" w:rsidRDefault="003B4E49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3B4E49" w:rsidRPr="0007568D" w:rsidRDefault="003B4E49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</w:tbl>
    <w:p w:rsidR="009B65A5" w:rsidRDefault="009B65A5" w:rsidP="009B65A5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3B4E49" w:rsidRDefault="003B4E49" w:rsidP="009B65A5">
      <w:pPr>
        <w:pStyle w:val="a4"/>
        <w:spacing w:after="0"/>
        <w:jc w:val="both"/>
        <w:rPr>
          <w:b/>
          <w:szCs w:val="22"/>
          <w:lang w:val="uk-UA"/>
        </w:rPr>
      </w:pPr>
    </w:p>
    <w:p w:rsidR="003B4E49" w:rsidRDefault="003B4E49" w:rsidP="009B65A5">
      <w:pPr>
        <w:pStyle w:val="a4"/>
        <w:spacing w:after="0"/>
        <w:jc w:val="both"/>
        <w:rPr>
          <w:b/>
          <w:szCs w:val="22"/>
          <w:lang w:val="uk-UA"/>
        </w:rPr>
      </w:pPr>
    </w:p>
    <w:p w:rsidR="009B65A5" w:rsidRPr="009B65A5" w:rsidRDefault="009B65A5" w:rsidP="009B65A5">
      <w:pPr>
        <w:pStyle w:val="a4"/>
        <w:spacing w:after="0"/>
        <w:jc w:val="both"/>
        <w:rPr>
          <w:b/>
          <w:u w:val="single"/>
          <w:lang w:val="uk-UA"/>
        </w:rPr>
      </w:pPr>
      <w:r w:rsidRPr="00287DE7">
        <w:rPr>
          <w:b/>
          <w:szCs w:val="22"/>
          <w:lang w:val="uk-UA"/>
        </w:rPr>
        <w:lastRenderedPageBreak/>
        <w:t>Про прийняття проєкту рішення</w:t>
      </w:r>
      <w:r>
        <w:rPr>
          <w:b/>
          <w:lang w:val="uk-UA"/>
        </w:rPr>
        <w:t xml:space="preserve"> №15 </w:t>
      </w:r>
      <w:r w:rsidRPr="009B65A5">
        <w:rPr>
          <w:b/>
          <w:u w:val="single"/>
          <w:lang w:val="uk-UA"/>
        </w:rPr>
        <w:t>«Про надання дозволу на виготовлення технічної документації щодо встановлення меж земельної ділянки в натурі (на місцевості) у власність БЕВЗУ Ю.Л., БЕВЗ Т.І. та САЄНКО Л.Ю.»</w:t>
      </w:r>
      <w:r w:rsidR="001D4B5A">
        <w:rPr>
          <w:b/>
          <w:u w:val="single"/>
          <w:lang w:val="uk-UA"/>
        </w:rPr>
        <w:t xml:space="preserve"> 28.09.2020р.</w:t>
      </w:r>
    </w:p>
    <w:p w:rsidR="009B65A5" w:rsidRDefault="009B65A5">
      <w:pPr>
        <w:rPr>
          <w:rFonts w:ascii="Times New Roman" w:hAnsi="Times New Roman"/>
          <w:b/>
          <w:sz w:val="24"/>
          <w:u w:val="single"/>
          <w:lang w:val="uk-UA"/>
        </w:rPr>
      </w:pPr>
    </w:p>
    <w:tbl>
      <w:tblPr>
        <w:tblW w:w="0" w:type="auto"/>
        <w:jc w:val="center"/>
        <w:tblInd w:w="-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2"/>
        <w:gridCol w:w="4690"/>
        <w:gridCol w:w="2297"/>
      </w:tblGrid>
      <w:tr w:rsidR="009B65A5" w:rsidRPr="00950BB7" w:rsidTr="005F7DB8">
        <w:trPr>
          <w:jc w:val="center"/>
        </w:trPr>
        <w:tc>
          <w:tcPr>
            <w:tcW w:w="752" w:type="dxa"/>
          </w:tcPr>
          <w:p w:rsidR="009B65A5" w:rsidRPr="0007568D" w:rsidRDefault="009B65A5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9B65A5" w:rsidRPr="0007568D" w:rsidRDefault="009B65A5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690" w:type="dxa"/>
          </w:tcPr>
          <w:p w:rsidR="009B65A5" w:rsidRPr="0007568D" w:rsidRDefault="009B65A5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9B65A5" w:rsidRPr="0007568D" w:rsidRDefault="009B65A5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D4B5A" w:rsidRPr="00B36541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trHeight w:val="185"/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1D4B5A" w:rsidRPr="004D1481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1D4B5A" w:rsidRPr="004D1481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1D4B5A" w:rsidRPr="004D1481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trHeight w:val="285"/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1D4B5A" w:rsidRPr="0007568D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D4B5A" w:rsidRPr="0007568D" w:rsidTr="005F7DB8">
        <w:trPr>
          <w:trHeight w:val="285"/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1D4B5A" w:rsidRPr="00F66F98" w:rsidRDefault="001D4B5A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1D4B5A" w:rsidRPr="0007568D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</w:tr>
      <w:tr w:rsidR="001D4B5A" w:rsidRPr="0007568D" w:rsidTr="005F7DB8">
        <w:trPr>
          <w:trHeight w:val="285"/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1D4B5A" w:rsidRPr="00F66F98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1D4B5A" w:rsidRPr="0007568D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1D4B5A" w:rsidRPr="0007568D" w:rsidTr="005F7DB8">
        <w:trPr>
          <w:trHeight w:val="285"/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1D4B5A" w:rsidRPr="00F66F98" w:rsidRDefault="001D4B5A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1D4B5A" w:rsidRPr="0007568D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1D4B5A" w:rsidRPr="0007568D" w:rsidTr="005F7DB8">
        <w:trPr>
          <w:trHeight w:val="285"/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1D4B5A" w:rsidRPr="00F66F98" w:rsidRDefault="001D4B5A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1D4B5A" w:rsidRPr="0007568D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1D4B5A" w:rsidRPr="0007568D" w:rsidTr="005F7DB8">
        <w:trPr>
          <w:trHeight w:val="285"/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1D4B5A" w:rsidRPr="00F66F98" w:rsidRDefault="001D4B5A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1D4B5A" w:rsidRPr="0007568D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</w:tbl>
    <w:p w:rsidR="009B65A5" w:rsidRDefault="009B65A5" w:rsidP="009B65A5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1D4B5A" w:rsidRDefault="001D4B5A" w:rsidP="00ED2FC0">
      <w:pPr>
        <w:pStyle w:val="a4"/>
        <w:spacing w:after="0"/>
        <w:jc w:val="both"/>
        <w:rPr>
          <w:b/>
          <w:szCs w:val="22"/>
          <w:lang w:val="uk-UA"/>
        </w:rPr>
      </w:pPr>
    </w:p>
    <w:p w:rsidR="00ED2FC0" w:rsidRPr="00ED2FC0" w:rsidRDefault="00ED2FC0" w:rsidP="00ED2FC0">
      <w:pPr>
        <w:pStyle w:val="a4"/>
        <w:spacing w:after="0"/>
        <w:jc w:val="both"/>
        <w:rPr>
          <w:b/>
          <w:u w:val="single"/>
          <w:lang w:val="uk-UA"/>
        </w:rPr>
      </w:pPr>
      <w:r w:rsidRPr="00287DE7">
        <w:rPr>
          <w:b/>
          <w:szCs w:val="22"/>
          <w:lang w:val="uk-UA"/>
        </w:rPr>
        <w:lastRenderedPageBreak/>
        <w:t>Про прийняття проєкту рішення</w:t>
      </w:r>
      <w:r>
        <w:rPr>
          <w:b/>
          <w:lang w:val="uk-UA"/>
        </w:rPr>
        <w:t xml:space="preserve"> №16 «</w:t>
      </w:r>
      <w:r w:rsidRPr="00ED2FC0">
        <w:rPr>
          <w:b/>
          <w:u w:val="single"/>
        </w:rPr>
        <w:t>Про надання дозволу на виготовлення технічної документації щодо встановлення меж земельної ділянки в натурі (на місцевості) у власність ГРИЩЕНКУ Д.В.</w:t>
      </w:r>
      <w:r w:rsidRPr="00ED2FC0">
        <w:rPr>
          <w:b/>
          <w:u w:val="single"/>
          <w:lang w:val="uk-UA"/>
        </w:rPr>
        <w:t>»</w:t>
      </w:r>
      <w:r w:rsidR="001D4B5A">
        <w:rPr>
          <w:b/>
          <w:u w:val="single"/>
          <w:lang w:val="uk-UA"/>
        </w:rPr>
        <w:t xml:space="preserve"> 28.09.2020р.</w:t>
      </w:r>
    </w:p>
    <w:p w:rsidR="009B65A5" w:rsidRDefault="009B65A5">
      <w:pPr>
        <w:rPr>
          <w:rFonts w:ascii="Times New Roman" w:hAnsi="Times New Roman"/>
          <w:b/>
          <w:sz w:val="24"/>
          <w:u w:val="single"/>
          <w:lang w:val="uk-UA"/>
        </w:rPr>
      </w:pPr>
    </w:p>
    <w:tbl>
      <w:tblPr>
        <w:tblW w:w="0" w:type="auto"/>
        <w:jc w:val="center"/>
        <w:tblInd w:w="-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2"/>
        <w:gridCol w:w="4690"/>
        <w:gridCol w:w="2297"/>
      </w:tblGrid>
      <w:tr w:rsidR="009B65A5" w:rsidRPr="00950BB7" w:rsidTr="005F7DB8">
        <w:trPr>
          <w:jc w:val="center"/>
        </w:trPr>
        <w:tc>
          <w:tcPr>
            <w:tcW w:w="752" w:type="dxa"/>
          </w:tcPr>
          <w:p w:rsidR="009B65A5" w:rsidRPr="0007568D" w:rsidRDefault="009B65A5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9B65A5" w:rsidRPr="0007568D" w:rsidRDefault="009B65A5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690" w:type="dxa"/>
          </w:tcPr>
          <w:p w:rsidR="009B65A5" w:rsidRPr="0007568D" w:rsidRDefault="009B65A5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9B65A5" w:rsidRPr="0007568D" w:rsidRDefault="009B65A5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D4B5A" w:rsidRPr="00B36541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trHeight w:val="185"/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1D4B5A" w:rsidRPr="004D1481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1D4B5A" w:rsidRPr="004D1481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1D4B5A" w:rsidRPr="004D1481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trHeight w:val="285"/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1D4B5A" w:rsidRPr="0007568D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D4B5A" w:rsidRPr="0007568D" w:rsidTr="005F7DB8">
        <w:trPr>
          <w:trHeight w:val="285"/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1D4B5A" w:rsidRPr="00F66F98" w:rsidRDefault="001D4B5A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1D4B5A" w:rsidRPr="0007568D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</w:tr>
      <w:tr w:rsidR="001D4B5A" w:rsidRPr="0007568D" w:rsidTr="005F7DB8">
        <w:trPr>
          <w:trHeight w:val="285"/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1D4B5A" w:rsidRPr="00F66F98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1D4B5A" w:rsidRPr="0007568D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1D4B5A" w:rsidRPr="0007568D" w:rsidTr="005F7DB8">
        <w:trPr>
          <w:trHeight w:val="285"/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1D4B5A" w:rsidRPr="00F66F98" w:rsidRDefault="001D4B5A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1D4B5A" w:rsidRPr="0007568D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1D4B5A" w:rsidRPr="0007568D" w:rsidTr="005F7DB8">
        <w:trPr>
          <w:trHeight w:val="285"/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1D4B5A" w:rsidRPr="00F66F98" w:rsidRDefault="001D4B5A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1D4B5A" w:rsidRPr="0007568D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1D4B5A" w:rsidRPr="0007568D" w:rsidTr="005F7DB8">
        <w:trPr>
          <w:trHeight w:val="285"/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1D4B5A" w:rsidRPr="00F66F98" w:rsidRDefault="001D4B5A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1D4B5A" w:rsidRPr="0007568D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</w:tbl>
    <w:p w:rsidR="009B65A5" w:rsidRDefault="009B65A5" w:rsidP="009B65A5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9B65A5" w:rsidRPr="00FD028D" w:rsidRDefault="009B65A5" w:rsidP="001D4B5A">
      <w:pPr>
        <w:spacing w:after="0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ab/>
      </w:r>
    </w:p>
    <w:p w:rsidR="00AF198A" w:rsidRPr="00AF198A" w:rsidRDefault="00AF198A" w:rsidP="00AF198A">
      <w:pPr>
        <w:pStyle w:val="a4"/>
        <w:spacing w:after="0"/>
        <w:rPr>
          <w:b/>
          <w:u w:val="single"/>
          <w:lang w:val="uk-UA"/>
        </w:rPr>
      </w:pPr>
      <w:r w:rsidRPr="00287DE7">
        <w:rPr>
          <w:b/>
          <w:szCs w:val="22"/>
          <w:lang w:val="uk-UA"/>
        </w:rPr>
        <w:lastRenderedPageBreak/>
        <w:t>Про прийняття проєкту рішення</w:t>
      </w:r>
      <w:r>
        <w:rPr>
          <w:b/>
          <w:lang w:val="uk-UA"/>
        </w:rPr>
        <w:t xml:space="preserve"> №17 </w:t>
      </w:r>
      <w:r w:rsidRPr="00AF198A">
        <w:rPr>
          <w:b/>
          <w:u w:val="single"/>
          <w:lang w:val="uk-UA"/>
        </w:rPr>
        <w:t>«</w:t>
      </w:r>
      <w:r w:rsidRPr="001D4B5A">
        <w:rPr>
          <w:b/>
          <w:u w:val="single"/>
          <w:lang w:val="uk-UA"/>
        </w:rPr>
        <w:t>Про надання дозволу на виготовлення технічної документації щодо встановлення меж земельної ділянки в натурі (на місцевості) у власність ДАВИДОВІЙ І.В.</w:t>
      </w:r>
      <w:r w:rsidRPr="00AF198A">
        <w:rPr>
          <w:b/>
          <w:u w:val="single"/>
          <w:lang w:val="uk-UA"/>
        </w:rPr>
        <w:t>»</w:t>
      </w:r>
      <w:r w:rsidR="001D4B5A">
        <w:rPr>
          <w:b/>
          <w:u w:val="single"/>
          <w:lang w:val="uk-UA"/>
        </w:rPr>
        <w:t xml:space="preserve"> 28.09.2020р.</w:t>
      </w:r>
    </w:p>
    <w:p w:rsidR="009B65A5" w:rsidRDefault="009B65A5" w:rsidP="009B65A5">
      <w:pPr>
        <w:rPr>
          <w:rFonts w:ascii="Times New Roman" w:hAnsi="Times New Roman"/>
          <w:b/>
          <w:sz w:val="24"/>
          <w:u w:val="single"/>
          <w:lang w:val="uk-UA"/>
        </w:rPr>
      </w:pPr>
    </w:p>
    <w:tbl>
      <w:tblPr>
        <w:tblW w:w="0" w:type="auto"/>
        <w:jc w:val="center"/>
        <w:tblInd w:w="-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2"/>
        <w:gridCol w:w="4690"/>
        <w:gridCol w:w="2297"/>
      </w:tblGrid>
      <w:tr w:rsidR="00AF198A" w:rsidRPr="00950BB7" w:rsidTr="005F7DB8">
        <w:trPr>
          <w:jc w:val="center"/>
        </w:trPr>
        <w:tc>
          <w:tcPr>
            <w:tcW w:w="752" w:type="dxa"/>
          </w:tcPr>
          <w:p w:rsidR="00AF198A" w:rsidRPr="0007568D" w:rsidRDefault="00AF198A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AF198A" w:rsidRPr="0007568D" w:rsidRDefault="00AF198A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690" w:type="dxa"/>
          </w:tcPr>
          <w:p w:rsidR="00AF198A" w:rsidRPr="0007568D" w:rsidRDefault="00AF198A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AF198A" w:rsidRPr="0007568D" w:rsidRDefault="00AF198A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D4B5A" w:rsidRPr="00B36541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trHeight w:val="185"/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1D4B5A" w:rsidRPr="004D1481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1D4B5A" w:rsidRPr="004D1481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1D4B5A" w:rsidRPr="004D1481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trHeight w:val="285"/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1D4B5A" w:rsidRPr="0007568D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D4B5A" w:rsidRPr="0007568D" w:rsidTr="005F7DB8">
        <w:trPr>
          <w:trHeight w:val="285"/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1D4B5A" w:rsidRPr="00F66F98" w:rsidRDefault="001D4B5A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1D4B5A" w:rsidRPr="0007568D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</w:tr>
      <w:tr w:rsidR="001D4B5A" w:rsidRPr="0007568D" w:rsidTr="005F7DB8">
        <w:trPr>
          <w:trHeight w:val="285"/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1D4B5A" w:rsidRPr="00F66F98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1D4B5A" w:rsidRPr="0007568D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1D4B5A" w:rsidRPr="0007568D" w:rsidTr="005F7DB8">
        <w:trPr>
          <w:trHeight w:val="285"/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1D4B5A" w:rsidRPr="00F66F98" w:rsidRDefault="001D4B5A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1D4B5A" w:rsidRPr="0007568D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1D4B5A" w:rsidRPr="0007568D" w:rsidTr="005F7DB8">
        <w:trPr>
          <w:trHeight w:val="285"/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1D4B5A" w:rsidRPr="00F66F98" w:rsidRDefault="001D4B5A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1D4B5A" w:rsidRPr="0007568D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1D4B5A" w:rsidRPr="0007568D" w:rsidTr="005F7DB8">
        <w:trPr>
          <w:trHeight w:val="285"/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1D4B5A" w:rsidRPr="00F66F98" w:rsidRDefault="001D4B5A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1D4B5A" w:rsidRPr="0007568D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</w:tbl>
    <w:p w:rsidR="00AF198A" w:rsidRDefault="00AF198A" w:rsidP="00AF198A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1D4B5A" w:rsidRDefault="001D4B5A" w:rsidP="00310026">
      <w:pPr>
        <w:pStyle w:val="a4"/>
        <w:spacing w:after="0"/>
        <w:jc w:val="both"/>
        <w:rPr>
          <w:b/>
          <w:szCs w:val="22"/>
          <w:lang w:val="uk-UA"/>
        </w:rPr>
      </w:pPr>
    </w:p>
    <w:p w:rsidR="00310026" w:rsidRPr="00310026" w:rsidRDefault="00310026" w:rsidP="00310026">
      <w:pPr>
        <w:pStyle w:val="a4"/>
        <w:spacing w:after="0"/>
        <w:jc w:val="both"/>
        <w:rPr>
          <w:b/>
          <w:u w:val="single"/>
          <w:lang w:val="uk-UA"/>
        </w:rPr>
      </w:pPr>
      <w:r w:rsidRPr="00287DE7">
        <w:rPr>
          <w:b/>
          <w:szCs w:val="22"/>
          <w:lang w:val="uk-UA"/>
        </w:rPr>
        <w:lastRenderedPageBreak/>
        <w:t>Про прийняття проєкту рішення</w:t>
      </w:r>
      <w:r>
        <w:rPr>
          <w:b/>
          <w:lang w:val="uk-UA"/>
        </w:rPr>
        <w:t xml:space="preserve"> №18  </w:t>
      </w:r>
      <w:r w:rsidRPr="00310026">
        <w:rPr>
          <w:b/>
          <w:u w:val="single"/>
          <w:lang w:val="uk-UA"/>
        </w:rPr>
        <w:t>«</w:t>
      </w:r>
      <w:r w:rsidRPr="00310026">
        <w:rPr>
          <w:b/>
          <w:u w:val="single"/>
        </w:rPr>
        <w:t>Про надання дозволу на виготовлення технічної документації щодо встановлення меж земельної ділянки в натурі (на місцевості) у власність ДАЦЕНКО Н.Г.</w:t>
      </w:r>
      <w:r w:rsidRPr="00310026">
        <w:rPr>
          <w:b/>
          <w:u w:val="single"/>
          <w:lang w:val="uk-UA"/>
        </w:rPr>
        <w:t>»</w:t>
      </w:r>
      <w:r w:rsidR="001D4B5A">
        <w:rPr>
          <w:b/>
          <w:u w:val="single"/>
          <w:lang w:val="uk-UA"/>
        </w:rPr>
        <w:t xml:space="preserve"> 28.09.2020р.</w:t>
      </w:r>
    </w:p>
    <w:p w:rsidR="009B65A5" w:rsidRDefault="009B65A5">
      <w:pPr>
        <w:rPr>
          <w:rFonts w:ascii="Times New Roman" w:hAnsi="Times New Roman"/>
          <w:b/>
          <w:sz w:val="24"/>
          <w:u w:val="single"/>
          <w:lang w:val="uk-UA"/>
        </w:rPr>
      </w:pPr>
    </w:p>
    <w:tbl>
      <w:tblPr>
        <w:tblW w:w="0" w:type="auto"/>
        <w:jc w:val="center"/>
        <w:tblInd w:w="-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2"/>
        <w:gridCol w:w="4690"/>
        <w:gridCol w:w="2297"/>
      </w:tblGrid>
      <w:tr w:rsidR="00310026" w:rsidRPr="00950BB7" w:rsidTr="005F7DB8">
        <w:trPr>
          <w:jc w:val="center"/>
        </w:trPr>
        <w:tc>
          <w:tcPr>
            <w:tcW w:w="752" w:type="dxa"/>
          </w:tcPr>
          <w:p w:rsidR="00310026" w:rsidRPr="0007568D" w:rsidRDefault="00310026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10026" w:rsidRPr="0007568D" w:rsidRDefault="00310026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690" w:type="dxa"/>
          </w:tcPr>
          <w:p w:rsidR="00310026" w:rsidRPr="0007568D" w:rsidRDefault="00310026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10026" w:rsidRPr="0007568D" w:rsidRDefault="00310026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D4B5A" w:rsidRPr="00B36541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trHeight w:val="185"/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1D4B5A" w:rsidRPr="004D1481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1D4B5A" w:rsidRPr="004D1481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1D4B5A" w:rsidRPr="004D1481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1D4B5A" w:rsidRPr="002B093A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1D4B5A" w:rsidRPr="00017894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4B5A" w:rsidRPr="0007568D" w:rsidTr="005F7DB8">
        <w:trPr>
          <w:trHeight w:val="285"/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1D4B5A" w:rsidRPr="0007568D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D4B5A" w:rsidRPr="0007568D" w:rsidTr="005F7DB8">
        <w:trPr>
          <w:trHeight w:val="285"/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1D4B5A" w:rsidRPr="00F66F98" w:rsidRDefault="001D4B5A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1D4B5A" w:rsidRPr="0007568D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</w:tr>
      <w:tr w:rsidR="001D4B5A" w:rsidRPr="0007568D" w:rsidTr="005F7DB8">
        <w:trPr>
          <w:trHeight w:val="285"/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1D4B5A" w:rsidRPr="00F66F98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1D4B5A" w:rsidRPr="0007568D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1D4B5A" w:rsidRPr="0007568D" w:rsidTr="005F7DB8">
        <w:trPr>
          <w:trHeight w:val="285"/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1D4B5A" w:rsidRPr="00F66F98" w:rsidRDefault="001D4B5A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1D4B5A" w:rsidRPr="0007568D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1D4B5A" w:rsidRPr="0007568D" w:rsidTr="005F7DB8">
        <w:trPr>
          <w:trHeight w:val="285"/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1D4B5A" w:rsidRPr="00F66F98" w:rsidRDefault="001D4B5A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1D4B5A" w:rsidRPr="0007568D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1D4B5A" w:rsidRPr="0007568D" w:rsidTr="005F7DB8">
        <w:trPr>
          <w:trHeight w:val="285"/>
          <w:jc w:val="center"/>
        </w:trPr>
        <w:tc>
          <w:tcPr>
            <w:tcW w:w="752" w:type="dxa"/>
          </w:tcPr>
          <w:p w:rsidR="001D4B5A" w:rsidRPr="0007568D" w:rsidRDefault="001D4B5A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1D4B5A" w:rsidRPr="00F66F98" w:rsidRDefault="001D4B5A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1D4B5A" w:rsidRPr="0007568D" w:rsidRDefault="001D4B5A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</w:tbl>
    <w:p w:rsidR="00310026" w:rsidRDefault="00310026" w:rsidP="00310026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1D4B5A" w:rsidRDefault="001D4B5A" w:rsidP="00EC0350">
      <w:pPr>
        <w:pStyle w:val="a4"/>
        <w:spacing w:after="0"/>
        <w:jc w:val="both"/>
        <w:rPr>
          <w:b/>
          <w:szCs w:val="22"/>
          <w:lang w:val="uk-UA"/>
        </w:rPr>
      </w:pPr>
    </w:p>
    <w:p w:rsidR="00EC0350" w:rsidRPr="00EC0350" w:rsidRDefault="00EC0350" w:rsidP="00EC0350">
      <w:pPr>
        <w:pStyle w:val="a4"/>
        <w:spacing w:after="0"/>
        <w:jc w:val="both"/>
        <w:rPr>
          <w:b/>
          <w:u w:val="single"/>
          <w:lang w:val="uk-UA"/>
        </w:rPr>
      </w:pPr>
      <w:r w:rsidRPr="00287DE7">
        <w:rPr>
          <w:b/>
          <w:szCs w:val="22"/>
          <w:lang w:val="uk-UA"/>
        </w:rPr>
        <w:lastRenderedPageBreak/>
        <w:t>Про прийняття проєкту рішення</w:t>
      </w:r>
      <w:r>
        <w:rPr>
          <w:b/>
          <w:lang w:val="uk-UA"/>
        </w:rPr>
        <w:t xml:space="preserve"> №19  </w:t>
      </w:r>
      <w:r w:rsidRPr="00EC0350">
        <w:rPr>
          <w:b/>
          <w:u w:val="single"/>
          <w:lang w:val="uk-UA"/>
        </w:rPr>
        <w:t>«</w:t>
      </w:r>
      <w:r w:rsidRPr="00EC0350">
        <w:rPr>
          <w:b/>
          <w:u w:val="single"/>
        </w:rPr>
        <w:t>Про надання дозволу на виготовлення технічної документації щодо встановлення меж земельної ділянки в натурі (на місцевості) у власність КОВАЛЕНКУ В.П.</w:t>
      </w:r>
      <w:r w:rsidRPr="00EC0350">
        <w:rPr>
          <w:b/>
          <w:u w:val="single"/>
          <w:lang w:val="uk-UA"/>
        </w:rPr>
        <w:t>»</w:t>
      </w:r>
      <w:r w:rsidR="00B93BBF">
        <w:rPr>
          <w:b/>
          <w:u w:val="single"/>
          <w:lang w:val="uk-UA"/>
        </w:rPr>
        <w:t xml:space="preserve"> 28.09.2020р.</w:t>
      </w:r>
    </w:p>
    <w:p w:rsidR="00310026" w:rsidRDefault="00310026">
      <w:pPr>
        <w:rPr>
          <w:rFonts w:ascii="Times New Roman" w:hAnsi="Times New Roman"/>
          <w:b/>
          <w:sz w:val="24"/>
          <w:u w:val="single"/>
          <w:lang w:val="uk-UA"/>
        </w:rPr>
      </w:pPr>
    </w:p>
    <w:tbl>
      <w:tblPr>
        <w:tblW w:w="0" w:type="auto"/>
        <w:jc w:val="center"/>
        <w:tblInd w:w="-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2"/>
        <w:gridCol w:w="4690"/>
        <w:gridCol w:w="2297"/>
      </w:tblGrid>
      <w:tr w:rsidR="00EC0350" w:rsidRPr="00950BB7" w:rsidTr="005F7DB8">
        <w:trPr>
          <w:jc w:val="center"/>
        </w:trPr>
        <w:tc>
          <w:tcPr>
            <w:tcW w:w="752" w:type="dxa"/>
          </w:tcPr>
          <w:p w:rsidR="00EC0350" w:rsidRPr="0007568D" w:rsidRDefault="00EC0350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EC0350" w:rsidRPr="0007568D" w:rsidRDefault="00EC0350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690" w:type="dxa"/>
          </w:tcPr>
          <w:p w:rsidR="00EC0350" w:rsidRPr="0007568D" w:rsidRDefault="00EC0350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EC0350" w:rsidRPr="0007568D" w:rsidRDefault="00EC0350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B93BBF" w:rsidRPr="00B36541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B93BBF" w:rsidRPr="002B093A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B93BBF" w:rsidRPr="002B093A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trHeight w:val="185"/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B93BBF" w:rsidRPr="002B093A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B93BBF" w:rsidRPr="002B093A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B93BBF" w:rsidRPr="004D1481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B93BBF" w:rsidRPr="002B093A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B93BBF" w:rsidRPr="002B093A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B93BBF" w:rsidRPr="002B093A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B93BBF" w:rsidRPr="002B093A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B93BBF" w:rsidRPr="002B093A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B93BBF" w:rsidRPr="002B093A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B93BBF" w:rsidRPr="004D1481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B93BBF" w:rsidRPr="002B093A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B93BBF" w:rsidRPr="004D1481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B93BBF" w:rsidRPr="002B093A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B93BBF" w:rsidRPr="002B093A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trHeight w:val="285"/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B93BBF" w:rsidRPr="0007568D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B93BBF" w:rsidRPr="0007568D" w:rsidTr="005F7DB8">
        <w:trPr>
          <w:trHeight w:val="285"/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B93BBF" w:rsidRPr="00F66F98" w:rsidRDefault="00B93BBF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B93BBF" w:rsidRPr="0007568D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</w:tr>
      <w:tr w:rsidR="00B93BBF" w:rsidRPr="0007568D" w:rsidTr="005F7DB8">
        <w:trPr>
          <w:trHeight w:val="285"/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B93BBF" w:rsidRPr="00F66F98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B93BBF" w:rsidRPr="0007568D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B93BBF" w:rsidRPr="0007568D" w:rsidTr="005F7DB8">
        <w:trPr>
          <w:trHeight w:val="285"/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B93BBF" w:rsidRPr="00F66F98" w:rsidRDefault="00B93BBF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B93BBF" w:rsidRPr="0007568D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B93BBF" w:rsidRPr="0007568D" w:rsidTr="005F7DB8">
        <w:trPr>
          <w:trHeight w:val="285"/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B93BBF" w:rsidRPr="00F66F98" w:rsidRDefault="00B93BBF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B93BBF" w:rsidRPr="0007568D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B93BBF" w:rsidRPr="0007568D" w:rsidTr="005F7DB8">
        <w:trPr>
          <w:trHeight w:val="285"/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B93BBF" w:rsidRPr="00F66F98" w:rsidRDefault="00B93BBF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B93BBF" w:rsidRPr="0007568D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</w:tbl>
    <w:p w:rsidR="00EC0350" w:rsidRDefault="00EC0350" w:rsidP="00EC0350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B93BBF" w:rsidRDefault="00B93BBF" w:rsidP="007E0416">
      <w:pPr>
        <w:pStyle w:val="a4"/>
        <w:spacing w:after="0"/>
        <w:jc w:val="both"/>
        <w:rPr>
          <w:b/>
          <w:szCs w:val="22"/>
          <w:lang w:val="uk-UA"/>
        </w:rPr>
      </w:pPr>
    </w:p>
    <w:p w:rsidR="007E0416" w:rsidRPr="007E0416" w:rsidRDefault="007E0416" w:rsidP="007E0416">
      <w:pPr>
        <w:pStyle w:val="a4"/>
        <w:spacing w:after="0"/>
        <w:jc w:val="both"/>
        <w:rPr>
          <w:b/>
          <w:u w:val="single"/>
          <w:lang w:val="uk-UA"/>
        </w:rPr>
      </w:pPr>
      <w:r w:rsidRPr="00287DE7">
        <w:rPr>
          <w:b/>
          <w:szCs w:val="22"/>
          <w:lang w:val="uk-UA"/>
        </w:rPr>
        <w:lastRenderedPageBreak/>
        <w:t>Про прийняття проєкту рішення</w:t>
      </w:r>
      <w:r>
        <w:rPr>
          <w:b/>
          <w:lang w:val="uk-UA"/>
        </w:rPr>
        <w:t xml:space="preserve"> №20  </w:t>
      </w:r>
      <w:r w:rsidRPr="007E0416">
        <w:rPr>
          <w:b/>
          <w:u w:val="single"/>
          <w:lang w:val="uk-UA"/>
        </w:rPr>
        <w:t>«</w:t>
      </w:r>
      <w:r w:rsidRPr="007E0416">
        <w:rPr>
          <w:b/>
          <w:u w:val="single"/>
        </w:rPr>
        <w:t>Про надання дозволу на виготовлення технічної документації щодо встановлення меж земельної ділянки в натурі (на місцевості) у власність КРАВЧЕНКУ М.О.</w:t>
      </w:r>
      <w:r w:rsidRPr="007E0416">
        <w:rPr>
          <w:b/>
          <w:u w:val="single"/>
          <w:lang w:val="uk-UA"/>
        </w:rPr>
        <w:t>»</w:t>
      </w:r>
      <w:r w:rsidR="00B93BBF">
        <w:rPr>
          <w:b/>
          <w:u w:val="single"/>
          <w:lang w:val="uk-UA"/>
        </w:rPr>
        <w:t xml:space="preserve"> 28.09.2020р.</w:t>
      </w:r>
    </w:p>
    <w:p w:rsidR="00EC0350" w:rsidRDefault="00EC0350">
      <w:pPr>
        <w:rPr>
          <w:rFonts w:ascii="Times New Roman" w:hAnsi="Times New Roman"/>
          <w:b/>
          <w:sz w:val="24"/>
          <w:u w:val="single"/>
          <w:lang w:val="uk-UA"/>
        </w:rPr>
      </w:pPr>
    </w:p>
    <w:tbl>
      <w:tblPr>
        <w:tblW w:w="0" w:type="auto"/>
        <w:jc w:val="center"/>
        <w:tblInd w:w="-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2"/>
        <w:gridCol w:w="4690"/>
        <w:gridCol w:w="2297"/>
      </w:tblGrid>
      <w:tr w:rsidR="007E0416" w:rsidRPr="00950BB7" w:rsidTr="005F7DB8">
        <w:trPr>
          <w:jc w:val="center"/>
        </w:trPr>
        <w:tc>
          <w:tcPr>
            <w:tcW w:w="752" w:type="dxa"/>
          </w:tcPr>
          <w:p w:rsidR="007E0416" w:rsidRPr="0007568D" w:rsidRDefault="007E0416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7E0416" w:rsidRPr="0007568D" w:rsidRDefault="007E0416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690" w:type="dxa"/>
          </w:tcPr>
          <w:p w:rsidR="007E0416" w:rsidRPr="0007568D" w:rsidRDefault="007E0416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7E0416" w:rsidRPr="0007568D" w:rsidRDefault="007E0416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B93BBF" w:rsidRPr="00B36541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B93BBF" w:rsidRPr="002B093A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B93BBF" w:rsidRPr="002B093A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trHeight w:val="185"/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B93BBF" w:rsidRPr="002B093A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B93BBF" w:rsidRPr="002B093A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B93BBF" w:rsidRPr="004D1481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B93BBF" w:rsidRPr="002B093A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B93BBF" w:rsidRPr="002B093A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B93BBF" w:rsidRPr="002B093A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B93BBF" w:rsidRPr="002B093A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B93BBF" w:rsidRPr="002B093A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B93BBF" w:rsidRPr="002B093A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B93BBF" w:rsidRPr="004D1481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B93BBF" w:rsidRPr="002B093A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B93BBF" w:rsidRPr="004D1481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B93BBF" w:rsidRPr="002B093A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B93BBF" w:rsidRPr="002B093A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trHeight w:val="285"/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B93BBF" w:rsidRPr="0007568D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B93BBF" w:rsidRPr="0007568D" w:rsidTr="005F7DB8">
        <w:trPr>
          <w:trHeight w:val="285"/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B93BBF" w:rsidRPr="00F66F98" w:rsidRDefault="00B93BBF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B93BBF" w:rsidRPr="0007568D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</w:tr>
      <w:tr w:rsidR="00B93BBF" w:rsidRPr="0007568D" w:rsidTr="005F7DB8">
        <w:trPr>
          <w:trHeight w:val="285"/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B93BBF" w:rsidRPr="00F66F98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B93BBF" w:rsidRPr="0007568D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B93BBF" w:rsidRPr="0007568D" w:rsidTr="005F7DB8">
        <w:trPr>
          <w:trHeight w:val="285"/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B93BBF" w:rsidRPr="00F66F98" w:rsidRDefault="00B93BBF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B93BBF" w:rsidRPr="0007568D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B93BBF" w:rsidRPr="0007568D" w:rsidTr="005F7DB8">
        <w:trPr>
          <w:trHeight w:val="285"/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B93BBF" w:rsidRPr="00F66F98" w:rsidRDefault="00B93BBF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B93BBF" w:rsidRPr="0007568D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B93BBF" w:rsidRPr="0007568D" w:rsidTr="005F7DB8">
        <w:trPr>
          <w:trHeight w:val="285"/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B93BBF" w:rsidRPr="00F66F98" w:rsidRDefault="00B93BBF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B93BBF" w:rsidRPr="0007568D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</w:tbl>
    <w:p w:rsidR="007E0416" w:rsidRDefault="007E0416" w:rsidP="007E0416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B93BBF" w:rsidRDefault="00B93BBF" w:rsidP="0002121C">
      <w:pPr>
        <w:pStyle w:val="a4"/>
        <w:spacing w:after="0"/>
        <w:jc w:val="both"/>
        <w:rPr>
          <w:b/>
          <w:szCs w:val="22"/>
          <w:lang w:val="uk-UA"/>
        </w:rPr>
      </w:pPr>
    </w:p>
    <w:p w:rsidR="0002121C" w:rsidRPr="0002121C" w:rsidRDefault="0002121C" w:rsidP="0002121C">
      <w:pPr>
        <w:pStyle w:val="a4"/>
        <w:spacing w:after="0"/>
        <w:jc w:val="both"/>
        <w:rPr>
          <w:b/>
          <w:u w:val="single"/>
          <w:lang w:val="uk-UA"/>
        </w:rPr>
      </w:pPr>
      <w:r w:rsidRPr="00287DE7">
        <w:rPr>
          <w:b/>
          <w:szCs w:val="22"/>
          <w:lang w:val="uk-UA"/>
        </w:rPr>
        <w:lastRenderedPageBreak/>
        <w:t>Про прийняття проєкту рішення</w:t>
      </w:r>
      <w:r>
        <w:rPr>
          <w:b/>
          <w:lang w:val="uk-UA"/>
        </w:rPr>
        <w:t xml:space="preserve"> №21 </w:t>
      </w:r>
      <w:r w:rsidRPr="0002121C">
        <w:rPr>
          <w:b/>
          <w:u w:val="single"/>
          <w:lang w:val="uk-UA"/>
        </w:rPr>
        <w:t>«</w:t>
      </w:r>
      <w:r w:rsidRPr="00B93BBF">
        <w:rPr>
          <w:b/>
          <w:u w:val="single"/>
          <w:lang w:val="uk-UA"/>
        </w:rPr>
        <w:t>Про надання дозволу на виготовлення технічної документації щодо встановлення меж земельної ділянки в натурі (на місцевості) у власність ОЛІЗЬКО З.Г.</w:t>
      </w:r>
      <w:r w:rsidRPr="0002121C">
        <w:rPr>
          <w:b/>
          <w:u w:val="single"/>
          <w:lang w:val="uk-UA"/>
        </w:rPr>
        <w:t>»</w:t>
      </w:r>
      <w:r w:rsidR="00B93BBF">
        <w:rPr>
          <w:b/>
          <w:u w:val="single"/>
          <w:lang w:val="uk-UA"/>
        </w:rPr>
        <w:t xml:space="preserve"> 28.09.2020р.</w:t>
      </w:r>
    </w:p>
    <w:p w:rsidR="007E0416" w:rsidRDefault="007E0416">
      <w:pPr>
        <w:rPr>
          <w:rFonts w:ascii="Times New Roman" w:hAnsi="Times New Roman"/>
          <w:b/>
          <w:sz w:val="24"/>
          <w:u w:val="single"/>
          <w:lang w:val="uk-UA"/>
        </w:rPr>
      </w:pPr>
    </w:p>
    <w:tbl>
      <w:tblPr>
        <w:tblW w:w="0" w:type="auto"/>
        <w:jc w:val="center"/>
        <w:tblInd w:w="-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2"/>
        <w:gridCol w:w="4690"/>
        <w:gridCol w:w="2297"/>
      </w:tblGrid>
      <w:tr w:rsidR="0002121C" w:rsidRPr="00950BB7" w:rsidTr="005F7DB8">
        <w:trPr>
          <w:jc w:val="center"/>
        </w:trPr>
        <w:tc>
          <w:tcPr>
            <w:tcW w:w="752" w:type="dxa"/>
          </w:tcPr>
          <w:p w:rsidR="0002121C" w:rsidRPr="0007568D" w:rsidRDefault="0002121C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02121C" w:rsidRPr="0007568D" w:rsidRDefault="0002121C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690" w:type="dxa"/>
          </w:tcPr>
          <w:p w:rsidR="0002121C" w:rsidRPr="0007568D" w:rsidRDefault="0002121C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02121C" w:rsidRPr="0007568D" w:rsidRDefault="0002121C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B93BBF" w:rsidRPr="00B36541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B93BBF" w:rsidRPr="002B093A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B93BBF" w:rsidRPr="002B093A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trHeight w:val="185"/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B93BBF" w:rsidRPr="002B093A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B93BBF" w:rsidRPr="002B093A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B93BBF" w:rsidRPr="004D1481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B93BBF" w:rsidRPr="002B093A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B93BBF" w:rsidRPr="002B093A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B93BBF" w:rsidRPr="002B093A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B93BBF" w:rsidRPr="002B093A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B93BBF" w:rsidRPr="002B093A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B93BBF" w:rsidRPr="002B093A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B93BBF" w:rsidRPr="004D1481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B93BBF" w:rsidRPr="002B093A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B93BBF" w:rsidRPr="004D1481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B93BBF" w:rsidRPr="002B093A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B93BBF" w:rsidRPr="002B093A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B93BBF" w:rsidRPr="00017894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93BBF" w:rsidRPr="0007568D" w:rsidTr="005F7DB8">
        <w:trPr>
          <w:trHeight w:val="285"/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B93BBF" w:rsidRPr="0007568D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B93BBF" w:rsidRPr="0007568D" w:rsidTr="005F7DB8">
        <w:trPr>
          <w:trHeight w:val="285"/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B93BBF" w:rsidRPr="00F66F98" w:rsidRDefault="00B93BBF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B93BBF" w:rsidRPr="0007568D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</w:tr>
      <w:tr w:rsidR="00B93BBF" w:rsidRPr="0007568D" w:rsidTr="005F7DB8">
        <w:trPr>
          <w:trHeight w:val="285"/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B93BBF" w:rsidRPr="00F66F98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B93BBF" w:rsidRPr="0007568D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B93BBF" w:rsidRPr="0007568D" w:rsidTr="005F7DB8">
        <w:trPr>
          <w:trHeight w:val="285"/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B93BBF" w:rsidRPr="00F66F98" w:rsidRDefault="00B93BBF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B93BBF" w:rsidRPr="0007568D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B93BBF" w:rsidRPr="0007568D" w:rsidTr="005F7DB8">
        <w:trPr>
          <w:trHeight w:val="285"/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B93BBF" w:rsidRPr="00F66F98" w:rsidRDefault="00B93BBF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B93BBF" w:rsidRPr="0007568D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B93BBF" w:rsidRPr="0007568D" w:rsidTr="005F7DB8">
        <w:trPr>
          <w:trHeight w:val="285"/>
          <w:jc w:val="center"/>
        </w:trPr>
        <w:tc>
          <w:tcPr>
            <w:tcW w:w="752" w:type="dxa"/>
          </w:tcPr>
          <w:p w:rsidR="00B93BBF" w:rsidRPr="0007568D" w:rsidRDefault="00B93BBF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B93BBF" w:rsidRPr="00F66F98" w:rsidRDefault="00B93BBF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B93BBF" w:rsidRPr="0007568D" w:rsidRDefault="00B93BBF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</w:tbl>
    <w:p w:rsidR="0002121C" w:rsidRDefault="0002121C" w:rsidP="0002121C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B93BBF" w:rsidRDefault="00B93BBF" w:rsidP="00F804D7">
      <w:pPr>
        <w:pStyle w:val="a4"/>
        <w:spacing w:after="0"/>
        <w:jc w:val="both"/>
        <w:rPr>
          <w:b/>
          <w:szCs w:val="22"/>
          <w:lang w:val="uk-UA"/>
        </w:rPr>
      </w:pPr>
    </w:p>
    <w:p w:rsidR="00F804D7" w:rsidRPr="00F804D7" w:rsidRDefault="00F804D7" w:rsidP="00F804D7">
      <w:pPr>
        <w:pStyle w:val="a4"/>
        <w:spacing w:after="0"/>
        <w:jc w:val="both"/>
        <w:rPr>
          <w:b/>
          <w:u w:val="single"/>
          <w:lang w:val="uk-UA"/>
        </w:rPr>
      </w:pPr>
      <w:r w:rsidRPr="00287DE7">
        <w:rPr>
          <w:b/>
          <w:szCs w:val="22"/>
          <w:lang w:val="uk-UA"/>
        </w:rPr>
        <w:lastRenderedPageBreak/>
        <w:t>Про прийняття проєкту рішення</w:t>
      </w:r>
      <w:r>
        <w:rPr>
          <w:b/>
          <w:lang w:val="uk-UA"/>
        </w:rPr>
        <w:t xml:space="preserve"> №22 </w:t>
      </w:r>
      <w:r w:rsidRPr="00F804D7">
        <w:rPr>
          <w:b/>
          <w:u w:val="single"/>
          <w:lang w:val="uk-UA"/>
        </w:rPr>
        <w:t>«</w:t>
      </w:r>
      <w:r w:rsidRPr="00F804D7">
        <w:rPr>
          <w:b/>
          <w:u w:val="single"/>
        </w:rPr>
        <w:t>Про надання дозволу на виготовлення технічної документації щодо встановлення меж земельної ділянки в натурі (на місцевості) у власність ОСИФУ Л.Є.</w:t>
      </w:r>
      <w:r w:rsidRPr="00F804D7">
        <w:rPr>
          <w:b/>
          <w:u w:val="single"/>
          <w:lang w:val="uk-UA"/>
        </w:rPr>
        <w:t>»</w:t>
      </w:r>
      <w:r w:rsidR="006A3A37">
        <w:rPr>
          <w:b/>
          <w:u w:val="single"/>
          <w:lang w:val="uk-UA"/>
        </w:rPr>
        <w:t xml:space="preserve"> 28.09.2020р.</w:t>
      </w:r>
    </w:p>
    <w:p w:rsidR="0002121C" w:rsidRDefault="0002121C">
      <w:pPr>
        <w:rPr>
          <w:rFonts w:ascii="Times New Roman" w:hAnsi="Times New Roman"/>
          <w:b/>
          <w:sz w:val="24"/>
          <w:u w:val="single"/>
          <w:lang w:val="uk-UA"/>
        </w:rPr>
      </w:pPr>
    </w:p>
    <w:tbl>
      <w:tblPr>
        <w:tblW w:w="0" w:type="auto"/>
        <w:jc w:val="center"/>
        <w:tblInd w:w="-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2"/>
        <w:gridCol w:w="4690"/>
        <w:gridCol w:w="2297"/>
      </w:tblGrid>
      <w:tr w:rsidR="00F804D7" w:rsidRPr="00950BB7" w:rsidTr="005F7DB8">
        <w:trPr>
          <w:jc w:val="center"/>
        </w:trPr>
        <w:tc>
          <w:tcPr>
            <w:tcW w:w="752" w:type="dxa"/>
          </w:tcPr>
          <w:p w:rsidR="00F804D7" w:rsidRPr="0007568D" w:rsidRDefault="00F804D7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F804D7" w:rsidRPr="0007568D" w:rsidRDefault="00F804D7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690" w:type="dxa"/>
          </w:tcPr>
          <w:p w:rsidR="00F804D7" w:rsidRPr="0007568D" w:rsidRDefault="00F804D7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F804D7" w:rsidRPr="0007568D" w:rsidRDefault="00F804D7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6A3A37" w:rsidRPr="00B36541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trHeight w:val="185"/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6A3A37" w:rsidRPr="004D1481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6A3A37" w:rsidRPr="004D1481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6A3A37" w:rsidRPr="004D1481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trHeight w:val="285"/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6A3A37" w:rsidRPr="0007568D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6A3A37" w:rsidRPr="0007568D" w:rsidTr="005F7DB8">
        <w:trPr>
          <w:trHeight w:val="285"/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6A3A37" w:rsidRPr="00F66F98" w:rsidRDefault="006A3A37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6A3A37" w:rsidRPr="0007568D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24</w:t>
            </w:r>
          </w:p>
        </w:tc>
      </w:tr>
      <w:tr w:rsidR="006A3A37" w:rsidRPr="0007568D" w:rsidTr="005F7DB8">
        <w:trPr>
          <w:trHeight w:val="285"/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6A3A37" w:rsidRPr="00F66F98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6A3A37" w:rsidRPr="0007568D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6A3A37" w:rsidRPr="0007568D" w:rsidTr="005F7DB8">
        <w:trPr>
          <w:trHeight w:val="285"/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6A3A37" w:rsidRPr="00F66F98" w:rsidRDefault="006A3A37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6A3A37" w:rsidRPr="0007568D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6A3A37" w:rsidRPr="0007568D" w:rsidTr="005F7DB8">
        <w:trPr>
          <w:trHeight w:val="285"/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6A3A37" w:rsidRPr="00F66F98" w:rsidRDefault="006A3A37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6A3A37" w:rsidRPr="0007568D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</w:tr>
      <w:tr w:rsidR="006A3A37" w:rsidRPr="0007568D" w:rsidTr="005F7DB8">
        <w:trPr>
          <w:trHeight w:val="285"/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6A3A37" w:rsidRPr="00F66F98" w:rsidRDefault="006A3A37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6A3A37" w:rsidRPr="0007568D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</w:tbl>
    <w:p w:rsidR="00F804D7" w:rsidRDefault="00F804D7" w:rsidP="00F804D7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6A3A37" w:rsidRDefault="006A3A37" w:rsidP="006D6F23">
      <w:pPr>
        <w:pStyle w:val="a4"/>
        <w:spacing w:after="0"/>
        <w:jc w:val="both"/>
        <w:rPr>
          <w:b/>
          <w:szCs w:val="22"/>
          <w:lang w:val="uk-UA"/>
        </w:rPr>
      </w:pPr>
    </w:p>
    <w:p w:rsidR="006D6F23" w:rsidRPr="006D6F23" w:rsidRDefault="006D6F23" w:rsidP="006D6F23">
      <w:pPr>
        <w:pStyle w:val="a4"/>
        <w:spacing w:after="0"/>
        <w:jc w:val="both"/>
        <w:rPr>
          <w:b/>
          <w:u w:val="single"/>
          <w:lang w:val="uk-UA"/>
        </w:rPr>
      </w:pPr>
      <w:r w:rsidRPr="00287DE7">
        <w:rPr>
          <w:b/>
          <w:szCs w:val="22"/>
          <w:lang w:val="uk-UA"/>
        </w:rPr>
        <w:lastRenderedPageBreak/>
        <w:t>Про прийняття проєкту рішення</w:t>
      </w:r>
      <w:r>
        <w:rPr>
          <w:b/>
          <w:lang w:val="uk-UA"/>
        </w:rPr>
        <w:t xml:space="preserve"> №23 </w:t>
      </w:r>
      <w:r w:rsidRPr="006D6F23">
        <w:rPr>
          <w:b/>
          <w:u w:val="single"/>
          <w:lang w:val="uk-UA"/>
        </w:rPr>
        <w:t>«Про затвердження технічної документації щодо встановлення меж земельної ділянки в натурі (на місцевості) у власність БРИЖІЦЬКІЙ О.І.»</w:t>
      </w:r>
      <w:r w:rsidR="006A3A37">
        <w:rPr>
          <w:b/>
          <w:u w:val="single"/>
          <w:lang w:val="uk-UA"/>
        </w:rPr>
        <w:t xml:space="preserve"> 28.09.2020р.</w:t>
      </w:r>
    </w:p>
    <w:p w:rsidR="00F804D7" w:rsidRDefault="00F804D7">
      <w:pPr>
        <w:rPr>
          <w:rFonts w:ascii="Times New Roman" w:hAnsi="Times New Roman"/>
          <w:b/>
          <w:sz w:val="24"/>
          <w:u w:val="single"/>
          <w:lang w:val="uk-UA"/>
        </w:rPr>
      </w:pPr>
    </w:p>
    <w:tbl>
      <w:tblPr>
        <w:tblW w:w="0" w:type="auto"/>
        <w:jc w:val="center"/>
        <w:tblInd w:w="-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2"/>
        <w:gridCol w:w="4690"/>
        <w:gridCol w:w="2297"/>
      </w:tblGrid>
      <w:tr w:rsidR="006D6F23" w:rsidRPr="00950BB7" w:rsidTr="005F7DB8">
        <w:trPr>
          <w:jc w:val="center"/>
        </w:trPr>
        <w:tc>
          <w:tcPr>
            <w:tcW w:w="752" w:type="dxa"/>
          </w:tcPr>
          <w:p w:rsidR="006D6F23" w:rsidRPr="0007568D" w:rsidRDefault="006D6F23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6D6F23" w:rsidRPr="0007568D" w:rsidRDefault="006D6F23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690" w:type="dxa"/>
          </w:tcPr>
          <w:p w:rsidR="006D6F23" w:rsidRPr="0007568D" w:rsidRDefault="006D6F23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6D6F23" w:rsidRPr="0007568D" w:rsidRDefault="006D6F23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6A3A37" w:rsidRPr="00B36541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trHeight w:val="185"/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6A3A37" w:rsidRPr="004D1481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6A3A37" w:rsidRPr="004D1481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6A3A37" w:rsidRPr="004D1481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trHeight w:val="285"/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6A3A37" w:rsidRPr="0007568D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6A3A37" w:rsidRPr="0007568D" w:rsidTr="005F7DB8">
        <w:trPr>
          <w:trHeight w:val="285"/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6A3A37" w:rsidRPr="00F66F98" w:rsidRDefault="006A3A37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6A3A37" w:rsidRPr="0007568D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24</w:t>
            </w:r>
          </w:p>
        </w:tc>
      </w:tr>
      <w:tr w:rsidR="006A3A37" w:rsidRPr="0007568D" w:rsidTr="005F7DB8">
        <w:trPr>
          <w:trHeight w:val="285"/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6A3A37" w:rsidRPr="00F66F98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6A3A37" w:rsidRPr="0007568D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6A3A37" w:rsidRPr="0007568D" w:rsidTr="005F7DB8">
        <w:trPr>
          <w:trHeight w:val="285"/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6A3A37" w:rsidRPr="00F66F98" w:rsidRDefault="006A3A37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6A3A37" w:rsidRPr="0007568D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6A3A37" w:rsidRPr="0007568D" w:rsidTr="005F7DB8">
        <w:trPr>
          <w:trHeight w:val="285"/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6A3A37" w:rsidRPr="00F66F98" w:rsidRDefault="006A3A37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6A3A37" w:rsidRPr="0007568D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</w:tr>
      <w:tr w:rsidR="006A3A37" w:rsidRPr="0007568D" w:rsidTr="005F7DB8">
        <w:trPr>
          <w:trHeight w:val="285"/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6A3A37" w:rsidRPr="00F66F98" w:rsidRDefault="006A3A37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6A3A37" w:rsidRPr="0007568D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</w:tbl>
    <w:p w:rsidR="006D6F23" w:rsidRDefault="006D6F23" w:rsidP="006D6F23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6A3A37" w:rsidRDefault="006A3A37" w:rsidP="007D138C">
      <w:pPr>
        <w:pStyle w:val="a4"/>
        <w:spacing w:after="0"/>
        <w:jc w:val="both"/>
        <w:rPr>
          <w:b/>
          <w:szCs w:val="22"/>
          <w:lang w:val="uk-UA"/>
        </w:rPr>
      </w:pPr>
    </w:p>
    <w:p w:rsidR="007D138C" w:rsidRPr="007D138C" w:rsidRDefault="007D138C" w:rsidP="007D138C">
      <w:pPr>
        <w:pStyle w:val="a4"/>
        <w:spacing w:after="0"/>
        <w:jc w:val="both"/>
        <w:rPr>
          <w:b/>
          <w:u w:val="single"/>
          <w:lang w:val="uk-UA"/>
        </w:rPr>
      </w:pPr>
      <w:r w:rsidRPr="00287DE7">
        <w:rPr>
          <w:b/>
          <w:szCs w:val="22"/>
          <w:lang w:val="uk-UA"/>
        </w:rPr>
        <w:lastRenderedPageBreak/>
        <w:t>Про прийняття проєкту рішення</w:t>
      </w:r>
      <w:r>
        <w:rPr>
          <w:b/>
          <w:lang w:val="uk-UA"/>
        </w:rPr>
        <w:t xml:space="preserve"> №24  </w:t>
      </w:r>
      <w:r w:rsidRPr="007D138C">
        <w:rPr>
          <w:b/>
          <w:u w:val="single"/>
          <w:lang w:val="uk-UA"/>
        </w:rPr>
        <w:t>«Про уточнення площі та затвердження технічної документації щодо встановлення меж земельної ділянки в натурі (на місцевості) у власність ВОЛКОВСЬКІЙ Т.М.»</w:t>
      </w:r>
      <w:r w:rsidR="006A3A37">
        <w:rPr>
          <w:b/>
          <w:u w:val="single"/>
          <w:lang w:val="uk-UA"/>
        </w:rPr>
        <w:t xml:space="preserve"> 28.09.2020р.</w:t>
      </w:r>
    </w:p>
    <w:p w:rsidR="007D138C" w:rsidRDefault="007D138C" w:rsidP="007D138C">
      <w:pPr>
        <w:rPr>
          <w:rFonts w:ascii="Times New Roman" w:hAnsi="Times New Roman"/>
          <w:b/>
          <w:sz w:val="24"/>
          <w:u w:val="single"/>
          <w:lang w:val="uk-UA"/>
        </w:rPr>
      </w:pPr>
    </w:p>
    <w:tbl>
      <w:tblPr>
        <w:tblW w:w="0" w:type="auto"/>
        <w:jc w:val="center"/>
        <w:tblInd w:w="-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2"/>
        <w:gridCol w:w="4690"/>
        <w:gridCol w:w="2297"/>
      </w:tblGrid>
      <w:tr w:rsidR="007D138C" w:rsidRPr="00950BB7" w:rsidTr="005F7DB8">
        <w:trPr>
          <w:jc w:val="center"/>
        </w:trPr>
        <w:tc>
          <w:tcPr>
            <w:tcW w:w="752" w:type="dxa"/>
          </w:tcPr>
          <w:p w:rsidR="007D138C" w:rsidRPr="0007568D" w:rsidRDefault="007D138C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7D138C" w:rsidRPr="0007568D" w:rsidRDefault="007D138C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690" w:type="dxa"/>
          </w:tcPr>
          <w:p w:rsidR="007D138C" w:rsidRPr="0007568D" w:rsidRDefault="007D138C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7D138C" w:rsidRPr="0007568D" w:rsidRDefault="007D138C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6A3A37" w:rsidRPr="00B36541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trHeight w:val="185"/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6A3A37" w:rsidRPr="004D1481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6A3A37" w:rsidRPr="004D1481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6A3A37" w:rsidRPr="004D1481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trHeight w:val="285"/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6A3A37" w:rsidRPr="0007568D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6A3A37" w:rsidRPr="0007568D" w:rsidTr="005F7DB8">
        <w:trPr>
          <w:trHeight w:val="285"/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6A3A37" w:rsidRPr="00F66F98" w:rsidRDefault="006A3A37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6A3A37" w:rsidRPr="0007568D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24</w:t>
            </w:r>
          </w:p>
        </w:tc>
      </w:tr>
      <w:tr w:rsidR="006A3A37" w:rsidRPr="0007568D" w:rsidTr="005F7DB8">
        <w:trPr>
          <w:trHeight w:val="285"/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6A3A37" w:rsidRPr="00F66F98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6A3A37" w:rsidRPr="0007568D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6A3A37" w:rsidRPr="0007568D" w:rsidTr="005F7DB8">
        <w:trPr>
          <w:trHeight w:val="285"/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6A3A37" w:rsidRPr="00F66F98" w:rsidRDefault="006A3A37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6A3A37" w:rsidRPr="0007568D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6A3A37" w:rsidRPr="0007568D" w:rsidTr="005F7DB8">
        <w:trPr>
          <w:trHeight w:val="285"/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6A3A37" w:rsidRPr="00F66F98" w:rsidRDefault="006A3A37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6A3A37" w:rsidRPr="0007568D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</w:tr>
      <w:tr w:rsidR="006A3A37" w:rsidRPr="0007568D" w:rsidTr="005F7DB8">
        <w:trPr>
          <w:trHeight w:val="285"/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6A3A37" w:rsidRPr="00F66F98" w:rsidRDefault="006A3A37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6A3A37" w:rsidRPr="0007568D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</w:tbl>
    <w:p w:rsidR="007D138C" w:rsidRDefault="007D138C" w:rsidP="007D138C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6A3A37" w:rsidRDefault="006A3A37" w:rsidP="0057528F">
      <w:pPr>
        <w:pStyle w:val="a4"/>
        <w:spacing w:after="0"/>
        <w:jc w:val="both"/>
        <w:rPr>
          <w:b/>
          <w:szCs w:val="22"/>
          <w:lang w:val="uk-UA"/>
        </w:rPr>
      </w:pPr>
    </w:p>
    <w:p w:rsidR="0057528F" w:rsidRDefault="0057528F" w:rsidP="0057528F">
      <w:pPr>
        <w:pStyle w:val="a4"/>
        <w:spacing w:after="0"/>
        <w:jc w:val="both"/>
        <w:rPr>
          <w:b/>
          <w:u w:val="single"/>
          <w:lang w:val="uk-UA"/>
        </w:rPr>
      </w:pPr>
      <w:r w:rsidRPr="00287DE7">
        <w:rPr>
          <w:b/>
          <w:szCs w:val="22"/>
          <w:lang w:val="uk-UA"/>
        </w:rPr>
        <w:lastRenderedPageBreak/>
        <w:t>Про прийняття проєкту рішення</w:t>
      </w:r>
      <w:r>
        <w:rPr>
          <w:b/>
          <w:lang w:val="uk-UA"/>
        </w:rPr>
        <w:t xml:space="preserve"> №25 </w:t>
      </w:r>
      <w:r w:rsidRPr="0057528F">
        <w:rPr>
          <w:b/>
          <w:u w:val="single"/>
          <w:lang w:val="uk-UA"/>
        </w:rPr>
        <w:t>«Про затвердження технічної документації щодо встановлення меж земельної ділянки в натурі (на місцевості) у власність ЖЕЛЕЗНЯКОВІЙ Т.В.»</w:t>
      </w:r>
      <w:r w:rsidR="006A3A37">
        <w:rPr>
          <w:b/>
          <w:u w:val="single"/>
          <w:lang w:val="uk-UA"/>
        </w:rPr>
        <w:t xml:space="preserve"> 28.09.2020р.</w:t>
      </w:r>
    </w:p>
    <w:p w:rsidR="0057528F" w:rsidRPr="0057528F" w:rsidRDefault="0057528F" w:rsidP="0057528F">
      <w:pPr>
        <w:pStyle w:val="a4"/>
        <w:spacing w:after="0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2"/>
        <w:gridCol w:w="4690"/>
        <w:gridCol w:w="2297"/>
      </w:tblGrid>
      <w:tr w:rsidR="0057528F" w:rsidRPr="00950BB7" w:rsidTr="005F7DB8">
        <w:trPr>
          <w:jc w:val="center"/>
        </w:trPr>
        <w:tc>
          <w:tcPr>
            <w:tcW w:w="752" w:type="dxa"/>
          </w:tcPr>
          <w:p w:rsidR="0057528F" w:rsidRPr="0007568D" w:rsidRDefault="0057528F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57528F" w:rsidRPr="0007568D" w:rsidRDefault="0057528F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690" w:type="dxa"/>
          </w:tcPr>
          <w:p w:rsidR="0057528F" w:rsidRPr="0007568D" w:rsidRDefault="0057528F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57528F" w:rsidRPr="0007568D" w:rsidRDefault="0057528F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6A3A37" w:rsidRPr="00B36541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trHeight w:val="185"/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6A3A37" w:rsidRPr="004D1481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6A3A37" w:rsidRPr="004D1481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6A3A37" w:rsidRPr="004D1481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trHeight w:val="285"/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6A3A37" w:rsidRPr="0007568D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6A3A37" w:rsidRPr="0007568D" w:rsidTr="005F7DB8">
        <w:trPr>
          <w:trHeight w:val="285"/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6A3A37" w:rsidRPr="00F66F98" w:rsidRDefault="006A3A37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6A3A37" w:rsidRPr="0007568D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24</w:t>
            </w:r>
          </w:p>
        </w:tc>
      </w:tr>
      <w:tr w:rsidR="006A3A37" w:rsidRPr="0007568D" w:rsidTr="005F7DB8">
        <w:trPr>
          <w:trHeight w:val="285"/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6A3A37" w:rsidRPr="00F66F98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6A3A37" w:rsidRPr="0007568D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6A3A37" w:rsidRPr="0007568D" w:rsidTr="005F7DB8">
        <w:trPr>
          <w:trHeight w:val="285"/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6A3A37" w:rsidRPr="00F66F98" w:rsidRDefault="006A3A37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6A3A37" w:rsidRPr="0007568D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6A3A37" w:rsidRPr="0007568D" w:rsidTr="005F7DB8">
        <w:trPr>
          <w:trHeight w:val="285"/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6A3A37" w:rsidRPr="00F66F98" w:rsidRDefault="006A3A37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6A3A37" w:rsidRPr="0007568D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</w:tr>
      <w:tr w:rsidR="006A3A37" w:rsidRPr="0007568D" w:rsidTr="005F7DB8">
        <w:trPr>
          <w:trHeight w:val="285"/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6A3A37" w:rsidRPr="00F66F98" w:rsidRDefault="006A3A37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6A3A37" w:rsidRPr="0007568D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</w:tbl>
    <w:p w:rsidR="0057528F" w:rsidRDefault="0057528F" w:rsidP="0057528F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7D138C" w:rsidRDefault="007D138C">
      <w:pPr>
        <w:rPr>
          <w:rFonts w:ascii="Times New Roman" w:hAnsi="Times New Roman"/>
          <w:b/>
          <w:sz w:val="24"/>
          <w:u w:val="single"/>
          <w:lang w:val="uk-UA"/>
        </w:rPr>
      </w:pPr>
    </w:p>
    <w:p w:rsidR="00496C3E" w:rsidRDefault="00496C3E" w:rsidP="00496C3E">
      <w:pPr>
        <w:pStyle w:val="a4"/>
        <w:spacing w:after="0"/>
        <w:jc w:val="both"/>
        <w:rPr>
          <w:b/>
          <w:u w:val="single"/>
          <w:lang w:val="uk-UA"/>
        </w:rPr>
      </w:pPr>
      <w:r w:rsidRPr="00287DE7">
        <w:rPr>
          <w:b/>
          <w:szCs w:val="22"/>
          <w:lang w:val="uk-UA"/>
        </w:rPr>
        <w:lastRenderedPageBreak/>
        <w:t>Про прийняття проєкту рішення</w:t>
      </w:r>
      <w:r>
        <w:rPr>
          <w:b/>
          <w:lang w:val="uk-UA"/>
        </w:rPr>
        <w:t xml:space="preserve"> №26 </w:t>
      </w:r>
      <w:r w:rsidRPr="00496C3E">
        <w:rPr>
          <w:b/>
          <w:u w:val="single"/>
          <w:lang w:val="uk-UA"/>
        </w:rPr>
        <w:t>«</w:t>
      </w:r>
      <w:r w:rsidRPr="00496C3E">
        <w:rPr>
          <w:b/>
          <w:u w:val="single"/>
        </w:rPr>
        <w:t>Про затвердження технічної документації щодо встановлення меж земельної ділянки в натурі (на місцевості) у власність СЕМЕНКОВУ М.О.</w:t>
      </w:r>
      <w:r w:rsidRPr="00496C3E">
        <w:rPr>
          <w:b/>
          <w:u w:val="single"/>
          <w:lang w:val="uk-UA"/>
        </w:rPr>
        <w:t>»</w:t>
      </w:r>
      <w:r w:rsidR="006A3A37">
        <w:rPr>
          <w:b/>
          <w:u w:val="single"/>
          <w:lang w:val="uk-UA"/>
        </w:rPr>
        <w:t xml:space="preserve"> 28.09.2020р.</w:t>
      </w:r>
    </w:p>
    <w:p w:rsidR="00496C3E" w:rsidRPr="00496C3E" w:rsidRDefault="00496C3E" w:rsidP="00496C3E">
      <w:pPr>
        <w:pStyle w:val="a4"/>
        <w:spacing w:after="0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2"/>
        <w:gridCol w:w="4690"/>
        <w:gridCol w:w="2297"/>
      </w:tblGrid>
      <w:tr w:rsidR="00496C3E" w:rsidRPr="00950BB7" w:rsidTr="005F7DB8">
        <w:trPr>
          <w:jc w:val="center"/>
        </w:trPr>
        <w:tc>
          <w:tcPr>
            <w:tcW w:w="752" w:type="dxa"/>
          </w:tcPr>
          <w:p w:rsidR="00496C3E" w:rsidRPr="0007568D" w:rsidRDefault="00496C3E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496C3E" w:rsidRPr="0007568D" w:rsidRDefault="00496C3E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690" w:type="dxa"/>
          </w:tcPr>
          <w:p w:rsidR="00496C3E" w:rsidRPr="0007568D" w:rsidRDefault="00496C3E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496C3E" w:rsidRPr="0007568D" w:rsidRDefault="00496C3E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6A3A37" w:rsidRPr="00B36541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trHeight w:val="185"/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6A3A37" w:rsidRPr="004D1481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6A3A37" w:rsidRPr="004D1481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6A3A37" w:rsidRPr="004D1481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6A3A37" w:rsidRPr="002B093A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6A3A37" w:rsidRPr="00017894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3A37" w:rsidRPr="0007568D" w:rsidTr="005F7DB8">
        <w:trPr>
          <w:trHeight w:val="285"/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6A3A37" w:rsidRPr="0007568D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6A3A37" w:rsidRPr="0007568D" w:rsidTr="005F7DB8">
        <w:trPr>
          <w:trHeight w:val="285"/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6A3A37" w:rsidRPr="00F66F98" w:rsidRDefault="006A3A37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6A3A37" w:rsidRPr="0007568D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</w:tr>
      <w:tr w:rsidR="006A3A37" w:rsidRPr="0007568D" w:rsidTr="005F7DB8">
        <w:trPr>
          <w:trHeight w:val="285"/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6A3A37" w:rsidRPr="00F66F98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6A3A37" w:rsidRPr="0007568D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6A3A37" w:rsidRPr="0007568D" w:rsidTr="005F7DB8">
        <w:trPr>
          <w:trHeight w:val="285"/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6A3A37" w:rsidRPr="00F66F98" w:rsidRDefault="006A3A37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6A3A37" w:rsidRPr="0007568D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6A3A37" w:rsidRPr="0007568D" w:rsidTr="005F7DB8">
        <w:trPr>
          <w:trHeight w:val="285"/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6A3A37" w:rsidRPr="00F66F98" w:rsidRDefault="006A3A37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6A3A37" w:rsidRPr="0007568D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6A3A37" w:rsidRPr="0007568D" w:rsidTr="005F7DB8">
        <w:trPr>
          <w:trHeight w:val="285"/>
          <w:jc w:val="center"/>
        </w:trPr>
        <w:tc>
          <w:tcPr>
            <w:tcW w:w="752" w:type="dxa"/>
          </w:tcPr>
          <w:p w:rsidR="006A3A37" w:rsidRPr="0007568D" w:rsidRDefault="006A3A3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6A3A37" w:rsidRPr="00F66F98" w:rsidRDefault="006A3A37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6A3A37" w:rsidRPr="0007568D" w:rsidRDefault="006A3A3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</w:tbl>
    <w:p w:rsidR="00496C3E" w:rsidRDefault="00496C3E" w:rsidP="00496C3E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496C3E" w:rsidRDefault="00496C3E" w:rsidP="00496C3E">
      <w:pPr>
        <w:rPr>
          <w:rFonts w:ascii="Times New Roman" w:hAnsi="Times New Roman"/>
          <w:b/>
          <w:sz w:val="24"/>
          <w:u w:val="single"/>
          <w:lang w:val="uk-UA"/>
        </w:rPr>
      </w:pPr>
    </w:p>
    <w:p w:rsidR="006C2EC9" w:rsidRPr="006C2EC9" w:rsidRDefault="006C2EC9" w:rsidP="006C2EC9">
      <w:pPr>
        <w:pStyle w:val="a4"/>
        <w:spacing w:after="0"/>
        <w:jc w:val="both"/>
        <w:rPr>
          <w:b/>
          <w:u w:val="single"/>
          <w:lang w:val="uk-UA"/>
        </w:rPr>
      </w:pPr>
      <w:r w:rsidRPr="00287DE7">
        <w:rPr>
          <w:b/>
          <w:szCs w:val="22"/>
          <w:lang w:val="uk-UA"/>
        </w:rPr>
        <w:lastRenderedPageBreak/>
        <w:t>Про прийняття проєкту рішення</w:t>
      </w:r>
      <w:r>
        <w:rPr>
          <w:b/>
          <w:lang w:val="uk-UA"/>
        </w:rPr>
        <w:t xml:space="preserve"> №27 </w:t>
      </w:r>
      <w:r w:rsidRPr="006C2EC9">
        <w:rPr>
          <w:b/>
          <w:u w:val="single"/>
          <w:lang w:val="uk-UA"/>
        </w:rPr>
        <w:t>«Про затвердження технічної документації щодо встановлення меж земельної ділянки в натурі (на місцевості) у власність СЕМЕНКОВІЙ Л.А.»</w:t>
      </w:r>
      <w:r w:rsidR="0071257A">
        <w:rPr>
          <w:b/>
          <w:u w:val="single"/>
          <w:lang w:val="uk-UA"/>
        </w:rPr>
        <w:t xml:space="preserve"> 28.09.2020р.</w:t>
      </w:r>
    </w:p>
    <w:p w:rsidR="00496C3E" w:rsidRDefault="00496C3E">
      <w:pPr>
        <w:rPr>
          <w:rFonts w:ascii="Times New Roman" w:hAnsi="Times New Roman"/>
          <w:b/>
          <w:sz w:val="24"/>
          <w:u w:val="single"/>
          <w:lang w:val="uk-UA"/>
        </w:rPr>
      </w:pPr>
    </w:p>
    <w:tbl>
      <w:tblPr>
        <w:tblW w:w="0" w:type="auto"/>
        <w:jc w:val="center"/>
        <w:tblInd w:w="-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2"/>
        <w:gridCol w:w="4690"/>
        <w:gridCol w:w="2297"/>
      </w:tblGrid>
      <w:tr w:rsidR="006C2EC9" w:rsidRPr="00950BB7" w:rsidTr="005F7DB8">
        <w:trPr>
          <w:jc w:val="center"/>
        </w:trPr>
        <w:tc>
          <w:tcPr>
            <w:tcW w:w="752" w:type="dxa"/>
          </w:tcPr>
          <w:p w:rsidR="006C2EC9" w:rsidRPr="0007568D" w:rsidRDefault="006C2EC9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6C2EC9" w:rsidRPr="0007568D" w:rsidRDefault="006C2EC9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690" w:type="dxa"/>
          </w:tcPr>
          <w:p w:rsidR="006C2EC9" w:rsidRPr="0007568D" w:rsidRDefault="006C2EC9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6C2EC9" w:rsidRPr="0007568D" w:rsidRDefault="006C2EC9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71257A" w:rsidRPr="00B36541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71257A" w:rsidRPr="00017894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71257A" w:rsidRPr="002B093A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71257A" w:rsidRPr="00017894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71257A" w:rsidRPr="00017894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71257A" w:rsidRPr="002B093A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trHeight w:val="185"/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71257A" w:rsidRPr="00017894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71257A" w:rsidRPr="00017894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71257A" w:rsidRPr="002B093A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71257A" w:rsidRPr="00017894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71257A" w:rsidRPr="00017894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71257A" w:rsidRPr="002B093A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71257A" w:rsidRPr="004D1481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71257A" w:rsidRPr="002B093A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71257A" w:rsidRPr="00017894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71257A" w:rsidRPr="00017894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71257A" w:rsidRPr="002B093A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71257A" w:rsidRPr="002B093A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71257A" w:rsidRPr="00017894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71257A" w:rsidRPr="002B093A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71257A" w:rsidRPr="002B093A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71257A" w:rsidRPr="00017894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71257A" w:rsidRPr="00017894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71257A" w:rsidRPr="002B093A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71257A" w:rsidRPr="00017894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71257A" w:rsidRPr="004D1481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71257A" w:rsidRPr="00017894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71257A" w:rsidRPr="002B093A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71257A" w:rsidRPr="00017894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71257A" w:rsidRPr="00017894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71257A" w:rsidRPr="004D1481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71257A" w:rsidRPr="002B093A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71257A" w:rsidRPr="002B093A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71257A" w:rsidRPr="00017894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71257A" w:rsidRPr="00017894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trHeight w:val="285"/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71257A" w:rsidRPr="0007568D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71257A" w:rsidRPr="0007568D" w:rsidTr="005F7DB8">
        <w:trPr>
          <w:trHeight w:val="285"/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71257A" w:rsidRPr="00F66F98" w:rsidRDefault="0071257A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71257A" w:rsidRPr="0007568D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</w:tr>
      <w:tr w:rsidR="0071257A" w:rsidRPr="0007568D" w:rsidTr="005F7DB8">
        <w:trPr>
          <w:trHeight w:val="285"/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71257A" w:rsidRPr="00F66F98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71257A" w:rsidRPr="0007568D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71257A" w:rsidRPr="0007568D" w:rsidTr="005F7DB8">
        <w:trPr>
          <w:trHeight w:val="285"/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71257A" w:rsidRPr="00F66F98" w:rsidRDefault="0071257A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71257A" w:rsidRPr="0007568D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71257A" w:rsidRPr="0007568D" w:rsidTr="005F7DB8">
        <w:trPr>
          <w:trHeight w:val="285"/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71257A" w:rsidRPr="00F66F98" w:rsidRDefault="0071257A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71257A" w:rsidRPr="0007568D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71257A" w:rsidRPr="0007568D" w:rsidTr="005F7DB8">
        <w:trPr>
          <w:trHeight w:val="285"/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71257A" w:rsidRPr="00F66F98" w:rsidRDefault="0071257A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71257A" w:rsidRPr="0007568D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</w:tbl>
    <w:p w:rsidR="006C2EC9" w:rsidRDefault="006C2EC9" w:rsidP="006C2EC9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71257A" w:rsidRDefault="0071257A" w:rsidP="00E93CAA">
      <w:pPr>
        <w:pStyle w:val="a4"/>
        <w:spacing w:after="0"/>
        <w:jc w:val="both"/>
        <w:rPr>
          <w:b/>
          <w:szCs w:val="22"/>
          <w:lang w:val="uk-UA"/>
        </w:rPr>
      </w:pPr>
    </w:p>
    <w:p w:rsidR="0071257A" w:rsidRDefault="0071257A" w:rsidP="00E93CAA">
      <w:pPr>
        <w:pStyle w:val="a4"/>
        <w:spacing w:after="0"/>
        <w:jc w:val="both"/>
        <w:rPr>
          <w:b/>
          <w:szCs w:val="22"/>
          <w:lang w:val="uk-UA"/>
        </w:rPr>
      </w:pPr>
    </w:p>
    <w:p w:rsidR="00E93CAA" w:rsidRPr="00E93CAA" w:rsidRDefault="00E93CAA" w:rsidP="00E93CAA">
      <w:pPr>
        <w:pStyle w:val="a4"/>
        <w:spacing w:after="0"/>
        <w:jc w:val="both"/>
        <w:rPr>
          <w:b/>
          <w:u w:val="single"/>
          <w:lang w:val="uk-UA"/>
        </w:rPr>
      </w:pPr>
      <w:r w:rsidRPr="00287DE7">
        <w:rPr>
          <w:b/>
          <w:szCs w:val="22"/>
          <w:lang w:val="uk-UA"/>
        </w:rPr>
        <w:lastRenderedPageBreak/>
        <w:t>Про прийняття проєкту рішення</w:t>
      </w:r>
      <w:r>
        <w:rPr>
          <w:b/>
          <w:lang w:val="uk-UA"/>
        </w:rPr>
        <w:t xml:space="preserve"> №28 </w:t>
      </w:r>
      <w:r w:rsidRPr="00E93CAA">
        <w:rPr>
          <w:b/>
          <w:u w:val="single"/>
          <w:lang w:val="uk-UA"/>
        </w:rPr>
        <w:t>«</w:t>
      </w:r>
      <w:r w:rsidRPr="00E93CAA">
        <w:rPr>
          <w:b/>
          <w:u w:val="single"/>
        </w:rPr>
        <w:t>Про уточнення площі та видачу документів підтверджуючих право власності на земельну ділянку БАБІЧУ О.С.</w:t>
      </w:r>
      <w:r w:rsidRPr="00E93CAA">
        <w:rPr>
          <w:b/>
          <w:u w:val="single"/>
          <w:lang w:val="uk-UA"/>
        </w:rPr>
        <w:t>»</w:t>
      </w:r>
      <w:r w:rsidR="0071257A">
        <w:rPr>
          <w:b/>
          <w:u w:val="single"/>
          <w:lang w:val="uk-UA"/>
        </w:rPr>
        <w:t xml:space="preserve"> 28.09.2020р.</w:t>
      </w:r>
    </w:p>
    <w:p w:rsidR="00E93CAA" w:rsidRDefault="00E93CAA" w:rsidP="00E93CAA">
      <w:pPr>
        <w:rPr>
          <w:rFonts w:ascii="Times New Roman" w:hAnsi="Times New Roman"/>
          <w:b/>
          <w:sz w:val="24"/>
          <w:u w:val="single"/>
          <w:lang w:val="uk-UA"/>
        </w:rPr>
      </w:pPr>
    </w:p>
    <w:tbl>
      <w:tblPr>
        <w:tblW w:w="0" w:type="auto"/>
        <w:jc w:val="center"/>
        <w:tblInd w:w="-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2"/>
        <w:gridCol w:w="4690"/>
        <w:gridCol w:w="2297"/>
      </w:tblGrid>
      <w:tr w:rsidR="00E93CAA" w:rsidRPr="00950BB7" w:rsidTr="005F7DB8">
        <w:trPr>
          <w:jc w:val="center"/>
        </w:trPr>
        <w:tc>
          <w:tcPr>
            <w:tcW w:w="752" w:type="dxa"/>
          </w:tcPr>
          <w:p w:rsidR="00E93CAA" w:rsidRPr="0007568D" w:rsidRDefault="00E93CAA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E93CAA" w:rsidRPr="0007568D" w:rsidRDefault="00E93CAA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690" w:type="dxa"/>
          </w:tcPr>
          <w:p w:rsidR="00E93CAA" w:rsidRPr="0007568D" w:rsidRDefault="00E93CAA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E93CAA" w:rsidRPr="0007568D" w:rsidRDefault="00E93CAA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71257A" w:rsidRPr="00B36541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71257A" w:rsidRPr="00017894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71257A" w:rsidRPr="002B093A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71257A" w:rsidRPr="00017894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71257A" w:rsidRPr="00017894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71257A" w:rsidRPr="002B093A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trHeight w:val="185"/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71257A" w:rsidRPr="00017894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71257A" w:rsidRPr="00017894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71257A" w:rsidRPr="002B093A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71257A" w:rsidRPr="00017894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71257A" w:rsidRPr="00017894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71257A" w:rsidRPr="002B093A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71257A" w:rsidRPr="004D1481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71257A" w:rsidRPr="002B093A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71257A" w:rsidRPr="00017894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71257A" w:rsidRPr="00017894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71257A" w:rsidRPr="002B093A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71257A" w:rsidRPr="002B093A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71257A" w:rsidRPr="00017894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71257A" w:rsidRPr="002B093A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71257A" w:rsidRPr="002B093A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71257A" w:rsidRPr="00017894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71257A" w:rsidRPr="00017894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71257A" w:rsidRPr="002B093A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71257A" w:rsidRPr="00017894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71257A" w:rsidRPr="004D1481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71257A" w:rsidRPr="00017894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71257A" w:rsidRPr="002B093A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71257A" w:rsidRPr="00017894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71257A" w:rsidRPr="00017894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71257A" w:rsidRPr="004D1481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71257A" w:rsidRPr="002B093A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71257A" w:rsidRPr="002B093A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71257A" w:rsidRPr="00017894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71257A" w:rsidRPr="00017894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257A" w:rsidRPr="0007568D" w:rsidTr="005F7DB8">
        <w:trPr>
          <w:trHeight w:val="285"/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71257A" w:rsidRPr="0007568D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71257A" w:rsidRPr="0007568D" w:rsidTr="005F7DB8">
        <w:trPr>
          <w:trHeight w:val="285"/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71257A" w:rsidRPr="00F66F98" w:rsidRDefault="0071257A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71257A" w:rsidRPr="0007568D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</w:tr>
      <w:tr w:rsidR="0071257A" w:rsidRPr="0007568D" w:rsidTr="005F7DB8">
        <w:trPr>
          <w:trHeight w:val="285"/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71257A" w:rsidRPr="00F66F98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71257A" w:rsidRPr="0007568D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71257A" w:rsidRPr="0007568D" w:rsidTr="005F7DB8">
        <w:trPr>
          <w:trHeight w:val="285"/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71257A" w:rsidRPr="00F66F98" w:rsidRDefault="0071257A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71257A" w:rsidRPr="0007568D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71257A" w:rsidRPr="0007568D" w:rsidTr="005F7DB8">
        <w:trPr>
          <w:trHeight w:val="285"/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71257A" w:rsidRPr="00F66F98" w:rsidRDefault="0071257A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71257A" w:rsidRPr="0007568D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71257A" w:rsidRPr="0007568D" w:rsidTr="005F7DB8">
        <w:trPr>
          <w:trHeight w:val="285"/>
          <w:jc w:val="center"/>
        </w:trPr>
        <w:tc>
          <w:tcPr>
            <w:tcW w:w="752" w:type="dxa"/>
          </w:tcPr>
          <w:p w:rsidR="0071257A" w:rsidRPr="0007568D" w:rsidRDefault="0071257A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71257A" w:rsidRPr="00F66F98" w:rsidRDefault="0071257A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71257A" w:rsidRPr="0007568D" w:rsidRDefault="0071257A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</w:tbl>
    <w:p w:rsidR="00E93CAA" w:rsidRDefault="00E93CAA" w:rsidP="00E93CAA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71257A" w:rsidRDefault="0071257A" w:rsidP="00E93CAA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71257A" w:rsidRDefault="0071257A" w:rsidP="00E93CAA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71257A" w:rsidRPr="0071257A" w:rsidRDefault="0071257A" w:rsidP="00E93CAA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5E11B2" w:rsidRPr="005E11B2" w:rsidRDefault="005E11B2" w:rsidP="005E11B2">
      <w:pPr>
        <w:pStyle w:val="a4"/>
        <w:spacing w:after="0"/>
        <w:jc w:val="both"/>
        <w:rPr>
          <w:b/>
          <w:u w:val="single"/>
          <w:lang w:val="uk-UA"/>
        </w:rPr>
      </w:pPr>
      <w:r w:rsidRPr="00287DE7">
        <w:rPr>
          <w:b/>
          <w:szCs w:val="22"/>
          <w:lang w:val="uk-UA"/>
        </w:rPr>
        <w:lastRenderedPageBreak/>
        <w:t>Про прийняття проєкту рішення</w:t>
      </w:r>
      <w:r>
        <w:rPr>
          <w:b/>
          <w:lang w:val="uk-UA"/>
        </w:rPr>
        <w:t xml:space="preserve"> №29 </w:t>
      </w:r>
      <w:r w:rsidRPr="005E11B2">
        <w:rPr>
          <w:b/>
          <w:u w:val="single"/>
          <w:lang w:val="uk-UA"/>
        </w:rPr>
        <w:t>«</w:t>
      </w:r>
      <w:r w:rsidRPr="005E11B2">
        <w:rPr>
          <w:b/>
          <w:u w:val="single"/>
        </w:rPr>
        <w:t>Про уточнення площі та видачу документів підтверджуючих право власності на земельну ділянку СКЛЯРОВСЬКОМУ А.В.</w:t>
      </w:r>
      <w:r w:rsidRPr="005E11B2">
        <w:rPr>
          <w:b/>
          <w:u w:val="single"/>
          <w:lang w:val="uk-UA"/>
        </w:rPr>
        <w:t>»</w:t>
      </w:r>
      <w:r w:rsidR="00F346F7">
        <w:rPr>
          <w:b/>
          <w:u w:val="single"/>
          <w:lang w:val="uk-UA"/>
        </w:rPr>
        <w:t xml:space="preserve"> 28.09.2020р.</w:t>
      </w:r>
    </w:p>
    <w:p w:rsidR="005E11B2" w:rsidRDefault="005E11B2" w:rsidP="005E11B2">
      <w:pPr>
        <w:rPr>
          <w:rFonts w:ascii="Times New Roman" w:hAnsi="Times New Roman"/>
          <w:b/>
          <w:sz w:val="24"/>
          <w:u w:val="single"/>
          <w:lang w:val="uk-UA"/>
        </w:rPr>
      </w:pPr>
    </w:p>
    <w:tbl>
      <w:tblPr>
        <w:tblW w:w="0" w:type="auto"/>
        <w:jc w:val="center"/>
        <w:tblInd w:w="-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2"/>
        <w:gridCol w:w="4690"/>
        <w:gridCol w:w="2297"/>
      </w:tblGrid>
      <w:tr w:rsidR="005E11B2" w:rsidRPr="00950BB7" w:rsidTr="005F7DB8">
        <w:trPr>
          <w:jc w:val="center"/>
        </w:trPr>
        <w:tc>
          <w:tcPr>
            <w:tcW w:w="752" w:type="dxa"/>
          </w:tcPr>
          <w:p w:rsidR="005E11B2" w:rsidRPr="0007568D" w:rsidRDefault="005E11B2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5E11B2" w:rsidRPr="0007568D" w:rsidRDefault="005E11B2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690" w:type="dxa"/>
          </w:tcPr>
          <w:p w:rsidR="005E11B2" w:rsidRPr="0007568D" w:rsidRDefault="005E11B2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5E11B2" w:rsidRPr="0007568D" w:rsidRDefault="005E11B2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F346F7" w:rsidRPr="00B36541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trHeight w:val="185"/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F346F7" w:rsidRPr="004D1481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F346F7" w:rsidRPr="004D1481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F346F7" w:rsidRPr="004D1481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trHeight w:val="285"/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F346F7" w:rsidRPr="0007568D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F346F7" w:rsidRPr="0007568D" w:rsidTr="005F7DB8">
        <w:trPr>
          <w:trHeight w:val="285"/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F346F7" w:rsidRPr="00F66F98" w:rsidRDefault="00F346F7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F346F7" w:rsidRPr="0007568D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</w:tr>
      <w:tr w:rsidR="00F346F7" w:rsidRPr="0007568D" w:rsidTr="005F7DB8">
        <w:trPr>
          <w:trHeight w:val="285"/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F346F7" w:rsidRPr="00F66F98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F346F7" w:rsidRPr="0007568D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F346F7" w:rsidRPr="0007568D" w:rsidTr="005F7DB8">
        <w:trPr>
          <w:trHeight w:val="285"/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F346F7" w:rsidRPr="00F66F98" w:rsidRDefault="00F346F7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F346F7" w:rsidRPr="0007568D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F346F7" w:rsidRPr="0007568D" w:rsidTr="005F7DB8">
        <w:trPr>
          <w:trHeight w:val="285"/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F346F7" w:rsidRPr="00F66F98" w:rsidRDefault="00F346F7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F346F7" w:rsidRPr="0007568D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F346F7" w:rsidRPr="0007568D" w:rsidTr="005F7DB8">
        <w:trPr>
          <w:trHeight w:val="285"/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F346F7" w:rsidRPr="00F66F98" w:rsidRDefault="00F346F7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F346F7" w:rsidRPr="0007568D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</w:tbl>
    <w:p w:rsidR="005E11B2" w:rsidRDefault="005E11B2" w:rsidP="005E11B2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F346F7" w:rsidRDefault="00F346F7" w:rsidP="00281032">
      <w:pPr>
        <w:pStyle w:val="a4"/>
        <w:spacing w:after="0"/>
        <w:jc w:val="both"/>
        <w:rPr>
          <w:b/>
          <w:szCs w:val="22"/>
          <w:lang w:val="uk-UA"/>
        </w:rPr>
      </w:pPr>
    </w:p>
    <w:p w:rsidR="00281032" w:rsidRDefault="00281032" w:rsidP="00281032">
      <w:pPr>
        <w:pStyle w:val="a4"/>
        <w:spacing w:after="0"/>
        <w:jc w:val="both"/>
        <w:rPr>
          <w:b/>
          <w:u w:val="single"/>
          <w:lang w:val="uk-UA"/>
        </w:rPr>
      </w:pPr>
      <w:r w:rsidRPr="00287DE7">
        <w:rPr>
          <w:b/>
          <w:szCs w:val="22"/>
          <w:lang w:val="uk-UA"/>
        </w:rPr>
        <w:lastRenderedPageBreak/>
        <w:t>Про прийняття проєкту рішення</w:t>
      </w:r>
      <w:r>
        <w:rPr>
          <w:b/>
          <w:lang w:val="uk-UA"/>
        </w:rPr>
        <w:t xml:space="preserve"> №30 </w:t>
      </w:r>
      <w:r w:rsidRPr="00281032">
        <w:rPr>
          <w:b/>
          <w:u w:val="single"/>
          <w:lang w:val="uk-UA"/>
        </w:rPr>
        <w:t>«</w:t>
      </w:r>
      <w:r w:rsidRPr="00281032">
        <w:rPr>
          <w:b/>
          <w:u w:val="single"/>
        </w:rPr>
        <w:t>Про внесення змін до пункту 110 додатку до рішення Знам’янської міської ради народних  депутатів від 29 грудня 1993 року №829.</w:t>
      </w:r>
      <w:r w:rsidRPr="00281032">
        <w:rPr>
          <w:b/>
          <w:u w:val="single"/>
          <w:lang w:val="uk-UA"/>
        </w:rPr>
        <w:t>»</w:t>
      </w:r>
      <w:r w:rsidR="00F346F7">
        <w:rPr>
          <w:b/>
          <w:u w:val="single"/>
          <w:lang w:val="uk-UA"/>
        </w:rPr>
        <w:t xml:space="preserve"> 28.09.2020р.</w:t>
      </w:r>
    </w:p>
    <w:p w:rsidR="00281032" w:rsidRPr="00281032" w:rsidRDefault="00281032" w:rsidP="00281032">
      <w:pPr>
        <w:pStyle w:val="a4"/>
        <w:spacing w:after="0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2"/>
        <w:gridCol w:w="4690"/>
        <w:gridCol w:w="2297"/>
      </w:tblGrid>
      <w:tr w:rsidR="00281032" w:rsidRPr="00950BB7" w:rsidTr="005F7DB8">
        <w:trPr>
          <w:jc w:val="center"/>
        </w:trPr>
        <w:tc>
          <w:tcPr>
            <w:tcW w:w="752" w:type="dxa"/>
          </w:tcPr>
          <w:p w:rsidR="00281032" w:rsidRPr="0007568D" w:rsidRDefault="00281032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281032" w:rsidRPr="0007568D" w:rsidRDefault="00281032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690" w:type="dxa"/>
          </w:tcPr>
          <w:p w:rsidR="00281032" w:rsidRPr="0007568D" w:rsidRDefault="00281032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281032" w:rsidRPr="0007568D" w:rsidRDefault="00281032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F346F7" w:rsidRPr="00B36541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trHeight w:val="185"/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F346F7" w:rsidRPr="004D1481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F346F7" w:rsidRPr="004D1481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F346F7" w:rsidRPr="004D1481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trHeight w:val="285"/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F346F7" w:rsidRPr="0007568D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F346F7" w:rsidRPr="0007568D" w:rsidTr="005F7DB8">
        <w:trPr>
          <w:trHeight w:val="285"/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F346F7" w:rsidRPr="00F66F98" w:rsidRDefault="00F346F7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F346F7" w:rsidRPr="0007568D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</w:tr>
      <w:tr w:rsidR="00F346F7" w:rsidRPr="0007568D" w:rsidTr="005F7DB8">
        <w:trPr>
          <w:trHeight w:val="285"/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F346F7" w:rsidRPr="00F66F98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F346F7" w:rsidRPr="0007568D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F346F7" w:rsidRPr="0007568D" w:rsidTr="005F7DB8">
        <w:trPr>
          <w:trHeight w:val="285"/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F346F7" w:rsidRPr="00F66F98" w:rsidRDefault="00F346F7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F346F7" w:rsidRPr="0007568D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F346F7" w:rsidRPr="0007568D" w:rsidTr="005F7DB8">
        <w:trPr>
          <w:trHeight w:val="285"/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F346F7" w:rsidRPr="00F66F98" w:rsidRDefault="00F346F7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F346F7" w:rsidRPr="0007568D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F346F7" w:rsidRPr="0007568D" w:rsidTr="005F7DB8">
        <w:trPr>
          <w:trHeight w:val="285"/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F346F7" w:rsidRPr="00F66F98" w:rsidRDefault="00F346F7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F346F7" w:rsidRPr="0007568D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</w:tbl>
    <w:p w:rsidR="00281032" w:rsidRDefault="00281032" w:rsidP="00281032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F346F7" w:rsidRDefault="00F346F7" w:rsidP="000638D7">
      <w:pPr>
        <w:pStyle w:val="a4"/>
        <w:spacing w:after="0"/>
        <w:jc w:val="both"/>
        <w:rPr>
          <w:b/>
          <w:szCs w:val="22"/>
          <w:lang w:val="uk-UA"/>
        </w:rPr>
      </w:pPr>
    </w:p>
    <w:p w:rsidR="00F346F7" w:rsidRDefault="00F346F7" w:rsidP="000638D7">
      <w:pPr>
        <w:pStyle w:val="a4"/>
        <w:spacing w:after="0"/>
        <w:jc w:val="both"/>
        <w:rPr>
          <w:b/>
          <w:szCs w:val="22"/>
          <w:lang w:val="uk-UA"/>
        </w:rPr>
      </w:pPr>
    </w:p>
    <w:p w:rsidR="00F346F7" w:rsidRDefault="00F346F7" w:rsidP="000638D7">
      <w:pPr>
        <w:pStyle w:val="a4"/>
        <w:spacing w:after="0"/>
        <w:jc w:val="both"/>
        <w:rPr>
          <w:b/>
          <w:szCs w:val="22"/>
          <w:lang w:val="uk-UA"/>
        </w:rPr>
      </w:pPr>
    </w:p>
    <w:p w:rsidR="000638D7" w:rsidRPr="000638D7" w:rsidRDefault="000638D7" w:rsidP="000638D7">
      <w:pPr>
        <w:pStyle w:val="a4"/>
        <w:spacing w:after="0"/>
        <w:jc w:val="both"/>
        <w:rPr>
          <w:b/>
          <w:u w:val="single"/>
          <w:lang w:val="uk-UA"/>
        </w:rPr>
      </w:pPr>
      <w:r w:rsidRPr="00287DE7">
        <w:rPr>
          <w:b/>
          <w:szCs w:val="22"/>
          <w:lang w:val="uk-UA"/>
        </w:rPr>
        <w:lastRenderedPageBreak/>
        <w:t>Про прийняття проєкту рішення</w:t>
      </w:r>
      <w:r>
        <w:rPr>
          <w:b/>
          <w:lang w:val="uk-UA"/>
        </w:rPr>
        <w:t xml:space="preserve"> №31 </w:t>
      </w:r>
      <w:r w:rsidRPr="000638D7">
        <w:rPr>
          <w:b/>
          <w:u w:val="single"/>
          <w:lang w:val="uk-UA"/>
        </w:rPr>
        <w:t>«Про вилучення земельної ділянки у ВІТЕРА В.В, ПОРХУНА В.Г. та ТКАЧЕНКО Л.М.»</w:t>
      </w:r>
      <w:r w:rsidR="00F346F7">
        <w:rPr>
          <w:b/>
          <w:u w:val="single"/>
          <w:lang w:val="uk-UA"/>
        </w:rPr>
        <w:t xml:space="preserve"> 28.09.2020р.</w:t>
      </w:r>
    </w:p>
    <w:p w:rsidR="000638D7" w:rsidRDefault="000638D7">
      <w:pPr>
        <w:rPr>
          <w:rFonts w:ascii="Times New Roman" w:hAnsi="Times New Roman"/>
          <w:b/>
          <w:sz w:val="24"/>
          <w:u w:val="single"/>
          <w:lang w:val="uk-UA"/>
        </w:rPr>
      </w:pPr>
    </w:p>
    <w:tbl>
      <w:tblPr>
        <w:tblW w:w="0" w:type="auto"/>
        <w:jc w:val="center"/>
        <w:tblInd w:w="-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2"/>
        <w:gridCol w:w="4690"/>
        <w:gridCol w:w="2297"/>
      </w:tblGrid>
      <w:tr w:rsidR="000638D7" w:rsidRPr="00950BB7" w:rsidTr="005F7DB8">
        <w:trPr>
          <w:jc w:val="center"/>
        </w:trPr>
        <w:tc>
          <w:tcPr>
            <w:tcW w:w="752" w:type="dxa"/>
          </w:tcPr>
          <w:p w:rsidR="000638D7" w:rsidRPr="0007568D" w:rsidRDefault="000638D7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0638D7" w:rsidRPr="0007568D" w:rsidRDefault="000638D7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690" w:type="dxa"/>
          </w:tcPr>
          <w:p w:rsidR="000638D7" w:rsidRPr="0007568D" w:rsidRDefault="000638D7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0638D7" w:rsidRPr="0007568D" w:rsidRDefault="000638D7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F346F7" w:rsidRPr="00B36541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trHeight w:val="185"/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F346F7" w:rsidRPr="004D1481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F346F7" w:rsidRPr="004D1481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F346F7" w:rsidRPr="004D1481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trHeight w:val="285"/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F346F7" w:rsidRPr="0007568D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F346F7" w:rsidRPr="0007568D" w:rsidTr="005F7DB8">
        <w:trPr>
          <w:trHeight w:val="285"/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F346F7" w:rsidRPr="00F66F98" w:rsidRDefault="00F346F7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F346F7" w:rsidRPr="0007568D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</w:tr>
      <w:tr w:rsidR="00F346F7" w:rsidRPr="0007568D" w:rsidTr="005F7DB8">
        <w:trPr>
          <w:trHeight w:val="285"/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F346F7" w:rsidRPr="00F66F98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F346F7" w:rsidRPr="0007568D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F346F7" w:rsidRPr="0007568D" w:rsidTr="005F7DB8">
        <w:trPr>
          <w:trHeight w:val="285"/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F346F7" w:rsidRPr="00F66F98" w:rsidRDefault="00F346F7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F346F7" w:rsidRPr="0007568D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F346F7" w:rsidRPr="0007568D" w:rsidTr="005F7DB8">
        <w:trPr>
          <w:trHeight w:val="285"/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F346F7" w:rsidRPr="00F66F98" w:rsidRDefault="00F346F7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F346F7" w:rsidRPr="0007568D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F346F7" w:rsidRPr="0007568D" w:rsidTr="005F7DB8">
        <w:trPr>
          <w:trHeight w:val="285"/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F346F7" w:rsidRPr="00F66F98" w:rsidRDefault="00F346F7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F346F7" w:rsidRPr="0007568D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</w:tbl>
    <w:p w:rsidR="000638D7" w:rsidRDefault="000638D7" w:rsidP="000638D7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0638D7" w:rsidRDefault="000638D7" w:rsidP="000638D7">
      <w:pPr>
        <w:rPr>
          <w:rFonts w:ascii="Times New Roman" w:hAnsi="Times New Roman"/>
          <w:b/>
          <w:sz w:val="24"/>
          <w:u w:val="single"/>
          <w:lang w:val="uk-UA"/>
        </w:rPr>
      </w:pPr>
    </w:p>
    <w:p w:rsidR="00F346F7" w:rsidRDefault="00F346F7" w:rsidP="000638D7">
      <w:pPr>
        <w:rPr>
          <w:rFonts w:ascii="Times New Roman" w:hAnsi="Times New Roman"/>
          <w:b/>
          <w:sz w:val="24"/>
          <w:u w:val="single"/>
          <w:lang w:val="uk-UA"/>
        </w:rPr>
      </w:pPr>
    </w:p>
    <w:p w:rsidR="0061305A" w:rsidRPr="0061305A" w:rsidRDefault="0061305A" w:rsidP="0061305A">
      <w:pPr>
        <w:pStyle w:val="a4"/>
        <w:spacing w:after="0"/>
        <w:jc w:val="both"/>
        <w:rPr>
          <w:b/>
          <w:u w:val="single"/>
          <w:lang w:val="uk-UA"/>
        </w:rPr>
      </w:pPr>
      <w:r w:rsidRPr="00287DE7">
        <w:rPr>
          <w:b/>
          <w:szCs w:val="22"/>
          <w:lang w:val="uk-UA"/>
        </w:rPr>
        <w:lastRenderedPageBreak/>
        <w:t>Про прийняття проєкту рішення</w:t>
      </w:r>
      <w:r>
        <w:rPr>
          <w:b/>
          <w:lang w:val="uk-UA"/>
        </w:rPr>
        <w:t xml:space="preserve"> №32 </w:t>
      </w:r>
      <w:r w:rsidRPr="0061305A">
        <w:rPr>
          <w:b/>
          <w:u w:val="single"/>
          <w:lang w:val="uk-UA"/>
        </w:rPr>
        <w:t>«</w:t>
      </w:r>
      <w:r w:rsidRPr="0061305A">
        <w:rPr>
          <w:b/>
          <w:u w:val="single"/>
        </w:rPr>
        <w:t>Про надання в оренду земельної ділянки ВІТЕРУ В.В. та ПОРХУНУ В.Г.</w:t>
      </w:r>
      <w:r w:rsidRPr="0061305A">
        <w:rPr>
          <w:b/>
          <w:u w:val="single"/>
          <w:lang w:val="uk-UA"/>
        </w:rPr>
        <w:t>»</w:t>
      </w:r>
      <w:r w:rsidR="00F346F7">
        <w:rPr>
          <w:b/>
          <w:u w:val="single"/>
          <w:lang w:val="uk-UA"/>
        </w:rPr>
        <w:t xml:space="preserve"> 28.09.2020р.</w:t>
      </w:r>
    </w:p>
    <w:p w:rsidR="000638D7" w:rsidRDefault="000638D7">
      <w:pPr>
        <w:rPr>
          <w:rFonts w:ascii="Times New Roman" w:hAnsi="Times New Roman"/>
          <w:b/>
          <w:sz w:val="24"/>
          <w:u w:val="single"/>
          <w:lang w:val="uk-UA"/>
        </w:rPr>
      </w:pPr>
    </w:p>
    <w:tbl>
      <w:tblPr>
        <w:tblW w:w="0" w:type="auto"/>
        <w:jc w:val="center"/>
        <w:tblInd w:w="-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2"/>
        <w:gridCol w:w="4690"/>
        <w:gridCol w:w="2297"/>
      </w:tblGrid>
      <w:tr w:rsidR="0061305A" w:rsidRPr="00950BB7" w:rsidTr="005F7DB8">
        <w:trPr>
          <w:jc w:val="center"/>
        </w:trPr>
        <w:tc>
          <w:tcPr>
            <w:tcW w:w="752" w:type="dxa"/>
          </w:tcPr>
          <w:p w:rsidR="0061305A" w:rsidRPr="0007568D" w:rsidRDefault="0061305A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61305A" w:rsidRPr="0007568D" w:rsidRDefault="0061305A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690" w:type="dxa"/>
          </w:tcPr>
          <w:p w:rsidR="0061305A" w:rsidRPr="0007568D" w:rsidRDefault="0061305A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61305A" w:rsidRPr="0007568D" w:rsidRDefault="0061305A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F346F7" w:rsidRPr="00B36541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trHeight w:val="185"/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F346F7" w:rsidRPr="004D1481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F346F7" w:rsidRPr="004D1481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F346F7" w:rsidRPr="004D1481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F346F7" w:rsidRPr="002B093A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F346F7" w:rsidRPr="00017894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346F7" w:rsidRPr="0007568D" w:rsidTr="005F7DB8">
        <w:trPr>
          <w:trHeight w:val="285"/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F346F7" w:rsidRPr="0007568D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F346F7" w:rsidRPr="0007568D" w:rsidTr="005F7DB8">
        <w:trPr>
          <w:trHeight w:val="285"/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F346F7" w:rsidRPr="00F66F98" w:rsidRDefault="00F346F7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F346F7" w:rsidRPr="0007568D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</w:tr>
      <w:tr w:rsidR="00F346F7" w:rsidRPr="0007568D" w:rsidTr="005F7DB8">
        <w:trPr>
          <w:trHeight w:val="285"/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F346F7" w:rsidRPr="00F66F98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F346F7" w:rsidRPr="0007568D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F346F7" w:rsidRPr="0007568D" w:rsidTr="005F7DB8">
        <w:trPr>
          <w:trHeight w:val="285"/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F346F7" w:rsidRPr="00F66F98" w:rsidRDefault="00F346F7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F346F7" w:rsidRPr="0007568D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F346F7" w:rsidRPr="0007568D" w:rsidTr="005F7DB8">
        <w:trPr>
          <w:trHeight w:val="285"/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F346F7" w:rsidRPr="00F66F98" w:rsidRDefault="00F346F7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F346F7" w:rsidRPr="0007568D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F346F7" w:rsidRPr="0007568D" w:rsidTr="005F7DB8">
        <w:trPr>
          <w:trHeight w:val="285"/>
          <w:jc w:val="center"/>
        </w:trPr>
        <w:tc>
          <w:tcPr>
            <w:tcW w:w="752" w:type="dxa"/>
          </w:tcPr>
          <w:p w:rsidR="00F346F7" w:rsidRPr="0007568D" w:rsidRDefault="00F346F7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F346F7" w:rsidRPr="00F66F98" w:rsidRDefault="00F346F7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F346F7" w:rsidRPr="0007568D" w:rsidRDefault="00F346F7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</w:tbl>
    <w:p w:rsidR="0061305A" w:rsidRDefault="0061305A" w:rsidP="0061305A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61305A" w:rsidRDefault="0061305A">
      <w:pPr>
        <w:rPr>
          <w:rFonts w:ascii="Times New Roman" w:hAnsi="Times New Roman"/>
          <w:b/>
          <w:sz w:val="24"/>
          <w:u w:val="single"/>
          <w:lang w:val="uk-UA"/>
        </w:rPr>
      </w:pPr>
    </w:p>
    <w:p w:rsidR="00F346F7" w:rsidRDefault="00F346F7">
      <w:pPr>
        <w:rPr>
          <w:rFonts w:ascii="Times New Roman" w:hAnsi="Times New Roman"/>
          <w:b/>
          <w:sz w:val="24"/>
          <w:u w:val="single"/>
          <w:lang w:val="uk-UA"/>
        </w:rPr>
      </w:pPr>
    </w:p>
    <w:p w:rsidR="00023944" w:rsidRDefault="00023944" w:rsidP="00023944">
      <w:pPr>
        <w:pStyle w:val="a4"/>
        <w:spacing w:after="0"/>
        <w:jc w:val="both"/>
        <w:rPr>
          <w:b/>
          <w:u w:val="single"/>
          <w:lang w:val="uk-UA"/>
        </w:rPr>
      </w:pPr>
      <w:r w:rsidRPr="00287DE7">
        <w:rPr>
          <w:b/>
          <w:szCs w:val="22"/>
          <w:lang w:val="uk-UA"/>
        </w:rPr>
        <w:lastRenderedPageBreak/>
        <w:t>Про прийняття проєкту рішення</w:t>
      </w:r>
      <w:r>
        <w:rPr>
          <w:b/>
          <w:lang w:val="uk-UA"/>
        </w:rPr>
        <w:t xml:space="preserve"> №33 </w:t>
      </w:r>
      <w:r w:rsidRPr="00023944">
        <w:rPr>
          <w:b/>
          <w:u w:val="single"/>
          <w:lang w:val="uk-UA"/>
        </w:rPr>
        <w:t>«</w:t>
      </w:r>
      <w:r w:rsidRPr="00023944">
        <w:rPr>
          <w:b/>
          <w:u w:val="single"/>
        </w:rPr>
        <w:t>Про надання у власність земельної ділянки РОМАНОВІЙ В.В.</w:t>
      </w:r>
      <w:r w:rsidRPr="00023944">
        <w:rPr>
          <w:b/>
          <w:u w:val="single"/>
          <w:lang w:val="uk-UA"/>
        </w:rPr>
        <w:t>»</w:t>
      </w:r>
      <w:r w:rsidR="00D01F0E">
        <w:rPr>
          <w:b/>
          <w:u w:val="single"/>
          <w:lang w:val="uk-UA"/>
        </w:rPr>
        <w:t xml:space="preserve"> 28.09.2020р.</w:t>
      </w:r>
    </w:p>
    <w:p w:rsidR="00023944" w:rsidRPr="00023944" w:rsidRDefault="00023944" w:rsidP="00023944">
      <w:pPr>
        <w:pStyle w:val="a4"/>
        <w:spacing w:after="0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2"/>
        <w:gridCol w:w="4690"/>
        <w:gridCol w:w="2297"/>
      </w:tblGrid>
      <w:tr w:rsidR="00023944" w:rsidRPr="00950BB7" w:rsidTr="005F7DB8">
        <w:trPr>
          <w:jc w:val="center"/>
        </w:trPr>
        <w:tc>
          <w:tcPr>
            <w:tcW w:w="752" w:type="dxa"/>
          </w:tcPr>
          <w:p w:rsidR="00023944" w:rsidRPr="0007568D" w:rsidRDefault="00023944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023944" w:rsidRPr="0007568D" w:rsidRDefault="00023944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690" w:type="dxa"/>
          </w:tcPr>
          <w:p w:rsidR="00023944" w:rsidRPr="0007568D" w:rsidRDefault="00023944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023944" w:rsidRPr="0007568D" w:rsidRDefault="00023944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D01F0E" w:rsidRPr="00B36541" w:rsidTr="005F7DB8">
        <w:trPr>
          <w:jc w:val="center"/>
        </w:trPr>
        <w:tc>
          <w:tcPr>
            <w:tcW w:w="752" w:type="dxa"/>
          </w:tcPr>
          <w:p w:rsidR="00D01F0E" w:rsidRPr="0007568D" w:rsidRDefault="00D01F0E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690" w:type="dxa"/>
          </w:tcPr>
          <w:p w:rsidR="00D01F0E" w:rsidRPr="0007568D" w:rsidRDefault="00D01F0E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D01F0E" w:rsidRPr="00017894" w:rsidRDefault="00D01F0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D01F0E" w:rsidRPr="0007568D" w:rsidTr="005F7DB8">
        <w:trPr>
          <w:jc w:val="center"/>
        </w:trPr>
        <w:tc>
          <w:tcPr>
            <w:tcW w:w="752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690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D01F0E" w:rsidRPr="002B093A" w:rsidRDefault="00D01F0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01F0E" w:rsidRPr="0007568D" w:rsidTr="005F7DB8">
        <w:trPr>
          <w:jc w:val="center"/>
        </w:trPr>
        <w:tc>
          <w:tcPr>
            <w:tcW w:w="752" w:type="dxa"/>
          </w:tcPr>
          <w:p w:rsidR="00D01F0E" w:rsidRPr="0007568D" w:rsidRDefault="00D01F0E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690" w:type="dxa"/>
          </w:tcPr>
          <w:p w:rsidR="00D01F0E" w:rsidRPr="0007568D" w:rsidRDefault="00D01F0E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D01F0E" w:rsidRPr="00017894" w:rsidRDefault="00D01F0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01F0E" w:rsidRPr="0007568D" w:rsidTr="005F7DB8">
        <w:trPr>
          <w:jc w:val="center"/>
        </w:trPr>
        <w:tc>
          <w:tcPr>
            <w:tcW w:w="752" w:type="dxa"/>
          </w:tcPr>
          <w:p w:rsidR="00D01F0E" w:rsidRPr="0007568D" w:rsidRDefault="00D01F0E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690" w:type="dxa"/>
          </w:tcPr>
          <w:p w:rsidR="00D01F0E" w:rsidRPr="0007568D" w:rsidRDefault="00D01F0E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D01F0E" w:rsidRPr="00017894" w:rsidRDefault="00D01F0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01F0E" w:rsidRPr="0007568D" w:rsidTr="005F7DB8">
        <w:trPr>
          <w:jc w:val="center"/>
        </w:trPr>
        <w:tc>
          <w:tcPr>
            <w:tcW w:w="752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690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D01F0E" w:rsidRPr="002B093A" w:rsidRDefault="00D01F0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01F0E" w:rsidRPr="0007568D" w:rsidTr="005F7DB8">
        <w:trPr>
          <w:trHeight w:val="185"/>
          <w:jc w:val="center"/>
        </w:trPr>
        <w:tc>
          <w:tcPr>
            <w:tcW w:w="752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690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D01F0E" w:rsidRPr="00017894" w:rsidRDefault="00D01F0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01F0E" w:rsidRPr="0007568D" w:rsidTr="005F7DB8">
        <w:trPr>
          <w:jc w:val="center"/>
        </w:trPr>
        <w:tc>
          <w:tcPr>
            <w:tcW w:w="752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690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D01F0E" w:rsidRPr="00017894" w:rsidRDefault="00D01F0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01F0E" w:rsidRPr="0007568D" w:rsidTr="005F7DB8">
        <w:trPr>
          <w:jc w:val="center"/>
        </w:trPr>
        <w:tc>
          <w:tcPr>
            <w:tcW w:w="752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690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D01F0E" w:rsidRPr="002B093A" w:rsidRDefault="00D01F0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01F0E" w:rsidRPr="0007568D" w:rsidTr="005F7DB8">
        <w:trPr>
          <w:jc w:val="center"/>
        </w:trPr>
        <w:tc>
          <w:tcPr>
            <w:tcW w:w="752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690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D01F0E" w:rsidRPr="00017894" w:rsidRDefault="00D01F0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01F0E" w:rsidRPr="0007568D" w:rsidTr="005F7DB8">
        <w:trPr>
          <w:jc w:val="center"/>
        </w:trPr>
        <w:tc>
          <w:tcPr>
            <w:tcW w:w="752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690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D01F0E" w:rsidRPr="00017894" w:rsidRDefault="00D01F0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01F0E" w:rsidRPr="0007568D" w:rsidTr="005F7DB8">
        <w:trPr>
          <w:jc w:val="center"/>
        </w:trPr>
        <w:tc>
          <w:tcPr>
            <w:tcW w:w="752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690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D01F0E" w:rsidRPr="002B093A" w:rsidRDefault="00D01F0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D01F0E" w:rsidRPr="0007568D" w:rsidTr="005F7DB8">
        <w:trPr>
          <w:jc w:val="center"/>
        </w:trPr>
        <w:tc>
          <w:tcPr>
            <w:tcW w:w="752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690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D01F0E" w:rsidRPr="004D1481" w:rsidRDefault="00D01F0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01F0E" w:rsidRPr="0007568D" w:rsidTr="005F7DB8">
        <w:trPr>
          <w:jc w:val="center"/>
        </w:trPr>
        <w:tc>
          <w:tcPr>
            <w:tcW w:w="752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690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D01F0E" w:rsidRPr="002B093A" w:rsidRDefault="00D01F0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01F0E" w:rsidRPr="0007568D" w:rsidTr="005F7DB8">
        <w:trPr>
          <w:jc w:val="center"/>
        </w:trPr>
        <w:tc>
          <w:tcPr>
            <w:tcW w:w="752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690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D01F0E" w:rsidRPr="00017894" w:rsidRDefault="00D01F0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D01F0E" w:rsidRPr="0007568D" w:rsidTr="005F7DB8">
        <w:trPr>
          <w:jc w:val="center"/>
        </w:trPr>
        <w:tc>
          <w:tcPr>
            <w:tcW w:w="752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690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D01F0E" w:rsidRPr="00017894" w:rsidRDefault="00D01F0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D01F0E" w:rsidRPr="0007568D" w:rsidTr="005F7DB8">
        <w:trPr>
          <w:jc w:val="center"/>
        </w:trPr>
        <w:tc>
          <w:tcPr>
            <w:tcW w:w="752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690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D01F0E" w:rsidRPr="002B093A" w:rsidRDefault="00D01F0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01F0E" w:rsidRPr="0007568D" w:rsidTr="005F7DB8">
        <w:trPr>
          <w:jc w:val="center"/>
        </w:trPr>
        <w:tc>
          <w:tcPr>
            <w:tcW w:w="752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690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D01F0E" w:rsidRPr="002B093A" w:rsidRDefault="00D01F0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D01F0E" w:rsidRPr="0007568D" w:rsidTr="005F7DB8">
        <w:trPr>
          <w:jc w:val="center"/>
        </w:trPr>
        <w:tc>
          <w:tcPr>
            <w:tcW w:w="752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690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D01F0E" w:rsidRPr="00017894" w:rsidRDefault="00D01F0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01F0E" w:rsidRPr="0007568D" w:rsidTr="005F7DB8">
        <w:trPr>
          <w:jc w:val="center"/>
        </w:trPr>
        <w:tc>
          <w:tcPr>
            <w:tcW w:w="752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690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D01F0E" w:rsidRPr="002B093A" w:rsidRDefault="00D01F0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D01F0E" w:rsidRPr="0007568D" w:rsidTr="005F7DB8">
        <w:trPr>
          <w:jc w:val="center"/>
        </w:trPr>
        <w:tc>
          <w:tcPr>
            <w:tcW w:w="752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690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D01F0E" w:rsidRPr="002B093A" w:rsidRDefault="00D01F0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01F0E" w:rsidRPr="0007568D" w:rsidTr="005F7DB8">
        <w:trPr>
          <w:jc w:val="center"/>
        </w:trPr>
        <w:tc>
          <w:tcPr>
            <w:tcW w:w="752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690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D01F0E" w:rsidRPr="00017894" w:rsidRDefault="00D01F0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01F0E" w:rsidRPr="0007568D" w:rsidTr="005F7DB8">
        <w:trPr>
          <w:jc w:val="center"/>
        </w:trPr>
        <w:tc>
          <w:tcPr>
            <w:tcW w:w="752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690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D01F0E" w:rsidRPr="00017894" w:rsidRDefault="00D01F0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01F0E" w:rsidRPr="0007568D" w:rsidTr="005F7DB8">
        <w:trPr>
          <w:jc w:val="center"/>
        </w:trPr>
        <w:tc>
          <w:tcPr>
            <w:tcW w:w="752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690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D01F0E" w:rsidRPr="002B093A" w:rsidRDefault="00D01F0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01F0E" w:rsidRPr="0007568D" w:rsidTr="005F7DB8">
        <w:trPr>
          <w:jc w:val="center"/>
        </w:trPr>
        <w:tc>
          <w:tcPr>
            <w:tcW w:w="752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690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D01F0E" w:rsidRPr="00017894" w:rsidRDefault="00D01F0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D01F0E" w:rsidRPr="0007568D" w:rsidTr="005F7DB8">
        <w:trPr>
          <w:jc w:val="center"/>
        </w:trPr>
        <w:tc>
          <w:tcPr>
            <w:tcW w:w="752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690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D01F0E" w:rsidRPr="004D1481" w:rsidRDefault="00D01F0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01F0E" w:rsidRPr="0007568D" w:rsidTr="005F7DB8">
        <w:trPr>
          <w:jc w:val="center"/>
        </w:trPr>
        <w:tc>
          <w:tcPr>
            <w:tcW w:w="752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690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D01F0E" w:rsidRPr="00017894" w:rsidRDefault="00D01F0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D01F0E" w:rsidRPr="0007568D" w:rsidTr="005F7DB8">
        <w:trPr>
          <w:jc w:val="center"/>
        </w:trPr>
        <w:tc>
          <w:tcPr>
            <w:tcW w:w="752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690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D01F0E" w:rsidRPr="002B093A" w:rsidRDefault="00D01F0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01F0E" w:rsidRPr="0007568D" w:rsidTr="005F7DB8">
        <w:trPr>
          <w:jc w:val="center"/>
        </w:trPr>
        <w:tc>
          <w:tcPr>
            <w:tcW w:w="752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690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D01F0E" w:rsidRPr="00017894" w:rsidRDefault="00D01F0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01F0E" w:rsidRPr="0007568D" w:rsidTr="005F7DB8">
        <w:trPr>
          <w:jc w:val="center"/>
        </w:trPr>
        <w:tc>
          <w:tcPr>
            <w:tcW w:w="752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690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D01F0E" w:rsidRPr="00017894" w:rsidRDefault="00D01F0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01F0E" w:rsidRPr="0007568D" w:rsidTr="005F7DB8">
        <w:trPr>
          <w:jc w:val="center"/>
        </w:trPr>
        <w:tc>
          <w:tcPr>
            <w:tcW w:w="752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690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D01F0E" w:rsidRPr="004D1481" w:rsidRDefault="00D01F0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01F0E" w:rsidRPr="0007568D" w:rsidTr="005F7DB8">
        <w:trPr>
          <w:jc w:val="center"/>
        </w:trPr>
        <w:tc>
          <w:tcPr>
            <w:tcW w:w="752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690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D01F0E" w:rsidRPr="002B093A" w:rsidRDefault="00D01F0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D01F0E" w:rsidRPr="0007568D" w:rsidTr="005F7DB8">
        <w:trPr>
          <w:jc w:val="center"/>
        </w:trPr>
        <w:tc>
          <w:tcPr>
            <w:tcW w:w="752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690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D01F0E" w:rsidRPr="002B093A" w:rsidRDefault="00D01F0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01F0E" w:rsidRPr="0007568D" w:rsidTr="005F7DB8">
        <w:trPr>
          <w:jc w:val="center"/>
        </w:trPr>
        <w:tc>
          <w:tcPr>
            <w:tcW w:w="752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690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D01F0E" w:rsidRPr="00017894" w:rsidRDefault="00D01F0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01F0E" w:rsidRPr="0007568D" w:rsidTr="005F7DB8">
        <w:trPr>
          <w:jc w:val="center"/>
        </w:trPr>
        <w:tc>
          <w:tcPr>
            <w:tcW w:w="752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690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D01F0E" w:rsidRPr="00017894" w:rsidRDefault="00D01F0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01F0E" w:rsidRPr="0007568D" w:rsidTr="005F7DB8">
        <w:trPr>
          <w:trHeight w:val="285"/>
          <w:jc w:val="center"/>
        </w:trPr>
        <w:tc>
          <w:tcPr>
            <w:tcW w:w="752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D01F0E" w:rsidRPr="0007568D" w:rsidRDefault="00D01F0E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D01F0E" w:rsidRPr="0007568D" w:rsidTr="005F7DB8">
        <w:trPr>
          <w:trHeight w:val="285"/>
          <w:jc w:val="center"/>
        </w:trPr>
        <w:tc>
          <w:tcPr>
            <w:tcW w:w="752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D01F0E" w:rsidRPr="00F66F98" w:rsidRDefault="00D01F0E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D01F0E" w:rsidRPr="0007568D" w:rsidRDefault="00D01F0E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</w:tr>
      <w:tr w:rsidR="00D01F0E" w:rsidRPr="0007568D" w:rsidTr="005F7DB8">
        <w:trPr>
          <w:trHeight w:val="285"/>
          <w:jc w:val="center"/>
        </w:trPr>
        <w:tc>
          <w:tcPr>
            <w:tcW w:w="752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D01F0E" w:rsidRPr="00F66F98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D01F0E" w:rsidRPr="0007568D" w:rsidRDefault="00D01F0E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D01F0E" w:rsidRPr="0007568D" w:rsidTr="005F7DB8">
        <w:trPr>
          <w:trHeight w:val="285"/>
          <w:jc w:val="center"/>
        </w:trPr>
        <w:tc>
          <w:tcPr>
            <w:tcW w:w="752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D01F0E" w:rsidRPr="00F66F98" w:rsidRDefault="00D01F0E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D01F0E" w:rsidRPr="0007568D" w:rsidRDefault="00D01F0E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D01F0E" w:rsidRPr="0007568D" w:rsidTr="005F7DB8">
        <w:trPr>
          <w:trHeight w:val="285"/>
          <w:jc w:val="center"/>
        </w:trPr>
        <w:tc>
          <w:tcPr>
            <w:tcW w:w="752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D01F0E" w:rsidRPr="00F66F98" w:rsidRDefault="00D01F0E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D01F0E" w:rsidRPr="0007568D" w:rsidRDefault="00D01F0E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D01F0E" w:rsidRPr="0007568D" w:rsidTr="005F7DB8">
        <w:trPr>
          <w:trHeight w:val="285"/>
          <w:jc w:val="center"/>
        </w:trPr>
        <w:tc>
          <w:tcPr>
            <w:tcW w:w="752" w:type="dxa"/>
          </w:tcPr>
          <w:p w:rsidR="00D01F0E" w:rsidRPr="0007568D" w:rsidRDefault="00D01F0E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D01F0E" w:rsidRPr="00F66F98" w:rsidRDefault="00D01F0E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D01F0E" w:rsidRPr="0007568D" w:rsidRDefault="00D01F0E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</w:tbl>
    <w:p w:rsidR="00023944" w:rsidRDefault="00023944" w:rsidP="00023944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D01F0E" w:rsidRDefault="00D01F0E" w:rsidP="0025221D">
      <w:pPr>
        <w:pStyle w:val="a4"/>
        <w:spacing w:after="0"/>
        <w:jc w:val="both"/>
        <w:rPr>
          <w:b/>
          <w:szCs w:val="22"/>
          <w:lang w:val="uk-UA"/>
        </w:rPr>
      </w:pPr>
    </w:p>
    <w:p w:rsidR="00D01F0E" w:rsidRDefault="00D01F0E" w:rsidP="0025221D">
      <w:pPr>
        <w:pStyle w:val="a4"/>
        <w:spacing w:after="0"/>
        <w:jc w:val="both"/>
        <w:rPr>
          <w:b/>
          <w:szCs w:val="22"/>
          <w:lang w:val="uk-UA"/>
        </w:rPr>
      </w:pPr>
    </w:p>
    <w:p w:rsidR="00D01F0E" w:rsidRDefault="00D01F0E" w:rsidP="0025221D">
      <w:pPr>
        <w:pStyle w:val="a4"/>
        <w:spacing w:after="0"/>
        <w:jc w:val="both"/>
        <w:rPr>
          <w:b/>
          <w:szCs w:val="22"/>
          <w:lang w:val="uk-UA"/>
        </w:rPr>
      </w:pPr>
    </w:p>
    <w:p w:rsidR="00D01F0E" w:rsidRDefault="00D01F0E" w:rsidP="0025221D">
      <w:pPr>
        <w:pStyle w:val="a4"/>
        <w:spacing w:after="0"/>
        <w:jc w:val="both"/>
        <w:rPr>
          <w:b/>
          <w:szCs w:val="22"/>
          <w:lang w:val="uk-UA"/>
        </w:rPr>
      </w:pPr>
    </w:p>
    <w:p w:rsidR="0025221D" w:rsidRDefault="0025221D" w:rsidP="0025221D">
      <w:pPr>
        <w:pStyle w:val="a4"/>
        <w:spacing w:after="0"/>
        <w:jc w:val="both"/>
        <w:rPr>
          <w:b/>
          <w:u w:val="single"/>
          <w:lang w:val="uk-UA"/>
        </w:rPr>
      </w:pPr>
      <w:r w:rsidRPr="00287DE7">
        <w:rPr>
          <w:b/>
          <w:szCs w:val="22"/>
          <w:lang w:val="uk-UA"/>
        </w:rPr>
        <w:lastRenderedPageBreak/>
        <w:t>Про прийняття проєкту рішення</w:t>
      </w:r>
      <w:r>
        <w:rPr>
          <w:b/>
          <w:lang w:val="uk-UA"/>
        </w:rPr>
        <w:t xml:space="preserve"> №34 </w:t>
      </w:r>
      <w:r w:rsidRPr="0025221D">
        <w:rPr>
          <w:b/>
          <w:u w:val="single"/>
          <w:lang w:val="uk-UA"/>
        </w:rPr>
        <w:t>«</w:t>
      </w:r>
      <w:r w:rsidRPr="0025221D">
        <w:rPr>
          <w:b/>
          <w:u w:val="single"/>
        </w:rPr>
        <w:t>Про відмову в наданні дозволу на розроблення проекту землеустрою щодо відведення земельної ділянки у власність СОРОЦІ К.Ю.</w:t>
      </w:r>
      <w:r w:rsidRPr="0025221D">
        <w:rPr>
          <w:b/>
          <w:u w:val="single"/>
          <w:lang w:val="uk-UA"/>
        </w:rPr>
        <w:t>»</w:t>
      </w:r>
      <w:r w:rsidR="00D01F0E">
        <w:rPr>
          <w:b/>
          <w:u w:val="single"/>
          <w:lang w:val="uk-UA"/>
        </w:rPr>
        <w:t xml:space="preserve"> 28.09.2020р.</w:t>
      </w:r>
    </w:p>
    <w:p w:rsidR="0025221D" w:rsidRPr="0025221D" w:rsidRDefault="0025221D" w:rsidP="0025221D">
      <w:pPr>
        <w:pStyle w:val="a4"/>
        <w:spacing w:after="0"/>
        <w:jc w:val="both"/>
        <w:rPr>
          <w:lang w:val="uk-UA"/>
        </w:rPr>
      </w:pPr>
    </w:p>
    <w:tbl>
      <w:tblPr>
        <w:tblW w:w="0" w:type="auto"/>
        <w:jc w:val="center"/>
        <w:tblInd w:w="-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2"/>
        <w:gridCol w:w="4690"/>
        <w:gridCol w:w="2297"/>
      </w:tblGrid>
      <w:tr w:rsidR="0025221D" w:rsidRPr="00950BB7" w:rsidTr="005F7DB8">
        <w:trPr>
          <w:jc w:val="center"/>
        </w:trPr>
        <w:tc>
          <w:tcPr>
            <w:tcW w:w="752" w:type="dxa"/>
          </w:tcPr>
          <w:p w:rsidR="0025221D" w:rsidRPr="0007568D" w:rsidRDefault="0025221D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25221D" w:rsidRPr="0007568D" w:rsidRDefault="0025221D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690" w:type="dxa"/>
          </w:tcPr>
          <w:p w:rsidR="0025221D" w:rsidRPr="0007568D" w:rsidRDefault="0025221D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25221D" w:rsidRPr="0007568D" w:rsidRDefault="0025221D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61F1E" w:rsidRPr="00B36541" w:rsidTr="005F7DB8">
        <w:trPr>
          <w:jc w:val="center"/>
        </w:trPr>
        <w:tc>
          <w:tcPr>
            <w:tcW w:w="752" w:type="dxa"/>
          </w:tcPr>
          <w:p w:rsidR="00861F1E" w:rsidRPr="0007568D" w:rsidRDefault="00861F1E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690" w:type="dxa"/>
          </w:tcPr>
          <w:p w:rsidR="00861F1E" w:rsidRPr="0007568D" w:rsidRDefault="00861F1E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61F1E" w:rsidRPr="00017894" w:rsidRDefault="00861F1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61F1E" w:rsidRPr="0007568D" w:rsidTr="005F7DB8">
        <w:trPr>
          <w:jc w:val="center"/>
        </w:trPr>
        <w:tc>
          <w:tcPr>
            <w:tcW w:w="752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690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61F1E" w:rsidRPr="002B093A" w:rsidRDefault="00861F1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61F1E" w:rsidRPr="0007568D" w:rsidTr="005F7DB8">
        <w:trPr>
          <w:jc w:val="center"/>
        </w:trPr>
        <w:tc>
          <w:tcPr>
            <w:tcW w:w="752" w:type="dxa"/>
          </w:tcPr>
          <w:p w:rsidR="00861F1E" w:rsidRPr="0007568D" w:rsidRDefault="00861F1E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690" w:type="dxa"/>
          </w:tcPr>
          <w:p w:rsidR="00861F1E" w:rsidRPr="0007568D" w:rsidRDefault="00861F1E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61F1E" w:rsidRPr="00017894" w:rsidRDefault="00861F1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61F1E" w:rsidRPr="0007568D" w:rsidTr="005F7DB8">
        <w:trPr>
          <w:jc w:val="center"/>
        </w:trPr>
        <w:tc>
          <w:tcPr>
            <w:tcW w:w="752" w:type="dxa"/>
          </w:tcPr>
          <w:p w:rsidR="00861F1E" w:rsidRPr="0007568D" w:rsidRDefault="00861F1E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690" w:type="dxa"/>
          </w:tcPr>
          <w:p w:rsidR="00861F1E" w:rsidRPr="0007568D" w:rsidRDefault="00861F1E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61F1E" w:rsidRPr="00017894" w:rsidRDefault="00861F1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61F1E" w:rsidRPr="0007568D" w:rsidTr="005F7DB8">
        <w:trPr>
          <w:jc w:val="center"/>
        </w:trPr>
        <w:tc>
          <w:tcPr>
            <w:tcW w:w="752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690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861F1E" w:rsidRPr="002B093A" w:rsidRDefault="00861F1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61F1E" w:rsidRPr="0007568D" w:rsidTr="005F7DB8">
        <w:trPr>
          <w:trHeight w:val="185"/>
          <w:jc w:val="center"/>
        </w:trPr>
        <w:tc>
          <w:tcPr>
            <w:tcW w:w="752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690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861F1E" w:rsidRPr="00017894" w:rsidRDefault="00861F1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61F1E" w:rsidRPr="0007568D" w:rsidTr="005F7DB8">
        <w:trPr>
          <w:jc w:val="center"/>
        </w:trPr>
        <w:tc>
          <w:tcPr>
            <w:tcW w:w="752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690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861F1E" w:rsidRPr="00017894" w:rsidRDefault="00861F1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61F1E" w:rsidRPr="0007568D" w:rsidTr="005F7DB8">
        <w:trPr>
          <w:jc w:val="center"/>
        </w:trPr>
        <w:tc>
          <w:tcPr>
            <w:tcW w:w="752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690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61F1E" w:rsidRPr="002B093A" w:rsidRDefault="00861F1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61F1E" w:rsidRPr="0007568D" w:rsidTr="005F7DB8">
        <w:trPr>
          <w:jc w:val="center"/>
        </w:trPr>
        <w:tc>
          <w:tcPr>
            <w:tcW w:w="752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690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861F1E" w:rsidRPr="00017894" w:rsidRDefault="00861F1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61F1E" w:rsidRPr="0007568D" w:rsidTr="005F7DB8">
        <w:trPr>
          <w:jc w:val="center"/>
        </w:trPr>
        <w:tc>
          <w:tcPr>
            <w:tcW w:w="752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690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61F1E" w:rsidRPr="00017894" w:rsidRDefault="00861F1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61F1E" w:rsidRPr="0007568D" w:rsidTr="005F7DB8">
        <w:trPr>
          <w:jc w:val="center"/>
        </w:trPr>
        <w:tc>
          <w:tcPr>
            <w:tcW w:w="752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690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861F1E" w:rsidRPr="002B093A" w:rsidRDefault="00861F1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61F1E" w:rsidRPr="0007568D" w:rsidTr="005F7DB8">
        <w:trPr>
          <w:jc w:val="center"/>
        </w:trPr>
        <w:tc>
          <w:tcPr>
            <w:tcW w:w="752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690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861F1E" w:rsidRPr="004D1481" w:rsidRDefault="00861F1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61F1E" w:rsidRPr="0007568D" w:rsidTr="005F7DB8">
        <w:trPr>
          <w:jc w:val="center"/>
        </w:trPr>
        <w:tc>
          <w:tcPr>
            <w:tcW w:w="752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690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861F1E" w:rsidRPr="002B093A" w:rsidRDefault="00861F1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61F1E" w:rsidRPr="0007568D" w:rsidTr="005F7DB8">
        <w:trPr>
          <w:jc w:val="center"/>
        </w:trPr>
        <w:tc>
          <w:tcPr>
            <w:tcW w:w="752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690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861F1E" w:rsidRPr="00017894" w:rsidRDefault="00861F1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61F1E" w:rsidRPr="0007568D" w:rsidTr="005F7DB8">
        <w:trPr>
          <w:jc w:val="center"/>
        </w:trPr>
        <w:tc>
          <w:tcPr>
            <w:tcW w:w="752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690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861F1E" w:rsidRPr="00017894" w:rsidRDefault="00861F1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61F1E" w:rsidRPr="0007568D" w:rsidTr="005F7DB8">
        <w:trPr>
          <w:jc w:val="center"/>
        </w:trPr>
        <w:tc>
          <w:tcPr>
            <w:tcW w:w="752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690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61F1E" w:rsidRPr="002B093A" w:rsidRDefault="00861F1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61F1E" w:rsidRPr="0007568D" w:rsidTr="005F7DB8">
        <w:trPr>
          <w:jc w:val="center"/>
        </w:trPr>
        <w:tc>
          <w:tcPr>
            <w:tcW w:w="752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690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61F1E" w:rsidRPr="002B093A" w:rsidRDefault="00861F1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61F1E" w:rsidRPr="0007568D" w:rsidTr="005F7DB8">
        <w:trPr>
          <w:jc w:val="center"/>
        </w:trPr>
        <w:tc>
          <w:tcPr>
            <w:tcW w:w="752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690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861F1E" w:rsidRPr="00017894" w:rsidRDefault="00861F1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61F1E" w:rsidRPr="0007568D" w:rsidTr="005F7DB8">
        <w:trPr>
          <w:jc w:val="center"/>
        </w:trPr>
        <w:tc>
          <w:tcPr>
            <w:tcW w:w="752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690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861F1E" w:rsidRPr="002B093A" w:rsidRDefault="00861F1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61F1E" w:rsidRPr="0007568D" w:rsidTr="005F7DB8">
        <w:trPr>
          <w:jc w:val="center"/>
        </w:trPr>
        <w:tc>
          <w:tcPr>
            <w:tcW w:w="752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690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861F1E" w:rsidRPr="002B093A" w:rsidRDefault="00861F1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61F1E" w:rsidRPr="0007568D" w:rsidTr="005F7DB8">
        <w:trPr>
          <w:jc w:val="center"/>
        </w:trPr>
        <w:tc>
          <w:tcPr>
            <w:tcW w:w="752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690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861F1E" w:rsidRPr="00017894" w:rsidRDefault="00861F1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61F1E" w:rsidRPr="0007568D" w:rsidTr="005F7DB8">
        <w:trPr>
          <w:jc w:val="center"/>
        </w:trPr>
        <w:tc>
          <w:tcPr>
            <w:tcW w:w="752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690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861F1E" w:rsidRPr="00017894" w:rsidRDefault="00861F1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61F1E" w:rsidRPr="0007568D" w:rsidTr="005F7DB8">
        <w:trPr>
          <w:jc w:val="center"/>
        </w:trPr>
        <w:tc>
          <w:tcPr>
            <w:tcW w:w="752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690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61F1E" w:rsidRPr="002B093A" w:rsidRDefault="00861F1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61F1E" w:rsidRPr="0007568D" w:rsidTr="005F7DB8">
        <w:trPr>
          <w:jc w:val="center"/>
        </w:trPr>
        <w:tc>
          <w:tcPr>
            <w:tcW w:w="752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690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861F1E" w:rsidRPr="00017894" w:rsidRDefault="00861F1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61F1E" w:rsidRPr="0007568D" w:rsidTr="005F7DB8">
        <w:trPr>
          <w:jc w:val="center"/>
        </w:trPr>
        <w:tc>
          <w:tcPr>
            <w:tcW w:w="752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690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61F1E" w:rsidRPr="004D1481" w:rsidRDefault="00861F1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61F1E" w:rsidRPr="0007568D" w:rsidTr="005F7DB8">
        <w:trPr>
          <w:jc w:val="center"/>
        </w:trPr>
        <w:tc>
          <w:tcPr>
            <w:tcW w:w="752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690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61F1E" w:rsidRPr="00017894" w:rsidRDefault="00861F1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861F1E" w:rsidRPr="0007568D" w:rsidTr="005F7DB8">
        <w:trPr>
          <w:jc w:val="center"/>
        </w:trPr>
        <w:tc>
          <w:tcPr>
            <w:tcW w:w="752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690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861F1E" w:rsidRPr="002B093A" w:rsidRDefault="00861F1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861F1E" w:rsidRPr="0007568D" w:rsidTr="005F7DB8">
        <w:trPr>
          <w:jc w:val="center"/>
        </w:trPr>
        <w:tc>
          <w:tcPr>
            <w:tcW w:w="752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690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861F1E" w:rsidRPr="00017894" w:rsidRDefault="00861F1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61F1E" w:rsidRPr="0007568D" w:rsidTr="005F7DB8">
        <w:trPr>
          <w:jc w:val="center"/>
        </w:trPr>
        <w:tc>
          <w:tcPr>
            <w:tcW w:w="752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690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61F1E" w:rsidRPr="00017894" w:rsidRDefault="00861F1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61F1E" w:rsidRPr="0007568D" w:rsidTr="005F7DB8">
        <w:trPr>
          <w:jc w:val="center"/>
        </w:trPr>
        <w:tc>
          <w:tcPr>
            <w:tcW w:w="752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690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61F1E" w:rsidRPr="004D1481" w:rsidRDefault="00861F1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61F1E" w:rsidRPr="0007568D" w:rsidTr="005F7DB8">
        <w:trPr>
          <w:jc w:val="center"/>
        </w:trPr>
        <w:tc>
          <w:tcPr>
            <w:tcW w:w="752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690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61F1E" w:rsidRPr="002B093A" w:rsidRDefault="00861F1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61F1E" w:rsidRPr="0007568D" w:rsidTr="005F7DB8">
        <w:trPr>
          <w:jc w:val="center"/>
        </w:trPr>
        <w:tc>
          <w:tcPr>
            <w:tcW w:w="752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690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861F1E" w:rsidRPr="002B093A" w:rsidRDefault="00861F1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61F1E" w:rsidRPr="0007568D" w:rsidTr="005F7DB8">
        <w:trPr>
          <w:jc w:val="center"/>
        </w:trPr>
        <w:tc>
          <w:tcPr>
            <w:tcW w:w="752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690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861F1E" w:rsidRPr="00017894" w:rsidRDefault="00861F1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61F1E" w:rsidRPr="0007568D" w:rsidTr="005F7DB8">
        <w:trPr>
          <w:jc w:val="center"/>
        </w:trPr>
        <w:tc>
          <w:tcPr>
            <w:tcW w:w="752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690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861F1E" w:rsidRPr="00017894" w:rsidRDefault="00861F1E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61F1E" w:rsidRPr="0007568D" w:rsidTr="005F7DB8">
        <w:trPr>
          <w:trHeight w:val="285"/>
          <w:jc w:val="center"/>
        </w:trPr>
        <w:tc>
          <w:tcPr>
            <w:tcW w:w="752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61F1E" w:rsidRPr="0007568D" w:rsidRDefault="00861F1E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861F1E" w:rsidRPr="0007568D" w:rsidTr="005F7DB8">
        <w:trPr>
          <w:trHeight w:val="285"/>
          <w:jc w:val="center"/>
        </w:trPr>
        <w:tc>
          <w:tcPr>
            <w:tcW w:w="752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861F1E" w:rsidRPr="00F66F98" w:rsidRDefault="00861F1E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861F1E" w:rsidRPr="0007568D" w:rsidRDefault="00861F1E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24</w:t>
            </w:r>
          </w:p>
        </w:tc>
      </w:tr>
      <w:tr w:rsidR="00861F1E" w:rsidRPr="0007568D" w:rsidTr="005F7DB8">
        <w:trPr>
          <w:trHeight w:val="285"/>
          <w:jc w:val="center"/>
        </w:trPr>
        <w:tc>
          <w:tcPr>
            <w:tcW w:w="752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861F1E" w:rsidRPr="00F66F98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861F1E" w:rsidRPr="0007568D" w:rsidRDefault="00861F1E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861F1E" w:rsidRPr="0007568D" w:rsidTr="005F7DB8">
        <w:trPr>
          <w:trHeight w:val="285"/>
          <w:jc w:val="center"/>
        </w:trPr>
        <w:tc>
          <w:tcPr>
            <w:tcW w:w="752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861F1E" w:rsidRPr="00F66F98" w:rsidRDefault="00861F1E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861F1E" w:rsidRPr="0007568D" w:rsidRDefault="00861F1E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861F1E" w:rsidRPr="0007568D" w:rsidTr="005F7DB8">
        <w:trPr>
          <w:trHeight w:val="285"/>
          <w:jc w:val="center"/>
        </w:trPr>
        <w:tc>
          <w:tcPr>
            <w:tcW w:w="752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861F1E" w:rsidRPr="00F66F98" w:rsidRDefault="00861F1E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861F1E" w:rsidRPr="0007568D" w:rsidRDefault="00861F1E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861F1E" w:rsidRPr="0007568D" w:rsidTr="005F7DB8">
        <w:trPr>
          <w:trHeight w:val="285"/>
          <w:jc w:val="center"/>
        </w:trPr>
        <w:tc>
          <w:tcPr>
            <w:tcW w:w="752" w:type="dxa"/>
          </w:tcPr>
          <w:p w:rsidR="00861F1E" w:rsidRPr="0007568D" w:rsidRDefault="00861F1E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861F1E" w:rsidRPr="00F66F98" w:rsidRDefault="00861F1E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861F1E" w:rsidRPr="0007568D" w:rsidRDefault="00861F1E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</w:tbl>
    <w:p w:rsidR="0025221D" w:rsidRDefault="0025221D" w:rsidP="0025221D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D01F0E" w:rsidRDefault="00D01F0E" w:rsidP="0025221D">
      <w:pPr>
        <w:pStyle w:val="a4"/>
        <w:spacing w:after="0"/>
        <w:jc w:val="both"/>
        <w:rPr>
          <w:b/>
          <w:szCs w:val="22"/>
          <w:lang w:val="uk-UA"/>
        </w:rPr>
      </w:pPr>
    </w:p>
    <w:p w:rsidR="00D01F0E" w:rsidRDefault="00D01F0E" w:rsidP="0025221D">
      <w:pPr>
        <w:pStyle w:val="a4"/>
        <w:spacing w:after="0"/>
        <w:jc w:val="both"/>
        <w:rPr>
          <w:b/>
          <w:szCs w:val="22"/>
          <w:lang w:val="uk-UA"/>
        </w:rPr>
      </w:pPr>
    </w:p>
    <w:p w:rsidR="00D01F0E" w:rsidRDefault="00D01F0E" w:rsidP="0025221D">
      <w:pPr>
        <w:pStyle w:val="a4"/>
        <w:spacing w:after="0"/>
        <w:jc w:val="both"/>
        <w:rPr>
          <w:b/>
          <w:szCs w:val="22"/>
          <w:lang w:val="uk-UA"/>
        </w:rPr>
      </w:pPr>
    </w:p>
    <w:p w:rsidR="0025221D" w:rsidRDefault="0025221D" w:rsidP="0025221D">
      <w:pPr>
        <w:pStyle w:val="a4"/>
        <w:spacing w:after="0"/>
        <w:jc w:val="both"/>
        <w:rPr>
          <w:b/>
          <w:u w:val="single"/>
          <w:lang w:val="uk-UA"/>
        </w:rPr>
      </w:pPr>
      <w:r w:rsidRPr="00287DE7">
        <w:rPr>
          <w:b/>
          <w:szCs w:val="22"/>
          <w:lang w:val="uk-UA"/>
        </w:rPr>
        <w:lastRenderedPageBreak/>
        <w:t>Про прийняття проєкту рішення</w:t>
      </w:r>
      <w:r>
        <w:rPr>
          <w:b/>
          <w:lang w:val="uk-UA"/>
        </w:rPr>
        <w:t xml:space="preserve"> №35 </w:t>
      </w:r>
      <w:r w:rsidRPr="0025221D">
        <w:rPr>
          <w:b/>
          <w:u w:val="single"/>
          <w:lang w:val="uk-UA"/>
        </w:rPr>
        <w:t>«Про внесення змін до п.1 Додатку до рішення Знам’янської міської ради від 23.08.2012 року №694 «Про затвердження проектів землеустрою щодо відведення земельних ділянок, що посвідчують право на земельні ділянки» та договору оренди землі від 12.12.2012 року №351060004000203»</w:t>
      </w:r>
      <w:r w:rsidR="009E102B">
        <w:rPr>
          <w:b/>
          <w:u w:val="single"/>
          <w:lang w:val="uk-UA"/>
        </w:rPr>
        <w:t xml:space="preserve"> 28.09.2020р.</w:t>
      </w:r>
    </w:p>
    <w:p w:rsidR="0025221D" w:rsidRPr="0025221D" w:rsidRDefault="0025221D" w:rsidP="0025221D">
      <w:pPr>
        <w:pStyle w:val="a4"/>
        <w:spacing w:after="0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2"/>
        <w:gridCol w:w="4690"/>
        <w:gridCol w:w="2297"/>
      </w:tblGrid>
      <w:tr w:rsidR="0025221D" w:rsidRPr="00950BB7" w:rsidTr="005F7DB8">
        <w:trPr>
          <w:jc w:val="center"/>
        </w:trPr>
        <w:tc>
          <w:tcPr>
            <w:tcW w:w="752" w:type="dxa"/>
          </w:tcPr>
          <w:p w:rsidR="0025221D" w:rsidRPr="0007568D" w:rsidRDefault="0025221D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25221D" w:rsidRPr="0007568D" w:rsidRDefault="0025221D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690" w:type="dxa"/>
          </w:tcPr>
          <w:p w:rsidR="0025221D" w:rsidRPr="0007568D" w:rsidRDefault="0025221D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25221D" w:rsidRPr="0007568D" w:rsidRDefault="0025221D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9E102B" w:rsidRPr="00B36541" w:rsidTr="005F7DB8">
        <w:trPr>
          <w:jc w:val="center"/>
        </w:trPr>
        <w:tc>
          <w:tcPr>
            <w:tcW w:w="752" w:type="dxa"/>
          </w:tcPr>
          <w:p w:rsidR="009E102B" w:rsidRPr="0007568D" w:rsidRDefault="009E102B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690" w:type="dxa"/>
          </w:tcPr>
          <w:p w:rsidR="009E102B" w:rsidRPr="0007568D" w:rsidRDefault="009E102B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9E102B" w:rsidRPr="00017894" w:rsidRDefault="009E102B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E102B" w:rsidRPr="0007568D" w:rsidTr="005F7DB8">
        <w:trPr>
          <w:jc w:val="center"/>
        </w:trPr>
        <w:tc>
          <w:tcPr>
            <w:tcW w:w="752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690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9E102B" w:rsidRPr="002B093A" w:rsidRDefault="009E102B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E102B" w:rsidRPr="0007568D" w:rsidTr="005F7DB8">
        <w:trPr>
          <w:jc w:val="center"/>
        </w:trPr>
        <w:tc>
          <w:tcPr>
            <w:tcW w:w="752" w:type="dxa"/>
          </w:tcPr>
          <w:p w:rsidR="009E102B" w:rsidRPr="0007568D" w:rsidRDefault="009E102B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690" w:type="dxa"/>
          </w:tcPr>
          <w:p w:rsidR="009E102B" w:rsidRPr="0007568D" w:rsidRDefault="009E102B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9E102B" w:rsidRPr="00017894" w:rsidRDefault="009E102B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E102B" w:rsidRPr="0007568D" w:rsidTr="005F7DB8">
        <w:trPr>
          <w:jc w:val="center"/>
        </w:trPr>
        <w:tc>
          <w:tcPr>
            <w:tcW w:w="752" w:type="dxa"/>
          </w:tcPr>
          <w:p w:rsidR="009E102B" w:rsidRPr="0007568D" w:rsidRDefault="009E102B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690" w:type="dxa"/>
          </w:tcPr>
          <w:p w:rsidR="009E102B" w:rsidRPr="0007568D" w:rsidRDefault="009E102B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9E102B" w:rsidRPr="00017894" w:rsidRDefault="009E102B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E102B" w:rsidRPr="0007568D" w:rsidTr="005F7DB8">
        <w:trPr>
          <w:jc w:val="center"/>
        </w:trPr>
        <w:tc>
          <w:tcPr>
            <w:tcW w:w="752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690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9E102B" w:rsidRPr="002B093A" w:rsidRDefault="009E102B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E102B" w:rsidRPr="0007568D" w:rsidTr="005F7DB8">
        <w:trPr>
          <w:trHeight w:val="185"/>
          <w:jc w:val="center"/>
        </w:trPr>
        <w:tc>
          <w:tcPr>
            <w:tcW w:w="752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690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9E102B" w:rsidRPr="00017894" w:rsidRDefault="009E102B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E102B" w:rsidRPr="0007568D" w:rsidTr="005F7DB8">
        <w:trPr>
          <w:jc w:val="center"/>
        </w:trPr>
        <w:tc>
          <w:tcPr>
            <w:tcW w:w="752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690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9E102B" w:rsidRPr="00017894" w:rsidRDefault="009E102B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E102B" w:rsidRPr="0007568D" w:rsidTr="005F7DB8">
        <w:trPr>
          <w:jc w:val="center"/>
        </w:trPr>
        <w:tc>
          <w:tcPr>
            <w:tcW w:w="752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690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9E102B" w:rsidRPr="002B093A" w:rsidRDefault="009E102B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E102B" w:rsidRPr="0007568D" w:rsidTr="005F7DB8">
        <w:trPr>
          <w:jc w:val="center"/>
        </w:trPr>
        <w:tc>
          <w:tcPr>
            <w:tcW w:w="752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690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9E102B" w:rsidRPr="00017894" w:rsidRDefault="009E102B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E102B" w:rsidRPr="0007568D" w:rsidTr="005F7DB8">
        <w:trPr>
          <w:jc w:val="center"/>
        </w:trPr>
        <w:tc>
          <w:tcPr>
            <w:tcW w:w="752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690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9E102B" w:rsidRPr="00017894" w:rsidRDefault="009E102B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E102B" w:rsidRPr="0007568D" w:rsidTr="005F7DB8">
        <w:trPr>
          <w:jc w:val="center"/>
        </w:trPr>
        <w:tc>
          <w:tcPr>
            <w:tcW w:w="752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690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9E102B" w:rsidRPr="002B093A" w:rsidRDefault="009E102B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E102B" w:rsidRPr="0007568D" w:rsidTr="005F7DB8">
        <w:trPr>
          <w:jc w:val="center"/>
        </w:trPr>
        <w:tc>
          <w:tcPr>
            <w:tcW w:w="752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690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9E102B" w:rsidRPr="004D1481" w:rsidRDefault="009E102B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E102B" w:rsidRPr="0007568D" w:rsidTr="005F7DB8">
        <w:trPr>
          <w:jc w:val="center"/>
        </w:trPr>
        <w:tc>
          <w:tcPr>
            <w:tcW w:w="752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690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9E102B" w:rsidRPr="002B093A" w:rsidRDefault="009E102B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E102B" w:rsidRPr="0007568D" w:rsidTr="005F7DB8">
        <w:trPr>
          <w:jc w:val="center"/>
        </w:trPr>
        <w:tc>
          <w:tcPr>
            <w:tcW w:w="752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690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9E102B" w:rsidRPr="00017894" w:rsidRDefault="009E102B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E102B" w:rsidRPr="0007568D" w:rsidTr="005F7DB8">
        <w:trPr>
          <w:jc w:val="center"/>
        </w:trPr>
        <w:tc>
          <w:tcPr>
            <w:tcW w:w="752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690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9E102B" w:rsidRPr="00017894" w:rsidRDefault="009E102B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E102B" w:rsidRPr="0007568D" w:rsidTr="005F7DB8">
        <w:trPr>
          <w:jc w:val="center"/>
        </w:trPr>
        <w:tc>
          <w:tcPr>
            <w:tcW w:w="752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690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9E102B" w:rsidRPr="002B093A" w:rsidRDefault="009E102B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E102B" w:rsidRPr="0007568D" w:rsidTr="005F7DB8">
        <w:trPr>
          <w:jc w:val="center"/>
        </w:trPr>
        <w:tc>
          <w:tcPr>
            <w:tcW w:w="752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690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9E102B" w:rsidRPr="002B093A" w:rsidRDefault="009E102B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9E102B" w:rsidRPr="0007568D" w:rsidTr="005F7DB8">
        <w:trPr>
          <w:jc w:val="center"/>
        </w:trPr>
        <w:tc>
          <w:tcPr>
            <w:tcW w:w="752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690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9E102B" w:rsidRPr="00017894" w:rsidRDefault="009E102B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E102B" w:rsidRPr="0007568D" w:rsidTr="005F7DB8">
        <w:trPr>
          <w:jc w:val="center"/>
        </w:trPr>
        <w:tc>
          <w:tcPr>
            <w:tcW w:w="752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690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9E102B" w:rsidRPr="002B093A" w:rsidRDefault="009E102B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9E102B" w:rsidRPr="0007568D" w:rsidTr="005F7DB8">
        <w:trPr>
          <w:jc w:val="center"/>
        </w:trPr>
        <w:tc>
          <w:tcPr>
            <w:tcW w:w="752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690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9E102B" w:rsidRPr="002B093A" w:rsidRDefault="009E102B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E102B" w:rsidRPr="0007568D" w:rsidTr="005F7DB8">
        <w:trPr>
          <w:jc w:val="center"/>
        </w:trPr>
        <w:tc>
          <w:tcPr>
            <w:tcW w:w="752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690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9E102B" w:rsidRPr="00017894" w:rsidRDefault="009E102B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E102B" w:rsidRPr="0007568D" w:rsidTr="005F7DB8">
        <w:trPr>
          <w:jc w:val="center"/>
        </w:trPr>
        <w:tc>
          <w:tcPr>
            <w:tcW w:w="752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690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9E102B" w:rsidRPr="00017894" w:rsidRDefault="009E102B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E102B" w:rsidRPr="0007568D" w:rsidTr="005F7DB8">
        <w:trPr>
          <w:jc w:val="center"/>
        </w:trPr>
        <w:tc>
          <w:tcPr>
            <w:tcW w:w="752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690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9E102B" w:rsidRPr="002B093A" w:rsidRDefault="009E102B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9E102B" w:rsidRPr="0007568D" w:rsidTr="005F7DB8">
        <w:trPr>
          <w:jc w:val="center"/>
        </w:trPr>
        <w:tc>
          <w:tcPr>
            <w:tcW w:w="752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690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9E102B" w:rsidRPr="00017894" w:rsidRDefault="009E102B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E102B" w:rsidRPr="0007568D" w:rsidTr="005F7DB8">
        <w:trPr>
          <w:jc w:val="center"/>
        </w:trPr>
        <w:tc>
          <w:tcPr>
            <w:tcW w:w="752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690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9E102B" w:rsidRPr="004D1481" w:rsidRDefault="009E102B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E102B" w:rsidRPr="0007568D" w:rsidTr="005F7DB8">
        <w:trPr>
          <w:jc w:val="center"/>
        </w:trPr>
        <w:tc>
          <w:tcPr>
            <w:tcW w:w="752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690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9E102B" w:rsidRPr="00017894" w:rsidRDefault="009E102B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9E102B" w:rsidRPr="0007568D" w:rsidTr="005F7DB8">
        <w:trPr>
          <w:jc w:val="center"/>
        </w:trPr>
        <w:tc>
          <w:tcPr>
            <w:tcW w:w="752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690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9E102B" w:rsidRPr="002B093A" w:rsidRDefault="009E102B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9E102B" w:rsidRPr="0007568D" w:rsidTr="005F7DB8">
        <w:trPr>
          <w:jc w:val="center"/>
        </w:trPr>
        <w:tc>
          <w:tcPr>
            <w:tcW w:w="752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690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9E102B" w:rsidRPr="00017894" w:rsidRDefault="009E102B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E102B" w:rsidRPr="0007568D" w:rsidTr="005F7DB8">
        <w:trPr>
          <w:jc w:val="center"/>
        </w:trPr>
        <w:tc>
          <w:tcPr>
            <w:tcW w:w="752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690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9E102B" w:rsidRPr="00017894" w:rsidRDefault="009E102B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E102B" w:rsidRPr="0007568D" w:rsidTr="005F7DB8">
        <w:trPr>
          <w:jc w:val="center"/>
        </w:trPr>
        <w:tc>
          <w:tcPr>
            <w:tcW w:w="752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690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9E102B" w:rsidRPr="004D1481" w:rsidRDefault="009E102B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E102B" w:rsidRPr="0007568D" w:rsidTr="005F7DB8">
        <w:trPr>
          <w:jc w:val="center"/>
        </w:trPr>
        <w:tc>
          <w:tcPr>
            <w:tcW w:w="752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690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9E102B" w:rsidRPr="002B093A" w:rsidRDefault="009E102B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9E102B" w:rsidRPr="0007568D" w:rsidTr="005F7DB8">
        <w:trPr>
          <w:jc w:val="center"/>
        </w:trPr>
        <w:tc>
          <w:tcPr>
            <w:tcW w:w="752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690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9E102B" w:rsidRPr="002B093A" w:rsidRDefault="009E102B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E102B" w:rsidRPr="0007568D" w:rsidTr="005F7DB8">
        <w:trPr>
          <w:jc w:val="center"/>
        </w:trPr>
        <w:tc>
          <w:tcPr>
            <w:tcW w:w="752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690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9E102B" w:rsidRPr="00017894" w:rsidRDefault="009E102B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E102B" w:rsidRPr="0007568D" w:rsidTr="005F7DB8">
        <w:trPr>
          <w:jc w:val="center"/>
        </w:trPr>
        <w:tc>
          <w:tcPr>
            <w:tcW w:w="752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690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9E102B" w:rsidRPr="00017894" w:rsidRDefault="009E102B" w:rsidP="00F3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E102B" w:rsidRPr="0007568D" w:rsidTr="005F7DB8">
        <w:trPr>
          <w:trHeight w:val="285"/>
          <w:jc w:val="center"/>
        </w:trPr>
        <w:tc>
          <w:tcPr>
            <w:tcW w:w="752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9E102B" w:rsidRPr="0007568D" w:rsidRDefault="009E102B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9E102B" w:rsidRPr="0007568D" w:rsidTr="005F7DB8">
        <w:trPr>
          <w:trHeight w:val="285"/>
          <w:jc w:val="center"/>
        </w:trPr>
        <w:tc>
          <w:tcPr>
            <w:tcW w:w="752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9E102B" w:rsidRPr="00F66F98" w:rsidRDefault="009E102B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9E102B" w:rsidRPr="0007568D" w:rsidRDefault="009E102B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23</w:t>
            </w:r>
          </w:p>
        </w:tc>
      </w:tr>
      <w:tr w:rsidR="009E102B" w:rsidRPr="0007568D" w:rsidTr="005F7DB8">
        <w:trPr>
          <w:trHeight w:val="285"/>
          <w:jc w:val="center"/>
        </w:trPr>
        <w:tc>
          <w:tcPr>
            <w:tcW w:w="752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9E102B" w:rsidRPr="00F66F98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9E102B" w:rsidRPr="0007568D" w:rsidRDefault="009E102B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9E102B" w:rsidRPr="0007568D" w:rsidTr="005F7DB8">
        <w:trPr>
          <w:trHeight w:val="285"/>
          <w:jc w:val="center"/>
        </w:trPr>
        <w:tc>
          <w:tcPr>
            <w:tcW w:w="752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9E102B" w:rsidRPr="00F66F98" w:rsidRDefault="009E102B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9E102B" w:rsidRPr="0007568D" w:rsidRDefault="009E102B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</w:tr>
      <w:tr w:rsidR="009E102B" w:rsidRPr="0007568D" w:rsidTr="005F7DB8">
        <w:trPr>
          <w:trHeight w:val="285"/>
          <w:jc w:val="center"/>
        </w:trPr>
        <w:tc>
          <w:tcPr>
            <w:tcW w:w="752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9E102B" w:rsidRPr="00F66F98" w:rsidRDefault="009E102B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9E102B" w:rsidRPr="0007568D" w:rsidRDefault="009E102B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9E102B" w:rsidRPr="0007568D" w:rsidTr="005F7DB8">
        <w:trPr>
          <w:trHeight w:val="285"/>
          <w:jc w:val="center"/>
        </w:trPr>
        <w:tc>
          <w:tcPr>
            <w:tcW w:w="752" w:type="dxa"/>
          </w:tcPr>
          <w:p w:rsidR="009E102B" w:rsidRPr="0007568D" w:rsidRDefault="009E102B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9E102B" w:rsidRPr="00F66F98" w:rsidRDefault="009E102B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9E102B" w:rsidRPr="0007568D" w:rsidRDefault="009E102B" w:rsidP="00F34A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</w:tbl>
    <w:p w:rsidR="0025221D" w:rsidRDefault="0025221D" w:rsidP="0025221D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9E102B" w:rsidRDefault="009E102B" w:rsidP="006560DD">
      <w:pPr>
        <w:jc w:val="center"/>
        <w:rPr>
          <w:rFonts w:ascii="Times New Roman" w:hAnsi="Times New Roman"/>
          <w:b/>
          <w:sz w:val="24"/>
          <w:lang w:val="uk-UA"/>
        </w:rPr>
      </w:pPr>
    </w:p>
    <w:p w:rsidR="0025221D" w:rsidRDefault="006560DD" w:rsidP="006560DD">
      <w:pPr>
        <w:jc w:val="center"/>
        <w:rPr>
          <w:rFonts w:ascii="Times New Roman" w:hAnsi="Times New Roman"/>
          <w:b/>
          <w:sz w:val="24"/>
          <w:u w:val="single"/>
          <w:lang w:val="uk-UA"/>
        </w:rPr>
      </w:pPr>
      <w:r w:rsidRPr="006560DD">
        <w:rPr>
          <w:rFonts w:ascii="Times New Roman" w:hAnsi="Times New Roman"/>
          <w:b/>
          <w:sz w:val="24"/>
          <w:lang w:val="uk-UA"/>
        </w:rPr>
        <w:lastRenderedPageBreak/>
        <w:t>Про прийняття проєкту рішення</w:t>
      </w:r>
      <w:r>
        <w:rPr>
          <w:rFonts w:ascii="Times New Roman" w:hAnsi="Times New Roman"/>
          <w:b/>
          <w:sz w:val="24"/>
          <w:lang w:val="uk-UA"/>
        </w:rPr>
        <w:t xml:space="preserve"> №37 </w:t>
      </w:r>
      <w:r w:rsidRPr="006560DD">
        <w:rPr>
          <w:rFonts w:ascii="Times New Roman" w:hAnsi="Times New Roman"/>
          <w:b/>
          <w:sz w:val="24"/>
          <w:u w:val="single"/>
          <w:lang w:val="uk-UA"/>
        </w:rPr>
        <w:t>«Про  внесення змін до рішення міської ради від 22 липня 2016 року №277 «Про виключення з переліку об’єктів комунальної власності міста житлового будинку №57-А по вул.Комарова»</w:t>
      </w:r>
      <w:r w:rsidR="00DA43BE">
        <w:rPr>
          <w:rFonts w:ascii="Times New Roman" w:hAnsi="Times New Roman"/>
          <w:b/>
          <w:sz w:val="24"/>
          <w:u w:val="single"/>
          <w:lang w:val="uk-UA"/>
        </w:rPr>
        <w:t xml:space="preserve"> 28.09.2020р.</w:t>
      </w:r>
    </w:p>
    <w:p w:rsidR="006560DD" w:rsidRPr="0025221D" w:rsidRDefault="006560DD" w:rsidP="006560DD">
      <w:pPr>
        <w:pStyle w:val="a4"/>
        <w:spacing w:after="0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2"/>
        <w:gridCol w:w="4690"/>
        <w:gridCol w:w="2297"/>
      </w:tblGrid>
      <w:tr w:rsidR="006560DD" w:rsidRPr="00950BB7" w:rsidTr="005F7DB8">
        <w:trPr>
          <w:jc w:val="center"/>
        </w:trPr>
        <w:tc>
          <w:tcPr>
            <w:tcW w:w="752" w:type="dxa"/>
          </w:tcPr>
          <w:p w:rsidR="006560DD" w:rsidRPr="0007568D" w:rsidRDefault="006560DD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6560DD" w:rsidRPr="0007568D" w:rsidRDefault="006560DD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690" w:type="dxa"/>
          </w:tcPr>
          <w:p w:rsidR="006560DD" w:rsidRPr="0007568D" w:rsidRDefault="006560DD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6560DD" w:rsidRPr="0007568D" w:rsidRDefault="006560DD" w:rsidP="005F7D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DA43BE" w:rsidRPr="00B36541" w:rsidTr="005F7DB8">
        <w:trPr>
          <w:jc w:val="center"/>
        </w:trPr>
        <w:tc>
          <w:tcPr>
            <w:tcW w:w="752" w:type="dxa"/>
          </w:tcPr>
          <w:p w:rsidR="00DA43BE" w:rsidRPr="0007568D" w:rsidRDefault="00DA43BE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690" w:type="dxa"/>
          </w:tcPr>
          <w:p w:rsidR="00DA43BE" w:rsidRPr="0007568D" w:rsidRDefault="00DA43BE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DA43BE" w:rsidRPr="00017894" w:rsidRDefault="00DA43BE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DA43BE" w:rsidRPr="0007568D" w:rsidTr="005F7DB8">
        <w:trPr>
          <w:jc w:val="center"/>
        </w:trPr>
        <w:tc>
          <w:tcPr>
            <w:tcW w:w="752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690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DA43BE" w:rsidRPr="002B093A" w:rsidRDefault="00DA43BE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A43BE" w:rsidRPr="0007568D" w:rsidTr="005F7DB8">
        <w:trPr>
          <w:jc w:val="center"/>
        </w:trPr>
        <w:tc>
          <w:tcPr>
            <w:tcW w:w="752" w:type="dxa"/>
          </w:tcPr>
          <w:p w:rsidR="00DA43BE" w:rsidRPr="0007568D" w:rsidRDefault="00DA43BE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690" w:type="dxa"/>
          </w:tcPr>
          <w:p w:rsidR="00DA43BE" w:rsidRPr="0007568D" w:rsidRDefault="00DA43BE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DA43BE" w:rsidRPr="00017894" w:rsidRDefault="00DA43BE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A43BE" w:rsidRPr="0007568D" w:rsidTr="005F7DB8">
        <w:trPr>
          <w:jc w:val="center"/>
        </w:trPr>
        <w:tc>
          <w:tcPr>
            <w:tcW w:w="752" w:type="dxa"/>
          </w:tcPr>
          <w:p w:rsidR="00DA43BE" w:rsidRPr="0007568D" w:rsidRDefault="00DA43BE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690" w:type="dxa"/>
          </w:tcPr>
          <w:p w:rsidR="00DA43BE" w:rsidRPr="0007568D" w:rsidRDefault="00DA43BE" w:rsidP="005F7DB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DA43BE" w:rsidRPr="00017894" w:rsidRDefault="00DA43BE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A43BE" w:rsidRPr="0007568D" w:rsidTr="005F7DB8">
        <w:trPr>
          <w:jc w:val="center"/>
        </w:trPr>
        <w:tc>
          <w:tcPr>
            <w:tcW w:w="752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690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DA43BE" w:rsidRPr="002B093A" w:rsidRDefault="00DA43BE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A43BE" w:rsidRPr="0007568D" w:rsidTr="005F7DB8">
        <w:trPr>
          <w:trHeight w:val="185"/>
          <w:jc w:val="center"/>
        </w:trPr>
        <w:tc>
          <w:tcPr>
            <w:tcW w:w="752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690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DA43BE" w:rsidRPr="00017894" w:rsidRDefault="00DA43BE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A43BE" w:rsidRPr="0007568D" w:rsidTr="005F7DB8">
        <w:trPr>
          <w:jc w:val="center"/>
        </w:trPr>
        <w:tc>
          <w:tcPr>
            <w:tcW w:w="752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690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DA43BE" w:rsidRPr="00017894" w:rsidRDefault="00DA43BE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A43BE" w:rsidRPr="0007568D" w:rsidTr="005F7DB8">
        <w:trPr>
          <w:jc w:val="center"/>
        </w:trPr>
        <w:tc>
          <w:tcPr>
            <w:tcW w:w="752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690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DA43BE" w:rsidRPr="002B093A" w:rsidRDefault="00DA43BE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A43BE" w:rsidRPr="0007568D" w:rsidTr="005F7DB8">
        <w:trPr>
          <w:jc w:val="center"/>
        </w:trPr>
        <w:tc>
          <w:tcPr>
            <w:tcW w:w="752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690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DA43BE" w:rsidRPr="00017894" w:rsidRDefault="00DA43BE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A43BE" w:rsidRPr="0007568D" w:rsidTr="005F7DB8">
        <w:trPr>
          <w:jc w:val="center"/>
        </w:trPr>
        <w:tc>
          <w:tcPr>
            <w:tcW w:w="752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690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DA43BE" w:rsidRPr="00017894" w:rsidRDefault="00DA43BE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A43BE" w:rsidRPr="0007568D" w:rsidTr="005F7DB8">
        <w:trPr>
          <w:jc w:val="center"/>
        </w:trPr>
        <w:tc>
          <w:tcPr>
            <w:tcW w:w="752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690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DA43BE" w:rsidRPr="002B093A" w:rsidRDefault="00DA43BE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DA43BE" w:rsidRPr="0007568D" w:rsidTr="005F7DB8">
        <w:trPr>
          <w:jc w:val="center"/>
        </w:trPr>
        <w:tc>
          <w:tcPr>
            <w:tcW w:w="752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690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DA43BE" w:rsidRPr="004D1481" w:rsidRDefault="00DA43BE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A43BE" w:rsidRPr="0007568D" w:rsidTr="005F7DB8">
        <w:trPr>
          <w:jc w:val="center"/>
        </w:trPr>
        <w:tc>
          <w:tcPr>
            <w:tcW w:w="752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690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DA43BE" w:rsidRPr="002B093A" w:rsidRDefault="00DA43BE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A43BE" w:rsidRPr="0007568D" w:rsidTr="005F7DB8">
        <w:trPr>
          <w:jc w:val="center"/>
        </w:trPr>
        <w:tc>
          <w:tcPr>
            <w:tcW w:w="752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690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DA43BE" w:rsidRPr="00017894" w:rsidRDefault="00DA43BE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DA43BE" w:rsidRPr="0007568D" w:rsidTr="005F7DB8">
        <w:trPr>
          <w:jc w:val="center"/>
        </w:trPr>
        <w:tc>
          <w:tcPr>
            <w:tcW w:w="752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690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DA43BE" w:rsidRPr="00017894" w:rsidRDefault="00DA43BE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DA43BE" w:rsidRPr="0007568D" w:rsidTr="005F7DB8">
        <w:trPr>
          <w:jc w:val="center"/>
        </w:trPr>
        <w:tc>
          <w:tcPr>
            <w:tcW w:w="752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690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DA43BE" w:rsidRPr="002B093A" w:rsidRDefault="00DA43BE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A43BE" w:rsidRPr="0007568D" w:rsidTr="005F7DB8">
        <w:trPr>
          <w:jc w:val="center"/>
        </w:trPr>
        <w:tc>
          <w:tcPr>
            <w:tcW w:w="752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690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DA43BE" w:rsidRPr="002B093A" w:rsidRDefault="00DA43BE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DA43BE" w:rsidRPr="0007568D" w:rsidTr="005F7DB8">
        <w:trPr>
          <w:jc w:val="center"/>
        </w:trPr>
        <w:tc>
          <w:tcPr>
            <w:tcW w:w="752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690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DA43BE" w:rsidRPr="00017894" w:rsidRDefault="00DA43BE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A43BE" w:rsidRPr="0007568D" w:rsidTr="005F7DB8">
        <w:trPr>
          <w:jc w:val="center"/>
        </w:trPr>
        <w:tc>
          <w:tcPr>
            <w:tcW w:w="752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690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DA43BE" w:rsidRPr="002B093A" w:rsidRDefault="00DA43BE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DA43BE" w:rsidRPr="0007568D" w:rsidTr="005F7DB8">
        <w:trPr>
          <w:jc w:val="center"/>
        </w:trPr>
        <w:tc>
          <w:tcPr>
            <w:tcW w:w="752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690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DA43BE" w:rsidRPr="002B093A" w:rsidRDefault="00DA43BE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A43BE" w:rsidRPr="0007568D" w:rsidTr="005F7DB8">
        <w:trPr>
          <w:jc w:val="center"/>
        </w:trPr>
        <w:tc>
          <w:tcPr>
            <w:tcW w:w="752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690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DA43BE" w:rsidRPr="00017894" w:rsidRDefault="00DA43BE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A43BE" w:rsidRPr="0007568D" w:rsidTr="005F7DB8">
        <w:trPr>
          <w:jc w:val="center"/>
        </w:trPr>
        <w:tc>
          <w:tcPr>
            <w:tcW w:w="752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690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DA43BE" w:rsidRPr="00017894" w:rsidRDefault="00DA43BE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A43BE" w:rsidRPr="0007568D" w:rsidTr="005F7DB8">
        <w:trPr>
          <w:jc w:val="center"/>
        </w:trPr>
        <w:tc>
          <w:tcPr>
            <w:tcW w:w="752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690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DA43BE" w:rsidRPr="002B093A" w:rsidRDefault="00DA43BE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A43BE" w:rsidRPr="0007568D" w:rsidTr="005F7DB8">
        <w:trPr>
          <w:jc w:val="center"/>
        </w:trPr>
        <w:tc>
          <w:tcPr>
            <w:tcW w:w="752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690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DA43BE" w:rsidRPr="00017894" w:rsidRDefault="00DA43BE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DA43BE" w:rsidRPr="0007568D" w:rsidTr="005F7DB8">
        <w:trPr>
          <w:jc w:val="center"/>
        </w:trPr>
        <w:tc>
          <w:tcPr>
            <w:tcW w:w="752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690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DA43BE" w:rsidRPr="004D1481" w:rsidRDefault="00DA43BE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A43BE" w:rsidRPr="0007568D" w:rsidTr="005F7DB8">
        <w:trPr>
          <w:jc w:val="center"/>
        </w:trPr>
        <w:tc>
          <w:tcPr>
            <w:tcW w:w="752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690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DA43BE" w:rsidRPr="00017894" w:rsidRDefault="00DA43BE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DA43BE" w:rsidRPr="0007568D" w:rsidTr="005F7DB8">
        <w:trPr>
          <w:jc w:val="center"/>
        </w:trPr>
        <w:tc>
          <w:tcPr>
            <w:tcW w:w="752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690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DA43BE" w:rsidRPr="002B093A" w:rsidRDefault="00DA43BE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A43BE" w:rsidRPr="0007568D" w:rsidTr="005F7DB8">
        <w:trPr>
          <w:jc w:val="center"/>
        </w:trPr>
        <w:tc>
          <w:tcPr>
            <w:tcW w:w="752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690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DA43BE" w:rsidRPr="00017894" w:rsidRDefault="00DA43BE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A43BE" w:rsidRPr="0007568D" w:rsidTr="005F7DB8">
        <w:trPr>
          <w:jc w:val="center"/>
        </w:trPr>
        <w:tc>
          <w:tcPr>
            <w:tcW w:w="752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690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DA43BE" w:rsidRPr="00017894" w:rsidRDefault="00DA43BE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A43BE" w:rsidRPr="0007568D" w:rsidTr="005F7DB8">
        <w:trPr>
          <w:jc w:val="center"/>
        </w:trPr>
        <w:tc>
          <w:tcPr>
            <w:tcW w:w="752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690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DA43BE" w:rsidRPr="004D1481" w:rsidRDefault="00DA43BE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A43BE" w:rsidRPr="0007568D" w:rsidTr="005F7DB8">
        <w:trPr>
          <w:jc w:val="center"/>
        </w:trPr>
        <w:tc>
          <w:tcPr>
            <w:tcW w:w="752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690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DA43BE" w:rsidRPr="002B093A" w:rsidRDefault="00DA43BE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DA43BE" w:rsidRPr="0007568D" w:rsidTr="005F7DB8">
        <w:trPr>
          <w:jc w:val="center"/>
        </w:trPr>
        <w:tc>
          <w:tcPr>
            <w:tcW w:w="752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690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DA43BE" w:rsidRPr="002B093A" w:rsidRDefault="00DA43BE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A43BE" w:rsidRPr="0007568D" w:rsidTr="005F7DB8">
        <w:trPr>
          <w:jc w:val="center"/>
        </w:trPr>
        <w:tc>
          <w:tcPr>
            <w:tcW w:w="752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690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DA43BE" w:rsidRPr="00017894" w:rsidRDefault="00DA43BE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A43BE" w:rsidRPr="0007568D" w:rsidTr="005F7DB8">
        <w:trPr>
          <w:jc w:val="center"/>
        </w:trPr>
        <w:tc>
          <w:tcPr>
            <w:tcW w:w="752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690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DA43BE" w:rsidRPr="00017894" w:rsidRDefault="00DA43BE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A43BE" w:rsidRPr="0007568D" w:rsidTr="005F7DB8">
        <w:trPr>
          <w:trHeight w:val="285"/>
          <w:jc w:val="center"/>
        </w:trPr>
        <w:tc>
          <w:tcPr>
            <w:tcW w:w="752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DA43BE" w:rsidRPr="0007568D" w:rsidRDefault="00DA43BE" w:rsidP="000965C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DA43BE" w:rsidRPr="0007568D" w:rsidTr="005F7DB8">
        <w:trPr>
          <w:trHeight w:val="285"/>
          <w:jc w:val="center"/>
        </w:trPr>
        <w:tc>
          <w:tcPr>
            <w:tcW w:w="752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DA43BE" w:rsidRPr="00F66F98" w:rsidRDefault="00DA43BE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DA43BE" w:rsidRPr="0007568D" w:rsidRDefault="00DA43BE" w:rsidP="000965C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</w:tr>
      <w:tr w:rsidR="00DA43BE" w:rsidRPr="0007568D" w:rsidTr="005F7DB8">
        <w:trPr>
          <w:trHeight w:val="285"/>
          <w:jc w:val="center"/>
        </w:trPr>
        <w:tc>
          <w:tcPr>
            <w:tcW w:w="752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DA43BE" w:rsidRPr="00F66F98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DA43BE" w:rsidRPr="0007568D" w:rsidRDefault="00DA43BE" w:rsidP="000965C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DA43BE" w:rsidRPr="0007568D" w:rsidTr="005F7DB8">
        <w:trPr>
          <w:trHeight w:val="285"/>
          <w:jc w:val="center"/>
        </w:trPr>
        <w:tc>
          <w:tcPr>
            <w:tcW w:w="752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DA43BE" w:rsidRPr="00F66F98" w:rsidRDefault="00DA43BE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DA43BE" w:rsidRPr="0007568D" w:rsidRDefault="00DA43BE" w:rsidP="000965C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DA43BE" w:rsidRPr="0007568D" w:rsidTr="005F7DB8">
        <w:trPr>
          <w:trHeight w:val="285"/>
          <w:jc w:val="center"/>
        </w:trPr>
        <w:tc>
          <w:tcPr>
            <w:tcW w:w="752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DA43BE" w:rsidRPr="00F66F98" w:rsidRDefault="00DA43BE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DA43BE" w:rsidRPr="0007568D" w:rsidRDefault="00DA43BE" w:rsidP="000965C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DA43BE" w:rsidRPr="0007568D" w:rsidTr="005F7DB8">
        <w:trPr>
          <w:trHeight w:val="285"/>
          <w:jc w:val="center"/>
        </w:trPr>
        <w:tc>
          <w:tcPr>
            <w:tcW w:w="752" w:type="dxa"/>
          </w:tcPr>
          <w:p w:rsidR="00DA43BE" w:rsidRPr="0007568D" w:rsidRDefault="00DA43BE" w:rsidP="005F7DB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DA43BE" w:rsidRPr="00F66F98" w:rsidRDefault="00DA43BE" w:rsidP="005F7DB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DA43BE" w:rsidRPr="0007568D" w:rsidRDefault="00DA43BE" w:rsidP="000965C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</w:tbl>
    <w:p w:rsidR="006560DD" w:rsidRDefault="006560DD" w:rsidP="006560DD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DA43BE" w:rsidRDefault="00DA43BE" w:rsidP="00555ED1">
      <w:pPr>
        <w:jc w:val="center"/>
        <w:rPr>
          <w:rFonts w:ascii="Times New Roman" w:hAnsi="Times New Roman"/>
          <w:b/>
          <w:sz w:val="24"/>
          <w:lang w:val="uk-UA"/>
        </w:rPr>
      </w:pPr>
    </w:p>
    <w:p w:rsidR="00555ED1" w:rsidRPr="00555ED1" w:rsidRDefault="00555ED1" w:rsidP="00555ED1">
      <w:pPr>
        <w:jc w:val="center"/>
        <w:rPr>
          <w:rFonts w:ascii="Times New Roman" w:hAnsi="Times New Roman"/>
          <w:b/>
          <w:sz w:val="24"/>
          <w:u w:val="single"/>
          <w:lang w:val="uk-UA"/>
        </w:rPr>
      </w:pPr>
      <w:r w:rsidRPr="006560DD">
        <w:rPr>
          <w:rFonts w:ascii="Times New Roman" w:hAnsi="Times New Roman"/>
          <w:b/>
          <w:sz w:val="24"/>
          <w:lang w:val="uk-UA"/>
        </w:rPr>
        <w:lastRenderedPageBreak/>
        <w:t>Про прийняття проєкту рішення</w:t>
      </w:r>
      <w:r>
        <w:rPr>
          <w:rFonts w:ascii="Times New Roman" w:hAnsi="Times New Roman"/>
          <w:b/>
          <w:sz w:val="24"/>
          <w:lang w:val="uk-UA"/>
        </w:rPr>
        <w:t xml:space="preserve"> №3</w:t>
      </w:r>
      <w:r w:rsidRPr="00555ED1">
        <w:rPr>
          <w:rFonts w:ascii="Times New Roman" w:hAnsi="Times New Roman"/>
          <w:b/>
          <w:sz w:val="24"/>
          <w:lang w:val="uk-UA"/>
        </w:rPr>
        <w:t>8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Pr="006560DD">
        <w:rPr>
          <w:rFonts w:ascii="Times New Roman" w:hAnsi="Times New Roman"/>
          <w:b/>
          <w:sz w:val="24"/>
          <w:u w:val="single"/>
          <w:lang w:val="uk-UA"/>
        </w:rPr>
        <w:t>«</w:t>
      </w:r>
      <w:r w:rsidRPr="00555ED1">
        <w:rPr>
          <w:rFonts w:ascii="Times New Roman" w:hAnsi="Times New Roman"/>
          <w:b/>
          <w:sz w:val="24"/>
          <w:u w:val="single"/>
          <w:lang w:val="uk-UA"/>
        </w:rPr>
        <w:t>Про  створення комунальної установи «Міський центр професійного розвитку педагогів» Знам’янської міської рад</w:t>
      </w:r>
      <w:r>
        <w:rPr>
          <w:rFonts w:ascii="Times New Roman" w:hAnsi="Times New Roman"/>
          <w:b/>
          <w:sz w:val="24"/>
          <w:lang w:val="uk-UA"/>
        </w:rPr>
        <w:t>и»</w:t>
      </w:r>
      <w:r w:rsidR="00F00371">
        <w:rPr>
          <w:rFonts w:ascii="Times New Roman" w:hAnsi="Times New Roman"/>
          <w:b/>
          <w:sz w:val="24"/>
          <w:lang w:val="uk-UA"/>
        </w:rPr>
        <w:t xml:space="preserve"> 28.09.2020р.</w:t>
      </w:r>
    </w:p>
    <w:p w:rsidR="00555ED1" w:rsidRPr="0025221D" w:rsidRDefault="00555ED1" w:rsidP="00555ED1">
      <w:pPr>
        <w:pStyle w:val="a4"/>
        <w:spacing w:after="0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2"/>
        <w:gridCol w:w="4690"/>
        <w:gridCol w:w="2297"/>
      </w:tblGrid>
      <w:tr w:rsidR="00555ED1" w:rsidRPr="00950BB7" w:rsidTr="006059B5">
        <w:trPr>
          <w:jc w:val="center"/>
        </w:trPr>
        <w:tc>
          <w:tcPr>
            <w:tcW w:w="752" w:type="dxa"/>
          </w:tcPr>
          <w:p w:rsidR="00555ED1" w:rsidRPr="0007568D" w:rsidRDefault="00555ED1" w:rsidP="006059B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555ED1" w:rsidRPr="0007568D" w:rsidRDefault="00555ED1" w:rsidP="006059B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690" w:type="dxa"/>
          </w:tcPr>
          <w:p w:rsidR="00555ED1" w:rsidRPr="0007568D" w:rsidRDefault="00555ED1" w:rsidP="006059B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555ED1" w:rsidRPr="0007568D" w:rsidRDefault="00555ED1" w:rsidP="006059B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BF5BF4" w:rsidRPr="00B36541" w:rsidTr="006059B5">
        <w:trPr>
          <w:jc w:val="center"/>
        </w:trPr>
        <w:tc>
          <w:tcPr>
            <w:tcW w:w="752" w:type="dxa"/>
          </w:tcPr>
          <w:p w:rsidR="00BF5BF4" w:rsidRPr="0007568D" w:rsidRDefault="00BF5BF4" w:rsidP="006059B5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690" w:type="dxa"/>
          </w:tcPr>
          <w:p w:rsidR="00BF5BF4" w:rsidRPr="0007568D" w:rsidRDefault="00BF5BF4" w:rsidP="006059B5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BF5BF4" w:rsidRPr="00017894" w:rsidRDefault="00BF5BF4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F5BF4" w:rsidRPr="0007568D" w:rsidTr="006059B5">
        <w:trPr>
          <w:jc w:val="center"/>
        </w:trPr>
        <w:tc>
          <w:tcPr>
            <w:tcW w:w="752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690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BF5BF4" w:rsidRPr="002B093A" w:rsidRDefault="00BF5BF4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5BF4" w:rsidRPr="0007568D" w:rsidTr="006059B5">
        <w:trPr>
          <w:jc w:val="center"/>
        </w:trPr>
        <w:tc>
          <w:tcPr>
            <w:tcW w:w="752" w:type="dxa"/>
          </w:tcPr>
          <w:p w:rsidR="00BF5BF4" w:rsidRPr="0007568D" w:rsidRDefault="00BF5BF4" w:rsidP="006059B5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690" w:type="dxa"/>
          </w:tcPr>
          <w:p w:rsidR="00BF5BF4" w:rsidRPr="0007568D" w:rsidRDefault="00BF5BF4" w:rsidP="006059B5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BF5BF4" w:rsidRPr="00017894" w:rsidRDefault="00BF5BF4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5BF4" w:rsidRPr="0007568D" w:rsidTr="006059B5">
        <w:trPr>
          <w:jc w:val="center"/>
        </w:trPr>
        <w:tc>
          <w:tcPr>
            <w:tcW w:w="752" w:type="dxa"/>
          </w:tcPr>
          <w:p w:rsidR="00BF5BF4" w:rsidRPr="0007568D" w:rsidRDefault="00BF5BF4" w:rsidP="006059B5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690" w:type="dxa"/>
          </w:tcPr>
          <w:p w:rsidR="00BF5BF4" w:rsidRPr="0007568D" w:rsidRDefault="00BF5BF4" w:rsidP="006059B5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BF5BF4" w:rsidRPr="00017894" w:rsidRDefault="00BF5BF4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5BF4" w:rsidRPr="0007568D" w:rsidTr="006059B5">
        <w:trPr>
          <w:jc w:val="center"/>
        </w:trPr>
        <w:tc>
          <w:tcPr>
            <w:tcW w:w="752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690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BF5BF4" w:rsidRPr="002B093A" w:rsidRDefault="00BF5BF4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5BF4" w:rsidRPr="0007568D" w:rsidTr="006059B5">
        <w:trPr>
          <w:trHeight w:val="185"/>
          <w:jc w:val="center"/>
        </w:trPr>
        <w:tc>
          <w:tcPr>
            <w:tcW w:w="752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690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BF5BF4" w:rsidRPr="00017894" w:rsidRDefault="00BF5BF4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5BF4" w:rsidRPr="0007568D" w:rsidTr="006059B5">
        <w:trPr>
          <w:jc w:val="center"/>
        </w:trPr>
        <w:tc>
          <w:tcPr>
            <w:tcW w:w="752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690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BF5BF4" w:rsidRPr="00017894" w:rsidRDefault="00BF5BF4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5BF4" w:rsidRPr="0007568D" w:rsidTr="006059B5">
        <w:trPr>
          <w:jc w:val="center"/>
        </w:trPr>
        <w:tc>
          <w:tcPr>
            <w:tcW w:w="752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690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BF5BF4" w:rsidRPr="002B093A" w:rsidRDefault="00BF5BF4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5BF4" w:rsidRPr="0007568D" w:rsidTr="006059B5">
        <w:trPr>
          <w:jc w:val="center"/>
        </w:trPr>
        <w:tc>
          <w:tcPr>
            <w:tcW w:w="752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690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BF5BF4" w:rsidRPr="00017894" w:rsidRDefault="00BF5BF4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5BF4" w:rsidRPr="0007568D" w:rsidTr="006059B5">
        <w:trPr>
          <w:jc w:val="center"/>
        </w:trPr>
        <w:tc>
          <w:tcPr>
            <w:tcW w:w="752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690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BF5BF4" w:rsidRPr="00017894" w:rsidRDefault="00BF5BF4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5BF4" w:rsidRPr="0007568D" w:rsidTr="006059B5">
        <w:trPr>
          <w:jc w:val="center"/>
        </w:trPr>
        <w:tc>
          <w:tcPr>
            <w:tcW w:w="752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690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BF5BF4" w:rsidRPr="002B093A" w:rsidRDefault="00BF5BF4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F5BF4" w:rsidRPr="0007568D" w:rsidTr="006059B5">
        <w:trPr>
          <w:jc w:val="center"/>
        </w:trPr>
        <w:tc>
          <w:tcPr>
            <w:tcW w:w="752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690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BF5BF4" w:rsidRPr="004D1481" w:rsidRDefault="00BF5BF4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5BF4" w:rsidRPr="0007568D" w:rsidTr="006059B5">
        <w:trPr>
          <w:jc w:val="center"/>
        </w:trPr>
        <w:tc>
          <w:tcPr>
            <w:tcW w:w="752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690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BF5BF4" w:rsidRPr="002B093A" w:rsidRDefault="00BF5BF4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5BF4" w:rsidRPr="0007568D" w:rsidTr="006059B5">
        <w:trPr>
          <w:jc w:val="center"/>
        </w:trPr>
        <w:tc>
          <w:tcPr>
            <w:tcW w:w="752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690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BF5BF4" w:rsidRPr="00017894" w:rsidRDefault="00BF5BF4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F5BF4" w:rsidRPr="0007568D" w:rsidTr="006059B5">
        <w:trPr>
          <w:jc w:val="center"/>
        </w:trPr>
        <w:tc>
          <w:tcPr>
            <w:tcW w:w="752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690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BF5BF4" w:rsidRPr="00017894" w:rsidRDefault="00BF5BF4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F5BF4" w:rsidRPr="0007568D" w:rsidTr="006059B5">
        <w:trPr>
          <w:jc w:val="center"/>
        </w:trPr>
        <w:tc>
          <w:tcPr>
            <w:tcW w:w="752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690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BF5BF4" w:rsidRPr="002B093A" w:rsidRDefault="00BF5BF4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5BF4" w:rsidRPr="0007568D" w:rsidTr="006059B5">
        <w:trPr>
          <w:jc w:val="center"/>
        </w:trPr>
        <w:tc>
          <w:tcPr>
            <w:tcW w:w="752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690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BF5BF4" w:rsidRPr="002B093A" w:rsidRDefault="00BF5BF4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F5BF4" w:rsidRPr="0007568D" w:rsidTr="006059B5">
        <w:trPr>
          <w:jc w:val="center"/>
        </w:trPr>
        <w:tc>
          <w:tcPr>
            <w:tcW w:w="752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690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BF5BF4" w:rsidRPr="00017894" w:rsidRDefault="00BF5BF4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5BF4" w:rsidRPr="0007568D" w:rsidTr="006059B5">
        <w:trPr>
          <w:jc w:val="center"/>
        </w:trPr>
        <w:tc>
          <w:tcPr>
            <w:tcW w:w="752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690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BF5BF4" w:rsidRPr="002B093A" w:rsidRDefault="00BF5BF4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F5BF4" w:rsidRPr="0007568D" w:rsidTr="006059B5">
        <w:trPr>
          <w:jc w:val="center"/>
        </w:trPr>
        <w:tc>
          <w:tcPr>
            <w:tcW w:w="752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690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BF5BF4" w:rsidRPr="002B093A" w:rsidRDefault="00BF5BF4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5BF4" w:rsidRPr="0007568D" w:rsidTr="006059B5">
        <w:trPr>
          <w:jc w:val="center"/>
        </w:trPr>
        <w:tc>
          <w:tcPr>
            <w:tcW w:w="752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690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BF5BF4" w:rsidRPr="00017894" w:rsidRDefault="00BF5BF4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5BF4" w:rsidRPr="0007568D" w:rsidTr="006059B5">
        <w:trPr>
          <w:jc w:val="center"/>
        </w:trPr>
        <w:tc>
          <w:tcPr>
            <w:tcW w:w="752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690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BF5BF4" w:rsidRPr="00017894" w:rsidRDefault="00BF5BF4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5BF4" w:rsidRPr="0007568D" w:rsidTr="006059B5">
        <w:trPr>
          <w:jc w:val="center"/>
        </w:trPr>
        <w:tc>
          <w:tcPr>
            <w:tcW w:w="752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690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BF5BF4" w:rsidRPr="002B093A" w:rsidRDefault="00BF5BF4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5BF4" w:rsidRPr="0007568D" w:rsidTr="006059B5">
        <w:trPr>
          <w:jc w:val="center"/>
        </w:trPr>
        <w:tc>
          <w:tcPr>
            <w:tcW w:w="752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690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BF5BF4" w:rsidRPr="00017894" w:rsidRDefault="00BF5BF4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F5BF4" w:rsidRPr="0007568D" w:rsidTr="006059B5">
        <w:trPr>
          <w:jc w:val="center"/>
        </w:trPr>
        <w:tc>
          <w:tcPr>
            <w:tcW w:w="752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690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BF5BF4" w:rsidRPr="004D1481" w:rsidRDefault="00BF5BF4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5BF4" w:rsidRPr="0007568D" w:rsidTr="006059B5">
        <w:trPr>
          <w:jc w:val="center"/>
        </w:trPr>
        <w:tc>
          <w:tcPr>
            <w:tcW w:w="752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690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BF5BF4" w:rsidRPr="00017894" w:rsidRDefault="00BF5BF4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BF5BF4" w:rsidRPr="0007568D" w:rsidTr="006059B5">
        <w:trPr>
          <w:jc w:val="center"/>
        </w:trPr>
        <w:tc>
          <w:tcPr>
            <w:tcW w:w="752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690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BF5BF4" w:rsidRPr="002B093A" w:rsidRDefault="00BF5BF4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5BF4" w:rsidRPr="0007568D" w:rsidTr="006059B5">
        <w:trPr>
          <w:jc w:val="center"/>
        </w:trPr>
        <w:tc>
          <w:tcPr>
            <w:tcW w:w="752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690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BF5BF4" w:rsidRPr="00017894" w:rsidRDefault="00BF5BF4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5BF4" w:rsidRPr="0007568D" w:rsidTr="006059B5">
        <w:trPr>
          <w:jc w:val="center"/>
        </w:trPr>
        <w:tc>
          <w:tcPr>
            <w:tcW w:w="752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690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BF5BF4" w:rsidRPr="00017894" w:rsidRDefault="00BF5BF4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5BF4" w:rsidRPr="0007568D" w:rsidTr="006059B5">
        <w:trPr>
          <w:jc w:val="center"/>
        </w:trPr>
        <w:tc>
          <w:tcPr>
            <w:tcW w:w="752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690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BF5BF4" w:rsidRPr="004D1481" w:rsidRDefault="00BF5BF4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5BF4" w:rsidRPr="0007568D" w:rsidTr="006059B5">
        <w:trPr>
          <w:jc w:val="center"/>
        </w:trPr>
        <w:tc>
          <w:tcPr>
            <w:tcW w:w="752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690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BF5BF4" w:rsidRPr="002B093A" w:rsidRDefault="00BF5BF4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F5BF4" w:rsidRPr="0007568D" w:rsidTr="006059B5">
        <w:trPr>
          <w:jc w:val="center"/>
        </w:trPr>
        <w:tc>
          <w:tcPr>
            <w:tcW w:w="752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690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BF5BF4" w:rsidRPr="002B093A" w:rsidRDefault="00BF5BF4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5BF4" w:rsidRPr="0007568D" w:rsidTr="006059B5">
        <w:trPr>
          <w:jc w:val="center"/>
        </w:trPr>
        <w:tc>
          <w:tcPr>
            <w:tcW w:w="752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690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BF5BF4" w:rsidRPr="00017894" w:rsidRDefault="00BF5BF4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5BF4" w:rsidRPr="0007568D" w:rsidTr="006059B5">
        <w:trPr>
          <w:jc w:val="center"/>
        </w:trPr>
        <w:tc>
          <w:tcPr>
            <w:tcW w:w="752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690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BF5BF4" w:rsidRPr="00017894" w:rsidRDefault="00BF5BF4" w:rsidP="0009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5BF4" w:rsidRPr="0007568D" w:rsidTr="006059B5">
        <w:trPr>
          <w:trHeight w:val="285"/>
          <w:jc w:val="center"/>
        </w:trPr>
        <w:tc>
          <w:tcPr>
            <w:tcW w:w="752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BF5BF4" w:rsidRPr="0007568D" w:rsidRDefault="00BF5BF4" w:rsidP="000965C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BF5BF4" w:rsidRPr="0007568D" w:rsidTr="006059B5">
        <w:trPr>
          <w:trHeight w:val="285"/>
          <w:jc w:val="center"/>
        </w:trPr>
        <w:tc>
          <w:tcPr>
            <w:tcW w:w="752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BF5BF4" w:rsidRPr="00F66F98" w:rsidRDefault="00BF5BF4" w:rsidP="006059B5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BF5BF4" w:rsidRPr="0007568D" w:rsidRDefault="00BF5BF4" w:rsidP="000965C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</w:tr>
      <w:tr w:rsidR="00BF5BF4" w:rsidRPr="0007568D" w:rsidTr="006059B5">
        <w:trPr>
          <w:trHeight w:val="285"/>
          <w:jc w:val="center"/>
        </w:trPr>
        <w:tc>
          <w:tcPr>
            <w:tcW w:w="752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BF5BF4" w:rsidRPr="00F66F98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BF5BF4" w:rsidRPr="0007568D" w:rsidRDefault="00BF5BF4" w:rsidP="000965C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BF5BF4" w:rsidRPr="0007568D" w:rsidTr="006059B5">
        <w:trPr>
          <w:trHeight w:val="285"/>
          <w:jc w:val="center"/>
        </w:trPr>
        <w:tc>
          <w:tcPr>
            <w:tcW w:w="752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BF5BF4" w:rsidRPr="00F66F98" w:rsidRDefault="00BF5BF4" w:rsidP="006059B5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BF5BF4" w:rsidRPr="0007568D" w:rsidRDefault="00BF5BF4" w:rsidP="000965C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BF5BF4" w:rsidRPr="0007568D" w:rsidTr="006059B5">
        <w:trPr>
          <w:trHeight w:val="285"/>
          <w:jc w:val="center"/>
        </w:trPr>
        <w:tc>
          <w:tcPr>
            <w:tcW w:w="752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BF5BF4" w:rsidRPr="00F66F98" w:rsidRDefault="00BF5BF4" w:rsidP="006059B5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BF5BF4" w:rsidRPr="0007568D" w:rsidRDefault="00BF5BF4" w:rsidP="000965C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BF5BF4" w:rsidRPr="0007568D" w:rsidTr="006059B5">
        <w:trPr>
          <w:trHeight w:val="285"/>
          <w:jc w:val="center"/>
        </w:trPr>
        <w:tc>
          <w:tcPr>
            <w:tcW w:w="752" w:type="dxa"/>
          </w:tcPr>
          <w:p w:rsidR="00BF5BF4" w:rsidRPr="0007568D" w:rsidRDefault="00BF5BF4" w:rsidP="006059B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90" w:type="dxa"/>
          </w:tcPr>
          <w:p w:rsidR="00BF5BF4" w:rsidRPr="00F66F98" w:rsidRDefault="00BF5BF4" w:rsidP="006059B5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BF5BF4" w:rsidRPr="0007568D" w:rsidRDefault="00BF5BF4" w:rsidP="000965C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</w:tbl>
    <w:p w:rsidR="00555ED1" w:rsidRDefault="00555ED1" w:rsidP="00555ED1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6560DD" w:rsidRPr="006560DD" w:rsidRDefault="006560DD" w:rsidP="006560DD">
      <w:pPr>
        <w:jc w:val="center"/>
        <w:rPr>
          <w:rFonts w:ascii="Times New Roman" w:hAnsi="Times New Roman"/>
          <w:b/>
          <w:sz w:val="24"/>
          <w:u w:val="single"/>
          <w:lang w:val="uk-UA"/>
        </w:rPr>
      </w:pPr>
    </w:p>
    <w:sectPr w:rsidR="006560DD" w:rsidRPr="006560DD" w:rsidSect="002B31C6">
      <w:pgSz w:w="11906" w:h="16838"/>
      <w:pgMar w:top="993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A546D8"/>
    <w:multiLevelType w:val="hybridMultilevel"/>
    <w:tmpl w:val="1DF47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08"/>
  <w:characterSpacingControl w:val="doNotCompress"/>
  <w:compat/>
  <w:rsids>
    <w:rsidRoot w:val="004B7F9F"/>
    <w:rsid w:val="00012B53"/>
    <w:rsid w:val="0002121C"/>
    <w:rsid w:val="00023944"/>
    <w:rsid w:val="000451BD"/>
    <w:rsid w:val="000638D7"/>
    <w:rsid w:val="000965CF"/>
    <w:rsid w:val="000A1A55"/>
    <w:rsid w:val="00100230"/>
    <w:rsid w:val="00132DA1"/>
    <w:rsid w:val="00152099"/>
    <w:rsid w:val="001B5F52"/>
    <w:rsid w:val="001D4B5A"/>
    <w:rsid w:val="001E1BB8"/>
    <w:rsid w:val="001F2FA3"/>
    <w:rsid w:val="00200EF1"/>
    <w:rsid w:val="0025221D"/>
    <w:rsid w:val="002548DE"/>
    <w:rsid w:val="002663B7"/>
    <w:rsid w:val="00281032"/>
    <w:rsid w:val="00287DE7"/>
    <w:rsid w:val="002B31C6"/>
    <w:rsid w:val="002D62A4"/>
    <w:rsid w:val="00310026"/>
    <w:rsid w:val="003461C3"/>
    <w:rsid w:val="00362D81"/>
    <w:rsid w:val="003B05BE"/>
    <w:rsid w:val="003B4E49"/>
    <w:rsid w:val="003E1FB9"/>
    <w:rsid w:val="00420138"/>
    <w:rsid w:val="00496C3E"/>
    <w:rsid w:val="004B00F8"/>
    <w:rsid w:val="004B7F9F"/>
    <w:rsid w:val="004C2B0A"/>
    <w:rsid w:val="004F7362"/>
    <w:rsid w:val="00504969"/>
    <w:rsid w:val="005115A2"/>
    <w:rsid w:val="00555ED1"/>
    <w:rsid w:val="0057528F"/>
    <w:rsid w:val="005A063D"/>
    <w:rsid w:val="005B7AA1"/>
    <w:rsid w:val="005E11B2"/>
    <w:rsid w:val="005E697E"/>
    <w:rsid w:val="005F69E6"/>
    <w:rsid w:val="005F7DB8"/>
    <w:rsid w:val="006059B5"/>
    <w:rsid w:val="0061305A"/>
    <w:rsid w:val="0063756D"/>
    <w:rsid w:val="006511B4"/>
    <w:rsid w:val="006560DD"/>
    <w:rsid w:val="006A3A37"/>
    <w:rsid w:val="006B75AD"/>
    <w:rsid w:val="006C2EC9"/>
    <w:rsid w:val="006D4F25"/>
    <w:rsid w:val="006D6F23"/>
    <w:rsid w:val="0071257A"/>
    <w:rsid w:val="00737B66"/>
    <w:rsid w:val="00764149"/>
    <w:rsid w:val="00765F9B"/>
    <w:rsid w:val="007D138C"/>
    <w:rsid w:val="007E0416"/>
    <w:rsid w:val="00825157"/>
    <w:rsid w:val="00861F1E"/>
    <w:rsid w:val="008845F9"/>
    <w:rsid w:val="008934A9"/>
    <w:rsid w:val="0090431C"/>
    <w:rsid w:val="0095080D"/>
    <w:rsid w:val="00956569"/>
    <w:rsid w:val="00970864"/>
    <w:rsid w:val="0097715C"/>
    <w:rsid w:val="00983642"/>
    <w:rsid w:val="00996BDC"/>
    <w:rsid w:val="009B199E"/>
    <w:rsid w:val="009B65A5"/>
    <w:rsid w:val="009E102B"/>
    <w:rsid w:val="00A47258"/>
    <w:rsid w:val="00A72ACA"/>
    <w:rsid w:val="00AA3FBB"/>
    <w:rsid w:val="00AE0E7D"/>
    <w:rsid w:val="00AF198A"/>
    <w:rsid w:val="00B93BBF"/>
    <w:rsid w:val="00B976BC"/>
    <w:rsid w:val="00BA42AF"/>
    <w:rsid w:val="00BA4616"/>
    <w:rsid w:val="00BE75C8"/>
    <w:rsid w:val="00BF5BF4"/>
    <w:rsid w:val="00C073EB"/>
    <w:rsid w:val="00C16362"/>
    <w:rsid w:val="00C242B0"/>
    <w:rsid w:val="00C61DC4"/>
    <w:rsid w:val="00C84E20"/>
    <w:rsid w:val="00CB680D"/>
    <w:rsid w:val="00CC12C6"/>
    <w:rsid w:val="00D01F0E"/>
    <w:rsid w:val="00DA43BE"/>
    <w:rsid w:val="00E42CB1"/>
    <w:rsid w:val="00E62559"/>
    <w:rsid w:val="00E62845"/>
    <w:rsid w:val="00E93CAA"/>
    <w:rsid w:val="00EA1F3C"/>
    <w:rsid w:val="00EA4038"/>
    <w:rsid w:val="00EC0350"/>
    <w:rsid w:val="00ED2FC0"/>
    <w:rsid w:val="00ED74BE"/>
    <w:rsid w:val="00F00371"/>
    <w:rsid w:val="00F346F7"/>
    <w:rsid w:val="00F34A7E"/>
    <w:rsid w:val="00F55900"/>
    <w:rsid w:val="00F804D7"/>
    <w:rsid w:val="00FB3474"/>
    <w:rsid w:val="00FB679D"/>
    <w:rsid w:val="00FD0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7362"/>
    <w:pPr>
      <w:spacing w:after="160" w:line="256" w:lineRule="auto"/>
      <w:ind w:left="720"/>
      <w:contextualSpacing/>
    </w:pPr>
    <w:rPr>
      <w:lang w:val="uk-UA"/>
    </w:rPr>
  </w:style>
  <w:style w:type="paragraph" w:styleId="a4">
    <w:name w:val="Body Text"/>
    <w:aliases w:val=" Знак,Знак"/>
    <w:basedOn w:val="a"/>
    <w:link w:val="a5"/>
    <w:uiPriority w:val="99"/>
    <w:unhideWhenUsed/>
    <w:rsid w:val="003461C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"/>
    <w:basedOn w:val="a0"/>
    <w:link w:val="a4"/>
    <w:uiPriority w:val="99"/>
    <w:rsid w:val="003461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F7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7DB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7362"/>
    <w:pPr>
      <w:spacing w:after="160" w:line="256" w:lineRule="auto"/>
      <w:ind w:left="720"/>
      <w:contextualSpacing/>
    </w:pPr>
    <w:rPr>
      <w:lang w:val="uk-UA"/>
    </w:rPr>
  </w:style>
  <w:style w:type="paragraph" w:styleId="a4">
    <w:name w:val="Body Text"/>
    <w:aliases w:val=" Знак,Знак"/>
    <w:basedOn w:val="a"/>
    <w:link w:val="a5"/>
    <w:uiPriority w:val="99"/>
    <w:unhideWhenUsed/>
    <w:rsid w:val="003461C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"/>
    <w:basedOn w:val="a0"/>
    <w:link w:val="a4"/>
    <w:uiPriority w:val="99"/>
    <w:rsid w:val="003461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F7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7DB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8D223-C243-4D6D-8EA0-4DEF98B23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10454</Words>
  <Characters>59593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2020-09-29T05:37:00Z</cp:lastPrinted>
  <dcterms:created xsi:type="dcterms:W3CDTF">2020-09-29T05:25:00Z</dcterms:created>
  <dcterms:modified xsi:type="dcterms:W3CDTF">2020-09-29T05:40:00Z</dcterms:modified>
</cp:coreProperties>
</file>