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DAC" w:rsidRDefault="00835DAC" w:rsidP="00835DA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60A9A">
        <w:rPr>
          <w:rFonts w:ascii="Times New Roman" w:hAnsi="Times New Roman"/>
          <w:b/>
          <w:sz w:val="24"/>
          <w:szCs w:val="24"/>
          <w:lang w:val="uk-UA"/>
        </w:rPr>
        <w:t xml:space="preserve">Результати поіменного голосування на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пленарному засіданні </w:t>
      </w:r>
    </w:p>
    <w:p w:rsidR="00835DAC" w:rsidRPr="00060A9A" w:rsidRDefault="00835DAC" w:rsidP="00835DA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7</w:t>
      </w:r>
      <w:r w:rsidR="00204986">
        <w:rPr>
          <w:rFonts w:ascii="Times New Roman" w:hAnsi="Times New Roman"/>
          <w:b/>
          <w:sz w:val="24"/>
          <w:szCs w:val="24"/>
          <w:lang w:val="uk-UA"/>
        </w:rPr>
        <w:t>4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060A9A">
        <w:rPr>
          <w:rFonts w:ascii="Times New Roman" w:hAnsi="Times New Roman"/>
          <w:b/>
          <w:sz w:val="24"/>
          <w:szCs w:val="24"/>
          <w:lang w:val="uk-UA"/>
        </w:rPr>
        <w:t xml:space="preserve">сесії міської ради </w:t>
      </w:r>
      <w:r w:rsidR="00204986">
        <w:rPr>
          <w:rFonts w:ascii="Times New Roman" w:hAnsi="Times New Roman"/>
          <w:b/>
          <w:sz w:val="24"/>
          <w:szCs w:val="24"/>
          <w:lang w:val="uk-UA"/>
        </w:rPr>
        <w:t>30</w:t>
      </w:r>
      <w:r>
        <w:rPr>
          <w:rFonts w:ascii="Times New Roman" w:hAnsi="Times New Roman"/>
          <w:b/>
          <w:sz w:val="24"/>
          <w:szCs w:val="24"/>
          <w:lang w:val="uk-UA"/>
        </w:rPr>
        <w:t>.0</w:t>
      </w:r>
      <w:r w:rsidR="008A1991">
        <w:rPr>
          <w:rFonts w:ascii="Times New Roman" w:hAnsi="Times New Roman"/>
          <w:b/>
          <w:sz w:val="24"/>
          <w:szCs w:val="24"/>
          <w:lang w:val="uk-UA"/>
        </w:rPr>
        <w:t>7</w:t>
      </w:r>
      <w:r>
        <w:rPr>
          <w:rFonts w:ascii="Times New Roman" w:hAnsi="Times New Roman"/>
          <w:b/>
          <w:sz w:val="24"/>
          <w:szCs w:val="24"/>
          <w:lang w:val="uk-UA"/>
        </w:rPr>
        <w:t>.</w:t>
      </w:r>
      <w:r w:rsidRPr="00BF3A57">
        <w:rPr>
          <w:rFonts w:ascii="Times New Roman" w:hAnsi="Times New Roman"/>
          <w:b/>
          <w:sz w:val="24"/>
          <w:szCs w:val="24"/>
          <w:lang w:val="uk-UA"/>
        </w:rPr>
        <w:t>2019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року</w:t>
      </w:r>
    </w:p>
    <w:p w:rsidR="00835DAC" w:rsidRPr="00060A9A" w:rsidRDefault="00835DAC" w:rsidP="00835DA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60A9A">
        <w:rPr>
          <w:rFonts w:ascii="Times New Roman" w:hAnsi="Times New Roman"/>
          <w:b/>
          <w:sz w:val="24"/>
          <w:szCs w:val="24"/>
          <w:lang w:val="uk-UA"/>
        </w:rPr>
        <w:t xml:space="preserve">Про обрання </w:t>
      </w:r>
      <w:r w:rsidR="008A1991">
        <w:rPr>
          <w:rFonts w:ascii="Times New Roman" w:hAnsi="Times New Roman"/>
          <w:b/>
          <w:sz w:val="24"/>
          <w:szCs w:val="24"/>
          <w:lang w:val="uk-UA"/>
        </w:rPr>
        <w:t>член</w:t>
      </w:r>
      <w:r w:rsidR="00204986">
        <w:rPr>
          <w:rFonts w:ascii="Times New Roman" w:hAnsi="Times New Roman"/>
          <w:b/>
          <w:sz w:val="24"/>
          <w:szCs w:val="24"/>
          <w:lang w:val="uk-UA"/>
        </w:rPr>
        <w:t>ів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060A9A">
        <w:rPr>
          <w:rFonts w:ascii="Times New Roman" w:hAnsi="Times New Roman"/>
          <w:b/>
          <w:sz w:val="24"/>
          <w:szCs w:val="24"/>
          <w:lang w:val="uk-UA"/>
        </w:rPr>
        <w:t>лічильної комісії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835DAC" w:rsidRPr="00950BB7" w:rsidTr="0047293C">
        <w:trPr>
          <w:jc w:val="center"/>
        </w:trPr>
        <w:tc>
          <w:tcPr>
            <w:tcW w:w="669" w:type="dxa"/>
          </w:tcPr>
          <w:p w:rsidR="00835DAC" w:rsidRPr="0007568D" w:rsidRDefault="00835DAC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835DAC" w:rsidRPr="0007568D" w:rsidRDefault="00835DAC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835DAC" w:rsidRPr="0007568D" w:rsidRDefault="00835DAC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835DAC" w:rsidRPr="0007568D" w:rsidRDefault="00835DAC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835DAC" w:rsidRPr="00B36541" w:rsidTr="0047293C">
        <w:trPr>
          <w:jc w:val="center"/>
        </w:trPr>
        <w:tc>
          <w:tcPr>
            <w:tcW w:w="669" w:type="dxa"/>
          </w:tcPr>
          <w:p w:rsidR="00835DAC" w:rsidRPr="0007568D" w:rsidRDefault="00835DAC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835DAC" w:rsidRPr="0007568D" w:rsidRDefault="00835DAC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835DAC" w:rsidRPr="008505EE" w:rsidRDefault="008505EE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5DAC" w:rsidRPr="0007568D" w:rsidTr="0047293C">
        <w:trPr>
          <w:jc w:val="center"/>
        </w:trPr>
        <w:tc>
          <w:tcPr>
            <w:tcW w:w="669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835DAC" w:rsidRPr="008A1991" w:rsidRDefault="002B2806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5DAC" w:rsidRPr="0007568D" w:rsidTr="0047293C">
        <w:trPr>
          <w:jc w:val="center"/>
        </w:trPr>
        <w:tc>
          <w:tcPr>
            <w:tcW w:w="669" w:type="dxa"/>
          </w:tcPr>
          <w:p w:rsidR="00835DAC" w:rsidRPr="0007568D" w:rsidRDefault="00835DAC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835DAC" w:rsidRPr="0007568D" w:rsidRDefault="00835DAC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835DAC" w:rsidRPr="002B093A" w:rsidRDefault="002B2806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5DAC" w:rsidRPr="0007568D" w:rsidTr="0047293C">
        <w:trPr>
          <w:jc w:val="center"/>
        </w:trPr>
        <w:tc>
          <w:tcPr>
            <w:tcW w:w="669" w:type="dxa"/>
          </w:tcPr>
          <w:p w:rsidR="00835DAC" w:rsidRPr="0007568D" w:rsidRDefault="00835DAC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835DAC" w:rsidRPr="0007568D" w:rsidRDefault="00835DAC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835DAC" w:rsidRPr="002B093A" w:rsidRDefault="002B2806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5DAC" w:rsidRPr="0007568D" w:rsidTr="0047293C">
        <w:trPr>
          <w:jc w:val="center"/>
        </w:trPr>
        <w:tc>
          <w:tcPr>
            <w:tcW w:w="669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835DAC" w:rsidRPr="002B093A" w:rsidRDefault="002B2806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5DAC" w:rsidRPr="0007568D" w:rsidTr="0047293C">
        <w:trPr>
          <w:trHeight w:val="185"/>
          <w:jc w:val="center"/>
        </w:trPr>
        <w:tc>
          <w:tcPr>
            <w:tcW w:w="669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835DAC" w:rsidRPr="0007568D" w:rsidRDefault="00835DA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835DAC" w:rsidRPr="002B093A" w:rsidRDefault="000C12C8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B2806" w:rsidRPr="0007568D" w:rsidTr="0047293C">
        <w:trPr>
          <w:jc w:val="center"/>
        </w:trPr>
        <w:tc>
          <w:tcPr>
            <w:tcW w:w="669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2B2806" w:rsidRPr="008505EE" w:rsidRDefault="002B2806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B2806" w:rsidRPr="0007568D" w:rsidTr="0047293C">
        <w:trPr>
          <w:jc w:val="center"/>
        </w:trPr>
        <w:tc>
          <w:tcPr>
            <w:tcW w:w="669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2B2806" w:rsidRPr="008A1991" w:rsidRDefault="002B2806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B2806" w:rsidRPr="0007568D" w:rsidTr="0047293C">
        <w:trPr>
          <w:jc w:val="center"/>
        </w:trPr>
        <w:tc>
          <w:tcPr>
            <w:tcW w:w="669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2B2806" w:rsidRPr="002B093A" w:rsidRDefault="002B2806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B2806" w:rsidRPr="0007568D" w:rsidTr="0047293C">
        <w:trPr>
          <w:jc w:val="center"/>
        </w:trPr>
        <w:tc>
          <w:tcPr>
            <w:tcW w:w="669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2B2806" w:rsidRPr="002B093A" w:rsidRDefault="002B2806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B2806" w:rsidRPr="0007568D" w:rsidTr="0047293C">
        <w:trPr>
          <w:jc w:val="center"/>
        </w:trPr>
        <w:tc>
          <w:tcPr>
            <w:tcW w:w="669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2B2806" w:rsidRPr="002B093A" w:rsidRDefault="002B2806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B2806" w:rsidRPr="0007568D" w:rsidTr="0047293C">
        <w:trPr>
          <w:jc w:val="center"/>
        </w:trPr>
        <w:tc>
          <w:tcPr>
            <w:tcW w:w="669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2B2806" w:rsidRPr="008A1991" w:rsidRDefault="002B2806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B2806" w:rsidRPr="0007568D" w:rsidTr="0047293C">
        <w:trPr>
          <w:jc w:val="center"/>
        </w:trPr>
        <w:tc>
          <w:tcPr>
            <w:tcW w:w="669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2B2806" w:rsidRPr="002B093A" w:rsidRDefault="002B2806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B2806" w:rsidRPr="0007568D" w:rsidTr="0047293C">
        <w:trPr>
          <w:jc w:val="center"/>
        </w:trPr>
        <w:tc>
          <w:tcPr>
            <w:tcW w:w="669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2B2806" w:rsidRPr="008A1991" w:rsidRDefault="002B2806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B2806" w:rsidRPr="0007568D" w:rsidTr="0047293C">
        <w:trPr>
          <w:jc w:val="center"/>
        </w:trPr>
        <w:tc>
          <w:tcPr>
            <w:tcW w:w="669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2B2806" w:rsidRPr="008A1991" w:rsidRDefault="002B2806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B2806" w:rsidRPr="0007568D" w:rsidTr="0047293C">
        <w:trPr>
          <w:jc w:val="center"/>
        </w:trPr>
        <w:tc>
          <w:tcPr>
            <w:tcW w:w="669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2B2806" w:rsidRPr="002B093A" w:rsidRDefault="002B2806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B2806" w:rsidRPr="0007568D" w:rsidTr="0047293C">
        <w:trPr>
          <w:jc w:val="center"/>
        </w:trPr>
        <w:tc>
          <w:tcPr>
            <w:tcW w:w="669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2B2806" w:rsidRPr="002B093A" w:rsidRDefault="002B2806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B2806" w:rsidRPr="0007568D" w:rsidTr="0047293C">
        <w:trPr>
          <w:jc w:val="center"/>
        </w:trPr>
        <w:tc>
          <w:tcPr>
            <w:tcW w:w="669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2B2806" w:rsidRPr="002B093A" w:rsidRDefault="002B2806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B2806" w:rsidRPr="0007568D" w:rsidTr="0047293C">
        <w:trPr>
          <w:jc w:val="center"/>
        </w:trPr>
        <w:tc>
          <w:tcPr>
            <w:tcW w:w="669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2B2806" w:rsidRPr="002B093A" w:rsidRDefault="002B2806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B2806" w:rsidRPr="0007568D" w:rsidTr="0047293C">
        <w:trPr>
          <w:jc w:val="center"/>
        </w:trPr>
        <w:tc>
          <w:tcPr>
            <w:tcW w:w="669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2B2806" w:rsidRPr="008A1991" w:rsidRDefault="002B2806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B2806" w:rsidRPr="0007568D" w:rsidTr="0047293C">
        <w:trPr>
          <w:jc w:val="center"/>
        </w:trPr>
        <w:tc>
          <w:tcPr>
            <w:tcW w:w="669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2B2806" w:rsidRPr="008A1991" w:rsidRDefault="002B2806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B2806" w:rsidRPr="0007568D" w:rsidTr="0047293C">
        <w:trPr>
          <w:jc w:val="center"/>
        </w:trPr>
        <w:tc>
          <w:tcPr>
            <w:tcW w:w="669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2B2806" w:rsidRPr="002B093A" w:rsidRDefault="002B2806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B2806" w:rsidRPr="0007568D" w:rsidTr="0047293C">
        <w:trPr>
          <w:jc w:val="center"/>
        </w:trPr>
        <w:tc>
          <w:tcPr>
            <w:tcW w:w="669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2B2806" w:rsidRPr="002B093A" w:rsidRDefault="002B2806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B2806" w:rsidRPr="0007568D" w:rsidTr="0047293C">
        <w:trPr>
          <w:jc w:val="center"/>
        </w:trPr>
        <w:tc>
          <w:tcPr>
            <w:tcW w:w="669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2B2806" w:rsidRPr="008A1991" w:rsidRDefault="002B2806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B2806" w:rsidRPr="0007568D" w:rsidTr="0047293C">
        <w:trPr>
          <w:jc w:val="center"/>
        </w:trPr>
        <w:tc>
          <w:tcPr>
            <w:tcW w:w="669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2B2806" w:rsidRPr="008A1991" w:rsidRDefault="002B2806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B2806" w:rsidRPr="0007568D" w:rsidTr="0047293C">
        <w:trPr>
          <w:jc w:val="center"/>
        </w:trPr>
        <w:tc>
          <w:tcPr>
            <w:tcW w:w="669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2B2806" w:rsidRPr="008A1991" w:rsidRDefault="002B2806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2B2806" w:rsidRPr="0007568D" w:rsidTr="0047293C">
        <w:trPr>
          <w:jc w:val="center"/>
        </w:trPr>
        <w:tc>
          <w:tcPr>
            <w:tcW w:w="669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2B2806" w:rsidRPr="002B093A" w:rsidRDefault="002B2806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B2806" w:rsidRPr="0007568D" w:rsidTr="0047293C">
        <w:trPr>
          <w:jc w:val="center"/>
        </w:trPr>
        <w:tc>
          <w:tcPr>
            <w:tcW w:w="669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2B2806" w:rsidRPr="002B093A" w:rsidRDefault="002B2806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B2806" w:rsidRPr="0007568D" w:rsidTr="0047293C">
        <w:trPr>
          <w:jc w:val="center"/>
        </w:trPr>
        <w:tc>
          <w:tcPr>
            <w:tcW w:w="669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2B2806" w:rsidRPr="008A1991" w:rsidRDefault="002B2806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B2806" w:rsidRPr="0007568D" w:rsidTr="0047293C">
        <w:trPr>
          <w:jc w:val="center"/>
        </w:trPr>
        <w:tc>
          <w:tcPr>
            <w:tcW w:w="669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2B2806" w:rsidRPr="008A1991" w:rsidRDefault="002B2806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B2806" w:rsidRPr="0007568D" w:rsidTr="0047293C">
        <w:trPr>
          <w:jc w:val="center"/>
        </w:trPr>
        <w:tc>
          <w:tcPr>
            <w:tcW w:w="669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2B2806" w:rsidRPr="002B093A" w:rsidRDefault="002B2806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B2806" w:rsidRPr="0007568D" w:rsidTr="0047293C">
        <w:trPr>
          <w:jc w:val="center"/>
        </w:trPr>
        <w:tc>
          <w:tcPr>
            <w:tcW w:w="669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2B2806" w:rsidRPr="002B093A" w:rsidRDefault="002B2806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B2806" w:rsidRPr="0007568D" w:rsidTr="0047293C">
        <w:trPr>
          <w:jc w:val="center"/>
        </w:trPr>
        <w:tc>
          <w:tcPr>
            <w:tcW w:w="669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2B2806" w:rsidRPr="002B093A" w:rsidRDefault="002B2806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B2806" w:rsidRPr="0007568D" w:rsidTr="0047293C">
        <w:trPr>
          <w:jc w:val="center"/>
        </w:trPr>
        <w:tc>
          <w:tcPr>
            <w:tcW w:w="669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2B2806" w:rsidRPr="002B093A" w:rsidRDefault="002B2806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B2806" w:rsidRPr="0007568D" w:rsidTr="0047293C">
        <w:trPr>
          <w:trHeight w:val="285"/>
          <w:jc w:val="center"/>
        </w:trPr>
        <w:tc>
          <w:tcPr>
            <w:tcW w:w="669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2B2806" w:rsidRPr="0007568D" w:rsidRDefault="002B2806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2B2806" w:rsidRPr="0007568D" w:rsidRDefault="00CB5F8C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8A1991" w:rsidRPr="00D53C71" w:rsidRDefault="008A1991" w:rsidP="008A1991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За  - </w:t>
      </w:r>
      <w:r w:rsidR="00CB5F8C">
        <w:rPr>
          <w:rFonts w:ascii="Times New Roman" w:hAnsi="Times New Roman"/>
          <w:sz w:val="24"/>
          <w:szCs w:val="24"/>
          <w:lang w:val="uk-UA"/>
        </w:rPr>
        <w:t>25</w:t>
      </w:r>
    </w:p>
    <w:p w:rsidR="008A1991" w:rsidRPr="00D53C71" w:rsidRDefault="00204986" w:rsidP="008A1991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Проти -</w:t>
      </w:r>
      <w:r w:rsidR="00CB5F8C">
        <w:rPr>
          <w:rFonts w:ascii="Times New Roman" w:hAnsi="Times New Roman"/>
          <w:sz w:val="24"/>
          <w:szCs w:val="24"/>
          <w:lang w:val="uk-UA"/>
        </w:rPr>
        <w:t xml:space="preserve"> 0</w:t>
      </w:r>
    </w:p>
    <w:p w:rsidR="008A1991" w:rsidRPr="00D53C71" w:rsidRDefault="008A1991" w:rsidP="008A1991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Утримався - </w:t>
      </w:r>
      <w:r w:rsidR="00CB5F8C">
        <w:rPr>
          <w:rFonts w:ascii="Times New Roman" w:hAnsi="Times New Roman"/>
          <w:sz w:val="24"/>
          <w:szCs w:val="24"/>
          <w:lang w:val="uk-UA"/>
        </w:rPr>
        <w:t>0</w:t>
      </w:r>
    </w:p>
    <w:p w:rsidR="008A1991" w:rsidRPr="00D53C71" w:rsidRDefault="00204986" w:rsidP="008A1991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Не голосували – </w:t>
      </w:r>
      <w:r w:rsidR="00CB5F8C">
        <w:rPr>
          <w:rFonts w:ascii="Times New Roman" w:hAnsi="Times New Roman"/>
          <w:sz w:val="24"/>
          <w:szCs w:val="24"/>
          <w:lang w:val="uk-UA"/>
        </w:rPr>
        <w:t>1</w:t>
      </w:r>
    </w:p>
    <w:p w:rsidR="008A1991" w:rsidRPr="00D53C71" w:rsidRDefault="008A1991" w:rsidP="008A1991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Відсутні - </w:t>
      </w:r>
      <w:r w:rsidR="00CB5F8C">
        <w:rPr>
          <w:rFonts w:ascii="Times New Roman" w:hAnsi="Times New Roman"/>
          <w:sz w:val="24"/>
          <w:szCs w:val="24"/>
          <w:lang w:val="uk-UA"/>
        </w:rPr>
        <w:t>8</w:t>
      </w:r>
    </w:p>
    <w:p w:rsidR="0047293C" w:rsidRDefault="0047293C" w:rsidP="0038470F">
      <w:pPr>
        <w:spacing w:after="0"/>
        <w:rPr>
          <w:rFonts w:ascii="Times New Roman" w:hAnsi="Times New Roman"/>
          <w:b/>
          <w:lang w:val="uk-UA"/>
        </w:rPr>
      </w:pPr>
    </w:p>
    <w:p w:rsidR="00CB5F8C" w:rsidRDefault="00CB5F8C" w:rsidP="0038470F">
      <w:pPr>
        <w:spacing w:after="0"/>
        <w:rPr>
          <w:rFonts w:ascii="Times New Roman" w:hAnsi="Times New Roman"/>
          <w:b/>
          <w:lang w:val="uk-UA"/>
        </w:rPr>
      </w:pPr>
    </w:p>
    <w:p w:rsidR="00CB5F8C" w:rsidRDefault="00CB5F8C" w:rsidP="0038470F">
      <w:pPr>
        <w:spacing w:after="0"/>
        <w:rPr>
          <w:rFonts w:ascii="Times New Roman" w:hAnsi="Times New Roman"/>
          <w:b/>
          <w:lang w:val="uk-UA"/>
        </w:rPr>
      </w:pPr>
    </w:p>
    <w:p w:rsidR="00204986" w:rsidRPr="00F06DD9" w:rsidRDefault="00204986" w:rsidP="00204986">
      <w:pPr>
        <w:tabs>
          <w:tab w:val="left" w:pos="1590"/>
          <w:tab w:val="center" w:pos="4748"/>
          <w:tab w:val="left" w:pos="6765"/>
        </w:tabs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lastRenderedPageBreak/>
        <w:t>Про прийняття порядку денного 74  сесії  міської ради «За основу»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204986" w:rsidRPr="00950BB7" w:rsidTr="00204986">
        <w:trPr>
          <w:jc w:val="center"/>
        </w:trPr>
        <w:tc>
          <w:tcPr>
            <w:tcW w:w="669" w:type="dxa"/>
          </w:tcPr>
          <w:p w:rsidR="00204986" w:rsidRPr="0007568D" w:rsidRDefault="00204986" w:rsidP="002049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204986" w:rsidRPr="0007568D" w:rsidRDefault="00204986" w:rsidP="002049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204986" w:rsidRPr="0007568D" w:rsidRDefault="00204986" w:rsidP="002049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204986" w:rsidRPr="0007568D" w:rsidRDefault="00204986" w:rsidP="002049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8D42EA" w:rsidRPr="00B36541" w:rsidTr="00204986">
        <w:trPr>
          <w:jc w:val="center"/>
        </w:trPr>
        <w:tc>
          <w:tcPr>
            <w:tcW w:w="669" w:type="dxa"/>
          </w:tcPr>
          <w:p w:rsidR="008D42EA" w:rsidRPr="0007568D" w:rsidRDefault="008D42EA" w:rsidP="002049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8D42EA" w:rsidRPr="0007568D" w:rsidRDefault="008D42EA" w:rsidP="002049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8D42EA" w:rsidRPr="008505EE" w:rsidRDefault="008D42EA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D42EA" w:rsidRPr="0007568D" w:rsidTr="00204986">
        <w:trPr>
          <w:jc w:val="center"/>
        </w:trPr>
        <w:tc>
          <w:tcPr>
            <w:tcW w:w="669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8D42EA" w:rsidRPr="008A1991" w:rsidRDefault="008D42EA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D42EA" w:rsidRPr="0007568D" w:rsidTr="00204986">
        <w:trPr>
          <w:jc w:val="center"/>
        </w:trPr>
        <w:tc>
          <w:tcPr>
            <w:tcW w:w="669" w:type="dxa"/>
          </w:tcPr>
          <w:p w:rsidR="008D42EA" w:rsidRPr="0007568D" w:rsidRDefault="008D42EA" w:rsidP="002049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8D42EA" w:rsidRPr="0007568D" w:rsidRDefault="008D42EA" w:rsidP="002049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8D42EA" w:rsidRPr="002B093A" w:rsidRDefault="008D42EA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D42EA" w:rsidRPr="0007568D" w:rsidTr="00204986">
        <w:trPr>
          <w:jc w:val="center"/>
        </w:trPr>
        <w:tc>
          <w:tcPr>
            <w:tcW w:w="669" w:type="dxa"/>
          </w:tcPr>
          <w:p w:rsidR="008D42EA" w:rsidRPr="0007568D" w:rsidRDefault="008D42EA" w:rsidP="002049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8D42EA" w:rsidRPr="0007568D" w:rsidRDefault="008D42EA" w:rsidP="002049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8D42EA" w:rsidRPr="002B093A" w:rsidRDefault="008D42EA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D42EA" w:rsidRPr="0007568D" w:rsidTr="00204986">
        <w:trPr>
          <w:jc w:val="center"/>
        </w:trPr>
        <w:tc>
          <w:tcPr>
            <w:tcW w:w="669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8D42EA" w:rsidRPr="002B093A" w:rsidRDefault="008D42EA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D42EA" w:rsidRPr="0007568D" w:rsidTr="00204986">
        <w:trPr>
          <w:trHeight w:val="185"/>
          <w:jc w:val="center"/>
        </w:trPr>
        <w:tc>
          <w:tcPr>
            <w:tcW w:w="669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8D42EA" w:rsidRPr="002B093A" w:rsidRDefault="008D42EA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D42EA" w:rsidRPr="0007568D" w:rsidTr="00204986">
        <w:trPr>
          <w:jc w:val="center"/>
        </w:trPr>
        <w:tc>
          <w:tcPr>
            <w:tcW w:w="669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8D42EA" w:rsidRPr="008505EE" w:rsidRDefault="008D42EA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D42EA" w:rsidRPr="0007568D" w:rsidTr="00204986">
        <w:trPr>
          <w:jc w:val="center"/>
        </w:trPr>
        <w:tc>
          <w:tcPr>
            <w:tcW w:w="669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8D42EA" w:rsidRPr="008A1991" w:rsidRDefault="008D42EA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D42EA" w:rsidRPr="0007568D" w:rsidTr="00204986">
        <w:trPr>
          <w:jc w:val="center"/>
        </w:trPr>
        <w:tc>
          <w:tcPr>
            <w:tcW w:w="669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8D42EA" w:rsidRPr="002B093A" w:rsidRDefault="008D42EA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D42EA" w:rsidRPr="0007568D" w:rsidTr="00204986">
        <w:trPr>
          <w:jc w:val="center"/>
        </w:trPr>
        <w:tc>
          <w:tcPr>
            <w:tcW w:w="669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8D42EA" w:rsidRPr="002B093A" w:rsidRDefault="008D42EA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D42EA" w:rsidRPr="0007568D" w:rsidTr="00204986">
        <w:trPr>
          <w:jc w:val="center"/>
        </w:trPr>
        <w:tc>
          <w:tcPr>
            <w:tcW w:w="669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8D42EA" w:rsidRPr="002B093A" w:rsidRDefault="008D42EA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D42EA" w:rsidRPr="0007568D" w:rsidTr="00204986">
        <w:trPr>
          <w:jc w:val="center"/>
        </w:trPr>
        <w:tc>
          <w:tcPr>
            <w:tcW w:w="669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8D42EA" w:rsidRPr="008A1991" w:rsidRDefault="008D42EA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D42EA" w:rsidRPr="0007568D" w:rsidTr="00204986">
        <w:trPr>
          <w:jc w:val="center"/>
        </w:trPr>
        <w:tc>
          <w:tcPr>
            <w:tcW w:w="669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8D42EA" w:rsidRPr="002B093A" w:rsidRDefault="008D42EA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D42EA" w:rsidRPr="0007568D" w:rsidTr="00204986">
        <w:trPr>
          <w:jc w:val="center"/>
        </w:trPr>
        <w:tc>
          <w:tcPr>
            <w:tcW w:w="669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8D42EA" w:rsidRPr="008A1991" w:rsidRDefault="008D42EA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D42EA" w:rsidRPr="0007568D" w:rsidTr="00204986">
        <w:trPr>
          <w:jc w:val="center"/>
        </w:trPr>
        <w:tc>
          <w:tcPr>
            <w:tcW w:w="669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8D42EA" w:rsidRPr="008A1991" w:rsidRDefault="008D42EA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D42EA" w:rsidRPr="0007568D" w:rsidTr="00204986">
        <w:trPr>
          <w:jc w:val="center"/>
        </w:trPr>
        <w:tc>
          <w:tcPr>
            <w:tcW w:w="669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8D42EA" w:rsidRPr="002B093A" w:rsidRDefault="008D42EA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D42EA" w:rsidRPr="0007568D" w:rsidTr="00204986">
        <w:trPr>
          <w:jc w:val="center"/>
        </w:trPr>
        <w:tc>
          <w:tcPr>
            <w:tcW w:w="669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8D42EA" w:rsidRPr="002B093A" w:rsidRDefault="008D42EA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D42EA" w:rsidRPr="0007568D" w:rsidTr="00204986">
        <w:trPr>
          <w:jc w:val="center"/>
        </w:trPr>
        <w:tc>
          <w:tcPr>
            <w:tcW w:w="669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8D42EA" w:rsidRPr="002B093A" w:rsidRDefault="008D42EA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D42EA" w:rsidRPr="0007568D" w:rsidTr="00204986">
        <w:trPr>
          <w:jc w:val="center"/>
        </w:trPr>
        <w:tc>
          <w:tcPr>
            <w:tcW w:w="669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8D42EA" w:rsidRPr="002B093A" w:rsidRDefault="008D42EA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D42EA" w:rsidRPr="0007568D" w:rsidTr="00204986">
        <w:trPr>
          <w:jc w:val="center"/>
        </w:trPr>
        <w:tc>
          <w:tcPr>
            <w:tcW w:w="669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8D42EA" w:rsidRPr="008A1991" w:rsidRDefault="008D42EA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D42EA" w:rsidRPr="0007568D" w:rsidTr="00204986">
        <w:trPr>
          <w:jc w:val="center"/>
        </w:trPr>
        <w:tc>
          <w:tcPr>
            <w:tcW w:w="669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8D42EA" w:rsidRPr="008A1991" w:rsidRDefault="008D42EA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D42EA" w:rsidRPr="0007568D" w:rsidTr="00204986">
        <w:trPr>
          <w:jc w:val="center"/>
        </w:trPr>
        <w:tc>
          <w:tcPr>
            <w:tcW w:w="669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8D42EA" w:rsidRPr="002B093A" w:rsidRDefault="008D42EA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D42EA" w:rsidRPr="0007568D" w:rsidTr="00204986">
        <w:trPr>
          <w:jc w:val="center"/>
        </w:trPr>
        <w:tc>
          <w:tcPr>
            <w:tcW w:w="669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8D42EA" w:rsidRPr="002B093A" w:rsidRDefault="008D42EA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D42EA" w:rsidRPr="0007568D" w:rsidTr="00204986">
        <w:trPr>
          <w:jc w:val="center"/>
        </w:trPr>
        <w:tc>
          <w:tcPr>
            <w:tcW w:w="669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8D42EA" w:rsidRPr="008A1991" w:rsidRDefault="008D42EA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D42EA" w:rsidRPr="0007568D" w:rsidTr="00204986">
        <w:trPr>
          <w:jc w:val="center"/>
        </w:trPr>
        <w:tc>
          <w:tcPr>
            <w:tcW w:w="669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8D42EA" w:rsidRPr="008A1991" w:rsidRDefault="008D42EA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D42EA" w:rsidRPr="0007568D" w:rsidTr="00204986">
        <w:trPr>
          <w:jc w:val="center"/>
        </w:trPr>
        <w:tc>
          <w:tcPr>
            <w:tcW w:w="669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8D42EA" w:rsidRPr="008A1991" w:rsidRDefault="008D42EA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8D42EA" w:rsidRPr="0007568D" w:rsidTr="00204986">
        <w:trPr>
          <w:jc w:val="center"/>
        </w:trPr>
        <w:tc>
          <w:tcPr>
            <w:tcW w:w="669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8D42EA" w:rsidRPr="002B093A" w:rsidRDefault="008D42EA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D42EA" w:rsidRPr="0007568D" w:rsidTr="00204986">
        <w:trPr>
          <w:jc w:val="center"/>
        </w:trPr>
        <w:tc>
          <w:tcPr>
            <w:tcW w:w="669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8D42EA" w:rsidRPr="002B093A" w:rsidRDefault="008D42EA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D42EA" w:rsidRPr="0007568D" w:rsidTr="00204986">
        <w:trPr>
          <w:jc w:val="center"/>
        </w:trPr>
        <w:tc>
          <w:tcPr>
            <w:tcW w:w="669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8D42EA" w:rsidRPr="008A1991" w:rsidRDefault="008D42EA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D42EA" w:rsidRPr="0007568D" w:rsidTr="00204986">
        <w:trPr>
          <w:jc w:val="center"/>
        </w:trPr>
        <w:tc>
          <w:tcPr>
            <w:tcW w:w="669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8D42EA" w:rsidRPr="008A1991" w:rsidRDefault="008D42EA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D42EA" w:rsidRPr="0007568D" w:rsidTr="00204986">
        <w:trPr>
          <w:jc w:val="center"/>
        </w:trPr>
        <w:tc>
          <w:tcPr>
            <w:tcW w:w="669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8D42EA" w:rsidRPr="002B093A" w:rsidRDefault="008D42EA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D42EA" w:rsidRPr="0007568D" w:rsidTr="00204986">
        <w:trPr>
          <w:jc w:val="center"/>
        </w:trPr>
        <w:tc>
          <w:tcPr>
            <w:tcW w:w="669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8D42EA" w:rsidRPr="002B093A" w:rsidRDefault="008D42EA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D42EA" w:rsidRPr="0007568D" w:rsidTr="00204986">
        <w:trPr>
          <w:jc w:val="center"/>
        </w:trPr>
        <w:tc>
          <w:tcPr>
            <w:tcW w:w="669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8D42EA" w:rsidRPr="002B093A" w:rsidRDefault="008D42EA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D42EA" w:rsidRPr="0007568D" w:rsidTr="00204986">
        <w:trPr>
          <w:jc w:val="center"/>
        </w:trPr>
        <w:tc>
          <w:tcPr>
            <w:tcW w:w="669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8D42EA" w:rsidRPr="002B093A" w:rsidRDefault="008D42EA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D42EA" w:rsidRPr="0007568D" w:rsidTr="00204986">
        <w:trPr>
          <w:trHeight w:val="285"/>
          <w:jc w:val="center"/>
        </w:trPr>
        <w:tc>
          <w:tcPr>
            <w:tcW w:w="669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D42EA" w:rsidRPr="0007568D" w:rsidRDefault="008D42EA" w:rsidP="002049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8D42EA" w:rsidRPr="0007568D" w:rsidRDefault="008D42EA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204986" w:rsidRPr="00D53C71" w:rsidRDefault="00204986" w:rsidP="008D42EA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D53C71">
        <w:rPr>
          <w:rFonts w:ascii="Times New Roman" w:hAnsi="Times New Roman"/>
          <w:sz w:val="24"/>
          <w:szCs w:val="24"/>
          <w:lang w:val="uk-UA"/>
        </w:rPr>
        <w:t xml:space="preserve">За  -  </w:t>
      </w:r>
      <w:r w:rsidR="008D42EA">
        <w:rPr>
          <w:rFonts w:ascii="Times New Roman" w:hAnsi="Times New Roman"/>
          <w:sz w:val="24"/>
          <w:szCs w:val="24"/>
          <w:lang w:val="uk-UA"/>
        </w:rPr>
        <w:t>25</w:t>
      </w:r>
    </w:p>
    <w:p w:rsidR="00204986" w:rsidRPr="00D53C71" w:rsidRDefault="00204986" w:rsidP="00204986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Проти -</w:t>
      </w:r>
      <w:r w:rsidR="008D42EA">
        <w:rPr>
          <w:rFonts w:ascii="Times New Roman" w:hAnsi="Times New Roman"/>
          <w:sz w:val="24"/>
          <w:szCs w:val="24"/>
          <w:lang w:val="uk-UA"/>
        </w:rPr>
        <w:t>0</w:t>
      </w:r>
    </w:p>
    <w:p w:rsidR="00204986" w:rsidRPr="00D53C71" w:rsidRDefault="00204986" w:rsidP="00204986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Утримався - </w:t>
      </w:r>
      <w:r w:rsidR="008D42EA">
        <w:rPr>
          <w:rFonts w:ascii="Times New Roman" w:hAnsi="Times New Roman"/>
          <w:sz w:val="24"/>
          <w:szCs w:val="24"/>
          <w:lang w:val="uk-UA"/>
        </w:rPr>
        <w:t>0</w:t>
      </w:r>
    </w:p>
    <w:p w:rsidR="00204986" w:rsidRPr="00D53C71" w:rsidRDefault="00204986" w:rsidP="00204986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Не голосували – </w:t>
      </w:r>
      <w:r w:rsidR="008D42EA">
        <w:rPr>
          <w:rFonts w:ascii="Times New Roman" w:hAnsi="Times New Roman"/>
          <w:sz w:val="24"/>
          <w:szCs w:val="24"/>
          <w:lang w:val="uk-UA"/>
        </w:rPr>
        <w:t>1</w:t>
      </w:r>
      <w:r w:rsidRPr="00D53C71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04986" w:rsidRPr="00D53C71" w:rsidRDefault="00204986" w:rsidP="00204986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Відсутні - </w:t>
      </w:r>
      <w:r w:rsidR="008D42EA">
        <w:rPr>
          <w:rFonts w:ascii="Times New Roman" w:hAnsi="Times New Roman"/>
          <w:sz w:val="24"/>
          <w:szCs w:val="24"/>
          <w:lang w:val="uk-UA"/>
        </w:rPr>
        <w:t>8</w:t>
      </w:r>
    </w:p>
    <w:p w:rsidR="00204986" w:rsidRDefault="00204986" w:rsidP="00204986">
      <w:pPr>
        <w:rPr>
          <w:lang w:val="uk-UA"/>
        </w:rPr>
      </w:pPr>
    </w:p>
    <w:p w:rsidR="00204986" w:rsidRDefault="00204986" w:rsidP="0038470F">
      <w:pPr>
        <w:spacing w:after="0"/>
        <w:rPr>
          <w:rFonts w:ascii="Times New Roman" w:hAnsi="Times New Roman"/>
          <w:b/>
          <w:lang w:val="uk-UA"/>
        </w:rPr>
        <w:sectPr w:rsidR="00204986" w:rsidSect="000C12C8"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E0599D" w:rsidRPr="00411F30" w:rsidRDefault="00E0599D" w:rsidP="00E0599D">
      <w:pPr>
        <w:tabs>
          <w:tab w:val="left" w:pos="1590"/>
          <w:tab w:val="center" w:pos="4748"/>
          <w:tab w:val="left" w:pos="6765"/>
        </w:tabs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lastRenderedPageBreak/>
        <w:t xml:space="preserve">Про включення до порядку денного 74  сесії  міської ради проект рішення №32 </w:t>
      </w:r>
      <w:r w:rsidRPr="00411F30">
        <w:rPr>
          <w:rFonts w:ascii="Times New Roman" w:hAnsi="Times New Roman"/>
          <w:b/>
          <w:sz w:val="24"/>
          <w:szCs w:val="24"/>
          <w:lang w:val="uk-UA"/>
        </w:rPr>
        <w:t>«Про внесення доповнення та змін до Програми економічного і соціального розвитку  міста Знам’янка на 2019 рік»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E0599D" w:rsidRPr="00950BB7" w:rsidTr="00E0599D">
        <w:trPr>
          <w:jc w:val="center"/>
        </w:trPr>
        <w:tc>
          <w:tcPr>
            <w:tcW w:w="669" w:type="dxa"/>
          </w:tcPr>
          <w:p w:rsidR="00E0599D" w:rsidRPr="0007568D" w:rsidRDefault="00E0599D" w:rsidP="00E0599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E0599D" w:rsidRPr="0007568D" w:rsidRDefault="00E0599D" w:rsidP="00E0599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E0599D" w:rsidRPr="0007568D" w:rsidRDefault="00E0599D" w:rsidP="00E0599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E0599D" w:rsidRPr="0007568D" w:rsidRDefault="00E0599D" w:rsidP="00E0599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BF2858" w:rsidRPr="00B36541" w:rsidTr="00E0599D">
        <w:trPr>
          <w:jc w:val="center"/>
        </w:trPr>
        <w:tc>
          <w:tcPr>
            <w:tcW w:w="669" w:type="dxa"/>
          </w:tcPr>
          <w:p w:rsidR="00BF2858" w:rsidRPr="0007568D" w:rsidRDefault="00BF2858" w:rsidP="00E0599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BF2858" w:rsidRPr="0007568D" w:rsidRDefault="00BF2858" w:rsidP="00E0599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BF2858" w:rsidRPr="008505EE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2858" w:rsidRPr="0007568D" w:rsidTr="00E0599D">
        <w:trPr>
          <w:jc w:val="center"/>
        </w:trPr>
        <w:tc>
          <w:tcPr>
            <w:tcW w:w="669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BF2858" w:rsidRPr="008A1991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2858" w:rsidRPr="0007568D" w:rsidTr="00E0599D">
        <w:trPr>
          <w:jc w:val="center"/>
        </w:trPr>
        <w:tc>
          <w:tcPr>
            <w:tcW w:w="669" w:type="dxa"/>
          </w:tcPr>
          <w:p w:rsidR="00BF2858" w:rsidRPr="0007568D" w:rsidRDefault="00BF2858" w:rsidP="00E0599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BF2858" w:rsidRPr="0007568D" w:rsidRDefault="00BF2858" w:rsidP="00E0599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BF2858" w:rsidRPr="002B093A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2858" w:rsidRPr="0007568D" w:rsidTr="00E0599D">
        <w:trPr>
          <w:jc w:val="center"/>
        </w:trPr>
        <w:tc>
          <w:tcPr>
            <w:tcW w:w="669" w:type="dxa"/>
          </w:tcPr>
          <w:p w:rsidR="00BF2858" w:rsidRPr="0007568D" w:rsidRDefault="00BF2858" w:rsidP="00E0599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BF2858" w:rsidRPr="0007568D" w:rsidRDefault="00BF2858" w:rsidP="00E0599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BF2858" w:rsidRPr="002B093A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2858" w:rsidRPr="0007568D" w:rsidTr="00E0599D">
        <w:trPr>
          <w:jc w:val="center"/>
        </w:trPr>
        <w:tc>
          <w:tcPr>
            <w:tcW w:w="669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BF2858" w:rsidRPr="002B093A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2858" w:rsidRPr="0007568D" w:rsidTr="00E0599D">
        <w:trPr>
          <w:trHeight w:val="185"/>
          <w:jc w:val="center"/>
        </w:trPr>
        <w:tc>
          <w:tcPr>
            <w:tcW w:w="669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BF2858" w:rsidRPr="002B093A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F2858" w:rsidRPr="0007568D" w:rsidTr="00E0599D">
        <w:trPr>
          <w:jc w:val="center"/>
        </w:trPr>
        <w:tc>
          <w:tcPr>
            <w:tcW w:w="669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BF2858" w:rsidRPr="008505EE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2858" w:rsidRPr="0007568D" w:rsidTr="00E0599D">
        <w:trPr>
          <w:jc w:val="center"/>
        </w:trPr>
        <w:tc>
          <w:tcPr>
            <w:tcW w:w="669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BF2858" w:rsidRPr="008A1991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2858" w:rsidRPr="0007568D" w:rsidTr="00E0599D">
        <w:trPr>
          <w:jc w:val="center"/>
        </w:trPr>
        <w:tc>
          <w:tcPr>
            <w:tcW w:w="669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BF2858" w:rsidRPr="002B093A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2858" w:rsidRPr="0007568D" w:rsidTr="00E0599D">
        <w:trPr>
          <w:jc w:val="center"/>
        </w:trPr>
        <w:tc>
          <w:tcPr>
            <w:tcW w:w="669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BF2858" w:rsidRPr="002B093A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2858" w:rsidRPr="0007568D" w:rsidTr="00E0599D">
        <w:trPr>
          <w:jc w:val="center"/>
        </w:trPr>
        <w:tc>
          <w:tcPr>
            <w:tcW w:w="669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BF2858" w:rsidRPr="002B093A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2858" w:rsidRPr="0007568D" w:rsidTr="00E0599D">
        <w:trPr>
          <w:jc w:val="center"/>
        </w:trPr>
        <w:tc>
          <w:tcPr>
            <w:tcW w:w="669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BF2858" w:rsidRPr="008A1991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2858" w:rsidRPr="0007568D" w:rsidTr="00E0599D">
        <w:trPr>
          <w:jc w:val="center"/>
        </w:trPr>
        <w:tc>
          <w:tcPr>
            <w:tcW w:w="669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BF2858" w:rsidRPr="002B093A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F2858" w:rsidRPr="0007568D" w:rsidTr="00E0599D">
        <w:trPr>
          <w:jc w:val="center"/>
        </w:trPr>
        <w:tc>
          <w:tcPr>
            <w:tcW w:w="669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BF2858" w:rsidRPr="008A1991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2858" w:rsidRPr="0007568D" w:rsidTr="00E0599D">
        <w:trPr>
          <w:jc w:val="center"/>
        </w:trPr>
        <w:tc>
          <w:tcPr>
            <w:tcW w:w="669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BF2858" w:rsidRPr="008A1991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F2858" w:rsidRPr="0007568D" w:rsidTr="00E0599D">
        <w:trPr>
          <w:jc w:val="center"/>
        </w:trPr>
        <w:tc>
          <w:tcPr>
            <w:tcW w:w="669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BF2858" w:rsidRPr="002B093A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2858" w:rsidRPr="0007568D" w:rsidTr="00E0599D">
        <w:trPr>
          <w:jc w:val="center"/>
        </w:trPr>
        <w:tc>
          <w:tcPr>
            <w:tcW w:w="669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BF2858" w:rsidRPr="002B093A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F2858" w:rsidRPr="0007568D" w:rsidTr="00E0599D">
        <w:trPr>
          <w:jc w:val="center"/>
        </w:trPr>
        <w:tc>
          <w:tcPr>
            <w:tcW w:w="669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BF2858" w:rsidRPr="002B093A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2858" w:rsidRPr="0007568D" w:rsidTr="00E0599D">
        <w:trPr>
          <w:jc w:val="center"/>
        </w:trPr>
        <w:tc>
          <w:tcPr>
            <w:tcW w:w="669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BF2858" w:rsidRPr="002B093A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2858" w:rsidRPr="0007568D" w:rsidTr="00E0599D">
        <w:trPr>
          <w:jc w:val="center"/>
        </w:trPr>
        <w:tc>
          <w:tcPr>
            <w:tcW w:w="669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BF2858" w:rsidRPr="008A1991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2858" w:rsidRPr="0007568D" w:rsidTr="00E0599D">
        <w:trPr>
          <w:jc w:val="center"/>
        </w:trPr>
        <w:tc>
          <w:tcPr>
            <w:tcW w:w="669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BF2858" w:rsidRPr="008A1991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F2858" w:rsidRPr="0007568D" w:rsidTr="00E0599D">
        <w:trPr>
          <w:jc w:val="center"/>
        </w:trPr>
        <w:tc>
          <w:tcPr>
            <w:tcW w:w="669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BF2858" w:rsidRPr="002B093A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2858" w:rsidRPr="0007568D" w:rsidTr="00E0599D">
        <w:trPr>
          <w:jc w:val="center"/>
        </w:trPr>
        <w:tc>
          <w:tcPr>
            <w:tcW w:w="669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BF2858" w:rsidRPr="002B093A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2858" w:rsidRPr="0007568D" w:rsidTr="00E0599D">
        <w:trPr>
          <w:jc w:val="center"/>
        </w:trPr>
        <w:tc>
          <w:tcPr>
            <w:tcW w:w="669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BF2858" w:rsidRPr="008A1991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F2858" w:rsidRPr="0007568D" w:rsidTr="00E0599D">
        <w:trPr>
          <w:jc w:val="center"/>
        </w:trPr>
        <w:tc>
          <w:tcPr>
            <w:tcW w:w="669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BF2858" w:rsidRPr="008A1991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2858" w:rsidRPr="0007568D" w:rsidTr="00E0599D">
        <w:trPr>
          <w:jc w:val="center"/>
        </w:trPr>
        <w:tc>
          <w:tcPr>
            <w:tcW w:w="669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BF2858" w:rsidRPr="008A1991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BF2858" w:rsidRPr="0007568D" w:rsidTr="00E0599D">
        <w:trPr>
          <w:jc w:val="center"/>
        </w:trPr>
        <w:tc>
          <w:tcPr>
            <w:tcW w:w="669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BF2858" w:rsidRPr="002B093A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2858" w:rsidRPr="0007568D" w:rsidTr="00E0599D">
        <w:trPr>
          <w:jc w:val="center"/>
        </w:trPr>
        <w:tc>
          <w:tcPr>
            <w:tcW w:w="669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BF2858" w:rsidRPr="002B093A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2858" w:rsidRPr="0007568D" w:rsidTr="00E0599D">
        <w:trPr>
          <w:jc w:val="center"/>
        </w:trPr>
        <w:tc>
          <w:tcPr>
            <w:tcW w:w="669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BF2858" w:rsidRPr="008A1991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2858" w:rsidRPr="0007568D" w:rsidTr="00E0599D">
        <w:trPr>
          <w:jc w:val="center"/>
        </w:trPr>
        <w:tc>
          <w:tcPr>
            <w:tcW w:w="669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BF2858" w:rsidRPr="008A1991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2858" w:rsidRPr="0007568D" w:rsidTr="00E0599D">
        <w:trPr>
          <w:jc w:val="center"/>
        </w:trPr>
        <w:tc>
          <w:tcPr>
            <w:tcW w:w="669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BF2858" w:rsidRPr="002B093A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F2858" w:rsidRPr="0007568D" w:rsidTr="00E0599D">
        <w:trPr>
          <w:jc w:val="center"/>
        </w:trPr>
        <w:tc>
          <w:tcPr>
            <w:tcW w:w="669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BF2858" w:rsidRPr="002B093A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2858" w:rsidRPr="0007568D" w:rsidTr="00E0599D">
        <w:trPr>
          <w:jc w:val="center"/>
        </w:trPr>
        <w:tc>
          <w:tcPr>
            <w:tcW w:w="669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BF2858" w:rsidRPr="002B093A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2858" w:rsidRPr="0007568D" w:rsidTr="00E0599D">
        <w:trPr>
          <w:jc w:val="center"/>
        </w:trPr>
        <w:tc>
          <w:tcPr>
            <w:tcW w:w="669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BF2858" w:rsidRPr="002B093A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F2858" w:rsidRPr="0007568D" w:rsidTr="00E0599D">
        <w:trPr>
          <w:trHeight w:val="285"/>
          <w:jc w:val="center"/>
        </w:trPr>
        <w:tc>
          <w:tcPr>
            <w:tcW w:w="669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BF2858" w:rsidRPr="0007568D" w:rsidRDefault="00BF2858" w:rsidP="00E0599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BF2858" w:rsidRPr="0007568D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E0599D" w:rsidRPr="00D53C71" w:rsidRDefault="00E0599D" w:rsidP="00BF2858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D53C71">
        <w:rPr>
          <w:rFonts w:ascii="Times New Roman" w:hAnsi="Times New Roman"/>
          <w:sz w:val="24"/>
          <w:szCs w:val="24"/>
          <w:lang w:val="uk-UA"/>
        </w:rPr>
        <w:t xml:space="preserve">За  -  </w:t>
      </w:r>
      <w:r w:rsidR="00BF2858">
        <w:rPr>
          <w:rFonts w:ascii="Times New Roman" w:hAnsi="Times New Roman"/>
          <w:sz w:val="24"/>
          <w:szCs w:val="24"/>
          <w:lang w:val="uk-UA"/>
        </w:rPr>
        <w:t>25</w:t>
      </w:r>
    </w:p>
    <w:p w:rsidR="00E0599D" w:rsidRPr="00D53C71" w:rsidRDefault="00E0599D" w:rsidP="00E0599D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Проти -</w:t>
      </w:r>
      <w:r w:rsidR="00BF2858">
        <w:rPr>
          <w:rFonts w:ascii="Times New Roman" w:hAnsi="Times New Roman"/>
          <w:sz w:val="24"/>
          <w:szCs w:val="24"/>
          <w:lang w:val="uk-UA"/>
        </w:rPr>
        <w:t>0</w:t>
      </w:r>
    </w:p>
    <w:p w:rsidR="00E0599D" w:rsidRPr="00D53C71" w:rsidRDefault="00E0599D" w:rsidP="00E0599D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Утримався - </w:t>
      </w:r>
      <w:r w:rsidR="00BF2858">
        <w:rPr>
          <w:rFonts w:ascii="Times New Roman" w:hAnsi="Times New Roman"/>
          <w:sz w:val="24"/>
          <w:szCs w:val="24"/>
          <w:lang w:val="uk-UA"/>
        </w:rPr>
        <w:t>0</w:t>
      </w:r>
    </w:p>
    <w:p w:rsidR="00E0599D" w:rsidRPr="00D53C71" w:rsidRDefault="00E0599D" w:rsidP="00E0599D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Не голосували – </w:t>
      </w:r>
      <w:r w:rsidRPr="00D53C7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F2858">
        <w:rPr>
          <w:rFonts w:ascii="Times New Roman" w:hAnsi="Times New Roman"/>
          <w:sz w:val="24"/>
          <w:szCs w:val="24"/>
          <w:lang w:val="uk-UA"/>
        </w:rPr>
        <w:t>1</w:t>
      </w:r>
    </w:p>
    <w:p w:rsidR="00E0599D" w:rsidRPr="00D53C71" w:rsidRDefault="00E0599D" w:rsidP="00E0599D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Відсутні - </w:t>
      </w:r>
      <w:r w:rsidR="00BF2858">
        <w:rPr>
          <w:rFonts w:ascii="Times New Roman" w:hAnsi="Times New Roman"/>
          <w:sz w:val="24"/>
          <w:szCs w:val="24"/>
          <w:lang w:val="uk-UA"/>
        </w:rPr>
        <w:t>8</w:t>
      </w:r>
    </w:p>
    <w:p w:rsidR="00E0599D" w:rsidRDefault="00E0599D" w:rsidP="00E0599D">
      <w:pPr>
        <w:rPr>
          <w:lang w:val="uk-UA"/>
        </w:rPr>
      </w:pPr>
    </w:p>
    <w:p w:rsidR="00BF2858" w:rsidRDefault="00BF2858" w:rsidP="00E0599D">
      <w:pPr>
        <w:rPr>
          <w:lang w:val="uk-UA"/>
        </w:rPr>
      </w:pPr>
    </w:p>
    <w:p w:rsidR="00411F30" w:rsidRPr="00411F30" w:rsidRDefault="00411F30" w:rsidP="00411F30">
      <w:pPr>
        <w:tabs>
          <w:tab w:val="left" w:pos="1590"/>
          <w:tab w:val="center" w:pos="4748"/>
          <w:tab w:val="left" w:pos="6765"/>
        </w:tabs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lastRenderedPageBreak/>
        <w:t xml:space="preserve">Про включення до порядку денного 74  сесії  міської ради проект рішення №33 </w:t>
      </w:r>
      <w:r w:rsidRPr="00411F30">
        <w:rPr>
          <w:rFonts w:ascii="Times New Roman" w:hAnsi="Times New Roman"/>
          <w:b/>
          <w:sz w:val="24"/>
          <w:szCs w:val="24"/>
          <w:lang w:val="uk-UA"/>
        </w:rPr>
        <w:t xml:space="preserve">«Про присвоєння звання «Почесний громадянин міста Знам’янка» посмертно  </w:t>
      </w:r>
      <w:r w:rsidRPr="00411F30">
        <w:rPr>
          <w:rFonts w:ascii="Times New Roman" w:hAnsi="Times New Roman"/>
          <w:b/>
          <w:bCs/>
          <w:sz w:val="24"/>
          <w:szCs w:val="24"/>
          <w:lang w:val="uk-UA"/>
        </w:rPr>
        <w:t xml:space="preserve">Єфремову Дмитру Сергійовичу, Кісліченку Дмитру Валерійовичу, Трубіну Сергію </w:t>
      </w:r>
      <w:r w:rsidR="00814C8C">
        <w:rPr>
          <w:rFonts w:ascii="Times New Roman" w:hAnsi="Times New Roman"/>
          <w:b/>
          <w:bCs/>
          <w:sz w:val="24"/>
          <w:szCs w:val="24"/>
          <w:lang w:val="uk-UA"/>
        </w:rPr>
        <w:t xml:space="preserve">Сергійовичу </w:t>
      </w:r>
      <w:r w:rsidRPr="00411F30">
        <w:rPr>
          <w:rFonts w:ascii="Times New Roman" w:hAnsi="Times New Roman"/>
          <w:b/>
          <w:sz w:val="24"/>
          <w:szCs w:val="24"/>
        </w:rPr>
        <w:t>– героям-землякам, які віддали своє життя у боротьбі за незалежність і державний суверенітет України</w:t>
      </w:r>
      <w:r w:rsidRPr="00411F30">
        <w:rPr>
          <w:rFonts w:ascii="Times New Roman" w:hAnsi="Times New Roman"/>
          <w:b/>
          <w:sz w:val="24"/>
          <w:szCs w:val="24"/>
          <w:lang w:val="uk-UA"/>
        </w:rPr>
        <w:t>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411F30" w:rsidRPr="00950BB7" w:rsidTr="00415F11">
        <w:trPr>
          <w:jc w:val="center"/>
        </w:trPr>
        <w:tc>
          <w:tcPr>
            <w:tcW w:w="669" w:type="dxa"/>
          </w:tcPr>
          <w:p w:rsidR="00411F30" w:rsidRPr="0007568D" w:rsidRDefault="00411F30" w:rsidP="00415F1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411F30" w:rsidRPr="0007568D" w:rsidRDefault="00411F30" w:rsidP="00415F1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411F30" w:rsidRPr="0007568D" w:rsidRDefault="00411F30" w:rsidP="00415F1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411F30" w:rsidRPr="0007568D" w:rsidRDefault="00411F30" w:rsidP="00415F1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BF2858" w:rsidRPr="00B36541" w:rsidTr="00415F11">
        <w:trPr>
          <w:jc w:val="center"/>
        </w:trPr>
        <w:tc>
          <w:tcPr>
            <w:tcW w:w="669" w:type="dxa"/>
          </w:tcPr>
          <w:p w:rsidR="00BF2858" w:rsidRPr="0007568D" w:rsidRDefault="00BF2858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BF2858" w:rsidRPr="0007568D" w:rsidRDefault="00BF2858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BF2858" w:rsidRPr="008505EE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2858" w:rsidRPr="0007568D" w:rsidTr="00415F11">
        <w:trPr>
          <w:jc w:val="center"/>
        </w:trPr>
        <w:tc>
          <w:tcPr>
            <w:tcW w:w="669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BF2858" w:rsidRPr="008A1991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2858" w:rsidRPr="0007568D" w:rsidTr="00415F11">
        <w:trPr>
          <w:jc w:val="center"/>
        </w:trPr>
        <w:tc>
          <w:tcPr>
            <w:tcW w:w="669" w:type="dxa"/>
          </w:tcPr>
          <w:p w:rsidR="00BF2858" w:rsidRPr="0007568D" w:rsidRDefault="00BF2858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BF2858" w:rsidRPr="0007568D" w:rsidRDefault="00BF2858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BF2858" w:rsidRPr="002B093A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2858" w:rsidRPr="0007568D" w:rsidTr="00415F11">
        <w:trPr>
          <w:jc w:val="center"/>
        </w:trPr>
        <w:tc>
          <w:tcPr>
            <w:tcW w:w="669" w:type="dxa"/>
          </w:tcPr>
          <w:p w:rsidR="00BF2858" w:rsidRPr="0007568D" w:rsidRDefault="00BF2858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BF2858" w:rsidRPr="0007568D" w:rsidRDefault="00BF2858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BF2858" w:rsidRPr="002B093A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2858" w:rsidRPr="0007568D" w:rsidTr="00415F11">
        <w:trPr>
          <w:jc w:val="center"/>
        </w:trPr>
        <w:tc>
          <w:tcPr>
            <w:tcW w:w="669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BF2858" w:rsidRPr="002B093A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2858" w:rsidRPr="0007568D" w:rsidTr="00415F11">
        <w:trPr>
          <w:trHeight w:val="185"/>
          <w:jc w:val="center"/>
        </w:trPr>
        <w:tc>
          <w:tcPr>
            <w:tcW w:w="669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BF2858" w:rsidRPr="002B093A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F2858" w:rsidRPr="0007568D" w:rsidTr="00415F11">
        <w:trPr>
          <w:jc w:val="center"/>
        </w:trPr>
        <w:tc>
          <w:tcPr>
            <w:tcW w:w="669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BF2858" w:rsidRPr="008505EE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2858" w:rsidRPr="0007568D" w:rsidTr="00415F11">
        <w:trPr>
          <w:jc w:val="center"/>
        </w:trPr>
        <w:tc>
          <w:tcPr>
            <w:tcW w:w="669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BF2858" w:rsidRPr="008A1991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2858" w:rsidRPr="0007568D" w:rsidTr="00415F11">
        <w:trPr>
          <w:jc w:val="center"/>
        </w:trPr>
        <w:tc>
          <w:tcPr>
            <w:tcW w:w="669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BF2858" w:rsidRPr="002B093A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2858" w:rsidRPr="0007568D" w:rsidTr="00415F11">
        <w:trPr>
          <w:jc w:val="center"/>
        </w:trPr>
        <w:tc>
          <w:tcPr>
            <w:tcW w:w="669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BF2858" w:rsidRPr="002B093A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2858" w:rsidRPr="0007568D" w:rsidTr="00415F11">
        <w:trPr>
          <w:jc w:val="center"/>
        </w:trPr>
        <w:tc>
          <w:tcPr>
            <w:tcW w:w="669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BF2858" w:rsidRPr="002B093A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2858" w:rsidRPr="0007568D" w:rsidTr="00415F11">
        <w:trPr>
          <w:jc w:val="center"/>
        </w:trPr>
        <w:tc>
          <w:tcPr>
            <w:tcW w:w="669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BF2858" w:rsidRPr="008A1991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2858" w:rsidRPr="0007568D" w:rsidTr="00415F11">
        <w:trPr>
          <w:jc w:val="center"/>
        </w:trPr>
        <w:tc>
          <w:tcPr>
            <w:tcW w:w="669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BF2858" w:rsidRPr="002B093A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F2858" w:rsidRPr="0007568D" w:rsidTr="00415F11">
        <w:trPr>
          <w:jc w:val="center"/>
        </w:trPr>
        <w:tc>
          <w:tcPr>
            <w:tcW w:w="669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BF2858" w:rsidRPr="008A1991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2858" w:rsidRPr="0007568D" w:rsidTr="00415F11">
        <w:trPr>
          <w:jc w:val="center"/>
        </w:trPr>
        <w:tc>
          <w:tcPr>
            <w:tcW w:w="669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BF2858" w:rsidRPr="008A1991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F2858" w:rsidRPr="0007568D" w:rsidTr="00415F11">
        <w:trPr>
          <w:jc w:val="center"/>
        </w:trPr>
        <w:tc>
          <w:tcPr>
            <w:tcW w:w="669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BF2858" w:rsidRPr="002B093A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2858" w:rsidRPr="0007568D" w:rsidTr="00415F11">
        <w:trPr>
          <w:jc w:val="center"/>
        </w:trPr>
        <w:tc>
          <w:tcPr>
            <w:tcW w:w="669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BF2858" w:rsidRPr="002B093A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F2858" w:rsidRPr="0007568D" w:rsidTr="00415F11">
        <w:trPr>
          <w:jc w:val="center"/>
        </w:trPr>
        <w:tc>
          <w:tcPr>
            <w:tcW w:w="669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BF2858" w:rsidRPr="002B093A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2858" w:rsidRPr="0007568D" w:rsidTr="00415F11">
        <w:trPr>
          <w:jc w:val="center"/>
        </w:trPr>
        <w:tc>
          <w:tcPr>
            <w:tcW w:w="669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BF2858" w:rsidRPr="002B093A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2858" w:rsidRPr="0007568D" w:rsidTr="00415F11">
        <w:trPr>
          <w:jc w:val="center"/>
        </w:trPr>
        <w:tc>
          <w:tcPr>
            <w:tcW w:w="669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BF2858" w:rsidRPr="008A1991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2858" w:rsidRPr="0007568D" w:rsidTr="00415F11">
        <w:trPr>
          <w:jc w:val="center"/>
        </w:trPr>
        <w:tc>
          <w:tcPr>
            <w:tcW w:w="669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BF2858" w:rsidRPr="008A1991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F2858" w:rsidRPr="0007568D" w:rsidTr="00415F11">
        <w:trPr>
          <w:jc w:val="center"/>
        </w:trPr>
        <w:tc>
          <w:tcPr>
            <w:tcW w:w="669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BF2858" w:rsidRPr="002B093A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2858" w:rsidRPr="0007568D" w:rsidTr="00415F11">
        <w:trPr>
          <w:jc w:val="center"/>
        </w:trPr>
        <w:tc>
          <w:tcPr>
            <w:tcW w:w="669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BF2858" w:rsidRPr="002B093A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2858" w:rsidRPr="0007568D" w:rsidTr="00415F11">
        <w:trPr>
          <w:jc w:val="center"/>
        </w:trPr>
        <w:tc>
          <w:tcPr>
            <w:tcW w:w="669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BF2858" w:rsidRPr="008A1991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F2858" w:rsidRPr="0007568D" w:rsidTr="00415F11">
        <w:trPr>
          <w:jc w:val="center"/>
        </w:trPr>
        <w:tc>
          <w:tcPr>
            <w:tcW w:w="669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BF2858" w:rsidRPr="008A1991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2858" w:rsidRPr="0007568D" w:rsidTr="00415F11">
        <w:trPr>
          <w:jc w:val="center"/>
        </w:trPr>
        <w:tc>
          <w:tcPr>
            <w:tcW w:w="669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BF2858" w:rsidRPr="008A1991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BF2858" w:rsidRPr="0007568D" w:rsidTr="00415F11">
        <w:trPr>
          <w:jc w:val="center"/>
        </w:trPr>
        <w:tc>
          <w:tcPr>
            <w:tcW w:w="669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BF2858" w:rsidRPr="002B093A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2858" w:rsidRPr="0007568D" w:rsidTr="00415F11">
        <w:trPr>
          <w:jc w:val="center"/>
        </w:trPr>
        <w:tc>
          <w:tcPr>
            <w:tcW w:w="669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BF2858" w:rsidRPr="002B093A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2858" w:rsidRPr="0007568D" w:rsidTr="00415F11">
        <w:trPr>
          <w:jc w:val="center"/>
        </w:trPr>
        <w:tc>
          <w:tcPr>
            <w:tcW w:w="669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BF2858" w:rsidRPr="008A1991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2858" w:rsidRPr="0007568D" w:rsidTr="00415F11">
        <w:trPr>
          <w:jc w:val="center"/>
        </w:trPr>
        <w:tc>
          <w:tcPr>
            <w:tcW w:w="669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BF2858" w:rsidRPr="008A1991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2858" w:rsidRPr="0007568D" w:rsidTr="00415F11">
        <w:trPr>
          <w:jc w:val="center"/>
        </w:trPr>
        <w:tc>
          <w:tcPr>
            <w:tcW w:w="669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BF2858" w:rsidRPr="002B093A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F2858" w:rsidRPr="0007568D" w:rsidTr="00415F11">
        <w:trPr>
          <w:jc w:val="center"/>
        </w:trPr>
        <w:tc>
          <w:tcPr>
            <w:tcW w:w="669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BF2858" w:rsidRPr="002B093A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2858" w:rsidRPr="0007568D" w:rsidTr="00415F11">
        <w:trPr>
          <w:jc w:val="center"/>
        </w:trPr>
        <w:tc>
          <w:tcPr>
            <w:tcW w:w="669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BF2858" w:rsidRPr="002B093A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F2858" w:rsidRPr="0007568D" w:rsidTr="00415F11">
        <w:trPr>
          <w:jc w:val="center"/>
        </w:trPr>
        <w:tc>
          <w:tcPr>
            <w:tcW w:w="669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BF2858" w:rsidRPr="002B093A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F2858" w:rsidRPr="0007568D" w:rsidTr="00415F11">
        <w:trPr>
          <w:trHeight w:val="285"/>
          <w:jc w:val="center"/>
        </w:trPr>
        <w:tc>
          <w:tcPr>
            <w:tcW w:w="669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BF2858" w:rsidRPr="0007568D" w:rsidRDefault="00BF285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BF2858" w:rsidRPr="0007568D" w:rsidRDefault="00BF2858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411F30" w:rsidRPr="00D53C71" w:rsidRDefault="00411F30" w:rsidP="00411F30">
      <w:pPr>
        <w:spacing w:after="0"/>
        <w:ind w:left="1416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За  -  </w:t>
      </w:r>
      <w:r w:rsidR="00BF2858">
        <w:rPr>
          <w:rFonts w:ascii="Times New Roman" w:hAnsi="Times New Roman"/>
          <w:sz w:val="24"/>
          <w:szCs w:val="24"/>
          <w:lang w:val="uk-UA"/>
        </w:rPr>
        <w:t>25</w:t>
      </w:r>
    </w:p>
    <w:p w:rsidR="00411F30" w:rsidRPr="00D53C71" w:rsidRDefault="00411F30" w:rsidP="00411F30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Проти -</w:t>
      </w:r>
      <w:r w:rsidR="00BF2858">
        <w:rPr>
          <w:rFonts w:ascii="Times New Roman" w:hAnsi="Times New Roman"/>
          <w:sz w:val="24"/>
          <w:szCs w:val="24"/>
          <w:lang w:val="uk-UA"/>
        </w:rPr>
        <w:t>0</w:t>
      </w:r>
    </w:p>
    <w:p w:rsidR="00411F30" w:rsidRPr="00D53C71" w:rsidRDefault="00411F30" w:rsidP="00411F30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Утримався - </w:t>
      </w:r>
      <w:r w:rsidR="00BF2858">
        <w:rPr>
          <w:rFonts w:ascii="Times New Roman" w:hAnsi="Times New Roman"/>
          <w:sz w:val="24"/>
          <w:szCs w:val="24"/>
          <w:lang w:val="uk-UA"/>
        </w:rPr>
        <w:t>0</w:t>
      </w:r>
    </w:p>
    <w:p w:rsidR="00411F30" w:rsidRPr="00D53C71" w:rsidRDefault="00411F30" w:rsidP="00411F30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Не голосували – </w:t>
      </w:r>
      <w:r w:rsidRPr="00D53C7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F2858">
        <w:rPr>
          <w:rFonts w:ascii="Times New Roman" w:hAnsi="Times New Roman"/>
          <w:sz w:val="24"/>
          <w:szCs w:val="24"/>
          <w:lang w:val="uk-UA"/>
        </w:rPr>
        <w:t>1</w:t>
      </w:r>
    </w:p>
    <w:p w:rsidR="00411F30" w:rsidRPr="00D53C71" w:rsidRDefault="00411F30" w:rsidP="00411F30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Відсутні - </w:t>
      </w:r>
      <w:r w:rsidR="00BF2858">
        <w:rPr>
          <w:rFonts w:ascii="Times New Roman" w:hAnsi="Times New Roman"/>
          <w:sz w:val="24"/>
          <w:szCs w:val="24"/>
          <w:lang w:val="uk-UA"/>
        </w:rPr>
        <w:t>8</w:t>
      </w:r>
    </w:p>
    <w:p w:rsidR="00411F30" w:rsidRPr="00411F30" w:rsidRDefault="00411F30" w:rsidP="00411F30">
      <w:pPr>
        <w:tabs>
          <w:tab w:val="left" w:pos="1590"/>
          <w:tab w:val="center" w:pos="4748"/>
          <w:tab w:val="left" w:pos="6765"/>
        </w:tabs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lastRenderedPageBreak/>
        <w:t xml:space="preserve">Про включення до порядку денного 74  сесії </w:t>
      </w:r>
      <w:r w:rsidR="00BB2C38">
        <w:rPr>
          <w:rFonts w:ascii="Times New Roman" w:hAnsi="Times New Roman"/>
          <w:b/>
          <w:sz w:val="24"/>
          <w:lang w:val="uk-UA"/>
        </w:rPr>
        <w:t xml:space="preserve"> міської ради проект рішення №34</w:t>
      </w:r>
      <w:r>
        <w:rPr>
          <w:rFonts w:ascii="Times New Roman" w:hAnsi="Times New Roman"/>
          <w:b/>
          <w:sz w:val="24"/>
          <w:lang w:val="uk-UA"/>
        </w:rPr>
        <w:t xml:space="preserve"> </w:t>
      </w:r>
      <w:r w:rsidRPr="00411F30">
        <w:rPr>
          <w:rFonts w:ascii="Times New Roman" w:hAnsi="Times New Roman"/>
          <w:b/>
          <w:sz w:val="24"/>
          <w:szCs w:val="24"/>
          <w:lang w:val="uk-UA"/>
        </w:rPr>
        <w:t>«Звіт постійної комісії з питань ЖКГ та охорони навколишнього природного середовища за 2018 рік»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411F30" w:rsidRPr="00950BB7" w:rsidTr="00415F11">
        <w:trPr>
          <w:jc w:val="center"/>
        </w:trPr>
        <w:tc>
          <w:tcPr>
            <w:tcW w:w="669" w:type="dxa"/>
          </w:tcPr>
          <w:p w:rsidR="00411F30" w:rsidRPr="0007568D" w:rsidRDefault="00411F30" w:rsidP="00415F1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411F30" w:rsidRPr="0007568D" w:rsidRDefault="00411F30" w:rsidP="00415F1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411F30" w:rsidRPr="0007568D" w:rsidRDefault="00411F30" w:rsidP="00415F1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411F30" w:rsidRPr="0007568D" w:rsidRDefault="00411F30" w:rsidP="00415F1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BB2C38" w:rsidRPr="00B36541" w:rsidTr="00415F11">
        <w:trPr>
          <w:jc w:val="center"/>
        </w:trPr>
        <w:tc>
          <w:tcPr>
            <w:tcW w:w="669" w:type="dxa"/>
          </w:tcPr>
          <w:p w:rsidR="00BB2C38" w:rsidRPr="0007568D" w:rsidRDefault="00BB2C38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BB2C38" w:rsidRPr="0007568D" w:rsidRDefault="00BB2C38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BB2C38" w:rsidRPr="008505EE" w:rsidRDefault="00BB2C3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B2C38" w:rsidRPr="0007568D" w:rsidTr="00415F11">
        <w:trPr>
          <w:jc w:val="center"/>
        </w:trPr>
        <w:tc>
          <w:tcPr>
            <w:tcW w:w="669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BB2C38" w:rsidRPr="008A1991" w:rsidRDefault="00BB2C3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B2C38" w:rsidRPr="0007568D" w:rsidTr="00415F11">
        <w:trPr>
          <w:jc w:val="center"/>
        </w:trPr>
        <w:tc>
          <w:tcPr>
            <w:tcW w:w="669" w:type="dxa"/>
          </w:tcPr>
          <w:p w:rsidR="00BB2C38" w:rsidRPr="0007568D" w:rsidRDefault="00BB2C38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BB2C38" w:rsidRPr="0007568D" w:rsidRDefault="00BB2C38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BB2C38" w:rsidRPr="002B093A" w:rsidRDefault="00BB2C3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B2C38" w:rsidRPr="0007568D" w:rsidTr="00415F11">
        <w:trPr>
          <w:jc w:val="center"/>
        </w:trPr>
        <w:tc>
          <w:tcPr>
            <w:tcW w:w="669" w:type="dxa"/>
          </w:tcPr>
          <w:p w:rsidR="00BB2C38" w:rsidRPr="0007568D" w:rsidRDefault="00BB2C38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BB2C38" w:rsidRPr="0007568D" w:rsidRDefault="00BB2C38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BB2C38" w:rsidRPr="002B093A" w:rsidRDefault="00BB2C3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B2C38" w:rsidRPr="0007568D" w:rsidTr="00415F11">
        <w:trPr>
          <w:jc w:val="center"/>
        </w:trPr>
        <w:tc>
          <w:tcPr>
            <w:tcW w:w="669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BB2C38" w:rsidRPr="002B093A" w:rsidRDefault="00BB2C3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B2C38" w:rsidRPr="0007568D" w:rsidTr="00415F11">
        <w:trPr>
          <w:trHeight w:val="185"/>
          <w:jc w:val="center"/>
        </w:trPr>
        <w:tc>
          <w:tcPr>
            <w:tcW w:w="669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BB2C38" w:rsidRPr="002B093A" w:rsidRDefault="00BB2C3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B2C38" w:rsidRPr="0007568D" w:rsidTr="00415F11">
        <w:trPr>
          <w:jc w:val="center"/>
        </w:trPr>
        <w:tc>
          <w:tcPr>
            <w:tcW w:w="669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BB2C38" w:rsidRPr="008505EE" w:rsidRDefault="00BB2C3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B2C38" w:rsidRPr="0007568D" w:rsidTr="00415F11">
        <w:trPr>
          <w:jc w:val="center"/>
        </w:trPr>
        <w:tc>
          <w:tcPr>
            <w:tcW w:w="669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BB2C38" w:rsidRPr="008A1991" w:rsidRDefault="00BB2C3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B2C38" w:rsidRPr="0007568D" w:rsidTr="00415F11">
        <w:trPr>
          <w:jc w:val="center"/>
        </w:trPr>
        <w:tc>
          <w:tcPr>
            <w:tcW w:w="669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BB2C38" w:rsidRPr="002B093A" w:rsidRDefault="00BB2C3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B2C38" w:rsidRPr="0007568D" w:rsidTr="00415F11">
        <w:trPr>
          <w:jc w:val="center"/>
        </w:trPr>
        <w:tc>
          <w:tcPr>
            <w:tcW w:w="669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BB2C38" w:rsidRPr="002B093A" w:rsidRDefault="00BB2C3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B2C38" w:rsidRPr="0007568D" w:rsidTr="00415F11">
        <w:trPr>
          <w:jc w:val="center"/>
        </w:trPr>
        <w:tc>
          <w:tcPr>
            <w:tcW w:w="669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BB2C38" w:rsidRPr="002B093A" w:rsidRDefault="00BB2C3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B2C38" w:rsidRPr="0007568D" w:rsidTr="00415F11">
        <w:trPr>
          <w:jc w:val="center"/>
        </w:trPr>
        <w:tc>
          <w:tcPr>
            <w:tcW w:w="669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BB2C38" w:rsidRPr="008A1991" w:rsidRDefault="00BB2C3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B2C38" w:rsidRPr="0007568D" w:rsidTr="00415F11">
        <w:trPr>
          <w:jc w:val="center"/>
        </w:trPr>
        <w:tc>
          <w:tcPr>
            <w:tcW w:w="669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BB2C38" w:rsidRPr="002B093A" w:rsidRDefault="00BB2C3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B2C38" w:rsidRPr="0007568D" w:rsidTr="00415F11">
        <w:trPr>
          <w:jc w:val="center"/>
        </w:trPr>
        <w:tc>
          <w:tcPr>
            <w:tcW w:w="669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BB2C38" w:rsidRPr="008A1991" w:rsidRDefault="00BB2C3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B2C38" w:rsidRPr="0007568D" w:rsidTr="00415F11">
        <w:trPr>
          <w:jc w:val="center"/>
        </w:trPr>
        <w:tc>
          <w:tcPr>
            <w:tcW w:w="669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BB2C38" w:rsidRPr="008A1991" w:rsidRDefault="00BB2C3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B2C38" w:rsidRPr="0007568D" w:rsidTr="00415F11">
        <w:trPr>
          <w:jc w:val="center"/>
        </w:trPr>
        <w:tc>
          <w:tcPr>
            <w:tcW w:w="669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BB2C38" w:rsidRPr="002B093A" w:rsidRDefault="00BB2C3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B2C38" w:rsidRPr="0007568D" w:rsidTr="00415F11">
        <w:trPr>
          <w:jc w:val="center"/>
        </w:trPr>
        <w:tc>
          <w:tcPr>
            <w:tcW w:w="669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BB2C38" w:rsidRPr="002B093A" w:rsidRDefault="00BB2C3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B2C38" w:rsidRPr="0007568D" w:rsidTr="00415F11">
        <w:trPr>
          <w:jc w:val="center"/>
        </w:trPr>
        <w:tc>
          <w:tcPr>
            <w:tcW w:w="669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BB2C38" w:rsidRPr="002B093A" w:rsidRDefault="00BB2C3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B2C38" w:rsidRPr="0007568D" w:rsidTr="00415F11">
        <w:trPr>
          <w:jc w:val="center"/>
        </w:trPr>
        <w:tc>
          <w:tcPr>
            <w:tcW w:w="669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BB2C38" w:rsidRPr="002B093A" w:rsidRDefault="00BB2C3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B2C38" w:rsidRPr="0007568D" w:rsidTr="00415F11">
        <w:trPr>
          <w:jc w:val="center"/>
        </w:trPr>
        <w:tc>
          <w:tcPr>
            <w:tcW w:w="669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BB2C38" w:rsidRPr="008A1991" w:rsidRDefault="00BB2C3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B2C38" w:rsidRPr="0007568D" w:rsidTr="00415F11">
        <w:trPr>
          <w:jc w:val="center"/>
        </w:trPr>
        <w:tc>
          <w:tcPr>
            <w:tcW w:w="669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BB2C38" w:rsidRPr="008A1991" w:rsidRDefault="00BB2C3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B2C38" w:rsidRPr="0007568D" w:rsidTr="00415F11">
        <w:trPr>
          <w:jc w:val="center"/>
        </w:trPr>
        <w:tc>
          <w:tcPr>
            <w:tcW w:w="669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BB2C38" w:rsidRPr="002B093A" w:rsidRDefault="00BB2C3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B2C38" w:rsidRPr="0007568D" w:rsidTr="00415F11">
        <w:trPr>
          <w:jc w:val="center"/>
        </w:trPr>
        <w:tc>
          <w:tcPr>
            <w:tcW w:w="669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BB2C38" w:rsidRPr="002B093A" w:rsidRDefault="00BB2C3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B2C38" w:rsidRPr="0007568D" w:rsidTr="00415F11">
        <w:trPr>
          <w:jc w:val="center"/>
        </w:trPr>
        <w:tc>
          <w:tcPr>
            <w:tcW w:w="669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BB2C38" w:rsidRPr="008A1991" w:rsidRDefault="00BB2C3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B2C38" w:rsidRPr="0007568D" w:rsidTr="00415F11">
        <w:trPr>
          <w:jc w:val="center"/>
        </w:trPr>
        <w:tc>
          <w:tcPr>
            <w:tcW w:w="669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BB2C38" w:rsidRPr="008A1991" w:rsidRDefault="00BB2C3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B2C38" w:rsidRPr="0007568D" w:rsidTr="00415F11">
        <w:trPr>
          <w:jc w:val="center"/>
        </w:trPr>
        <w:tc>
          <w:tcPr>
            <w:tcW w:w="669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BB2C38" w:rsidRPr="008A1991" w:rsidRDefault="00BB2C3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BB2C38" w:rsidRPr="0007568D" w:rsidTr="00415F11">
        <w:trPr>
          <w:jc w:val="center"/>
        </w:trPr>
        <w:tc>
          <w:tcPr>
            <w:tcW w:w="669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BB2C38" w:rsidRPr="002B093A" w:rsidRDefault="00BB2C3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B2C38" w:rsidRPr="0007568D" w:rsidTr="00415F11">
        <w:trPr>
          <w:jc w:val="center"/>
        </w:trPr>
        <w:tc>
          <w:tcPr>
            <w:tcW w:w="669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BB2C38" w:rsidRPr="002B093A" w:rsidRDefault="00BB2C3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B2C38" w:rsidRPr="0007568D" w:rsidTr="00415F11">
        <w:trPr>
          <w:jc w:val="center"/>
        </w:trPr>
        <w:tc>
          <w:tcPr>
            <w:tcW w:w="669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BB2C38" w:rsidRPr="008A1991" w:rsidRDefault="00BB2C3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B2C38" w:rsidRPr="0007568D" w:rsidTr="00415F11">
        <w:trPr>
          <w:jc w:val="center"/>
        </w:trPr>
        <w:tc>
          <w:tcPr>
            <w:tcW w:w="669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BB2C38" w:rsidRPr="008A1991" w:rsidRDefault="00BB2C3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B2C38" w:rsidRPr="0007568D" w:rsidTr="00415F11">
        <w:trPr>
          <w:jc w:val="center"/>
        </w:trPr>
        <w:tc>
          <w:tcPr>
            <w:tcW w:w="669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BB2C38" w:rsidRPr="002B093A" w:rsidRDefault="00BB2C3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B2C38" w:rsidRPr="0007568D" w:rsidTr="00415F11">
        <w:trPr>
          <w:jc w:val="center"/>
        </w:trPr>
        <w:tc>
          <w:tcPr>
            <w:tcW w:w="669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BB2C38" w:rsidRPr="002B093A" w:rsidRDefault="00BB2C3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B2C38" w:rsidRPr="0007568D" w:rsidTr="00415F11">
        <w:trPr>
          <w:jc w:val="center"/>
        </w:trPr>
        <w:tc>
          <w:tcPr>
            <w:tcW w:w="669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BB2C38" w:rsidRPr="002B093A" w:rsidRDefault="00BB2C3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B2C38" w:rsidRPr="0007568D" w:rsidTr="00415F11">
        <w:trPr>
          <w:jc w:val="center"/>
        </w:trPr>
        <w:tc>
          <w:tcPr>
            <w:tcW w:w="669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BB2C38" w:rsidRPr="002B093A" w:rsidRDefault="00BB2C3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B2C38" w:rsidRPr="0007568D" w:rsidTr="00415F11">
        <w:trPr>
          <w:trHeight w:val="285"/>
          <w:jc w:val="center"/>
        </w:trPr>
        <w:tc>
          <w:tcPr>
            <w:tcW w:w="669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BB2C38" w:rsidRPr="0007568D" w:rsidRDefault="00BB2C3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BB2C38" w:rsidRPr="0007568D" w:rsidRDefault="00BB2C38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411F30" w:rsidRPr="00D53C71" w:rsidRDefault="00411F30" w:rsidP="00411F30">
      <w:pPr>
        <w:spacing w:after="0"/>
        <w:ind w:left="1416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За  -  </w:t>
      </w:r>
      <w:r w:rsidR="00BB2C38">
        <w:rPr>
          <w:rFonts w:ascii="Times New Roman" w:hAnsi="Times New Roman"/>
          <w:sz w:val="24"/>
          <w:szCs w:val="24"/>
          <w:lang w:val="uk-UA"/>
        </w:rPr>
        <w:t>25</w:t>
      </w:r>
    </w:p>
    <w:p w:rsidR="00411F30" w:rsidRPr="00D53C71" w:rsidRDefault="00411F30" w:rsidP="00411F30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Проти -</w:t>
      </w:r>
      <w:r w:rsidR="00BB2C38">
        <w:rPr>
          <w:rFonts w:ascii="Times New Roman" w:hAnsi="Times New Roman"/>
          <w:sz w:val="24"/>
          <w:szCs w:val="24"/>
          <w:lang w:val="uk-UA"/>
        </w:rPr>
        <w:t xml:space="preserve"> 0</w:t>
      </w:r>
    </w:p>
    <w:p w:rsidR="00411F30" w:rsidRPr="00D53C71" w:rsidRDefault="00411F30" w:rsidP="00411F30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Утримався - </w:t>
      </w:r>
      <w:r w:rsidR="00BB2C38">
        <w:rPr>
          <w:rFonts w:ascii="Times New Roman" w:hAnsi="Times New Roman"/>
          <w:sz w:val="24"/>
          <w:szCs w:val="24"/>
          <w:lang w:val="uk-UA"/>
        </w:rPr>
        <w:t>0</w:t>
      </w:r>
    </w:p>
    <w:p w:rsidR="00411F30" w:rsidRPr="00D53C71" w:rsidRDefault="00411F30" w:rsidP="00411F30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Не голосували – </w:t>
      </w:r>
      <w:r w:rsidRPr="00D53C7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B2C38">
        <w:rPr>
          <w:rFonts w:ascii="Times New Roman" w:hAnsi="Times New Roman"/>
          <w:sz w:val="24"/>
          <w:szCs w:val="24"/>
          <w:lang w:val="uk-UA"/>
        </w:rPr>
        <w:t>1</w:t>
      </w:r>
    </w:p>
    <w:p w:rsidR="00411F30" w:rsidRPr="00D53C71" w:rsidRDefault="00411F30" w:rsidP="00411F30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Відсутні - </w:t>
      </w:r>
      <w:r w:rsidR="00BB2C38">
        <w:rPr>
          <w:rFonts w:ascii="Times New Roman" w:hAnsi="Times New Roman"/>
          <w:sz w:val="24"/>
          <w:szCs w:val="24"/>
          <w:lang w:val="uk-UA"/>
        </w:rPr>
        <w:t>8</w:t>
      </w:r>
    </w:p>
    <w:p w:rsidR="00411F30" w:rsidRDefault="00411F30" w:rsidP="00411F30">
      <w:pPr>
        <w:rPr>
          <w:lang w:val="uk-UA"/>
        </w:rPr>
      </w:pPr>
    </w:p>
    <w:p w:rsidR="00E0599D" w:rsidRPr="00411F30" w:rsidRDefault="00E0599D" w:rsidP="003938D6">
      <w:pPr>
        <w:tabs>
          <w:tab w:val="left" w:pos="1590"/>
          <w:tab w:val="center" w:pos="4748"/>
          <w:tab w:val="left" w:pos="6765"/>
        </w:tabs>
        <w:jc w:val="center"/>
        <w:rPr>
          <w:rFonts w:ascii="Times New Roman" w:hAnsi="Times New Roman"/>
          <w:b/>
          <w:sz w:val="24"/>
        </w:rPr>
      </w:pPr>
    </w:p>
    <w:p w:rsidR="00411F30" w:rsidRPr="00411F30" w:rsidRDefault="00411F30" w:rsidP="00411F30">
      <w:pPr>
        <w:tabs>
          <w:tab w:val="left" w:pos="1590"/>
          <w:tab w:val="center" w:pos="4748"/>
          <w:tab w:val="left" w:pos="6765"/>
        </w:tabs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lastRenderedPageBreak/>
        <w:t xml:space="preserve">Про включення до порядку денного 74  сесії </w:t>
      </w:r>
      <w:r w:rsidR="00810AAB">
        <w:rPr>
          <w:rFonts w:ascii="Times New Roman" w:hAnsi="Times New Roman"/>
          <w:b/>
          <w:sz w:val="24"/>
          <w:lang w:val="uk-UA"/>
        </w:rPr>
        <w:t xml:space="preserve"> міської ради проект рішення №35</w:t>
      </w:r>
      <w:r>
        <w:rPr>
          <w:rFonts w:ascii="Times New Roman" w:hAnsi="Times New Roman"/>
          <w:b/>
          <w:sz w:val="24"/>
          <w:lang w:val="uk-UA"/>
        </w:rPr>
        <w:t xml:space="preserve"> </w:t>
      </w:r>
      <w:r w:rsidRPr="00411F30">
        <w:rPr>
          <w:rFonts w:ascii="Times New Roman" w:hAnsi="Times New Roman"/>
          <w:b/>
          <w:sz w:val="24"/>
          <w:szCs w:val="24"/>
          <w:lang w:val="uk-UA"/>
        </w:rPr>
        <w:t>«Про внесення змін до складу постійних комісій міської ради»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411F30" w:rsidRPr="00950BB7" w:rsidTr="00415F11">
        <w:trPr>
          <w:jc w:val="center"/>
        </w:trPr>
        <w:tc>
          <w:tcPr>
            <w:tcW w:w="669" w:type="dxa"/>
          </w:tcPr>
          <w:p w:rsidR="00411F30" w:rsidRPr="0007568D" w:rsidRDefault="00411F30" w:rsidP="00415F1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411F30" w:rsidRPr="0007568D" w:rsidRDefault="00411F30" w:rsidP="00415F1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411F30" w:rsidRPr="0007568D" w:rsidRDefault="00411F30" w:rsidP="00415F1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411F30" w:rsidRPr="0007568D" w:rsidRDefault="00411F30" w:rsidP="00415F1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810AAB" w:rsidRPr="00B36541" w:rsidTr="00415F11">
        <w:trPr>
          <w:jc w:val="center"/>
        </w:trPr>
        <w:tc>
          <w:tcPr>
            <w:tcW w:w="669" w:type="dxa"/>
          </w:tcPr>
          <w:p w:rsidR="00810AAB" w:rsidRPr="0007568D" w:rsidRDefault="00810AAB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810AAB" w:rsidRPr="0007568D" w:rsidRDefault="00810AAB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810AAB" w:rsidRPr="008505EE" w:rsidRDefault="00810A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0AAB" w:rsidRPr="0007568D" w:rsidTr="00415F11">
        <w:trPr>
          <w:jc w:val="center"/>
        </w:trPr>
        <w:tc>
          <w:tcPr>
            <w:tcW w:w="669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810AAB" w:rsidRPr="008A1991" w:rsidRDefault="00810A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0AAB" w:rsidRPr="0007568D" w:rsidTr="00415F11">
        <w:trPr>
          <w:jc w:val="center"/>
        </w:trPr>
        <w:tc>
          <w:tcPr>
            <w:tcW w:w="669" w:type="dxa"/>
          </w:tcPr>
          <w:p w:rsidR="00810AAB" w:rsidRPr="0007568D" w:rsidRDefault="00810AAB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810AAB" w:rsidRPr="0007568D" w:rsidRDefault="00810AAB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810AAB" w:rsidRPr="002B093A" w:rsidRDefault="00810A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0AAB" w:rsidRPr="0007568D" w:rsidTr="00415F11">
        <w:trPr>
          <w:jc w:val="center"/>
        </w:trPr>
        <w:tc>
          <w:tcPr>
            <w:tcW w:w="669" w:type="dxa"/>
          </w:tcPr>
          <w:p w:rsidR="00810AAB" w:rsidRPr="0007568D" w:rsidRDefault="00810AAB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810AAB" w:rsidRPr="0007568D" w:rsidRDefault="00810AAB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810AAB" w:rsidRPr="002B093A" w:rsidRDefault="00810A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0AAB" w:rsidRPr="0007568D" w:rsidTr="00415F11">
        <w:trPr>
          <w:jc w:val="center"/>
        </w:trPr>
        <w:tc>
          <w:tcPr>
            <w:tcW w:w="669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810AAB" w:rsidRPr="002B093A" w:rsidRDefault="00810A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0AAB" w:rsidRPr="0007568D" w:rsidTr="00415F11">
        <w:trPr>
          <w:trHeight w:val="185"/>
          <w:jc w:val="center"/>
        </w:trPr>
        <w:tc>
          <w:tcPr>
            <w:tcW w:w="669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810AAB" w:rsidRPr="002B093A" w:rsidRDefault="00810A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10AAB" w:rsidRPr="0007568D" w:rsidTr="00415F11">
        <w:trPr>
          <w:jc w:val="center"/>
        </w:trPr>
        <w:tc>
          <w:tcPr>
            <w:tcW w:w="669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810AAB" w:rsidRPr="008505EE" w:rsidRDefault="00810A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0AAB" w:rsidRPr="0007568D" w:rsidTr="00415F11">
        <w:trPr>
          <w:jc w:val="center"/>
        </w:trPr>
        <w:tc>
          <w:tcPr>
            <w:tcW w:w="669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810AAB" w:rsidRPr="008A1991" w:rsidRDefault="00810A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0AAB" w:rsidRPr="0007568D" w:rsidTr="00415F11">
        <w:trPr>
          <w:jc w:val="center"/>
        </w:trPr>
        <w:tc>
          <w:tcPr>
            <w:tcW w:w="669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810AAB" w:rsidRPr="002B093A" w:rsidRDefault="00810A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0AAB" w:rsidRPr="0007568D" w:rsidTr="00415F11">
        <w:trPr>
          <w:jc w:val="center"/>
        </w:trPr>
        <w:tc>
          <w:tcPr>
            <w:tcW w:w="669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810AAB" w:rsidRPr="002B093A" w:rsidRDefault="00810A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0AAB" w:rsidRPr="0007568D" w:rsidTr="00415F11">
        <w:trPr>
          <w:jc w:val="center"/>
        </w:trPr>
        <w:tc>
          <w:tcPr>
            <w:tcW w:w="669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810AAB" w:rsidRPr="002B093A" w:rsidRDefault="00810A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0AAB" w:rsidRPr="0007568D" w:rsidTr="00415F11">
        <w:trPr>
          <w:jc w:val="center"/>
        </w:trPr>
        <w:tc>
          <w:tcPr>
            <w:tcW w:w="669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810AAB" w:rsidRPr="008A1991" w:rsidRDefault="00810A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0AAB" w:rsidRPr="0007568D" w:rsidTr="00415F11">
        <w:trPr>
          <w:jc w:val="center"/>
        </w:trPr>
        <w:tc>
          <w:tcPr>
            <w:tcW w:w="669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810AAB" w:rsidRPr="002B093A" w:rsidRDefault="00810A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10AAB" w:rsidRPr="0007568D" w:rsidTr="00415F11">
        <w:trPr>
          <w:jc w:val="center"/>
        </w:trPr>
        <w:tc>
          <w:tcPr>
            <w:tcW w:w="669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810AAB" w:rsidRPr="008A1991" w:rsidRDefault="00810A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0AAB" w:rsidRPr="0007568D" w:rsidTr="00415F11">
        <w:trPr>
          <w:jc w:val="center"/>
        </w:trPr>
        <w:tc>
          <w:tcPr>
            <w:tcW w:w="669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810AAB" w:rsidRPr="008A1991" w:rsidRDefault="00810A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10AAB" w:rsidRPr="0007568D" w:rsidTr="00415F11">
        <w:trPr>
          <w:jc w:val="center"/>
        </w:trPr>
        <w:tc>
          <w:tcPr>
            <w:tcW w:w="669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810AAB" w:rsidRPr="002B093A" w:rsidRDefault="00810A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0AAB" w:rsidRPr="0007568D" w:rsidTr="00415F11">
        <w:trPr>
          <w:jc w:val="center"/>
        </w:trPr>
        <w:tc>
          <w:tcPr>
            <w:tcW w:w="669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810AAB" w:rsidRPr="002B093A" w:rsidRDefault="00810A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10AAB" w:rsidRPr="0007568D" w:rsidTr="00415F11">
        <w:trPr>
          <w:jc w:val="center"/>
        </w:trPr>
        <w:tc>
          <w:tcPr>
            <w:tcW w:w="669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810AAB" w:rsidRPr="002B093A" w:rsidRDefault="00810A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0AAB" w:rsidRPr="0007568D" w:rsidTr="00415F11">
        <w:trPr>
          <w:jc w:val="center"/>
        </w:trPr>
        <w:tc>
          <w:tcPr>
            <w:tcW w:w="669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810AAB" w:rsidRPr="002B093A" w:rsidRDefault="00810A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0AAB" w:rsidRPr="0007568D" w:rsidTr="00415F11">
        <w:trPr>
          <w:jc w:val="center"/>
        </w:trPr>
        <w:tc>
          <w:tcPr>
            <w:tcW w:w="669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810AAB" w:rsidRPr="008A1991" w:rsidRDefault="00810A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0AAB" w:rsidRPr="0007568D" w:rsidTr="00415F11">
        <w:trPr>
          <w:jc w:val="center"/>
        </w:trPr>
        <w:tc>
          <w:tcPr>
            <w:tcW w:w="669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810AAB" w:rsidRPr="008A1991" w:rsidRDefault="00810A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10AAB" w:rsidRPr="0007568D" w:rsidTr="00415F11">
        <w:trPr>
          <w:jc w:val="center"/>
        </w:trPr>
        <w:tc>
          <w:tcPr>
            <w:tcW w:w="669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810AAB" w:rsidRPr="002B093A" w:rsidRDefault="00810A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0AAB" w:rsidRPr="0007568D" w:rsidTr="00415F11">
        <w:trPr>
          <w:jc w:val="center"/>
        </w:trPr>
        <w:tc>
          <w:tcPr>
            <w:tcW w:w="669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810AAB" w:rsidRPr="002B093A" w:rsidRDefault="00810A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0AAB" w:rsidRPr="0007568D" w:rsidTr="00415F11">
        <w:trPr>
          <w:jc w:val="center"/>
        </w:trPr>
        <w:tc>
          <w:tcPr>
            <w:tcW w:w="669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810AAB" w:rsidRPr="008A1991" w:rsidRDefault="00810A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10AAB" w:rsidRPr="0007568D" w:rsidTr="00415F11">
        <w:trPr>
          <w:jc w:val="center"/>
        </w:trPr>
        <w:tc>
          <w:tcPr>
            <w:tcW w:w="669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810AAB" w:rsidRPr="008A1991" w:rsidRDefault="00810A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0AAB" w:rsidRPr="0007568D" w:rsidTr="00415F11">
        <w:trPr>
          <w:jc w:val="center"/>
        </w:trPr>
        <w:tc>
          <w:tcPr>
            <w:tcW w:w="669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810AAB" w:rsidRPr="008A1991" w:rsidRDefault="00810A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810AAB" w:rsidRPr="0007568D" w:rsidTr="00415F11">
        <w:trPr>
          <w:jc w:val="center"/>
        </w:trPr>
        <w:tc>
          <w:tcPr>
            <w:tcW w:w="669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810AAB" w:rsidRPr="002B093A" w:rsidRDefault="00810A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0AAB" w:rsidRPr="0007568D" w:rsidTr="00415F11">
        <w:trPr>
          <w:jc w:val="center"/>
        </w:trPr>
        <w:tc>
          <w:tcPr>
            <w:tcW w:w="669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810AAB" w:rsidRPr="002B093A" w:rsidRDefault="00810A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0AAB" w:rsidRPr="0007568D" w:rsidTr="00415F11">
        <w:trPr>
          <w:jc w:val="center"/>
        </w:trPr>
        <w:tc>
          <w:tcPr>
            <w:tcW w:w="669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810AAB" w:rsidRPr="008A1991" w:rsidRDefault="00810A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0AAB" w:rsidRPr="0007568D" w:rsidTr="00415F11">
        <w:trPr>
          <w:jc w:val="center"/>
        </w:trPr>
        <w:tc>
          <w:tcPr>
            <w:tcW w:w="669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810AAB" w:rsidRPr="008A1991" w:rsidRDefault="00810A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0AAB" w:rsidRPr="0007568D" w:rsidTr="00415F11">
        <w:trPr>
          <w:jc w:val="center"/>
        </w:trPr>
        <w:tc>
          <w:tcPr>
            <w:tcW w:w="669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810AAB" w:rsidRPr="002B093A" w:rsidRDefault="00810A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10AAB" w:rsidRPr="0007568D" w:rsidTr="00415F11">
        <w:trPr>
          <w:jc w:val="center"/>
        </w:trPr>
        <w:tc>
          <w:tcPr>
            <w:tcW w:w="669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810AAB" w:rsidRPr="002B093A" w:rsidRDefault="00810A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0AAB" w:rsidRPr="0007568D" w:rsidTr="00415F11">
        <w:trPr>
          <w:jc w:val="center"/>
        </w:trPr>
        <w:tc>
          <w:tcPr>
            <w:tcW w:w="669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810AAB" w:rsidRPr="002B093A" w:rsidRDefault="00810A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10AAB" w:rsidRPr="0007568D" w:rsidTr="00415F11">
        <w:trPr>
          <w:jc w:val="center"/>
        </w:trPr>
        <w:tc>
          <w:tcPr>
            <w:tcW w:w="669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810AAB" w:rsidRPr="002B093A" w:rsidRDefault="00810A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10AAB" w:rsidRPr="0007568D" w:rsidTr="00415F11">
        <w:trPr>
          <w:trHeight w:val="285"/>
          <w:jc w:val="center"/>
        </w:trPr>
        <w:tc>
          <w:tcPr>
            <w:tcW w:w="669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10AAB" w:rsidRPr="0007568D" w:rsidRDefault="00810A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810AAB" w:rsidRPr="0007568D" w:rsidRDefault="00810AAB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411F30" w:rsidRPr="00D53C71" w:rsidRDefault="00411F30" w:rsidP="00411F30">
      <w:pPr>
        <w:spacing w:after="0"/>
        <w:ind w:left="1416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За  -  </w:t>
      </w:r>
      <w:r w:rsidR="00810AAB">
        <w:rPr>
          <w:rFonts w:ascii="Times New Roman" w:hAnsi="Times New Roman"/>
          <w:sz w:val="24"/>
          <w:szCs w:val="24"/>
          <w:lang w:val="uk-UA"/>
        </w:rPr>
        <w:t>25</w:t>
      </w:r>
    </w:p>
    <w:p w:rsidR="00411F30" w:rsidRPr="00D53C71" w:rsidRDefault="00411F30" w:rsidP="00411F30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Проти -</w:t>
      </w:r>
      <w:r w:rsidR="00810AAB">
        <w:rPr>
          <w:rFonts w:ascii="Times New Roman" w:hAnsi="Times New Roman"/>
          <w:sz w:val="24"/>
          <w:szCs w:val="24"/>
          <w:lang w:val="uk-UA"/>
        </w:rPr>
        <w:t xml:space="preserve"> 0</w:t>
      </w:r>
    </w:p>
    <w:p w:rsidR="00411F30" w:rsidRPr="00D53C71" w:rsidRDefault="00411F30" w:rsidP="00411F30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Утримався - </w:t>
      </w:r>
      <w:r w:rsidR="00810AAB">
        <w:rPr>
          <w:rFonts w:ascii="Times New Roman" w:hAnsi="Times New Roman"/>
          <w:sz w:val="24"/>
          <w:szCs w:val="24"/>
          <w:lang w:val="uk-UA"/>
        </w:rPr>
        <w:t>0</w:t>
      </w:r>
    </w:p>
    <w:p w:rsidR="00411F30" w:rsidRPr="00D53C71" w:rsidRDefault="00411F30" w:rsidP="00411F30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Не голосували – </w:t>
      </w:r>
      <w:r w:rsidR="00810AAB">
        <w:rPr>
          <w:rFonts w:ascii="Times New Roman" w:hAnsi="Times New Roman"/>
          <w:sz w:val="24"/>
          <w:szCs w:val="24"/>
          <w:lang w:val="uk-UA"/>
        </w:rPr>
        <w:t>1</w:t>
      </w:r>
      <w:r w:rsidRPr="00D53C71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411F30" w:rsidRPr="00D53C71" w:rsidRDefault="00411F30" w:rsidP="00411F30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Відсутні - </w:t>
      </w:r>
      <w:r w:rsidR="00810AAB">
        <w:rPr>
          <w:rFonts w:ascii="Times New Roman" w:hAnsi="Times New Roman"/>
          <w:sz w:val="24"/>
          <w:szCs w:val="24"/>
          <w:lang w:val="uk-UA"/>
        </w:rPr>
        <w:t>8</w:t>
      </w:r>
    </w:p>
    <w:p w:rsidR="00411F30" w:rsidRDefault="00411F30" w:rsidP="00411F30">
      <w:pPr>
        <w:rPr>
          <w:lang w:val="uk-UA"/>
        </w:rPr>
      </w:pPr>
    </w:p>
    <w:p w:rsidR="00E0599D" w:rsidRPr="00411F30" w:rsidRDefault="00E0599D" w:rsidP="003938D6">
      <w:pPr>
        <w:tabs>
          <w:tab w:val="left" w:pos="1590"/>
          <w:tab w:val="center" w:pos="4748"/>
          <w:tab w:val="left" w:pos="6765"/>
        </w:tabs>
        <w:jc w:val="center"/>
        <w:rPr>
          <w:rFonts w:ascii="Times New Roman" w:hAnsi="Times New Roman"/>
          <w:b/>
          <w:sz w:val="24"/>
        </w:rPr>
      </w:pPr>
    </w:p>
    <w:p w:rsidR="00411F30" w:rsidRPr="00411F30" w:rsidRDefault="00411F30" w:rsidP="00411F30">
      <w:pPr>
        <w:tabs>
          <w:tab w:val="left" w:pos="1590"/>
          <w:tab w:val="center" w:pos="4748"/>
          <w:tab w:val="left" w:pos="6765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lastRenderedPageBreak/>
        <w:t xml:space="preserve">Про включення до порядку денного 74  сесії </w:t>
      </w:r>
      <w:r w:rsidR="00F129C1">
        <w:rPr>
          <w:rFonts w:ascii="Times New Roman" w:hAnsi="Times New Roman"/>
          <w:b/>
          <w:sz w:val="24"/>
          <w:lang w:val="uk-UA"/>
        </w:rPr>
        <w:t xml:space="preserve"> міської ради проект рішення №36</w:t>
      </w:r>
      <w:r>
        <w:rPr>
          <w:rFonts w:ascii="Times New Roman" w:hAnsi="Times New Roman"/>
          <w:b/>
          <w:sz w:val="24"/>
          <w:lang w:val="uk-UA"/>
        </w:rPr>
        <w:t xml:space="preserve"> </w:t>
      </w:r>
      <w:r w:rsidRPr="00411F30">
        <w:rPr>
          <w:rFonts w:ascii="Times New Roman" w:hAnsi="Times New Roman"/>
          <w:b/>
          <w:sz w:val="24"/>
          <w:szCs w:val="24"/>
          <w:lang w:val="uk-UA"/>
        </w:rPr>
        <w:t>«</w:t>
      </w:r>
      <w:r w:rsidRPr="00411F30">
        <w:rPr>
          <w:rFonts w:ascii="Times New Roman" w:hAnsi="Times New Roman"/>
          <w:b/>
          <w:sz w:val="24"/>
          <w:szCs w:val="24"/>
        </w:rPr>
        <w:t>Звіт постійної комісії з питань бюджету та економічного розвитку міста за 2018 рік</w:t>
      </w:r>
      <w:r w:rsidRPr="00411F30">
        <w:rPr>
          <w:rFonts w:ascii="Times New Roman" w:hAnsi="Times New Roman"/>
          <w:b/>
          <w:sz w:val="24"/>
          <w:szCs w:val="24"/>
          <w:lang w:val="uk-UA"/>
        </w:rPr>
        <w:t>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411F30" w:rsidRPr="00950BB7" w:rsidTr="00415F11">
        <w:trPr>
          <w:jc w:val="center"/>
        </w:trPr>
        <w:tc>
          <w:tcPr>
            <w:tcW w:w="669" w:type="dxa"/>
          </w:tcPr>
          <w:p w:rsidR="00411F30" w:rsidRPr="0007568D" w:rsidRDefault="00411F30" w:rsidP="00415F1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411F30" w:rsidRPr="0007568D" w:rsidRDefault="00411F30" w:rsidP="00415F1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411F30" w:rsidRPr="0007568D" w:rsidRDefault="00411F30" w:rsidP="00415F1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411F30" w:rsidRPr="0007568D" w:rsidRDefault="00411F30" w:rsidP="00415F1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0D094D" w:rsidRPr="00B36541" w:rsidTr="00415F11">
        <w:trPr>
          <w:jc w:val="center"/>
        </w:trPr>
        <w:tc>
          <w:tcPr>
            <w:tcW w:w="669" w:type="dxa"/>
          </w:tcPr>
          <w:p w:rsidR="000D094D" w:rsidRPr="0007568D" w:rsidRDefault="000D094D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0D094D" w:rsidRPr="0007568D" w:rsidRDefault="000D094D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0D094D" w:rsidRPr="008505EE" w:rsidRDefault="000D094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D094D" w:rsidRPr="0007568D" w:rsidTr="00415F11">
        <w:trPr>
          <w:jc w:val="center"/>
        </w:trPr>
        <w:tc>
          <w:tcPr>
            <w:tcW w:w="669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0D094D" w:rsidRPr="008A1991" w:rsidRDefault="000D094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D094D" w:rsidRPr="0007568D" w:rsidTr="00415F11">
        <w:trPr>
          <w:jc w:val="center"/>
        </w:trPr>
        <w:tc>
          <w:tcPr>
            <w:tcW w:w="669" w:type="dxa"/>
          </w:tcPr>
          <w:p w:rsidR="000D094D" w:rsidRPr="0007568D" w:rsidRDefault="000D094D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0D094D" w:rsidRPr="0007568D" w:rsidRDefault="000D094D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0D094D" w:rsidRPr="002B093A" w:rsidRDefault="000D094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D094D" w:rsidRPr="0007568D" w:rsidTr="00415F11">
        <w:trPr>
          <w:jc w:val="center"/>
        </w:trPr>
        <w:tc>
          <w:tcPr>
            <w:tcW w:w="669" w:type="dxa"/>
          </w:tcPr>
          <w:p w:rsidR="000D094D" w:rsidRPr="0007568D" w:rsidRDefault="000D094D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0D094D" w:rsidRPr="0007568D" w:rsidRDefault="000D094D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0D094D" w:rsidRPr="002B093A" w:rsidRDefault="000D094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D094D" w:rsidRPr="0007568D" w:rsidTr="00415F11">
        <w:trPr>
          <w:jc w:val="center"/>
        </w:trPr>
        <w:tc>
          <w:tcPr>
            <w:tcW w:w="669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0D094D" w:rsidRPr="002B093A" w:rsidRDefault="000D094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D094D" w:rsidRPr="0007568D" w:rsidTr="00415F11">
        <w:trPr>
          <w:trHeight w:val="185"/>
          <w:jc w:val="center"/>
        </w:trPr>
        <w:tc>
          <w:tcPr>
            <w:tcW w:w="669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0D094D" w:rsidRPr="002B093A" w:rsidRDefault="000D094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D094D" w:rsidRPr="0007568D" w:rsidTr="00415F11">
        <w:trPr>
          <w:jc w:val="center"/>
        </w:trPr>
        <w:tc>
          <w:tcPr>
            <w:tcW w:w="669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0D094D" w:rsidRPr="008505EE" w:rsidRDefault="000D094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D094D" w:rsidRPr="0007568D" w:rsidTr="00415F11">
        <w:trPr>
          <w:jc w:val="center"/>
        </w:trPr>
        <w:tc>
          <w:tcPr>
            <w:tcW w:w="669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0D094D" w:rsidRPr="008A1991" w:rsidRDefault="000D094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D094D" w:rsidRPr="0007568D" w:rsidTr="00415F11">
        <w:trPr>
          <w:jc w:val="center"/>
        </w:trPr>
        <w:tc>
          <w:tcPr>
            <w:tcW w:w="669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0D094D" w:rsidRPr="002B093A" w:rsidRDefault="000D094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D094D" w:rsidRPr="0007568D" w:rsidTr="00415F11">
        <w:trPr>
          <w:jc w:val="center"/>
        </w:trPr>
        <w:tc>
          <w:tcPr>
            <w:tcW w:w="669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0D094D" w:rsidRPr="002B093A" w:rsidRDefault="000D094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D094D" w:rsidRPr="0007568D" w:rsidTr="00415F11">
        <w:trPr>
          <w:jc w:val="center"/>
        </w:trPr>
        <w:tc>
          <w:tcPr>
            <w:tcW w:w="669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0D094D" w:rsidRPr="002B093A" w:rsidRDefault="000D094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D094D" w:rsidRPr="0007568D" w:rsidTr="00415F11">
        <w:trPr>
          <w:jc w:val="center"/>
        </w:trPr>
        <w:tc>
          <w:tcPr>
            <w:tcW w:w="669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0D094D" w:rsidRPr="008A1991" w:rsidRDefault="000D094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D094D" w:rsidRPr="0007568D" w:rsidTr="00415F11">
        <w:trPr>
          <w:jc w:val="center"/>
        </w:trPr>
        <w:tc>
          <w:tcPr>
            <w:tcW w:w="669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0D094D" w:rsidRPr="002B093A" w:rsidRDefault="000D094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0D094D" w:rsidRPr="0007568D" w:rsidTr="00415F11">
        <w:trPr>
          <w:jc w:val="center"/>
        </w:trPr>
        <w:tc>
          <w:tcPr>
            <w:tcW w:w="669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0D094D" w:rsidRPr="008A1991" w:rsidRDefault="000D094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D094D" w:rsidRPr="0007568D" w:rsidTr="00415F11">
        <w:trPr>
          <w:jc w:val="center"/>
        </w:trPr>
        <w:tc>
          <w:tcPr>
            <w:tcW w:w="669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0D094D" w:rsidRPr="008A1991" w:rsidRDefault="000D094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0D094D" w:rsidRPr="0007568D" w:rsidTr="00415F11">
        <w:trPr>
          <w:jc w:val="center"/>
        </w:trPr>
        <w:tc>
          <w:tcPr>
            <w:tcW w:w="669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0D094D" w:rsidRPr="002B093A" w:rsidRDefault="000D094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D094D" w:rsidRPr="0007568D" w:rsidTr="00415F11">
        <w:trPr>
          <w:jc w:val="center"/>
        </w:trPr>
        <w:tc>
          <w:tcPr>
            <w:tcW w:w="669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0D094D" w:rsidRPr="002B093A" w:rsidRDefault="000D094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D094D" w:rsidRPr="0007568D" w:rsidTr="00415F11">
        <w:trPr>
          <w:jc w:val="center"/>
        </w:trPr>
        <w:tc>
          <w:tcPr>
            <w:tcW w:w="669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0D094D" w:rsidRPr="002B093A" w:rsidRDefault="000D094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D094D" w:rsidRPr="0007568D" w:rsidTr="00415F11">
        <w:trPr>
          <w:jc w:val="center"/>
        </w:trPr>
        <w:tc>
          <w:tcPr>
            <w:tcW w:w="669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0D094D" w:rsidRPr="002B093A" w:rsidRDefault="000D094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D094D" w:rsidRPr="0007568D" w:rsidTr="00415F11">
        <w:trPr>
          <w:jc w:val="center"/>
        </w:trPr>
        <w:tc>
          <w:tcPr>
            <w:tcW w:w="669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0D094D" w:rsidRPr="008A1991" w:rsidRDefault="000D094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D094D" w:rsidRPr="0007568D" w:rsidTr="00415F11">
        <w:trPr>
          <w:jc w:val="center"/>
        </w:trPr>
        <w:tc>
          <w:tcPr>
            <w:tcW w:w="669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0D094D" w:rsidRPr="008A1991" w:rsidRDefault="000D094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0D094D" w:rsidRPr="0007568D" w:rsidTr="00415F11">
        <w:trPr>
          <w:jc w:val="center"/>
        </w:trPr>
        <w:tc>
          <w:tcPr>
            <w:tcW w:w="669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0D094D" w:rsidRPr="002B093A" w:rsidRDefault="000D094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D094D" w:rsidRPr="0007568D" w:rsidTr="00415F11">
        <w:trPr>
          <w:jc w:val="center"/>
        </w:trPr>
        <w:tc>
          <w:tcPr>
            <w:tcW w:w="669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0D094D" w:rsidRPr="002B093A" w:rsidRDefault="000D094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D094D" w:rsidRPr="0007568D" w:rsidTr="00415F11">
        <w:trPr>
          <w:jc w:val="center"/>
        </w:trPr>
        <w:tc>
          <w:tcPr>
            <w:tcW w:w="669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0D094D" w:rsidRPr="008A1991" w:rsidRDefault="000D094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0D094D" w:rsidRPr="0007568D" w:rsidTr="00415F11">
        <w:trPr>
          <w:jc w:val="center"/>
        </w:trPr>
        <w:tc>
          <w:tcPr>
            <w:tcW w:w="669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0D094D" w:rsidRPr="008A1991" w:rsidRDefault="000D094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D094D" w:rsidRPr="0007568D" w:rsidTr="00415F11">
        <w:trPr>
          <w:jc w:val="center"/>
        </w:trPr>
        <w:tc>
          <w:tcPr>
            <w:tcW w:w="669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0D094D" w:rsidRPr="008A1991" w:rsidRDefault="000D094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0D094D" w:rsidRPr="0007568D" w:rsidTr="00415F11">
        <w:trPr>
          <w:jc w:val="center"/>
        </w:trPr>
        <w:tc>
          <w:tcPr>
            <w:tcW w:w="669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0D094D" w:rsidRPr="002B093A" w:rsidRDefault="000D094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D094D" w:rsidRPr="0007568D" w:rsidTr="00415F11">
        <w:trPr>
          <w:jc w:val="center"/>
        </w:trPr>
        <w:tc>
          <w:tcPr>
            <w:tcW w:w="669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0D094D" w:rsidRPr="002B093A" w:rsidRDefault="000D094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D094D" w:rsidRPr="0007568D" w:rsidTr="00415F11">
        <w:trPr>
          <w:jc w:val="center"/>
        </w:trPr>
        <w:tc>
          <w:tcPr>
            <w:tcW w:w="669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0D094D" w:rsidRPr="008A1991" w:rsidRDefault="000D094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D094D" w:rsidRPr="0007568D" w:rsidTr="00415F11">
        <w:trPr>
          <w:jc w:val="center"/>
        </w:trPr>
        <w:tc>
          <w:tcPr>
            <w:tcW w:w="669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0D094D" w:rsidRPr="008A1991" w:rsidRDefault="000D094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D094D" w:rsidRPr="0007568D" w:rsidTr="00415F11">
        <w:trPr>
          <w:jc w:val="center"/>
        </w:trPr>
        <w:tc>
          <w:tcPr>
            <w:tcW w:w="669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0D094D" w:rsidRPr="002B093A" w:rsidRDefault="000D094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D094D" w:rsidRPr="0007568D" w:rsidTr="00415F11">
        <w:trPr>
          <w:jc w:val="center"/>
        </w:trPr>
        <w:tc>
          <w:tcPr>
            <w:tcW w:w="669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0D094D" w:rsidRPr="002B093A" w:rsidRDefault="000D094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D094D" w:rsidRPr="0007568D" w:rsidTr="00415F11">
        <w:trPr>
          <w:jc w:val="center"/>
        </w:trPr>
        <w:tc>
          <w:tcPr>
            <w:tcW w:w="669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0D094D" w:rsidRPr="002B093A" w:rsidRDefault="000D094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D094D" w:rsidRPr="0007568D" w:rsidTr="00415F11">
        <w:trPr>
          <w:jc w:val="center"/>
        </w:trPr>
        <w:tc>
          <w:tcPr>
            <w:tcW w:w="669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0D094D" w:rsidRPr="002B093A" w:rsidRDefault="000D094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D094D" w:rsidRPr="0007568D" w:rsidTr="00415F11">
        <w:trPr>
          <w:trHeight w:val="285"/>
          <w:jc w:val="center"/>
        </w:trPr>
        <w:tc>
          <w:tcPr>
            <w:tcW w:w="669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0D094D" w:rsidRPr="0007568D" w:rsidRDefault="000D094D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0D094D" w:rsidRPr="0007568D" w:rsidRDefault="000D094D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411F30" w:rsidRPr="00D53C71" w:rsidRDefault="00411F30" w:rsidP="00411F30">
      <w:pPr>
        <w:spacing w:after="0"/>
        <w:ind w:left="1416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За  -  </w:t>
      </w:r>
      <w:r w:rsidR="000D094D">
        <w:rPr>
          <w:rFonts w:ascii="Times New Roman" w:hAnsi="Times New Roman"/>
          <w:sz w:val="24"/>
          <w:szCs w:val="24"/>
          <w:lang w:val="uk-UA"/>
        </w:rPr>
        <w:t>25</w:t>
      </w:r>
    </w:p>
    <w:p w:rsidR="00411F30" w:rsidRPr="00D53C71" w:rsidRDefault="00411F30" w:rsidP="00411F30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Проти -</w:t>
      </w:r>
      <w:r w:rsidR="000D094D">
        <w:rPr>
          <w:rFonts w:ascii="Times New Roman" w:hAnsi="Times New Roman"/>
          <w:sz w:val="24"/>
          <w:szCs w:val="24"/>
          <w:lang w:val="uk-UA"/>
        </w:rPr>
        <w:t>0</w:t>
      </w:r>
    </w:p>
    <w:p w:rsidR="00411F30" w:rsidRPr="00D53C71" w:rsidRDefault="00411F30" w:rsidP="00411F30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Утримався - </w:t>
      </w:r>
      <w:r w:rsidR="000D094D">
        <w:rPr>
          <w:rFonts w:ascii="Times New Roman" w:hAnsi="Times New Roman"/>
          <w:sz w:val="24"/>
          <w:szCs w:val="24"/>
          <w:lang w:val="uk-UA"/>
        </w:rPr>
        <w:t>0</w:t>
      </w:r>
    </w:p>
    <w:p w:rsidR="00411F30" w:rsidRPr="00D53C71" w:rsidRDefault="00411F30" w:rsidP="00411F30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Не голосували – </w:t>
      </w:r>
      <w:r w:rsidR="000D094D">
        <w:rPr>
          <w:rFonts w:ascii="Times New Roman" w:hAnsi="Times New Roman"/>
          <w:sz w:val="24"/>
          <w:szCs w:val="24"/>
          <w:lang w:val="uk-UA"/>
        </w:rPr>
        <w:t>1</w:t>
      </w:r>
      <w:r w:rsidRPr="00D53C71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132984" w:rsidRPr="00D53C71" w:rsidRDefault="00132984" w:rsidP="00132984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Відсутні - </w:t>
      </w:r>
      <w:r w:rsidR="000D094D">
        <w:rPr>
          <w:rFonts w:ascii="Times New Roman" w:hAnsi="Times New Roman"/>
          <w:sz w:val="24"/>
          <w:szCs w:val="24"/>
          <w:lang w:val="uk-UA"/>
        </w:rPr>
        <w:t>8</w:t>
      </w:r>
    </w:p>
    <w:p w:rsidR="00E0599D" w:rsidRPr="00411F30" w:rsidRDefault="00E0599D" w:rsidP="003938D6">
      <w:pPr>
        <w:tabs>
          <w:tab w:val="left" w:pos="1590"/>
          <w:tab w:val="center" w:pos="4748"/>
          <w:tab w:val="left" w:pos="6765"/>
        </w:tabs>
        <w:jc w:val="center"/>
        <w:rPr>
          <w:rFonts w:ascii="Times New Roman" w:hAnsi="Times New Roman"/>
          <w:b/>
          <w:sz w:val="24"/>
        </w:rPr>
      </w:pPr>
    </w:p>
    <w:p w:rsidR="00E0599D" w:rsidRPr="00411F30" w:rsidRDefault="00E0599D" w:rsidP="003938D6">
      <w:pPr>
        <w:tabs>
          <w:tab w:val="left" w:pos="1590"/>
          <w:tab w:val="center" w:pos="4748"/>
          <w:tab w:val="left" w:pos="6765"/>
        </w:tabs>
        <w:jc w:val="center"/>
        <w:rPr>
          <w:rFonts w:ascii="Times New Roman" w:hAnsi="Times New Roman"/>
          <w:b/>
          <w:sz w:val="24"/>
        </w:rPr>
      </w:pPr>
    </w:p>
    <w:p w:rsidR="00E0599D" w:rsidRPr="00132984" w:rsidRDefault="00132984" w:rsidP="003938D6">
      <w:pPr>
        <w:tabs>
          <w:tab w:val="left" w:pos="1590"/>
          <w:tab w:val="center" w:pos="4748"/>
          <w:tab w:val="left" w:pos="6765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lastRenderedPageBreak/>
        <w:t xml:space="preserve">Про </w:t>
      </w:r>
      <w:r w:rsidR="00656ED3">
        <w:rPr>
          <w:rFonts w:ascii="Times New Roman" w:hAnsi="Times New Roman"/>
          <w:b/>
          <w:sz w:val="24"/>
          <w:lang w:val="uk-UA"/>
        </w:rPr>
        <w:t>зміну черговості розгляду питання</w:t>
      </w:r>
      <w:r>
        <w:rPr>
          <w:rFonts w:ascii="Times New Roman" w:hAnsi="Times New Roman"/>
          <w:b/>
          <w:sz w:val="24"/>
          <w:lang w:val="uk-UA"/>
        </w:rPr>
        <w:t xml:space="preserve"> порядку денного. Проект рішення №32 </w:t>
      </w:r>
      <w:r w:rsidRPr="00132984">
        <w:rPr>
          <w:rFonts w:ascii="Times New Roman" w:hAnsi="Times New Roman"/>
          <w:b/>
          <w:sz w:val="24"/>
          <w:szCs w:val="24"/>
          <w:lang w:val="uk-UA"/>
        </w:rPr>
        <w:t>«Про внесення доповнення та змін до Програми економічного і соціального розвитку  міста Знам’янка на 2019 рік» розглянути перед проектом №3 «Про внесення змін до рішення міської ради від 14 січня 2019 року № 1754 «Про бюджет міста Знам’янка на 2019 рік»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132984" w:rsidRPr="00950BB7" w:rsidTr="00415F11">
        <w:trPr>
          <w:jc w:val="center"/>
        </w:trPr>
        <w:tc>
          <w:tcPr>
            <w:tcW w:w="669" w:type="dxa"/>
          </w:tcPr>
          <w:p w:rsidR="00132984" w:rsidRPr="0007568D" w:rsidRDefault="00132984" w:rsidP="00415F1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132984" w:rsidRPr="0007568D" w:rsidRDefault="00132984" w:rsidP="00415F1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132984" w:rsidRPr="0007568D" w:rsidRDefault="00132984" w:rsidP="00415F1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132984" w:rsidRPr="0007568D" w:rsidRDefault="00132984" w:rsidP="00415F1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3D6E30" w:rsidRPr="00B36541" w:rsidTr="00415F11">
        <w:trPr>
          <w:jc w:val="center"/>
        </w:trPr>
        <w:tc>
          <w:tcPr>
            <w:tcW w:w="669" w:type="dxa"/>
          </w:tcPr>
          <w:p w:rsidR="003D6E30" w:rsidRPr="0007568D" w:rsidRDefault="003D6E30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3D6E30" w:rsidRPr="0007568D" w:rsidRDefault="003D6E30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3D6E30" w:rsidRPr="008505EE" w:rsidRDefault="003D6E3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6E30" w:rsidRPr="0007568D" w:rsidTr="00415F11">
        <w:trPr>
          <w:jc w:val="center"/>
        </w:trPr>
        <w:tc>
          <w:tcPr>
            <w:tcW w:w="669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3D6E30" w:rsidRPr="008A1991" w:rsidRDefault="003D6E3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6E30" w:rsidRPr="0007568D" w:rsidTr="00415F11">
        <w:trPr>
          <w:jc w:val="center"/>
        </w:trPr>
        <w:tc>
          <w:tcPr>
            <w:tcW w:w="669" w:type="dxa"/>
          </w:tcPr>
          <w:p w:rsidR="003D6E30" w:rsidRPr="0007568D" w:rsidRDefault="003D6E30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3D6E30" w:rsidRPr="0007568D" w:rsidRDefault="003D6E30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3D6E30" w:rsidRPr="002B093A" w:rsidRDefault="003D6E3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6E30" w:rsidRPr="0007568D" w:rsidTr="00415F11">
        <w:trPr>
          <w:jc w:val="center"/>
        </w:trPr>
        <w:tc>
          <w:tcPr>
            <w:tcW w:w="669" w:type="dxa"/>
          </w:tcPr>
          <w:p w:rsidR="003D6E30" w:rsidRPr="0007568D" w:rsidRDefault="003D6E30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3D6E30" w:rsidRPr="0007568D" w:rsidRDefault="003D6E30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3D6E30" w:rsidRPr="002B093A" w:rsidRDefault="003D6E3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6E30" w:rsidRPr="0007568D" w:rsidTr="00415F11">
        <w:trPr>
          <w:jc w:val="center"/>
        </w:trPr>
        <w:tc>
          <w:tcPr>
            <w:tcW w:w="669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3D6E30" w:rsidRPr="002B093A" w:rsidRDefault="003D6E3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6E30" w:rsidRPr="0007568D" w:rsidTr="00415F11">
        <w:trPr>
          <w:trHeight w:val="185"/>
          <w:jc w:val="center"/>
        </w:trPr>
        <w:tc>
          <w:tcPr>
            <w:tcW w:w="669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3D6E30" w:rsidRPr="002B093A" w:rsidRDefault="003D6E3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D6E30" w:rsidRPr="0007568D" w:rsidTr="00415F11">
        <w:trPr>
          <w:jc w:val="center"/>
        </w:trPr>
        <w:tc>
          <w:tcPr>
            <w:tcW w:w="669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3D6E30" w:rsidRPr="008505EE" w:rsidRDefault="003D6E3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6E30" w:rsidRPr="0007568D" w:rsidTr="00415F11">
        <w:trPr>
          <w:jc w:val="center"/>
        </w:trPr>
        <w:tc>
          <w:tcPr>
            <w:tcW w:w="669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3D6E30" w:rsidRPr="008A1991" w:rsidRDefault="003D6E3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6E30" w:rsidRPr="0007568D" w:rsidTr="00415F11">
        <w:trPr>
          <w:jc w:val="center"/>
        </w:trPr>
        <w:tc>
          <w:tcPr>
            <w:tcW w:w="669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3D6E30" w:rsidRPr="002B093A" w:rsidRDefault="003D6E3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6E30" w:rsidRPr="0007568D" w:rsidTr="00415F11">
        <w:trPr>
          <w:jc w:val="center"/>
        </w:trPr>
        <w:tc>
          <w:tcPr>
            <w:tcW w:w="669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3D6E30" w:rsidRPr="002B093A" w:rsidRDefault="003D6E3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6E30" w:rsidRPr="0007568D" w:rsidTr="00415F11">
        <w:trPr>
          <w:jc w:val="center"/>
        </w:trPr>
        <w:tc>
          <w:tcPr>
            <w:tcW w:w="669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3D6E30" w:rsidRPr="002B093A" w:rsidRDefault="003D6E3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6E30" w:rsidRPr="0007568D" w:rsidTr="00415F11">
        <w:trPr>
          <w:jc w:val="center"/>
        </w:trPr>
        <w:tc>
          <w:tcPr>
            <w:tcW w:w="669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3D6E30" w:rsidRPr="008A1991" w:rsidRDefault="003D6E3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6E30" w:rsidRPr="0007568D" w:rsidTr="00415F11">
        <w:trPr>
          <w:jc w:val="center"/>
        </w:trPr>
        <w:tc>
          <w:tcPr>
            <w:tcW w:w="669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3D6E30" w:rsidRPr="002B093A" w:rsidRDefault="003D6E3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D6E30" w:rsidRPr="0007568D" w:rsidTr="00415F11">
        <w:trPr>
          <w:jc w:val="center"/>
        </w:trPr>
        <w:tc>
          <w:tcPr>
            <w:tcW w:w="669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3D6E30" w:rsidRPr="008A1991" w:rsidRDefault="003D6E3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6E30" w:rsidRPr="0007568D" w:rsidTr="00415F11">
        <w:trPr>
          <w:jc w:val="center"/>
        </w:trPr>
        <w:tc>
          <w:tcPr>
            <w:tcW w:w="669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3D6E30" w:rsidRPr="008A1991" w:rsidRDefault="003D6E3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D6E30" w:rsidRPr="0007568D" w:rsidTr="00415F11">
        <w:trPr>
          <w:jc w:val="center"/>
        </w:trPr>
        <w:tc>
          <w:tcPr>
            <w:tcW w:w="669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3D6E30" w:rsidRPr="002B093A" w:rsidRDefault="003D6E3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6E30" w:rsidRPr="0007568D" w:rsidTr="00415F11">
        <w:trPr>
          <w:jc w:val="center"/>
        </w:trPr>
        <w:tc>
          <w:tcPr>
            <w:tcW w:w="669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3D6E30" w:rsidRPr="002B093A" w:rsidRDefault="003D6E3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D6E30" w:rsidRPr="0007568D" w:rsidTr="00415F11">
        <w:trPr>
          <w:jc w:val="center"/>
        </w:trPr>
        <w:tc>
          <w:tcPr>
            <w:tcW w:w="669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3D6E30" w:rsidRPr="002B093A" w:rsidRDefault="003D6E3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6E30" w:rsidRPr="0007568D" w:rsidTr="00415F11">
        <w:trPr>
          <w:jc w:val="center"/>
        </w:trPr>
        <w:tc>
          <w:tcPr>
            <w:tcW w:w="669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3D6E30" w:rsidRPr="002B093A" w:rsidRDefault="003D6E3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6E30" w:rsidRPr="0007568D" w:rsidTr="00415F11">
        <w:trPr>
          <w:jc w:val="center"/>
        </w:trPr>
        <w:tc>
          <w:tcPr>
            <w:tcW w:w="669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3D6E30" w:rsidRPr="008A1991" w:rsidRDefault="003D6E3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6E30" w:rsidRPr="0007568D" w:rsidTr="00415F11">
        <w:trPr>
          <w:jc w:val="center"/>
        </w:trPr>
        <w:tc>
          <w:tcPr>
            <w:tcW w:w="669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3D6E30" w:rsidRPr="008A1991" w:rsidRDefault="003D6E3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D6E30" w:rsidRPr="0007568D" w:rsidTr="00415F11">
        <w:trPr>
          <w:jc w:val="center"/>
        </w:trPr>
        <w:tc>
          <w:tcPr>
            <w:tcW w:w="669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3D6E30" w:rsidRPr="002B093A" w:rsidRDefault="003D6E3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6E30" w:rsidRPr="0007568D" w:rsidTr="00415F11">
        <w:trPr>
          <w:jc w:val="center"/>
        </w:trPr>
        <w:tc>
          <w:tcPr>
            <w:tcW w:w="669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3D6E30" w:rsidRPr="002B093A" w:rsidRDefault="003D6E3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6E30" w:rsidRPr="0007568D" w:rsidTr="00415F11">
        <w:trPr>
          <w:jc w:val="center"/>
        </w:trPr>
        <w:tc>
          <w:tcPr>
            <w:tcW w:w="669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3D6E30" w:rsidRPr="008A1991" w:rsidRDefault="003D6E3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D6E30" w:rsidRPr="0007568D" w:rsidTr="00415F11">
        <w:trPr>
          <w:jc w:val="center"/>
        </w:trPr>
        <w:tc>
          <w:tcPr>
            <w:tcW w:w="669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3D6E30" w:rsidRPr="008A1991" w:rsidRDefault="003D6E3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6E30" w:rsidRPr="0007568D" w:rsidTr="00415F11">
        <w:trPr>
          <w:jc w:val="center"/>
        </w:trPr>
        <w:tc>
          <w:tcPr>
            <w:tcW w:w="669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3D6E30" w:rsidRPr="008A1991" w:rsidRDefault="003D6E3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3D6E30" w:rsidRPr="0007568D" w:rsidTr="00415F11">
        <w:trPr>
          <w:jc w:val="center"/>
        </w:trPr>
        <w:tc>
          <w:tcPr>
            <w:tcW w:w="669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3D6E30" w:rsidRPr="002B093A" w:rsidRDefault="003D6E3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6E30" w:rsidRPr="0007568D" w:rsidTr="00415F11">
        <w:trPr>
          <w:jc w:val="center"/>
        </w:trPr>
        <w:tc>
          <w:tcPr>
            <w:tcW w:w="669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3D6E30" w:rsidRPr="002B093A" w:rsidRDefault="003D6E3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6E30" w:rsidRPr="0007568D" w:rsidTr="00415F11">
        <w:trPr>
          <w:jc w:val="center"/>
        </w:trPr>
        <w:tc>
          <w:tcPr>
            <w:tcW w:w="669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3D6E30" w:rsidRPr="008A1991" w:rsidRDefault="003D6E3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6E30" w:rsidRPr="0007568D" w:rsidTr="00415F11">
        <w:trPr>
          <w:jc w:val="center"/>
        </w:trPr>
        <w:tc>
          <w:tcPr>
            <w:tcW w:w="669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3D6E30" w:rsidRPr="008A1991" w:rsidRDefault="003D6E3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6E30" w:rsidRPr="0007568D" w:rsidTr="00415F11">
        <w:trPr>
          <w:jc w:val="center"/>
        </w:trPr>
        <w:tc>
          <w:tcPr>
            <w:tcW w:w="669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3D6E30" w:rsidRPr="002B093A" w:rsidRDefault="003D6E3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D6E30" w:rsidRPr="0007568D" w:rsidTr="00415F11">
        <w:trPr>
          <w:jc w:val="center"/>
        </w:trPr>
        <w:tc>
          <w:tcPr>
            <w:tcW w:w="669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3D6E30" w:rsidRPr="002B093A" w:rsidRDefault="003D6E3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6E30" w:rsidRPr="0007568D" w:rsidTr="00415F11">
        <w:trPr>
          <w:jc w:val="center"/>
        </w:trPr>
        <w:tc>
          <w:tcPr>
            <w:tcW w:w="669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3D6E30" w:rsidRPr="002B093A" w:rsidRDefault="003D6E3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D6E30" w:rsidRPr="0007568D" w:rsidTr="00415F11">
        <w:trPr>
          <w:jc w:val="center"/>
        </w:trPr>
        <w:tc>
          <w:tcPr>
            <w:tcW w:w="669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3D6E30" w:rsidRPr="002B093A" w:rsidRDefault="003D6E3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D6E30" w:rsidRPr="0007568D" w:rsidTr="00415F11">
        <w:trPr>
          <w:trHeight w:val="285"/>
          <w:jc w:val="center"/>
        </w:trPr>
        <w:tc>
          <w:tcPr>
            <w:tcW w:w="669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3D6E30" w:rsidRPr="0007568D" w:rsidRDefault="003D6E30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3D6E30" w:rsidRPr="0007568D" w:rsidRDefault="003D6E30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132984" w:rsidRPr="00D53C71" w:rsidRDefault="00132984" w:rsidP="00132984">
      <w:pPr>
        <w:spacing w:after="0"/>
        <w:ind w:left="1416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За  -  </w:t>
      </w:r>
      <w:r w:rsidR="003D6E30">
        <w:rPr>
          <w:rFonts w:ascii="Times New Roman" w:hAnsi="Times New Roman"/>
          <w:sz w:val="24"/>
          <w:szCs w:val="24"/>
          <w:lang w:val="uk-UA"/>
        </w:rPr>
        <w:t>25</w:t>
      </w:r>
    </w:p>
    <w:p w:rsidR="00132984" w:rsidRPr="00D53C71" w:rsidRDefault="00132984" w:rsidP="00132984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Проти -</w:t>
      </w:r>
      <w:r w:rsidR="003D6E30">
        <w:rPr>
          <w:rFonts w:ascii="Times New Roman" w:hAnsi="Times New Roman"/>
          <w:sz w:val="24"/>
          <w:szCs w:val="24"/>
          <w:lang w:val="uk-UA"/>
        </w:rPr>
        <w:t xml:space="preserve"> 0</w:t>
      </w:r>
    </w:p>
    <w:p w:rsidR="00132984" w:rsidRPr="00D53C71" w:rsidRDefault="00132984" w:rsidP="00132984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Утримався - </w:t>
      </w:r>
      <w:r w:rsidR="003D6E30">
        <w:rPr>
          <w:rFonts w:ascii="Times New Roman" w:hAnsi="Times New Roman"/>
          <w:sz w:val="24"/>
          <w:szCs w:val="24"/>
          <w:lang w:val="uk-UA"/>
        </w:rPr>
        <w:t>0</w:t>
      </w:r>
    </w:p>
    <w:p w:rsidR="00132984" w:rsidRPr="00D53C71" w:rsidRDefault="00132984" w:rsidP="00132984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Не голосували –</w:t>
      </w:r>
      <w:r w:rsidR="003D6E30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53C71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132984" w:rsidRDefault="00132984" w:rsidP="00132984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Відсутні </w:t>
      </w:r>
      <w:r w:rsidR="003D6E30">
        <w:rPr>
          <w:rFonts w:ascii="Times New Roman" w:hAnsi="Times New Roman"/>
          <w:sz w:val="24"/>
          <w:szCs w:val="24"/>
          <w:lang w:val="uk-UA"/>
        </w:rPr>
        <w:t>–</w:t>
      </w:r>
      <w:r w:rsidRPr="00D53C7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D6E30">
        <w:rPr>
          <w:rFonts w:ascii="Times New Roman" w:hAnsi="Times New Roman"/>
          <w:sz w:val="24"/>
          <w:szCs w:val="24"/>
          <w:lang w:val="uk-UA"/>
        </w:rPr>
        <w:t>8</w:t>
      </w:r>
    </w:p>
    <w:p w:rsidR="003D6E30" w:rsidRDefault="003D6E30" w:rsidP="00132984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</w:p>
    <w:p w:rsidR="00606403" w:rsidRDefault="00606403" w:rsidP="00132984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</w:p>
    <w:p w:rsidR="00606403" w:rsidRPr="00132984" w:rsidRDefault="00606403" w:rsidP="00606403">
      <w:pPr>
        <w:tabs>
          <w:tab w:val="left" w:pos="1590"/>
          <w:tab w:val="center" w:pos="4748"/>
          <w:tab w:val="left" w:pos="6765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lastRenderedPageBreak/>
        <w:t>Про виключення з  порядку денного 74 сесії міської ради проект рішення №2 «Про затвердження міської програми «Безпечне місто « на 2019-2022 роки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606403" w:rsidRPr="00950BB7" w:rsidTr="00701666">
        <w:trPr>
          <w:jc w:val="center"/>
        </w:trPr>
        <w:tc>
          <w:tcPr>
            <w:tcW w:w="669" w:type="dxa"/>
          </w:tcPr>
          <w:p w:rsidR="00606403" w:rsidRPr="0007568D" w:rsidRDefault="0060640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606403" w:rsidRPr="0007568D" w:rsidRDefault="0060640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606403" w:rsidRPr="0007568D" w:rsidRDefault="0060640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606403" w:rsidRPr="0007568D" w:rsidRDefault="0060640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606403" w:rsidRPr="00B36541" w:rsidTr="00701666">
        <w:trPr>
          <w:jc w:val="center"/>
        </w:trPr>
        <w:tc>
          <w:tcPr>
            <w:tcW w:w="669" w:type="dxa"/>
          </w:tcPr>
          <w:p w:rsidR="00606403" w:rsidRPr="0007568D" w:rsidRDefault="00606403" w:rsidP="0070166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606403" w:rsidRPr="0007568D" w:rsidRDefault="00606403" w:rsidP="0070166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606403" w:rsidRPr="008505EE" w:rsidRDefault="006064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06403" w:rsidRPr="0007568D" w:rsidTr="00701666">
        <w:trPr>
          <w:jc w:val="center"/>
        </w:trPr>
        <w:tc>
          <w:tcPr>
            <w:tcW w:w="669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606403" w:rsidRPr="008A1991" w:rsidRDefault="006064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06403" w:rsidRPr="0007568D" w:rsidTr="00701666">
        <w:trPr>
          <w:jc w:val="center"/>
        </w:trPr>
        <w:tc>
          <w:tcPr>
            <w:tcW w:w="669" w:type="dxa"/>
          </w:tcPr>
          <w:p w:rsidR="00606403" w:rsidRPr="0007568D" w:rsidRDefault="00606403" w:rsidP="0070166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606403" w:rsidRPr="0007568D" w:rsidRDefault="00606403" w:rsidP="0070166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606403" w:rsidRPr="002B093A" w:rsidRDefault="006064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06403" w:rsidRPr="0007568D" w:rsidTr="00701666">
        <w:trPr>
          <w:jc w:val="center"/>
        </w:trPr>
        <w:tc>
          <w:tcPr>
            <w:tcW w:w="669" w:type="dxa"/>
          </w:tcPr>
          <w:p w:rsidR="00606403" w:rsidRPr="0007568D" w:rsidRDefault="00606403" w:rsidP="0070166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606403" w:rsidRPr="0007568D" w:rsidRDefault="00606403" w:rsidP="0070166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606403" w:rsidRPr="002B093A" w:rsidRDefault="006064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06403" w:rsidRPr="0007568D" w:rsidTr="00701666">
        <w:trPr>
          <w:jc w:val="center"/>
        </w:trPr>
        <w:tc>
          <w:tcPr>
            <w:tcW w:w="669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606403" w:rsidRPr="002B093A" w:rsidRDefault="006064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06403" w:rsidRPr="0007568D" w:rsidTr="00701666">
        <w:trPr>
          <w:trHeight w:val="185"/>
          <w:jc w:val="center"/>
        </w:trPr>
        <w:tc>
          <w:tcPr>
            <w:tcW w:w="669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606403" w:rsidRPr="002B093A" w:rsidRDefault="006064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06403" w:rsidRPr="0007568D" w:rsidTr="00701666">
        <w:trPr>
          <w:jc w:val="center"/>
        </w:trPr>
        <w:tc>
          <w:tcPr>
            <w:tcW w:w="669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606403" w:rsidRPr="008505EE" w:rsidRDefault="006064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06403" w:rsidRPr="0007568D" w:rsidTr="00701666">
        <w:trPr>
          <w:jc w:val="center"/>
        </w:trPr>
        <w:tc>
          <w:tcPr>
            <w:tcW w:w="669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606403" w:rsidRPr="008A1991" w:rsidRDefault="006064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06403" w:rsidRPr="0007568D" w:rsidTr="00701666">
        <w:trPr>
          <w:jc w:val="center"/>
        </w:trPr>
        <w:tc>
          <w:tcPr>
            <w:tcW w:w="669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606403" w:rsidRPr="002B093A" w:rsidRDefault="006064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06403" w:rsidRPr="0007568D" w:rsidTr="00701666">
        <w:trPr>
          <w:jc w:val="center"/>
        </w:trPr>
        <w:tc>
          <w:tcPr>
            <w:tcW w:w="669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606403" w:rsidRPr="002B093A" w:rsidRDefault="006064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06403" w:rsidRPr="0007568D" w:rsidTr="00701666">
        <w:trPr>
          <w:jc w:val="center"/>
        </w:trPr>
        <w:tc>
          <w:tcPr>
            <w:tcW w:w="669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606403" w:rsidRPr="002B093A" w:rsidRDefault="006064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06403" w:rsidRPr="0007568D" w:rsidTr="00701666">
        <w:trPr>
          <w:jc w:val="center"/>
        </w:trPr>
        <w:tc>
          <w:tcPr>
            <w:tcW w:w="669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606403" w:rsidRPr="008A1991" w:rsidRDefault="006064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06403" w:rsidRPr="0007568D" w:rsidTr="00701666">
        <w:trPr>
          <w:jc w:val="center"/>
        </w:trPr>
        <w:tc>
          <w:tcPr>
            <w:tcW w:w="669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606403" w:rsidRPr="002B093A" w:rsidRDefault="006064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06403" w:rsidRPr="0007568D" w:rsidTr="00701666">
        <w:trPr>
          <w:jc w:val="center"/>
        </w:trPr>
        <w:tc>
          <w:tcPr>
            <w:tcW w:w="669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606403" w:rsidRPr="008A1991" w:rsidRDefault="006064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06403" w:rsidRPr="0007568D" w:rsidTr="00701666">
        <w:trPr>
          <w:jc w:val="center"/>
        </w:trPr>
        <w:tc>
          <w:tcPr>
            <w:tcW w:w="669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606403" w:rsidRPr="008A1991" w:rsidRDefault="006064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06403" w:rsidRPr="0007568D" w:rsidTr="00701666">
        <w:trPr>
          <w:jc w:val="center"/>
        </w:trPr>
        <w:tc>
          <w:tcPr>
            <w:tcW w:w="669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606403" w:rsidRPr="002B093A" w:rsidRDefault="006064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06403" w:rsidRPr="0007568D" w:rsidTr="00701666">
        <w:trPr>
          <w:jc w:val="center"/>
        </w:trPr>
        <w:tc>
          <w:tcPr>
            <w:tcW w:w="669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606403" w:rsidRPr="002B093A" w:rsidRDefault="006064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06403" w:rsidRPr="0007568D" w:rsidTr="00701666">
        <w:trPr>
          <w:jc w:val="center"/>
        </w:trPr>
        <w:tc>
          <w:tcPr>
            <w:tcW w:w="669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606403" w:rsidRPr="002B093A" w:rsidRDefault="006064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06403" w:rsidRPr="0007568D" w:rsidTr="00701666">
        <w:trPr>
          <w:jc w:val="center"/>
        </w:trPr>
        <w:tc>
          <w:tcPr>
            <w:tcW w:w="669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606403" w:rsidRPr="002B093A" w:rsidRDefault="006064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06403" w:rsidRPr="0007568D" w:rsidTr="00701666">
        <w:trPr>
          <w:jc w:val="center"/>
        </w:trPr>
        <w:tc>
          <w:tcPr>
            <w:tcW w:w="669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606403" w:rsidRPr="008A1991" w:rsidRDefault="006064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06403" w:rsidRPr="0007568D" w:rsidTr="00701666">
        <w:trPr>
          <w:jc w:val="center"/>
        </w:trPr>
        <w:tc>
          <w:tcPr>
            <w:tcW w:w="669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606403" w:rsidRPr="008A1991" w:rsidRDefault="006064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06403" w:rsidRPr="0007568D" w:rsidTr="00701666">
        <w:trPr>
          <w:jc w:val="center"/>
        </w:trPr>
        <w:tc>
          <w:tcPr>
            <w:tcW w:w="669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606403" w:rsidRPr="002B093A" w:rsidRDefault="006064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06403" w:rsidRPr="0007568D" w:rsidTr="00701666">
        <w:trPr>
          <w:jc w:val="center"/>
        </w:trPr>
        <w:tc>
          <w:tcPr>
            <w:tcW w:w="669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606403" w:rsidRPr="002B093A" w:rsidRDefault="006064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06403" w:rsidRPr="0007568D" w:rsidTr="00701666">
        <w:trPr>
          <w:jc w:val="center"/>
        </w:trPr>
        <w:tc>
          <w:tcPr>
            <w:tcW w:w="669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606403" w:rsidRPr="008A1991" w:rsidRDefault="006064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06403" w:rsidRPr="0007568D" w:rsidTr="00701666">
        <w:trPr>
          <w:jc w:val="center"/>
        </w:trPr>
        <w:tc>
          <w:tcPr>
            <w:tcW w:w="669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606403" w:rsidRPr="008A1991" w:rsidRDefault="006064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06403" w:rsidRPr="0007568D" w:rsidTr="00701666">
        <w:trPr>
          <w:jc w:val="center"/>
        </w:trPr>
        <w:tc>
          <w:tcPr>
            <w:tcW w:w="669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606403" w:rsidRPr="008A1991" w:rsidRDefault="006064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606403" w:rsidRPr="0007568D" w:rsidTr="00701666">
        <w:trPr>
          <w:jc w:val="center"/>
        </w:trPr>
        <w:tc>
          <w:tcPr>
            <w:tcW w:w="669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606403" w:rsidRPr="002B093A" w:rsidRDefault="006064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06403" w:rsidRPr="0007568D" w:rsidTr="00701666">
        <w:trPr>
          <w:jc w:val="center"/>
        </w:trPr>
        <w:tc>
          <w:tcPr>
            <w:tcW w:w="669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606403" w:rsidRPr="002B093A" w:rsidRDefault="006064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06403" w:rsidRPr="0007568D" w:rsidTr="00701666">
        <w:trPr>
          <w:jc w:val="center"/>
        </w:trPr>
        <w:tc>
          <w:tcPr>
            <w:tcW w:w="669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606403" w:rsidRPr="008A1991" w:rsidRDefault="006064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06403" w:rsidRPr="0007568D" w:rsidTr="00701666">
        <w:trPr>
          <w:jc w:val="center"/>
        </w:trPr>
        <w:tc>
          <w:tcPr>
            <w:tcW w:w="669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606403" w:rsidRPr="008A1991" w:rsidRDefault="006064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06403" w:rsidRPr="0007568D" w:rsidTr="00701666">
        <w:trPr>
          <w:jc w:val="center"/>
        </w:trPr>
        <w:tc>
          <w:tcPr>
            <w:tcW w:w="669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606403" w:rsidRPr="002B093A" w:rsidRDefault="006064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06403" w:rsidRPr="0007568D" w:rsidTr="00701666">
        <w:trPr>
          <w:jc w:val="center"/>
        </w:trPr>
        <w:tc>
          <w:tcPr>
            <w:tcW w:w="669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606403" w:rsidRPr="002B093A" w:rsidRDefault="006064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06403" w:rsidRPr="0007568D" w:rsidTr="00701666">
        <w:trPr>
          <w:jc w:val="center"/>
        </w:trPr>
        <w:tc>
          <w:tcPr>
            <w:tcW w:w="669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606403" w:rsidRPr="002B093A" w:rsidRDefault="006064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06403" w:rsidRPr="0007568D" w:rsidTr="00701666">
        <w:trPr>
          <w:jc w:val="center"/>
        </w:trPr>
        <w:tc>
          <w:tcPr>
            <w:tcW w:w="669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606403" w:rsidRPr="002B093A" w:rsidRDefault="006064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06403" w:rsidRPr="0007568D" w:rsidTr="00701666">
        <w:trPr>
          <w:trHeight w:val="285"/>
          <w:jc w:val="center"/>
        </w:trPr>
        <w:tc>
          <w:tcPr>
            <w:tcW w:w="669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606403" w:rsidRPr="0007568D" w:rsidRDefault="006064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606403" w:rsidRPr="0007568D" w:rsidRDefault="0060640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606403" w:rsidRPr="00D53C71" w:rsidRDefault="00606403" w:rsidP="00606403">
      <w:pPr>
        <w:spacing w:after="0"/>
        <w:ind w:left="1416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За  -  </w:t>
      </w:r>
      <w:r>
        <w:rPr>
          <w:rFonts w:ascii="Times New Roman" w:hAnsi="Times New Roman"/>
          <w:sz w:val="24"/>
          <w:szCs w:val="24"/>
          <w:lang w:val="uk-UA"/>
        </w:rPr>
        <w:t>25</w:t>
      </w:r>
    </w:p>
    <w:p w:rsidR="00606403" w:rsidRPr="00D53C71" w:rsidRDefault="00606403" w:rsidP="00606403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Проти - 0</w:t>
      </w:r>
    </w:p>
    <w:p w:rsidR="00606403" w:rsidRPr="00D53C71" w:rsidRDefault="00606403" w:rsidP="00606403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Утримався - </w:t>
      </w:r>
      <w:r>
        <w:rPr>
          <w:rFonts w:ascii="Times New Roman" w:hAnsi="Times New Roman"/>
          <w:sz w:val="24"/>
          <w:szCs w:val="24"/>
          <w:lang w:val="uk-UA"/>
        </w:rPr>
        <w:t>0</w:t>
      </w:r>
    </w:p>
    <w:p w:rsidR="00606403" w:rsidRPr="00D53C71" w:rsidRDefault="00606403" w:rsidP="00606403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Не голосували –1 </w:t>
      </w:r>
      <w:r w:rsidRPr="00D53C71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606403" w:rsidRDefault="00606403" w:rsidP="00606403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Відсутні </w:t>
      </w:r>
      <w:r>
        <w:rPr>
          <w:rFonts w:ascii="Times New Roman" w:hAnsi="Times New Roman"/>
          <w:sz w:val="24"/>
          <w:szCs w:val="24"/>
          <w:lang w:val="uk-UA"/>
        </w:rPr>
        <w:t>–</w:t>
      </w:r>
      <w:r w:rsidRPr="00D53C71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8</w:t>
      </w:r>
    </w:p>
    <w:p w:rsidR="00656ED3" w:rsidRDefault="00656ED3" w:rsidP="00656ED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656ED3" w:rsidRDefault="00656ED3" w:rsidP="00656ED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656ED3" w:rsidRDefault="00656ED3" w:rsidP="00656ED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656ED3" w:rsidRDefault="00656ED3" w:rsidP="00656ED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656ED3" w:rsidRDefault="00656ED3" w:rsidP="00656ED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132984" w:rsidRDefault="00656ED3" w:rsidP="0036192B">
      <w:pPr>
        <w:spacing w:after="0"/>
        <w:jc w:val="both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lastRenderedPageBreak/>
        <w:t xml:space="preserve">Про зміну черговості розгляду питання порядку денного. Проект рішення №33 «Про присвоєння звання «Почесний громадянин міста Знам’янка» посмертно Єфремову Дмитру Сергійовичу, Кісліченку Дмитру Валерійовичу, Трубіну Сергію </w:t>
      </w:r>
      <w:r w:rsidR="00621077">
        <w:rPr>
          <w:rFonts w:ascii="Times New Roman" w:hAnsi="Times New Roman"/>
          <w:b/>
          <w:sz w:val="24"/>
          <w:lang w:val="uk-UA"/>
        </w:rPr>
        <w:t>Сергійовичу</w:t>
      </w:r>
      <w:r>
        <w:rPr>
          <w:rFonts w:ascii="Times New Roman" w:hAnsi="Times New Roman"/>
          <w:b/>
          <w:sz w:val="24"/>
          <w:lang w:val="uk-UA"/>
        </w:rPr>
        <w:t xml:space="preserve"> – героям-землякам, які віддали своє життя у боротьбі за незалежність і державний суверенітет України»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32984">
        <w:rPr>
          <w:rFonts w:ascii="Times New Roman" w:hAnsi="Times New Roman"/>
          <w:b/>
          <w:sz w:val="24"/>
          <w:lang w:val="uk-UA"/>
        </w:rPr>
        <w:t xml:space="preserve">розглянути </w:t>
      </w:r>
      <w:r>
        <w:rPr>
          <w:rFonts w:ascii="Times New Roman" w:hAnsi="Times New Roman"/>
          <w:b/>
          <w:sz w:val="24"/>
          <w:lang w:val="uk-UA"/>
        </w:rPr>
        <w:t xml:space="preserve"> перед депутатськими запитами</w:t>
      </w:r>
    </w:p>
    <w:p w:rsidR="00656ED3" w:rsidRPr="00656ED3" w:rsidRDefault="00656ED3" w:rsidP="00656ED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132984" w:rsidRPr="00950BB7" w:rsidTr="00415F11">
        <w:trPr>
          <w:jc w:val="center"/>
        </w:trPr>
        <w:tc>
          <w:tcPr>
            <w:tcW w:w="669" w:type="dxa"/>
          </w:tcPr>
          <w:p w:rsidR="00132984" w:rsidRPr="0007568D" w:rsidRDefault="00132984" w:rsidP="00415F1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132984" w:rsidRPr="0007568D" w:rsidRDefault="00132984" w:rsidP="00415F1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132984" w:rsidRPr="0007568D" w:rsidRDefault="00132984" w:rsidP="00415F1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132984" w:rsidRPr="0007568D" w:rsidRDefault="00132984" w:rsidP="00415F1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BC08E8" w:rsidRPr="00B36541" w:rsidTr="00415F11">
        <w:trPr>
          <w:jc w:val="center"/>
        </w:trPr>
        <w:tc>
          <w:tcPr>
            <w:tcW w:w="669" w:type="dxa"/>
          </w:tcPr>
          <w:p w:rsidR="00BC08E8" w:rsidRPr="0007568D" w:rsidRDefault="00BC08E8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BC08E8" w:rsidRPr="0007568D" w:rsidRDefault="00BC08E8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BC08E8" w:rsidRPr="008505EE" w:rsidRDefault="00BC08E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08E8" w:rsidRPr="0007568D" w:rsidTr="00415F11">
        <w:trPr>
          <w:jc w:val="center"/>
        </w:trPr>
        <w:tc>
          <w:tcPr>
            <w:tcW w:w="669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BC08E8" w:rsidRPr="008A1991" w:rsidRDefault="00BC08E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08E8" w:rsidRPr="0007568D" w:rsidTr="00415F11">
        <w:trPr>
          <w:jc w:val="center"/>
        </w:trPr>
        <w:tc>
          <w:tcPr>
            <w:tcW w:w="669" w:type="dxa"/>
          </w:tcPr>
          <w:p w:rsidR="00BC08E8" w:rsidRPr="0007568D" w:rsidRDefault="00BC08E8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BC08E8" w:rsidRPr="0007568D" w:rsidRDefault="00BC08E8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BC08E8" w:rsidRPr="002B093A" w:rsidRDefault="00BC08E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08E8" w:rsidRPr="0007568D" w:rsidTr="00415F11">
        <w:trPr>
          <w:jc w:val="center"/>
        </w:trPr>
        <w:tc>
          <w:tcPr>
            <w:tcW w:w="669" w:type="dxa"/>
          </w:tcPr>
          <w:p w:rsidR="00BC08E8" w:rsidRPr="0007568D" w:rsidRDefault="00BC08E8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BC08E8" w:rsidRPr="0007568D" w:rsidRDefault="00BC08E8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BC08E8" w:rsidRPr="002B093A" w:rsidRDefault="00BC08E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08E8" w:rsidRPr="0007568D" w:rsidTr="00415F11">
        <w:trPr>
          <w:jc w:val="center"/>
        </w:trPr>
        <w:tc>
          <w:tcPr>
            <w:tcW w:w="669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BC08E8" w:rsidRPr="002B093A" w:rsidRDefault="00BC08E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08E8" w:rsidRPr="0007568D" w:rsidTr="00415F11">
        <w:trPr>
          <w:trHeight w:val="185"/>
          <w:jc w:val="center"/>
        </w:trPr>
        <w:tc>
          <w:tcPr>
            <w:tcW w:w="669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BC08E8" w:rsidRPr="002B093A" w:rsidRDefault="00BC08E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C08E8" w:rsidRPr="0007568D" w:rsidTr="00415F11">
        <w:trPr>
          <w:jc w:val="center"/>
        </w:trPr>
        <w:tc>
          <w:tcPr>
            <w:tcW w:w="669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BC08E8" w:rsidRPr="008505EE" w:rsidRDefault="00BC08E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08E8" w:rsidRPr="0007568D" w:rsidTr="00415F11">
        <w:trPr>
          <w:jc w:val="center"/>
        </w:trPr>
        <w:tc>
          <w:tcPr>
            <w:tcW w:w="669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BC08E8" w:rsidRPr="008A1991" w:rsidRDefault="00BC08E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08E8" w:rsidRPr="0007568D" w:rsidTr="00415F11">
        <w:trPr>
          <w:jc w:val="center"/>
        </w:trPr>
        <w:tc>
          <w:tcPr>
            <w:tcW w:w="669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BC08E8" w:rsidRPr="002B093A" w:rsidRDefault="00BC08E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08E8" w:rsidRPr="0007568D" w:rsidTr="00415F11">
        <w:trPr>
          <w:jc w:val="center"/>
        </w:trPr>
        <w:tc>
          <w:tcPr>
            <w:tcW w:w="669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BC08E8" w:rsidRPr="002B093A" w:rsidRDefault="00BC08E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08E8" w:rsidRPr="0007568D" w:rsidTr="00415F11">
        <w:trPr>
          <w:jc w:val="center"/>
        </w:trPr>
        <w:tc>
          <w:tcPr>
            <w:tcW w:w="669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BC08E8" w:rsidRPr="002B093A" w:rsidRDefault="00BC08E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08E8" w:rsidRPr="0007568D" w:rsidTr="00415F11">
        <w:trPr>
          <w:jc w:val="center"/>
        </w:trPr>
        <w:tc>
          <w:tcPr>
            <w:tcW w:w="669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BC08E8" w:rsidRPr="008A1991" w:rsidRDefault="00BC08E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08E8" w:rsidRPr="0007568D" w:rsidTr="00415F11">
        <w:trPr>
          <w:jc w:val="center"/>
        </w:trPr>
        <w:tc>
          <w:tcPr>
            <w:tcW w:w="669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BC08E8" w:rsidRPr="002B093A" w:rsidRDefault="00BC08E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C08E8" w:rsidRPr="0007568D" w:rsidTr="00415F11">
        <w:trPr>
          <w:jc w:val="center"/>
        </w:trPr>
        <w:tc>
          <w:tcPr>
            <w:tcW w:w="669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BC08E8" w:rsidRPr="008A1991" w:rsidRDefault="00BC08E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08E8" w:rsidRPr="0007568D" w:rsidTr="00415F11">
        <w:trPr>
          <w:jc w:val="center"/>
        </w:trPr>
        <w:tc>
          <w:tcPr>
            <w:tcW w:w="669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BC08E8" w:rsidRPr="008A1991" w:rsidRDefault="00BC08E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C08E8" w:rsidRPr="0007568D" w:rsidTr="00415F11">
        <w:trPr>
          <w:jc w:val="center"/>
        </w:trPr>
        <w:tc>
          <w:tcPr>
            <w:tcW w:w="669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BC08E8" w:rsidRPr="002B093A" w:rsidRDefault="00BC08E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08E8" w:rsidRPr="0007568D" w:rsidTr="00415F11">
        <w:trPr>
          <w:jc w:val="center"/>
        </w:trPr>
        <w:tc>
          <w:tcPr>
            <w:tcW w:w="669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BC08E8" w:rsidRPr="002B093A" w:rsidRDefault="00BC08E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C08E8" w:rsidRPr="0007568D" w:rsidTr="00415F11">
        <w:trPr>
          <w:jc w:val="center"/>
        </w:trPr>
        <w:tc>
          <w:tcPr>
            <w:tcW w:w="669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BC08E8" w:rsidRPr="002B093A" w:rsidRDefault="00BC08E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08E8" w:rsidRPr="0007568D" w:rsidTr="00415F11">
        <w:trPr>
          <w:jc w:val="center"/>
        </w:trPr>
        <w:tc>
          <w:tcPr>
            <w:tcW w:w="669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BC08E8" w:rsidRPr="002B093A" w:rsidRDefault="00BC08E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08E8" w:rsidRPr="0007568D" w:rsidTr="00415F11">
        <w:trPr>
          <w:jc w:val="center"/>
        </w:trPr>
        <w:tc>
          <w:tcPr>
            <w:tcW w:w="669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BC08E8" w:rsidRPr="008A1991" w:rsidRDefault="00BC08E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08E8" w:rsidRPr="0007568D" w:rsidTr="00415F11">
        <w:trPr>
          <w:jc w:val="center"/>
        </w:trPr>
        <w:tc>
          <w:tcPr>
            <w:tcW w:w="669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BC08E8" w:rsidRPr="008A1991" w:rsidRDefault="00BC08E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C08E8" w:rsidRPr="0007568D" w:rsidTr="00415F11">
        <w:trPr>
          <w:jc w:val="center"/>
        </w:trPr>
        <w:tc>
          <w:tcPr>
            <w:tcW w:w="669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BC08E8" w:rsidRPr="002B093A" w:rsidRDefault="00BC08E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08E8" w:rsidRPr="0007568D" w:rsidTr="00415F11">
        <w:trPr>
          <w:jc w:val="center"/>
        </w:trPr>
        <w:tc>
          <w:tcPr>
            <w:tcW w:w="669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BC08E8" w:rsidRPr="002B093A" w:rsidRDefault="00BC08E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08E8" w:rsidRPr="0007568D" w:rsidTr="00415F11">
        <w:trPr>
          <w:jc w:val="center"/>
        </w:trPr>
        <w:tc>
          <w:tcPr>
            <w:tcW w:w="669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BC08E8" w:rsidRPr="008A1991" w:rsidRDefault="00BC08E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C08E8" w:rsidRPr="0007568D" w:rsidTr="00415F11">
        <w:trPr>
          <w:jc w:val="center"/>
        </w:trPr>
        <w:tc>
          <w:tcPr>
            <w:tcW w:w="669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BC08E8" w:rsidRPr="008A1991" w:rsidRDefault="00BC08E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08E8" w:rsidRPr="0007568D" w:rsidTr="00415F11">
        <w:trPr>
          <w:jc w:val="center"/>
        </w:trPr>
        <w:tc>
          <w:tcPr>
            <w:tcW w:w="669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BC08E8" w:rsidRPr="008A1991" w:rsidRDefault="00BC08E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BC08E8" w:rsidRPr="0007568D" w:rsidTr="00415F11">
        <w:trPr>
          <w:jc w:val="center"/>
        </w:trPr>
        <w:tc>
          <w:tcPr>
            <w:tcW w:w="669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BC08E8" w:rsidRPr="002B093A" w:rsidRDefault="00BC08E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08E8" w:rsidRPr="0007568D" w:rsidTr="00415F11">
        <w:trPr>
          <w:jc w:val="center"/>
        </w:trPr>
        <w:tc>
          <w:tcPr>
            <w:tcW w:w="669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BC08E8" w:rsidRPr="002B093A" w:rsidRDefault="00BC08E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08E8" w:rsidRPr="0007568D" w:rsidTr="00415F11">
        <w:trPr>
          <w:jc w:val="center"/>
        </w:trPr>
        <w:tc>
          <w:tcPr>
            <w:tcW w:w="669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BC08E8" w:rsidRPr="008A1991" w:rsidRDefault="00BC08E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08E8" w:rsidRPr="0007568D" w:rsidTr="00415F11">
        <w:trPr>
          <w:jc w:val="center"/>
        </w:trPr>
        <w:tc>
          <w:tcPr>
            <w:tcW w:w="669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BC08E8" w:rsidRPr="008A1991" w:rsidRDefault="00BC08E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08E8" w:rsidRPr="0007568D" w:rsidTr="00415F11">
        <w:trPr>
          <w:jc w:val="center"/>
        </w:trPr>
        <w:tc>
          <w:tcPr>
            <w:tcW w:w="669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BC08E8" w:rsidRPr="002B093A" w:rsidRDefault="00BC08E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C08E8" w:rsidRPr="0007568D" w:rsidTr="00415F11">
        <w:trPr>
          <w:jc w:val="center"/>
        </w:trPr>
        <w:tc>
          <w:tcPr>
            <w:tcW w:w="669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BC08E8" w:rsidRPr="002B093A" w:rsidRDefault="00BC08E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08E8" w:rsidRPr="0007568D" w:rsidTr="00415F11">
        <w:trPr>
          <w:jc w:val="center"/>
        </w:trPr>
        <w:tc>
          <w:tcPr>
            <w:tcW w:w="669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BC08E8" w:rsidRPr="002B093A" w:rsidRDefault="00BC08E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08E8" w:rsidRPr="0007568D" w:rsidTr="00415F11">
        <w:trPr>
          <w:jc w:val="center"/>
        </w:trPr>
        <w:tc>
          <w:tcPr>
            <w:tcW w:w="669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BC08E8" w:rsidRPr="002B093A" w:rsidRDefault="00BC08E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C08E8" w:rsidRPr="0007568D" w:rsidTr="00415F11">
        <w:trPr>
          <w:trHeight w:val="285"/>
          <w:jc w:val="center"/>
        </w:trPr>
        <w:tc>
          <w:tcPr>
            <w:tcW w:w="669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BC08E8" w:rsidRPr="0007568D" w:rsidRDefault="00BC08E8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BC08E8" w:rsidRPr="0007568D" w:rsidRDefault="00BC08E8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132984" w:rsidRPr="00D53C71" w:rsidRDefault="00132984" w:rsidP="00132984">
      <w:pPr>
        <w:spacing w:after="0"/>
        <w:ind w:left="1416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За  -  </w:t>
      </w:r>
      <w:r w:rsidR="00BC08E8">
        <w:rPr>
          <w:rFonts w:ascii="Times New Roman" w:hAnsi="Times New Roman"/>
          <w:sz w:val="24"/>
          <w:szCs w:val="24"/>
          <w:lang w:val="uk-UA"/>
        </w:rPr>
        <w:t>25</w:t>
      </w:r>
    </w:p>
    <w:p w:rsidR="00132984" w:rsidRPr="00D53C71" w:rsidRDefault="00132984" w:rsidP="00132984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Проти -</w:t>
      </w:r>
      <w:r w:rsidR="00BC08E8">
        <w:rPr>
          <w:rFonts w:ascii="Times New Roman" w:hAnsi="Times New Roman"/>
          <w:sz w:val="24"/>
          <w:szCs w:val="24"/>
          <w:lang w:val="uk-UA"/>
        </w:rPr>
        <w:t>0</w:t>
      </w:r>
    </w:p>
    <w:p w:rsidR="00132984" w:rsidRPr="00D53C71" w:rsidRDefault="00132984" w:rsidP="00132984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Утримався - </w:t>
      </w:r>
      <w:r w:rsidR="00BC08E8">
        <w:rPr>
          <w:rFonts w:ascii="Times New Roman" w:hAnsi="Times New Roman"/>
          <w:sz w:val="24"/>
          <w:szCs w:val="24"/>
          <w:lang w:val="uk-UA"/>
        </w:rPr>
        <w:t>0</w:t>
      </w:r>
    </w:p>
    <w:p w:rsidR="00132984" w:rsidRPr="00D53C71" w:rsidRDefault="00132984" w:rsidP="00132984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Не голосували –</w:t>
      </w:r>
      <w:r w:rsidR="00BC08E8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53C71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132984" w:rsidRPr="00D53C71" w:rsidRDefault="00132984" w:rsidP="00132984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Відсутні - </w:t>
      </w:r>
      <w:r w:rsidR="00BC08E8">
        <w:rPr>
          <w:rFonts w:ascii="Times New Roman" w:hAnsi="Times New Roman"/>
          <w:sz w:val="24"/>
          <w:szCs w:val="24"/>
          <w:lang w:val="uk-UA"/>
        </w:rPr>
        <w:t>8</w:t>
      </w:r>
    </w:p>
    <w:p w:rsidR="00132984" w:rsidRPr="00132984" w:rsidRDefault="00132984" w:rsidP="00BD41A2">
      <w:pPr>
        <w:tabs>
          <w:tab w:val="left" w:pos="1590"/>
          <w:tab w:val="center" w:pos="4748"/>
          <w:tab w:val="left" w:pos="6765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lastRenderedPageBreak/>
        <w:t xml:space="preserve">Про </w:t>
      </w:r>
      <w:r w:rsidR="00BD41A2">
        <w:rPr>
          <w:rFonts w:ascii="Times New Roman" w:hAnsi="Times New Roman"/>
          <w:b/>
          <w:sz w:val="24"/>
          <w:lang w:val="uk-UA"/>
        </w:rPr>
        <w:t>зміну черговості розгляду питання</w:t>
      </w:r>
      <w:r>
        <w:rPr>
          <w:rFonts w:ascii="Times New Roman" w:hAnsi="Times New Roman"/>
          <w:b/>
          <w:sz w:val="24"/>
          <w:lang w:val="uk-UA"/>
        </w:rPr>
        <w:t xml:space="preserve"> пор</w:t>
      </w:r>
      <w:r w:rsidR="00BD41A2">
        <w:rPr>
          <w:rFonts w:ascii="Times New Roman" w:hAnsi="Times New Roman"/>
          <w:b/>
          <w:sz w:val="24"/>
          <w:lang w:val="uk-UA"/>
        </w:rPr>
        <w:t>ядку денного. Проект рішення №34</w:t>
      </w:r>
      <w:r>
        <w:rPr>
          <w:rFonts w:ascii="Times New Roman" w:hAnsi="Times New Roman"/>
          <w:b/>
          <w:sz w:val="24"/>
          <w:lang w:val="uk-UA"/>
        </w:rPr>
        <w:t xml:space="preserve"> </w:t>
      </w:r>
      <w:r w:rsidRPr="00411F30">
        <w:rPr>
          <w:rFonts w:ascii="Times New Roman" w:hAnsi="Times New Roman"/>
          <w:b/>
          <w:sz w:val="24"/>
          <w:szCs w:val="24"/>
          <w:lang w:val="uk-UA"/>
        </w:rPr>
        <w:t>«Звіт постійної комісії з питань ЖКГ та охорони навколишнього природного середовища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» </w:t>
      </w:r>
      <w:r w:rsidR="00BD41A2">
        <w:rPr>
          <w:rFonts w:ascii="Times New Roman" w:hAnsi="Times New Roman"/>
          <w:b/>
          <w:sz w:val="24"/>
          <w:szCs w:val="24"/>
          <w:lang w:val="uk-UA"/>
        </w:rPr>
        <w:t xml:space="preserve">та проект рішення </w:t>
      </w:r>
      <w:r w:rsidR="00BD41A2">
        <w:rPr>
          <w:rFonts w:ascii="Times New Roman" w:hAnsi="Times New Roman"/>
          <w:b/>
          <w:sz w:val="24"/>
          <w:lang w:val="uk-UA"/>
        </w:rPr>
        <w:t xml:space="preserve">№36 </w:t>
      </w:r>
      <w:r w:rsidR="00BD41A2" w:rsidRPr="00411F30">
        <w:rPr>
          <w:rFonts w:ascii="Times New Roman" w:hAnsi="Times New Roman"/>
          <w:b/>
          <w:sz w:val="24"/>
          <w:szCs w:val="24"/>
          <w:lang w:val="uk-UA"/>
        </w:rPr>
        <w:t>«</w:t>
      </w:r>
      <w:r w:rsidR="00BD41A2" w:rsidRPr="00BD41A2">
        <w:rPr>
          <w:rFonts w:ascii="Times New Roman" w:hAnsi="Times New Roman"/>
          <w:b/>
          <w:sz w:val="24"/>
          <w:szCs w:val="24"/>
          <w:lang w:val="uk-UA"/>
        </w:rPr>
        <w:t>Звіт постійної комісії з питань бюджету та економічного розвитку міста за 2018 рік</w:t>
      </w:r>
      <w:r w:rsidR="00BD41A2" w:rsidRPr="00411F30">
        <w:rPr>
          <w:rFonts w:ascii="Times New Roman" w:hAnsi="Times New Roman"/>
          <w:b/>
          <w:sz w:val="24"/>
          <w:szCs w:val="24"/>
          <w:lang w:val="uk-UA"/>
        </w:rPr>
        <w:t>»</w:t>
      </w:r>
      <w:r w:rsidR="00BD41A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розглянути після проекту №15</w:t>
      </w:r>
      <w:r w:rsidRPr="00132984">
        <w:rPr>
          <w:szCs w:val="28"/>
          <w:lang w:val="uk-UA"/>
        </w:rPr>
        <w:t xml:space="preserve"> </w:t>
      </w:r>
      <w:r w:rsidRPr="00132984">
        <w:rPr>
          <w:rFonts w:ascii="Times New Roman" w:hAnsi="Times New Roman"/>
          <w:b/>
          <w:sz w:val="24"/>
          <w:szCs w:val="24"/>
          <w:lang w:val="uk-UA"/>
        </w:rPr>
        <w:t>«Звіт постійної комісії з питань споживчого ринку, підприємництва та правової політики за 2018 рік»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132984" w:rsidRPr="00950BB7" w:rsidTr="00415F11">
        <w:trPr>
          <w:jc w:val="center"/>
        </w:trPr>
        <w:tc>
          <w:tcPr>
            <w:tcW w:w="669" w:type="dxa"/>
          </w:tcPr>
          <w:p w:rsidR="00132984" w:rsidRPr="0007568D" w:rsidRDefault="00132984" w:rsidP="00415F1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132984" w:rsidRPr="0007568D" w:rsidRDefault="00132984" w:rsidP="00415F1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132984" w:rsidRPr="0007568D" w:rsidRDefault="00132984" w:rsidP="00415F1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132984" w:rsidRPr="0007568D" w:rsidRDefault="00132984" w:rsidP="00415F1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4557AB" w:rsidRPr="00B36541" w:rsidTr="00415F11">
        <w:trPr>
          <w:jc w:val="center"/>
        </w:trPr>
        <w:tc>
          <w:tcPr>
            <w:tcW w:w="669" w:type="dxa"/>
          </w:tcPr>
          <w:p w:rsidR="004557AB" w:rsidRPr="0007568D" w:rsidRDefault="004557AB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4557AB" w:rsidRPr="0007568D" w:rsidRDefault="004557AB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4557AB" w:rsidRPr="008505EE" w:rsidRDefault="004557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7AB" w:rsidRPr="0007568D" w:rsidTr="00415F11">
        <w:trPr>
          <w:jc w:val="center"/>
        </w:trPr>
        <w:tc>
          <w:tcPr>
            <w:tcW w:w="669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4557AB" w:rsidRPr="008A1991" w:rsidRDefault="004557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7AB" w:rsidRPr="0007568D" w:rsidTr="00415F11">
        <w:trPr>
          <w:jc w:val="center"/>
        </w:trPr>
        <w:tc>
          <w:tcPr>
            <w:tcW w:w="669" w:type="dxa"/>
          </w:tcPr>
          <w:p w:rsidR="004557AB" w:rsidRPr="0007568D" w:rsidRDefault="004557AB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4557AB" w:rsidRPr="0007568D" w:rsidRDefault="004557AB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4557AB" w:rsidRPr="002B093A" w:rsidRDefault="004557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7AB" w:rsidRPr="0007568D" w:rsidTr="00415F11">
        <w:trPr>
          <w:jc w:val="center"/>
        </w:trPr>
        <w:tc>
          <w:tcPr>
            <w:tcW w:w="669" w:type="dxa"/>
          </w:tcPr>
          <w:p w:rsidR="004557AB" w:rsidRPr="0007568D" w:rsidRDefault="004557AB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4557AB" w:rsidRPr="0007568D" w:rsidRDefault="004557AB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4557AB" w:rsidRPr="002B093A" w:rsidRDefault="004557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7AB" w:rsidRPr="0007568D" w:rsidTr="00415F11">
        <w:trPr>
          <w:jc w:val="center"/>
        </w:trPr>
        <w:tc>
          <w:tcPr>
            <w:tcW w:w="669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4557AB" w:rsidRPr="002B093A" w:rsidRDefault="004557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7AB" w:rsidRPr="0007568D" w:rsidTr="00415F11">
        <w:trPr>
          <w:trHeight w:val="185"/>
          <w:jc w:val="center"/>
        </w:trPr>
        <w:tc>
          <w:tcPr>
            <w:tcW w:w="669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4557AB" w:rsidRPr="002B093A" w:rsidRDefault="004557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557AB" w:rsidRPr="0007568D" w:rsidTr="00415F11">
        <w:trPr>
          <w:jc w:val="center"/>
        </w:trPr>
        <w:tc>
          <w:tcPr>
            <w:tcW w:w="669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4557AB" w:rsidRPr="008505EE" w:rsidRDefault="004557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7AB" w:rsidRPr="0007568D" w:rsidTr="00415F11">
        <w:trPr>
          <w:jc w:val="center"/>
        </w:trPr>
        <w:tc>
          <w:tcPr>
            <w:tcW w:w="669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4557AB" w:rsidRPr="008A1991" w:rsidRDefault="004557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7AB" w:rsidRPr="0007568D" w:rsidTr="00415F11">
        <w:trPr>
          <w:jc w:val="center"/>
        </w:trPr>
        <w:tc>
          <w:tcPr>
            <w:tcW w:w="669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4557AB" w:rsidRPr="002B093A" w:rsidRDefault="004557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7AB" w:rsidRPr="0007568D" w:rsidTr="00415F11">
        <w:trPr>
          <w:jc w:val="center"/>
        </w:trPr>
        <w:tc>
          <w:tcPr>
            <w:tcW w:w="669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4557AB" w:rsidRPr="002B093A" w:rsidRDefault="004557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4557AB" w:rsidRPr="0007568D" w:rsidTr="00415F11">
        <w:trPr>
          <w:jc w:val="center"/>
        </w:trPr>
        <w:tc>
          <w:tcPr>
            <w:tcW w:w="669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4557AB" w:rsidRPr="002B093A" w:rsidRDefault="004557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7AB" w:rsidRPr="0007568D" w:rsidTr="00415F11">
        <w:trPr>
          <w:jc w:val="center"/>
        </w:trPr>
        <w:tc>
          <w:tcPr>
            <w:tcW w:w="669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4557AB" w:rsidRPr="008A1991" w:rsidRDefault="004557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7AB" w:rsidRPr="0007568D" w:rsidTr="00415F11">
        <w:trPr>
          <w:jc w:val="center"/>
        </w:trPr>
        <w:tc>
          <w:tcPr>
            <w:tcW w:w="669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4557AB" w:rsidRPr="002B093A" w:rsidRDefault="004557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557AB" w:rsidRPr="0007568D" w:rsidTr="00415F11">
        <w:trPr>
          <w:jc w:val="center"/>
        </w:trPr>
        <w:tc>
          <w:tcPr>
            <w:tcW w:w="669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4557AB" w:rsidRPr="008A1991" w:rsidRDefault="004557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7AB" w:rsidRPr="0007568D" w:rsidTr="00415F11">
        <w:trPr>
          <w:jc w:val="center"/>
        </w:trPr>
        <w:tc>
          <w:tcPr>
            <w:tcW w:w="669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4557AB" w:rsidRPr="008A1991" w:rsidRDefault="004557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557AB" w:rsidRPr="0007568D" w:rsidTr="00415F11">
        <w:trPr>
          <w:jc w:val="center"/>
        </w:trPr>
        <w:tc>
          <w:tcPr>
            <w:tcW w:w="669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4557AB" w:rsidRPr="002B093A" w:rsidRDefault="004557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7AB" w:rsidRPr="0007568D" w:rsidTr="00415F11">
        <w:trPr>
          <w:jc w:val="center"/>
        </w:trPr>
        <w:tc>
          <w:tcPr>
            <w:tcW w:w="669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4557AB" w:rsidRPr="002B093A" w:rsidRDefault="004557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557AB" w:rsidRPr="0007568D" w:rsidTr="00415F11">
        <w:trPr>
          <w:jc w:val="center"/>
        </w:trPr>
        <w:tc>
          <w:tcPr>
            <w:tcW w:w="669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4557AB" w:rsidRPr="002B093A" w:rsidRDefault="004557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7AB" w:rsidRPr="0007568D" w:rsidTr="00415F11">
        <w:trPr>
          <w:jc w:val="center"/>
        </w:trPr>
        <w:tc>
          <w:tcPr>
            <w:tcW w:w="669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4557AB" w:rsidRPr="002B093A" w:rsidRDefault="004557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7AB" w:rsidRPr="0007568D" w:rsidTr="00415F11">
        <w:trPr>
          <w:jc w:val="center"/>
        </w:trPr>
        <w:tc>
          <w:tcPr>
            <w:tcW w:w="669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4557AB" w:rsidRPr="008A1991" w:rsidRDefault="004557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7AB" w:rsidRPr="0007568D" w:rsidTr="00415F11">
        <w:trPr>
          <w:jc w:val="center"/>
        </w:trPr>
        <w:tc>
          <w:tcPr>
            <w:tcW w:w="669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4557AB" w:rsidRPr="008A1991" w:rsidRDefault="004557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557AB" w:rsidRPr="0007568D" w:rsidTr="00415F11">
        <w:trPr>
          <w:jc w:val="center"/>
        </w:trPr>
        <w:tc>
          <w:tcPr>
            <w:tcW w:w="669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4557AB" w:rsidRPr="002B093A" w:rsidRDefault="004557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7AB" w:rsidRPr="0007568D" w:rsidTr="00415F11">
        <w:trPr>
          <w:jc w:val="center"/>
        </w:trPr>
        <w:tc>
          <w:tcPr>
            <w:tcW w:w="669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4557AB" w:rsidRPr="002B093A" w:rsidRDefault="004557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4557AB" w:rsidRPr="0007568D" w:rsidTr="00415F11">
        <w:trPr>
          <w:jc w:val="center"/>
        </w:trPr>
        <w:tc>
          <w:tcPr>
            <w:tcW w:w="669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4557AB" w:rsidRPr="008A1991" w:rsidRDefault="004557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557AB" w:rsidRPr="0007568D" w:rsidTr="00415F11">
        <w:trPr>
          <w:jc w:val="center"/>
        </w:trPr>
        <w:tc>
          <w:tcPr>
            <w:tcW w:w="669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4557AB" w:rsidRPr="008A1991" w:rsidRDefault="004557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7AB" w:rsidRPr="0007568D" w:rsidTr="00415F11">
        <w:trPr>
          <w:jc w:val="center"/>
        </w:trPr>
        <w:tc>
          <w:tcPr>
            <w:tcW w:w="669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4557AB" w:rsidRPr="008A1991" w:rsidRDefault="004557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4557AB" w:rsidRPr="0007568D" w:rsidTr="00415F11">
        <w:trPr>
          <w:jc w:val="center"/>
        </w:trPr>
        <w:tc>
          <w:tcPr>
            <w:tcW w:w="669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4557AB" w:rsidRPr="002B093A" w:rsidRDefault="004557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4557AB" w:rsidRPr="0007568D" w:rsidTr="00415F11">
        <w:trPr>
          <w:jc w:val="center"/>
        </w:trPr>
        <w:tc>
          <w:tcPr>
            <w:tcW w:w="669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4557AB" w:rsidRPr="002B093A" w:rsidRDefault="004557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7AB" w:rsidRPr="0007568D" w:rsidTr="00415F11">
        <w:trPr>
          <w:jc w:val="center"/>
        </w:trPr>
        <w:tc>
          <w:tcPr>
            <w:tcW w:w="669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4557AB" w:rsidRPr="008A1991" w:rsidRDefault="004557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4557AB" w:rsidRPr="0007568D" w:rsidTr="00415F11">
        <w:trPr>
          <w:jc w:val="center"/>
        </w:trPr>
        <w:tc>
          <w:tcPr>
            <w:tcW w:w="669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4557AB" w:rsidRPr="008A1991" w:rsidRDefault="004557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7AB" w:rsidRPr="0007568D" w:rsidTr="00415F11">
        <w:trPr>
          <w:jc w:val="center"/>
        </w:trPr>
        <w:tc>
          <w:tcPr>
            <w:tcW w:w="669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4557AB" w:rsidRPr="002B093A" w:rsidRDefault="004557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557AB" w:rsidRPr="0007568D" w:rsidTr="00415F11">
        <w:trPr>
          <w:jc w:val="center"/>
        </w:trPr>
        <w:tc>
          <w:tcPr>
            <w:tcW w:w="669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4557AB" w:rsidRPr="002B093A" w:rsidRDefault="004557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4557AB" w:rsidRPr="0007568D" w:rsidTr="00415F11">
        <w:trPr>
          <w:jc w:val="center"/>
        </w:trPr>
        <w:tc>
          <w:tcPr>
            <w:tcW w:w="669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4557AB" w:rsidRPr="002B093A" w:rsidRDefault="004557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57AB" w:rsidRPr="0007568D" w:rsidTr="00415F11">
        <w:trPr>
          <w:jc w:val="center"/>
        </w:trPr>
        <w:tc>
          <w:tcPr>
            <w:tcW w:w="669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4557AB" w:rsidRPr="002B093A" w:rsidRDefault="004557A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557AB" w:rsidRPr="0007568D" w:rsidTr="00415F11">
        <w:trPr>
          <w:trHeight w:val="285"/>
          <w:jc w:val="center"/>
        </w:trPr>
        <w:tc>
          <w:tcPr>
            <w:tcW w:w="669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4557AB" w:rsidRPr="0007568D" w:rsidRDefault="004557AB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4557AB" w:rsidRPr="0007568D" w:rsidRDefault="004557AB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132984" w:rsidRPr="00D53C71" w:rsidRDefault="00132984" w:rsidP="00132984">
      <w:pPr>
        <w:spacing w:after="0"/>
        <w:ind w:left="1416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За  -  </w:t>
      </w:r>
      <w:r w:rsidR="004557AB">
        <w:rPr>
          <w:rFonts w:ascii="Times New Roman" w:hAnsi="Times New Roman"/>
          <w:sz w:val="24"/>
          <w:szCs w:val="24"/>
          <w:lang w:val="uk-UA"/>
        </w:rPr>
        <w:t>20</w:t>
      </w:r>
    </w:p>
    <w:p w:rsidR="00132984" w:rsidRPr="00D53C71" w:rsidRDefault="00132984" w:rsidP="00132984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Проти -</w:t>
      </w:r>
      <w:r w:rsidR="004557AB">
        <w:rPr>
          <w:rFonts w:ascii="Times New Roman" w:hAnsi="Times New Roman"/>
          <w:sz w:val="24"/>
          <w:szCs w:val="24"/>
          <w:lang w:val="uk-UA"/>
        </w:rPr>
        <w:t xml:space="preserve"> 0</w:t>
      </w:r>
    </w:p>
    <w:p w:rsidR="00132984" w:rsidRPr="00D53C71" w:rsidRDefault="00132984" w:rsidP="00132984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Утримався - </w:t>
      </w:r>
      <w:r w:rsidR="004557AB">
        <w:rPr>
          <w:rFonts w:ascii="Times New Roman" w:hAnsi="Times New Roman"/>
          <w:sz w:val="24"/>
          <w:szCs w:val="24"/>
          <w:lang w:val="uk-UA"/>
        </w:rPr>
        <w:t>5</w:t>
      </w:r>
    </w:p>
    <w:p w:rsidR="00132984" w:rsidRPr="00D53C71" w:rsidRDefault="00132984" w:rsidP="00132984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Не голосували – </w:t>
      </w:r>
      <w:r w:rsidR="004557AB">
        <w:rPr>
          <w:rFonts w:ascii="Times New Roman" w:hAnsi="Times New Roman"/>
          <w:sz w:val="24"/>
          <w:szCs w:val="24"/>
          <w:lang w:val="uk-UA"/>
        </w:rPr>
        <w:t>1</w:t>
      </w:r>
      <w:r w:rsidRPr="00D53C71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E0599D" w:rsidRPr="00132984" w:rsidRDefault="00132984" w:rsidP="00132984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Відсутні -</w:t>
      </w:r>
      <w:r w:rsidR="004557AB">
        <w:rPr>
          <w:rFonts w:ascii="Times New Roman" w:hAnsi="Times New Roman"/>
          <w:sz w:val="24"/>
          <w:szCs w:val="24"/>
          <w:lang w:val="uk-UA"/>
        </w:rPr>
        <w:t xml:space="preserve"> 8</w:t>
      </w:r>
    </w:p>
    <w:p w:rsidR="00411F30" w:rsidRDefault="00411F30" w:rsidP="00132984">
      <w:pPr>
        <w:tabs>
          <w:tab w:val="left" w:pos="1590"/>
          <w:tab w:val="center" w:pos="4748"/>
          <w:tab w:val="left" w:pos="6765"/>
        </w:tabs>
        <w:rPr>
          <w:rFonts w:ascii="Times New Roman" w:hAnsi="Times New Roman"/>
          <w:b/>
          <w:sz w:val="24"/>
          <w:lang w:val="uk-UA"/>
        </w:rPr>
      </w:pPr>
    </w:p>
    <w:p w:rsidR="00163B03" w:rsidRDefault="00163B03" w:rsidP="00163B03">
      <w:pPr>
        <w:spacing w:after="0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lastRenderedPageBreak/>
        <w:t xml:space="preserve">Про зміну черговості розгляду питання порядку денного. Проект рішення №30 «Про надання дозволу на виготовлення технічної документації щодо встановлення меж земельної ділянки в натурі (на місцевості) (для подальшого заключення договору оренди землі) ТОВ «Марсель»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lang w:val="uk-UA"/>
        </w:rPr>
        <w:t>розглянути  після проекту №31 «Про припинення дії  договору оренди землі ПФ «Петролеум-сервіс»</w:t>
      </w:r>
    </w:p>
    <w:p w:rsidR="00163B03" w:rsidRPr="00656ED3" w:rsidRDefault="00163B03" w:rsidP="00163B0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163B03" w:rsidRPr="00950BB7" w:rsidTr="00701666">
        <w:trPr>
          <w:jc w:val="center"/>
        </w:trPr>
        <w:tc>
          <w:tcPr>
            <w:tcW w:w="669" w:type="dxa"/>
          </w:tcPr>
          <w:p w:rsidR="00163B03" w:rsidRPr="0007568D" w:rsidRDefault="00163B0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163B03" w:rsidRPr="0007568D" w:rsidRDefault="00163B0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163B03" w:rsidRPr="0007568D" w:rsidRDefault="00163B0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163B03" w:rsidRPr="0007568D" w:rsidRDefault="00163B0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63B03" w:rsidRPr="00B36541" w:rsidTr="00701666">
        <w:trPr>
          <w:jc w:val="center"/>
        </w:trPr>
        <w:tc>
          <w:tcPr>
            <w:tcW w:w="669" w:type="dxa"/>
          </w:tcPr>
          <w:p w:rsidR="00163B03" w:rsidRPr="0007568D" w:rsidRDefault="00163B03" w:rsidP="0070166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163B03" w:rsidRPr="0007568D" w:rsidRDefault="00163B03" w:rsidP="0070166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163B03" w:rsidRPr="008505EE" w:rsidRDefault="00163B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63B03" w:rsidRPr="0007568D" w:rsidTr="00701666">
        <w:trPr>
          <w:jc w:val="center"/>
        </w:trPr>
        <w:tc>
          <w:tcPr>
            <w:tcW w:w="669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163B03" w:rsidRPr="008A1991" w:rsidRDefault="00163B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63B03" w:rsidRPr="0007568D" w:rsidTr="00701666">
        <w:trPr>
          <w:jc w:val="center"/>
        </w:trPr>
        <w:tc>
          <w:tcPr>
            <w:tcW w:w="669" w:type="dxa"/>
          </w:tcPr>
          <w:p w:rsidR="00163B03" w:rsidRPr="0007568D" w:rsidRDefault="00163B03" w:rsidP="0070166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163B03" w:rsidRPr="0007568D" w:rsidRDefault="00163B03" w:rsidP="0070166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163B03" w:rsidRPr="002B093A" w:rsidRDefault="00163B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63B03" w:rsidRPr="0007568D" w:rsidTr="00701666">
        <w:trPr>
          <w:jc w:val="center"/>
        </w:trPr>
        <w:tc>
          <w:tcPr>
            <w:tcW w:w="669" w:type="dxa"/>
          </w:tcPr>
          <w:p w:rsidR="00163B03" w:rsidRPr="0007568D" w:rsidRDefault="00163B03" w:rsidP="0070166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163B03" w:rsidRPr="0007568D" w:rsidRDefault="00163B03" w:rsidP="0070166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163B03" w:rsidRPr="002B093A" w:rsidRDefault="00163B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63B03" w:rsidRPr="0007568D" w:rsidTr="00701666">
        <w:trPr>
          <w:jc w:val="center"/>
        </w:trPr>
        <w:tc>
          <w:tcPr>
            <w:tcW w:w="669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163B03" w:rsidRPr="002B093A" w:rsidRDefault="00163B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63B03" w:rsidRPr="0007568D" w:rsidTr="00701666">
        <w:trPr>
          <w:trHeight w:val="185"/>
          <w:jc w:val="center"/>
        </w:trPr>
        <w:tc>
          <w:tcPr>
            <w:tcW w:w="669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163B03" w:rsidRPr="002B093A" w:rsidRDefault="00163B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63B03" w:rsidRPr="0007568D" w:rsidTr="00701666">
        <w:trPr>
          <w:jc w:val="center"/>
        </w:trPr>
        <w:tc>
          <w:tcPr>
            <w:tcW w:w="669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163B03" w:rsidRPr="008505EE" w:rsidRDefault="00163B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63B03" w:rsidRPr="0007568D" w:rsidTr="00701666">
        <w:trPr>
          <w:jc w:val="center"/>
        </w:trPr>
        <w:tc>
          <w:tcPr>
            <w:tcW w:w="669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163B03" w:rsidRPr="008A1991" w:rsidRDefault="00163B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63B03" w:rsidRPr="0007568D" w:rsidTr="00701666">
        <w:trPr>
          <w:jc w:val="center"/>
        </w:trPr>
        <w:tc>
          <w:tcPr>
            <w:tcW w:w="669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163B03" w:rsidRPr="002B093A" w:rsidRDefault="00163B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63B03" w:rsidRPr="0007568D" w:rsidTr="00701666">
        <w:trPr>
          <w:jc w:val="center"/>
        </w:trPr>
        <w:tc>
          <w:tcPr>
            <w:tcW w:w="669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163B03" w:rsidRPr="002B093A" w:rsidRDefault="00163B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63B03" w:rsidRPr="0007568D" w:rsidTr="00701666">
        <w:trPr>
          <w:jc w:val="center"/>
        </w:trPr>
        <w:tc>
          <w:tcPr>
            <w:tcW w:w="669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163B03" w:rsidRPr="002B093A" w:rsidRDefault="00163B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63B03" w:rsidRPr="0007568D" w:rsidTr="00701666">
        <w:trPr>
          <w:jc w:val="center"/>
        </w:trPr>
        <w:tc>
          <w:tcPr>
            <w:tcW w:w="669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163B03" w:rsidRPr="008A1991" w:rsidRDefault="00163B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63B03" w:rsidRPr="0007568D" w:rsidTr="00701666">
        <w:trPr>
          <w:jc w:val="center"/>
        </w:trPr>
        <w:tc>
          <w:tcPr>
            <w:tcW w:w="669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163B03" w:rsidRPr="002B093A" w:rsidRDefault="00163B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63B03" w:rsidRPr="0007568D" w:rsidTr="00701666">
        <w:trPr>
          <w:jc w:val="center"/>
        </w:trPr>
        <w:tc>
          <w:tcPr>
            <w:tcW w:w="669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163B03" w:rsidRPr="008A1991" w:rsidRDefault="00163B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63B03" w:rsidRPr="0007568D" w:rsidTr="00701666">
        <w:trPr>
          <w:jc w:val="center"/>
        </w:trPr>
        <w:tc>
          <w:tcPr>
            <w:tcW w:w="669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163B03" w:rsidRPr="008A1991" w:rsidRDefault="00163B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63B03" w:rsidRPr="0007568D" w:rsidTr="00701666">
        <w:trPr>
          <w:jc w:val="center"/>
        </w:trPr>
        <w:tc>
          <w:tcPr>
            <w:tcW w:w="669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163B03" w:rsidRPr="002B093A" w:rsidRDefault="00163B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63B03" w:rsidRPr="0007568D" w:rsidTr="00701666">
        <w:trPr>
          <w:jc w:val="center"/>
        </w:trPr>
        <w:tc>
          <w:tcPr>
            <w:tcW w:w="669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163B03" w:rsidRPr="002B093A" w:rsidRDefault="00163B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63B03" w:rsidRPr="0007568D" w:rsidTr="00701666">
        <w:trPr>
          <w:jc w:val="center"/>
        </w:trPr>
        <w:tc>
          <w:tcPr>
            <w:tcW w:w="669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163B03" w:rsidRPr="002B093A" w:rsidRDefault="00163B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63B03" w:rsidRPr="0007568D" w:rsidTr="00701666">
        <w:trPr>
          <w:jc w:val="center"/>
        </w:trPr>
        <w:tc>
          <w:tcPr>
            <w:tcW w:w="669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163B03" w:rsidRPr="002B093A" w:rsidRDefault="00163B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63B03" w:rsidRPr="0007568D" w:rsidTr="00701666">
        <w:trPr>
          <w:jc w:val="center"/>
        </w:trPr>
        <w:tc>
          <w:tcPr>
            <w:tcW w:w="669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163B03" w:rsidRPr="008A1991" w:rsidRDefault="00163B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63B03" w:rsidRPr="0007568D" w:rsidTr="00701666">
        <w:trPr>
          <w:jc w:val="center"/>
        </w:trPr>
        <w:tc>
          <w:tcPr>
            <w:tcW w:w="669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163B03" w:rsidRPr="008A1991" w:rsidRDefault="00163B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63B03" w:rsidRPr="0007568D" w:rsidTr="00701666">
        <w:trPr>
          <w:jc w:val="center"/>
        </w:trPr>
        <w:tc>
          <w:tcPr>
            <w:tcW w:w="669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163B03" w:rsidRPr="002B093A" w:rsidRDefault="00163B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63B03" w:rsidRPr="0007568D" w:rsidTr="00701666">
        <w:trPr>
          <w:jc w:val="center"/>
        </w:trPr>
        <w:tc>
          <w:tcPr>
            <w:tcW w:w="669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163B03" w:rsidRPr="002B093A" w:rsidRDefault="00163B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63B03" w:rsidRPr="0007568D" w:rsidTr="00701666">
        <w:trPr>
          <w:jc w:val="center"/>
        </w:trPr>
        <w:tc>
          <w:tcPr>
            <w:tcW w:w="669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163B03" w:rsidRPr="008A1991" w:rsidRDefault="00163B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63B03" w:rsidRPr="0007568D" w:rsidTr="00701666">
        <w:trPr>
          <w:jc w:val="center"/>
        </w:trPr>
        <w:tc>
          <w:tcPr>
            <w:tcW w:w="669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163B03" w:rsidRPr="008A1991" w:rsidRDefault="00163B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63B03" w:rsidRPr="0007568D" w:rsidTr="00701666">
        <w:trPr>
          <w:jc w:val="center"/>
        </w:trPr>
        <w:tc>
          <w:tcPr>
            <w:tcW w:w="669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163B03" w:rsidRPr="008A1991" w:rsidRDefault="00163B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163B03" w:rsidRPr="0007568D" w:rsidTr="00701666">
        <w:trPr>
          <w:jc w:val="center"/>
        </w:trPr>
        <w:tc>
          <w:tcPr>
            <w:tcW w:w="669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163B03" w:rsidRPr="002B093A" w:rsidRDefault="00163B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63B03" w:rsidRPr="0007568D" w:rsidTr="00701666">
        <w:trPr>
          <w:jc w:val="center"/>
        </w:trPr>
        <w:tc>
          <w:tcPr>
            <w:tcW w:w="669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163B03" w:rsidRPr="002B093A" w:rsidRDefault="00163B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63B03" w:rsidRPr="0007568D" w:rsidTr="00701666">
        <w:trPr>
          <w:jc w:val="center"/>
        </w:trPr>
        <w:tc>
          <w:tcPr>
            <w:tcW w:w="669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163B03" w:rsidRPr="008A1991" w:rsidRDefault="00163B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63B03" w:rsidRPr="0007568D" w:rsidTr="00701666">
        <w:trPr>
          <w:jc w:val="center"/>
        </w:trPr>
        <w:tc>
          <w:tcPr>
            <w:tcW w:w="669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163B03" w:rsidRPr="008A1991" w:rsidRDefault="00163B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63B03" w:rsidRPr="0007568D" w:rsidTr="00701666">
        <w:trPr>
          <w:jc w:val="center"/>
        </w:trPr>
        <w:tc>
          <w:tcPr>
            <w:tcW w:w="669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163B03" w:rsidRPr="002B093A" w:rsidRDefault="00163B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63B03" w:rsidRPr="0007568D" w:rsidTr="00701666">
        <w:trPr>
          <w:jc w:val="center"/>
        </w:trPr>
        <w:tc>
          <w:tcPr>
            <w:tcW w:w="669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163B03" w:rsidRPr="002B093A" w:rsidRDefault="00163B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63B03" w:rsidRPr="0007568D" w:rsidTr="00701666">
        <w:trPr>
          <w:jc w:val="center"/>
        </w:trPr>
        <w:tc>
          <w:tcPr>
            <w:tcW w:w="669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163B03" w:rsidRPr="002B093A" w:rsidRDefault="00163B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63B03" w:rsidRPr="0007568D" w:rsidTr="00701666">
        <w:trPr>
          <w:jc w:val="center"/>
        </w:trPr>
        <w:tc>
          <w:tcPr>
            <w:tcW w:w="669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163B03" w:rsidRPr="002B093A" w:rsidRDefault="00163B0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63B03" w:rsidRPr="0007568D" w:rsidTr="00701666">
        <w:trPr>
          <w:trHeight w:val="285"/>
          <w:jc w:val="center"/>
        </w:trPr>
        <w:tc>
          <w:tcPr>
            <w:tcW w:w="669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63B03" w:rsidRPr="0007568D" w:rsidRDefault="00163B0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163B03" w:rsidRPr="0007568D" w:rsidRDefault="00163B0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163B03" w:rsidRPr="00D53C71" w:rsidRDefault="00163B03" w:rsidP="00163B03">
      <w:pPr>
        <w:spacing w:after="0"/>
        <w:ind w:left="1416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За  -  </w:t>
      </w:r>
      <w:r>
        <w:rPr>
          <w:rFonts w:ascii="Times New Roman" w:hAnsi="Times New Roman"/>
          <w:sz w:val="24"/>
          <w:szCs w:val="24"/>
          <w:lang w:val="uk-UA"/>
        </w:rPr>
        <w:t>25</w:t>
      </w:r>
    </w:p>
    <w:p w:rsidR="00163B03" w:rsidRPr="00D53C71" w:rsidRDefault="00163B03" w:rsidP="00163B03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Проти -0</w:t>
      </w:r>
    </w:p>
    <w:p w:rsidR="00163B03" w:rsidRPr="00D53C71" w:rsidRDefault="00163B03" w:rsidP="00163B03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Утримався - </w:t>
      </w:r>
      <w:r>
        <w:rPr>
          <w:rFonts w:ascii="Times New Roman" w:hAnsi="Times New Roman"/>
          <w:sz w:val="24"/>
          <w:szCs w:val="24"/>
          <w:lang w:val="uk-UA"/>
        </w:rPr>
        <w:t>0</w:t>
      </w:r>
    </w:p>
    <w:p w:rsidR="00163B03" w:rsidRPr="00D53C71" w:rsidRDefault="00163B03" w:rsidP="00163B03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Не голосували –1 </w:t>
      </w:r>
      <w:r w:rsidRPr="00D53C71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163B03" w:rsidRPr="00D53C71" w:rsidRDefault="00163B03" w:rsidP="00163B03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Відсутні - </w:t>
      </w:r>
      <w:r>
        <w:rPr>
          <w:rFonts w:ascii="Times New Roman" w:hAnsi="Times New Roman"/>
          <w:sz w:val="24"/>
          <w:szCs w:val="24"/>
          <w:lang w:val="uk-UA"/>
        </w:rPr>
        <w:t>8</w:t>
      </w:r>
    </w:p>
    <w:p w:rsidR="00163B03" w:rsidRPr="00411F30" w:rsidRDefault="00163B03" w:rsidP="00132984">
      <w:pPr>
        <w:tabs>
          <w:tab w:val="left" w:pos="1590"/>
          <w:tab w:val="center" w:pos="4748"/>
          <w:tab w:val="left" w:pos="6765"/>
        </w:tabs>
        <w:rPr>
          <w:rFonts w:ascii="Times New Roman" w:hAnsi="Times New Roman"/>
          <w:b/>
          <w:sz w:val="24"/>
          <w:lang w:val="uk-UA"/>
        </w:rPr>
      </w:pPr>
    </w:p>
    <w:p w:rsidR="003938D6" w:rsidRPr="00F06DD9" w:rsidRDefault="003938D6" w:rsidP="003938D6">
      <w:pPr>
        <w:tabs>
          <w:tab w:val="left" w:pos="1590"/>
          <w:tab w:val="center" w:pos="4748"/>
          <w:tab w:val="left" w:pos="6765"/>
        </w:tabs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lastRenderedPageBreak/>
        <w:t>Про прийняття порядку денного 7</w:t>
      </w:r>
      <w:r w:rsidR="00204986">
        <w:rPr>
          <w:rFonts w:ascii="Times New Roman" w:hAnsi="Times New Roman"/>
          <w:b/>
          <w:sz w:val="24"/>
          <w:lang w:val="uk-UA"/>
        </w:rPr>
        <w:t>4</w:t>
      </w:r>
      <w:r>
        <w:rPr>
          <w:rFonts w:ascii="Times New Roman" w:hAnsi="Times New Roman"/>
          <w:b/>
          <w:sz w:val="24"/>
          <w:lang w:val="uk-UA"/>
        </w:rPr>
        <w:t xml:space="preserve">  сесії  міської ради «В цілому»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3938D6" w:rsidRPr="00950BB7" w:rsidTr="0047293C">
        <w:trPr>
          <w:jc w:val="center"/>
        </w:trPr>
        <w:tc>
          <w:tcPr>
            <w:tcW w:w="669" w:type="dxa"/>
          </w:tcPr>
          <w:p w:rsidR="003938D6" w:rsidRPr="0007568D" w:rsidRDefault="003938D6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938D6" w:rsidRPr="0007568D" w:rsidRDefault="003938D6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938D6" w:rsidRPr="0007568D" w:rsidRDefault="003938D6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938D6" w:rsidRPr="0007568D" w:rsidRDefault="003938D6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6706D0" w:rsidRPr="00B36541" w:rsidTr="0047293C">
        <w:trPr>
          <w:jc w:val="center"/>
        </w:trPr>
        <w:tc>
          <w:tcPr>
            <w:tcW w:w="669" w:type="dxa"/>
          </w:tcPr>
          <w:p w:rsidR="006706D0" w:rsidRPr="0007568D" w:rsidRDefault="006706D0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6706D0" w:rsidRPr="0007568D" w:rsidRDefault="006706D0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6706D0" w:rsidRPr="008505EE" w:rsidRDefault="006706D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06D0" w:rsidRPr="0007568D" w:rsidTr="0047293C">
        <w:trPr>
          <w:jc w:val="center"/>
        </w:trPr>
        <w:tc>
          <w:tcPr>
            <w:tcW w:w="669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6706D0" w:rsidRPr="008A1991" w:rsidRDefault="006706D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06D0" w:rsidRPr="0007568D" w:rsidTr="0047293C">
        <w:trPr>
          <w:jc w:val="center"/>
        </w:trPr>
        <w:tc>
          <w:tcPr>
            <w:tcW w:w="669" w:type="dxa"/>
          </w:tcPr>
          <w:p w:rsidR="006706D0" w:rsidRPr="0007568D" w:rsidRDefault="006706D0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6706D0" w:rsidRPr="0007568D" w:rsidRDefault="006706D0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6706D0" w:rsidRPr="002B093A" w:rsidRDefault="006706D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06D0" w:rsidRPr="0007568D" w:rsidTr="0047293C">
        <w:trPr>
          <w:jc w:val="center"/>
        </w:trPr>
        <w:tc>
          <w:tcPr>
            <w:tcW w:w="669" w:type="dxa"/>
          </w:tcPr>
          <w:p w:rsidR="006706D0" w:rsidRPr="0007568D" w:rsidRDefault="006706D0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6706D0" w:rsidRPr="0007568D" w:rsidRDefault="006706D0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6706D0" w:rsidRPr="002B093A" w:rsidRDefault="006706D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06D0" w:rsidRPr="0007568D" w:rsidTr="0047293C">
        <w:trPr>
          <w:jc w:val="center"/>
        </w:trPr>
        <w:tc>
          <w:tcPr>
            <w:tcW w:w="669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6706D0" w:rsidRPr="002B093A" w:rsidRDefault="006706D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06D0" w:rsidRPr="0007568D" w:rsidTr="0047293C">
        <w:trPr>
          <w:trHeight w:val="185"/>
          <w:jc w:val="center"/>
        </w:trPr>
        <w:tc>
          <w:tcPr>
            <w:tcW w:w="669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6706D0" w:rsidRPr="002B093A" w:rsidRDefault="006706D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706D0" w:rsidRPr="0007568D" w:rsidTr="0047293C">
        <w:trPr>
          <w:jc w:val="center"/>
        </w:trPr>
        <w:tc>
          <w:tcPr>
            <w:tcW w:w="669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6706D0" w:rsidRPr="008505EE" w:rsidRDefault="006706D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06D0" w:rsidRPr="0007568D" w:rsidTr="0047293C">
        <w:trPr>
          <w:jc w:val="center"/>
        </w:trPr>
        <w:tc>
          <w:tcPr>
            <w:tcW w:w="669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6706D0" w:rsidRPr="008A1991" w:rsidRDefault="006706D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06D0" w:rsidRPr="0007568D" w:rsidTr="0047293C">
        <w:trPr>
          <w:jc w:val="center"/>
        </w:trPr>
        <w:tc>
          <w:tcPr>
            <w:tcW w:w="669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6706D0" w:rsidRPr="002B093A" w:rsidRDefault="006706D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06D0" w:rsidRPr="0007568D" w:rsidTr="0047293C">
        <w:trPr>
          <w:jc w:val="center"/>
        </w:trPr>
        <w:tc>
          <w:tcPr>
            <w:tcW w:w="669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6706D0" w:rsidRPr="002B093A" w:rsidRDefault="006706D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06D0" w:rsidRPr="0007568D" w:rsidTr="0047293C">
        <w:trPr>
          <w:jc w:val="center"/>
        </w:trPr>
        <w:tc>
          <w:tcPr>
            <w:tcW w:w="669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6706D0" w:rsidRPr="002B093A" w:rsidRDefault="006706D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06D0" w:rsidRPr="0007568D" w:rsidTr="0047293C">
        <w:trPr>
          <w:jc w:val="center"/>
        </w:trPr>
        <w:tc>
          <w:tcPr>
            <w:tcW w:w="669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6706D0" w:rsidRPr="008A1991" w:rsidRDefault="006706D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06D0" w:rsidRPr="0007568D" w:rsidTr="0047293C">
        <w:trPr>
          <w:jc w:val="center"/>
        </w:trPr>
        <w:tc>
          <w:tcPr>
            <w:tcW w:w="669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6706D0" w:rsidRPr="002B093A" w:rsidRDefault="006706D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706D0" w:rsidRPr="0007568D" w:rsidTr="0047293C">
        <w:trPr>
          <w:jc w:val="center"/>
        </w:trPr>
        <w:tc>
          <w:tcPr>
            <w:tcW w:w="669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6706D0" w:rsidRPr="008A1991" w:rsidRDefault="006706D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06D0" w:rsidRPr="0007568D" w:rsidTr="0047293C">
        <w:trPr>
          <w:jc w:val="center"/>
        </w:trPr>
        <w:tc>
          <w:tcPr>
            <w:tcW w:w="669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6706D0" w:rsidRPr="008A1991" w:rsidRDefault="006706D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706D0" w:rsidRPr="0007568D" w:rsidTr="0047293C">
        <w:trPr>
          <w:jc w:val="center"/>
        </w:trPr>
        <w:tc>
          <w:tcPr>
            <w:tcW w:w="669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6706D0" w:rsidRPr="002B093A" w:rsidRDefault="006706D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06D0" w:rsidRPr="0007568D" w:rsidTr="0047293C">
        <w:trPr>
          <w:jc w:val="center"/>
        </w:trPr>
        <w:tc>
          <w:tcPr>
            <w:tcW w:w="669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6706D0" w:rsidRPr="002B093A" w:rsidRDefault="006706D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706D0" w:rsidRPr="0007568D" w:rsidTr="0047293C">
        <w:trPr>
          <w:jc w:val="center"/>
        </w:trPr>
        <w:tc>
          <w:tcPr>
            <w:tcW w:w="669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6706D0" w:rsidRPr="002B093A" w:rsidRDefault="006706D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06D0" w:rsidRPr="0007568D" w:rsidTr="0047293C">
        <w:trPr>
          <w:jc w:val="center"/>
        </w:trPr>
        <w:tc>
          <w:tcPr>
            <w:tcW w:w="669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6706D0" w:rsidRPr="002B093A" w:rsidRDefault="006706D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06D0" w:rsidRPr="0007568D" w:rsidTr="0047293C">
        <w:trPr>
          <w:jc w:val="center"/>
        </w:trPr>
        <w:tc>
          <w:tcPr>
            <w:tcW w:w="669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6706D0" w:rsidRPr="008A1991" w:rsidRDefault="006706D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06D0" w:rsidRPr="0007568D" w:rsidTr="0047293C">
        <w:trPr>
          <w:jc w:val="center"/>
        </w:trPr>
        <w:tc>
          <w:tcPr>
            <w:tcW w:w="669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6706D0" w:rsidRPr="008A1991" w:rsidRDefault="006706D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706D0" w:rsidRPr="0007568D" w:rsidTr="0047293C">
        <w:trPr>
          <w:jc w:val="center"/>
        </w:trPr>
        <w:tc>
          <w:tcPr>
            <w:tcW w:w="669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6706D0" w:rsidRPr="002B093A" w:rsidRDefault="006706D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06D0" w:rsidRPr="0007568D" w:rsidTr="0047293C">
        <w:trPr>
          <w:jc w:val="center"/>
        </w:trPr>
        <w:tc>
          <w:tcPr>
            <w:tcW w:w="669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6706D0" w:rsidRPr="002B093A" w:rsidRDefault="006706D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06D0" w:rsidRPr="0007568D" w:rsidTr="0047293C">
        <w:trPr>
          <w:jc w:val="center"/>
        </w:trPr>
        <w:tc>
          <w:tcPr>
            <w:tcW w:w="669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6706D0" w:rsidRPr="008A1991" w:rsidRDefault="006706D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706D0" w:rsidRPr="0007568D" w:rsidTr="0047293C">
        <w:trPr>
          <w:jc w:val="center"/>
        </w:trPr>
        <w:tc>
          <w:tcPr>
            <w:tcW w:w="669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6706D0" w:rsidRPr="008A1991" w:rsidRDefault="006706D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06D0" w:rsidRPr="0007568D" w:rsidTr="0047293C">
        <w:trPr>
          <w:jc w:val="center"/>
        </w:trPr>
        <w:tc>
          <w:tcPr>
            <w:tcW w:w="669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6706D0" w:rsidRPr="008A1991" w:rsidRDefault="006706D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6706D0" w:rsidRPr="0007568D" w:rsidTr="0047293C">
        <w:trPr>
          <w:jc w:val="center"/>
        </w:trPr>
        <w:tc>
          <w:tcPr>
            <w:tcW w:w="669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6706D0" w:rsidRPr="002B093A" w:rsidRDefault="006706D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06D0" w:rsidRPr="0007568D" w:rsidTr="0047293C">
        <w:trPr>
          <w:jc w:val="center"/>
        </w:trPr>
        <w:tc>
          <w:tcPr>
            <w:tcW w:w="669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6706D0" w:rsidRPr="002B093A" w:rsidRDefault="006706D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06D0" w:rsidRPr="0007568D" w:rsidTr="0047293C">
        <w:trPr>
          <w:jc w:val="center"/>
        </w:trPr>
        <w:tc>
          <w:tcPr>
            <w:tcW w:w="669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6706D0" w:rsidRPr="008A1991" w:rsidRDefault="006706D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06D0" w:rsidRPr="0007568D" w:rsidTr="0047293C">
        <w:trPr>
          <w:jc w:val="center"/>
        </w:trPr>
        <w:tc>
          <w:tcPr>
            <w:tcW w:w="669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6706D0" w:rsidRPr="008A1991" w:rsidRDefault="006706D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06D0" w:rsidRPr="0007568D" w:rsidTr="0047293C">
        <w:trPr>
          <w:jc w:val="center"/>
        </w:trPr>
        <w:tc>
          <w:tcPr>
            <w:tcW w:w="669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6706D0" w:rsidRPr="002B093A" w:rsidRDefault="006706D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706D0" w:rsidRPr="0007568D" w:rsidTr="0047293C">
        <w:trPr>
          <w:jc w:val="center"/>
        </w:trPr>
        <w:tc>
          <w:tcPr>
            <w:tcW w:w="669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6706D0" w:rsidRPr="002B093A" w:rsidRDefault="006706D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06D0" w:rsidRPr="0007568D" w:rsidTr="0047293C">
        <w:trPr>
          <w:jc w:val="center"/>
        </w:trPr>
        <w:tc>
          <w:tcPr>
            <w:tcW w:w="669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6706D0" w:rsidRPr="002B093A" w:rsidRDefault="006706D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06D0" w:rsidRPr="0007568D" w:rsidTr="0047293C">
        <w:trPr>
          <w:jc w:val="center"/>
        </w:trPr>
        <w:tc>
          <w:tcPr>
            <w:tcW w:w="669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6706D0" w:rsidRPr="002B093A" w:rsidRDefault="006706D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706D0" w:rsidRPr="0007568D" w:rsidTr="0047293C">
        <w:trPr>
          <w:trHeight w:val="285"/>
          <w:jc w:val="center"/>
        </w:trPr>
        <w:tc>
          <w:tcPr>
            <w:tcW w:w="669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6706D0" w:rsidRPr="0007568D" w:rsidRDefault="006706D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6706D0" w:rsidRPr="0007568D" w:rsidRDefault="006706D0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8A1991" w:rsidRPr="00D53C71" w:rsidRDefault="003938D6" w:rsidP="006706D0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="008A1991" w:rsidRPr="00D53C71">
        <w:rPr>
          <w:rFonts w:ascii="Times New Roman" w:hAnsi="Times New Roman"/>
          <w:sz w:val="24"/>
          <w:szCs w:val="24"/>
          <w:lang w:val="uk-UA"/>
        </w:rPr>
        <w:t xml:space="preserve">За  - </w:t>
      </w:r>
      <w:r w:rsidR="006706D0">
        <w:rPr>
          <w:rFonts w:ascii="Times New Roman" w:hAnsi="Times New Roman"/>
          <w:sz w:val="24"/>
          <w:szCs w:val="24"/>
          <w:lang w:val="uk-UA"/>
        </w:rPr>
        <w:t>25</w:t>
      </w:r>
    </w:p>
    <w:p w:rsidR="008A1991" w:rsidRPr="00D53C71" w:rsidRDefault="00204986" w:rsidP="008A1991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Проти -</w:t>
      </w:r>
      <w:r w:rsidR="006706D0">
        <w:rPr>
          <w:rFonts w:ascii="Times New Roman" w:hAnsi="Times New Roman"/>
          <w:sz w:val="24"/>
          <w:szCs w:val="24"/>
          <w:lang w:val="uk-UA"/>
        </w:rPr>
        <w:t>0</w:t>
      </w:r>
    </w:p>
    <w:p w:rsidR="008A1991" w:rsidRPr="00D53C71" w:rsidRDefault="008A1991" w:rsidP="008A1991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Утримався - </w:t>
      </w:r>
      <w:r w:rsidR="006706D0">
        <w:rPr>
          <w:rFonts w:ascii="Times New Roman" w:hAnsi="Times New Roman"/>
          <w:sz w:val="24"/>
          <w:szCs w:val="24"/>
          <w:lang w:val="uk-UA"/>
        </w:rPr>
        <w:t>0</w:t>
      </w:r>
    </w:p>
    <w:p w:rsidR="008A1991" w:rsidRPr="00D53C71" w:rsidRDefault="00204986" w:rsidP="008A1991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Не голосували – </w:t>
      </w:r>
      <w:r w:rsidR="008A1991" w:rsidRPr="00D53C7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06D0">
        <w:rPr>
          <w:rFonts w:ascii="Times New Roman" w:hAnsi="Times New Roman"/>
          <w:sz w:val="24"/>
          <w:szCs w:val="24"/>
          <w:lang w:val="uk-UA"/>
        </w:rPr>
        <w:t>1</w:t>
      </w:r>
    </w:p>
    <w:p w:rsidR="008A1991" w:rsidRPr="00D53C71" w:rsidRDefault="008A1991" w:rsidP="008A1991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Відсутні - </w:t>
      </w:r>
      <w:r w:rsidR="006706D0">
        <w:rPr>
          <w:rFonts w:ascii="Times New Roman" w:hAnsi="Times New Roman"/>
          <w:sz w:val="24"/>
          <w:szCs w:val="24"/>
          <w:lang w:val="uk-UA"/>
        </w:rPr>
        <w:t>8</w:t>
      </w:r>
    </w:p>
    <w:p w:rsidR="004B1173" w:rsidRDefault="004B1173">
      <w:pPr>
        <w:rPr>
          <w:lang w:val="uk-UA"/>
        </w:rPr>
      </w:pPr>
    </w:p>
    <w:p w:rsidR="00B046E9" w:rsidRDefault="00B046E9">
      <w:pPr>
        <w:rPr>
          <w:lang w:val="uk-UA"/>
        </w:rPr>
      </w:pPr>
    </w:p>
    <w:p w:rsidR="00B046E9" w:rsidRDefault="00B046E9">
      <w:pPr>
        <w:rPr>
          <w:lang w:val="uk-UA"/>
        </w:rPr>
      </w:pPr>
    </w:p>
    <w:p w:rsidR="00B046E9" w:rsidRPr="00F01F92" w:rsidRDefault="00B046E9" w:rsidP="00B046E9">
      <w:pPr>
        <w:pStyle w:val="a9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103E09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 w:rsidRPr="0084576C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8"/>
          <w:lang w:val="uk-UA"/>
        </w:rPr>
        <w:t xml:space="preserve">№33 </w:t>
      </w:r>
      <w:r w:rsidRPr="00F01F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«Про присвоєння звання «Почесний громадянин міста Знам’янка» посмертно  </w:t>
      </w:r>
      <w:r w:rsidRPr="00F01F92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Єфремову Дмитру Сергійовичу, Кісліченку Дмитру Валерійовичу, Трубіну Сергію </w:t>
      </w:r>
      <w:r w:rsidR="008A2CDE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Сергійовичу</w:t>
      </w:r>
      <w:r w:rsidRPr="00F01F92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героям-землякам, які віддали своє життя у боротьбі за незалежність і державний суверенітет України</w:t>
      </w:r>
      <w:r w:rsidRPr="00F01F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».</w:t>
      </w:r>
    </w:p>
    <w:p w:rsidR="00B046E9" w:rsidRPr="008C2636" w:rsidRDefault="00B046E9" w:rsidP="00B046E9">
      <w:pPr>
        <w:pStyle w:val="a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B046E9" w:rsidRPr="00950BB7" w:rsidTr="00701666">
        <w:trPr>
          <w:jc w:val="center"/>
        </w:trPr>
        <w:tc>
          <w:tcPr>
            <w:tcW w:w="669" w:type="dxa"/>
          </w:tcPr>
          <w:p w:rsidR="00B046E9" w:rsidRPr="0007568D" w:rsidRDefault="00B046E9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B046E9" w:rsidRPr="0007568D" w:rsidRDefault="00B046E9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B046E9" w:rsidRPr="0007568D" w:rsidRDefault="00B046E9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B046E9" w:rsidRPr="0007568D" w:rsidRDefault="00B046E9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B046E9" w:rsidRPr="00B36541" w:rsidTr="00701666">
        <w:trPr>
          <w:jc w:val="center"/>
        </w:trPr>
        <w:tc>
          <w:tcPr>
            <w:tcW w:w="669" w:type="dxa"/>
          </w:tcPr>
          <w:p w:rsidR="00B046E9" w:rsidRPr="0007568D" w:rsidRDefault="00B046E9" w:rsidP="0070166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B046E9" w:rsidRPr="0007568D" w:rsidRDefault="00B046E9" w:rsidP="0070166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B046E9" w:rsidRPr="008505EE" w:rsidRDefault="00B046E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046E9" w:rsidRPr="0007568D" w:rsidTr="00701666">
        <w:trPr>
          <w:jc w:val="center"/>
        </w:trPr>
        <w:tc>
          <w:tcPr>
            <w:tcW w:w="669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B046E9" w:rsidRPr="008A1991" w:rsidRDefault="00B046E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046E9" w:rsidRPr="0007568D" w:rsidTr="00701666">
        <w:trPr>
          <w:jc w:val="center"/>
        </w:trPr>
        <w:tc>
          <w:tcPr>
            <w:tcW w:w="669" w:type="dxa"/>
          </w:tcPr>
          <w:p w:rsidR="00B046E9" w:rsidRPr="0007568D" w:rsidRDefault="00B046E9" w:rsidP="0070166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B046E9" w:rsidRPr="0007568D" w:rsidRDefault="00B046E9" w:rsidP="0070166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B046E9" w:rsidRPr="002B093A" w:rsidRDefault="00B046E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046E9" w:rsidRPr="0007568D" w:rsidTr="00701666">
        <w:trPr>
          <w:jc w:val="center"/>
        </w:trPr>
        <w:tc>
          <w:tcPr>
            <w:tcW w:w="669" w:type="dxa"/>
          </w:tcPr>
          <w:p w:rsidR="00B046E9" w:rsidRPr="0007568D" w:rsidRDefault="00B046E9" w:rsidP="0070166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B046E9" w:rsidRPr="0007568D" w:rsidRDefault="00B046E9" w:rsidP="0070166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B046E9" w:rsidRPr="002B093A" w:rsidRDefault="00B046E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046E9" w:rsidRPr="0007568D" w:rsidTr="00701666">
        <w:trPr>
          <w:jc w:val="center"/>
        </w:trPr>
        <w:tc>
          <w:tcPr>
            <w:tcW w:w="669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B046E9" w:rsidRPr="002B093A" w:rsidRDefault="00B046E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046E9" w:rsidRPr="0007568D" w:rsidTr="00701666">
        <w:trPr>
          <w:trHeight w:val="185"/>
          <w:jc w:val="center"/>
        </w:trPr>
        <w:tc>
          <w:tcPr>
            <w:tcW w:w="669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B046E9" w:rsidRPr="002B093A" w:rsidRDefault="00B046E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046E9" w:rsidRPr="0007568D" w:rsidTr="00701666">
        <w:trPr>
          <w:jc w:val="center"/>
        </w:trPr>
        <w:tc>
          <w:tcPr>
            <w:tcW w:w="669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B046E9" w:rsidRPr="008505EE" w:rsidRDefault="00B046E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046E9" w:rsidRPr="0007568D" w:rsidTr="00701666">
        <w:trPr>
          <w:jc w:val="center"/>
        </w:trPr>
        <w:tc>
          <w:tcPr>
            <w:tcW w:w="669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B046E9" w:rsidRPr="008A1991" w:rsidRDefault="00B046E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046E9" w:rsidRPr="0007568D" w:rsidTr="00701666">
        <w:trPr>
          <w:jc w:val="center"/>
        </w:trPr>
        <w:tc>
          <w:tcPr>
            <w:tcW w:w="669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B046E9" w:rsidRPr="002B093A" w:rsidRDefault="00B046E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046E9" w:rsidRPr="0007568D" w:rsidTr="00701666">
        <w:trPr>
          <w:jc w:val="center"/>
        </w:trPr>
        <w:tc>
          <w:tcPr>
            <w:tcW w:w="669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B046E9" w:rsidRPr="002B093A" w:rsidRDefault="00B046E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046E9" w:rsidRPr="0007568D" w:rsidTr="00701666">
        <w:trPr>
          <w:jc w:val="center"/>
        </w:trPr>
        <w:tc>
          <w:tcPr>
            <w:tcW w:w="669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B046E9" w:rsidRPr="002B093A" w:rsidRDefault="00B046E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046E9" w:rsidRPr="0007568D" w:rsidTr="00701666">
        <w:trPr>
          <w:jc w:val="center"/>
        </w:trPr>
        <w:tc>
          <w:tcPr>
            <w:tcW w:w="669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B046E9" w:rsidRPr="008A1991" w:rsidRDefault="00B046E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046E9" w:rsidRPr="0007568D" w:rsidTr="00701666">
        <w:trPr>
          <w:jc w:val="center"/>
        </w:trPr>
        <w:tc>
          <w:tcPr>
            <w:tcW w:w="669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B046E9" w:rsidRPr="002B093A" w:rsidRDefault="00B046E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046E9" w:rsidRPr="0007568D" w:rsidTr="00701666">
        <w:trPr>
          <w:jc w:val="center"/>
        </w:trPr>
        <w:tc>
          <w:tcPr>
            <w:tcW w:w="669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B046E9" w:rsidRPr="008A1991" w:rsidRDefault="00B046E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046E9" w:rsidRPr="0007568D" w:rsidTr="00701666">
        <w:trPr>
          <w:jc w:val="center"/>
        </w:trPr>
        <w:tc>
          <w:tcPr>
            <w:tcW w:w="669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B046E9" w:rsidRPr="008A1991" w:rsidRDefault="00B046E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046E9" w:rsidRPr="0007568D" w:rsidTr="00701666">
        <w:trPr>
          <w:jc w:val="center"/>
        </w:trPr>
        <w:tc>
          <w:tcPr>
            <w:tcW w:w="669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B046E9" w:rsidRPr="002B093A" w:rsidRDefault="00B046E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046E9" w:rsidRPr="0007568D" w:rsidTr="00701666">
        <w:trPr>
          <w:jc w:val="center"/>
        </w:trPr>
        <w:tc>
          <w:tcPr>
            <w:tcW w:w="669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B046E9" w:rsidRPr="002B093A" w:rsidRDefault="00B046E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046E9" w:rsidRPr="0007568D" w:rsidTr="00701666">
        <w:trPr>
          <w:jc w:val="center"/>
        </w:trPr>
        <w:tc>
          <w:tcPr>
            <w:tcW w:w="669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B046E9" w:rsidRPr="002B093A" w:rsidRDefault="00B046E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046E9" w:rsidRPr="0007568D" w:rsidTr="00701666">
        <w:trPr>
          <w:jc w:val="center"/>
        </w:trPr>
        <w:tc>
          <w:tcPr>
            <w:tcW w:w="669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B046E9" w:rsidRPr="002B093A" w:rsidRDefault="00B046E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046E9" w:rsidRPr="0007568D" w:rsidTr="00701666">
        <w:trPr>
          <w:jc w:val="center"/>
        </w:trPr>
        <w:tc>
          <w:tcPr>
            <w:tcW w:w="669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B046E9" w:rsidRPr="008A1991" w:rsidRDefault="00B046E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046E9" w:rsidRPr="0007568D" w:rsidTr="00701666">
        <w:trPr>
          <w:jc w:val="center"/>
        </w:trPr>
        <w:tc>
          <w:tcPr>
            <w:tcW w:w="669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B046E9" w:rsidRPr="008A1991" w:rsidRDefault="00B046E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046E9" w:rsidRPr="0007568D" w:rsidTr="00701666">
        <w:trPr>
          <w:jc w:val="center"/>
        </w:trPr>
        <w:tc>
          <w:tcPr>
            <w:tcW w:w="669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B046E9" w:rsidRPr="002B093A" w:rsidRDefault="00B046E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046E9" w:rsidRPr="0007568D" w:rsidTr="00701666">
        <w:trPr>
          <w:jc w:val="center"/>
        </w:trPr>
        <w:tc>
          <w:tcPr>
            <w:tcW w:w="669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B046E9" w:rsidRPr="002B093A" w:rsidRDefault="00B046E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046E9" w:rsidRPr="0007568D" w:rsidTr="00701666">
        <w:trPr>
          <w:jc w:val="center"/>
        </w:trPr>
        <w:tc>
          <w:tcPr>
            <w:tcW w:w="669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B046E9" w:rsidRPr="008A1991" w:rsidRDefault="00B046E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046E9" w:rsidRPr="0007568D" w:rsidTr="00701666">
        <w:trPr>
          <w:jc w:val="center"/>
        </w:trPr>
        <w:tc>
          <w:tcPr>
            <w:tcW w:w="669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B046E9" w:rsidRPr="008A1991" w:rsidRDefault="00B046E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046E9" w:rsidRPr="0007568D" w:rsidTr="00701666">
        <w:trPr>
          <w:jc w:val="center"/>
        </w:trPr>
        <w:tc>
          <w:tcPr>
            <w:tcW w:w="669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B046E9" w:rsidRPr="008A1991" w:rsidRDefault="00B046E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B046E9" w:rsidRPr="0007568D" w:rsidTr="00701666">
        <w:trPr>
          <w:jc w:val="center"/>
        </w:trPr>
        <w:tc>
          <w:tcPr>
            <w:tcW w:w="669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B046E9" w:rsidRPr="002B093A" w:rsidRDefault="00B046E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046E9" w:rsidRPr="0007568D" w:rsidTr="00701666">
        <w:trPr>
          <w:jc w:val="center"/>
        </w:trPr>
        <w:tc>
          <w:tcPr>
            <w:tcW w:w="669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B046E9" w:rsidRPr="002B093A" w:rsidRDefault="00B046E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046E9" w:rsidRPr="0007568D" w:rsidTr="00701666">
        <w:trPr>
          <w:jc w:val="center"/>
        </w:trPr>
        <w:tc>
          <w:tcPr>
            <w:tcW w:w="669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B046E9" w:rsidRPr="008A1991" w:rsidRDefault="00B046E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046E9" w:rsidRPr="0007568D" w:rsidTr="00701666">
        <w:trPr>
          <w:jc w:val="center"/>
        </w:trPr>
        <w:tc>
          <w:tcPr>
            <w:tcW w:w="669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B046E9" w:rsidRPr="008A1991" w:rsidRDefault="00B046E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046E9" w:rsidRPr="0007568D" w:rsidTr="00701666">
        <w:trPr>
          <w:jc w:val="center"/>
        </w:trPr>
        <w:tc>
          <w:tcPr>
            <w:tcW w:w="669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B046E9" w:rsidRPr="002B093A" w:rsidRDefault="00B046E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046E9" w:rsidRPr="0007568D" w:rsidTr="00701666">
        <w:trPr>
          <w:jc w:val="center"/>
        </w:trPr>
        <w:tc>
          <w:tcPr>
            <w:tcW w:w="669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B046E9" w:rsidRPr="002B093A" w:rsidRDefault="00B046E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046E9" w:rsidRPr="0007568D" w:rsidTr="00701666">
        <w:trPr>
          <w:jc w:val="center"/>
        </w:trPr>
        <w:tc>
          <w:tcPr>
            <w:tcW w:w="669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B046E9" w:rsidRPr="002B093A" w:rsidRDefault="00B046E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046E9" w:rsidRPr="0007568D" w:rsidTr="00701666">
        <w:trPr>
          <w:jc w:val="center"/>
        </w:trPr>
        <w:tc>
          <w:tcPr>
            <w:tcW w:w="669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B046E9" w:rsidRPr="002B093A" w:rsidRDefault="00B046E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046E9" w:rsidRPr="0007568D" w:rsidTr="00701666">
        <w:trPr>
          <w:jc w:val="center"/>
        </w:trPr>
        <w:tc>
          <w:tcPr>
            <w:tcW w:w="669" w:type="dxa"/>
          </w:tcPr>
          <w:p w:rsidR="00B046E9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1" w:type="dxa"/>
          </w:tcPr>
          <w:p w:rsidR="00B046E9" w:rsidRPr="0007568D" w:rsidRDefault="00B046E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>
              <w:rPr>
                <w:rFonts w:ascii="Times New Roman" w:hAnsi="Times New Roman"/>
                <w:b/>
                <w:lang w:val="uk-UA"/>
              </w:rPr>
              <w:t>:</w:t>
            </w:r>
          </w:p>
        </w:tc>
        <w:tc>
          <w:tcPr>
            <w:tcW w:w="2297" w:type="dxa"/>
          </w:tcPr>
          <w:p w:rsidR="00B046E9" w:rsidRPr="0007568D" w:rsidRDefault="00B046E9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B046E9" w:rsidRPr="00D53C71" w:rsidRDefault="00B046E9" w:rsidP="00B046E9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D53C71">
        <w:rPr>
          <w:rFonts w:ascii="Times New Roman" w:hAnsi="Times New Roman"/>
          <w:sz w:val="24"/>
          <w:szCs w:val="24"/>
          <w:lang w:val="uk-UA"/>
        </w:rPr>
        <w:t xml:space="preserve">За  - </w:t>
      </w:r>
      <w:r>
        <w:rPr>
          <w:rFonts w:ascii="Times New Roman" w:hAnsi="Times New Roman"/>
          <w:sz w:val="24"/>
          <w:szCs w:val="24"/>
          <w:lang w:val="uk-UA"/>
        </w:rPr>
        <w:t>25</w:t>
      </w:r>
    </w:p>
    <w:p w:rsidR="00B046E9" w:rsidRPr="00D53C71" w:rsidRDefault="00B046E9" w:rsidP="00B046E9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Проти -0</w:t>
      </w:r>
    </w:p>
    <w:p w:rsidR="00B046E9" w:rsidRPr="00D53C71" w:rsidRDefault="00B046E9" w:rsidP="00B046E9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Утримався - </w:t>
      </w:r>
      <w:r>
        <w:rPr>
          <w:rFonts w:ascii="Times New Roman" w:hAnsi="Times New Roman"/>
          <w:sz w:val="24"/>
          <w:szCs w:val="24"/>
          <w:lang w:val="uk-UA"/>
        </w:rPr>
        <w:t>0</w:t>
      </w:r>
    </w:p>
    <w:p w:rsidR="00B046E9" w:rsidRPr="00D53C71" w:rsidRDefault="00B046E9" w:rsidP="00B046E9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Не голосували – </w:t>
      </w:r>
      <w:r w:rsidRPr="00D53C71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1</w:t>
      </w:r>
    </w:p>
    <w:p w:rsidR="00B046E9" w:rsidRPr="00D53C71" w:rsidRDefault="00B046E9" w:rsidP="00B046E9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Відсутні - </w:t>
      </w:r>
      <w:r>
        <w:rPr>
          <w:rFonts w:ascii="Times New Roman" w:hAnsi="Times New Roman"/>
          <w:sz w:val="24"/>
          <w:szCs w:val="24"/>
          <w:lang w:val="uk-UA"/>
        </w:rPr>
        <w:t>8</w:t>
      </w:r>
    </w:p>
    <w:p w:rsidR="00B046E9" w:rsidRDefault="00B046E9" w:rsidP="00B046E9">
      <w:pPr>
        <w:rPr>
          <w:lang w:val="uk-UA"/>
        </w:rPr>
      </w:pPr>
    </w:p>
    <w:p w:rsidR="00B046E9" w:rsidRPr="00A14DF7" w:rsidRDefault="00B046E9" w:rsidP="00B046E9">
      <w:pPr>
        <w:spacing w:after="0"/>
        <w:rPr>
          <w:rFonts w:ascii="Times New Roman" w:hAnsi="Times New Roman"/>
          <w:lang w:val="uk-UA"/>
        </w:rPr>
      </w:pPr>
    </w:p>
    <w:p w:rsidR="00B046E9" w:rsidRDefault="00B046E9" w:rsidP="00B046E9">
      <w:pPr>
        <w:spacing w:line="240" w:lineRule="auto"/>
        <w:jc w:val="both"/>
        <w:rPr>
          <w:b/>
          <w:u w:val="single"/>
          <w:lang w:val="uk-UA"/>
        </w:rPr>
      </w:pPr>
    </w:p>
    <w:p w:rsidR="004B1173" w:rsidRDefault="004B1173" w:rsidP="004B1173">
      <w:pPr>
        <w:pStyle w:val="a3"/>
        <w:jc w:val="center"/>
        <w:rPr>
          <w:rFonts w:ascii="Times New Roman" w:hAnsi="Times New Roman"/>
          <w:b/>
          <w:sz w:val="24"/>
          <w:lang w:val="uk-UA"/>
        </w:rPr>
        <w:sectPr w:rsidR="004B117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B1173" w:rsidRPr="00F657EF" w:rsidRDefault="004B1173" w:rsidP="004B1173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 w:rsidRPr="00F657EF">
        <w:rPr>
          <w:rFonts w:ascii="Times New Roman" w:hAnsi="Times New Roman"/>
          <w:b/>
          <w:sz w:val="24"/>
          <w:lang w:val="uk-UA"/>
        </w:rPr>
        <w:lastRenderedPageBreak/>
        <w:t xml:space="preserve">Про прийняття проекту рішення </w:t>
      </w:r>
      <w:r w:rsidRPr="00F657EF">
        <w:rPr>
          <w:rFonts w:ascii="Times New Roman" w:hAnsi="Times New Roman"/>
          <w:b/>
          <w:sz w:val="24"/>
          <w:u w:val="single"/>
          <w:lang w:val="uk-UA"/>
        </w:rPr>
        <w:t>«Про депутатські запити</w:t>
      </w:r>
      <w:r w:rsidR="008A1991">
        <w:rPr>
          <w:rFonts w:ascii="Times New Roman" w:hAnsi="Times New Roman"/>
          <w:b/>
          <w:sz w:val="24"/>
          <w:u w:val="single"/>
          <w:lang w:val="uk-UA"/>
        </w:rPr>
        <w:t>»</w:t>
      </w:r>
    </w:p>
    <w:tbl>
      <w:tblPr>
        <w:tblW w:w="0" w:type="auto"/>
        <w:jc w:val="center"/>
        <w:tblInd w:w="-5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3820"/>
        <w:gridCol w:w="1283"/>
        <w:gridCol w:w="1276"/>
        <w:gridCol w:w="1234"/>
        <w:gridCol w:w="1234"/>
        <w:gridCol w:w="1234"/>
        <w:gridCol w:w="1234"/>
        <w:gridCol w:w="1234"/>
        <w:gridCol w:w="1234"/>
        <w:gridCol w:w="1234"/>
      </w:tblGrid>
      <w:tr w:rsidR="004B1173" w:rsidRPr="00950BB7" w:rsidTr="00FB0FBC">
        <w:trPr>
          <w:jc w:val="center"/>
        </w:trPr>
        <w:tc>
          <w:tcPr>
            <w:tcW w:w="669" w:type="dxa"/>
            <w:vMerge w:val="restart"/>
          </w:tcPr>
          <w:p w:rsidR="004B1173" w:rsidRPr="0007568D" w:rsidRDefault="004B1173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4B1173" w:rsidRPr="0007568D" w:rsidRDefault="004B1173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820" w:type="dxa"/>
            <w:vMerge w:val="restart"/>
          </w:tcPr>
          <w:p w:rsidR="004B1173" w:rsidRPr="0007568D" w:rsidRDefault="004B1173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11146" w:type="dxa"/>
            <w:gridSpan w:val="9"/>
          </w:tcPr>
          <w:p w:rsidR="004B1173" w:rsidRPr="0007568D" w:rsidRDefault="004B1173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6C17CC" w:rsidRPr="00950BB7" w:rsidTr="00FB0FBC">
        <w:trPr>
          <w:cantSplit/>
          <w:trHeight w:val="1770"/>
          <w:jc w:val="center"/>
        </w:trPr>
        <w:tc>
          <w:tcPr>
            <w:tcW w:w="669" w:type="dxa"/>
            <w:vMerge/>
          </w:tcPr>
          <w:p w:rsidR="006C17CC" w:rsidRPr="0007568D" w:rsidRDefault="006C17CC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0" w:type="dxa"/>
            <w:vMerge/>
          </w:tcPr>
          <w:p w:rsidR="006C17CC" w:rsidRPr="0007568D" w:rsidRDefault="006C17CC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83" w:type="dxa"/>
            <w:textDirection w:val="btLr"/>
          </w:tcPr>
          <w:p w:rsidR="006C17CC" w:rsidRPr="0089795E" w:rsidRDefault="0089795E" w:rsidP="0089795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 w:rsidRPr="0089795E">
              <w:rPr>
                <w:rFonts w:ascii="Times New Roman" w:hAnsi="Times New Roman"/>
                <w:b/>
                <w:szCs w:val="24"/>
                <w:lang w:val="uk-UA"/>
              </w:rPr>
              <w:t>Ю.Майборода</w:t>
            </w:r>
          </w:p>
        </w:tc>
        <w:tc>
          <w:tcPr>
            <w:tcW w:w="1276" w:type="dxa"/>
            <w:textDirection w:val="btLr"/>
          </w:tcPr>
          <w:p w:rsidR="006C17CC" w:rsidRPr="0089795E" w:rsidRDefault="0089795E" w:rsidP="0089795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 w:rsidRPr="0089795E">
              <w:rPr>
                <w:rFonts w:ascii="Times New Roman" w:hAnsi="Times New Roman"/>
                <w:b/>
                <w:szCs w:val="24"/>
                <w:lang w:val="uk-UA"/>
              </w:rPr>
              <w:t>О.Тітарєв</w:t>
            </w:r>
          </w:p>
        </w:tc>
        <w:tc>
          <w:tcPr>
            <w:tcW w:w="1234" w:type="dxa"/>
            <w:textDirection w:val="btLr"/>
          </w:tcPr>
          <w:p w:rsidR="006C17CC" w:rsidRPr="0089795E" w:rsidRDefault="0089795E" w:rsidP="0089795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 w:rsidRPr="0089795E">
              <w:rPr>
                <w:rFonts w:ascii="Times New Roman" w:hAnsi="Times New Roman"/>
                <w:b/>
                <w:szCs w:val="24"/>
                <w:lang w:val="uk-UA"/>
              </w:rPr>
              <w:t>О.Тітарєв</w:t>
            </w:r>
          </w:p>
        </w:tc>
        <w:tc>
          <w:tcPr>
            <w:tcW w:w="1234" w:type="dxa"/>
            <w:textDirection w:val="btLr"/>
          </w:tcPr>
          <w:p w:rsidR="006C17CC" w:rsidRPr="0089795E" w:rsidRDefault="0089795E" w:rsidP="0089795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Cs w:val="24"/>
                <w:lang w:val="uk-UA"/>
              </w:rPr>
              <w:t>О.Ті</w:t>
            </w:r>
            <w:r w:rsidRPr="0089795E">
              <w:rPr>
                <w:rFonts w:ascii="Times New Roman" w:hAnsi="Times New Roman"/>
                <w:b/>
                <w:szCs w:val="24"/>
                <w:lang w:val="uk-UA"/>
              </w:rPr>
              <w:t>тарєв</w:t>
            </w:r>
          </w:p>
        </w:tc>
        <w:tc>
          <w:tcPr>
            <w:tcW w:w="1234" w:type="dxa"/>
            <w:textDirection w:val="btLr"/>
          </w:tcPr>
          <w:p w:rsidR="006C17CC" w:rsidRPr="0089795E" w:rsidRDefault="00BD7C33" w:rsidP="0089795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Cs w:val="24"/>
                <w:lang w:val="uk-UA"/>
              </w:rPr>
              <w:t>С.Філіпова</w:t>
            </w:r>
          </w:p>
        </w:tc>
        <w:tc>
          <w:tcPr>
            <w:tcW w:w="1234" w:type="dxa"/>
            <w:textDirection w:val="btLr"/>
          </w:tcPr>
          <w:p w:rsidR="006C17CC" w:rsidRPr="0089795E" w:rsidRDefault="00BD7C33" w:rsidP="0089795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Cs w:val="24"/>
                <w:lang w:val="uk-UA"/>
              </w:rPr>
              <w:t>С.Філіпова</w:t>
            </w:r>
          </w:p>
        </w:tc>
        <w:tc>
          <w:tcPr>
            <w:tcW w:w="1234" w:type="dxa"/>
            <w:textDirection w:val="btLr"/>
          </w:tcPr>
          <w:p w:rsidR="006C17CC" w:rsidRPr="0089795E" w:rsidRDefault="0089795E" w:rsidP="0089795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 w:rsidRPr="0089795E">
              <w:rPr>
                <w:rFonts w:ascii="Times New Roman" w:hAnsi="Times New Roman"/>
                <w:b/>
                <w:szCs w:val="24"/>
                <w:lang w:val="uk-UA"/>
              </w:rPr>
              <w:t>Н.Коленченко</w:t>
            </w:r>
          </w:p>
        </w:tc>
        <w:tc>
          <w:tcPr>
            <w:tcW w:w="1234" w:type="dxa"/>
            <w:textDirection w:val="btLr"/>
          </w:tcPr>
          <w:p w:rsidR="006C17CC" w:rsidRPr="0089795E" w:rsidRDefault="0089795E" w:rsidP="0089795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 w:rsidRPr="0089795E">
              <w:rPr>
                <w:rFonts w:ascii="Times New Roman" w:hAnsi="Times New Roman"/>
                <w:b/>
                <w:szCs w:val="24"/>
                <w:lang w:val="uk-UA"/>
              </w:rPr>
              <w:t>К.Пастух</w:t>
            </w:r>
          </w:p>
        </w:tc>
        <w:tc>
          <w:tcPr>
            <w:tcW w:w="1183" w:type="dxa"/>
            <w:textDirection w:val="btLr"/>
          </w:tcPr>
          <w:p w:rsidR="006C17CC" w:rsidRPr="0089795E" w:rsidRDefault="0089795E" w:rsidP="0089795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 w:rsidRPr="0089795E">
              <w:rPr>
                <w:rFonts w:ascii="Times New Roman" w:hAnsi="Times New Roman"/>
                <w:b/>
                <w:szCs w:val="24"/>
                <w:lang w:val="uk-UA"/>
              </w:rPr>
              <w:t>Н.Данасієнко</w:t>
            </w:r>
          </w:p>
        </w:tc>
      </w:tr>
      <w:tr w:rsidR="00FB0FBC" w:rsidRPr="00B36541" w:rsidTr="00FB0FBC">
        <w:trPr>
          <w:trHeight w:val="122"/>
          <w:jc w:val="center"/>
        </w:trPr>
        <w:tc>
          <w:tcPr>
            <w:tcW w:w="669" w:type="dxa"/>
          </w:tcPr>
          <w:p w:rsidR="00FB0FBC" w:rsidRPr="0007568D" w:rsidRDefault="00FB0FBC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820" w:type="dxa"/>
          </w:tcPr>
          <w:p w:rsidR="00FB0FBC" w:rsidRPr="0007568D" w:rsidRDefault="00FB0FBC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283" w:type="dxa"/>
          </w:tcPr>
          <w:p w:rsidR="00FB0FBC" w:rsidRPr="008505EE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FB0FBC" w:rsidRPr="008505EE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505EE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505EE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505EE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505EE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505EE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505EE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FB0FBC" w:rsidRPr="008505EE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B0FBC" w:rsidRPr="0007568D" w:rsidTr="00FB0FBC">
        <w:trPr>
          <w:jc w:val="center"/>
        </w:trPr>
        <w:tc>
          <w:tcPr>
            <w:tcW w:w="669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820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283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B0FBC" w:rsidRPr="0007568D" w:rsidTr="00FB0FBC">
        <w:trPr>
          <w:jc w:val="center"/>
        </w:trPr>
        <w:tc>
          <w:tcPr>
            <w:tcW w:w="669" w:type="dxa"/>
          </w:tcPr>
          <w:p w:rsidR="00FB0FBC" w:rsidRPr="0007568D" w:rsidRDefault="00FB0FBC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820" w:type="dxa"/>
          </w:tcPr>
          <w:p w:rsidR="00FB0FBC" w:rsidRPr="0007568D" w:rsidRDefault="00FB0FBC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283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B0FBC" w:rsidRPr="0007568D" w:rsidTr="00FB0FBC">
        <w:trPr>
          <w:jc w:val="center"/>
        </w:trPr>
        <w:tc>
          <w:tcPr>
            <w:tcW w:w="669" w:type="dxa"/>
          </w:tcPr>
          <w:p w:rsidR="00FB0FBC" w:rsidRPr="0007568D" w:rsidRDefault="00FB0FBC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820" w:type="dxa"/>
          </w:tcPr>
          <w:p w:rsidR="00FB0FBC" w:rsidRPr="0007568D" w:rsidRDefault="00FB0FBC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283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B0FBC" w:rsidRPr="0007568D" w:rsidTr="00FB0FBC">
        <w:trPr>
          <w:jc w:val="center"/>
        </w:trPr>
        <w:tc>
          <w:tcPr>
            <w:tcW w:w="669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820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1283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B0FBC" w:rsidRPr="0007568D" w:rsidTr="00FB0FBC">
        <w:trPr>
          <w:trHeight w:val="185"/>
          <w:jc w:val="center"/>
        </w:trPr>
        <w:tc>
          <w:tcPr>
            <w:tcW w:w="669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820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1283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76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B0FBC" w:rsidRPr="0007568D" w:rsidTr="00FB0FBC">
        <w:trPr>
          <w:jc w:val="center"/>
        </w:trPr>
        <w:tc>
          <w:tcPr>
            <w:tcW w:w="669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820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1283" w:type="dxa"/>
          </w:tcPr>
          <w:p w:rsidR="00FB0FBC" w:rsidRPr="008505EE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FB0FBC" w:rsidRPr="008505EE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505EE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505EE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505EE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505EE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505EE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505EE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FB0FBC" w:rsidRPr="008505EE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B0FBC" w:rsidRPr="0007568D" w:rsidTr="00FB0FBC">
        <w:trPr>
          <w:jc w:val="center"/>
        </w:trPr>
        <w:tc>
          <w:tcPr>
            <w:tcW w:w="669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820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283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B0FBC" w:rsidRPr="0007568D" w:rsidTr="00FB0FBC">
        <w:trPr>
          <w:jc w:val="center"/>
        </w:trPr>
        <w:tc>
          <w:tcPr>
            <w:tcW w:w="669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820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1283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B0FBC" w:rsidRPr="0007568D" w:rsidTr="00FB0FBC">
        <w:trPr>
          <w:jc w:val="center"/>
        </w:trPr>
        <w:tc>
          <w:tcPr>
            <w:tcW w:w="669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820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283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B0FBC" w:rsidRPr="0007568D" w:rsidTr="00FB0FBC">
        <w:trPr>
          <w:jc w:val="center"/>
        </w:trPr>
        <w:tc>
          <w:tcPr>
            <w:tcW w:w="669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820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1283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B0FBC" w:rsidRPr="0007568D" w:rsidTr="00FB0FBC">
        <w:trPr>
          <w:jc w:val="center"/>
        </w:trPr>
        <w:tc>
          <w:tcPr>
            <w:tcW w:w="669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820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1283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B0FBC" w:rsidRPr="0007568D" w:rsidTr="00FB0FBC">
        <w:trPr>
          <w:jc w:val="center"/>
        </w:trPr>
        <w:tc>
          <w:tcPr>
            <w:tcW w:w="669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820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1283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B0FBC" w:rsidRPr="0007568D" w:rsidTr="00FB0FBC">
        <w:trPr>
          <w:jc w:val="center"/>
        </w:trPr>
        <w:tc>
          <w:tcPr>
            <w:tcW w:w="669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820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1283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B0FBC" w:rsidRPr="0007568D" w:rsidTr="00FB0FBC">
        <w:trPr>
          <w:jc w:val="center"/>
        </w:trPr>
        <w:tc>
          <w:tcPr>
            <w:tcW w:w="669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820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1283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B0FBC" w:rsidRPr="0007568D" w:rsidTr="00FB0FBC">
        <w:trPr>
          <w:jc w:val="center"/>
        </w:trPr>
        <w:tc>
          <w:tcPr>
            <w:tcW w:w="669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820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283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B0FBC" w:rsidRPr="0007568D" w:rsidTr="00FB0FBC">
        <w:trPr>
          <w:jc w:val="center"/>
        </w:trPr>
        <w:tc>
          <w:tcPr>
            <w:tcW w:w="669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820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283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76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B0FBC" w:rsidRPr="0007568D" w:rsidTr="00FB0FBC">
        <w:trPr>
          <w:jc w:val="center"/>
        </w:trPr>
        <w:tc>
          <w:tcPr>
            <w:tcW w:w="669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820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1283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B0FBC" w:rsidRPr="0007568D" w:rsidTr="00FB0FBC">
        <w:trPr>
          <w:jc w:val="center"/>
        </w:trPr>
        <w:tc>
          <w:tcPr>
            <w:tcW w:w="669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820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1283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B0FBC" w:rsidRPr="0007568D" w:rsidTr="00FB0FBC">
        <w:trPr>
          <w:jc w:val="center"/>
        </w:trPr>
        <w:tc>
          <w:tcPr>
            <w:tcW w:w="669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820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283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B0FBC" w:rsidRPr="0007568D" w:rsidTr="00FB0FBC">
        <w:trPr>
          <w:jc w:val="center"/>
        </w:trPr>
        <w:tc>
          <w:tcPr>
            <w:tcW w:w="669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820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1283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B0FBC" w:rsidRPr="0007568D" w:rsidTr="00FB0FBC">
        <w:trPr>
          <w:jc w:val="center"/>
        </w:trPr>
        <w:tc>
          <w:tcPr>
            <w:tcW w:w="669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820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1283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B0FBC" w:rsidRPr="0007568D" w:rsidTr="00FB0FBC">
        <w:trPr>
          <w:jc w:val="center"/>
        </w:trPr>
        <w:tc>
          <w:tcPr>
            <w:tcW w:w="669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820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283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B0FBC" w:rsidRPr="0007568D" w:rsidTr="00FB0FBC">
        <w:trPr>
          <w:jc w:val="center"/>
        </w:trPr>
        <w:tc>
          <w:tcPr>
            <w:tcW w:w="669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24</w:t>
            </w:r>
          </w:p>
        </w:tc>
        <w:tc>
          <w:tcPr>
            <w:tcW w:w="3820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1283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B0FBC" w:rsidRPr="0007568D" w:rsidTr="00FB0FBC">
        <w:trPr>
          <w:jc w:val="center"/>
        </w:trPr>
        <w:tc>
          <w:tcPr>
            <w:tcW w:w="669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820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283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B0FBC" w:rsidRPr="0007568D" w:rsidTr="00FB0FBC">
        <w:trPr>
          <w:jc w:val="center"/>
        </w:trPr>
        <w:tc>
          <w:tcPr>
            <w:tcW w:w="669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820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283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76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183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FB0FBC" w:rsidRPr="0007568D" w:rsidTr="00FB0FBC">
        <w:trPr>
          <w:jc w:val="center"/>
        </w:trPr>
        <w:tc>
          <w:tcPr>
            <w:tcW w:w="669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820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1283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B0FBC" w:rsidRPr="0007568D" w:rsidTr="00FB0FBC">
        <w:trPr>
          <w:jc w:val="center"/>
        </w:trPr>
        <w:tc>
          <w:tcPr>
            <w:tcW w:w="669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820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1283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B0FBC" w:rsidRPr="0007568D" w:rsidTr="00FB0FBC">
        <w:trPr>
          <w:jc w:val="center"/>
        </w:trPr>
        <w:tc>
          <w:tcPr>
            <w:tcW w:w="669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820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283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B0FBC" w:rsidRPr="0007568D" w:rsidTr="00FB0FBC">
        <w:trPr>
          <w:jc w:val="center"/>
        </w:trPr>
        <w:tc>
          <w:tcPr>
            <w:tcW w:w="669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820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283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4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183" w:type="dxa"/>
          </w:tcPr>
          <w:p w:rsidR="00FB0FBC" w:rsidRPr="008A199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B0FBC" w:rsidRPr="0007568D" w:rsidTr="00FB0FBC">
        <w:trPr>
          <w:jc w:val="center"/>
        </w:trPr>
        <w:tc>
          <w:tcPr>
            <w:tcW w:w="669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820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283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76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B0FBC" w:rsidRPr="0007568D" w:rsidTr="00FB0FBC">
        <w:trPr>
          <w:jc w:val="center"/>
        </w:trPr>
        <w:tc>
          <w:tcPr>
            <w:tcW w:w="669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820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1283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B0FBC" w:rsidRPr="0007568D" w:rsidTr="00FB0FBC">
        <w:trPr>
          <w:jc w:val="center"/>
        </w:trPr>
        <w:tc>
          <w:tcPr>
            <w:tcW w:w="669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820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1283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B0FBC" w:rsidRPr="0007568D" w:rsidTr="00FB0FBC">
        <w:trPr>
          <w:jc w:val="center"/>
        </w:trPr>
        <w:tc>
          <w:tcPr>
            <w:tcW w:w="669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820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1283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76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FB0FBC" w:rsidRPr="002B093A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B0FBC" w:rsidRPr="0007568D" w:rsidTr="00FB0FBC">
        <w:trPr>
          <w:trHeight w:val="285"/>
          <w:jc w:val="center"/>
        </w:trPr>
        <w:tc>
          <w:tcPr>
            <w:tcW w:w="669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0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283" w:type="dxa"/>
          </w:tcPr>
          <w:p w:rsidR="00FB0FBC" w:rsidRPr="0007568D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276" w:type="dxa"/>
          </w:tcPr>
          <w:p w:rsidR="00FB0FBC" w:rsidRPr="0007568D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234" w:type="dxa"/>
          </w:tcPr>
          <w:p w:rsidR="00FB0FBC" w:rsidRPr="0007568D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234" w:type="dxa"/>
          </w:tcPr>
          <w:p w:rsidR="00FB0FBC" w:rsidRPr="0007568D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234" w:type="dxa"/>
          </w:tcPr>
          <w:p w:rsidR="00FB0FBC" w:rsidRPr="0007568D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234" w:type="dxa"/>
          </w:tcPr>
          <w:p w:rsidR="00FB0FBC" w:rsidRPr="0007568D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234" w:type="dxa"/>
          </w:tcPr>
          <w:p w:rsidR="00FB0FBC" w:rsidRPr="0007568D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234" w:type="dxa"/>
          </w:tcPr>
          <w:p w:rsidR="00FB0FBC" w:rsidRPr="0007568D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183" w:type="dxa"/>
          </w:tcPr>
          <w:p w:rsidR="00FB0FBC" w:rsidRPr="0007568D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FB0FBC" w:rsidRPr="0007568D" w:rsidTr="00FB0FBC">
        <w:trPr>
          <w:trHeight w:val="182"/>
          <w:jc w:val="center"/>
        </w:trPr>
        <w:tc>
          <w:tcPr>
            <w:tcW w:w="669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0" w:type="dxa"/>
          </w:tcPr>
          <w:p w:rsidR="00FB0FBC" w:rsidRPr="00292E82" w:rsidRDefault="00FB0FBC" w:rsidP="006C17CC">
            <w:pPr>
              <w:spacing w:after="0"/>
              <w:rPr>
                <w:rFonts w:ascii="Times New Roman" w:hAnsi="Times New Roman"/>
                <w:szCs w:val="24"/>
                <w:lang w:val="uk-UA"/>
              </w:rPr>
            </w:pPr>
            <w:r w:rsidRPr="00292E82">
              <w:rPr>
                <w:rFonts w:ascii="Times New Roman" w:hAnsi="Times New Roman"/>
                <w:szCs w:val="24"/>
                <w:lang w:val="uk-UA"/>
              </w:rPr>
              <w:t xml:space="preserve">За   </w:t>
            </w:r>
          </w:p>
        </w:tc>
        <w:tc>
          <w:tcPr>
            <w:tcW w:w="1283" w:type="dxa"/>
          </w:tcPr>
          <w:p w:rsidR="00FB0FBC" w:rsidRDefault="00FB0FB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25</w:t>
            </w:r>
          </w:p>
        </w:tc>
        <w:tc>
          <w:tcPr>
            <w:tcW w:w="1276" w:type="dxa"/>
          </w:tcPr>
          <w:p w:rsidR="00FB0FBC" w:rsidRPr="00C854F1" w:rsidRDefault="00FB0FBC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24</w:t>
            </w:r>
          </w:p>
        </w:tc>
        <w:tc>
          <w:tcPr>
            <w:tcW w:w="1234" w:type="dxa"/>
          </w:tcPr>
          <w:p w:rsidR="00FB0FBC" w:rsidRPr="00C854F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24</w:t>
            </w:r>
          </w:p>
        </w:tc>
        <w:tc>
          <w:tcPr>
            <w:tcW w:w="1234" w:type="dxa"/>
          </w:tcPr>
          <w:p w:rsidR="00FB0FBC" w:rsidRPr="00C854F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24</w:t>
            </w:r>
          </w:p>
        </w:tc>
        <w:tc>
          <w:tcPr>
            <w:tcW w:w="1234" w:type="dxa"/>
          </w:tcPr>
          <w:p w:rsidR="00FB0FBC" w:rsidRPr="00C854F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24</w:t>
            </w:r>
          </w:p>
        </w:tc>
        <w:tc>
          <w:tcPr>
            <w:tcW w:w="1234" w:type="dxa"/>
          </w:tcPr>
          <w:p w:rsidR="00FB0FBC" w:rsidRPr="00C854F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24</w:t>
            </w:r>
          </w:p>
        </w:tc>
        <w:tc>
          <w:tcPr>
            <w:tcW w:w="1234" w:type="dxa"/>
          </w:tcPr>
          <w:p w:rsidR="00FB0FBC" w:rsidRPr="00C854F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24</w:t>
            </w:r>
          </w:p>
        </w:tc>
        <w:tc>
          <w:tcPr>
            <w:tcW w:w="1234" w:type="dxa"/>
          </w:tcPr>
          <w:p w:rsidR="00FB0FBC" w:rsidRPr="00C854F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24</w:t>
            </w:r>
          </w:p>
        </w:tc>
        <w:tc>
          <w:tcPr>
            <w:tcW w:w="1183" w:type="dxa"/>
          </w:tcPr>
          <w:p w:rsidR="00FB0FBC" w:rsidRPr="00C854F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25</w:t>
            </w:r>
          </w:p>
        </w:tc>
      </w:tr>
      <w:tr w:rsidR="00FB0FBC" w:rsidRPr="0007568D" w:rsidTr="00FB0FBC">
        <w:trPr>
          <w:trHeight w:val="285"/>
          <w:jc w:val="center"/>
        </w:trPr>
        <w:tc>
          <w:tcPr>
            <w:tcW w:w="669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0" w:type="dxa"/>
          </w:tcPr>
          <w:p w:rsidR="00FB0FBC" w:rsidRPr="00292E82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292E82">
              <w:rPr>
                <w:rFonts w:ascii="Times New Roman" w:hAnsi="Times New Roman"/>
                <w:szCs w:val="24"/>
                <w:lang w:val="uk-UA"/>
              </w:rPr>
              <w:t xml:space="preserve">Проти </w:t>
            </w:r>
          </w:p>
        </w:tc>
        <w:tc>
          <w:tcPr>
            <w:tcW w:w="1283" w:type="dxa"/>
          </w:tcPr>
          <w:p w:rsidR="00FB0FBC" w:rsidRDefault="00FB0FB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76" w:type="dxa"/>
          </w:tcPr>
          <w:p w:rsidR="00FB0FBC" w:rsidRPr="00C854F1" w:rsidRDefault="00FB0FBC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234" w:type="dxa"/>
          </w:tcPr>
          <w:p w:rsidR="00FB0FBC" w:rsidRPr="00C854F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234" w:type="dxa"/>
          </w:tcPr>
          <w:p w:rsidR="00FB0FBC" w:rsidRPr="00C854F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234" w:type="dxa"/>
          </w:tcPr>
          <w:p w:rsidR="00FB0FBC" w:rsidRPr="00C854F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234" w:type="dxa"/>
          </w:tcPr>
          <w:p w:rsidR="00FB0FBC" w:rsidRPr="00C854F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234" w:type="dxa"/>
          </w:tcPr>
          <w:p w:rsidR="00FB0FBC" w:rsidRPr="00C854F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234" w:type="dxa"/>
          </w:tcPr>
          <w:p w:rsidR="00FB0FBC" w:rsidRPr="00C854F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83" w:type="dxa"/>
          </w:tcPr>
          <w:p w:rsidR="00FB0FBC" w:rsidRPr="00C854F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</w:tr>
      <w:tr w:rsidR="00FB0FBC" w:rsidRPr="0007568D" w:rsidTr="00FB0FBC">
        <w:trPr>
          <w:trHeight w:val="285"/>
          <w:jc w:val="center"/>
        </w:trPr>
        <w:tc>
          <w:tcPr>
            <w:tcW w:w="669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0" w:type="dxa"/>
          </w:tcPr>
          <w:p w:rsidR="00FB0FBC" w:rsidRPr="00292E82" w:rsidRDefault="00FB0FBC" w:rsidP="006C17CC">
            <w:pPr>
              <w:spacing w:after="0"/>
              <w:rPr>
                <w:rFonts w:ascii="Times New Roman" w:hAnsi="Times New Roman"/>
                <w:szCs w:val="24"/>
                <w:lang w:val="uk-UA"/>
              </w:rPr>
            </w:pPr>
            <w:r w:rsidRPr="00292E82">
              <w:rPr>
                <w:rFonts w:ascii="Times New Roman" w:hAnsi="Times New Roman"/>
                <w:szCs w:val="24"/>
                <w:lang w:val="uk-UA"/>
              </w:rPr>
              <w:t xml:space="preserve">Утримався </w:t>
            </w:r>
          </w:p>
        </w:tc>
        <w:tc>
          <w:tcPr>
            <w:tcW w:w="1283" w:type="dxa"/>
          </w:tcPr>
          <w:p w:rsidR="00FB0FBC" w:rsidRDefault="00FB0FB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76" w:type="dxa"/>
          </w:tcPr>
          <w:p w:rsidR="00FB0FBC" w:rsidRPr="00C854F1" w:rsidRDefault="00FB0FBC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234" w:type="dxa"/>
          </w:tcPr>
          <w:p w:rsidR="00FB0FBC" w:rsidRPr="00C854F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234" w:type="dxa"/>
          </w:tcPr>
          <w:p w:rsidR="00FB0FBC" w:rsidRPr="00C854F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234" w:type="dxa"/>
          </w:tcPr>
          <w:p w:rsidR="00FB0FBC" w:rsidRPr="00C854F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234" w:type="dxa"/>
          </w:tcPr>
          <w:p w:rsidR="00FB0FBC" w:rsidRPr="00C854F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234" w:type="dxa"/>
          </w:tcPr>
          <w:p w:rsidR="00FB0FBC" w:rsidRPr="00C854F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234" w:type="dxa"/>
          </w:tcPr>
          <w:p w:rsidR="00FB0FBC" w:rsidRPr="00C854F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83" w:type="dxa"/>
          </w:tcPr>
          <w:p w:rsidR="00FB0FBC" w:rsidRPr="00C854F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</w:tr>
      <w:tr w:rsidR="00FB0FBC" w:rsidRPr="0007568D" w:rsidTr="00FB0FBC">
        <w:trPr>
          <w:trHeight w:val="285"/>
          <w:jc w:val="center"/>
        </w:trPr>
        <w:tc>
          <w:tcPr>
            <w:tcW w:w="669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0" w:type="dxa"/>
          </w:tcPr>
          <w:p w:rsidR="00FB0FBC" w:rsidRPr="00292E82" w:rsidRDefault="00FB0FBC" w:rsidP="006C17CC">
            <w:pPr>
              <w:spacing w:after="0"/>
              <w:rPr>
                <w:rFonts w:ascii="Times New Roman" w:hAnsi="Times New Roman"/>
                <w:szCs w:val="24"/>
                <w:lang w:val="uk-UA"/>
              </w:rPr>
            </w:pPr>
            <w:r w:rsidRPr="00292E82">
              <w:rPr>
                <w:rFonts w:ascii="Times New Roman" w:hAnsi="Times New Roman"/>
                <w:szCs w:val="24"/>
                <w:lang w:val="uk-UA"/>
              </w:rPr>
              <w:t>Не голосували</w:t>
            </w:r>
          </w:p>
        </w:tc>
        <w:tc>
          <w:tcPr>
            <w:tcW w:w="1283" w:type="dxa"/>
          </w:tcPr>
          <w:p w:rsidR="00FB0FBC" w:rsidRDefault="00FB0FB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276" w:type="dxa"/>
          </w:tcPr>
          <w:p w:rsidR="00FB0FBC" w:rsidRPr="00C854F1" w:rsidRDefault="00FB0FBC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1234" w:type="dxa"/>
          </w:tcPr>
          <w:p w:rsidR="00FB0FBC" w:rsidRPr="00C854F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1234" w:type="dxa"/>
          </w:tcPr>
          <w:p w:rsidR="00FB0FBC" w:rsidRPr="00C854F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1234" w:type="dxa"/>
          </w:tcPr>
          <w:p w:rsidR="00FB0FBC" w:rsidRPr="00C854F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1234" w:type="dxa"/>
          </w:tcPr>
          <w:p w:rsidR="00FB0FBC" w:rsidRPr="00C854F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1234" w:type="dxa"/>
          </w:tcPr>
          <w:p w:rsidR="00FB0FBC" w:rsidRPr="00C854F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1234" w:type="dxa"/>
          </w:tcPr>
          <w:p w:rsidR="00FB0FBC" w:rsidRPr="00C854F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1183" w:type="dxa"/>
          </w:tcPr>
          <w:p w:rsidR="00FB0FBC" w:rsidRPr="00C854F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</w:tr>
      <w:tr w:rsidR="00FB0FBC" w:rsidRPr="0007568D" w:rsidTr="00FB0FBC">
        <w:trPr>
          <w:trHeight w:val="285"/>
          <w:jc w:val="center"/>
        </w:trPr>
        <w:tc>
          <w:tcPr>
            <w:tcW w:w="669" w:type="dxa"/>
          </w:tcPr>
          <w:p w:rsidR="00FB0FBC" w:rsidRPr="0007568D" w:rsidRDefault="00FB0FBC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0" w:type="dxa"/>
          </w:tcPr>
          <w:p w:rsidR="00FB0FBC" w:rsidRPr="00292E82" w:rsidRDefault="00FB0FBC" w:rsidP="006C17CC">
            <w:pPr>
              <w:spacing w:after="0"/>
              <w:rPr>
                <w:rFonts w:ascii="Times New Roman" w:hAnsi="Times New Roman"/>
                <w:szCs w:val="24"/>
                <w:lang w:val="uk-UA"/>
              </w:rPr>
            </w:pPr>
            <w:r w:rsidRPr="00292E82">
              <w:rPr>
                <w:rFonts w:ascii="Times New Roman" w:hAnsi="Times New Roman"/>
                <w:szCs w:val="24"/>
                <w:lang w:val="uk-UA"/>
              </w:rPr>
              <w:t xml:space="preserve">Відсутні </w:t>
            </w:r>
          </w:p>
        </w:tc>
        <w:tc>
          <w:tcPr>
            <w:tcW w:w="1283" w:type="dxa"/>
          </w:tcPr>
          <w:p w:rsidR="00FB0FBC" w:rsidRDefault="00FB0FBC" w:rsidP="00FD0B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  <w:tc>
          <w:tcPr>
            <w:tcW w:w="1276" w:type="dxa"/>
          </w:tcPr>
          <w:p w:rsidR="00FB0FBC" w:rsidRPr="00C854F1" w:rsidRDefault="00FB0FBC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1234" w:type="dxa"/>
          </w:tcPr>
          <w:p w:rsidR="00FB0FBC" w:rsidRPr="00C854F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1234" w:type="dxa"/>
          </w:tcPr>
          <w:p w:rsidR="00FB0FBC" w:rsidRPr="00C854F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1234" w:type="dxa"/>
          </w:tcPr>
          <w:p w:rsidR="00FB0FBC" w:rsidRPr="00C854F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1234" w:type="dxa"/>
          </w:tcPr>
          <w:p w:rsidR="00FB0FBC" w:rsidRPr="00C854F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1234" w:type="dxa"/>
          </w:tcPr>
          <w:p w:rsidR="00FB0FBC" w:rsidRPr="00C854F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1234" w:type="dxa"/>
          </w:tcPr>
          <w:p w:rsidR="00FB0FBC" w:rsidRPr="00C854F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1183" w:type="dxa"/>
          </w:tcPr>
          <w:p w:rsidR="00FB0FBC" w:rsidRPr="00C854F1" w:rsidRDefault="00FB0FBC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8</w:t>
            </w:r>
          </w:p>
        </w:tc>
      </w:tr>
    </w:tbl>
    <w:p w:rsidR="004B1173" w:rsidRDefault="004B1173" w:rsidP="004B1173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</w:p>
    <w:p w:rsidR="00204986" w:rsidRDefault="00204986" w:rsidP="004B1173">
      <w:pPr>
        <w:spacing w:after="0"/>
        <w:rPr>
          <w:rFonts w:ascii="Times New Roman" w:hAnsi="Times New Roman"/>
          <w:b/>
          <w:lang w:val="uk-UA"/>
        </w:rPr>
      </w:pPr>
    </w:p>
    <w:p w:rsidR="00204986" w:rsidRDefault="00204986" w:rsidP="004B1173">
      <w:pPr>
        <w:spacing w:after="0"/>
        <w:rPr>
          <w:rFonts w:ascii="Times New Roman" w:hAnsi="Times New Roman"/>
          <w:b/>
          <w:lang w:val="uk-UA"/>
        </w:rPr>
      </w:pPr>
    </w:p>
    <w:p w:rsidR="00204986" w:rsidRDefault="00204986" w:rsidP="004B1173">
      <w:pPr>
        <w:spacing w:after="0"/>
        <w:rPr>
          <w:rFonts w:ascii="Times New Roman" w:hAnsi="Times New Roman"/>
          <w:b/>
          <w:lang w:val="uk-UA"/>
        </w:rPr>
      </w:pPr>
    </w:p>
    <w:p w:rsidR="00204986" w:rsidRDefault="00204986" w:rsidP="004B1173">
      <w:pPr>
        <w:spacing w:after="0"/>
        <w:rPr>
          <w:rFonts w:ascii="Times New Roman" w:hAnsi="Times New Roman"/>
          <w:b/>
          <w:lang w:val="uk-UA"/>
        </w:rPr>
      </w:pPr>
    </w:p>
    <w:p w:rsidR="00204986" w:rsidRDefault="00204986" w:rsidP="004B1173">
      <w:pPr>
        <w:spacing w:after="0"/>
        <w:rPr>
          <w:rFonts w:ascii="Times New Roman" w:hAnsi="Times New Roman"/>
          <w:b/>
          <w:lang w:val="uk-UA"/>
        </w:rPr>
      </w:pPr>
    </w:p>
    <w:p w:rsidR="00204986" w:rsidRDefault="00204986" w:rsidP="004B1173">
      <w:pPr>
        <w:spacing w:after="0"/>
        <w:rPr>
          <w:rFonts w:ascii="Times New Roman" w:hAnsi="Times New Roman"/>
          <w:b/>
          <w:lang w:val="uk-UA"/>
        </w:rPr>
      </w:pPr>
    </w:p>
    <w:p w:rsidR="00FB24A2" w:rsidRDefault="00FB24A2" w:rsidP="004B1173">
      <w:pPr>
        <w:spacing w:after="0"/>
        <w:rPr>
          <w:rFonts w:ascii="Times New Roman" w:hAnsi="Times New Roman"/>
          <w:b/>
          <w:lang w:val="uk-UA"/>
        </w:rPr>
      </w:pPr>
    </w:p>
    <w:p w:rsidR="00204986" w:rsidRDefault="00204986" w:rsidP="004B1173">
      <w:pPr>
        <w:spacing w:after="0"/>
        <w:rPr>
          <w:rFonts w:ascii="Times New Roman" w:hAnsi="Times New Roman"/>
          <w:b/>
          <w:lang w:val="uk-UA"/>
        </w:rPr>
      </w:pPr>
    </w:p>
    <w:p w:rsidR="00204986" w:rsidRDefault="00204986" w:rsidP="004B1173">
      <w:pPr>
        <w:spacing w:after="0"/>
        <w:rPr>
          <w:rFonts w:ascii="Times New Roman" w:hAnsi="Times New Roman"/>
          <w:b/>
          <w:lang w:val="uk-UA"/>
        </w:rPr>
      </w:pPr>
    </w:p>
    <w:p w:rsidR="00204986" w:rsidRDefault="00204986" w:rsidP="004B1173">
      <w:pPr>
        <w:spacing w:after="0"/>
        <w:rPr>
          <w:rFonts w:ascii="Times New Roman" w:hAnsi="Times New Roman"/>
          <w:b/>
          <w:lang w:val="uk-UA"/>
        </w:rPr>
      </w:pPr>
    </w:p>
    <w:p w:rsidR="00204986" w:rsidRDefault="00204986" w:rsidP="004B1173">
      <w:pPr>
        <w:spacing w:after="0"/>
        <w:rPr>
          <w:rFonts w:ascii="Times New Roman" w:hAnsi="Times New Roman"/>
          <w:b/>
          <w:lang w:val="uk-UA"/>
        </w:rPr>
      </w:pPr>
    </w:p>
    <w:p w:rsidR="00FB24A2" w:rsidRPr="00F657EF" w:rsidRDefault="00FB24A2" w:rsidP="00FB24A2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 w:rsidRPr="00F657EF">
        <w:rPr>
          <w:rFonts w:ascii="Times New Roman" w:hAnsi="Times New Roman"/>
          <w:b/>
          <w:sz w:val="24"/>
          <w:lang w:val="uk-UA"/>
        </w:rPr>
        <w:lastRenderedPageBreak/>
        <w:t xml:space="preserve">Про прийняття проекту рішення </w:t>
      </w:r>
      <w:r w:rsidRPr="00F657EF">
        <w:rPr>
          <w:rFonts w:ascii="Times New Roman" w:hAnsi="Times New Roman"/>
          <w:b/>
          <w:sz w:val="24"/>
          <w:u w:val="single"/>
          <w:lang w:val="uk-UA"/>
        </w:rPr>
        <w:t>«Про депутатські запити</w:t>
      </w:r>
      <w:r>
        <w:rPr>
          <w:rFonts w:ascii="Times New Roman" w:hAnsi="Times New Roman"/>
          <w:b/>
          <w:sz w:val="24"/>
          <w:u w:val="single"/>
          <w:lang w:val="uk-UA"/>
        </w:rPr>
        <w:t>»</w:t>
      </w:r>
    </w:p>
    <w:tbl>
      <w:tblPr>
        <w:tblW w:w="0" w:type="auto"/>
        <w:jc w:val="center"/>
        <w:tblInd w:w="-5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3820"/>
        <w:gridCol w:w="1283"/>
        <w:gridCol w:w="1276"/>
        <w:gridCol w:w="1234"/>
        <w:gridCol w:w="1234"/>
        <w:gridCol w:w="1234"/>
        <w:gridCol w:w="1234"/>
        <w:gridCol w:w="1234"/>
        <w:gridCol w:w="1234"/>
        <w:gridCol w:w="1183"/>
      </w:tblGrid>
      <w:tr w:rsidR="00FB24A2" w:rsidRPr="00950BB7" w:rsidTr="00701666">
        <w:trPr>
          <w:jc w:val="center"/>
        </w:trPr>
        <w:tc>
          <w:tcPr>
            <w:tcW w:w="669" w:type="dxa"/>
            <w:vMerge w:val="restart"/>
          </w:tcPr>
          <w:p w:rsidR="00FB24A2" w:rsidRPr="0007568D" w:rsidRDefault="00FB24A2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FB24A2" w:rsidRPr="0007568D" w:rsidRDefault="00FB24A2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820" w:type="dxa"/>
            <w:vMerge w:val="restart"/>
          </w:tcPr>
          <w:p w:rsidR="00FB24A2" w:rsidRPr="0007568D" w:rsidRDefault="00FB24A2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11146" w:type="dxa"/>
            <w:gridSpan w:val="9"/>
          </w:tcPr>
          <w:p w:rsidR="00FB24A2" w:rsidRPr="0007568D" w:rsidRDefault="00FB24A2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FB24A2" w:rsidRPr="00950BB7" w:rsidTr="00701666">
        <w:trPr>
          <w:cantSplit/>
          <w:trHeight w:val="1770"/>
          <w:jc w:val="center"/>
        </w:trPr>
        <w:tc>
          <w:tcPr>
            <w:tcW w:w="669" w:type="dxa"/>
            <w:vMerge/>
          </w:tcPr>
          <w:p w:rsidR="00FB24A2" w:rsidRPr="0007568D" w:rsidRDefault="00FB24A2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0" w:type="dxa"/>
            <w:vMerge/>
          </w:tcPr>
          <w:p w:rsidR="00FB24A2" w:rsidRPr="0007568D" w:rsidRDefault="00FB24A2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83" w:type="dxa"/>
            <w:textDirection w:val="btLr"/>
          </w:tcPr>
          <w:p w:rsidR="00FB24A2" w:rsidRPr="0089795E" w:rsidRDefault="00FB24A2" w:rsidP="007016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Cs w:val="24"/>
                <w:lang w:val="uk-UA"/>
              </w:rPr>
              <w:t>Н.Данасієнко</w:t>
            </w:r>
          </w:p>
        </w:tc>
        <w:tc>
          <w:tcPr>
            <w:tcW w:w="1276" w:type="dxa"/>
            <w:textDirection w:val="btLr"/>
          </w:tcPr>
          <w:p w:rsidR="00FB24A2" w:rsidRPr="0089795E" w:rsidRDefault="00DA642D" w:rsidP="007016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Cs w:val="24"/>
                <w:lang w:val="uk-UA"/>
              </w:rPr>
              <w:t>А.Тесленко</w:t>
            </w:r>
          </w:p>
        </w:tc>
        <w:tc>
          <w:tcPr>
            <w:tcW w:w="1234" w:type="dxa"/>
            <w:textDirection w:val="btLr"/>
          </w:tcPr>
          <w:p w:rsidR="00FB24A2" w:rsidRPr="0089795E" w:rsidRDefault="00DA642D" w:rsidP="007016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Cs w:val="24"/>
                <w:lang w:val="uk-UA"/>
              </w:rPr>
              <w:t>А.Тесленко</w:t>
            </w:r>
          </w:p>
        </w:tc>
        <w:tc>
          <w:tcPr>
            <w:tcW w:w="1234" w:type="dxa"/>
            <w:textDirection w:val="btLr"/>
          </w:tcPr>
          <w:p w:rsidR="00FB24A2" w:rsidRPr="0089795E" w:rsidRDefault="00DA642D" w:rsidP="007016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Cs w:val="24"/>
                <w:lang w:val="uk-UA"/>
              </w:rPr>
              <w:t>А.Тесленко</w:t>
            </w:r>
          </w:p>
        </w:tc>
        <w:tc>
          <w:tcPr>
            <w:tcW w:w="1234" w:type="dxa"/>
            <w:textDirection w:val="btLr"/>
          </w:tcPr>
          <w:p w:rsidR="00FB24A2" w:rsidRPr="0089795E" w:rsidRDefault="00DA642D" w:rsidP="007016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Cs w:val="24"/>
                <w:lang w:val="uk-UA"/>
              </w:rPr>
              <w:t>С.Пашко</w:t>
            </w:r>
          </w:p>
        </w:tc>
        <w:tc>
          <w:tcPr>
            <w:tcW w:w="1234" w:type="dxa"/>
            <w:textDirection w:val="btLr"/>
          </w:tcPr>
          <w:p w:rsidR="00FB24A2" w:rsidRPr="0089795E" w:rsidRDefault="00FB24A2" w:rsidP="007016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1234" w:type="dxa"/>
            <w:textDirection w:val="btLr"/>
          </w:tcPr>
          <w:p w:rsidR="00FB24A2" w:rsidRPr="0089795E" w:rsidRDefault="00FB24A2" w:rsidP="007016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1234" w:type="dxa"/>
            <w:textDirection w:val="btLr"/>
          </w:tcPr>
          <w:p w:rsidR="00FB24A2" w:rsidRPr="0089795E" w:rsidRDefault="00FB24A2" w:rsidP="007016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1183" w:type="dxa"/>
            <w:textDirection w:val="btLr"/>
          </w:tcPr>
          <w:p w:rsidR="00FB24A2" w:rsidRPr="0089795E" w:rsidRDefault="00FB24A2" w:rsidP="007016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</w:tr>
      <w:tr w:rsidR="009D4EE3" w:rsidRPr="00B36541" w:rsidTr="00701666">
        <w:trPr>
          <w:trHeight w:val="122"/>
          <w:jc w:val="center"/>
        </w:trPr>
        <w:tc>
          <w:tcPr>
            <w:tcW w:w="669" w:type="dxa"/>
          </w:tcPr>
          <w:p w:rsidR="009D4EE3" w:rsidRPr="0007568D" w:rsidRDefault="009D4EE3" w:rsidP="0070166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820" w:type="dxa"/>
          </w:tcPr>
          <w:p w:rsidR="009D4EE3" w:rsidRPr="0007568D" w:rsidRDefault="009D4EE3" w:rsidP="0070166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283" w:type="dxa"/>
          </w:tcPr>
          <w:p w:rsidR="009D4EE3" w:rsidRPr="008505EE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9D4EE3" w:rsidRPr="008505EE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8505EE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8505EE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8505EE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8505EE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8505EE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8505EE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9D4EE3" w:rsidRPr="008505EE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4EE3" w:rsidRPr="0007568D" w:rsidTr="00701666">
        <w:trPr>
          <w:jc w:val="center"/>
        </w:trPr>
        <w:tc>
          <w:tcPr>
            <w:tcW w:w="669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820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283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4EE3" w:rsidRPr="0007568D" w:rsidTr="00701666">
        <w:trPr>
          <w:jc w:val="center"/>
        </w:trPr>
        <w:tc>
          <w:tcPr>
            <w:tcW w:w="669" w:type="dxa"/>
          </w:tcPr>
          <w:p w:rsidR="009D4EE3" w:rsidRPr="0007568D" w:rsidRDefault="009D4EE3" w:rsidP="0070166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820" w:type="dxa"/>
          </w:tcPr>
          <w:p w:rsidR="009D4EE3" w:rsidRPr="0007568D" w:rsidRDefault="009D4EE3" w:rsidP="0070166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283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4EE3" w:rsidRPr="0007568D" w:rsidTr="00701666">
        <w:trPr>
          <w:jc w:val="center"/>
        </w:trPr>
        <w:tc>
          <w:tcPr>
            <w:tcW w:w="669" w:type="dxa"/>
          </w:tcPr>
          <w:p w:rsidR="009D4EE3" w:rsidRPr="0007568D" w:rsidRDefault="009D4EE3" w:rsidP="0070166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820" w:type="dxa"/>
          </w:tcPr>
          <w:p w:rsidR="009D4EE3" w:rsidRPr="0007568D" w:rsidRDefault="009D4EE3" w:rsidP="0070166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283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4EE3" w:rsidRPr="0007568D" w:rsidTr="00701666">
        <w:trPr>
          <w:jc w:val="center"/>
        </w:trPr>
        <w:tc>
          <w:tcPr>
            <w:tcW w:w="669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820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1283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4EE3" w:rsidRPr="0007568D" w:rsidTr="00701666">
        <w:trPr>
          <w:trHeight w:val="185"/>
          <w:jc w:val="center"/>
        </w:trPr>
        <w:tc>
          <w:tcPr>
            <w:tcW w:w="669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820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1283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76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4EE3" w:rsidRPr="0007568D" w:rsidTr="00701666">
        <w:trPr>
          <w:jc w:val="center"/>
        </w:trPr>
        <w:tc>
          <w:tcPr>
            <w:tcW w:w="669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820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1283" w:type="dxa"/>
          </w:tcPr>
          <w:p w:rsidR="009D4EE3" w:rsidRPr="008505EE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9D4EE3" w:rsidRPr="008505EE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8505EE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8505EE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8505EE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8505EE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8505EE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8505EE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9D4EE3" w:rsidRPr="008505EE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4EE3" w:rsidRPr="0007568D" w:rsidTr="00701666">
        <w:trPr>
          <w:jc w:val="center"/>
        </w:trPr>
        <w:tc>
          <w:tcPr>
            <w:tcW w:w="669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820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283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4EE3" w:rsidRPr="0007568D" w:rsidTr="00701666">
        <w:trPr>
          <w:jc w:val="center"/>
        </w:trPr>
        <w:tc>
          <w:tcPr>
            <w:tcW w:w="669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820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1283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4EE3" w:rsidRPr="0007568D" w:rsidTr="00701666">
        <w:trPr>
          <w:jc w:val="center"/>
        </w:trPr>
        <w:tc>
          <w:tcPr>
            <w:tcW w:w="669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820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283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4EE3" w:rsidRPr="0007568D" w:rsidTr="00701666">
        <w:trPr>
          <w:jc w:val="center"/>
        </w:trPr>
        <w:tc>
          <w:tcPr>
            <w:tcW w:w="669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820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1283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4EE3" w:rsidRPr="0007568D" w:rsidTr="00701666">
        <w:trPr>
          <w:jc w:val="center"/>
        </w:trPr>
        <w:tc>
          <w:tcPr>
            <w:tcW w:w="669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820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1283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4EE3" w:rsidRPr="0007568D" w:rsidTr="00701666">
        <w:trPr>
          <w:jc w:val="center"/>
        </w:trPr>
        <w:tc>
          <w:tcPr>
            <w:tcW w:w="669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820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1283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4EE3" w:rsidRPr="0007568D" w:rsidTr="00701666">
        <w:trPr>
          <w:jc w:val="center"/>
        </w:trPr>
        <w:tc>
          <w:tcPr>
            <w:tcW w:w="669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820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1283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4EE3" w:rsidRPr="0007568D" w:rsidTr="00701666">
        <w:trPr>
          <w:jc w:val="center"/>
        </w:trPr>
        <w:tc>
          <w:tcPr>
            <w:tcW w:w="669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820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1283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4EE3" w:rsidRPr="0007568D" w:rsidTr="00701666">
        <w:trPr>
          <w:jc w:val="center"/>
        </w:trPr>
        <w:tc>
          <w:tcPr>
            <w:tcW w:w="669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820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283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4EE3" w:rsidRPr="0007568D" w:rsidTr="00701666">
        <w:trPr>
          <w:jc w:val="center"/>
        </w:trPr>
        <w:tc>
          <w:tcPr>
            <w:tcW w:w="669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820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283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76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4EE3" w:rsidRPr="0007568D" w:rsidTr="00701666">
        <w:trPr>
          <w:jc w:val="center"/>
        </w:trPr>
        <w:tc>
          <w:tcPr>
            <w:tcW w:w="669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820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1283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4EE3" w:rsidRPr="0007568D" w:rsidTr="00701666">
        <w:trPr>
          <w:jc w:val="center"/>
        </w:trPr>
        <w:tc>
          <w:tcPr>
            <w:tcW w:w="669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820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1283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4EE3" w:rsidRPr="0007568D" w:rsidTr="00701666">
        <w:trPr>
          <w:jc w:val="center"/>
        </w:trPr>
        <w:tc>
          <w:tcPr>
            <w:tcW w:w="669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820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283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4EE3" w:rsidRPr="0007568D" w:rsidTr="00701666">
        <w:trPr>
          <w:jc w:val="center"/>
        </w:trPr>
        <w:tc>
          <w:tcPr>
            <w:tcW w:w="669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820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1283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4EE3" w:rsidRPr="0007568D" w:rsidTr="00701666">
        <w:trPr>
          <w:jc w:val="center"/>
        </w:trPr>
        <w:tc>
          <w:tcPr>
            <w:tcW w:w="669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820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1283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4EE3" w:rsidRPr="0007568D" w:rsidTr="00701666">
        <w:trPr>
          <w:jc w:val="center"/>
        </w:trPr>
        <w:tc>
          <w:tcPr>
            <w:tcW w:w="669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820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283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4EE3" w:rsidRPr="0007568D" w:rsidTr="00701666">
        <w:trPr>
          <w:jc w:val="center"/>
        </w:trPr>
        <w:tc>
          <w:tcPr>
            <w:tcW w:w="669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24</w:t>
            </w:r>
          </w:p>
        </w:tc>
        <w:tc>
          <w:tcPr>
            <w:tcW w:w="3820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1283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4EE3" w:rsidRPr="0007568D" w:rsidTr="00701666">
        <w:trPr>
          <w:jc w:val="center"/>
        </w:trPr>
        <w:tc>
          <w:tcPr>
            <w:tcW w:w="669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820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283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4EE3" w:rsidRPr="0007568D" w:rsidTr="00701666">
        <w:trPr>
          <w:jc w:val="center"/>
        </w:trPr>
        <w:tc>
          <w:tcPr>
            <w:tcW w:w="669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820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283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76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4EE3" w:rsidRPr="0007568D" w:rsidTr="00701666">
        <w:trPr>
          <w:jc w:val="center"/>
        </w:trPr>
        <w:tc>
          <w:tcPr>
            <w:tcW w:w="669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820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1283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4EE3" w:rsidRPr="0007568D" w:rsidTr="00701666">
        <w:trPr>
          <w:jc w:val="center"/>
        </w:trPr>
        <w:tc>
          <w:tcPr>
            <w:tcW w:w="669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820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1283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4EE3" w:rsidRPr="0007568D" w:rsidTr="00701666">
        <w:trPr>
          <w:jc w:val="center"/>
        </w:trPr>
        <w:tc>
          <w:tcPr>
            <w:tcW w:w="669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820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283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4EE3" w:rsidRPr="0007568D" w:rsidTr="00701666">
        <w:trPr>
          <w:jc w:val="center"/>
        </w:trPr>
        <w:tc>
          <w:tcPr>
            <w:tcW w:w="669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820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283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9D4EE3" w:rsidRPr="008A199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4EE3" w:rsidRPr="0007568D" w:rsidTr="00701666">
        <w:trPr>
          <w:jc w:val="center"/>
        </w:trPr>
        <w:tc>
          <w:tcPr>
            <w:tcW w:w="669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820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283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76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4EE3" w:rsidRPr="0007568D" w:rsidTr="00701666">
        <w:trPr>
          <w:jc w:val="center"/>
        </w:trPr>
        <w:tc>
          <w:tcPr>
            <w:tcW w:w="669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820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1283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4EE3" w:rsidRPr="0007568D" w:rsidTr="00701666">
        <w:trPr>
          <w:jc w:val="center"/>
        </w:trPr>
        <w:tc>
          <w:tcPr>
            <w:tcW w:w="669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820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1283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4EE3" w:rsidRPr="0007568D" w:rsidTr="00701666">
        <w:trPr>
          <w:jc w:val="center"/>
        </w:trPr>
        <w:tc>
          <w:tcPr>
            <w:tcW w:w="669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820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1283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76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3" w:type="dxa"/>
          </w:tcPr>
          <w:p w:rsidR="009D4EE3" w:rsidRPr="002B093A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D4EE3" w:rsidRPr="0007568D" w:rsidTr="00701666">
        <w:trPr>
          <w:trHeight w:val="285"/>
          <w:jc w:val="center"/>
        </w:trPr>
        <w:tc>
          <w:tcPr>
            <w:tcW w:w="669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0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283" w:type="dxa"/>
          </w:tcPr>
          <w:p w:rsidR="009D4EE3" w:rsidRPr="0007568D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276" w:type="dxa"/>
          </w:tcPr>
          <w:p w:rsidR="009D4EE3" w:rsidRPr="0007568D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234" w:type="dxa"/>
          </w:tcPr>
          <w:p w:rsidR="009D4EE3" w:rsidRPr="0007568D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234" w:type="dxa"/>
          </w:tcPr>
          <w:p w:rsidR="009D4EE3" w:rsidRPr="0007568D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234" w:type="dxa"/>
          </w:tcPr>
          <w:p w:rsidR="009D4EE3" w:rsidRPr="0007568D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234" w:type="dxa"/>
          </w:tcPr>
          <w:p w:rsidR="009D4EE3" w:rsidRPr="0007568D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34" w:type="dxa"/>
          </w:tcPr>
          <w:p w:rsidR="009D4EE3" w:rsidRPr="0007568D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34" w:type="dxa"/>
          </w:tcPr>
          <w:p w:rsidR="009D4EE3" w:rsidRPr="0007568D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83" w:type="dxa"/>
          </w:tcPr>
          <w:p w:rsidR="009D4EE3" w:rsidRPr="0007568D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9D4EE3" w:rsidRPr="0007568D" w:rsidTr="00701666">
        <w:trPr>
          <w:trHeight w:val="182"/>
          <w:jc w:val="center"/>
        </w:trPr>
        <w:tc>
          <w:tcPr>
            <w:tcW w:w="669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0" w:type="dxa"/>
          </w:tcPr>
          <w:p w:rsidR="009D4EE3" w:rsidRPr="00292E82" w:rsidRDefault="009D4EE3" w:rsidP="00701666">
            <w:pPr>
              <w:spacing w:after="0"/>
              <w:rPr>
                <w:rFonts w:ascii="Times New Roman" w:hAnsi="Times New Roman"/>
                <w:szCs w:val="24"/>
                <w:lang w:val="uk-UA"/>
              </w:rPr>
            </w:pPr>
            <w:r w:rsidRPr="00292E82">
              <w:rPr>
                <w:rFonts w:ascii="Times New Roman" w:hAnsi="Times New Roman"/>
                <w:szCs w:val="24"/>
                <w:lang w:val="uk-UA"/>
              </w:rPr>
              <w:t xml:space="preserve">За   </w:t>
            </w:r>
          </w:p>
        </w:tc>
        <w:tc>
          <w:tcPr>
            <w:tcW w:w="1283" w:type="dxa"/>
          </w:tcPr>
          <w:p w:rsidR="009D4EE3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25</w:t>
            </w:r>
          </w:p>
        </w:tc>
        <w:tc>
          <w:tcPr>
            <w:tcW w:w="1276" w:type="dxa"/>
          </w:tcPr>
          <w:p w:rsidR="009D4EE3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25</w:t>
            </w:r>
          </w:p>
        </w:tc>
        <w:tc>
          <w:tcPr>
            <w:tcW w:w="1234" w:type="dxa"/>
          </w:tcPr>
          <w:p w:rsidR="009D4EE3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25</w:t>
            </w:r>
          </w:p>
        </w:tc>
        <w:tc>
          <w:tcPr>
            <w:tcW w:w="1234" w:type="dxa"/>
          </w:tcPr>
          <w:p w:rsidR="009D4EE3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25</w:t>
            </w:r>
          </w:p>
        </w:tc>
        <w:tc>
          <w:tcPr>
            <w:tcW w:w="1234" w:type="dxa"/>
          </w:tcPr>
          <w:p w:rsidR="009D4EE3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25</w:t>
            </w:r>
          </w:p>
        </w:tc>
        <w:tc>
          <w:tcPr>
            <w:tcW w:w="1234" w:type="dxa"/>
          </w:tcPr>
          <w:p w:rsidR="009D4EE3" w:rsidRPr="00C854F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34" w:type="dxa"/>
          </w:tcPr>
          <w:p w:rsidR="009D4EE3" w:rsidRPr="00C854F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34" w:type="dxa"/>
          </w:tcPr>
          <w:p w:rsidR="009D4EE3" w:rsidRPr="00C854F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83" w:type="dxa"/>
          </w:tcPr>
          <w:p w:rsidR="009D4EE3" w:rsidRPr="00C854F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9D4EE3" w:rsidRPr="0007568D" w:rsidTr="00701666">
        <w:trPr>
          <w:trHeight w:val="285"/>
          <w:jc w:val="center"/>
        </w:trPr>
        <w:tc>
          <w:tcPr>
            <w:tcW w:w="669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0" w:type="dxa"/>
          </w:tcPr>
          <w:p w:rsidR="009D4EE3" w:rsidRPr="00292E82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292E82">
              <w:rPr>
                <w:rFonts w:ascii="Times New Roman" w:hAnsi="Times New Roman"/>
                <w:szCs w:val="24"/>
                <w:lang w:val="uk-UA"/>
              </w:rPr>
              <w:t xml:space="preserve">Проти </w:t>
            </w:r>
          </w:p>
        </w:tc>
        <w:tc>
          <w:tcPr>
            <w:tcW w:w="1283" w:type="dxa"/>
          </w:tcPr>
          <w:p w:rsidR="009D4EE3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76" w:type="dxa"/>
          </w:tcPr>
          <w:p w:rsidR="009D4EE3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34" w:type="dxa"/>
          </w:tcPr>
          <w:p w:rsidR="009D4EE3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34" w:type="dxa"/>
          </w:tcPr>
          <w:p w:rsidR="009D4EE3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34" w:type="dxa"/>
          </w:tcPr>
          <w:p w:rsidR="009D4EE3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34" w:type="dxa"/>
          </w:tcPr>
          <w:p w:rsidR="009D4EE3" w:rsidRPr="00C854F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34" w:type="dxa"/>
          </w:tcPr>
          <w:p w:rsidR="009D4EE3" w:rsidRPr="00C854F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34" w:type="dxa"/>
          </w:tcPr>
          <w:p w:rsidR="009D4EE3" w:rsidRPr="00C854F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83" w:type="dxa"/>
          </w:tcPr>
          <w:p w:rsidR="009D4EE3" w:rsidRPr="00C854F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9D4EE3" w:rsidRPr="0007568D" w:rsidTr="00701666">
        <w:trPr>
          <w:trHeight w:val="285"/>
          <w:jc w:val="center"/>
        </w:trPr>
        <w:tc>
          <w:tcPr>
            <w:tcW w:w="669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0" w:type="dxa"/>
          </w:tcPr>
          <w:p w:rsidR="009D4EE3" w:rsidRPr="00292E82" w:rsidRDefault="009D4EE3" w:rsidP="00701666">
            <w:pPr>
              <w:spacing w:after="0"/>
              <w:rPr>
                <w:rFonts w:ascii="Times New Roman" w:hAnsi="Times New Roman"/>
                <w:szCs w:val="24"/>
                <w:lang w:val="uk-UA"/>
              </w:rPr>
            </w:pPr>
            <w:r w:rsidRPr="00292E82">
              <w:rPr>
                <w:rFonts w:ascii="Times New Roman" w:hAnsi="Times New Roman"/>
                <w:szCs w:val="24"/>
                <w:lang w:val="uk-UA"/>
              </w:rPr>
              <w:t xml:space="preserve">Утримався </w:t>
            </w:r>
          </w:p>
        </w:tc>
        <w:tc>
          <w:tcPr>
            <w:tcW w:w="1283" w:type="dxa"/>
          </w:tcPr>
          <w:p w:rsidR="009D4EE3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76" w:type="dxa"/>
          </w:tcPr>
          <w:p w:rsidR="009D4EE3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34" w:type="dxa"/>
          </w:tcPr>
          <w:p w:rsidR="009D4EE3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34" w:type="dxa"/>
          </w:tcPr>
          <w:p w:rsidR="009D4EE3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34" w:type="dxa"/>
          </w:tcPr>
          <w:p w:rsidR="009D4EE3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34" w:type="dxa"/>
          </w:tcPr>
          <w:p w:rsidR="009D4EE3" w:rsidRPr="00C854F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34" w:type="dxa"/>
          </w:tcPr>
          <w:p w:rsidR="009D4EE3" w:rsidRPr="00C854F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34" w:type="dxa"/>
          </w:tcPr>
          <w:p w:rsidR="009D4EE3" w:rsidRPr="00C854F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83" w:type="dxa"/>
          </w:tcPr>
          <w:p w:rsidR="009D4EE3" w:rsidRPr="00C854F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9D4EE3" w:rsidRPr="0007568D" w:rsidTr="00701666">
        <w:trPr>
          <w:trHeight w:val="285"/>
          <w:jc w:val="center"/>
        </w:trPr>
        <w:tc>
          <w:tcPr>
            <w:tcW w:w="669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0" w:type="dxa"/>
          </w:tcPr>
          <w:p w:rsidR="009D4EE3" w:rsidRPr="00292E82" w:rsidRDefault="009D4EE3" w:rsidP="00701666">
            <w:pPr>
              <w:spacing w:after="0"/>
              <w:rPr>
                <w:rFonts w:ascii="Times New Roman" w:hAnsi="Times New Roman"/>
                <w:szCs w:val="24"/>
                <w:lang w:val="uk-UA"/>
              </w:rPr>
            </w:pPr>
            <w:r w:rsidRPr="00292E82">
              <w:rPr>
                <w:rFonts w:ascii="Times New Roman" w:hAnsi="Times New Roman"/>
                <w:szCs w:val="24"/>
                <w:lang w:val="uk-UA"/>
              </w:rPr>
              <w:t>Не голосували</w:t>
            </w:r>
          </w:p>
        </w:tc>
        <w:tc>
          <w:tcPr>
            <w:tcW w:w="1283" w:type="dxa"/>
          </w:tcPr>
          <w:p w:rsidR="009D4EE3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276" w:type="dxa"/>
          </w:tcPr>
          <w:p w:rsidR="009D4EE3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234" w:type="dxa"/>
          </w:tcPr>
          <w:p w:rsidR="009D4EE3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234" w:type="dxa"/>
          </w:tcPr>
          <w:p w:rsidR="009D4EE3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234" w:type="dxa"/>
          </w:tcPr>
          <w:p w:rsidR="009D4EE3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234" w:type="dxa"/>
          </w:tcPr>
          <w:p w:rsidR="009D4EE3" w:rsidRPr="00C854F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34" w:type="dxa"/>
          </w:tcPr>
          <w:p w:rsidR="009D4EE3" w:rsidRPr="00C854F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34" w:type="dxa"/>
          </w:tcPr>
          <w:p w:rsidR="009D4EE3" w:rsidRPr="00C854F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83" w:type="dxa"/>
          </w:tcPr>
          <w:p w:rsidR="009D4EE3" w:rsidRPr="00C854F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9D4EE3" w:rsidRPr="0007568D" w:rsidTr="00701666">
        <w:trPr>
          <w:trHeight w:val="285"/>
          <w:jc w:val="center"/>
        </w:trPr>
        <w:tc>
          <w:tcPr>
            <w:tcW w:w="669" w:type="dxa"/>
          </w:tcPr>
          <w:p w:rsidR="009D4EE3" w:rsidRPr="0007568D" w:rsidRDefault="009D4EE3" w:rsidP="0070166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0" w:type="dxa"/>
          </w:tcPr>
          <w:p w:rsidR="009D4EE3" w:rsidRPr="00292E82" w:rsidRDefault="009D4EE3" w:rsidP="00701666">
            <w:pPr>
              <w:spacing w:after="0"/>
              <w:rPr>
                <w:rFonts w:ascii="Times New Roman" w:hAnsi="Times New Roman"/>
                <w:szCs w:val="24"/>
                <w:lang w:val="uk-UA"/>
              </w:rPr>
            </w:pPr>
            <w:r w:rsidRPr="00292E82">
              <w:rPr>
                <w:rFonts w:ascii="Times New Roman" w:hAnsi="Times New Roman"/>
                <w:szCs w:val="24"/>
                <w:lang w:val="uk-UA"/>
              </w:rPr>
              <w:t xml:space="preserve">Відсутні </w:t>
            </w:r>
          </w:p>
        </w:tc>
        <w:tc>
          <w:tcPr>
            <w:tcW w:w="1283" w:type="dxa"/>
          </w:tcPr>
          <w:p w:rsidR="009D4EE3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  <w:tc>
          <w:tcPr>
            <w:tcW w:w="1276" w:type="dxa"/>
          </w:tcPr>
          <w:p w:rsidR="009D4EE3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  <w:tc>
          <w:tcPr>
            <w:tcW w:w="1234" w:type="dxa"/>
          </w:tcPr>
          <w:p w:rsidR="009D4EE3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  <w:tc>
          <w:tcPr>
            <w:tcW w:w="1234" w:type="dxa"/>
          </w:tcPr>
          <w:p w:rsidR="009D4EE3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  <w:tc>
          <w:tcPr>
            <w:tcW w:w="1234" w:type="dxa"/>
          </w:tcPr>
          <w:p w:rsidR="009D4EE3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  <w:tc>
          <w:tcPr>
            <w:tcW w:w="1234" w:type="dxa"/>
          </w:tcPr>
          <w:p w:rsidR="009D4EE3" w:rsidRPr="00C854F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34" w:type="dxa"/>
          </w:tcPr>
          <w:p w:rsidR="009D4EE3" w:rsidRPr="00C854F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34" w:type="dxa"/>
          </w:tcPr>
          <w:p w:rsidR="009D4EE3" w:rsidRPr="00C854F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83" w:type="dxa"/>
          </w:tcPr>
          <w:p w:rsidR="009D4EE3" w:rsidRPr="00C854F1" w:rsidRDefault="009D4EE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</w:tbl>
    <w:p w:rsidR="00FB24A2" w:rsidRDefault="00FB24A2" w:rsidP="00FB24A2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</w:p>
    <w:p w:rsidR="00FB24A2" w:rsidRDefault="00FB24A2" w:rsidP="00FB24A2">
      <w:pPr>
        <w:spacing w:after="0"/>
        <w:rPr>
          <w:rFonts w:ascii="Times New Roman" w:hAnsi="Times New Roman"/>
          <w:b/>
          <w:lang w:val="uk-UA"/>
        </w:rPr>
      </w:pPr>
    </w:p>
    <w:p w:rsidR="00FB24A2" w:rsidRDefault="00FB24A2" w:rsidP="00FB24A2">
      <w:pPr>
        <w:spacing w:after="0"/>
        <w:rPr>
          <w:rFonts w:ascii="Times New Roman" w:hAnsi="Times New Roman"/>
          <w:b/>
          <w:lang w:val="uk-UA"/>
        </w:rPr>
      </w:pPr>
    </w:p>
    <w:p w:rsidR="00204986" w:rsidRDefault="00204986" w:rsidP="004B1173">
      <w:pPr>
        <w:spacing w:after="0"/>
        <w:rPr>
          <w:rFonts w:ascii="Times New Roman" w:hAnsi="Times New Roman"/>
          <w:b/>
          <w:lang w:val="uk-UA"/>
        </w:rPr>
      </w:pPr>
    </w:p>
    <w:p w:rsidR="00204986" w:rsidRDefault="00204986" w:rsidP="004B1173">
      <w:pPr>
        <w:spacing w:after="0"/>
        <w:rPr>
          <w:rFonts w:ascii="Times New Roman" w:hAnsi="Times New Roman"/>
          <w:b/>
          <w:lang w:val="uk-UA"/>
        </w:rPr>
      </w:pPr>
    </w:p>
    <w:p w:rsidR="00204986" w:rsidRDefault="00204986" w:rsidP="004B1173">
      <w:pPr>
        <w:spacing w:after="0"/>
        <w:rPr>
          <w:rFonts w:ascii="Times New Roman" w:hAnsi="Times New Roman"/>
          <w:b/>
          <w:lang w:val="uk-UA"/>
        </w:rPr>
        <w:sectPr w:rsidR="00204986" w:rsidSect="004B117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619E7" w:rsidRPr="00821A44" w:rsidRDefault="00E619E7" w:rsidP="00E619E7">
      <w:pPr>
        <w:tabs>
          <w:tab w:val="left" w:pos="1590"/>
          <w:tab w:val="center" w:pos="4748"/>
          <w:tab w:val="left" w:pos="6765"/>
        </w:tabs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lastRenderedPageBreak/>
        <w:t>Про прийняття проекту №32</w:t>
      </w:r>
      <w:r w:rsidRPr="00821A44">
        <w:t xml:space="preserve"> </w:t>
      </w:r>
      <w:r w:rsidRPr="00C72EF7">
        <w:rPr>
          <w:rFonts w:ascii="Times New Roman" w:hAnsi="Times New Roman"/>
          <w:b/>
          <w:sz w:val="24"/>
          <w:szCs w:val="24"/>
          <w:u w:val="single"/>
          <w:lang w:val="uk-UA"/>
        </w:rPr>
        <w:t>«Про</w:t>
      </w:r>
      <w:r w:rsidRPr="00E619E7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внесення доповнення та змін до Програми економічного і соціального розвитку  міста Знам’янка на 2019 рік»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E619E7" w:rsidRPr="00950BB7" w:rsidTr="00415F11">
        <w:trPr>
          <w:jc w:val="center"/>
        </w:trPr>
        <w:tc>
          <w:tcPr>
            <w:tcW w:w="669" w:type="dxa"/>
          </w:tcPr>
          <w:p w:rsidR="00E619E7" w:rsidRPr="0007568D" w:rsidRDefault="00E619E7" w:rsidP="00415F1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E619E7" w:rsidRPr="0007568D" w:rsidRDefault="00E619E7" w:rsidP="00415F1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E619E7" w:rsidRPr="0007568D" w:rsidRDefault="00E619E7" w:rsidP="00415F1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E619E7" w:rsidRPr="0007568D" w:rsidRDefault="00E619E7" w:rsidP="00415F1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C72EF7" w:rsidRPr="00B36541" w:rsidTr="00415F11">
        <w:trPr>
          <w:jc w:val="center"/>
        </w:trPr>
        <w:tc>
          <w:tcPr>
            <w:tcW w:w="669" w:type="dxa"/>
          </w:tcPr>
          <w:p w:rsidR="00C72EF7" w:rsidRPr="0007568D" w:rsidRDefault="00C72EF7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C72EF7" w:rsidRPr="0007568D" w:rsidRDefault="00C72EF7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C72EF7" w:rsidRPr="008505EE" w:rsidRDefault="00C72EF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72EF7" w:rsidRPr="0007568D" w:rsidTr="00415F11">
        <w:trPr>
          <w:jc w:val="center"/>
        </w:trPr>
        <w:tc>
          <w:tcPr>
            <w:tcW w:w="669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C72EF7" w:rsidRPr="008A1991" w:rsidRDefault="00C72EF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72EF7" w:rsidRPr="0007568D" w:rsidTr="00415F11">
        <w:trPr>
          <w:jc w:val="center"/>
        </w:trPr>
        <w:tc>
          <w:tcPr>
            <w:tcW w:w="669" w:type="dxa"/>
          </w:tcPr>
          <w:p w:rsidR="00C72EF7" w:rsidRPr="0007568D" w:rsidRDefault="00C72EF7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C72EF7" w:rsidRPr="0007568D" w:rsidRDefault="00C72EF7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C72EF7" w:rsidRPr="002B093A" w:rsidRDefault="00C72EF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72EF7" w:rsidRPr="0007568D" w:rsidTr="00415F11">
        <w:trPr>
          <w:jc w:val="center"/>
        </w:trPr>
        <w:tc>
          <w:tcPr>
            <w:tcW w:w="669" w:type="dxa"/>
          </w:tcPr>
          <w:p w:rsidR="00C72EF7" w:rsidRPr="0007568D" w:rsidRDefault="00C72EF7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C72EF7" w:rsidRPr="0007568D" w:rsidRDefault="00C72EF7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C72EF7" w:rsidRPr="002B093A" w:rsidRDefault="00C72EF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72EF7" w:rsidRPr="0007568D" w:rsidTr="00415F11">
        <w:trPr>
          <w:jc w:val="center"/>
        </w:trPr>
        <w:tc>
          <w:tcPr>
            <w:tcW w:w="669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C72EF7" w:rsidRPr="002B093A" w:rsidRDefault="00C72EF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72EF7" w:rsidRPr="0007568D" w:rsidTr="00415F11">
        <w:trPr>
          <w:trHeight w:val="185"/>
          <w:jc w:val="center"/>
        </w:trPr>
        <w:tc>
          <w:tcPr>
            <w:tcW w:w="669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C72EF7" w:rsidRPr="002B093A" w:rsidRDefault="00C72EF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C72EF7" w:rsidRPr="0007568D" w:rsidTr="00415F11">
        <w:trPr>
          <w:jc w:val="center"/>
        </w:trPr>
        <w:tc>
          <w:tcPr>
            <w:tcW w:w="669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C72EF7" w:rsidRPr="008505EE" w:rsidRDefault="00C72EF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72EF7" w:rsidRPr="0007568D" w:rsidTr="00415F11">
        <w:trPr>
          <w:jc w:val="center"/>
        </w:trPr>
        <w:tc>
          <w:tcPr>
            <w:tcW w:w="669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C72EF7" w:rsidRPr="008A1991" w:rsidRDefault="00C72EF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72EF7" w:rsidRPr="0007568D" w:rsidTr="00415F11">
        <w:trPr>
          <w:jc w:val="center"/>
        </w:trPr>
        <w:tc>
          <w:tcPr>
            <w:tcW w:w="669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C72EF7" w:rsidRPr="002B093A" w:rsidRDefault="00C72EF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72EF7" w:rsidRPr="0007568D" w:rsidTr="00415F11">
        <w:trPr>
          <w:jc w:val="center"/>
        </w:trPr>
        <w:tc>
          <w:tcPr>
            <w:tcW w:w="669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C72EF7" w:rsidRPr="002B093A" w:rsidRDefault="00C72EF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72EF7" w:rsidRPr="0007568D" w:rsidTr="00415F11">
        <w:trPr>
          <w:jc w:val="center"/>
        </w:trPr>
        <w:tc>
          <w:tcPr>
            <w:tcW w:w="669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C72EF7" w:rsidRPr="002B093A" w:rsidRDefault="00C72EF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72EF7" w:rsidRPr="0007568D" w:rsidTr="00415F11">
        <w:trPr>
          <w:jc w:val="center"/>
        </w:trPr>
        <w:tc>
          <w:tcPr>
            <w:tcW w:w="669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C72EF7" w:rsidRPr="008A1991" w:rsidRDefault="00C72EF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72EF7" w:rsidRPr="0007568D" w:rsidTr="00415F11">
        <w:trPr>
          <w:jc w:val="center"/>
        </w:trPr>
        <w:tc>
          <w:tcPr>
            <w:tcW w:w="669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C72EF7" w:rsidRPr="002B093A" w:rsidRDefault="00C72EF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72EF7" w:rsidRPr="0007568D" w:rsidTr="00415F11">
        <w:trPr>
          <w:jc w:val="center"/>
        </w:trPr>
        <w:tc>
          <w:tcPr>
            <w:tcW w:w="669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C72EF7" w:rsidRPr="008A1991" w:rsidRDefault="00C72EF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72EF7" w:rsidRPr="0007568D" w:rsidTr="00415F11">
        <w:trPr>
          <w:jc w:val="center"/>
        </w:trPr>
        <w:tc>
          <w:tcPr>
            <w:tcW w:w="669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C72EF7" w:rsidRPr="008A1991" w:rsidRDefault="00C72EF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72EF7" w:rsidRPr="0007568D" w:rsidTr="00415F11">
        <w:trPr>
          <w:jc w:val="center"/>
        </w:trPr>
        <w:tc>
          <w:tcPr>
            <w:tcW w:w="669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C72EF7" w:rsidRPr="002B093A" w:rsidRDefault="00C72EF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C72EF7" w:rsidRPr="0007568D" w:rsidTr="00415F11">
        <w:trPr>
          <w:jc w:val="center"/>
        </w:trPr>
        <w:tc>
          <w:tcPr>
            <w:tcW w:w="669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C72EF7" w:rsidRPr="002B093A" w:rsidRDefault="00C72EF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C72EF7" w:rsidRPr="0007568D" w:rsidTr="00415F11">
        <w:trPr>
          <w:jc w:val="center"/>
        </w:trPr>
        <w:tc>
          <w:tcPr>
            <w:tcW w:w="669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C72EF7" w:rsidRPr="002B093A" w:rsidRDefault="00C72EF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72EF7" w:rsidRPr="0007568D" w:rsidTr="00415F11">
        <w:trPr>
          <w:jc w:val="center"/>
        </w:trPr>
        <w:tc>
          <w:tcPr>
            <w:tcW w:w="669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C72EF7" w:rsidRPr="002B093A" w:rsidRDefault="00C72EF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72EF7" w:rsidRPr="0007568D" w:rsidTr="00415F11">
        <w:trPr>
          <w:jc w:val="center"/>
        </w:trPr>
        <w:tc>
          <w:tcPr>
            <w:tcW w:w="669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C72EF7" w:rsidRPr="008A1991" w:rsidRDefault="00C72EF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C72EF7" w:rsidRPr="0007568D" w:rsidTr="00415F11">
        <w:trPr>
          <w:jc w:val="center"/>
        </w:trPr>
        <w:tc>
          <w:tcPr>
            <w:tcW w:w="669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C72EF7" w:rsidRPr="008A1991" w:rsidRDefault="00C72EF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72EF7" w:rsidRPr="0007568D" w:rsidTr="00415F11">
        <w:trPr>
          <w:jc w:val="center"/>
        </w:trPr>
        <w:tc>
          <w:tcPr>
            <w:tcW w:w="669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C72EF7" w:rsidRPr="002B093A" w:rsidRDefault="00C72EF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72EF7" w:rsidRPr="0007568D" w:rsidTr="00415F11">
        <w:trPr>
          <w:jc w:val="center"/>
        </w:trPr>
        <w:tc>
          <w:tcPr>
            <w:tcW w:w="669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C72EF7" w:rsidRPr="002B093A" w:rsidRDefault="00C72EF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72EF7" w:rsidRPr="0007568D" w:rsidTr="00415F11">
        <w:trPr>
          <w:jc w:val="center"/>
        </w:trPr>
        <w:tc>
          <w:tcPr>
            <w:tcW w:w="669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C72EF7" w:rsidRPr="008A1991" w:rsidRDefault="00C72EF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72EF7" w:rsidRPr="0007568D" w:rsidTr="00415F11">
        <w:trPr>
          <w:jc w:val="center"/>
        </w:trPr>
        <w:tc>
          <w:tcPr>
            <w:tcW w:w="669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C72EF7" w:rsidRPr="008A1991" w:rsidRDefault="00C72EF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72EF7" w:rsidRPr="0007568D" w:rsidTr="00415F11">
        <w:trPr>
          <w:jc w:val="center"/>
        </w:trPr>
        <w:tc>
          <w:tcPr>
            <w:tcW w:w="669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C72EF7" w:rsidRPr="008A1991" w:rsidRDefault="00C72EF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C72EF7" w:rsidRPr="0007568D" w:rsidTr="00415F11">
        <w:trPr>
          <w:jc w:val="center"/>
        </w:trPr>
        <w:tc>
          <w:tcPr>
            <w:tcW w:w="669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C72EF7" w:rsidRPr="002B093A" w:rsidRDefault="00C72EF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72EF7" w:rsidRPr="0007568D" w:rsidTr="00415F11">
        <w:trPr>
          <w:jc w:val="center"/>
        </w:trPr>
        <w:tc>
          <w:tcPr>
            <w:tcW w:w="669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C72EF7" w:rsidRPr="002B093A" w:rsidRDefault="00C72EF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72EF7" w:rsidRPr="0007568D" w:rsidTr="00415F11">
        <w:trPr>
          <w:jc w:val="center"/>
        </w:trPr>
        <w:tc>
          <w:tcPr>
            <w:tcW w:w="669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C72EF7" w:rsidRPr="008A1991" w:rsidRDefault="00C72EF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72EF7" w:rsidRPr="0007568D" w:rsidTr="00415F11">
        <w:trPr>
          <w:jc w:val="center"/>
        </w:trPr>
        <w:tc>
          <w:tcPr>
            <w:tcW w:w="669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C72EF7" w:rsidRPr="008A1991" w:rsidRDefault="00C72EF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72EF7" w:rsidRPr="0007568D" w:rsidTr="00415F11">
        <w:trPr>
          <w:jc w:val="center"/>
        </w:trPr>
        <w:tc>
          <w:tcPr>
            <w:tcW w:w="669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C72EF7" w:rsidRPr="002B093A" w:rsidRDefault="00C72EF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C72EF7" w:rsidRPr="0007568D" w:rsidTr="00415F11">
        <w:trPr>
          <w:jc w:val="center"/>
        </w:trPr>
        <w:tc>
          <w:tcPr>
            <w:tcW w:w="669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C72EF7" w:rsidRPr="002B093A" w:rsidRDefault="00C72EF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72EF7" w:rsidRPr="0007568D" w:rsidTr="00415F11">
        <w:trPr>
          <w:jc w:val="center"/>
        </w:trPr>
        <w:tc>
          <w:tcPr>
            <w:tcW w:w="669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C72EF7" w:rsidRPr="002B093A" w:rsidRDefault="00C72EF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72EF7" w:rsidRPr="0007568D" w:rsidTr="00415F11">
        <w:trPr>
          <w:jc w:val="center"/>
        </w:trPr>
        <w:tc>
          <w:tcPr>
            <w:tcW w:w="669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C72EF7" w:rsidRPr="002B093A" w:rsidRDefault="00C72EF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C72EF7" w:rsidRPr="0007568D" w:rsidTr="00415F11">
        <w:trPr>
          <w:trHeight w:val="285"/>
          <w:jc w:val="center"/>
        </w:trPr>
        <w:tc>
          <w:tcPr>
            <w:tcW w:w="669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C72EF7" w:rsidRPr="0007568D" w:rsidRDefault="00C72EF7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C72EF7" w:rsidRPr="0007568D" w:rsidRDefault="00C72EF7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E619E7" w:rsidRPr="00D53C71" w:rsidRDefault="00E619E7" w:rsidP="00C72EF7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D53C71">
        <w:rPr>
          <w:rFonts w:ascii="Times New Roman" w:hAnsi="Times New Roman"/>
          <w:sz w:val="24"/>
          <w:szCs w:val="24"/>
          <w:lang w:val="uk-UA"/>
        </w:rPr>
        <w:t xml:space="preserve">За  - </w:t>
      </w:r>
      <w:r w:rsidR="00C72EF7">
        <w:rPr>
          <w:rFonts w:ascii="Times New Roman" w:hAnsi="Times New Roman"/>
          <w:sz w:val="24"/>
          <w:szCs w:val="24"/>
          <w:lang w:val="uk-UA"/>
        </w:rPr>
        <w:t>23</w:t>
      </w:r>
    </w:p>
    <w:p w:rsidR="00E619E7" w:rsidRPr="00D53C71" w:rsidRDefault="00E619E7" w:rsidP="00E619E7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Проти -</w:t>
      </w:r>
      <w:r w:rsidR="00C72EF7">
        <w:rPr>
          <w:rFonts w:ascii="Times New Roman" w:hAnsi="Times New Roman"/>
          <w:sz w:val="24"/>
          <w:szCs w:val="24"/>
          <w:lang w:val="uk-UA"/>
        </w:rPr>
        <w:t xml:space="preserve"> 0</w:t>
      </w:r>
    </w:p>
    <w:p w:rsidR="00E619E7" w:rsidRPr="00D53C71" w:rsidRDefault="00E619E7" w:rsidP="00E619E7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Утримався - </w:t>
      </w:r>
      <w:r w:rsidR="00C72EF7">
        <w:rPr>
          <w:rFonts w:ascii="Times New Roman" w:hAnsi="Times New Roman"/>
          <w:sz w:val="24"/>
          <w:szCs w:val="24"/>
          <w:lang w:val="uk-UA"/>
        </w:rPr>
        <w:t>2</w:t>
      </w:r>
    </w:p>
    <w:p w:rsidR="00E619E7" w:rsidRDefault="00E619E7" w:rsidP="00E619E7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Не голосували –</w:t>
      </w:r>
      <w:r w:rsidR="00C72EF7">
        <w:rPr>
          <w:rFonts w:ascii="Times New Roman" w:hAnsi="Times New Roman"/>
          <w:sz w:val="24"/>
          <w:szCs w:val="24"/>
          <w:lang w:val="uk-UA"/>
        </w:rPr>
        <w:t>1</w:t>
      </w:r>
    </w:p>
    <w:p w:rsidR="00E619E7" w:rsidRDefault="00E619E7" w:rsidP="00E619E7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Відсутні -</w:t>
      </w:r>
      <w:r w:rsidR="00C72EF7">
        <w:rPr>
          <w:rFonts w:ascii="Times New Roman" w:hAnsi="Times New Roman"/>
          <w:sz w:val="24"/>
          <w:szCs w:val="24"/>
          <w:lang w:val="uk-UA"/>
        </w:rPr>
        <w:t xml:space="preserve"> 8</w:t>
      </w:r>
    </w:p>
    <w:p w:rsidR="00E619E7" w:rsidRDefault="00E619E7" w:rsidP="00E619E7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</w:p>
    <w:p w:rsidR="000458AF" w:rsidRDefault="000458AF" w:rsidP="00E619E7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</w:p>
    <w:p w:rsidR="000458AF" w:rsidRDefault="000458AF" w:rsidP="00E619E7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</w:p>
    <w:p w:rsidR="000458AF" w:rsidRDefault="000458AF" w:rsidP="00E619E7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</w:p>
    <w:p w:rsidR="000458AF" w:rsidRDefault="000458AF" w:rsidP="00E619E7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</w:p>
    <w:p w:rsidR="000458AF" w:rsidRPr="00060A9A" w:rsidRDefault="000458AF" w:rsidP="000458A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60A9A"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Про </w:t>
      </w:r>
      <w:r>
        <w:rPr>
          <w:rFonts w:ascii="Times New Roman" w:hAnsi="Times New Roman"/>
          <w:b/>
          <w:sz w:val="24"/>
          <w:szCs w:val="24"/>
          <w:lang w:val="uk-UA"/>
        </w:rPr>
        <w:t>до</w:t>
      </w:r>
      <w:r w:rsidRPr="00060A9A">
        <w:rPr>
          <w:rFonts w:ascii="Times New Roman" w:hAnsi="Times New Roman"/>
          <w:b/>
          <w:sz w:val="24"/>
          <w:szCs w:val="24"/>
          <w:lang w:val="uk-UA"/>
        </w:rPr>
        <w:t xml:space="preserve">обрання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членів </w:t>
      </w:r>
      <w:r w:rsidRPr="00060A9A">
        <w:rPr>
          <w:rFonts w:ascii="Times New Roman" w:hAnsi="Times New Roman"/>
          <w:b/>
          <w:sz w:val="24"/>
          <w:szCs w:val="24"/>
          <w:lang w:val="uk-UA"/>
        </w:rPr>
        <w:t>лічильної комісії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0458AF" w:rsidRPr="00950BB7" w:rsidTr="00701666">
        <w:trPr>
          <w:jc w:val="center"/>
        </w:trPr>
        <w:tc>
          <w:tcPr>
            <w:tcW w:w="669" w:type="dxa"/>
          </w:tcPr>
          <w:p w:rsidR="000458AF" w:rsidRPr="0007568D" w:rsidRDefault="000458AF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0458AF" w:rsidRPr="0007568D" w:rsidRDefault="000458AF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0458AF" w:rsidRPr="0007568D" w:rsidRDefault="000458AF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0458AF" w:rsidRPr="0007568D" w:rsidRDefault="000458AF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0458AF" w:rsidRPr="00B36541" w:rsidTr="00701666">
        <w:trPr>
          <w:jc w:val="center"/>
        </w:trPr>
        <w:tc>
          <w:tcPr>
            <w:tcW w:w="669" w:type="dxa"/>
          </w:tcPr>
          <w:p w:rsidR="000458AF" w:rsidRPr="0007568D" w:rsidRDefault="000458AF" w:rsidP="0070166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0458AF" w:rsidRPr="0007568D" w:rsidRDefault="000458AF" w:rsidP="0070166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0458AF" w:rsidRPr="008505EE" w:rsidRDefault="000458A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0458AF" w:rsidRPr="0007568D" w:rsidTr="00701666">
        <w:trPr>
          <w:jc w:val="center"/>
        </w:trPr>
        <w:tc>
          <w:tcPr>
            <w:tcW w:w="669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0458AF" w:rsidRPr="008A1991" w:rsidRDefault="000458A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458AF" w:rsidRPr="0007568D" w:rsidTr="00701666">
        <w:trPr>
          <w:jc w:val="center"/>
        </w:trPr>
        <w:tc>
          <w:tcPr>
            <w:tcW w:w="669" w:type="dxa"/>
          </w:tcPr>
          <w:p w:rsidR="000458AF" w:rsidRPr="0007568D" w:rsidRDefault="000458AF" w:rsidP="0070166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0458AF" w:rsidRPr="0007568D" w:rsidRDefault="000458AF" w:rsidP="0070166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0458AF" w:rsidRPr="002B093A" w:rsidRDefault="008A582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0458AF" w:rsidRPr="0007568D" w:rsidTr="00701666">
        <w:trPr>
          <w:jc w:val="center"/>
        </w:trPr>
        <w:tc>
          <w:tcPr>
            <w:tcW w:w="669" w:type="dxa"/>
          </w:tcPr>
          <w:p w:rsidR="000458AF" w:rsidRPr="0007568D" w:rsidRDefault="000458AF" w:rsidP="0070166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0458AF" w:rsidRPr="0007568D" w:rsidRDefault="000458AF" w:rsidP="0070166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0458AF" w:rsidRPr="002B093A" w:rsidRDefault="000458A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458AF" w:rsidRPr="0007568D" w:rsidTr="00701666">
        <w:trPr>
          <w:jc w:val="center"/>
        </w:trPr>
        <w:tc>
          <w:tcPr>
            <w:tcW w:w="669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0458AF" w:rsidRPr="002B093A" w:rsidRDefault="000458A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458AF" w:rsidRPr="0007568D" w:rsidTr="00701666">
        <w:trPr>
          <w:trHeight w:val="185"/>
          <w:jc w:val="center"/>
        </w:trPr>
        <w:tc>
          <w:tcPr>
            <w:tcW w:w="669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0458AF" w:rsidRPr="002B093A" w:rsidRDefault="000458A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458AF" w:rsidRPr="0007568D" w:rsidTr="00701666">
        <w:trPr>
          <w:jc w:val="center"/>
        </w:trPr>
        <w:tc>
          <w:tcPr>
            <w:tcW w:w="669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0458AF" w:rsidRPr="008505EE" w:rsidRDefault="000458A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458AF" w:rsidRPr="0007568D" w:rsidTr="00701666">
        <w:trPr>
          <w:jc w:val="center"/>
        </w:trPr>
        <w:tc>
          <w:tcPr>
            <w:tcW w:w="669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0458AF" w:rsidRPr="008A1991" w:rsidRDefault="000458A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458AF" w:rsidRPr="0007568D" w:rsidTr="00701666">
        <w:trPr>
          <w:jc w:val="center"/>
        </w:trPr>
        <w:tc>
          <w:tcPr>
            <w:tcW w:w="669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0458AF" w:rsidRPr="002B093A" w:rsidRDefault="000458A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458AF" w:rsidRPr="0007568D" w:rsidTr="00701666">
        <w:trPr>
          <w:jc w:val="center"/>
        </w:trPr>
        <w:tc>
          <w:tcPr>
            <w:tcW w:w="669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0458AF" w:rsidRPr="002B093A" w:rsidRDefault="000458A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0458AF" w:rsidRPr="0007568D" w:rsidTr="00701666">
        <w:trPr>
          <w:jc w:val="center"/>
        </w:trPr>
        <w:tc>
          <w:tcPr>
            <w:tcW w:w="669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0458AF" w:rsidRPr="002B093A" w:rsidRDefault="000458A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458AF" w:rsidRPr="0007568D" w:rsidTr="00701666">
        <w:trPr>
          <w:jc w:val="center"/>
        </w:trPr>
        <w:tc>
          <w:tcPr>
            <w:tcW w:w="669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0458AF" w:rsidRPr="008A1991" w:rsidRDefault="008A582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0458AF" w:rsidRPr="0007568D" w:rsidTr="00701666">
        <w:trPr>
          <w:jc w:val="center"/>
        </w:trPr>
        <w:tc>
          <w:tcPr>
            <w:tcW w:w="669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0458AF" w:rsidRPr="002B093A" w:rsidRDefault="000458A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0458AF" w:rsidRPr="0007568D" w:rsidTr="00701666">
        <w:trPr>
          <w:jc w:val="center"/>
        </w:trPr>
        <w:tc>
          <w:tcPr>
            <w:tcW w:w="669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0458AF" w:rsidRPr="008A1991" w:rsidRDefault="000458A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458AF" w:rsidRPr="0007568D" w:rsidTr="00701666">
        <w:trPr>
          <w:jc w:val="center"/>
        </w:trPr>
        <w:tc>
          <w:tcPr>
            <w:tcW w:w="669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0458AF" w:rsidRPr="008A1991" w:rsidRDefault="000458A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0458AF" w:rsidRPr="0007568D" w:rsidTr="00701666">
        <w:trPr>
          <w:jc w:val="center"/>
        </w:trPr>
        <w:tc>
          <w:tcPr>
            <w:tcW w:w="669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0458AF" w:rsidRPr="002B093A" w:rsidRDefault="000458A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458AF" w:rsidRPr="0007568D" w:rsidTr="00701666">
        <w:trPr>
          <w:jc w:val="center"/>
        </w:trPr>
        <w:tc>
          <w:tcPr>
            <w:tcW w:w="669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0458AF" w:rsidRPr="002B093A" w:rsidRDefault="000458A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458AF" w:rsidRPr="0007568D" w:rsidTr="00701666">
        <w:trPr>
          <w:jc w:val="center"/>
        </w:trPr>
        <w:tc>
          <w:tcPr>
            <w:tcW w:w="669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0458AF" w:rsidRPr="002B093A" w:rsidRDefault="000458A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458AF" w:rsidRPr="0007568D" w:rsidTr="00701666">
        <w:trPr>
          <w:jc w:val="center"/>
        </w:trPr>
        <w:tc>
          <w:tcPr>
            <w:tcW w:w="669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0458AF" w:rsidRPr="002B093A" w:rsidRDefault="008A582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0458AF" w:rsidRPr="0007568D" w:rsidTr="00701666">
        <w:trPr>
          <w:jc w:val="center"/>
        </w:trPr>
        <w:tc>
          <w:tcPr>
            <w:tcW w:w="669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0458AF" w:rsidRPr="008A1991" w:rsidRDefault="000458A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458AF" w:rsidRPr="0007568D" w:rsidTr="00701666">
        <w:trPr>
          <w:jc w:val="center"/>
        </w:trPr>
        <w:tc>
          <w:tcPr>
            <w:tcW w:w="669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0458AF" w:rsidRPr="008A1991" w:rsidRDefault="000458A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0458AF" w:rsidRPr="0007568D" w:rsidTr="00701666">
        <w:trPr>
          <w:jc w:val="center"/>
        </w:trPr>
        <w:tc>
          <w:tcPr>
            <w:tcW w:w="669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0458AF" w:rsidRPr="002B093A" w:rsidRDefault="008A582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0458AF" w:rsidRPr="0007568D" w:rsidTr="00701666">
        <w:trPr>
          <w:jc w:val="center"/>
        </w:trPr>
        <w:tc>
          <w:tcPr>
            <w:tcW w:w="669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0458AF" w:rsidRPr="002B093A" w:rsidRDefault="000458A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458AF" w:rsidRPr="0007568D" w:rsidTr="00701666">
        <w:trPr>
          <w:jc w:val="center"/>
        </w:trPr>
        <w:tc>
          <w:tcPr>
            <w:tcW w:w="669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0458AF" w:rsidRPr="008A1991" w:rsidRDefault="000458A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0458AF" w:rsidRPr="0007568D" w:rsidTr="00701666">
        <w:trPr>
          <w:jc w:val="center"/>
        </w:trPr>
        <w:tc>
          <w:tcPr>
            <w:tcW w:w="669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0458AF" w:rsidRPr="008A1991" w:rsidRDefault="000458A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458AF" w:rsidRPr="0007568D" w:rsidTr="00701666">
        <w:trPr>
          <w:jc w:val="center"/>
        </w:trPr>
        <w:tc>
          <w:tcPr>
            <w:tcW w:w="669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0458AF" w:rsidRPr="008A1991" w:rsidRDefault="000458A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0458AF" w:rsidRPr="0007568D" w:rsidTr="00701666">
        <w:trPr>
          <w:jc w:val="center"/>
        </w:trPr>
        <w:tc>
          <w:tcPr>
            <w:tcW w:w="669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0458AF" w:rsidRPr="002B093A" w:rsidRDefault="000458A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458AF" w:rsidRPr="0007568D" w:rsidTr="00701666">
        <w:trPr>
          <w:jc w:val="center"/>
        </w:trPr>
        <w:tc>
          <w:tcPr>
            <w:tcW w:w="669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0458AF" w:rsidRPr="002B093A" w:rsidRDefault="000458A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458AF" w:rsidRPr="0007568D" w:rsidTr="00701666">
        <w:trPr>
          <w:jc w:val="center"/>
        </w:trPr>
        <w:tc>
          <w:tcPr>
            <w:tcW w:w="669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0458AF" w:rsidRPr="008A1991" w:rsidRDefault="000458A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458AF" w:rsidRPr="0007568D" w:rsidTr="00701666">
        <w:trPr>
          <w:jc w:val="center"/>
        </w:trPr>
        <w:tc>
          <w:tcPr>
            <w:tcW w:w="669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0458AF" w:rsidRPr="008A1991" w:rsidRDefault="000458A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458AF" w:rsidRPr="0007568D" w:rsidTr="00701666">
        <w:trPr>
          <w:jc w:val="center"/>
        </w:trPr>
        <w:tc>
          <w:tcPr>
            <w:tcW w:w="669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0458AF" w:rsidRPr="002B093A" w:rsidRDefault="000458A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458AF" w:rsidRPr="0007568D" w:rsidTr="00701666">
        <w:trPr>
          <w:jc w:val="center"/>
        </w:trPr>
        <w:tc>
          <w:tcPr>
            <w:tcW w:w="669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0458AF" w:rsidRPr="002B093A" w:rsidRDefault="000458A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458AF" w:rsidRPr="0007568D" w:rsidTr="00701666">
        <w:trPr>
          <w:jc w:val="center"/>
        </w:trPr>
        <w:tc>
          <w:tcPr>
            <w:tcW w:w="669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0458AF" w:rsidRPr="002B093A" w:rsidRDefault="000458A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458AF" w:rsidRPr="0007568D" w:rsidTr="00701666">
        <w:trPr>
          <w:jc w:val="center"/>
        </w:trPr>
        <w:tc>
          <w:tcPr>
            <w:tcW w:w="669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0458AF" w:rsidRPr="002B093A" w:rsidRDefault="000458A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458AF" w:rsidRPr="0007568D" w:rsidTr="00701666">
        <w:trPr>
          <w:trHeight w:val="285"/>
          <w:jc w:val="center"/>
        </w:trPr>
        <w:tc>
          <w:tcPr>
            <w:tcW w:w="669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0458AF" w:rsidRPr="0007568D" w:rsidRDefault="000458A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0458AF" w:rsidRPr="0007568D" w:rsidRDefault="000458AF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0458AF" w:rsidRPr="00D53C71" w:rsidRDefault="000458AF" w:rsidP="000458AF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За  - </w:t>
      </w:r>
      <w:r>
        <w:rPr>
          <w:rFonts w:ascii="Times New Roman" w:hAnsi="Times New Roman"/>
          <w:sz w:val="24"/>
          <w:szCs w:val="24"/>
          <w:lang w:val="uk-UA"/>
        </w:rPr>
        <w:t>18</w:t>
      </w:r>
    </w:p>
    <w:p w:rsidR="000458AF" w:rsidRPr="00D53C71" w:rsidRDefault="000458AF" w:rsidP="000458AF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Проти - 0</w:t>
      </w:r>
    </w:p>
    <w:p w:rsidR="000458AF" w:rsidRPr="00D53C71" w:rsidRDefault="000458AF" w:rsidP="000458AF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Утримався - </w:t>
      </w:r>
      <w:r>
        <w:rPr>
          <w:rFonts w:ascii="Times New Roman" w:hAnsi="Times New Roman"/>
          <w:sz w:val="24"/>
          <w:szCs w:val="24"/>
          <w:lang w:val="uk-UA"/>
        </w:rPr>
        <w:t>0</w:t>
      </w:r>
    </w:p>
    <w:p w:rsidR="000458AF" w:rsidRPr="00D53C71" w:rsidRDefault="000458AF" w:rsidP="000458AF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Не голосували – </w:t>
      </w:r>
      <w:r w:rsidR="00436229">
        <w:rPr>
          <w:rFonts w:ascii="Times New Roman" w:hAnsi="Times New Roman"/>
          <w:sz w:val="24"/>
          <w:szCs w:val="24"/>
          <w:lang w:val="uk-UA"/>
        </w:rPr>
        <w:t>5</w:t>
      </w:r>
    </w:p>
    <w:p w:rsidR="000458AF" w:rsidRPr="00D53C71" w:rsidRDefault="000458AF" w:rsidP="000458AF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Відсутні - </w:t>
      </w:r>
      <w:r w:rsidR="008A5823">
        <w:rPr>
          <w:rFonts w:ascii="Times New Roman" w:hAnsi="Times New Roman"/>
          <w:sz w:val="24"/>
          <w:szCs w:val="24"/>
          <w:lang w:val="uk-UA"/>
        </w:rPr>
        <w:t>11</w:t>
      </w:r>
    </w:p>
    <w:p w:rsidR="000458AF" w:rsidRDefault="000458AF" w:rsidP="000458AF">
      <w:pPr>
        <w:spacing w:after="0"/>
        <w:rPr>
          <w:rFonts w:ascii="Times New Roman" w:hAnsi="Times New Roman"/>
          <w:b/>
          <w:lang w:val="uk-UA"/>
        </w:rPr>
      </w:pPr>
    </w:p>
    <w:p w:rsidR="000458AF" w:rsidRDefault="000458AF" w:rsidP="000458AF">
      <w:pPr>
        <w:spacing w:after="0"/>
        <w:rPr>
          <w:rFonts w:ascii="Times New Roman" w:hAnsi="Times New Roman"/>
          <w:b/>
          <w:lang w:val="uk-UA"/>
        </w:rPr>
      </w:pPr>
    </w:p>
    <w:p w:rsidR="000458AF" w:rsidRDefault="000458AF" w:rsidP="000458AF">
      <w:pPr>
        <w:spacing w:after="0"/>
        <w:rPr>
          <w:rFonts w:ascii="Times New Roman" w:hAnsi="Times New Roman"/>
          <w:b/>
          <w:lang w:val="uk-UA"/>
        </w:rPr>
      </w:pPr>
    </w:p>
    <w:p w:rsidR="000458AF" w:rsidRDefault="000458AF" w:rsidP="00E619E7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</w:p>
    <w:p w:rsidR="00E619E7" w:rsidRPr="00821A44" w:rsidRDefault="00E619E7" w:rsidP="00E619E7">
      <w:pPr>
        <w:spacing w:after="0"/>
        <w:rPr>
          <w:rFonts w:ascii="Times New Roman" w:hAnsi="Times New Roman"/>
          <w:sz w:val="24"/>
          <w:szCs w:val="24"/>
          <w:lang w:val="uk-UA"/>
        </w:rPr>
        <w:sectPr w:rsidR="00E619E7" w:rsidRPr="00821A44" w:rsidSect="0020498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86C55" w:rsidRPr="00186C55" w:rsidRDefault="00186C55" w:rsidP="00131C00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86C55"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Про прийняття проекту рішення  </w:t>
      </w:r>
      <w:r w:rsidR="0084576C">
        <w:rPr>
          <w:rFonts w:ascii="Times New Roman" w:hAnsi="Times New Roman"/>
          <w:b/>
          <w:sz w:val="24"/>
          <w:szCs w:val="24"/>
          <w:lang w:val="uk-UA"/>
        </w:rPr>
        <w:t>№</w:t>
      </w:r>
      <w:r w:rsidR="00204986">
        <w:rPr>
          <w:rFonts w:ascii="Times New Roman" w:hAnsi="Times New Roman"/>
          <w:b/>
          <w:sz w:val="24"/>
          <w:szCs w:val="24"/>
          <w:lang w:val="uk-UA"/>
        </w:rPr>
        <w:t>3</w:t>
      </w:r>
      <w:r w:rsidR="0084576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186C55">
        <w:rPr>
          <w:rFonts w:ascii="Times New Roman" w:hAnsi="Times New Roman"/>
          <w:b/>
          <w:sz w:val="24"/>
          <w:szCs w:val="24"/>
          <w:lang w:val="uk-UA"/>
        </w:rPr>
        <w:t>«Про внесення змін до рішення міської ради від 14 січня 2019 року</w:t>
      </w:r>
    </w:p>
    <w:p w:rsidR="00186C55" w:rsidRPr="00186C55" w:rsidRDefault="00186C55" w:rsidP="00186C55">
      <w:pPr>
        <w:pStyle w:val="a4"/>
        <w:spacing w:after="0"/>
        <w:ind w:left="720"/>
        <w:jc w:val="center"/>
        <w:rPr>
          <w:b/>
          <w:lang w:val="uk-UA"/>
        </w:rPr>
      </w:pPr>
      <w:r w:rsidRPr="00186C55">
        <w:rPr>
          <w:b/>
          <w:lang w:val="uk-UA"/>
        </w:rPr>
        <w:t xml:space="preserve">№ 1754 «Про бюджет міста Знам’янка на 2019 рік» </w:t>
      </w:r>
    </w:p>
    <w:p w:rsidR="00186C55" w:rsidRDefault="00186C55" w:rsidP="00186C55">
      <w:pPr>
        <w:pStyle w:val="a4"/>
        <w:spacing w:after="0"/>
        <w:ind w:left="720"/>
        <w:jc w:val="center"/>
        <w:rPr>
          <w:u w:val="single"/>
          <w:lang w:val="uk-UA"/>
        </w:rPr>
      </w:pPr>
      <w:r w:rsidRPr="00D36BAF">
        <w:rPr>
          <w:u w:val="single"/>
          <w:lang w:val="uk-UA"/>
        </w:rPr>
        <w:t>(поправки до проекту рішення)</w:t>
      </w:r>
    </w:p>
    <w:p w:rsidR="00186C55" w:rsidRPr="00D36BAF" w:rsidRDefault="00186C55" w:rsidP="00186C55">
      <w:pPr>
        <w:pStyle w:val="a4"/>
        <w:spacing w:after="0"/>
        <w:ind w:left="720"/>
        <w:jc w:val="center"/>
        <w:rPr>
          <w:u w:val="single"/>
          <w:lang w:val="uk-UA"/>
        </w:rPr>
      </w:pPr>
    </w:p>
    <w:tbl>
      <w:tblPr>
        <w:tblW w:w="15664" w:type="dxa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3383"/>
        <w:gridCol w:w="1347"/>
        <w:gridCol w:w="1649"/>
        <w:gridCol w:w="1655"/>
        <w:gridCol w:w="1770"/>
        <w:gridCol w:w="1649"/>
        <w:gridCol w:w="1649"/>
        <w:gridCol w:w="1663"/>
        <w:gridCol w:w="337"/>
      </w:tblGrid>
      <w:tr w:rsidR="00392876" w:rsidRPr="00B36541" w:rsidTr="00710A5B">
        <w:trPr>
          <w:jc w:val="center"/>
        </w:trPr>
        <w:tc>
          <w:tcPr>
            <w:tcW w:w="563" w:type="dxa"/>
            <w:vMerge w:val="restart"/>
          </w:tcPr>
          <w:p w:rsidR="00186C55" w:rsidRPr="0007568D" w:rsidRDefault="00186C55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186C55" w:rsidRPr="0007568D" w:rsidRDefault="00186C55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386" w:type="dxa"/>
            <w:vMerge w:val="restart"/>
          </w:tcPr>
          <w:p w:rsidR="00186C55" w:rsidRPr="0007568D" w:rsidRDefault="00186C55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11715" w:type="dxa"/>
            <w:gridSpan w:val="8"/>
          </w:tcPr>
          <w:p w:rsidR="00186C55" w:rsidRPr="0007568D" w:rsidRDefault="00186C55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530328" w:rsidRPr="00392876" w:rsidTr="00710A5B">
        <w:trPr>
          <w:jc w:val="center"/>
        </w:trPr>
        <w:tc>
          <w:tcPr>
            <w:tcW w:w="563" w:type="dxa"/>
            <w:vMerge/>
          </w:tcPr>
          <w:p w:rsidR="00186C55" w:rsidRPr="0007568D" w:rsidRDefault="00186C55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86" w:type="dxa"/>
            <w:vMerge/>
          </w:tcPr>
          <w:p w:rsidR="00186C55" w:rsidRPr="0007568D" w:rsidRDefault="00186C55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43" w:type="dxa"/>
          </w:tcPr>
          <w:p w:rsidR="00186C55" w:rsidRPr="005B12B2" w:rsidRDefault="00957457" w:rsidP="00821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5B12B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649" w:type="dxa"/>
          </w:tcPr>
          <w:p w:rsidR="00186C55" w:rsidRPr="005B12B2" w:rsidRDefault="005B12B2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з</w:t>
            </w:r>
            <w:r w:rsidR="00BD7A1D" w:rsidRPr="005B12B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а основу</w:t>
            </w:r>
          </w:p>
        </w:tc>
        <w:tc>
          <w:tcPr>
            <w:tcW w:w="1655" w:type="dxa"/>
          </w:tcPr>
          <w:p w:rsidR="00186C55" w:rsidRPr="005B12B2" w:rsidRDefault="005B12B2" w:rsidP="003928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5B12B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1770" w:type="dxa"/>
          </w:tcPr>
          <w:p w:rsidR="00186C55" w:rsidRPr="005B12B2" w:rsidRDefault="00C735F2" w:rsidP="003928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1649" w:type="dxa"/>
          </w:tcPr>
          <w:p w:rsidR="00186C55" w:rsidRPr="00530328" w:rsidRDefault="000D0073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530328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1649" w:type="dxa"/>
          </w:tcPr>
          <w:p w:rsidR="00186C55" w:rsidRPr="00530328" w:rsidRDefault="009A5C28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530328"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663" w:type="dxa"/>
          </w:tcPr>
          <w:p w:rsidR="00186C55" w:rsidRPr="00530328" w:rsidRDefault="00530328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530328"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337" w:type="dxa"/>
          </w:tcPr>
          <w:p w:rsidR="00186C55" w:rsidRPr="005B12B2" w:rsidRDefault="00186C55" w:rsidP="0047293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530328" w:rsidRPr="00B36541" w:rsidTr="00710A5B">
        <w:trPr>
          <w:jc w:val="center"/>
        </w:trPr>
        <w:tc>
          <w:tcPr>
            <w:tcW w:w="563" w:type="dxa"/>
          </w:tcPr>
          <w:p w:rsidR="00530328" w:rsidRPr="0007568D" w:rsidRDefault="00530328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386" w:type="dxa"/>
          </w:tcPr>
          <w:p w:rsidR="00530328" w:rsidRPr="0007568D" w:rsidRDefault="00530328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343" w:type="dxa"/>
          </w:tcPr>
          <w:p w:rsidR="00530328" w:rsidRPr="008505EE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49" w:type="dxa"/>
          </w:tcPr>
          <w:p w:rsidR="00530328" w:rsidRPr="008505EE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55" w:type="dxa"/>
          </w:tcPr>
          <w:p w:rsidR="00530328" w:rsidRPr="008505EE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70" w:type="dxa"/>
          </w:tcPr>
          <w:p w:rsidR="00530328" w:rsidRPr="008505EE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49" w:type="dxa"/>
          </w:tcPr>
          <w:p w:rsidR="00530328" w:rsidRPr="008505EE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49" w:type="dxa"/>
          </w:tcPr>
          <w:p w:rsidR="00530328" w:rsidRPr="008505EE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63" w:type="dxa"/>
          </w:tcPr>
          <w:p w:rsidR="00530328" w:rsidRPr="008505EE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337" w:type="dxa"/>
          </w:tcPr>
          <w:p w:rsidR="00530328" w:rsidRPr="00CE56B2" w:rsidRDefault="00530328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530328" w:rsidRPr="0007568D" w:rsidTr="00710A5B">
        <w:trPr>
          <w:jc w:val="center"/>
        </w:trPr>
        <w:tc>
          <w:tcPr>
            <w:tcW w:w="563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386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343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649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655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70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649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649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663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337" w:type="dxa"/>
          </w:tcPr>
          <w:p w:rsidR="00530328" w:rsidRPr="00CE56B2" w:rsidRDefault="00530328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530328" w:rsidRPr="0007568D" w:rsidTr="00710A5B">
        <w:trPr>
          <w:jc w:val="center"/>
        </w:trPr>
        <w:tc>
          <w:tcPr>
            <w:tcW w:w="563" w:type="dxa"/>
          </w:tcPr>
          <w:p w:rsidR="00530328" w:rsidRPr="0007568D" w:rsidRDefault="00530328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386" w:type="dxa"/>
          </w:tcPr>
          <w:p w:rsidR="00530328" w:rsidRPr="0007568D" w:rsidRDefault="00530328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343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  <w:tc>
          <w:tcPr>
            <w:tcW w:w="1655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  <w:tc>
          <w:tcPr>
            <w:tcW w:w="1770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  <w:tc>
          <w:tcPr>
            <w:tcW w:w="1663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  <w:tc>
          <w:tcPr>
            <w:tcW w:w="337" w:type="dxa"/>
          </w:tcPr>
          <w:p w:rsidR="00530328" w:rsidRPr="00CE56B2" w:rsidRDefault="00530328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530328" w:rsidRPr="0007568D" w:rsidTr="00710A5B">
        <w:trPr>
          <w:jc w:val="center"/>
        </w:trPr>
        <w:tc>
          <w:tcPr>
            <w:tcW w:w="563" w:type="dxa"/>
          </w:tcPr>
          <w:p w:rsidR="00530328" w:rsidRPr="0007568D" w:rsidRDefault="00530328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386" w:type="dxa"/>
          </w:tcPr>
          <w:p w:rsidR="00530328" w:rsidRPr="0007568D" w:rsidRDefault="00530328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343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55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770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63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337" w:type="dxa"/>
          </w:tcPr>
          <w:p w:rsidR="00530328" w:rsidRPr="00CE56B2" w:rsidRDefault="00530328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530328" w:rsidRPr="0007568D" w:rsidTr="00710A5B">
        <w:trPr>
          <w:jc w:val="center"/>
        </w:trPr>
        <w:tc>
          <w:tcPr>
            <w:tcW w:w="563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386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1343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55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  <w:tc>
          <w:tcPr>
            <w:tcW w:w="1770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63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337" w:type="dxa"/>
          </w:tcPr>
          <w:p w:rsidR="00530328" w:rsidRPr="00CE56B2" w:rsidRDefault="00530328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530328" w:rsidRPr="0007568D" w:rsidTr="00710A5B">
        <w:trPr>
          <w:trHeight w:val="185"/>
          <w:jc w:val="center"/>
        </w:trPr>
        <w:tc>
          <w:tcPr>
            <w:tcW w:w="563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386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1343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655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70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663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337" w:type="dxa"/>
          </w:tcPr>
          <w:p w:rsidR="00530328" w:rsidRPr="00CE56B2" w:rsidRDefault="00530328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530328" w:rsidRPr="0007568D" w:rsidTr="00710A5B">
        <w:trPr>
          <w:jc w:val="center"/>
        </w:trPr>
        <w:tc>
          <w:tcPr>
            <w:tcW w:w="563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386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1343" w:type="dxa"/>
          </w:tcPr>
          <w:p w:rsidR="00530328" w:rsidRPr="008505EE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8505EE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55" w:type="dxa"/>
          </w:tcPr>
          <w:p w:rsidR="00530328" w:rsidRPr="008505EE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70" w:type="dxa"/>
          </w:tcPr>
          <w:p w:rsidR="00530328" w:rsidRPr="008505EE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8505EE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8505EE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63" w:type="dxa"/>
          </w:tcPr>
          <w:p w:rsidR="00530328" w:rsidRPr="008505EE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337" w:type="dxa"/>
          </w:tcPr>
          <w:p w:rsidR="00530328" w:rsidRPr="00CE56B2" w:rsidRDefault="00530328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530328" w:rsidRPr="0007568D" w:rsidTr="00710A5B">
        <w:trPr>
          <w:jc w:val="center"/>
        </w:trPr>
        <w:tc>
          <w:tcPr>
            <w:tcW w:w="563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386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343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55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70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63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337" w:type="dxa"/>
          </w:tcPr>
          <w:p w:rsidR="00530328" w:rsidRPr="00CE56B2" w:rsidRDefault="00530328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530328" w:rsidRPr="0007568D" w:rsidTr="00710A5B">
        <w:trPr>
          <w:jc w:val="center"/>
        </w:trPr>
        <w:tc>
          <w:tcPr>
            <w:tcW w:w="563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386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1343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55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70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63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337" w:type="dxa"/>
          </w:tcPr>
          <w:p w:rsidR="00530328" w:rsidRPr="00CE56B2" w:rsidRDefault="00530328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530328" w:rsidRPr="0007568D" w:rsidTr="00710A5B">
        <w:trPr>
          <w:jc w:val="center"/>
        </w:trPr>
        <w:tc>
          <w:tcPr>
            <w:tcW w:w="563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386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343" w:type="dxa"/>
          </w:tcPr>
          <w:p w:rsidR="00530328" w:rsidRPr="002B093A" w:rsidRDefault="00767B2F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49" w:type="dxa"/>
          </w:tcPr>
          <w:p w:rsidR="00530328" w:rsidRPr="002B093A" w:rsidRDefault="00767B2F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55" w:type="dxa"/>
          </w:tcPr>
          <w:p w:rsidR="00530328" w:rsidRPr="002B093A" w:rsidRDefault="00767B2F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70" w:type="dxa"/>
          </w:tcPr>
          <w:p w:rsidR="00530328" w:rsidRPr="002B093A" w:rsidRDefault="00767B2F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49" w:type="dxa"/>
          </w:tcPr>
          <w:p w:rsidR="00530328" w:rsidRPr="002B093A" w:rsidRDefault="00767B2F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49" w:type="dxa"/>
          </w:tcPr>
          <w:p w:rsidR="00530328" w:rsidRPr="002B093A" w:rsidRDefault="00767B2F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63" w:type="dxa"/>
          </w:tcPr>
          <w:p w:rsidR="00530328" w:rsidRPr="002B093A" w:rsidRDefault="00767B2F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337" w:type="dxa"/>
          </w:tcPr>
          <w:p w:rsidR="00530328" w:rsidRPr="00CE56B2" w:rsidRDefault="00530328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530328" w:rsidRPr="0007568D" w:rsidTr="00710A5B">
        <w:trPr>
          <w:jc w:val="center"/>
        </w:trPr>
        <w:tc>
          <w:tcPr>
            <w:tcW w:w="563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386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1343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55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770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63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337" w:type="dxa"/>
          </w:tcPr>
          <w:p w:rsidR="00530328" w:rsidRPr="00CE56B2" w:rsidRDefault="00530328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530328" w:rsidRPr="0007568D" w:rsidTr="00710A5B">
        <w:trPr>
          <w:jc w:val="center"/>
        </w:trPr>
        <w:tc>
          <w:tcPr>
            <w:tcW w:w="563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386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1343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649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655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770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649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649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663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337" w:type="dxa"/>
          </w:tcPr>
          <w:p w:rsidR="00530328" w:rsidRPr="00CE56B2" w:rsidRDefault="00530328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530328" w:rsidRPr="0007568D" w:rsidTr="00710A5B">
        <w:trPr>
          <w:jc w:val="center"/>
        </w:trPr>
        <w:tc>
          <w:tcPr>
            <w:tcW w:w="563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386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1343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55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70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63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337" w:type="dxa"/>
          </w:tcPr>
          <w:p w:rsidR="00530328" w:rsidRPr="00CE56B2" w:rsidRDefault="00530328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530328" w:rsidRPr="0007568D" w:rsidTr="00710A5B">
        <w:trPr>
          <w:jc w:val="center"/>
        </w:trPr>
        <w:tc>
          <w:tcPr>
            <w:tcW w:w="563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386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1343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55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70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63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337" w:type="dxa"/>
          </w:tcPr>
          <w:p w:rsidR="00530328" w:rsidRPr="00CE56B2" w:rsidRDefault="00530328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530328" w:rsidRPr="0007568D" w:rsidTr="00710A5B">
        <w:trPr>
          <w:jc w:val="center"/>
        </w:trPr>
        <w:tc>
          <w:tcPr>
            <w:tcW w:w="563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386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1343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49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55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70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49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49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63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337" w:type="dxa"/>
          </w:tcPr>
          <w:p w:rsidR="00530328" w:rsidRPr="00CE56B2" w:rsidRDefault="00530328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530328" w:rsidRPr="0007568D" w:rsidTr="00710A5B">
        <w:trPr>
          <w:jc w:val="center"/>
        </w:trPr>
        <w:tc>
          <w:tcPr>
            <w:tcW w:w="563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386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343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55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770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63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337" w:type="dxa"/>
          </w:tcPr>
          <w:p w:rsidR="00530328" w:rsidRPr="00CE56B2" w:rsidRDefault="00530328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530328" w:rsidRPr="0007568D" w:rsidTr="00710A5B">
        <w:trPr>
          <w:jc w:val="center"/>
        </w:trPr>
        <w:tc>
          <w:tcPr>
            <w:tcW w:w="563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386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343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655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70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663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337" w:type="dxa"/>
          </w:tcPr>
          <w:p w:rsidR="00530328" w:rsidRPr="00CE56B2" w:rsidRDefault="00530328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530328" w:rsidRPr="0007568D" w:rsidTr="00710A5B">
        <w:trPr>
          <w:jc w:val="center"/>
        </w:trPr>
        <w:tc>
          <w:tcPr>
            <w:tcW w:w="563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386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1343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55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70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63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337" w:type="dxa"/>
          </w:tcPr>
          <w:p w:rsidR="00530328" w:rsidRPr="00CE56B2" w:rsidRDefault="00530328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530328" w:rsidRPr="0007568D" w:rsidTr="00710A5B">
        <w:trPr>
          <w:jc w:val="center"/>
        </w:trPr>
        <w:tc>
          <w:tcPr>
            <w:tcW w:w="563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386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1343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  <w:tc>
          <w:tcPr>
            <w:tcW w:w="1655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  <w:tc>
          <w:tcPr>
            <w:tcW w:w="1770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  <w:tc>
          <w:tcPr>
            <w:tcW w:w="1663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  <w:tc>
          <w:tcPr>
            <w:tcW w:w="337" w:type="dxa"/>
          </w:tcPr>
          <w:p w:rsidR="00530328" w:rsidRPr="00CE56B2" w:rsidRDefault="00530328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530328" w:rsidRPr="0007568D" w:rsidTr="00710A5B">
        <w:trPr>
          <w:jc w:val="center"/>
        </w:trPr>
        <w:tc>
          <w:tcPr>
            <w:tcW w:w="563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386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343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55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770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63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337" w:type="dxa"/>
          </w:tcPr>
          <w:p w:rsidR="00530328" w:rsidRPr="00CE56B2" w:rsidRDefault="00530328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530328" w:rsidRPr="0007568D" w:rsidTr="00710A5B">
        <w:trPr>
          <w:jc w:val="center"/>
        </w:trPr>
        <w:tc>
          <w:tcPr>
            <w:tcW w:w="563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386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1343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49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55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70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49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49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63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337" w:type="dxa"/>
          </w:tcPr>
          <w:p w:rsidR="00530328" w:rsidRPr="00CE56B2" w:rsidRDefault="00530328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530328" w:rsidRPr="0007568D" w:rsidTr="00710A5B">
        <w:trPr>
          <w:jc w:val="center"/>
        </w:trPr>
        <w:tc>
          <w:tcPr>
            <w:tcW w:w="563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386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1343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655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770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663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337" w:type="dxa"/>
          </w:tcPr>
          <w:p w:rsidR="00530328" w:rsidRPr="00CE56B2" w:rsidRDefault="00530328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530328" w:rsidRPr="0007568D" w:rsidTr="00710A5B">
        <w:trPr>
          <w:jc w:val="center"/>
        </w:trPr>
        <w:tc>
          <w:tcPr>
            <w:tcW w:w="563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386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343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55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770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63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337" w:type="dxa"/>
          </w:tcPr>
          <w:p w:rsidR="00530328" w:rsidRPr="00CE56B2" w:rsidRDefault="00530328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530328" w:rsidRPr="0007568D" w:rsidTr="00710A5B">
        <w:trPr>
          <w:jc w:val="center"/>
        </w:trPr>
        <w:tc>
          <w:tcPr>
            <w:tcW w:w="563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24</w:t>
            </w:r>
          </w:p>
        </w:tc>
        <w:tc>
          <w:tcPr>
            <w:tcW w:w="3386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1343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49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55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70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49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49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63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337" w:type="dxa"/>
          </w:tcPr>
          <w:p w:rsidR="00530328" w:rsidRPr="00CE56B2" w:rsidRDefault="00530328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530328" w:rsidRPr="0007568D" w:rsidTr="00710A5B">
        <w:trPr>
          <w:jc w:val="center"/>
        </w:trPr>
        <w:tc>
          <w:tcPr>
            <w:tcW w:w="563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386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343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55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770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63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337" w:type="dxa"/>
          </w:tcPr>
          <w:p w:rsidR="00530328" w:rsidRPr="00CE56B2" w:rsidRDefault="00530328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530328" w:rsidRPr="0007568D" w:rsidTr="00710A5B">
        <w:trPr>
          <w:jc w:val="center"/>
        </w:trPr>
        <w:tc>
          <w:tcPr>
            <w:tcW w:w="563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386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343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649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655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770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649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649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663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337" w:type="dxa"/>
          </w:tcPr>
          <w:p w:rsidR="00530328" w:rsidRPr="00CE56B2" w:rsidRDefault="00530328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530328" w:rsidRPr="0007568D" w:rsidTr="00710A5B">
        <w:trPr>
          <w:jc w:val="center"/>
        </w:trPr>
        <w:tc>
          <w:tcPr>
            <w:tcW w:w="563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386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1343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55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770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63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337" w:type="dxa"/>
          </w:tcPr>
          <w:p w:rsidR="00530328" w:rsidRPr="00CE56B2" w:rsidRDefault="00530328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530328" w:rsidRPr="0007568D" w:rsidTr="00710A5B">
        <w:trPr>
          <w:jc w:val="center"/>
        </w:trPr>
        <w:tc>
          <w:tcPr>
            <w:tcW w:w="563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386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1343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55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70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63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337" w:type="dxa"/>
          </w:tcPr>
          <w:p w:rsidR="00530328" w:rsidRPr="00CE56B2" w:rsidRDefault="00530328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530328" w:rsidRPr="0007568D" w:rsidTr="00710A5B">
        <w:trPr>
          <w:jc w:val="center"/>
        </w:trPr>
        <w:tc>
          <w:tcPr>
            <w:tcW w:w="563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386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343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55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770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63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337" w:type="dxa"/>
          </w:tcPr>
          <w:p w:rsidR="00530328" w:rsidRPr="00CE56B2" w:rsidRDefault="00530328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530328" w:rsidRPr="0007568D" w:rsidTr="00710A5B">
        <w:trPr>
          <w:jc w:val="center"/>
        </w:trPr>
        <w:tc>
          <w:tcPr>
            <w:tcW w:w="563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386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343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55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770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63" w:type="dxa"/>
          </w:tcPr>
          <w:p w:rsidR="00530328" w:rsidRPr="008A199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337" w:type="dxa"/>
          </w:tcPr>
          <w:p w:rsidR="00530328" w:rsidRPr="00CE56B2" w:rsidRDefault="00530328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530328" w:rsidRPr="0007568D" w:rsidTr="00710A5B">
        <w:trPr>
          <w:jc w:val="center"/>
        </w:trPr>
        <w:tc>
          <w:tcPr>
            <w:tcW w:w="563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386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343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655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70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663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337" w:type="dxa"/>
          </w:tcPr>
          <w:p w:rsidR="00530328" w:rsidRPr="00CE56B2" w:rsidRDefault="00530328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530328" w:rsidRPr="0007568D" w:rsidTr="00710A5B">
        <w:trPr>
          <w:jc w:val="center"/>
        </w:trPr>
        <w:tc>
          <w:tcPr>
            <w:tcW w:w="563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386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1343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55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  <w:tc>
          <w:tcPr>
            <w:tcW w:w="1770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63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337" w:type="dxa"/>
          </w:tcPr>
          <w:p w:rsidR="00530328" w:rsidRPr="00CE56B2" w:rsidRDefault="00530328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530328" w:rsidRPr="0007568D" w:rsidTr="00710A5B">
        <w:trPr>
          <w:jc w:val="center"/>
        </w:trPr>
        <w:tc>
          <w:tcPr>
            <w:tcW w:w="563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386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1343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55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70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63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337" w:type="dxa"/>
          </w:tcPr>
          <w:p w:rsidR="00530328" w:rsidRPr="00CE56B2" w:rsidRDefault="00530328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530328" w:rsidRPr="0007568D" w:rsidTr="00710A5B">
        <w:trPr>
          <w:jc w:val="center"/>
        </w:trPr>
        <w:tc>
          <w:tcPr>
            <w:tcW w:w="563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386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1343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655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70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649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663" w:type="dxa"/>
          </w:tcPr>
          <w:p w:rsidR="00530328" w:rsidRPr="002B093A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337" w:type="dxa"/>
          </w:tcPr>
          <w:p w:rsidR="00530328" w:rsidRPr="00CE56B2" w:rsidRDefault="00530328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530328" w:rsidRPr="0007568D" w:rsidTr="00710A5B">
        <w:trPr>
          <w:jc w:val="center"/>
        </w:trPr>
        <w:tc>
          <w:tcPr>
            <w:tcW w:w="563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386" w:type="dxa"/>
          </w:tcPr>
          <w:p w:rsidR="00530328" w:rsidRPr="0007568D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343" w:type="dxa"/>
          </w:tcPr>
          <w:p w:rsidR="00530328" w:rsidRPr="0007568D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649" w:type="dxa"/>
          </w:tcPr>
          <w:p w:rsidR="00530328" w:rsidRPr="0007568D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655" w:type="dxa"/>
          </w:tcPr>
          <w:p w:rsidR="00530328" w:rsidRPr="0007568D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не прийнято</w:t>
            </w:r>
          </w:p>
        </w:tc>
        <w:tc>
          <w:tcPr>
            <w:tcW w:w="1770" w:type="dxa"/>
          </w:tcPr>
          <w:p w:rsidR="00530328" w:rsidRPr="0007568D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649" w:type="dxa"/>
          </w:tcPr>
          <w:p w:rsidR="00530328" w:rsidRPr="0007568D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649" w:type="dxa"/>
          </w:tcPr>
          <w:p w:rsidR="00530328" w:rsidRPr="0007568D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663" w:type="dxa"/>
          </w:tcPr>
          <w:p w:rsidR="00530328" w:rsidRPr="0007568D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337" w:type="dxa"/>
          </w:tcPr>
          <w:p w:rsidR="00530328" w:rsidRPr="00CE56B2" w:rsidRDefault="00530328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530328" w:rsidRPr="0007568D" w:rsidTr="00710A5B">
        <w:trPr>
          <w:jc w:val="center"/>
        </w:trPr>
        <w:tc>
          <w:tcPr>
            <w:tcW w:w="563" w:type="dxa"/>
          </w:tcPr>
          <w:p w:rsidR="00530328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386" w:type="dxa"/>
          </w:tcPr>
          <w:p w:rsidR="00530328" w:rsidRPr="006C17CC" w:rsidRDefault="00530328" w:rsidP="0086423E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343" w:type="dxa"/>
          </w:tcPr>
          <w:p w:rsidR="00530328" w:rsidRPr="00C854F1" w:rsidRDefault="00530328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18</w:t>
            </w:r>
          </w:p>
        </w:tc>
        <w:tc>
          <w:tcPr>
            <w:tcW w:w="1649" w:type="dxa"/>
          </w:tcPr>
          <w:p w:rsidR="00530328" w:rsidRPr="00C854F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18</w:t>
            </w:r>
          </w:p>
        </w:tc>
        <w:tc>
          <w:tcPr>
            <w:tcW w:w="1655" w:type="dxa"/>
          </w:tcPr>
          <w:p w:rsidR="00530328" w:rsidRPr="00C854F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1770" w:type="dxa"/>
          </w:tcPr>
          <w:p w:rsidR="00530328" w:rsidRPr="00C854F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18</w:t>
            </w:r>
          </w:p>
        </w:tc>
        <w:tc>
          <w:tcPr>
            <w:tcW w:w="1649" w:type="dxa"/>
          </w:tcPr>
          <w:p w:rsidR="00530328" w:rsidRPr="00C854F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18</w:t>
            </w:r>
          </w:p>
        </w:tc>
        <w:tc>
          <w:tcPr>
            <w:tcW w:w="1649" w:type="dxa"/>
          </w:tcPr>
          <w:p w:rsidR="00530328" w:rsidRPr="00C854F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18</w:t>
            </w:r>
          </w:p>
        </w:tc>
        <w:tc>
          <w:tcPr>
            <w:tcW w:w="1663" w:type="dxa"/>
          </w:tcPr>
          <w:p w:rsidR="00530328" w:rsidRPr="00C854F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18</w:t>
            </w:r>
          </w:p>
        </w:tc>
        <w:tc>
          <w:tcPr>
            <w:tcW w:w="337" w:type="dxa"/>
          </w:tcPr>
          <w:p w:rsidR="00530328" w:rsidRPr="00CE56B2" w:rsidRDefault="00530328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530328" w:rsidRPr="0007568D" w:rsidTr="00710A5B">
        <w:trPr>
          <w:jc w:val="center"/>
        </w:trPr>
        <w:tc>
          <w:tcPr>
            <w:tcW w:w="563" w:type="dxa"/>
          </w:tcPr>
          <w:p w:rsidR="00530328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386" w:type="dxa"/>
          </w:tcPr>
          <w:p w:rsidR="00530328" w:rsidRPr="0007568D" w:rsidRDefault="00530328" w:rsidP="0086423E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  <w:tc>
          <w:tcPr>
            <w:tcW w:w="1343" w:type="dxa"/>
          </w:tcPr>
          <w:p w:rsidR="00530328" w:rsidRPr="00C854F1" w:rsidRDefault="00530328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649" w:type="dxa"/>
          </w:tcPr>
          <w:p w:rsidR="00530328" w:rsidRPr="00C854F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655" w:type="dxa"/>
          </w:tcPr>
          <w:p w:rsidR="00530328" w:rsidRPr="00C854F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770" w:type="dxa"/>
          </w:tcPr>
          <w:p w:rsidR="00530328" w:rsidRPr="00C854F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649" w:type="dxa"/>
          </w:tcPr>
          <w:p w:rsidR="00530328" w:rsidRPr="00C854F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649" w:type="dxa"/>
          </w:tcPr>
          <w:p w:rsidR="00530328" w:rsidRPr="00C854F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663" w:type="dxa"/>
          </w:tcPr>
          <w:p w:rsidR="00530328" w:rsidRPr="00C854F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337" w:type="dxa"/>
          </w:tcPr>
          <w:p w:rsidR="00530328" w:rsidRPr="00CE56B2" w:rsidRDefault="00530328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530328" w:rsidRPr="0007568D" w:rsidTr="00710A5B">
        <w:trPr>
          <w:jc w:val="center"/>
        </w:trPr>
        <w:tc>
          <w:tcPr>
            <w:tcW w:w="563" w:type="dxa"/>
          </w:tcPr>
          <w:p w:rsidR="00530328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386" w:type="dxa"/>
          </w:tcPr>
          <w:p w:rsidR="00530328" w:rsidRPr="006C17CC" w:rsidRDefault="00530328" w:rsidP="0086423E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Утримався </w:t>
            </w:r>
          </w:p>
        </w:tc>
        <w:tc>
          <w:tcPr>
            <w:tcW w:w="1343" w:type="dxa"/>
          </w:tcPr>
          <w:p w:rsidR="00530328" w:rsidRPr="00C854F1" w:rsidRDefault="00530328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649" w:type="dxa"/>
          </w:tcPr>
          <w:p w:rsidR="00530328" w:rsidRPr="00C854F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655" w:type="dxa"/>
          </w:tcPr>
          <w:p w:rsidR="00530328" w:rsidRPr="00C854F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11</w:t>
            </w:r>
          </w:p>
        </w:tc>
        <w:tc>
          <w:tcPr>
            <w:tcW w:w="1770" w:type="dxa"/>
          </w:tcPr>
          <w:p w:rsidR="00530328" w:rsidRPr="00C854F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649" w:type="dxa"/>
          </w:tcPr>
          <w:p w:rsidR="00530328" w:rsidRPr="00C854F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649" w:type="dxa"/>
          </w:tcPr>
          <w:p w:rsidR="00530328" w:rsidRPr="00C854F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663" w:type="dxa"/>
          </w:tcPr>
          <w:p w:rsidR="00530328" w:rsidRPr="00C854F1" w:rsidRDefault="00530328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337" w:type="dxa"/>
          </w:tcPr>
          <w:p w:rsidR="00530328" w:rsidRPr="00CE56B2" w:rsidRDefault="00530328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530328" w:rsidRPr="0007568D" w:rsidTr="00710A5B">
        <w:trPr>
          <w:jc w:val="center"/>
        </w:trPr>
        <w:tc>
          <w:tcPr>
            <w:tcW w:w="563" w:type="dxa"/>
          </w:tcPr>
          <w:p w:rsidR="00530328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386" w:type="dxa"/>
          </w:tcPr>
          <w:p w:rsidR="00530328" w:rsidRPr="006C17CC" w:rsidRDefault="00530328" w:rsidP="0086423E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голосували</w:t>
            </w:r>
          </w:p>
        </w:tc>
        <w:tc>
          <w:tcPr>
            <w:tcW w:w="1343" w:type="dxa"/>
          </w:tcPr>
          <w:p w:rsidR="00530328" w:rsidRPr="00C854F1" w:rsidRDefault="00F3222C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1649" w:type="dxa"/>
          </w:tcPr>
          <w:p w:rsidR="00530328" w:rsidRPr="00C854F1" w:rsidRDefault="00F3222C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1655" w:type="dxa"/>
          </w:tcPr>
          <w:p w:rsidR="00530328" w:rsidRPr="00C854F1" w:rsidRDefault="00F3222C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1770" w:type="dxa"/>
          </w:tcPr>
          <w:p w:rsidR="00530328" w:rsidRPr="00C854F1" w:rsidRDefault="00F3222C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1649" w:type="dxa"/>
          </w:tcPr>
          <w:p w:rsidR="00530328" w:rsidRPr="00C854F1" w:rsidRDefault="00F3222C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1649" w:type="dxa"/>
          </w:tcPr>
          <w:p w:rsidR="00530328" w:rsidRPr="00C854F1" w:rsidRDefault="00F3222C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1663" w:type="dxa"/>
          </w:tcPr>
          <w:p w:rsidR="00530328" w:rsidRPr="00C854F1" w:rsidRDefault="00F3222C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337" w:type="dxa"/>
          </w:tcPr>
          <w:p w:rsidR="00530328" w:rsidRPr="00CE56B2" w:rsidRDefault="00530328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530328" w:rsidRPr="0007568D" w:rsidTr="00710A5B">
        <w:trPr>
          <w:jc w:val="center"/>
        </w:trPr>
        <w:tc>
          <w:tcPr>
            <w:tcW w:w="563" w:type="dxa"/>
          </w:tcPr>
          <w:p w:rsidR="00530328" w:rsidRDefault="0053032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386" w:type="dxa"/>
          </w:tcPr>
          <w:p w:rsidR="00530328" w:rsidRPr="006C17CC" w:rsidRDefault="00530328" w:rsidP="0086423E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 </w:t>
            </w:r>
          </w:p>
        </w:tc>
        <w:tc>
          <w:tcPr>
            <w:tcW w:w="1343" w:type="dxa"/>
          </w:tcPr>
          <w:p w:rsidR="00530328" w:rsidRPr="00C854F1" w:rsidRDefault="00767B2F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11</w:t>
            </w:r>
          </w:p>
        </w:tc>
        <w:tc>
          <w:tcPr>
            <w:tcW w:w="1649" w:type="dxa"/>
          </w:tcPr>
          <w:p w:rsidR="00530328" w:rsidRPr="00C854F1" w:rsidRDefault="00767B2F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11</w:t>
            </w:r>
          </w:p>
        </w:tc>
        <w:tc>
          <w:tcPr>
            <w:tcW w:w="1655" w:type="dxa"/>
          </w:tcPr>
          <w:p w:rsidR="00530328" w:rsidRPr="00C854F1" w:rsidRDefault="00767B2F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11</w:t>
            </w:r>
          </w:p>
        </w:tc>
        <w:tc>
          <w:tcPr>
            <w:tcW w:w="1770" w:type="dxa"/>
          </w:tcPr>
          <w:p w:rsidR="00530328" w:rsidRPr="00C854F1" w:rsidRDefault="00767B2F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11</w:t>
            </w:r>
          </w:p>
        </w:tc>
        <w:tc>
          <w:tcPr>
            <w:tcW w:w="1649" w:type="dxa"/>
          </w:tcPr>
          <w:p w:rsidR="00530328" w:rsidRPr="00C854F1" w:rsidRDefault="00767B2F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11</w:t>
            </w:r>
          </w:p>
        </w:tc>
        <w:tc>
          <w:tcPr>
            <w:tcW w:w="1649" w:type="dxa"/>
          </w:tcPr>
          <w:p w:rsidR="00530328" w:rsidRPr="00C854F1" w:rsidRDefault="00767B2F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11</w:t>
            </w:r>
          </w:p>
        </w:tc>
        <w:tc>
          <w:tcPr>
            <w:tcW w:w="1663" w:type="dxa"/>
          </w:tcPr>
          <w:p w:rsidR="00530328" w:rsidRPr="00C854F1" w:rsidRDefault="00767B2F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11</w:t>
            </w:r>
          </w:p>
        </w:tc>
        <w:tc>
          <w:tcPr>
            <w:tcW w:w="337" w:type="dxa"/>
          </w:tcPr>
          <w:p w:rsidR="00530328" w:rsidRPr="00CE56B2" w:rsidRDefault="00530328" w:rsidP="00472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</w:tbl>
    <w:p w:rsidR="00957457" w:rsidRPr="00957457" w:rsidRDefault="00957457" w:rsidP="0095745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  <w:r w:rsidRPr="00957457">
        <w:rPr>
          <w:rFonts w:ascii="Times New Roman" w:hAnsi="Times New Roman"/>
          <w:szCs w:val="20"/>
          <w:lang w:val="uk-UA"/>
        </w:rPr>
        <w:t>Примітка:</w:t>
      </w:r>
    </w:p>
    <w:p w:rsidR="00957457" w:rsidRDefault="00957457" w:rsidP="0095745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  <w:r w:rsidRPr="00957457">
        <w:rPr>
          <w:rFonts w:ascii="Times New Roman" w:hAnsi="Times New Roman"/>
          <w:szCs w:val="20"/>
          <w:lang w:val="uk-UA"/>
        </w:rPr>
        <w:t xml:space="preserve">1 </w:t>
      </w:r>
      <w:r w:rsidR="00666A30">
        <w:rPr>
          <w:rFonts w:ascii="Times New Roman" w:hAnsi="Times New Roman"/>
          <w:szCs w:val="20"/>
          <w:lang w:val="uk-UA"/>
        </w:rPr>
        <w:t>–</w:t>
      </w:r>
      <w:r w:rsidRPr="00957457">
        <w:rPr>
          <w:rFonts w:ascii="Times New Roman" w:hAnsi="Times New Roman"/>
          <w:szCs w:val="20"/>
          <w:lang w:val="uk-UA"/>
        </w:rPr>
        <w:t xml:space="preserve"> </w:t>
      </w:r>
      <w:r w:rsidR="00666A30">
        <w:rPr>
          <w:rFonts w:ascii="Times New Roman" w:hAnsi="Times New Roman"/>
          <w:szCs w:val="20"/>
          <w:lang w:val="uk-UA"/>
        </w:rPr>
        <w:t>пропозиція  Н.Данасієнко про надання протокольного доручення щодо винесення у серпні поточного року  на розгляд сесії звіт про виконання міського бюджету за 1 півріччя 2019 року.</w:t>
      </w:r>
    </w:p>
    <w:p w:rsidR="003502DB" w:rsidRDefault="003502DB" w:rsidP="0095745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  <w:r>
        <w:rPr>
          <w:rFonts w:ascii="Times New Roman" w:hAnsi="Times New Roman"/>
          <w:szCs w:val="20"/>
          <w:lang w:val="uk-UA"/>
        </w:rPr>
        <w:t>За основу.</w:t>
      </w:r>
    </w:p>
    <w:p w:rsidR="003502DB" w:rsidRDefault="003502DB" w:rsidP="0095745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  <w:r>
        <w:rPr>
          <w:rFonts w:ascii="Times New Roman" w:hAnsi="Times New Roman"/>
          <w:szCs w:val="20"/>
          <w:lang w:val="uk-UA"/>
        </w:rPr>
        <w:t xml:space="preserve">2 </w:t>
      </w:r>
      <w:r w:rsidR="005B12B2">
        <w:rPr>
          <w:rFonts w:ascii="Times New Roman" w:hAnsi="Times New Roman"/>
          <w:szCs w:val="20"/>
          <w:lang w:val="uk-UA"/>
        </w:rPr>
        <w:t>–</w:t>
      </w:r>
      <w:r>
        <w:rPr>
          <w:rFonts w:ascii="Times New Roman" w:hAnsi="Times New Roman"/>
          <w:szCs w:val="20"/>
          <w:lang w:val="uk-UA"/>
        </w:rPr>
        <w:t xml:space="preserve"> </w:t>
      </w:r>
      <w:r w:rsidR="005B12B2">
        <w:rPr>
          <w:rFonts w:ascii="Times New Roman" w:hAnsi="Times New Roman"/>
          <w:szCs w:val="20"/>
          <w:lang w:val="uk-UA"/>
        </w:rPr>
        <w:t>збільшити КПК 0210150 загальний фонд  на 98100 грн.</w:t>
      </w:r>
    </w:p>
    <w:p w:rsidR="00570959" w:rsidRDefault="00570959" w:rsidP="0095745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  <w:r>
        <w:rPr>
          <w:rFonts w:ascii="Times New Roman" w:hAnsi="Times New Roman"/>
          <w:szCs w:val="20"/>
          <w:lang w:val="uk-UA"/>
        </w:rPr>
        <w:t>3 – збільшити КПК 0212144 загальний фонд на 330000</w:t>
      </w:r>
      <w:r w:rsidR="000D0073">
        <w:rPr>
          <w:rFonts w:ascii="Times New Roman" w:hAnsi="Times New Roman"/>
          <w:szCs w:val="20"/>
          <w:lang w:val="uk-UA"/>
        </w:rPr>
        <w:t xml:space="preserve">  грн.</w:t>
      </w:r>
    </w:p>
    <w:p w:rsidR="000D0073" w:rsidRDefault="000D0073" w:rsidP="0095745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  <w:r>
        <w:rPr>
          <w:rFonts w:ascii="Times New Roman" w:hAnsi="Times New Roman"/>
          <w:szCs w:val="20"/>
          <w:lang w:val="uk-UA"/>
        </w:rPr>
        <w:t>4 – збільшити КПК 0219510 загальний фонд на 200000 грн.</w:t>
      </w:r>
    </w:p>
    <w:p w:rsidR="00BD7C33" w:rsidRDefault="00BD7C33" w:rsidP="0095745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  <w:r>
        <w:rPr>
          <w:rFonts w:ascii="Times New Roman" w:hAnsi="Times New Roman"/>
          <w:szCs w:val="20"/>
          <w:lang w:val="uk-UA"/>
        </w:rPr>
        <w:t xml:space="preserve">5 </w:t>
      </w:r>
      <w:r w:rsidR="00D96555">
        <w:rPr>
          <w:rFonts w:ascii="Times New Roman" w:hAnsi="Times New Roman"/>
          <w:szCs w:val="20"/>
          <w:lang w:val="uk-UA"/>
        </w:rPr>
        <w:t>–</w:t>
      </w:r>
      <w:r>
        <w:rPr>
          <w:rFonts w:ascii="Times New Roman" w:hAnsi="Times New Roman"/>
          <w:szCs w:val="20"/>
          <w:lang w:val="uk-UA"/>
        </w:rPr>
        <w:t xml:space="preserve"> </w:t>
      </w:r>
      <w:r w:rsidR="00D96555">
        <w:rPr>
          <w:rFonts w:ascii="Times New Roman" w:hAnsi="Times New Roman"/>
          <w:szCs w:val="20"/>
          <w:lang w:val="uk-UA"/>
        </w:rPr>
        <w:t>збільшити КПК 0219750 спеціальний фонд на 11000 грн.</w:t>
      </w:r>
    </w:p>
    <w:p w:rsidR="00530328" w:rsidRDefault="00530328" w:rsidP="0095745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  <w:r>
        <w:rPr>
          <w:rFonts w:ascii="Times New Roman" w:hAnsi="Times New Roman"/>
          <w:szCs w:val="20"/>
          <w:lang w:val="uk-UA"/>
        </w:rPr>
        <w:t>6 – пропозиція Н.Данасієнко про надання протокольного доручення. Використання субвенції в сумі 2300000 погодити з профільною комісією та головним розпорядником коштів.</w:t>
      </w:r>
    </w:p>
    <w:p w:rsidR="00570959" w:rsidRDefault="00570959" w:rsidP="0095745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</w:p>
    <w:p w:rsidR="00570959" w:rsidRDefault="00570959" w:rsidP="0095745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</w:p>
    <w:p w:rsidR="00BD6E4C" w:rsidRDefault="00BD6E4C" w:rsidP="0095745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</w:p>
    <w:p w:rsidR="006D2F27" w:rsidRDefault="006D2F27" w:rsidP="0095745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</w:p>
    <w:p w:rsidR="006D2F27" w:rsidRPr="00186C55" w:rsidRDefault="006D2F27" w:rsidP="006D2F27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86C55"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Про прийняття проекту рішення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№3 </w:t>
      </w:r>
      <w:r w:rsidRPr="00186C55">
        <w:rPr>
          <w:rFonts w:ascii="Times New Roman" w:hAnsi="Times New Roman"/>
          <w:b/>
          <w:sz w:val="24"/>
          <w:szCs w:val="24"/>
          <w:lang w:val="uk-UA"/>
        </w:rPr>
        <w:t>«Про внесення змін до рішення міської ради від 14 січня 2019 року</w:t>
      </w:r>
    </w:p>
    <w:p w:rsidR="006D2F27" w:rsidRPr="00186C55" w:rsidRDefault="006D2F27" w:rsidP="006D2F27">
      <w:pPr>
        <w:pStyle w:val="a4"/>
        <w:spacing w:after="0"/>
        <w:ind w:left="720"/>
        <w:jc w:val="center"/>
        <w:rPr>
          <w:b/>
          <w:lang w:val="uk-UA"/>
        </w:rPr>
      </w:pPr>
      <w:r w:rsidRPr="00186C55">
        <w:rPr>
          <w:b/>
          <w:lang w:val="uk-UA"/>
        </w:rPr>
        <w:t xml:space="preserve">№ 1754 «Про бюджет міста Знам’янка на 2019 рік» </w:t>
      </w:r>
    </w:p>
    <w:p w:rsidR="006D2F27" w:rsidRDefault="006D2F27" w:rsidP="006D2F27">
      <w:pPr>
        <w:pStyle w:val="a4"/>
        <w:spacing w:after="0"/>
        <w:ind w:left="720"/>
        <w:jc w:val="center"/>
        <w:rPr>
          <w:u w:val="single"/>
          <w:lang w:val="uk-UA"/>
        </w:rPr>
      </w:pPr>
      <w:r w:rsidRPr="00D36BAF">
        <w:rPr>
          <w:u w:val="single"/>
          <w:lang w:val="uk-UA"/>
        </w:rPr>
        <w:t>(поправки до проекту рішення)</w:t>
      </w:r>
    </w:p>
    <w:p w:rsidR="006D2F27" w:rsidRPr="00D36BAF" w:rsidRDefault="006D2F27" w:rsidP="006D2F27">
      <w:pPr>
        <w:pStyle w:val="a4"/>
        <w:spacing w:after="0"/>
        <w:ind w:left="720"/>
        <w:jc w:val="center"/>
        <w:rPr>
          <w:u w:val="single"/>
          <w:lang w:val="uk-UA"/>
        </w:rPr>
      </w:pPr>
    </w:p>
    <w:tbl>
      <w:tblPr>
        <w:tblW w:w="15664" w:type="dxa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3529"/>
        <w:gridCol w:w="1701"/>
        <w:gridCol w:w="1701"/>
        <w:gridCol w:w="1701"/>
        <w:gridCol w:w="1843"/>
        <w:gridCol w:w="1843"/>
        <w:gridCol w:w="1984"/>
        <w:gridCol w:w="465"/>
        <w:gridCol w:w="335"/>
      </w:tblGrid>
      <w:tr w:rsidR="006D2F27" w:rsidRPr="00B36541" w:rsidTr="00863C3C">
        <w:trPr>
          <w:jc w:val="center"/>
        </w:trPr>
        <w:tc>
          <w:tcPr>
            <w:tcW w:w="562" w:type="dxa"/>
            <w:vMerge w:val="restart"/>
          </w:tcPr>
          <w:p w:rsidR="006D2F27" w:rsidRPr="0007568D" w:rsidRDefault="006D2F27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6D2F27" w:rsidRPr="0007568D" w:rsidRDefault="006D2F27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529" w:type="dxa"/>
            <w:vMerge w:val="restart"/>
          </w:tcPr>
          <w:p w:rsidR="006D2F27" w:rsidRPr="0007568D" w:rsidRDefault="006D2F27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11573" w:type="dxa"/>
            <w:gridSpan w:val="8"/>
          </w:tcPr>
          <w:p w:rsidR="006D2F27" w:rsidRPr="0007568D" w:rsidRDefault="006D2F27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610691" w:rsidRPr="00392876" w:rsidTr="00014F01">
        <w:trPr>
          <w:jc w:val="center"/>
        </w:trPr>
        <w:tc>
          <w:tcPr>
            <w:tcW w:w="562" w:type="dxa"/>
            <w:vMerge/>
          </w:tcPr>
          <w:p w:rsidR="006D2F27" w:rsidRPr="0007568D" w:rsidRDefault="006D2F27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529" w:type="dxa"/>
            <w:vMerge/>
          </w:tcPr>
          <w:p w:rsidR="006D2F27" w:rsidRPr="0007568D" w:rsidRDefault="006D2F27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01" w:type="dxa"/>
          </w:tcPr>
          <w:p w:rsidR="006D2F27" w:rsidRPr="005B12B2" w:rsidRDefault="006D2F27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1701" w:type="dxa"/>
          </w:tcPr>
          <w:p w:rsidR="006D2F27" w:rsidRPr="006D2F27" w:rsidRDefault="006D2F27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1701" w:type="dxa"/>
          </w:tcPr>
          <w:p w:rsidR="006D2F27" w:rsidRPr="005B12B2" w:rsidRDefault="006D2F27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1843" w:type="dxa"/>
          </w:tcPr>
          <w:p w:rsidR="006D2F27" w:rsidRPr="005B12B2" w:rsidRDefault="006D2F27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1843" w:type="dxa"/>
          </w:tcPr>
          <w:p w:rsidR="006D2F27" w:rsidRPr="00530328" w:rsidRDefault="006D2F27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11</w:t>
            </w:r>
          </w:p>
        </w:tc>
        <w:tc>
          <w:tcPr>
            <w:tcW w:w="1984" w:type="dxa"/>
          </w:tcPr>
          <w:p w:rsidR="006D2F27" w:rsidRPr="00530328" w:rsidRDefault="006D2F27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12</w:t>
            </w:r>
          </w:p>
        </w:tc>
        <w:tc>
          <w:tcPr>
            <w:tcW w:w="465" w:type="dxa"/>
          </w:tcPr>
          <w:p w:rsidR="006D2F27" w:rsidRPr="00530328" w:rsidRDefault="006D2F27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5" w:type="dxa"/>
          </w:tcPr>
          <w:p w:rsidR="006D2F27" w:rsidRPr="005B12B2" w:rsidRDefault="006D2F27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014F01" w:rsidRPr="00B36541" w:rsidTr="00014F01">
        <w:trPr>
          <w:jc w:val="center"/>
        </w:trPr>
        <w:tc>
          <w:tcPr>
            <w:tcW w:w="562" w:type="dxa"/>
          </w:tcPr>
          <w:p w:rsidR="00014F01" w:rsidRPr="0007568D" w:rsidRDefault="00014F01" w:rsidP="00A96C9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529" w:type="dxa"/>
          </w:tcPr>
          <w:p w:rsidR="00014F01" w:rsidRPr="0007568D" w:rsidRDefault="00014F01" w:rsidP="00A96C9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701" w:type="dxa"/>
          </w:tcPr>
          <w:p w:rsidR="00014F01" w:rsidRPr="008505EE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014F01" w:rsidRPr="008505EE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014F01" w:rsidRPr="008505EE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843" w:type="dxa"/>
          </w:tcPr>
          <w:p w:rsidR="00014F01" w:rsidRPr="008505EE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843" w:type="dxa"/>
          </w:tcPr>
          <w:p w:rsidR="00014F01" w:rsidRPr="008505EE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984" w:type="dxa"/>
          </w:tcPr>
          <w:p w:rsidR="00014F01" w:rsidRPr="008505EE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465" w:type="dxa"/>
          </w:tcPr>
          <w:p w:rsidR="00014F01" w:rsidRPr="008505EE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5" w:type="dxa"/>
          </w:tcPr>
          <w:p w:rsidR="00014F01" w:rsidRPr="00CE56B2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014F01" w:rsidRPr="0007568D" w:rsidTr="00014F01">
        <w:trPr>
          <w:jc w:val="center"/>
        </w:trPr>
        <w:tc>
          <w:tcPr>
            <w:tcW w:w="562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529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701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843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843" w:type="dxa"/>
          </w:tcPr>
          <w:p w:rsidR="00014F01" w:rsidRPr="008A1991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984" w:type="dxa"/>
          </w:tcPr>
          <w:p w:rsidR="00014F01" w:rsidRPr="008A1991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465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5" w:type="dxa"/>
          </w:tcPr>
          <w:p w:rsidR="00014F01" w:rsidRPr="00CE56B2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014F01" w:rsidRPr="0007568D" w:rsidTr="00014F01">
        <w:trPr>
          <w:jc w:val="center"/>
        </w:trPr>
        <w:tc>
          <w:tcPr>
            <w:tcW w:w="562" w:type="dxa"/>
          </w:tcPr>
          <w:p w:rsidR="00014F01" w:rsidRPr="0007568D" w:rsidRDefault="00014F01" w:rsidP="00A96C9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529" w:type="dxa"/>
          </w:tcPr>
          <w:p w:rsidR="00014F01" w:rsidRPr="0007568D" w:rsidRDefault="00014F01" w:rsidP="00A96C9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  <w:tc>
          <w:tcPr>
            <w:tcW w:w="1843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  <w:tc>
          <w:tcPr>
            <w:tcW w:w="1843" w:type="dxa"/>
          </w:tcPr>
          <w:p w:rsidR="00014F01" w:rsidRPr="002B093A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  <w:tc>
          <w:tcPr>
            <w:tcW w:w="1984" w:type="dxa"/>
          </w:tcPr>
          <w:p w:rsidR="00014F01" w:rsidRPr="002B093A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  <w:tc>
          <w:tcPr>
            <w:tcW w:w="465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5" w:type="dxa"/>
          </w:tcPr>
          <w:p w:rsidR="00014F01" w:rsidRPr="00CE56B2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014F01" w:rsidRPr="0007568D" w:rsidTr="00014F01">
        <w:trPr>
          <w:jc w:val="center"/>
        </w:trPr>
        <w:tc>
          <w:tcPr>
            <w:tcW w:w="562" w:type="dxa"/>
          </w:tcPr>
          <w:p w:rsidR="00014F01" w:rsidRPr="0007568D" w:rsidRDefault="00014F01" w:rsidP="00A96C9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529" w:type="dxa"/>
          </w:tcPr>
          <w:p w:rsidR="00014F01" w:rsidRPr="0007568D" w:rsidRDefault="00014F01" w:rsidP="00A96C9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3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3" w:type="dxa"/>
          </w:tcPr>
          <w:p w:rsidR="00014F01" w:rsidRPr="002B093A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984" w:type="dxa"/>
          </w:tcPr>
          <w:p w:rsidR="00014F01" w:rsidRPr="002B093A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465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5" w:type="dxa"/>
          </w:tcPr>
          <w:p w:rsidR="00014F01" w:rsidRPr="00CE56B2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014F01" w:rsidRPr="0007568D" w:rsidTr="00014F01">
        <w:trPr>
          <w:jc w:val="center"/>
        </w:trPr>
        <w:tc>
          <w:tcPr>
            <w:tcW w:w="562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529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3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3" w:type="dxa"/>
          </w:tcPr>
          <w:p w:rsidR="00014F01" w:rsidRPr="002B093A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84" w:type="dxa"/>
          </w:tcPr>
          <w:p w:rsidR="00014F01" w:rsidRPr="002B093A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465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5" w:type="dxa"/>
          </w:tcPr>
          <w:p w:rsidR="00014F01" w:rsidRPr="00CE56B2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014F01" w:rsidRPr="0007568D" w:rsidTr="00014F01">
        <w:trPr>
          <w:trHeight w:val="185"/>
          <w:jc w:val="center"/>
        </w:trPr>
        <w:tc>
          <w:tcPr>
            <w:tcW w:w="562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529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843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843" w:type="dxa"/>
          </w:tcPr>
          <w:p w:rsidR="00014F01" w:rsidRPr="002B093A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984" w:type="dxa"/>
          </w:tcPr>
          <w:p w:rsidR="00014F01" w:rsidRPr="002B093A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465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5" w:type="dxa"/>
          </w:tcPr>
          <w:p w:rsidR="00014F01" w:rsidRPr="00CE56B2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014F01" w:rsidRPr="0007568D" w:rsidTr="00014F01">
        <w:trPr>
          <w:jc w:val="center"/>
        </w:trPr>
        <w:tc>
          <w:tcPr>
            <w:tcW w:w="562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529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1701" w:type="dxa"/>
          </w:tcPr>
          <w:p w:rsidR="00014F01" w:rsidRPr="008505EE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014F01" w:rsidRPr="008505EE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014F01" w:rsidRPr="008505EE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3" w:type="dxa"/>
          </w:tcPr>
          <w:p w:rsidR="00014F01" w:rsidRPr="008505EE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3" w:type="dxa"/>
          </w:tcPr>
          <w:p w:rsidR="00014F01" w:rsidRPr="008505EE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84" w:type="dxa"/>
          </w:tcPr>
          <w:p w:rsidR="00014F01" w:rsidRPr="008505EE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465" w:type="dxa"/>
          </w:tcPr>
          <w:p w:rsidR="00014F01" w:rsidRPr="008505EE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5" w:type="dxa"/>
          </w:tcPr>
          <w:p w:rsidR="00014F01" w:rsidRPr="00CE56B2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014F01" w:rsidRPr="0007568D" w:rsidTr="00014F01">
        <w:trPr>
          <w:jc w:val="center"/>
        </w:trPr>
        <w:tc>
          <w:tcPr>
            <w:tcW w:w="562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529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701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3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3" w:type="dxa"/>
          </w:tcPr>
          <w:p w:rsidR="00014F01" w:rsidRPr="008A1991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84" w:type="dxa"/>
          </w:tcPr>
          <w:p w:rsidR="00014F01" w:rsidRPr="008A1991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465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5" w:type="dxa"/>
          </w:tcPr>
          <w:p w:rsidR="00014F01" w:rsidRPr="00CE56B2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014F01" w:rsidRPr="0007568D" w:rsidTr="00014F01">
        <w:trPr>
          <w:jc w:val="center"/>
        </w:trPr>
        <w:tc>
          <w:tcPr>
            <w:tcW w:w="562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529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3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3" w:type="dxa"/>
          </w:tcPr>
          <w:p w:rsidR="00014F01" w:rsidRPr="002B093A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84" w:type="dxa"/>
          </w:tcPr>
          <w:p w:rsidR="00014F01" w:rsidRPr="002B093A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465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5" w:type="dxa"/>
          </w:tcPr>
          <w:p w:rsidR="00014F01" w:rsidRPr="00CE56B2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014F01" w:rsidRPr="0007568D" w:rsidTr="00014F01">
        <w:trPr>
          <w:jc w:val="center"/>
        </w:trPr>
        <w:tc>
          <w:tcPr>
            <w:tcW w:w="562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529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701" w:type="dxa"/>
          </w:tcPr>
          <w:p w:rsidR="00014F01" w:rsidRPr="002B093A" w:rsidRDefault="00767B2F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014F01" w:rsidRPr="002B093A" w:rsidRDefault="00767B2F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014F01" w:rsidRPr="002B093A" w:rsidRDefault="00767B2F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843" w:type="dxa"/>
          </w:tcPr>
          <w:p w:rsidR="00014F01" w:rsidRPr="002B093A" w:rsidRDefault="00767B2F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843" w:type="dxa"/>
          </w:tcPr>
          <w:p w:rsidR="00014F01" w:rsidRPr="002B093A" w:rsidRDefault="00767B2F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984" w:type="dxa"/>
          </w:tcPr>
          <w:p w:rsidR="00014F01" w:rsidRPr="002B093A" w:rsidRDefault="00767B2F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465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5" w:type="dxa"/>
          </w:tcPr>
          <w:p w:rsidR="00014F01" w:rsidRPr="00CE56B2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014F01" w:rsidRPr="0007568D" w:rsidTr="00014F01">
        <w:trPr>
          <w:jc w:val="center"/>
        </w:trPr>
        <w:tc>
          <w:tcPr>
            <w:tcW w:w="562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529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3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3" w:type="dxa"/>
          </w:tcPr>
          <w:p w:rsidR="00014F01" w:rsidRPr="002B093A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84" w:type="dxa"/>
          </w:tcPr>
          <w:p w:rsidR="00014F01" w:rsidRPr="002B093A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465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5" w:type="dxa"/>
          </w:tcPr>
          <w:p w:rsidR="00014F01" w:rsidRPr="00CE56B2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014F01" w:rsidRPr="0007568D" w:rsidTr="00014F01">
        <w:trPr>
          <w:jc w:val="center"/>
        </w:trPr>
        <w:tc>
          <w:tcPr>
            <w:tcW w:w="562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529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1701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701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701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843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843" w:type="dxa"/>
          </w:tcPr>
          <w:p w:rsidR="00014F01" w:rsidRPr="008A1991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984" w:type="dxa"/>
          </w:tcPr>
          <w:p w:rsidR="00014F01" w:rsidRPr="008A1991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465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5" w:type="dxa"/>
          </w:tcPr>
          <w:p w:rsidR="00014F01" w:rsidRPr="00CE56B2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014F01" w:rsidRPr="0007568D" w:rsidTr="00014F01">
        <w:trPr>
          <w:jc w:val="center"/>
        </w:trPr>
        <w:tc>
          <w:tcPr>
            <w:tcW w:w="562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529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843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843" w:type="dxa"/>
          </w:tcPr>
          <w:p w:rsidR="00014F01" w:rsidRPr="002B093A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984" w:type="dxa"/>
          </w:tcPr>
          <w:p w:rsidR="00014F01" w:rsidRPr="002B093A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465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5" w:type="dxa"/>
          </w:tcPr>
          <w:p w:rsidR="00014F01" w:rsidRPr="00CE56B2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014F01" w:rsidRPr="0007568D" w:rsidTr="00014F01">
        <w:trPr>
          <w:jc w:val="center"/>
        </w:trPr>
        <w:tc>
          <w:tcPr>
            <w:tcW w:w="562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529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1701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3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3" w:type="dxa"/>
          </w:tcPr>
          <w:p w:rsidR="00014F01" w:rsidRPr="008A1991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84" w:type="dxa"/>
          </w:tcPr>
          <w:p w:rsidR="00014F01" w:rsidRPr="008A1991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465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5" w:type="dxa"/>
          </w:tcPr>
          <w:p w:rsidR="00014F01" w:rsidRPr="00CE56B2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014F01" w:rsidRPr="0007568D" w:rsidTr="00014F01">
        <w:trPr>
          <w:jc w:val="center"/>
        </w:trPr>
        <w:tc>
          <w:tcPr>
            <w:tcW w:w="562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529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1701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843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843" w:type="dxa"/>
          </w:tcPr>
          <w:p w:rsidR="00014F01" w:rsidRPr="008A1991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984" w:type="dxa"/>
          </w:tcPr>
          <w:p w:rsidR="00014F01" w:rsidRPr="008A1991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465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5" w:type="dxa"/>
          </w:tcPr>
          <w:p w:rsidR="00014F01" w:rsidRPr="00CE56B2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014F01" w:rsidRPr="0007568D" w:rsidTr="00014F01">
        <w:trPr>
          <w:jc w:val="center"/>
        </w:trPr>
        <w:tc>
          <w:tcPr>
            <w:tcW w:w="562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529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3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3" w:type="dxa"/>
          </w:tcPr>
          <w:p w:rsidR="00014F01" w:rsidRPr="002B093A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984" w:type="dxa"/>
          </w:tcPr>
          <w:p w:rsidR="00014F01" w:rsidRPr="002B093A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465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5" w:type="dxa"/>
          </w:tcPr>
          <w:p w:rsidR="00014F01" w:rsidRPr="00CE56B2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014F01" w:rsidRPr="0007568D" w:rsidTr="00014F01">
        <w:trPr>
          <w:jc w:val="center"/>
        </w:trPr>
        <w:tc>
          <w:tcPr>
            <w:tcW w:w="562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529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843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843" w:type="dxa"/>
          </w:tcPr>
          <w:p w:rsidR="00014F01" w:rsidRPr="002B093A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984" w:type="dxa"/>
          </w:tcPr>
          <w:p w:rsidR="00014F01" w:rsidRPr="002B093A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465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5" w:type="dxa"/>
          </w:tcPr>
          <w:p w:rsidR="00014F01" w:rsidRPr="00CE56B2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014F01" w:rsidRPr="0007568D" w:rsidTr="00014F01">
        <w:trPr>
          <w:jc w:val="center"/>
        </w:trPr>
        <w:tc>
          <w:tcPr>
            <w:tcW w:w="562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529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3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3" w:type="dxa"/>
          </w:tcPr>
          <w:p w:rsidR="00014F01" w:rsidRPr="002B093A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84" w:type="dxa"/>
          </w:tcPr>
          <w:p w:rsidR="00014F01" w:rsidRPr="002B093A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465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5" w:type="dxa"/>
          </w:tcPr>
          <w:p w:rsidR="00014F01" w:rsidRPr="00CE56B2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014F01" w:rsidRPr="0007568D" w:rsidTr="00014F01">
        <w:trPr>
          <w:jc w:val="center"/>
        </w:trPr>
        <w:tc>
          <w:tcPr>
            <w:tcW w:w="562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529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  <w:tc>
          <w:tcPr>
            <w:tcW w:w="1843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  <w:tc>
          <w:tcPr>
            <w:tcW w:w="1843" w:type="dxa"/>
          </w:tcPr>
          <w:p w:rsidR="00014F01" w:rsidRPr="002B093A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  <w:tc>
          <w:tcPr>
            <w:tcW w:w="1984" w:type="dxa"/>
          </w:tcPr>
          <w:p w:rsidR="00014F01" w:rsidRPr="002B093A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  <w:tc>
          <w:tcPr>
            <w:tcW w:w="465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5" w:type="dxa"/>
          </w:tcPr>
          <w:p w:rsidR="00014F01" w:rsidRPr="00CE56B2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014F01" w:rsidRPr="0007568D" w:rsidTr="00014F01">
        <w:trPr>
          <w:jc w:val="center"/>
        </w:trPr>
        <w:tc>
          <w:tcPr>
            <w:tcW w:w="562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529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701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701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3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3" w:type="dxa"/>
          </w:tcPr>
          <w:p w:rsidR="00014F01" w:rsidRPr="008A1991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984" w:type="dxa"/>
          </w:tcPr>
          <w:p w:rsidR="00014F01" w:rsidRPr="008A1991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465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5" w:type="dxa"/>
          </w:tcPr>
          <w:p w:rsidR="00014F01" w:rsidRPr="00CE56B2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014F01" w:rsidRPr="0007568D" w:rsidTr="00014F01">
        <w:trPr>
          <w:jc w:val="center"/>
        </w:trPr>
        <w:tc>
          <w:tcPr>
            <w:tcW w:w="562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529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1701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843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843" w:type="dxa"/>
          </w:tcPr>
          <w:p w:rsidR="00014F01" w:rsidRPr="008A1991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984" w:type="dxa"/>
          </w:tcPr>
          <w:p w:rsidR="00014F01" w:rsidRPr="008A1991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465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5" w:type="dxa"/>
          </w:tcPr>
          <w:p w:rsidR="00014F01" w:rsidRPr="00CE56B2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014F01" w:rsidRPr="0007568D" w:rsidTr="00014F01">
        <w:trPr>
          <w:jc w:val="center"/>
        </w:trPr>
        <w:tc>
          <w:tcPr>
            <w:tcW w:w="562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529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843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843" w:type="dxa"/>
          </w:tcPr>
          <w:p w:rsidR="00014F01" w:rsidRPr="002B093A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984" w:type="dxa"/>
          </w:tcPr>
          <w:p w:rsidR="00014F01" w:rsidRPr="002B093A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465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5" w:type="dxa"/>
          </w:tcPr>
          <w:p w:rsidR="00014F01" w:rsidRPr="00CE56B2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014F01" w:rsidRPr="0007568D" w:rsidTr="00014F01">
        <w:trPr>
          <w:jc w:val="center"/>
        </w:trPr>
        <w:tc>
          <w:tcPr>
            <w:tcW w:w="562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529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  <w:tc>
          <w:tcPr>
            <w:tcW w:w="1843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3" w:type="dxa"/>
          </w:tcPr>
          <w:p w:rsidR="00014F01" w:rsidRPr="002B093A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84" w:type="dxa"/>
          </w:tcPr>
          <w:p w:rsidR="00014F01" w:rsidRPr="002B093A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465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5" w:type="dxa"/>
          </w:tcPr>
          <w:p w:rsidR="00014F01" w:rsidRPr="00CE56B2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014F01" w:rsidRPr="0007568D" w:rsidTr="00014F01">
        <w:trPr>
          <w:jc w:val="center"/>
        </w:trPr>
        <w:tc>
          <w:tcPr>
            <w:tcW w:w="562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529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1701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843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843" w:type="dxa"/>
          </w:tcPr>
          <w:p w:rsidR="00014F01" w:rsidRPr="008A1991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984" w:type="dxa"/>
          </w:tcPr>
          <w:p w:rsidR="00014F01" w:rsidRPr="008A1991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465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5" w:type="dxa"/>
          </w:tcPr>
          <w:p w:rsidR="00014F01" w:rsidRPr="00CE56B2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014F01" w:rsidRPr="0007568D" w:rsidTr="00014F01">
        <w:trPr>
          <w:jc w:val="center"/>
        </w:trPr>
        <w:tc>
          <w:tcPr>
            <w:tcW w:w="562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529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701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701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3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3" w:type="dxa"/>
          </w:tcPr>
          <w:p w:rsidR="00014F01" w:rsidRPr="008A1991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84" w:type="dxa"/>
          </w:tcPr>
          <w:p w:rsidR="00014F01" w:rsidRPr="008A1991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465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5" w:type="dxa"/>
          </w:tcPr>
          <w:p w:rsidR="00014F01" w:rsidRPr="00CE56B2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014F01" w:rsidRPr="0007568D" w:rsidTr="00014F01">
        <w:trPr>
          <w:jc w:val="center"/>
        </w:trPr>
        <w:tc>
          <w:tcPr>
            <w:tcW w:w="562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529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701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701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701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843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843" w:type="dxa"/>
          </w:tcPr>
          <w:p w:rsidR="00014F01" w:rsidRPr="008A1991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984" w:type="dxa"/>
          </w:tcPr>
          <w:p w:rsidR="00014F01" w:rsidRPr="008A1991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465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5" w:type="dxa"/>
          </w:tcPr>
          <w:p w:rsidR="00014F01" w:rsidRPr="00CE56B2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014F01" w:rsidRPr="0007568D" w:rsidTr="00014F01">
        <w:trPr>
          <w:jc w:val="center"/>
        </w:trPr>
        <w:tc>
          <w:tcPr>
            <w:tcW w:w="562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529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3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3" w:type="dxa"/>
          </w:tcPr>
          <w:p w:rsidR="00014F01" w:rsidRPr="002B093A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84" w:type="dxa"/>
          </w:tcPr>
          <w:p w:rsidR="00014F01" w:rsidRPr="002B093A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465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5" w:type="dxa"/>
          </w:tcPr>
          <w:p w:rsidR="00014F01" w:rsidRPr="00CE56B2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014F01" w:rsidRPr="0007568D" w:rsidTr="00014F01">
        <w:trPr>
          <w:jc w:val="center"/>
        </w:trPr>
        <w:tc>
          <w:tcPr>
            <w:tcW w:w="562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28</w:t>
            </w:r>
          </w:p>
        </w:tc>
        <w:tc>
          <w:tcPr>
            <w:tcW w:w="3529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3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3" w:type="dxa"/>
          </w:tcPr>
          <w:p w:rsidR="00014F01" w:rsidRPr="002B093A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84" w:type="dxa"/>
          </w:tcPr>
          <w:p w:rsidR="00014F01" w:rsidRPr="002B093A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465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5" w:type="dxa"/>
          </w:tcPr>
          <w:p w:rsidR="00014F01" w:rsidRPr="00CE56B2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014F01" w:rsidRPr="0007568D" w:rsidTr="00014F01">
        <w:trPr>
          <w:jc w:val="center"/>
        </w:trPr>
        <w:tc>
          <w:tcPr>
            <w:tcW w:w="562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529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701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3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3" w:type="dxa"/>
          </w:tcPr>
          <w:p w:rsidR="00014F01" w:rsidRPr="008A1991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84" w:type="dxa"/>
          </w:tcPr>
          <w:p w:rsidR="00014F01" w:rsidRPr="008A1991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465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5" w:type="dxa"/>
          </w:tcPr>
          <w:p w:rsidR="00014F01" w:rsidRPr="00CE56B2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014F01" w:rsidRPr="0007568D" w:rsidTr="00014F01">
        <w:trPr>
          <w:jc w:val="center"/>
        </w:trPr>
        <w:tc>
          <w:tcPr>
            <w:tcW w:w="562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529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701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3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3" w:type="dxa"/>
          </w:tcPr>
          <w:p w:rsidR="00014F01" w:rsidRPr="008A1991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84" w:type="dxa"/>
          </w:tcPr>
          <w:p w:rsidR="00014F01" w:rsidRPr="008A1991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465" w:type="dxa"/>
          </w:tcPr>
          <w:p w:rsidR="00014F01" w:rsidRPr="008A199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5" w:type="dxa"/>
          </w:tcPr>
          <w:p w:rsidR="00014F01" w:rsidRPr="00CE56B2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014F01" w:rsidRPr="0007568D" w:rsidTr="00014F01">
        <w:trPr>
          <w:jc w:val="center"/>
        </w:trPr>
        <w:tc>
          <w:tcPr>
            <w:tcW w:w="562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529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843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843" w:type="dxa"/>
          </w:tcPr>
          <w:p w:rsidR="00014F01" w:rsidRPr="002B093A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984" w:type="dxa"/>
          </w:tcPr>
          <w:p w:rsidR="00014F01" w:rsidRPr="002B093A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465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5" w:type="dxa"/>
          </w:tcPr>
          <w:p w:rsidR="00014F01" w:rsidRPr="00CE56B2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014F01" w:rsidRPr="0007568D" w:rsidTr="00014F01">
        <w:trPr>
          <w:jc w:val="center"/>
        </w:trPr>
        <w:tc>
          <w:tcPr>
            <w:tcW w:w="562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529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3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3" w:type="dxa"/>
          </w:tcPr>
          <w:p w:rsidR="00014F01" w:rsidRPr="002B093A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  <w:tc>
          <w:tcPr>
            <w:tcW w:w="1984" w:type="dxa"/>
          </w:tcPr>
          <w:p w:rsidR="00014F01" w:rsidRPr="002B093A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465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5" w:type="dxa"/>
          </w:tcPr>
          <w:p w:rsidR="00014F01" w:rsidRPr="00CE56B2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014F01" w:rsidRPr="0007568D" w:rsidTr="00014F01">
        <w:trPr>
          <w:jc w:val="center"/>
        </w:trPr>
        <w:tc>
          <w:tcPr>
            <w:tcW w:w="562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529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3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3" w:type="dxa"/>
          </w:tcPr>
          <w:p w:rsidR="00014F01" w:rsidRPr="002B093A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84" w:type="dxa"/>
          </w:tcPr>
          <w:p w:rsidR="00014F01" w:rsidRPr="002B093A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465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5" w:type="dxa"/>
          </w:tcPr>
          <w:p w:rsidR="00014F01" w:rsidRPr="00CE56B2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014F01" w:rsidRPr="0007568D" w:rsidTr="00014F01">
        <w:trPr>
          <w:jc w:val="center"/>
        </w:trPr>
        <w:tc>
          <w:tcPr>
            <w:tcW w:w="562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529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843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843" w:type="dxa"/>
          </w:tcPr>
          <w:p w:rsidR="00014F01" w:rsidRPr="002B093A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984" w:type="dxa"/>
          </w:tcPr>
          <w:p w:rsidR="00014F01" w:rsidRPr="002B093A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465" w:type="dxa"/>
          </w:tcPr>
          <w:p w:rsidR="00014F01" w:rsidRPr="002B093A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5" w:type="dxa"/>
          </w:tcPr>
          <w:p w:rsidR="00014F01" w:rsidRPr="00CE56B2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014F01" w:rsidRPr="0007568D" w:rsidTr="00014F01">
        <w:trPr>
          <w:jc w:val="center"/>
        </w:trPr>
        <w:tc>
          <w:tcPr>
            <w:tcW w:w="562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529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701" w:type="dxa"/>
          </w:tcPr>
          <w:p w:rsidR="00014F01" w:rsidRPr="0007568D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701" w:type="dxa"/>
          </w:tcPr>
          <w:p w:rsidR="00014F01" w:rsidRPr="0007568D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не прийнято</w:t>
            </w:r>
          </w:p>
        </w:tc>
        <w:tc>
          <w:tcPr>
            <w:tcW w:w="1701" w:type="dxa"/>
          </w:tcPr>
          <w:p w:rsidR="00014F01" w:rsidRPr="0007568D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не прийнято</w:t>
            </w:r>
          </w:p>
        </w:tc>
        <w:tc>
          <w:tcPr>
            <w:tcW w:w="1843" w:type="dxa"/>
          </w:tcPr>
          <w:p w:rsidR="00014F01" w:rsidRPr="0007568D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843" w:type="dxa"/>
          </w:tcPr>
          <w:p w:rsidR="00014F01" w:rsidRPr="0007568D" w:rsidRDefault="00014F01" w:rsidP="001602E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 (процедурне)</w:t>
            </w:r>
          </w:p>
        </w:tc>
        <w:tc>
          <w:tcPr>
            <w:tcW w:w="1984" w:type="dxa"/>
          </w:tcPr>
          <w:p w:rsidR="00014F01" w:rsidRPr="0007568D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465" w:type="dxa"/>
          </w:tcPr>
          <w:p w:rsidR="00014F01" w:rsidRPr="0007568D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5" w:type="dxa"/>
          </w:tcPr>
          <w:p w:rsidR="00014F01" w:rsidRPr="00CE56B2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014F01" w:rsidRPr="0007568D" w:rsidTr="00014F01">
        <w:trPr>
          <w:jc w:val="center"/>
        </w:trPr>
        <w:tc>
          <w:tcPr>
            <w:tcW w:w="562" w:type="dxa"/>
          </w:tcPr>
          <w:p w:rsidR="00014F01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529" w:type="dxa"/>
          </w:tcPr>
          <w:p w:rsidR="00014F01" w:rsidRPr="006C17CC" w:rsidRDefault="00014F01" w:rsidP="00A96C98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1" w:type="dxa"/>
          </w:tcPr>
          <w:p w:rsidR="00014F01" w:rsidRPr="00C854F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18</w:t>
            </w:r>
          </w:p>
        </w:tc>
        <w:tc>
          <w:tcPr>
            <w:tcW w:w="1701" w:type="dxa"/>
          </w:tcPr>
          <w:p w:rsidR="00014F01" w:rsidRPr="00C854F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11</w:t>
            </w:r>
          </w:p>
        </w:tc>
        <w:tc>
          <w:tcPr>
            <w:tcW w:w="1701" w:type="dxa"/>
          </w:tcPr>
          <w:p w:rsidR="00014F01" w:rsidRPr="00C854F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17</w:t>
            </w:r>
          </w:p>
        </w:tc>
        <w:tc>
          <w:tcPr>
            <w:tcW w:w="1843" w:type="dxa"/>
          </w:tcPr>
          <w:p w:rsidR="00014F01" w:rsidRPr="00C854F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18</w:t>
            </w:r>
          </w:p>
        </w:tc>
        <w:tc>
          <w:tcPr>
            <w:tcW w:w="1843" w:type="dxa"/>
          </w:tcPr>
          <w:p w:rsidR="00014F01" w:rsidRPr="00C854F1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14</w:t>
            </w:r>
          </w:p>
        </w:tc>
        <w:tc>
          <w:tcPr>
            <w:tcW w:w="1984" w:type="dxa"/>
          </w:tcPr>
          <w:p w:rsidR="00014F01" w:rsidRPr="00C854F1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18</w:t>
            </w:r>
          </w:p>
        </w:tc>
        <w:tc>
          <w:tcPr>
            <w:tcW w:w="465" w:type="dxa"/>
          </w:tcPr>
          <w:p w:rsidR="00014F01" w:rsidRPr="00C854F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5" w:type="dxa"/>
          </w:tcPr>
          <w:p w:rsidR="00014F01" w:rsidRPr="00CE56B2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014F01" w:rsidRPr="0007568D" w:rsidTr="00014F01">
        <w:trPr>
          <w:jc w:val="center"/>
        </w:trPr>
        <w:tc>
          <w:tcPr>
            <w:tcW w:w="562" w:type="dxa"/>
          </w:tcPr>
          <w:p w:rsidR="00014F01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529" w:type="dxa"/>
          </w:tcPr>
          <w:p w:rsidR="00014F01" w:rsidRPr="0007568D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  <w:tc>
          <w:tcPr>
            <w:tcW w:w="1701" w:type="dxa"/>
          </w:tcPr>
          <w:p w:rsidR="00014F01" w:rsidRPr="00C854F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701" w:type="dxa"/>
          </w:tcPr>
          <w:p w:rsidR="00014F01" w:rsidRPr="00C854F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701" w:type="dxa"/>
          </w:tcPr>
          <w:p w:rsidR="00014F01" w:rsidRPr="00C854F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</w:tcPr>
          <w:p w:rsidR="00014F01" w:rsidRPr="00C854F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843" w:type="dxa"/>
          </w:tcPr>
          <w:p w:rsidR="00014F01" w:rsidRPr="00C854F1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984" w:type="dxa"/>
          </w:tcPr>
          <w:p w:rsidR="00014F01" w:rsidRPr="00C854F1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465" w:type="dxa"/>
          </w:tcPr>
          <w:p w:rsidR="00014F01" w:rsidRPr="00C854F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5" w:type="dxa"/>
          </w:tcPr>
          <w:p w:rsidR="00014F01" w:rsidRPr="00CE56B2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014F01" w:rsidRPr="0007568D" w:rsidTr="00014F01">
        <w:trPr>
          <w:jc w:val="center"/>
        </w:trPr>
        <w:tc>
          <w:tcPr>
            <w:tcW w:w="562" w:type="dxa"/>
          </w:tcPr>
          <w:p w:rsidR="00014F01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529" w:type="dxa"/>
          </w:tcPr>
          <w:p w:rsidR="00014F01" w:rsidRPr="006C17CC" w:rsidRDefault="00014F01" w:rsidP="00A96C98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Утримався </w:t>
            </w:r>
          </w:p>
        </w:tc>
        <w:tc>
          <w:tcPr>
            <w:tcW w:w="1701" w:type="dxa"/>
          </w:tcPr>
          <w:p w:rsidR="00014F01" w:rsidRPr="00C854F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701" w:type="dxa"/>
          </w:tcPr>
          <w:p w:rsidR="00014F01" w:rsidRPr="00C854F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1701" w:type="dxa"/>
          </w:tcPr>
          <w:p w:rsidR="00014F01" w:rsidRPr="00C854F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843" w:type="dxa"/>
          </w:tcPr>
          <w:p w:rsidR="00014F01" w:rsidRPr="00C854F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843" w:type="dxa"/>
          </w:tcPr>
          <w:p w:rsidR="00014F01" w:rsidRPr="00C854F1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1984" w:type="dxa"/>
          </w:tcPr>
          <w:p w:rsidR="00014F01" w:rsidRPr="00C854F1" w:rsidRDefault="00014F01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465" w:type="dxa"/>
          </w:tcPr>
          <w:p w:rsidR="00014F01" w:rsidRPr="00C854F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5" w:type="dxa"/>
          </w:tcPr>
          <w:p w:rsidR="00014F01" w:rsidRPr="00CE56B2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014F01" w:rsidRPr="0007568D" w:rsidTr="00014F01">
        <w:trPr>
          <w:jc w:val="center"/>
        </w:trPr>
        <w:tc>
          <w:tcPr>
            <w:tcW w:w="562" w:type="dxa"/>
          </w:tcPr>
          <w:p w:rsidR="00014F01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529" w:type="dxa"/>
          </w:tcPr>
          <w:p w:rsidR="00014F01" w:rsidRPr="006C17CC" w:rsidRDefault="00014F01" w:rsidP="00A96C98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голосували</w:t>
            </w:r>
          </w:p>
        </w:tc>
        <w:tc>
          <w:tcPr>
            <w:tcW w:w="1701" w:type="dxa"/>
          </w:tcPr>
          <w:p w:rsidR="00014F01" w:rsidRPr="00C854F1" w:rsidRDefault="0067273B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</w:tcPr>
          <w:p w:rsidR="00014F01" w:rsidRPr="00C854F1" w:rsidRDefault="0067273B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</w:tcPr>
          <w:p w:rsidR="00014F01" w:rsidRPr="00C854F1" w:rsidRDefault="0067273B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1843" w:type="dxa"/>
          </w:tcPr>
          <w:p w:rsidR="00014F01" w:rsidRPr="00C854F1" w:rsidRDefault="0067273B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1843" w:type="dxa"/>
          </w:tcPr>
          <w:p w:rsidR="00014F01" w:rsidRPr="00C854F1" w:rsidRDefault="0067273B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1984" w:type="dxa"/>
          </w:tcPr>
          <w:p w:rsidR="00014F01" w:rsidRPr="00C854F1" w:rsidRDefault="0067273B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465" w:type="dxa"/>
          </w:tcPr>
          <w:p w:rsidR="00014F01" w:rsidRPr="00C854F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5" w:type="dxa"/>
          </w:tcPr>
          <w:p w:rsidR="00014F01" w:rsidRPr="00CE56B2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014F01" w:rsidRPr="0007568D" w:rsidTr="00014F01">
        <w:trPr>
          <w:jc w:val="center"/>
        </w:trPr>
        <w:tc>
          <w:tcPr>
            <w:tcW w:w="562" w:type="dxa"/>
          </w:tcPr>
          <w:p w:rsidR="00014F01" w:rsidRDefault="00014F01" w:rsidP="00A96C9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529" w:type="dxa"/>
          </w:tcPr>
          <w:p w:rsidR="00014F01" w:rsidRPr="006C17CC" w:rsidRDefault="00014F01" w:rsidP="00A96C98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 </w:t>
            </w:r>
          </w:p>
        </w:tc>
        <w:tc>
          <w:tcPr>
            <w:tcW w:w="1701" w:type="dxa"/>
          </w:tcPr>
          <w:p w:rsidR="00014F01" w:rsidRPr="00C854F1" w:rsidRDefault="00767B2F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11</w:t>
            </w:r>
          </w:p>
        </w:tc>
        <w:tc>
          <w:tcPr>
            <w:tcW w:w="1701" w:type="dxa"/>
          </w:tcPr>
          <w:p w:rsidR="00014F01" w:rsidRPr="00C854F1" w:rsidRDefault="00767B2F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11</w:t>
            </w:r>
          </w:p>
        </w:tc>
        <w:tc>
          <w:tcPr>
            <w:tcW w:w="1701" w:type="dxa"/>
          </w:tcPr>
          <w:p w:rsidR="00014F01" w:rsidRPr="00C854F1" w:rsidRDefault="00767B2F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11</w:t>
            </w:r>
          </w:p>
        </w:tc>
        <w:tc>
          <w:tcPr>
            <w:tcW w:w="1843" w:type="dxa"/>
          </w:tcPr>
          <w:p w:rsidR="00014F01" w:rsidRPr="00C854F1" w:rsidRDefault="00767B2F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11</w:t>
            </w:r>
          </w:p>
        </w:tc>
        <w:tc>
          <w:tcPr>
            <w:tcW w:w="1843" w:type="dxa"/>
          </w:tcPr>
          <w:p w:rsidR="00014F01" w:rsidRPr="00C854F1" w:rsidRDefault="00767B2F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11</w:t>
            </w:r>
          </w:p>
        </w:tc>
        <w:tc>
          <w:tcPr>
            <w:tcW w:w="1984" w:type="dxa"/>
          </w:tcPr>
          <w:p w:rsidR="00014F01" w:rsidRPr="00C854F1" w:rsidRDefault="00767B2F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11</w:t>
            </w:r>
          </w:p>
        </w:tc>
        <w:tc>
          <w:tcPr>
            <w:tcW w:w="465" w:type="dxa"/>
          </w:tcPr>
          <w:p w:rsidR="00014F01" w:rsidRPr="00C854F1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35" w:type="dxa"/>
          </w:tcPr>
          <w:p w:rsidR="00014F01" w:rsidRPr="00CE56B2" w:rsidRDefault="00014F01" w:rsidP="00A96C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</w:tbl>
    <w:p w:rsidR="00193BFB" w:rsidRDefault="00193BFB" w:rsidP="006D2F2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en-US"/>
        </w:rPr>
      </w:pPr>
    </w:p>
    <w:p w:rsidR="006D2F27" w:rsidRDefault="006D2F27" w:rsidP="006D2F2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en-US"/>
        </w:rPr>
      </w:pPr>
      <w:r w:rsidRPr="00957457">
        <w:rPr>
          <w:rFonts w:ascii="Times New Roman" w:hAnsi="Times New Roman"/>
          <w:szCs w:val="20"/>
          <w:lang w:val="uk-UA"/>
        </w:rPr>
        <w:t>Примітка:</w:t>
      </w:r>
    </w:p>
    <w:p w:rsidR="00193BFB" w:rsidRPr="00193BFB" w:rsidRDefault="00193BFB" w:rsidP="006D2F2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en-US"/>
        </w:rPr>
      </w:pPr>
    </w:p>
    <w:p w:rsidR="006D2F27" w:rsidRDefault="006D2F27" w:rsidP="0095745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  <w:r>
        <w:rPr>
          <w:rFonts w:ascii="Times New Roman" w:hAnsi="Times New Roman"/>
          <w:szCs w:val="20"/>
          <w:lang w:val="uk-UA"/>
        </w:rPr>
        <w:t>7 – збільшити КПК 0617363 спеціальний фонд на 2300000 грн.</w:t>
      </w:r>
    </w:p>
    <w:p w:rsidR="00610691" w:rsidRDefault="00610691" w:rsidP="0095745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  <w:r>
        <w:rPr>
          <w:rFonts w:ascii="Times New Roman" w:hAnsi="Times New Roman"/>
          <w:szCs w:val="20"/>
          <w:lang w:val="uk-UA"/>
        </w:rPr>
        <w:t>8 – збільшити КПК 0810160 загальний фонд на 114700 грн.</w:t>
      </w:r>
    </w:p>
    <w:p w:rsidR="0029687B" w:rsidRDefault="0029687B" w:rsidP="0095745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  <w:r>
        <w:rPr>
          <w:rFonts w:ascii="Times New Roman" w:hAnsi="Times New Roman"/>
          <w:szCs w:val="20"/>
          <w:lang w:val="uk-UA"/>
        </w:rPr>
        <w:t>9 – зменшити КПК 0813011 загальний фонд на 4544352 грн.</w:t>
      </w:r>
    </w:p>
    <w:p w:rsidR="00E87AC0" w:rsidRDefault="00E87AC0" w:rsidP="0095745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  <w:r>
        <w:rPr>
          <w:rFonts w:ascii="Times New Roman" w:hAnsi="Times New Roman"/>
          <w:szCs w:val="20"/>
          <w:lang w:val="uk-UA"/>
        </w:rPr>
        <w:t>10 – зменшити КПК 0813012 загальний фонд на 12922751 грн.</w:t>
      </w:r>
    </w:p>
    <w:p w:rsidR="00A96C98" w:rsidRDefault="00A96C98" w:rsidP="0095745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  <w:r>
        <w:rPr>
          <w:rFonts w:ascii="Times New Roman" w:hAnsi="Times New Roman"/>
          <w:szCs w:val="20"/>
          <w:lang w:val="uk-UA"/>
        </w:rPr>
        <w:t xml:space="preserve">11 – повернення до голосування по КПК </w:t>
      </w:r>
      <w:r w:rsidR="00C044DB">
        <w:rPr>
          <w:rFonts w:ascii="Times New Roman" w:hAnsi="Times New Roman"/>
          <w:szCs w:val="20"/>
          <w:lang w:val="uk-UA"/>
        </w:rPr>
        <w:t>0813011 (процедурне)</w:t>
      </w:r>
    </w:p>
    <w:p w:rsidR="00CE7E5B" w:rsidRPr="000D5F39" w:rsidRDefault="00CE7E5B" w:rsidP="0095745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  <w:lang w:val="uk-UA"/>
        </w:rPr>
        <w:t xml:space="preserve">12 - </w:t>
      </w:r>
      <w:r w:rsidR="00014F01">
        <w:rPr>
          <w:rFonts w:ascii="Times New Roman" w:hAnsi="Times New Roman"/>
          <w:szCs w:val="20"/>
          <w:lang w:val="uk-UA"/>
        </w:rPr>
        <w:t>зменшити КПК 0813011 загальний фонд на 4544352 грн.</w:t>
      </w:r>
    </w:p>
    <w:p w:rsidR="00193BFB" w:rsidRPr="000D5F39" w:rsidRDefault="00193BFB" w:rsidP="0095745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</w:rPr>
      </w:pPr>
    </w:p>
    <w:p w:rsidR="00193BFB" w:rsidRPr="000D5F39" w:rsidRDefault="00193BFB" w:rsidP="0095745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</w:rPr>
      </w:pPr>
    </w:p>
    <w:p w:rsidR="00193BFB" w:rsidRPr="000D5F39" w:rsidRDefault="00193BFB" w:rsidP="0095745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</w:rPr>
      </w:pPr>
    </w:p>
    <w:p w:rsidR="00193BFB" w:rsidRPr="000D5F39" w:rsidRDefault="00193BFB" w:rsidP="0095745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</w:rPr>
      </w:pPr>
    </w:p>
    <w:p w:rsidR="00193BFB" w:rsidRPr="000D5F39" w:rsidRDefault="00193BFB" w:rsidP="0095745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</w:rPr>
      </w:pPr>
    </w:p>
    <w:p w:rsidR="00193BFB" w:rsidRPr="000D5F39" w:rsidRDefault="00193BFB" w:rsidP="0095745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</w:rPr>
      </w:pPr>
    </w:p>
    <w:p w:rsidR="00193BFB" w:rsidRDefault="00193BFB" w:rsidP="0095745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</w:p>
    <w:p w:rsidR="00767B2F" w:rsidRPr="00767B2F" w:rsidRDefault="00767B2F" w:rsidP="0095745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</w:p>
    <w:p w:rsidR="00193BFB" w:rsidRPr="000D5F39" w:rsidRDefault="00193BFB" w:rsidP="0095745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</w:rPr>
      </w:pPr>
    </w:p>
    <w:p w:rsidR="00193BFB" w:rsidRPr="00186C55" w:rsidRDefault="00193BFB" w:rsidP="00193BFB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86C55"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Про прийняття проекту рішення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№3 </w:t>
      </w:r>
      <w:r w:rsidRPr="00186C55">
        <w:rPr>
          <w:rFonts w:ascii="Times New Roman" w:hAnsi="Times New Roman"/>
          <w:b/>
          <w:sz w:val="24"/>
          <w:szCs w:val="24"/>
          <w:lang w:val="uk-UA"/>
        </w:rPr>
        <w:t>«Про внесення змін до рішення міської ради від 14 січня 2019 року</w:t>
      </w:r>
    </w:p>
    <w:p w:rsidR="00193BFB" w:rsidRPr="00186C55" w:rsidRDefault="00193BFB" w:rsidP="00193BFB">
      <w:pPr>
        <w:pStyle w:val="a4"/>
        <w:spacing w:after="0"/>
        <w:ind w:left="720"/>
        <w:jc w:val="center"/>
        <w:rPr>
          <w:b/>
          <w:lang w:val="uk-UA"/>
        </w:rPr>
      </w:pPr>
      <w:r w:rsidRPr="00186C55">
        <w:rPr>
          <w:b/>
          <w:lang w:val="uk-UA"/>
        </w:rPr>
        <w:t xml:space="preserve">№ 1754 «Про бюджет міста Знам’янка на 2019 рік» </w:t>
      </w:r>
    </w:p>
    <w:p w:rsidR="00193BFB" w:rsidRDefault="00193BFB" w:rsidP="00193BFB">
      <w:pPr>
        <w:pStyle w:val="a4"/>
        <w:spacing w:after="0"/>
        <w:ind w:left="720"/>
        <w:jc w:val="center"/>
        <w:rPr>
          <w:u w:val="single"/>
          <w:lang w:val="uk-UA"/>
        </w:rPr>
      </w:pPr>
      <w:r w:rsidRPr="00D36BAF">
        <w:rPr>
          <w:u w:val="single"/>
          <w:lang w:val="uk-UA"/>
        </w:rPr>
        <w:t>(поправки до проекту рішення)</w:t>
      </w:r>
    </w:p>
    <w:p w:rsidR="00193BFB" w:rsidRPr="00D36BAF" w:rsidRDefault="00193BFB" w:rsidP="00193BFB">
      <w:pPr>
        <w:pStyle w:val="a4"/>
        <w:spacing w:after="0"/>
        <w:ind w:left="720"/>
        <w:jc w:val="center"/>
        <w:rPr>
          <w:u w:val="single"/>
          <w:lang w:val="uk-UA"/>
        </w:rPr>
      </w:pPr>
    </w:p>
    <w:tbl>
      <w:tblPr>
        <w:tblW w:w="15715" w:type="dxa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8"/>
        <w:gridCol w:w="3400"/>
        <w:gridCol w:w="1676"/>
        <w:gridCol w:w="1676"/>
        <w:gridCol w:w="1679"/>
        <w:gridCol w:w="1676"/>
        <w:gridCol w:w="1676"/>
        <w:gridCol w:w="1679"/>
        <w:gridCol w:w="1390"/>
        <w:gridCol w:w="305"/>
      </w:tblGrid>
      <w:tr w:rsidR="00193BFB" w:rsidRPr="00B36541" w:rsidTr="00CE2F8A">
        <w:trPr>
          <w:jc w:val="center"/>
        </w:trPr>
        <w:tc>
          <w:tcPr>
            <w:tcW w:w="562" w:type="dxa"/>
            <w:vMerge w:val="restart"/>
          </w:tcPr>
          <w:p w:rsidR="00193BFB" w:rsidRPr="0007568D" w:rsidRDefault="00193BFB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193BFB" w:rsidRPr="0007568D" w:rsidRDefault="00193BFB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529" w:type="dxa"/>
            <w:vMerge w:val="restart"/>
          </w:tcPr>
          <w:p w:rsidR="00193BFB" w:rsidRPr="0007568D" w:rsidRDefault="00193BFB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11624" w:type="dxa"/>
            <w:gridSpan w:val="8"/>
          </w:tcPr>
          <w:p w:rsidR="00193BFB" w:rsidRPr="0007568D" w:rsidRDefault="00193BFB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93BFB" w:rsidRPr="00392876" w:rsidTr="001729F6">
        <w:trPr>
          <w:jc w:val="center"/>
        </w:trPr>
        <w:tc>
          <w:tcPr>
            <w:tcW w:w="562" w:type="dxa"/>
            <w:vMerge/>
          </w:tcPr>
          <w:p w:rsidR="00193BFB" w:rsidRPr="0007568D" w:rsidRDefault="00193BFB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529" w:type="dxa"/>
            <w:vMerge/>
          </w:tcPr>
          <w:p w:rsidR="00193BFB" w:rsidRPr="0007568D" w:rsidRDefault="00193BFB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01" w:type="dxa"/>
          </w:tcPr>
          <w:p w:rsidR="00193BFB" w:rsidRPr="00193BFB" w:rsidRDefault="00193BFB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13</w:t>
            </w:r>
          </w:p>
        </w:tc>
        <w:tc>
          <w:tcPr>
            <w:tcW w:w="1701" w:type="dxa"/>
          </w:tcPr>
          <w:p w:rsidR="00193BFB" w:rsidRPr="00193BFB" w:rsidRDefault="00193BFB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14</w:t>
            </w:r>
          </w:p>
        </w:tc>
        <w:tc>
          <w:tcPr>
            <w:tcW w:w="1701" w:type="dxa"/>
          </w:tcPr>
          <w:p w:rsidR="00193BFB" w:rsidRPr="00193BFB" w:rsidRDefault="00193BFB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15</w:t>
            </w:r>
          </w:p>
        </w:tc>
        <w:tc>
          <w:tcPr>
            <w:tcW w:w="1701" w:type="dxa"/>
          </w:tcPr>
          <w:p w:rsidR="00193BFB" w:rsidRPr="00193BFB" w:rsidRDefault="00193BFB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16</w:t>
            </w:r>
          </w:p>
        </w:tc>
        <w:tc>
          <w:tcPr>
            <w:tcW w:w="1701" w:type="dxa"/>
          </w:tcPr>
          <w:p w:rsidR="00193BFB" w:rsidRPr="00193BFB" w:rsidRDefault="00193BFB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17</w:t>
            </w:r>
          </w:p>
        </w:tc>
        <w:tc>
          <w:tcPr>
            <w:tcW w:w="1701" w:type="dxa"/>
          </w:tcPr>
          <w:p w:rsidR="00193BFB" w:rsidRPr="00193BFB" w:rsidRDefault="00193BFB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18</w:t>
            </w:r>
          </w:p>
        </w:tc>
        <w:tc>
          <w:tcPr>
            <w:tcW w:w="1107" w:type="dxa"/>
          </w:tcPr>
          <w:p w:rsidR="00193BFB" w:rsidRPr="007E64D4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19</w:t>
            </w:r>
          </w:p>
        </w:tc>
        <w:tc>
          <w:tcPr>
            <w:tcW w:w="311" w:type="dxa"/>
          </w:tcPr>
          <w:p w:rsidR="00193BFB" w:rsidRPr="005B12B2" w:rsidRDefault="00193BFB" w:rsidP="0001387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7E64D4" w:rsidRPr="00B36541" w:rsidTr="001729F6">
        <w:trPr>
          <w:jc w:val="center"/>
        </w:trPr>
        <w:tc>
          <w:tcPr>
            <w:tcW w:w="562" w:type="dxa"/>
          </w:tcPr>
          <w:p w:rsidR="007E64D4" w:rsidRPr="0007568D" w:rsidRDefault="007E64D4" w:rsidP="0001387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529" w:type="dxa"/>
          </w:tcPr>
          <w:p w:rsidR="007E64D4" w:rsidRPr="0007568D" w:rsidRDefault="007E64D4" w:rsidP="0001387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701" w:type="dxa"/>
          </w:tcPr>
          <w:p w:rsidR="007E64D4" w:rsidRPr="008505EE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7E64D4" w:rsidRPr="008505EE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7E64D4" w:rsidRPr="008505EE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7E64D4" w:rsidRPr="008505EE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7E64D4" w:rsidRPr="008505EE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7E64D4" w:rsidRPr="008505EE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07" w:type="dxa"/>
          </w:tcPr>
          <w:p w:rsidR="007E64D4" w:rsidRPr="008505EE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311" w:type="dxa"/>
          </w:tcPr>
          <w:p w:rsidR="007E64D4" w:rsidRPr="00CE56B2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7E64D4" w:rsidRPr="0007568D" w:rsidTr="001729F6">
        <w:trPr>
          <w:jc w:val="center"/>
        </w:trPr>
        <w:tc>
          <w:tcPr>
            <w:tcW w:w="562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529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07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311" w:type="dxa"/>
          </w:tcPr>
          <w:p w:rsidR="007E64D4" w:rsidRPr="00CE56B2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7E64D4" w:rsidRPr="0007568D" w:rsidTr="001729F6">
        <w:trPr>
          <w:jc w:val="center"/>
        </w:trPr>
        <w:tc>
          <w:tcPr>
            <w:tcW w:w="562" w:type="dxa"/>
          </w:tcPr>
          <w:p w:rsidR="007E64D4" w:rsidRPr="0007568D" w:rsidRDefault="007E64D4" w:rsidP="0001387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529" w:type="dxa"/>
          </w:tcPr>
          <w:p w:rsidR="007E64D4" w:rsidRPr="0007568D" w:rsidRDefault="007E64D4" w:rsidP="0001387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  <w:tc>
          <w:tcPr>
            <w:tcW w:w="1107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  <w:tc>
          <w:tcPr>
            <w:tcW w:w="311" w:type="dxa"/>
          </w:tcPr>
          <w:p w:rsidR="007E64D4" w:rsidRPr="00CE56B2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7E64D4" w:rsidRPr="0007568D" w:rsidTr="001729F6">
        <w:trPr>
          <w:jc w:val="center"/>
        </w:trPr>
        <w:tc>
          <w:tcPr>
            <w:tcW w:w="562" w:type="dxa"/>
          </w:tcPr>
          <w:p w:rsidR="007E64D4" w:rsidRPr="0007568D" w:rsidRDefault="007E64D4" w:rsidP="0001387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529" w:type="dxa"/>
          </w:tcPr>
          <w:p w:rsidR="007E64D4" w:rsidRPr="0007568D" w:rsidRDefault="007E64D4" w:rsidP="0001387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107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311" w:type="dxa"/>
          </w:tcPr>
          <w:p w:rsidR="007E64D4" w:rsidRPr="00CE56B2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7E64D4" w:rsidRPr="0007568D" w:rsidTr="001729F6">
        <w:trPr>
          <w:jc w:val="center"/>
        </w:trPr>
        <w:tc>
          <w:tcPr>
            <w:tcW w:w="562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529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07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  <w:tc>
          <w:tcPr>
            <w:tcW w:w="311" w:type="dxa"/>
          </w:tcPr>
          <w:p w:rsidR="007E64D4" w:rsidRPr="00CE56B2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7E64D4" w:rsidRPr="0007568D" w:rsidTr="001729F6">
        <w:trPr>
          <w:trHeight w:val="185"/>
          <w:jc w:val="center"/>
        </w:trPr>
        <w:tc>
          <w:tcPr>
            <w:tcW w:w="562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529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07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311" w:type="dxa"/>
          </w:tcPr>
          <w:p w:rsidR="007E64D4" w:rsidRPr="00CE56B2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7E64D4" w:rsidRPr="0007568D" w:rsidTr="001729F6">
        <w:trPr>
          <w:jc w:val="center"/>
        </w:trPr>
        <w:tc>
          <w:tcPr>
            <w:tcW w:w="562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529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1701" w:type="dxa"/>
          </w:tcPr>
          <w:p w:rsidR="007E64D4" w:rsidRPr="008505EE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8505EE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8505EE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8505EE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8505EE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8505EE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07" w:type="dxa"/>
          </w:tcPr>
          <w:p w:rsidR="007E64D4" w:rsidRPr="008505EE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311" w:type="dxa"/>
          </w:tcPr>
          <w:p w:rsidR="007E64D4" w:rsidRPr="00CE56B2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7E64D4" w:rsidRPr="0007568D" w:rsidTr="001729F6">
        <w:trPr>
          <w:jc w:val="center"/>
        </w:trPr>
        <w:tc>
          <w:tcPr>
            <w:tcW w:w="562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529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07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311" w:type="dxa"/>
          </w:tcPr>
          <w:p w:rsidR="007E64D4" w:rsidRPr="00CE56B2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7E64D4" w:rsidRPr="0007568D" w:rsidTr="001729F6">
        <w:trPr>
          <w:jc w:val="center"/>
        </w:trPr>
        <w:tc>
          <w:tcPr>
            <w:tcW w:w="562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529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07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311" w:type="dxa"/>
          </w:tcPr>
          <w:p w:rsidR="007E64D4" w:rsidRPr="00CE56B2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7E64D4" w:rsidRPr="0007568D" w:rsidTr="001729F6">
        <w:trPr>
          <w:jc w:val="center"/>
        </w:trPr>
        <w:tc>
          <w:tcPr>
            <w:tcW w:w="562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529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701" w:type="dxa"/>
          </w:tcPr>
          <w:p w:rsidR="007E64D4" w:rsidRPr="002B093A" w:rsidRDefault="00767B2F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7E64D4" w:rsidRPr="002B093A" w:rsidRDefault="00767B2F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7E64D4" w:rsidRPr="002B093A" w:rsidRDefault="00767B2F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7E64D4" w:rsidRPr="002B093A" w:rsidRDefault="00767B2F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7E64D4" w:rsidRPr="002B093A" w:rsidRDefault="00767B2F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7E64D4" w:rsidRPr="002B093A" w:rsidRDefault="00767B2F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07" w:type="dxa"/>
          </w:tcPr>
          <w:p w:rsidR="007E64D4" w:rsidRPr="002B093A" w:rsidRDefault="00767B2F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311" w:type="dxa"/>
          </w:tcPr>
          <w:p w:rsidR="007E64D4" w:rsidRPr="00CE56B2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7E64D4" w:rsidRPr="0007568D" w:rsidTr="001729F6">
        <w:trPr>
          <w:jc w:val="center"/>
        </w:trPr>
        <w:tc>
          <w:tcPr>
            <w:tcW w:w="562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529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07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311" w:type="dxa"/>
          </w:tcPr>
          <w:p w:rsidR="007E64D4" w:rsidRPr="00CE56B2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7E64D4" w:rsidRPr="0007568D" w:rsidTr="001729F6">
        <w:trPr>
          <w:jc w:val="center"/>
        </w:trPr>
        <w:tc>
          <w:tcPr>
            <w:tcW w:w="562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529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107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311" w:type="dxa"/>
          </w:tcPr>
          <w:p w:rsidR="007E64D4" w:rsidRPr="00CE56B2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7E64D4" w:rsidRPr="0007568D" w:rsidTr="001729F6">
        <w:trPr>
          <w:jc w:val="center"/>
        </w:trPr>
        <w:tc>
          <w:tcPr>
            <w:tcW w:w="562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529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07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311" w:type="dxa"/>
          </w:tcPr>
          <w:p w:rsidR="007E64D4" w:rsidRPr="00CE56B2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7E64D4" w:rsidRPr="0007568D" w:rsidTr="001729F6">
        <w:trPr>
          <w:jc w:val="center"/>
        </w:trPr>
        <w:tc>
          <w:tcPr>
            <w:tcW w:w="562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529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07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311" w:type="dxa"/>
          </w:tcPr>
          <w:p w:rsidR="007E64D4" w:rsidRPr="00CE56B2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7E64D4" w:rsidRPr="0007568D" w:rsidTr="001729F6">
        <w:trPr>
          <w:jc w:val="center"/>
        </w:trPr>
        <w:tc>
          <w:tcPr>
            <w:tcW w:w="562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529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07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311" w:type="dxa"/>
          </w:tcPr>
          <w:p w:rsidR="007E64D4" w:rsidRPr="00CE56B2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7E64D4" w:rsidRPr="0007568D" w:rsidTr="001729F6">
        <w:trPr>
          <w:jc w:val="center"/>
        </w:trPr>
        <w:tc>
          <w:tcPr>
            <w:tcW w:w="562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529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107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311" w:type="dxa"/>
          </w:tcPr>
          <w:p w:rsidR="007E64D4" w:rsidRPr="00CE56B2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7E64D4" w:rsidRPr="0007568D" w:rsidTr="001729F6">
        <w:trPr>
          <w:jc w:val="center"/>
        </w:trPr>
        <w:tc>
          <w:tcPr>
            <w:tcW w:w="562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529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07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311" w:type="dxa"/>
          </w:tcPr>
          <w:p w:rsidR="007E64D4" w:rsidRPr="00CE56B2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7E64D4" w:rsidRPr="0007568D" w:rsidTr="001729F6">
        <w:trPr>
          <w:jc w:val="center"/>
        </w:trPr>
        <w:tc>
          <w:tcPr>
            <w:tcW w:w="562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529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07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311" w:type="dxa"/>
          </w:tcPr>
          <w:p w:rsidR="007E64D4" w:rsidRPr="00CE56B2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7E64D4" w:rsidRPr="0007568D" w:rsidTr="001729F6">
        <w:trPr>
          <w:jc w:val="center"/>
        </w:trPr>
        <w:tc>
          <w:tcPr>
            <w:tcW w:w="562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529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  <w:tc>
          <w:tcPr>
            <w:tcW w:w="1107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  <w:tc>
          <w:tcPr>
            <w:tcW w:w="311" w:type="dxa"/>
          </w:tcPr>
          <w:p w:rsidR="007E64D4" w:rsidRPr="00CE56B2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7E64D4" w:rsidRPr="0007568D" w:rsidTr="001729F6">
        <w:trPr>
          <w:jc w:val="center"/>
        </w:trPr>
        <w:tc>
          <w:tcPr>
            <w:tcW w:w="562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529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107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311" w:type="dxa"/>
          </w:tcPr>
          <w:p w:rsidR="007E64D4" w:rsidRPr="00CE56B2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7E64D4" w:rsidRPr="0007568D" w:rsidTr="001729F6">
        <w:trPr>
          <w:jc w:val="center"/>
        </w:trPr>
        <w:tc>
          <w:tcPr>
            <w:tcW w:w="562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529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07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311" w:type="dxa"/>
          </w:tcPr>
          <w:p w:rsidR="007E64D4" w:rsidRPr="00CE56B2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7E64D4" w:rsidRPr="0007568D" w:rsidTr="001729F6">
        <w:trPr>
          <w:jc w:val="center"/>
        </w:trPr>
        <w:tc>
          <w:tcPr>
            <w:tcW w:w="562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529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107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311" w:type="dxa"/>
          </w:tcPr>
          <w:p w:rsidR="007E64D4" w:rsidRPr="00CE56B2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7E64D4" w:rsidRPr="0007568D" w:rsidTr="001729F6">
        <w:trPr>
          <w:jc w:val="center"/>
        </w:trPr>
        <w:tc>
          <w:tcPr>
            <w:tcW w:w="562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529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107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311" w:type="dxa"/>
          </w:tcPr>
          <w:p w:rsidR="007E64D4" w:rsidRPr="00CE56B2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7E64D4" w:rsidRPr="0007568D" w:rsidTr="001729F6">
        <w:trPr>
          <w:jc w:val="center"/>
        </w:trPr>
        <w:tc>
          <w:tcPr>
            <w:tcW w:w="562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24</w:t>
            </w:r>
          </w:p>
        </w:tc>
        <w:tc>
          <w:tcPr>
            <w:tcW w:w="3529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07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311" w:type="dxa"/>
          </w:tcPr>
          <w:p w:rsidR="007E64D4" w:rsidRPr="00CE56B2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7E64D4" w:rsidRPr="0007568D" w:rsidTr="001729F6">
        <w:trPr>
          <w:jc w:val="center"/>
        </w:trPr>
        <w:tc>
          <w:tcPr>
            <w:tcW w:w="562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529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107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311" w:type="dxa"/>
          </w:tcPr>
          <w:p w:rsidR="007E64D4" w:rsidRPr="00CE56B2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7E64D4" w:rsidRPr="0007568D" w:rsidTr="001729F6">
        <w:trPr>
          <w:jc w:val="center"/>
        </w:trPr>
        <w:tc>
          <w:tcPr>
            <w:tcW w:w="562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529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107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311" w:type="dxa"/>
          </w:tcPr>
          <w:p w:rsidR="007E64D4" w:rsidRPr="00CE56B2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7E64D4" w:rsidRPr="0007568D" w:rsidTr="001729F6">
        <w:trPr>
          <w:jc w:val="center"/>
        </w:trPr>
        <w:tc>
          <w:tcPr>
            <w:tcW w:w="562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529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07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311" w:type="dxa"/>
          </w:tcPr>
          <w:p w:rsidR="007E64D4" w:rsidRPr="00CE56B2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7E64D4" w:rsidRPr="0007568D" w:rsidTr="001729F6">
        <w:trPr>
          <w:jc w:val="center"/>
        </w:trPr>
        <w:tc>
          <w:tcPr>
            <w:tcW w:w="562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529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07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311" w:type="dxa"/>
          </w:tcPr>
          <w:p w:rsidR="007E64D4" w:rsidRPr="00CE56B2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7E64D4" w:rsidRPr="0007568D" w:rsidTr="001729F6">
        <w:trPr>
          <w:jc w:val="center"/>
        </w:trPr>
        <w:tc>
          <w:tcPr>
            <w:tcW w:w="562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529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07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311" w:type="dxa"/>
          </w:tcPr>
          <w:p w:rsidR="007E64D4" w:rsidRPr="00CE56B2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7E64D4" w:rsidRPr="0007568D" w:rsidTr="001729F6">
        <w:trPr>
          <w:jc w:val="center"/>
        </w:trPr>
        <w:tc>
          <w:tcPr>
            <w:tcW w:w="562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529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07" w:type="dxa"/>
          </w:tcPr>
          <w:p w:rsidR="007E64D4" w:rsidRPr="008A199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311" w:type="dxa"/>
          </w:tcPr>
          <w:p w:rsidR="007E64D4" w:rsidRPr="00CE56B2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7E64D4" w:rsidRPr="0007568D" w:rsidTr="001729F6">
        <w:trPr>
          <w:jc w:val="center"/>
        </w:trPr>
        <w:tc>
          <w:tcPr>
            <w:tcW w:w="562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529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07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311" w:type="dxa"/>
          </w:tcPr>
          <w:p w:rsidR="007E64D4" w:rsidRPr="00CE56B2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7E64D4" w:rsidRPr="0007568D" w:rsidTr="001729F6">
        <w:trPr>
          <w:jc w:val="center"/>
        </w:trPr>
        <w:tc>
          <w:tcPr>
            <w:tcW w:w="562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529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  <w:tc>
          <w:tcPr>
            <w:tcW w:w="1107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  <w:tc>
          <w:tcPr>
            <w:tcW w:w="311" w:type="dxa"/>
          </w:tcPr>
          <w:p w:rsidR="007E64D4" w:rsidRPr="00CE56B2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7E64D4" w:rsidRPr="0007568D" w:rsidTr="001729F6">
        <w:trPr>
          <w:jc w:val="center"/>
        </w:trPr>
        <w:tc>
          <w:tcPr>
            <w:tcW w:w="562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529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07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311" w:type="dxa"/>
          </w:tcPr>
          <w:p w:rsidR="007E64D4" w:rsidRPr="00CE56B2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7E64D4" w:rsidRPr="0007568D" w:rsidTr="001729F6">
        <w:trPr>
          <w:jc w:val="center"/>
        </w:trPr>
        <w:tc>
          <w:tcPr>
            <w:tcW w:w="562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529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07" w:type="dxa"/>
          </w:tcPr>
          <w:p w:rsidR="007E64D4" w:rsidRPr="002B093A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311" w:type="dxa"/>
          </w:tcPr>
          <w:p w:rsidR="007E64D4" w:rsidRPr="00CE56B2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7E64D4" w:rsidRPr="0007568D" w:rsidTr="001729F6">
        <w:trPr>
          <w:jc w:val="center"/>
        </w:trPr>
        <w:tc>
          <w:tcPr>
            <w:tcW w:w="562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529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701" w:type="dxa"/>
          </w:tcPr>
          <w:p w:rsidR="007E64D4" w:rsidRPr="0007568D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701" w:type="dxa"/>
          </w:tcPr>
          <w:p w:rsidR="007E64D4" w:rsidRPr="0007568D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не прийнято</w:t>
            </w:r>
          </w:p>
        </w:tc>
        <w:tc>
          <w:tcPr>
            <w:tcW w:w="1701" w:type="dxa"/>
          </w:tcPr>
          <w:p w:rsidR="007E64D4" w:rsidRPr="0007568D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не прийнято</w:t>
            </w:r>
          </w:p>
        </w:tc>
        <w:tc>
          <w:tcPr>
            <w:tcW w:w="1701" w:type="dxa"/>
          </w:tcPr>
          <w:p w:rsidR="007E64D4" w:rsidRPr="0007568D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не прийнято</w:t>
            </w:r>
          </w:p>
        </w:tc>
        <w:tc>
          <w:tcPr>
            <w:tcW w:w="1701" w:type="dxa"/>
          </w:tcPr>
          <w:p w:rsidR="007E64D4" w:rsidRPr="0007568D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не прийнято</w:t>
            </w:r>
          </w:p>
        </w:tc>
        <w:tc>
          <w:tcPr>
            <w:tcW w:w="1701" w:type="dxa"/>
          </w:tcPr>
          <w:p w:rsidR="007E64D4" w:rsidRPr="0007568D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не прийнято</w:t>
            </w:r>
          </w:p>
        </w:tc>
        <w:tc>
          <w:tcPr>
            <w:tcW w:w="1107" w:type="dxa"/>
          </w:tcPr>
          <w:p w:rsidR="007E64D4" w:rsidRPr="0007568D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не прийнято</w:t>
            </w:r>
          </w:p>
        </w:tc>
        <w:tc>
          <w:tcPr>
            <w:tcW w:w="311" w:type="dxa"/>
          </w:tcPr>
          <w:p w:rsidR="007E64D4" w:rsidRPr="00CE56B2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7E64D4" w:rsidRPr="0007568D" w:rsidTr="001729F6">
        <w:trPr>
          <w:jc w:val="center"/>
        </w:trPr>
        <w:tc>
          <w:tcPr>
            <w:tcW w:w="562" w:type="dxa"/>
          </w:tcPr>
          <w:p w:rsidR="007E64D4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529" w:type="dxa"/>
          </w:tcPr>
          <w:p w:rsidR="007E64D4" w:rsidRPr="006C17CC" w:rsidRDefault="007E64D4" w:rsidP="0001387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1" w:type="dxa"/>
          </w:tcPr>
          <w:p w:rsidR="007E64D4" w:rsidRPr="00C854F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18</w:t>
            </w:r>
          </w:p>
        </w:tc>
        <w:tc>
          <w:tcPr>
            <w:tcW w:w="1701" w:type="dxa"/>
          </w:tcPr>
          <w:p w:rsidR="007E64D4" w:rsidRPr="00C854F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15</w:t>
            </w:r>
          </w:p>
        </w:tc>
        <w:tc>
          <w:tcPr>
            <w:tcW w:w="1701" w:type="dxa"/>
          </w:tcPr>
          <w:p w:rsidR="007E64D4" w:rsidRPr="00C854F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1701" w:type="dxa"/>
          </w:tcPr>
          <w:p w:rsidR="007E64D4" w:rsidRPr="00C854F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15</w:t>
            </w:r>
          </w:p>
        </w:tc>
        <w:tc>
          <w:tcPr>
            <w:tcW w:w="1701" w:type="dxa"/>
          </w:tcPr>
          <w:p w:rsidR="007E64D4" w:rsidRPr="00C854F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15</w:t>
            </w:r>
          </w:p>
        </w:tc>
        <w:tc>
          <w:tcPr>
            <w:tcW w:w="1701" w:type="dxa"/>
          </w:tcPr>
          <w:p w:rsidR="007E64D4" w:rsidRPr="00C854F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12</w:t>
            </w:r>
          </w:p>
        </w:tc>
        <w:tc>
          <w:tcPr>
            <w:tcW w:w="1107" w:type="dxa"/>
          </w:tcPr>
          <w:p w:rsidR="007E64D4" w:rsidRPr="00C854F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11</w:t>
            </w:r>
          </w:p>
        </w:tc>
        <w:tc>
          <w:tcPr>
            <w:tcW w:w="311" w:type="dxa"/>
          </w:tcPr>
          <w:p w:rsidR="007E64D4" w:rsidRPr="00CE56B2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7E64D4" w:rsidRPr="0007568D" w:rsidTr="001729F6">
        <w:trPr>
          <w:jc w:val="center"/>
        </w:trPr>
        <w:tc>
          <w:tcPr>
            <w:tcW w:w="562" w:type="dxa"/>
          </w:tcPr>
          <w:p w:rsidR="007E64D4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529" w:type="dxa"/>
          </w:tcPr>
          <w:p w:rsidR="007E64D4" w:rsidRPr="0007568D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  <w:tc>
          <w:tcPr>
            <w:tcW w:w="1701" w:type="dxa"/>
          </w:tcPr>
          <w:p w:rsidR="007E64D4" w:rsidRPr="00C854F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701" w:type="dxa"/>
          </w:tcPr>
          <w:p w:rsidR="007E64D4" w:rsidRPr="00C854F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701" w:type="dxa"/>
          </w:tcPr>
          <w:p w:rsidR="007E64D4" w:rsidRPr="00C854F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701" w:type="dxa"/>
          </w:tcPr>
          <w:p w:rsidR="007E64D4" w:rsidRPr="00C854F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701" w:type="dxa"/>
          </w:tcPr>
          <w:p w:rsidR="007E64D4" w:rsidRPr="00C854F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701" w:type="dxa"/>
          </w:tcPr>
          <w:p w:rsidR="007E64D4" w:rsidRPr="00C854F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07" w:type="dxa"/>
          </w:tcPr>
          <w:p w:rsidR="007E64D4" w:rsidRPr="00C854F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311" w:type="dxa"/>
          </w:tcPr>
          <w:p w:rsidR="007E64D4" w:rsidRPr="00CE56B2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7E64D4" w:rsidRPr="0007568D" w:rsidTr="001729F6">
        <w:trPr>
          <w:jc w:val="center"/>
        </w:trPr>
        <w:tc>
          <w:tcPr>
            <w:tcW w:w="562" w:type="dxa"/>
          </w:tcPr>
          <w:p w:rsidR="007E64D4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529" w:type="dxa"/>
          </w:tcPr>
          <w:p w:rsidR="007E64D4" w:rsidRPr="006C17CC" w:rsidRDefault="007E64D4" w:rsidP="0001387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Утримався </w:t>
            </w:r>
          </w:p>
        </w:tc>
        <w:tc>
          <w:tcPr>
            <w:tcW w:w="1701" w:type="dxa"/>
          </w:tcPr>
          <w:p w:rsidR="007E64D4" w:rsidRPr="00C854F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701" w:type="dxa"/>
          </w:tcPr>
          <w:p w:rsidR="007E64D4" w:rsidRPr="00C854F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7E64D4" w:rsidRPr="00C854F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11</w:t>
            </w:r>
          </w:p>
        </w:tc>
        <w:tc>
          <w:tcPr>
            <w:tcW w:w="1701" w:type="dxa"/>
          </w:tcPr>
          <w:p w:rsidR="007E64D4" w:rsidRPr="00C854F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7E64D4" w:rsidRPr="00C854F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7E64D4" w:rsidRPr="00C854F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1107" w:type="dxa"/>
          </w:tcPr>
          <w:p w:rsidR="007E64D4" w:rsidRPr="00C854F1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311" w:type="dxa"/>
          </w:tcPr>
          <w:p w:rsidR="007E64D4" w:rsidRPr="00CE56B2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7E64D4" w:rsidRPr="0007568D" w:rsidTr="001729F6">
        <w:trPr>
          <w:jc w:val="center"/>
        </w:trPr>
        <w:tc>
          <w:tcPr>
            <w:tcW w:w="562" w:type="dxa"/>
          </w:tcPr>
          <w:p w:rsidR="007E64D4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529" w:type="dxa"/>
          </w:tcPr>
          <w:p w:rsidR="007E64D4" w:rsidRPr="006C17CC" w:rsidRDefault="007E64D4" w:rsidP="0001387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голосували</w:t>
            </w:r>
          </w:p>
        </w:tc>
        <w:tc>
          <w:tcPr>
            <w:tcW w:w="1701" w:type="dxa"/>
          </w:tcPr>
          <w:p w:rsidR="007E64D4" w:rsidRPr="00C854F1" w:rsidRDefault="006F07BE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</w:tcPr>
          <w:p w:rsidR="007E64D4" w:rsidRPr="00C854F1" w:rsidRDefault="006F07BE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</w:tcPr>
          <w:p w:rsidR="007E64D4" w:rsidRPr="00C854F1" w:rsidRDefault="006F07BE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</w:tcPr>
          <w:p w:rsidR="007E64D4" w:rsidRPr="00C854F1" w:rsidRDefault="006F07BE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</w:tcPr>
          <w:p w:rsidR="007E64D4" w:rsidRPr="00C854F1" w:rsidRDefault="006F07BE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</w:tcPr>
          <w:p w:rsidR="007E64D4" w:rsidRPr="00C854F1" w:rsidRDefault="006F07BE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1107" w:type="dxa"/>
          </w:tcPr>
          <w:p w:rsidR="007E64D4" w:rsidRPr="00C854F1" w:rsidRDefault="006F07BE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311" w:type="dxa"/>
          </w:tcPr>
          <w:p w:rsidR="007E64D4" w:rsidRPr="00CE56B2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7E64D4" w:rsidRPr="0007568D" w:rsidTr="001729F6">
        <w:trPr>
          <w:jc w:val="center"/>
        </w:trPr>
        <w:tc>
          <w:tcPr>
            <w:tcW w:w="562" w:type="dxa"/>
          </w:tcPr>
          <w:p w:rsidR="007E64D4" w:rsidRDefault="007E64D4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529" w:type="dxa"/>
          </w:tcPr>
          <w:p w:rsidR="007E64D4" w:rsidRPr="006C17CC" w:rsidRDefault="007E64D4" w:rsidP="0001387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 </w:t>
            </w:r>
          </w:p>
        </w:tc>
        <w:tc>
          <w:tcPr>
            <w:tcW w:w="1701" w:type="dxa"/>
          </w:tcPr>
          <w:p w:rsidR="007E64D4" w:rsidRPr="00C854F1" w:rsidRDefault="007E64D4" w:rsidP="00767B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  <w:r w:rsidR="00767B2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7E64D4" w:rsidRPr="00C854F1" w:rsidRDefault="007E64D4" w:rsidP="00767B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  <w:r w:rsidR="00767B2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7E64D4" w:rsidRPr="00C854F1" w:rsidRDefault="007E64D4" w:rsidP="00767B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  <w:r w:rsidR="00767B2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7E64D4" w:rsidRPr="00C854F1" w:rsidRDefault="007E64D4" w:rsidP="00767B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  <w:r w:rsidR="00767B2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7E64D4" w:rsidRPr="00C854F1" w:rsidRDefault="007E64D4" w:rsidP="00767B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  <w:r w:rsidR="00767B2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7E64D4" w:rsidRPr="00C854F1" w:rsidRDefault="007E64D4" w:rsidP="00767B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  <w:r w:rsidR="00767B2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107" w:type="dxa"/>
          </w:tcPr>
          <w:p w:rsidR="007E64D4" w:rsidRPr="00C854F1" w:rsidRDefault="007E64D4" w:rsidP="00767B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  <w:r w:rsidR="00767B2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311" w:type="dxa"/>
          </w:tcPr>
          <w:p w:rsidR="007E64D4" w:rsidRPr="00CE56B2" w:rsidRDefault="007E64D4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</w:tbl>
    <w:p w:rsidR="00193BFB" w:rsidRDefault="00193BFB" w:rsidP="00193BFB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en-US"/>
        </w:rPr>
      </w:pPr>
    </w:p>
    <w:p w:rsidR="00193BFB" w:rsidRDefault="00193BFB" w:rsidP="00193BFB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en-US"/>
        </w:rPr>
      </w:pPr>
      <w:r w:rsidRPr="00957457">
        <w:rPr>
          <w:rFonts w:ascii="Times New Roman" w:hAnsi="Times New Roman"/>
          <w:szCs w:val="20"/>
          <w:lang w:val="uk-UA"/>
        </w:rPr>
        <w:t>Примітка:</w:t>
      </w:r>
    </w:p>
    <w:p w:rsidR="00193BFB" w:rsidRDefault="00193BFB" w:rsidP="0095745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  <w:r w:rsidRPr="003A36F1">
        <w:rPr>
          <w:rFonts w:ascii="Times New Roman" w:hAnsi="Times New Roman"/>
          <w:szCs w:val="20"/>
        </w:rPr>
        <w:t xml:space="preserve">13 </w:t>
      </w:r>
      <w:r w:rsidR="003A36F1" w:rsidRPr="003A36F1">
        <w:rPr>
          <w:rFonts w:ascii="Times New Roman" w:hAnsi="Times New Roman"/>
          <w:szCs w:val="20"/>
        </w:rPr>
        <w:t>–</w:t>
      </w:r>
      <w:r w:rsidRPr="003A36F1">
        <w:rPr>
          <w:rFonts w:ascii="Times New Roman" w:hAnsi="Times New Roman"/>
          <w:szCs w:val="20"/>
        </w:rPr>
        <w:t xml:space="preserve"> </w:t>
      </w:r>
      <w:r w:rsidR="003A36F1">
        <w:rPr>
          <w:rFonts w:ascii="Times New Roman" w:hAnsi="Times New Roman"/>
          <w:szCs w:val="20"/>
          <w:lang w:val="uk-UA"/>
        </w:rPr>
        <w:t xml:space="preserve">пропозиція Н.Данасієнко  про надання протокольного доручення першому заступнику міського голови В.Загородній.  Клопотати перед міським головою про преміювання начальнику відділу культури і туризму за виконання розширення обсягу роботи </w:t>
      </w:r>
      <w:r w:rsidR="00C57244">
        <w:rPr>
          <w:rFonts w:ascii="Times New Roman" w:hAnsi="Times New Roman"/>
          <w:szCs w:val="20"/>
          <w:lang w:val="uk-UA"/>
        </w:rPr>
        <w:t xml:space="preserve"> у зв’язку із </w:t>
      </w:r>
      <w:r w:rsidR="003A36F1">
        <w:rPr>
          <w:rFonts w:ascii="Times New Roman" w:hAnsi="Times New Roman"/>
          <w:szCs w:val="20"/>
          <w:lang w:val="uk-UA"/>
        </w:rPr>
        <w:t xml:space="preserve"> </w:t>
      </w:r>
      <w:r w:rsidR="00C57244">
        <w:rPr>
          <w:rFonts w:ascii="Times New Roman" w:hAnsi="Times New Roman"/>
          <w:szCs w:val="20"/>
          <w:lang w:val="uk-UA"/>
        </w:rPr>
        <w:t>вакантною посадою спеціаліста</w:t>
      </w:r>
      <w:r w:rsidR="003A36F1">
        <w:rPr>
          <w:rFonts w:ascii="Times New Roman" w:hAnsi="Times New Roman"/>
          <w:szCs w:val="20"/>
          <w:lang w:val="uk-UA"/>
        </w:rPr>
        <w:t xml:space="preserve">, а також оголосити конкурс на заміщення </w:t>
      </w:r>
      <w:r w:rsidR="00C57244">
        <w:rPr>
          <w:rFonts w:ascii="Times New Roman" w:hAnsi="Times New Roman"/>
          <w:szCs w:val="20"/>
          <w:lang w:val="uk-UA"/>
        </w:rPr>
        <w:t>даної</w:t>
      </w:r>
      <w:r w:rsidR="003A36F1">
        <w:rPr>
          <w:rFonts w:ascii="Times New Roman" w:hAnsi="Times New Roman"/>
          <w:szCs w:val="20"/>
          <w:lang w:val="uk-UA"/>
        </w:rPr>
        <w:t xml:space="preserve"> посади.</w:t>
      </w:r>
    </w:p>
    <w:p w:rsidR="002A3F71" w:rsidRDefault="002A3F71" w:rsidP="0095745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  <w:r w:rsidRPr="004B4E18">
        <w:rPr>
          <w:rFonts w:ascii="Times New Roman" w:hAnsi="Times New Roman"/>
          <w:szCs w:val="20"/>
          <w:lang w:val="uk-UA"/>
        </w:rPr>
        <w:t xml:space="preserve">14 – зменшити  КПК 1010160 загальний фонд на 11400 грн., збільшити КПК </w:t>
      </w:r>
      <w:r w:rsidR="004B4E18" w:rsidRPr="004B4E18">
        <w:rPr>
          <w:rFonts w:ascii="Times New Roman" w:hAnsi="Times New Roman"/>
          <w:szCs w:val="20"/>
          <w:lang w:val="uk-UA"/>
        </w:rPr>
        <w:t>1011100</w:t>
      </w:r>
      <w:r w:rsidRPr="004B4E18">
        <w:rPr>
          <w:rFonts w:ascii="Times New Roman" w:hAnsi="Times New Roman"/>
          <w:szCs w:val="20"/>
          <w:lang w:val="uk-UA"/>
        </w:rPr>
        <w:t xml:space="preserve"> загальний фонд на 5700 грн.</w:t>
      </w:r>
      <w:r w:rsidR="004B4E18">
        <w:rPr>
          <w:rFonts w:ascii="Times New Roman" w:hAnsi="Times New Roman"/>
          <w:szCs w:val="20"/>
          <w:lang w:val="uk-UA"/>
        </w:rPr>
        <w:t xml:space="preserve">, збільшити КПК 1014060 загальний фонд на </w:t>
      </w:r>
      <w:r w:rsidR="004B4E18" w:rsidRPr="004B4E18">
        <w:rPr>
          <w:rFonts w:ascii="Times New Roman" w:hAnsi="Times New Roman"/>
          <w:szCs w:val="20"/>
          <w:lang w:val="uk-UA"/>
        </w:rPr>
        <w:t xml:space="preserve"> </w:t>
      </w:r>
      <w:r w:rsidR="004B4E18">
        <w:rPr>
          <w:rFonts w:ascii="Times New Roman" w:hAnsi="Times New Roman"/>
          <w:szCs w:val="20"/>
          <w:lang w:val="uk-UA"/>
        </w:rPr>
        <w:t>5700 грн.</w:t>
      </w:r>
    </w:p>
    <w:p w:rsidR="0095133E" w:rsidRDefault="0095133E" w:rsidP="0095745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  <w:r>
        <w:rPr>
          <w:rFonts w:ascii="Times New Roman" w:hAnsi="Times New Roman"/>
          <w:szCs w:val="20"/>
          <w:lang w:val="uk-UA"/>
        </w:rPr>
        <w:t>15 – збільшити КПК 1210160 загальний фонд 120600 грн.</w:t>
      </w:r>
    </w:p>
    <w:p w:rsidR="009B77B4" w:rsidRDefault="009B77B4" w:rsidP="0095745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  <w:r>
        <w:rPr>
          <w:rFonts w:ascii="Times New Roman" w:hAnsi="Times New Roman"/>
          <w:szCs w:val="20"/>
          <w:lang w:val="uk-UA"/>
        </w:rPr>
        <w:t>16 – зменшити КПК 1216090 загальний фонд на 121100 грн., збільшити спеціальний фонд 121100 грн.</w:t>
      </w:r>
    </w:p>
    <w:p w:rsidR="00DC31A7" w:rsidRDefault="00DC31A7" w:rsidP="0095745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  <w:r>
        <w:rPr>
          <w:rFonts w:ascii="Times New Roman" w:hAnsi="Times New Roman"/>
          <w:szCs w:val="20"/>
          <w:lang w:val="uk-UA"/>
        </w:rPr>
        <w:t xml:space="preserve">17 – збільшити КПК 1217363 спеціальний фонд на </w:t>
      </w:r>
      <w:r w:rsidR="007B2F86">
        <w:rPr>
          <w:rFonts w:ascii="Times New Roman" w:hAnsi="Times New Roman"/>
          <w:szCs w:val="20"/>
          <w:lang w:val="uk-UA"/>
        </w:rPr>
        <w:t>1398000</w:t>
      </w:r>
      <w:r>
        <w:rPr>
          <w:rFonts w:ascii="Times New Roman" w:hAnsi="Times New Roman"/>
          <w:szCs w:val="20"/>
          <w:lang w:val="uk-UA"/>
        </w:rPr>
        <w:t xml:space="preserve"> грн.</w:t>
      </w:r>
    </w:p>
    <w:p w:rsidR="00B1761D" w:rsidRDefault="00B1761D" w:rsidP="0095745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  <w:r>
        <w:rPr>
          <w:rFonts w:ascii="Times New Roman" w:hAnsi="Times New Roman"/>
          <w:szCs w:val="20"/>
          <w:lang w:val="uk-UA"/>
        </w:rPr>
        <w:t>18 – збільшити КПК 3710160 загальний фонд на 120900 грн.</w:t>
      </w:r>
    </w:p>
    <w:p w:rsidR="001729F6" w:rsidRDefault="001729F6" w:rsidP="0095745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  <w:r>
        <w:rPr>
          <w:rFonts w:ascii="Times New Roman" w:hAnsi="Times New Roman"/>
          <w:szCs w:val="20"/>
          <w:lang w:val="uk-UA"/>
        </w:rPr>
        <w:t>19 – збільшити КПК 06</w:t>
      </w:r>
      <w:r w:rsidR="00287125">
        <w:rPr>
          <w:rFonts w:ascii="Times New Roman" w:hAnsi="Times New Roman"/>
          <w:szCs w:val="20"/>
          <w:lang w:val="uk-UA"/>
        </w:rPr>
        <w:t>15031 загальний фонд на 80000 г</w:t>
      </w:r>
      <w:r>
        <w:rPr>
          <w:rFonts w:ascii="Times New Roman" w:hAnsi="Times New Roman"/>
          <w:szCs w:val="20"/>
          <w:lang w:val="uk-UA"/>
        </w:rPr>
        <w:t>р</w:t>
      </w:r>
      <w:r w:rsidR="00287125">
        <w:rPr>
          <w:rFonts w:ascii="Times New Roman" w:hAnsi="Times New Roman"/>
          <w:szCs w:val="20"/>
          <w:lang w:val="uk-UA"/>
        </w:rPr>
        <w:t>н</w:t>
      </w:r>
      <w:r>
        <w:rPr>
          <w:rFonts w:ascii="Times New Roman" w:hAnsi="Times New Roman"/>
          <w:szCs w:val="20"/>
          <w:lang w:val="uk-UA"/>
        </w:rPr>
        <w:t>., зменшити спеціальний фонд на 223000 грн.</w:t>
      </w:r>
    </w:p>
    <w:p w:rsidR="002C0B80" w:rsidRDefault="002C0B80" w:rsidP="0095745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</w:p>
    <w:p w:rsidR="007120FD" w:rsidRDefault="007120FD" w:rsidP="0095745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</w:p>
    <w:p w:rsidR="002B735C" w:rsidRPr="00186C55" w:rsidRDefault="002B735C" w:rsidP="002B735C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86C55"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Про прийняття проекту рішення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№3 </w:t>
      </w:r>
      <w:r w:rsidRPr="00186C55">
        <w:rPr>
          <w:rFonts w:ascii="Times New Roman" w:hAnsi="Times New Roman"/>
          <w:b/>
          <w:sz w:val="24"/>
          <w:szCs w:val="24"/>
          <w:lang w:val="uk-UA"/>
        </w:rPr>
        <w:t>«Про внесення змін до рішення міської ради від 14 січня 2019 року</w:t>
      </w:r>
    </w:p>
    <w:p w:rsidR="002B735C" w:rsidRPr="00186C55" w:rsidRDefault="002B735C" w:rsidP="002B735C">
      <w:pPr>
        <w:pStyle w:val="a4"/>
        <w:spacing w:after="0"/>
        <w:ind w:left="720"/>
        <w:jc w:val="center"/>
        <w:rPr>
          <w:b/>
          <w:lang w:val="uk-UA"/>
        </w:rPr>
      </w:pPr>
      <w:r w:rsidRPr="00186C55">
        <w:rPr>
          <w:b/>
          <w:lang w:val="uk-UA"/>
        </w:rPr>
        <w:t xml:space="preserve">№ 1754 «Про бюджет міста Знам’янка на 2019 рік» </w:t>
      </w:r>
    </w:p>
    <w:p w:rsidR="002B735C" w:rsidRDefault="002B735C" w:rsidP="002B735C">
      <w:pPr>
        <w:pStyle w:val="a4"/>
        <w:spacing w:after="0"/>
        <w:ind w:left="720"/>
        <w:jc w:val="center"/>
        <w:rPr>
          <w:u w:val="single"/>
          <w:lang w:val="uk-UA"/>
        </w:rPr>
      </w:pPr>
      <w:r w:rsidRPr="00D36BAF">
        <w:rPr>
          <w:u w:val="single"/>
          <w:lang w:val="uk-UA"/>
        </w:rPr>
        <w:t>(поправки до проекту рішення)</w:t>
      </w:r>
    </w:p>
    <w:p w:rsidR="002B735C" w:rsidRPr="00D36BAF" w:rsidRDefault="002B735C" w:rsidP="002B735C">
      <w:pPr>
        <w:pStyle w:val="a4"/>
        <w:spacing w:after="0"/>
        <w:ind w:left="720"/>
        <w:jc w:val="center"/>
        <w:rPr>
          <w:u w:val="single"/>
          <w:lang w:val="uk-UA"/>
        </w:rPr>
      </w:pPr>
    </w:p>
    <w:tbl>
      <w:tblPr>
        <w:tblW w:w="15715" w:type="dxa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9"/>
        <w:gridCol w:w="3469"/>
        <w:gridCol w:w="1695"/>
        <w:gridCol w:w="1690"/>
        <w:gridCol w:w="1690"/>
        <w:gridCol w:w="1690"/>
        <w:gridCol w:w="1577"/>
        <w:gridCol w:w="1690"/>
        <w:gridCol w:w="1347"/>
        <w:gridCol w:w="308"/>
      </w:tblGrid>
      <w:tr w:rsidR="002B735C" w:rsidRPr="00B36541" w:rsidTr="00013874">
        <w:trPr>
          <w:jc w:val="center"/>
        </w:trPr>
        <w:tc>
          <w:tcPr>
            <w:tcW w:w="562" w:type="dxa"/>
            <w:vMerge w:val="restart"/>
          </w:tcPr>
          <w:p w:rsidR="002B735C" w:rsidRPr="0007568D" w:rsidRDefault="002B735C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2B735C" w:rsidRPr="0007568D" w:rsidRDefault="002B735C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529" w:type="dxa"/>
            <w:vMerge w:val="restart"/>
          </w:tcPr>
          <w:p w:rsidR="002B735C" w:rsidRPr="0007568D" w:rsidRDefault="002B735C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11624" w:type="dxa"/>
            <w:gridSpan w:val="8"/>
          </w:tcPr>
          <w:p w:rsidR="002B735C" w:rsidRPr="0007568D" w:rsidRDefault="002B735C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2B735C" w:rsidRPr="00392876" w:rsidTr="00F30CA1">
        <w:trPr>
          <w:jc w:val="center"/>
        </w:trPr>
        <w:tc>
          <w:tcPr>
            <w:tcW w:w="562" w:type="dxa"/>
            <w:vMerge/>
          </w:tcPr>
          <w:p w:rsidR="002B735C" w:rsidRPr="0007568D" w:rsidRDefault="002B735C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529" w:type="dxa"/>
            <w:vMerge/>
          </w:tcPr>
          <w:p w:rsidR="002B735C" w:rsidRPr="0007568D" w:rsidRDefault="002B735C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01" w:type="dxa"/>
          </w:tcPr>
          <w:p w:rsidR="002B735C" w:rsidRPr="002B735C" w:rsidRDefault="002B735C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</w:t>
            </w:r>
          </w:p>
        </w:tc>
        <w:tc>
          <w:tcPr>
            <w:tcW w:w="1701" w:type="dxa"/>
          </w:tcPr>
          <w:p w:rsidR="002B735C" w:rsidRPr="002B735C" w:rsidRDefault="002B735C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21</w:t>
            </w:r>
          </w:p>
        </w:tc>
        <w:tc>
          <w:tcPr>
            <w:tcW w:w="1701" w:type="dxa"/>
          </w:tcPr>
          <w:p w:rsidR="002B735C" w:rsidRPr="002B735C" w:rsidRDefault="002B735C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22</w:t>
            </w:r>
          </w:p>
        </w:tc>
        <w:tc>
          <w:tcPr>
            <w:tcW w:w="1701" w:type="dxa"/>
          </w:tcPr>
          <w:p w:rsidR="002B735C" w:rsidRPr="002B735C" w:rsidRDefault="002B735C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23</w:t>
            </w:r>
          </w:p>
        </w:tc>
        <w:tc>
          <w:tcPr>
            <w:tcW w:w="1585" w:type="dxa"/>
          </w:tcPr>
          <w:p w:rsidR="002B735C" w:rsidRPr="002B735C" w:rsidRDefault="002B735C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24</w:t>
            </w:r>
          </w:p>
        </w:tc>
        <w:tc>
          <w:tcPr>
            <w:tcW w:w="1701" w:type="dxa"/>
          </w:tcPr>
          <w:p w:rsidR="002B735C" w:rsidRPr="002B735C" w:rsidRDefault="002B735C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25</w:t>
            </w:r>
          </w:p>
        </w:tc>
        <w:tc>
          <w:tcPr>
            <w:tcW w:w="1223" w:type="dxa"/>
          </w:tcPr>
          <w:p w:rsidR="002B735C" w:rsidRPr="007E64D4" w:rsidRDefault="002B735C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26</w:t>
            </w:r>
          </w:p>
        </w:tc>
        <w:tc>
          <w:tcPr>
            <w:tcW w:w="311" w:type="dxa"/>
          </w:tcPr>
          <w:p w:rsidR="002B735C" w:rsidRPr="005B12B2" w:rsidRDefault="002B735C" w:rsidP="0001387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832DE1" w:rsidRPr="00B36541" w:rsidTr="00F30CA1">
        <w:trPr>
          <w:jc w:val="center"/>
        </w:trPr>
        <w:tc>
          <w:tcPr>
            <w:tcW w:w="562" w:type="dxa"/>
          </w:tcPr>
          <w:p w:rsidR="00832DE1" w:rsidRPr="0007568D" w:rsidRDefault="00832DE1" w:rsidP="0001387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529" w:type="dxa"/>
          </w:tcPr>
          <w:p w:rsidR="00832DE1" w:rsidRPr="0007568D" w:rsidRDefault="00832DE1" w:rsidP="0001387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701" w:type="dxa"/>
          </w:tcPr>
          <w:p w:rsidR="00832DE1" w:rsidRPr="008505EE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832DE1" w:rsidRPr="008505EE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832DE1" w:rsidRPr="008505EE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832DE1" w:rsidRPr="008505EE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585" w:type="dxa"/>
          </w:tcPr>
          <w:p w:rsidR="00832DE1" w:rsidRPr="008505EE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832DE1" w:rsidRPr="008505EE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23" w:type="dxa"/>
          </w:tcPr>
          <w:p w:rsidR="00832DE1" w:rsidRPr="008505EE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311" w:type="dxa"/>
          </w:tcPr>
          <w:p w:rsidR="00832DE1" w:rsidRPr="00CE56B2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32DE1" w:rsidRPr="0007568D" w:rsidTr="00F30CA1">
        <w:trPr>
          <w:jc w:val="center"/>
        </w:trPr>
        <w:tc>
          <w:tcPr>
            <w:tcW w:w="562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529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701" w:type="dxa"/>
          </w:tcPr>
          <w:p w:rsidR="00832DE1" w:rsidRPr="008A1991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832DE1" w:rsidRPr="008A1991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585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23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311" w:type="dxa"/>
          </w:tcPr>
          <w:p w:rsidR="00832DE1" w:rsidRPr="00CE56B2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32DE1" w:rsidRPr="0007568D" w:rsidTr="00F30CA1">
        <w:trPr>
          <w:jc w:val="center"/>
        </w:trPr>
        <w:tc>
          <w:tcPr>
            <w:tcW w:w="562" w:type="dxa"/>
          </w:tcPr>
          <w:p w:rsidR="00832DE1" w:rsidRPr="0007568D" w:rsidRDefault="00832DE1" w:rsidP="0001387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529" w:type="dxa"/>
          </w:tcPr>
          <w:p w:rsidR="00832DE1" w:rsidRPr="0007568D" w:rsidRDefault="00832DE1" w:rsidP="0001387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701" w:type="dxa"/>
          </w:tcPr>
          <w:p w:rsidR="00832DE1" w:rsidRPr="002B093A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  <w:tc>
          <w:tcPr>
            <w:tcW w:w="1701" w:type="dxa"/>
          </w:tcPr>
          <w:p w:rsidR="00832DE1" w:rsidRPr="002B093A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  <w:tc>
          <w:tcPr>
            <w:tcW w:w="1585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  <w:tc>
          <w:tcPr>
            <w:tcW w:w="1223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  <w:tc>
          <w:tcPr>
            <w:tcW w:w="311" w:type="dxa"/>
          </w:tcPr>
          <w:p w:rsidR="00832DE1" w:rsidRPr="00CE56B2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32DE1" w:rsidRPr="0007568D" w:rsidTr="00F30CA1">
        <w:trPr>
          <w:jc w:val="center"/>
        </w:trPr>
        <w:tc>
          <w:tcPr>
            <w:tcW w:w="562" w:type="dxa"/>
          </w:tcPr>
          <w:p w:rsidR="00832DE1" w:rsidRPr="0007568D" w:rsidRDefault="00832DE1" w:rsidP="0001387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529" w:type="dxa"/>
          </w:tcPr>
          <w:p w:rsidR="00832DE1" w:rsidRPr="0007568D" w:rsidRDefault="00832DE1" w:rsidP="0001387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701" w:type="dxa"/>
          </w:tcPr>
          <w:p w:rsidR="00832DE1" w:rsidRPr="002B093A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701" w:type="dxa"/>
          </w:tcPr>
          <w:p w:rsidR="00832DE1" w:rsidRPr="002B093A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585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23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311" w:type="dxa"/>
          </w:tcPr>
          <w:p w:rsidR="00832DE1" w:rsidRPr="00CE56B2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32DE1" w:rsidRPr="0007568D" w:rsidTr="00F30CA1">
        <w:trPr>
          <w:jc w:val="center"/>
        </w:trPr>
        <w:tc>
          <w:tcPr>
            <w:tcW w:w="562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529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1701" w:type="dxa"/>
          </w:tcPr>
          <w:p w:rsidR="00832DE1" w:rsidRPr="002B093A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2B093A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85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23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311" w:type="dxa"/>
          </w:tcPr>
          <w:p w:rsidR="00832DE1" w:rsidRPr="00CE56B2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32DE1" w:rsidRPr="0007568D" w:rsidTr="00F30CA1">
        <w:trPr>
          <w:trHeight w:val="185"/>
          <w:jc w:val="center"/>
        </w:trPr>
        <w:tc>
          <w:tcPr>
            <w:tcW w:w="562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529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1701" w:type="dxa"/>
          </w:tcPr>
          <w:p w:rsidR="00832DE1" w:rsidRPr="002B093A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832DE1" w:rsidRPr="002B093A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585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23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311" w:type="dxa"/>
          </w:tcPr>
          <w:p w:rsidR="00832DE1" w:rsidRPr="00CE56B2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32DE1" w:rsidRPr="0007568D" w:rsidTr="00F30CA1">
        <w:trPr>
          <w:jc w:val="center"/>
        </w:trPr>
        <w:tc>
          <w:tcPr>
            <w:tcW w:w="562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529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1701" w:type="dxa"/>
          </w:tcPr>
          <w:p w:rsidR="00832DE1" w:rsidRPr="008505EE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8505EE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8505EE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8505EE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85" w:type="dxa"/>
          </w:tcPr>
          <w:p w:rsidR="00832DE1" w:rsidRPr="008505EE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8505EE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23" w:type="dxa"/>
          </w:tcPr>
          <w:p w:rsidR="00832DE1" w:rsidRPr="008505EE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311" w:type="dxa"/>
          </w:tcPr>
          <w:p w:rsidR="00832DE1" w:rsidRPr="00CE56B2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32DE1" w:rsidRPr="0007568D" w:rsidTr="00F30CA1">
        <w:trPr>
          <w:jc w:val="center"/>
        </w:trPr>
        <w:tc>
          <w:tcPr>
            <w:tcW w:w="562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529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701" w:type="dxa"/>
          </w:tcPr>
          <w:p w:rsidR="00832DE1" w:rsidRPr="008A1991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8A1991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85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23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311" w:type="dxa"/>
          </w:tcPr>
          <w:p w:rsidR="00832DE1" w:rsidRPr="00CE56B2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32DE1" w:rsidRPr="0007568D" w:rsidTr="00F30CA1">
        <w:trPr>
          <w:jc w:val="center"/>
        </w:trPr>
        <w:tc>
          <w:tcPr>
            <w:tcW w:w="562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529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1701" w:type="dxa"/>
          </w:tcPr>
          <w:p w:rsidR="00832DE1" w:rsidRPr="002B093A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2B093A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85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23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311" w:type="dxa"/>
          </w:tcPr>
          <w:p w:rsidR="00832DE1" w:rsidRPr="00CE56B2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32DE1" w:rsidRPr="0007568D" w:rsidTr="00F30CA1">
        <w:trPr>
          <w:jc w:val="center"/>
        </w:trPr>
        <w:tc>
          <w:tcPr>
            <w:tcW w:w="562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529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701" w:type="dxa"/>
          </w:tcPr>
          <w:p w:rsidR="00832DE1" w:rsidRPr="002B093A" w:rsidRDefault="002C0B80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832DE1" w:rsidRPr="002B093A" w:rsidRDefault="002C0B80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832DE1" w:rsidRPr="002B093A" w:rsidRDefault="002C0B80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832DE1" w:rsidRPr="002B093A" w:rsidRDefault="002C0B80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585" w:type="dxa"/>
          </w:tcPr>
          <w:p w:rsidR="00832DE1" w:rsidRPr="002B093A" w:rsidRDefault="002C0B80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832DE1" w:rsidRPr="002B093A" w:rsidRDefault="002C0B80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23" w:type="dxa"/>
          </w:tcPr>
          <w:p w:rsidR="00832DE1" w:rsidRPr="002B093A" w:rsidRDefault="002C0B80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311" w:type="dxa"/>
          </w:tcPr>
          <w:p w:rsidR="00832DE1" w:rsidRPr="00CE56B2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32DE1" w:rsidRPr="0007568D" w:rsidTr="00F30CA1">
        <w:trPr>
          <w:jc w:val="center"/>
        </w:trPr>
        <w:tc>
          <w:tcPr>
            <w:tcW w:w="562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529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1701" w:type="dxa"/>
          </w:tcPr>
          <w:p w:rsidR="00832DE1" w:rsidRPr="002B093A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2B093A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85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23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311" w:type="dxa"/>
          </w:tcPr>
          <w:p w:rsidR="00832DE1" w:rsidRPr="00CE56B2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32DE1" w:rsidRPr="0007568D" w:rsidTr="00F30CA1">
        <w:trPr>
          <w:jc w:val="center"/>
        </w:trPr>
        <w:tc>
          <w:tcPr>
            <w:tcW w:w="562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529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1701" w:type="dxa"/>
          </w:tcPr>
          <w:p w:rsidR="00832DE1" w:rsidRPr="008A1991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701" w:type="dxa"/>
          </w:tcPr>
          <w:p w:rsidR="00832DE1" w:rsidRPr="008A1991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85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23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311" w:type="dxa"/>
          </w:tcPr>
          <w:p w:rsidR="00832DE1" w:rsidRPr="00CE56B2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832DE1" w:rsidRPr="0007568D" w:rsidTr="00F30CA1">
        <w:trPr>
          <w:jc w:val="center"/>
        </w:trPr>
        <w:tc>
          <w:tcPr>
            <w:tcW w:w="562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529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1701" w:type="dxa"/>
          </w:tcPr>
          <w:p w:rsidR="00832DE1" w:rsidRPr="002B093A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832DE1" w:rsidRPr="002B093A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585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23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311" w:type="dxa"/>
          </w:tcPr>
          <w:p w:rsidR="00832DE1" w:rsidRPr="00CE56B2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32DE1" w:rsidRPr="0007568D" w:rsidTr="00F30CA1">
        <w:trPr>
          <w:jc w:val="center"/>
        </w:trPr>
        <w:tc>
          <w:tcPr>
            <w:tcW w:w="562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529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1701" w:type="dxa"/>
          </w:tcPr>
          <w:p w:rsidR="00832DE1" w:rsidRPr="008A1991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8A1991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85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23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311" w:type="dxa"/>
          </w:tcPr>
          <w:p w:rsidR="00832DE1" w:rsidRPr="00CE56B2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832DE1" w:rsidRPr="0007568D" w:rsidTr="00F30CA1">
        <w:trPr>
          <w:jc w:val="center"/>
        </w:trPr>
        <w:tc>
          <w:tcPr>
            <w:tcW w:w="562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529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1701" w:type="dxa"/>
          </w:tcPr>
          <w:p w:rsidR="00832DE1" w:rsidRPr="008A1991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832DE1" w:rsidRPr="008A1991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585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23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311" w:type="dxa"/>
          </w:tcPr>
          <w:p w:rsidR="00832DE1" w:rsidRPr="00CE56B2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832DE1" w:rsidRPr="0007568D" w:rsidTr="00F30CA1">
        <w:trPr>
          <w:jc w:val="center"/>
        </w:trPr>
        <w:tc>
          <w:tcPr>
            <w:tcW w:w="562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529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701" w:type="dxa"/>
          </w:tcPr>
          <w:p w:rsidR="00832DE1" w:rsidRPr="002B093A" w:rsidRDefault="00832DE1" w:rsidP="000D5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701" w:type="dxa"/>
          </w:tcPr>
          <w:p w:rsidR="00832DE1" w:rsidRPr="002B093A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585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23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311" w:type="dxa"/>
          </w:tcPr>
          <w:p w:rsidR="00832DE1" w:rsidRPr="00CE56B2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32DE1" w:rsidRPr="0007568D" w:rsidTr="00F30CA1">
        <w:trPr>
          <w:jc w:val="center"/>
        </w:trPr>
        <w:tc>
          <w:tcPr>
            <w:tcW w:w="562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529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701" w:type="dxa"/>
          </w:tcPr>
          <w:p w:rsidR="00832DE1" w:rsidRPr="002B093A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832DE1" w:rsidRPr="002B093A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585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23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311" w:type="dxa"/>
          </w:tcPr>
          <w:p w:rsidR="00832DE1" w:rsidRPr="00CE56B2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32DE1" w:rsidRPr="0007568D" w:rsidTr="00F30CA1">
        <w:trPr>
          <w:jc w:val="center"/>
        </w:trPr>
        <w:tc>
          <w:tcPr>
            <w:tcW w:w="562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529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1701" w:type="dxa"/>
          </w:tcPr>
          <w:p w:rsidR="00832DE1" w:rsidRPr="002B093A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2B093A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85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23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311" w:type="dxa"/>
          </w:tcPr>
          <w:p w:rsidR="00832DE1" w:rsidRPr="00CE56B2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32DE1" w:rsidRPr="0007568D" w:rsidTr="00F30CA1">
        <w:trPr>
          <w:jc w:val="center"/>
        </w:trPr>
        <w:tc>
          <w:tcPr>
            <w:tcW w:w="562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529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1701" w:type="dxa"/>
          </w:tcPr>
          <w:p w:rsidR="00832DE1" w:rsidRPr="002B093A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  <w:tc>
          <w:tcPr>
            <w:tcW w:w="1701" w:type="dxa"/>
          </w:tcPr>
          <w:p w:rsidR="00832DE1" w:rsidRPr="002B093A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85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23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311" w:type="dxa"/>
          </w:tcPr>
          <w:p w:rsidR="00832DE1" w:rsidRPr="00CE56B2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32DE1" w:rsidRPr="0007568D" w:rsidTr="00F30CA1">
        <w:trPr>
          <w:jc w:val="center"/>
        </w:trPr>
        <w:tc>
          <w:tcPr>
            <w:tcW w:w="562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529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701" w:type="dxa"/>
          </w:tcPr>
          <w:p w:rsidR="00832DE1" w:rsidRPr="008A1991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701" w:type="dxa"/>
          </w:tcPr>
          <w:p w:rsidR="00832DE1" w:rsidRPr="008A1991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701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701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585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701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23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311" w:type="dxa"/>
          </w:tcPr>
          <w:p w:rsidR="00832DE1" w:rsidRPr="00CE56B2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32DE1" w:rsidRPr="0007568D" w:rsidTr="00F30CA1">
        <w:trPr>
          <w:jc w:val="center"/>
        </w:trPr>
        <w:tc>
          <w:tcPr>
            <w:tcW w:w="562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529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1701" w:type="dxa"/>
          </w:tcPr>
          <w:p w:rsidR="00832DE1" w:rsidRPr="008A1991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832DE1" w:rsidRPr="008A1991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585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23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311" w:type="dxa"/>
          </w:tcPr>
          <w:p w:rsidR="00832DE1" w:rsidRPr="00CE56B2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832DE1" w:rsidRPr="0007568D" w:rsidTr="00F30CA1">
        <w:trPr>
          <w:jc w:val="center"/>
        </w:trPr>
        <w:tc>
          <w:tcPr>
            <w:tcW w:w="562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529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1701" w:type="dxa"/>
          </w:tcPr>
          <w:p w:rsidR="00832DE1" w:rsidRPr="002B093A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701" w:type="dxa"/>
          </w:tcPr>
          <w:p w:rsidR="00832DE1" w:rsidRPr="002B093A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85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23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311" w:type="dxa"/>
          </w:tcPr>
          <w:p w:rsidR="00832DE1" w:rsidRPr="00CE56B2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32DE1" w:rsidRPr="0007568D" w:rsidTr="00F30CA1">
        <w:trPr>
          <w:jc w:val="center"/>
        </w:trPr>
        <w:tc>
          <w:tcPr>
            <w:tcW w:w="562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529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701" w:type="dxa"/>
          </w:tcPr>
          <w:p w:rsidR="00832DE1" w:rsidRPr="002B093A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2B093A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85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23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311" w:type="dxa"/>
          </w:tcPr>
          <w:p w:rsidR="00832DE1" w:rsidRPr="00CE56B2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32DE1" w:rsidRPr="0007568D" w:rsidTr="00F30CA1">
        <w:trPr>
          <w:jc w:val="center"/>
        </w:trPr>
        <w:tc>
          <w:tcPr>
            <w:tcW w:w="562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24</w:t>
            </w:r>
          </w:p>
        </w:tc>
        <w:tc>
          <w:tcPr>
            <w:tcW w:w="3529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1701" w:type="dxa"/>
          </w:tcPr>
          <w:p w:rsidR="00832DE1" w:rsidRPr="008A1991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832DE1" w:rsidRPr="008A1991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585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23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311" w:type="dxa"/>
          </w:tcPr>
          <w:p w:rsidR="00832DE1" w:rsidRPr="00CE56B2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832DE1" w:rsidRPr="0007568D" w:rsidTr="00F30CA1">
        <w:trPr>
          <w:jc w:val="center"/>
        </w:trPr>
        <w:tc>
          <w:tcPr>
            <w:tcW w:w="562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529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701" w:type="dxa"/>
          </w:tcPr>
          <w:p w:rsidR="00832DE1" w:rsidRPr="008A1991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8A1991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85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23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311" w:type="dxa"/>
          </w:tcPr>
          <w:p w:rsidR="00832DE1" w:rsidRPr="00CE56B2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832DE1" w:rsidRPr="0007568D" w:rsidTr="00F30CA1">
        <w:trPr>
          <w:jc w:val="center"/>
        </w:trPr>
        <w:tc>
          <w:tcPr>
            <w:tcW w:w="562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529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701" w:type="dxa"/>
          </w:tcPr>
          <w:p w:rsidR="00832DE1" w:rsidRPr="008A1991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701" w:type="dxa"/>
          </w:tcPr>
          <w:p w:rsidR="00832DE1" w:rsidRPr="008A1991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701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85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23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311" w:type="dxa"/>
          </w:tcPr>
          <w:p w:rsidR="00832DE1" w:rsidRPr="00CE56B2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832DE1" w:rsidRPr="0007568D" w:rsidTr="00F30CA1">
        <w:trPr>
          <w:jc w:val="center"/>
        </w:trPr>
        <w:tc>
          <w:tcPr>
            <w:tcW w:w="562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529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1701" w:type="dxa"/>
          </w:tcPr>
          <w:p w:rsidR="00832DE1" w:rsidRPr="002B093A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2B093A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85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23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311" w:type="dxa"/>
          </w:tcPr>
          <w:p w:rsidR="00832DE1" w:rsidRPr="00CE56B2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32DE1" w:rsidRPr="0007568D" w:rsidTr="00F30CA1">
        <w:trPr>
          <w:jc w:val="center"/>
        </w:trPr>
        <w:tc>
          <w:tcPr>
            <w:tcW w:w="562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529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1701" w:type="dxa"/>
          </w:tcPr>
          <w:p w:rsidR="00832DE1" w:rsidRPr="002B093A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2B093A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85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23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311" w:type="dxa"/>
          </w:tcPr>
          <w:p w:rsidR="00832DE1" w:rsidRPr="00CE56B2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32DE1" w:rsidRPr="0007568D" w:rsidTr="00F30CA1">
        <w:trPr>
          <w:jc w:val="center"/>
        </w:trPr>
        <w:tc>
          <w:tcPr>
            <w:tcW w:w="562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529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701" w:type="dxa"/>
          </w:tcPr>
          <w:p w:rsidR="00832DE1" w:rsidRPr="008A1991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8A1991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85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23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311" w:type="dxa"/>
          </w:tcPr>
          <w:p w:rsidR="00832DE1" w:rsidRPr="00CE56B2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32DE1" w:rsidRPr="0007568D" w:rsidTr="00F30CA1">
        <w:trPr>
          <w:jc w:val="center"/>
        </w:trPr>
        <w:tc>
          <w:tcPr>
            <w:tcW w:w="562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529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701" w:type="dxa"/>
          </w:tcPr>
          <w:p w:rsidR="00832DE1" w:rsidRPr="008A1991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8A1991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85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23" w:type="dxa"/>
          </w:tcPr>
          <w:p w:rsidR="00832DE1" w:rsidRPr="008A199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311" w:type="dxa"/>
          </w:tcPr>
          <w:p w:rsidR="00832DE1" w:rsidRPr="00CE56B2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832DE1" w:rsidRPr="0007568D" w:rsidTr="00F30CA1">
        <w:trPr>
          <w:jc w:val="center"/>
        </w:trPr>
        <w:tc>
          <w:tcPr>
            <w:tcW w:w="562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529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701" w:type="dxa"/>
          </w:tcPr>
          <w:p w:rsidR="00832DE1" w:rsidRPr="002B093A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832DE1" w:rsidRPr="002B093A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585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23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311" w:type="dxa"/>
          </w:tcPr>
          <w:p w:rsidR="00832DE1" w:rsidRPr="00CE56B2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32DE1" w:rsidRPr="0007568D" w:rsidTr="00F30CA1">
        <w:trPr>
          <w:jc w:val="center"/>
        </w:trPr>
        <w:tc>
          <w:tcPr>
            <w:tcW w:w="562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529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1701" w:type="dxa"/>
          </w:tcPr>
          <w:p w:rsidR="00832DE1" w:rsidRPr="002B093A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2B093A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85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23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311" w:type="dxa"/>
          </w:tcPr>
          <w:p w:rsidR="00832DE1" w:rsidRPr="00CE56B2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32DE1" w:rsidRPr="0007568D" w:rsidTr="00F30CA1">
        <w:trPr>
          <w:jc w:val="center"/>
        </w:trPr>
        <w:tc>
          <w:tcPr>
            <w:tcW w:w="562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529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1701" w:type="dxa"/>
          </w:tcPr>
          <w:p w:rsidR="00832DE1" w:rsidRPr="002B093A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2B093A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85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23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311" w:type="dxa"/>
          </w:tcPr>
          <w:p w:rsidR="00832DE1" w:rsidRPr="00CE56B2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32DE1" w:rsidRPr="0007568D" w:rsidTr="00F30CA1">
        <w:trPr>
          <w:jc w:val="center"/>
        </w:trPr>
        <w:tc>
          <w:tcPr>
            <w:tcW w:w="562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529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1701" w:type="dxa"/>
          </w:tcPr>
          <w:p w:rsidR="00832DE1" w:rsidRPr="002B093A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832DE1" w:rsidRPr="002B093A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585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23" w:type="dxa"/>
          </w:tcPr>
          <w:p w:rsidR="00832DE1" w:rsidRPr="002B093A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311" w:type="dxa"/>
          </w:tcPr>
          <w:p w:rsidR="00832DE1" w:rsidRPr="00CE56B2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32DE1" w:rsidRPr="0007568D" w:rsidTr="00F30CA1">
        <w:trPr>
          <w:jc w:val="center"/>
        </w:trPr>
        <w:tc>
          <w:tcPr>
            <w:tcW w:w="562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529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701" w:type="dxa"/>
          </w:tcPr>
          <w:p w:rsidR="00832DE1" w:rsidRPr="0007568D" w:rsidRDefault="00832DE1" w:rsidP="0048678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 (процедурне)</w:t>
            </w:r>
          </w:p>
        </w:tc>
        <w:tc>
          <w:tcPr>
            <w:tcW w:w="1701" w:type="dxa"/>
          </w:tcPr>
          <w:p w:rsidR="00832DE1" w:rsidRPr="0007568D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не прийнято</w:t>
            </w:r>
          </w:p>
        </w:tc>
        <w:tc>
          <w:tcPr>
            <w:tcW w:w="1701" w:type="dxa"/>
          </w:tcPr>
          <w:p w:rsidR="00832DE1" w:rsidRPr="0007568D" w:rsidRDefault="00832DE1" w:rsidP="00546D1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701" w:type="dxa"/>
          </w:tcPr>
          <w:p w:rsidR="00832DE1" w:rsidRPr="0007568D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585" w:type="dxa"/>
          </w:tcPr>
          <w:p w:rsidR="00832DE1" w:rsidRPr="0007568D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701" w:type="dxa"/>
          </w:tcPr>
          <w:p w:rsidR="00832DE1" w:rsidRPr="0007568D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223" w:type="dxa"/>
          </w:tcPr>
          <w:p w:rsidR="00832DE1" w:rsidRPr="0007568D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311" w:type="dxa"/>
          </w:tcPr>
          <w:p w:rsidR="00832DE1" w:rsidRPr="00CE56B2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32DE1" w:rsidRPr="0007568D" w:rsidTr="00F30CA1">
        <w:trPr>
          <w:jc w:val="center"/>
        </w:trPr>
        <w:tc>
          <w:tcPr>
            <w:tcW w:w="562" w:type="dxa"/>
          </w:tcPr>
          <w:p w:rsidR="00832DE1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529" w:type="dxa"/>
          </w:tcPr>
          <w:p w:rsidR="00832DE1" w:rsidRPr="006C17CC" w:rsidRDefault="00832DE1" w:rsidP="0001387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1" w:type="dxa"/>
          </w:tcPr>
          <w:p w:rsidR="00832DE1" w:rsidRPr="00C854F1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15</w:t>
            </w:r>
          </w:p>
        </w:tc>
        <w:tc>
          <w:tcPr>
            <w:tcW w:w="1701" w:type="dxa"/>
          </w:tcPr>
          <w:p w:rsidR="00832DE1" w:rsidRPr="00C854F1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16</w:t>
            </w:r>
          </w:p>
        </w:tc>
        <w:tc>
          <w:tcPr>
            <w:tcW w:w="1701" w:type="dxa"/>
          </w:tcPr>
          <w:p w:rsidR="00832DE1" w:rsidRPr="00C854F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19</w:t>
            </w:r>
          </w:p>
        </w:tc>
        <w:tc>
          <w:tcPr>
            <w:tcW w:w="1701" w:type="dxa"/>
          </w:tcPr>
          <w:p w:rsidR="00832DE1" w:rsidRPr="00C854F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19</w:t>
            </w:r>
          </w:p>
        </w:tc>
        <w:tc>
          <w:tcPr>
            <w:tcW w:w="1585" w:type="dxa"/>
          </w:tcPr>
          <w:p w:rsidR="00832DE1" w:rsidRPr="00C854F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19</w:t>
            </w:r>
          </w:p>
        </w:tc>
        <w:tc>
          <w:tcPr>
            <w:tcW w:w="1701" w:type="dxa"/>
          </w:tcPr>
          <w:p w:rsidR="00832DE1" w:rsidRPr="00C854F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19</w:t>
            </w:r>
          </w:p>
        </w:tc>
        <w:tc>
          <w:tcPr>
            <w:tcW w:w="1223" w:type="dxa"/>
          </w:tcPr>
          <w:p w:rsidR="00832DE1" w:rsidRPr="00C854F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19</w:t>
            </w:r>
          </w:p>
        </w:tc>
        <w:tc>
          <w:tcPr>
            <w:tcW w:w="311" w:type="dxa"/>
          </w:tcPr>
          <w:p w:rsidR="00832DE1" w:rsidRPr="00CE56B2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32DE1" w:rsidRPr="0007568D" w:rsidTr="00F30CA1">
        <w:trPr>
          <w:jc w:val="center"/>
        </w:trPr>
        <w:tc>
          <w:tcPr>
            <w:tcW w:w="562" w:type="dxa"/>
          </w:tcPr>
          <w:p w:rsidR="00832DE1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529" w:type="dxa"/>
          </w:tcPr>
          <w:p w:rsidR="00832DE1" w:rsidRPr="0007568D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  <w:tc>
          <w:tcPr>
            <w:tcW w:w="1701" w:type="dxa"/>
          </w:tcPr>
          <w:p w:rsidR="00832DE1" w:rsidRPr="00C854F1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701" w:type="dxa"/>
          </w:tcPr>
          <w:p w:rsidR="00832DE1" w:rsidRPr="00C854F1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701" w:type="dxa"/>
          </w:tcPr>
          <w:p w:rsidR="00832DE1" w:rsidRPr="00C854F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701" w:type="dxa"/>
          </w:tcPr>
          <w:p w:rsidR="00832DE1" w:rsidRPr="00C854F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585" w:type="dxa"/>
          </w:tcPr>
          <w:p w:rsidR="00832DE1" w:rsidRPr="00C854F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701" w:type="dxa"/>
          </w:tcPr>
          <w:p w:rsidR="00832DE1" w:rsidRPr="00C854F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223" w:type="dxa"/>
          </w:tcPr>
          <w:p w:rsidR="00832DE1" w:rsidRPr="00C854F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311" w:type="dxa"/>
          </w:tcPr>
          <w:p w:rsidR="00832DE1" w:rsidRPr="00CE56B2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32DE1" w:rsidRPr="0007568D" w:rsidTr="00F30CA1">
        <w:trPr>
          <w:jc w:val="center"/>
        </w:trPr>
        <w:tc>
          <w:tcPr>
            <w:tcW w:w="562" w:type="dxa"/>
          </w:tcPr>
          <w:p w:rsidR="00832DE1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529" w:type="dxa"/>
          </w:tcPr>
          <w:p w:rsidR="00832DE1" w:rsidRPr="006C17CC" w:rsidRDefault="00832DE1" w:rsidP="0001387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Утримався </w:t>
            </w:r>
          </w:p>
        </w:tc>
        <w:tc>
          <w:tcPr>
            <w:tcW w:w="1701" w:type="dxa"/>
          </w:tcPr>
          <w:p w:rsidR="00832DE1" w:rsidRPr="00C854F1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832DE1" w:rsidRPr="00C854F1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832DE1" w:rsidRPr="00C854F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832DE1" w:rsidRPr="00C854F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1585" w:type="dxa"/>
          </w:tcPr>
          <w:p w:rsidR="00832DE1" w:rsidRPr="00C854F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701" w:type="dxa"/>
          </w:tcPr>
          <w:p w:rsidR="00832DE1" w:rsidRPr="00C854F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223" w:type="dxa"/>
          </w:tcPr>
          <w:p w:rsidR="00832DE1" w:rsidRPr="00C854F1" w:rsidRDefault="00832DE1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311" w:type="dxa"/>
          </w:tcPr>
          <w:p w:rsidR="00832DE1" w:rsidRPr="00CE56B2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32DE1" w:rsidRPr="0007568D" w:rsidTr="00F30CA1">
        <w:trPr>
          <w:jc w:val="center"/>
        </w:trPr>
        <w:tc>
          <w:tcPr>
            <w:tcW w:w="562" w:type="dxa"/>
          </w:tcPr>
          <w:p w:rsidR="00832DE1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529" w:type="dxa"/>
          </w:tcPr>
          <w:p w:rsidR="00832DE1" w:rsidRPr="006C17CC" w:rsidRDefault="00832DE1" w:rsidP="0001387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голосували</w:t>
            </w:r>
          </w:p>
        </w:tc>
        <w:tc>
          <w:tcPr>
            <w:tcW w:w="1701" w:type="dxa"/>
          </w:tcPr>
          <w:p w:rsidR="00832DE1" w:rsidRPr="00C854F1" w:rsidRDefault="00867EDB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832DE1" w:rsidRPr="00C854F1" w:rsidRDefault="00867EDB" w:rsidP="000138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</w:tcPr>
          <w:p w:rsidR="00832DE1" w:rsidRPr="00C854F1" w:rsidRDefault="00867EDB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832DE1" w:rsidRPr="00C854F1" w:rsidRDefault="00867EDB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1585" w:type="dxa"/>
          </w:tcPr>
          <w:p w:rsidR="00832DE1" w:rsidRPr="00C854F1" w:rsidRDefault="00867EDB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832DE1" w:rsidRPr="00C854F1" w:rsidRDefault="00867EDB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1223" w:type="dxa"/>
          </w:tcPr>
          <w:p w:rsidR="00832DE1" w:rsidRPr="00C854F1" w:rsidRDefault="00867EDB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311" w:type="dxa"/>
          </w:tcPr>
          <w:p w:rsidR="00832DE1" w:rsidRPr="00CE56B2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832DE1" w:rsidRPr="0007568D" w:rsidTr="00F30CA1">
        <w:trPr>
          <w:jc w:val="center"/>
        </w:trPr>
        <w:tc>
          <w:tcPr>
            <w:tcW w:w="562" w:type="dxa"/>
          </w:tcPr>
          <w:p w:rsidR="00832DE1" w:rsidRDefault="00832DE1" w:rsidP="0001387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529" w:type="dxa"/>
          </w:tcPr>
          <w:p w:rsidR="00832DE1" w:rsidRPr="006C17CC" w:rsidRDefault="00832DE1" w:rsidP="0001387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 </w:t>
            </w:r>
          </w:p>
        </w:tc>
        <w:tc>
          <w:tcPr>
            <w:tcW w:w="1701" w:type="dxa"/>
          </w:tcPr>
          <w:p w:rsidR="00832DE1" w:rsidRPr="00C854F1" w:rsidRDefault="00832DE1" w:rsidP="002C0B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  <w:r w:rsidR="002C0B80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832DE1" w:rsidRPr="00C854F1" w:rsidRDefault="00832DE1" w:rsidP="002C0B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  <w:r w:rsidR="002C0B80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832DE1" w:rsidRPr="00C854F1" w:rsidRDefault="00832DE1" w:rsidP="002C0B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  <w:r w:rsidR="002C0B80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832DE1" w:rsidRPr="00C854F1" w:rsidRDefault="00832DE1" w:rsidP="002C0B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  <w:r w:rsidR="002C0B80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585" w:type="dxa"/>
          </w:tcPr>
          <w:p w:rsidR="00832DE1" w:rsidRPr="00C854F1" w:rsidRDefault="00832DE1" w:rsidP="002C0B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  <w:r w:rsidR="002C0B80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832DE1" w:rsidRPr="00C854F1" w:rsidRDefault="00832DE1" w:rsidP="002C0B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  <w:r w:rsidR="002C0B80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223" w:type="dxa"/>
          </w:tcPr>
          <w:p w:rsidR="00832DE1" w:rsidRPr="00C854F1" w:rsidRDefault="00832DE1" w:rsidP="002C0B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  <w:r w:rsidR="002C0B80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311" w:type="dxa"/>
          </w:tcPr>
          <w:p w:rsidR="00832DE1" w:rsidRPr="00CE56B2" w:rsidRDefault="00832DE1" w:rsidP="0001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</w:tbl>
    <w:p w:rsidR="002B735C" w:rsidRDefault="002B735C" w:rsidP="002B735C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</w:p>
    <w:p w:rsidR="002B735C" w:rsidRDefault="002B735C" w:rsidP="002B735C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en-US"/>
        </w:rPr>
      </w:pPr>
      <w:r w:rsidRPr="00957457">
        <w:rPr>
          <w:rFonts w:ascii="Times New Roman" w:hAnsi="Times New Roman"/>
          <w:szCs w:val="20"/>
          <w:lang w:val="uk-UA"/>
        </w:rPr>
        <w:t>Примітка:</w:t>
      </w:r>
    </w:p>
    <w:p w:rsidR="002B735C" w:rsidRPr="001C4610" w:rsidRDefault="002B735C" w:rsidP="0095745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  <w:r w:rsidRPr="001C4610">
        <w:rPr>
          <w:rFonts w:ascii="Times New Roman" w:hAnsi="Times New Roman"/>
          <w:szCs w:val="20"/>
          <w:lang w:val="uk-UA"/>
        </w:rPr>
        <w:t xml:space="preserve">20 </w:t>
      </w:r>
      <w:r w:rsidR="000D5F39" w:rsidRPr="001C4610">
        <w:rPr>
          <w:rFonts w:ascii="Times New Roman" w:hAnsi="Times New Roman"/>
          <w:szCs w:val="20"/>
          <w:lang w:val="uk-UA"/>
        </w:rPr>
        <w:t>–</w:t>
      </w:r>
      <w:r w:rsidRPr="001C4610">
        <w:rPr>
          <w:rFonts w:ascii="Times New Roman" w:hAnsi="Times New Roman"/>
          <w:szCs w:val="20"/>
          <w:lang w:val="uk-UA"/>
        </w:rPr>
        <w:t xml:space="preserve"> </w:t>
      </w:r>
      <w:r w:rsidR="000D5F39" w:rsidRPr="001C4610">
        <w:rPr>
          <w:rFonts w:ascii="Times New Roman" w:hAnsi="Times New Roman"/>
          <w:szCs w:val="20"/>
          <w:lang w:val="uk-UA"/>
        </w:rPr>
        <w:t>пропозиція С.Каратєєва повернутися до голосування по коду 1217363</w:t>
      </w:r>
      <w:r w:rsidR="00486781" w:rsidRPr="001C4610">
        <w:rPr>
          <w:rFonts w:ascii="Times New Roman" w:hAnsi="Times New Roman"/>
          <w:szCs w:val="20"/>
          <w:lang w:val="uk-UA"/>
        </w:rPr>
        <w:t xml:space="preserve"> (процедурне)</w:t>
      </w:r>
    </w:p>
    <w:p w:rsidR="00162F3D" w:rsidRDefault="00162F3D" w:rsidP="0095745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  <w:r w:rsidRPr="001C4610">
        <w:rPr>
          <w:rFonts w:ascii="Times New Roman" w:hAnsi="Times New Roman"/>
          <w:szCs w:val="20"/>
          <w:lang w:val="uk-UA"/>
        </w:rPr>
        <w:t xml:space="preserve">21 – збільшити КПК 1217363 спеціальний фонд на </w:t>
      </w:r>
      <w:r w:rsidR="00FE2DA5" w:rsidRPr="001C4610">
        <w:rPr>
          <w:rFonts w:ascii="Times New Roman" w:hAnsi="Times New Roman"/>
          <w:szCs w:val="20"/>
          <w:lang w:val="uk-UA"/>
        </w:rPr>
        <w:t>139800</w:t>
      </w:r>
      <w:r w:rsidRPr="001C4610">
        <w:rPr>
          <w:rFonts w:ascii="Times New Roman" w:hAnsi="Times New Roman"/>
          <w:szCs w:val="20"/>
          <w:lang w:val="uk-UA"/>
        </w:rPr>
        <w:t xml:space="preserve"> грн.</w:t>
      </w:r>
    </w:p>
    <w:p w:rsidR="00013874" w:rsidRDefault="00013874" w:rsidP="0095745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  <w:r>
        <w:rPr>
          <w:rFonts w:ascii="Times New Roman" w:hAnsi="Times New Roman"/>
          <w:szCs w:val="20"/>
          <w:lang w:val="uk-UA"/>
        </w:rPr>
        <w:t>22 – пр</w:t>
      </w:r>
      <w:r w:rsidR="00B979C7">
        <w:rPr>
          <w:rFonts w:ascii="Times New Roman" w:hAnsi="Times New Roman"/>
          <w:szCs w:val="20"/>
          <w:lang w:val="uk-UA"/>
        </w:rPr>
        <w:t>о</w:t>
      </w:r>
      <w:r>
        <w:rPr>
          <w:rFonts w:ascii="Times New Roman" w:hAnsi="Times New Roman"/>
          <w:szCs w:val="20"/>
          <w:lang w:val="uk-UA"/>
        </w:rPr>
        <w:t>позиція повернутися до голосування по коду 1216090</w:t>
      </w:r>
    </w:p>
    <w:p w:rsidR="00B979C7" w:rsidRDefault="00B979C7" w:rsidP="0095745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  <w:r>
        <w:rPr>
          <w:rFonts w:ascii="Times New Roman" w:hAnsi="Times New Roman"/>
          <w:szCs w:val="20"/>
          <w:lang w:val="uk-UA"/>
        </w:rPr>
        <w:t xml:space="preserve">23 </w:t>
      </w:r>
      <w:r w:rsidR="00C75741">
        <w:rPr>
          <w:rFonts w:ascii="Times New Roman" w:hAnsi="Times New Roman"/>
          <w:szCs w:val="20"/>
          <w:lang w:val="uk-UA"/>
        </w:rPr>
        <w:t>–</w:t>
      </w:r>
      <w:r>
        <w:rPr>
          <w:rFonts w:ascii="Times New Roman" w:hAnsi="Times New Roman"/>
          <w:szCs w:val="20"/>
          <w:lang w:val="uk-UA"/>
        </w:rPr>
        <w:t xml:space="preserve"> </w:t>
      </w:r>
      <w:r w:rsidR="00C75741">
        <w:rPr>
          <w:rFonts w:ascii="Times New Roman" w:hAnsi="Times New Roman"/>
          <w:szCs w:val="20"/>
          <w:lang w:val="uk-UA"/>
        </w:rPr>
        <w:t>зменшити КПК 1216090 загальний фонд на 121100 грн., збільшити спеціальний фонд на 121100 грн.</w:t>
      </w:r>
    </w:p>
    <w:p w:rsidR="00013845" w:rsidRDefault="00013845" w:rsidP="0095745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  <w:r>
        <w:rPr>
          <w:rFonts w:ascii="Times New Roman" w:hAnsi="Times New Roman"/>
          <w:szCs w:val="20"/>
          <w:lang w:val="uk-UA"/>
        </w:rPr>
        <w:t>24 – пропозиція повернутися до голосування по коду 1217363</w:t>
      </w:r>
    </w:p>
    <w:p w:rsidR="007B2F86" w:rsidRDefault="007B2F86" w:rsidP="0095745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  <w:r w:rsidRPr="001C4610">
        <w:rPr>
          <w:rFonts w:ascii="Times New Roman" w:hAnsi="Times New Roman"/>
          <w:szCs w:val="20"/>
          <w:lang w:val="uk-UA"/>
        </w:rPr>
        <w:t>25 – збільшити КПК 1217363 спеціальний фонд  на 1398000 грн.</w:t>
      </w:r>
    </w:p>
    <w:p w:rsidR="00832DE1" w:rsidRDefault="00832DE1" w:rsidP="0095745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  <w:r>
        <w:rPr>
          <w:rFonts w:ascii="Times New Roman" w:hAnsi="Times New Roman"/>
          <w:szCs w:val="20"/>
          <w:lang w:val="uk-UA"/>
        </w:rPr>
        <w:t>26 – пропозиція повернутися до голосування по коду 0615031</w:t>
      </w:r>
    </w:p>
    <w:p w:rsidR="00AA6086" w:rsidRDefault="00AA6086" w:rsidP="0095745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</w:p>
    <w:p w:rsidR="00AA6086" w:rsidRDefault="00AA6086" w:rsidP="0095745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</w:p>
    <w:p w:rsidR="00AA6086" w:rsidRDefault="00AA6086" w:rsidP="0095745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</w:p>
    <w:p w:rsidR="007D6E16" w:rsidRDefault="007D6E16" w:rsidP="0095745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</w:p>
    <w:p w:rsidR="00AA6086" w:rsidRDefault="00AA6086" w:rsidP="0095745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</w:p>
    <w:p w:rsidR="00AA6086" w:rsidRPr="00186C55" w:rsidRDefault="00AA6086" w:rsidP="00AA6086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86C55"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Про прийняття проекту рішення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№3 </w:t>
      </w:r>
      <w:r w:rsidRPr="00186C55">
        <w:rPr>
          <w:rFonts w:ascii="Times New Roman" w:hAnsi="Times New Roman"/>
          <w:b/>
          <w:sz w:val="24"/>
          <w:szCs w:val="24"/>
          <w:lang w:val="uk-UA"/>
        </w:rPr>
        <w:t>«Про внесення змін до рішення міської ради від 14 січня 2019 року</w:t>
      </w:r>
    </w:p>
    <w:p w:rsidR="00AA6086" w:rsidRPr="00186C55" w:rsidRDefault="00AA6086" w:rsidP="00AA6086">
      <w:pPr>
        <w:pStyle w:val="a4"/>
        <w:spacing w:after="0"/>
        <w:ind w:left="720"/>
        <w:jc w:val="center"/>
        <w:rPr>
          <w:b/>
          <w:lang w:val="uk-UA"/>
        </w:rPr>
      </w:pPr>
      <w:r w:rsidRPr="00186C55">
        <w:rPr>
          <w:b/>
          <w:lang w:val="uk-UA"/>
        </w:rPr>
        <w:t xml:space="preserve">№ 1754 «Про бюджет міста Знам’янка на 2019 рік» </w:t>
      </w:r>
    </w:p>
    <w:p w:rsidR="00AA6086" w:rsidRDefault="00AA6086" w:rsidP="00AA6086">
      <w:pPr>
        <w:pStyle w:val="a4"/>
        <w:spacing w:after="0"/>
        <w:ind w:left="720"/>
        <w:jc w:val="center"/>
        <w:rPr>
          <w:u w:val="single"/>
          <w:lang w:val="uk-UA"/>
        </w:rPr>
      </w:pPr>
      <w:r w:rsidRPr="00D36BAF">
        <w:rPr>
          <w:u w:val="single"/>
          <w:lang w:val="uk-UA"/>
        </w:rPr>
        <w:t>(поправки до проекту рішення)</w:t>
      </w:r>
    </w:p>
    <w:p w:rsidR="00AA6086" w:rsidRPr="00D36BAF" w:rsidRDefault="00AA6086" w:rsidP="00AA6086">
      <w:pPr>
        <w:pStyle w:val="a4"/>
        <w:spacing w:after="0"/>
        <w:ind w:left="720"/>
        <w:jc w:val="center"/>
        <w:rPr>
          <w:u w:val="single"/>
          <w:lang w:val="uk-UA"/>
        </w:rPr>
      </w:pPr>
    </w:p>
    <w:tbl>
      <w:tblPr>
        <w:tblW w:w="15715" w:type="dxa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3529"/>
        <w:gridCol w:w="1701"/>
        <w:gridCol w:w="1701"/>
        <w:gridCol w:w="1701"/>
        <w:gridCol w:w="1701"/>
        <w:gridCol w:w="1585"/>
        <w:gridCol w:w="1701"/>
        <w:gridCol w:w="1223"/>
        <w:gridCol w:w="311"/>
      </w:tblGrid>
      <w:tr w:rsidR="00AA6086" w:rsidRPr="00B36541" w:rsidTr="00BD6E4C">
        <w:trPr>
          <w:jc w:val="center"/>
        </w:trPr>
        <w:tc>
          <w:tcPr>
            <w:tcW w:w="562" w:type="dxa"/>
            <w:vMerge w:val="restart"/>
          </w:tcPr>
          <w:p w:rsidR="00AA6086" w:rsidRPr="0007568D" w:rsidRDefault="00AA6086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AA6086" w:rsidRPr="0007568D" w:rsidRDefault="00AA6086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529" w:type="dxa"/>
            <w:vMerge w:val="restart"/>
          </w:tcPr>
          <w:p w:rsidR="00AA6086" w:rsidRPr="0007568D" w:rsidRDefault="00AA6086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11624" w:type="dxa"/>
            <w:gridSpan w:val="8"/>
          </w:tcPr>
          <w:p w:rsidR="00AA6086" w:rsidRPr="0007568D" w:rsidRDefault="00AA6086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AA6086" w:rsidRPr="00392876" w:rsidTr="00BD6E4C">
        <w:trPr>
          <w:jc w:val="center"/>
        </w:trPr>
        <w:tc>
          <w:tcPr>
            <w:tcW w:w="562" w:type="dxa"/>
            <w:vMerge/>
          </w:tcPr>
          <w:p w:rsidR="00AA6086" w:rsidRPr="0007568D" w:rsidRDefault="00AA6086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529" w:type="dxa"/>
            <w:vMerge/>
          </w:tcPr>
          <w:p w:rsidR="00AA6086" w:rsidRPr="0007568D" w:rsidRDefault="00AA6086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01" w:type="dxa"/>
          </w:tcPr>
          <w:p w:rsidR="00AA6086" w:rsidRPr="002B735C" w:rsidRDefault="00AA6086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27</w:t>
            </w:r>
          </w:p>
        </w:tc>
        <w:tc>
          <w:tcPr>
            <w:tcW w:w="1701" w:type="dxa"/>
          </w:tcPr>
          <w:p w:rsidR="00AA6086" w:rsidRPr="002B735C" w:rsidRDefault="00AA6086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28</w:t>
            </w:r>
          </w:p>
        </w:tc>
        <w:tc>
          <w:tcPr>
            <w:tcW w:w="1701" w:type="dxa"/>
          </w:tcPr>
          <w:p w:rsidR="00AA6086" w:rsidRPr="002B735C" w:rsidRDefault="00AA6086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29</w:t>
            </w:r>
          </w:p>
        </w:tc>
        <w:tc>
          <w:tcPr>
            <w:tcW w:w="1701" w:type="dxa"/>
          </w:tcPr>
          <w:p w:rsidR="00AA6086" w:rsidRPr="002B735C" w:rsidRDefault="00AA6086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585" w:type="dxa"/>
          </w:tcPr>
          <w:p w:rsidR="00AA6086" w:rsidRPr="002B735C" w:rsidRDefault="00AA6086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AA6086" w:rsidRPr="002B735C" w:rsidRDefault="00AA6086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23" w:type="dxa"/>
          </w:tcPr>
          <w:p w:rsidR="00AA6086" w:rsidRPr="007E64D4" w:rsidRDefault="00AA6086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11" w:type="dxa"/>
          </w:tcPr>
          <w:p w:rsidR="00AA6086" w:rsidRPr="005B12B2" w:rsidRDefault="00AA6086" w:rsidP="00BD6E4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B97DDA" w:rsidRPr="00B36541" w:rsidTr="00BD6E4C">
        <w:trPr>
          <w:jc w:val="center"/>
        </w:trPr>
        <w:tc>
          <w:tcPr>
            <w:tcW w:w="562" w:type="dxa"/>
          </w:tcPr>
          <w:p w:rsidR="00B97DDA" w:rsidRPr="0007568D" w:rsidRDefault="00B97DDA" w:rsidP="00BD6E4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529" w:type="dxa"/>
          </w:tcPr>
          <w:p w:rsidR="00B97DDA" w:rsidRPr="0007568D" w:rsidRDefault="00B97DDA" w:rsidP="00BD6E4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701" w:type="dxa"/>
          </w:tcPr>
          <w:p w:rsidR="00B97DDA" w:rsidRPr="008505EE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B97DDA" w:rsidRPr="008505EE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B97DDA" w:rsidRPr="008505EE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B97DDA" w:rsidRPr="008505EE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5" w:type="dxa"/>
          </w:tcPr>
          <w:p w:rsidR="00B97DDA" w:rsidRPr="008505EE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97DDA" w:rsidRPr="008505EE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23" w:type="dxa"/>
          </w:tcPr>
          <w:p w:rsidR="00B97DDA" w:rsidRPr="008505EE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" w:type="dxa"/>
          </w:tcPr>
          <w:p w:rsidR="00B97DDA" w:rsidRPr="00CE56B2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B97DDA" w:rsidRPr="0007568D" w:rsidTr="00BD6E4C">
        <w:trPr>
          <w:jc w:val="center"/>
        </w:trPr>
        <w:tc>
          <w:tcPr>
            <w:tcW w:w="562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529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5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23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" w:type="dxa"/>
          </w:tcPr>
          <w:p w:rsidR="00B97DDA" w:rsidRPr="00CE56B2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B97DDA" w:rsidRPr="0007568D" w:rsidTr="00BD6E4C">
        <w:trPr>
          <w:jc w:val="center"/>
        </w:trPr>
        <w:tc>
          <w:tcPr>
            <w:tcW w:w="562" w:type="dxa"/>
          </w:tcPr>
          <w:p w:rsidR="00B97DDA" w:rsidRPr="0007568D" w:rsidRDefault="00B97DDA" w:rsidP="00BD6E4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529" w:type="dxa"/>
          </w:tcPr>
          <w:p w:rsidR="00B97DDA" w:rsidRPr="0007568D" w:rsidRDefault="00B97DDA" w:rsidP="00BD6E4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5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23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" w:type="dxa"/>
          </w:tcPr>
          <w:p w:rsidR="00B97DDA" w:rsidRPr="00CE56B2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B97DDA" w:rsidRPr="0007568D" w:rsidTr="00BD6E4C">
        <w:trPr>
          <w:jc w:val="center"/>
        </w:trPr>
        <w:tc>
          <w:tcPr>
            <w:tcW w:w="562" w:type="dxa"/>
          </w:tcPr>
          <w:p w:rsidR="00B97DDA" w:rsidRPr="0007568D" w:rsidRDefault="00B97DDA" w:rsidP="00BD6E4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529" w:type="dxa"/>
          </w:tcPr>
          <w:p w:rsidR="00B97DDA" w:rsidRPr="0007568D" w:rsidRDefault="00B97DDA" w:rsidP="00BD6E4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5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23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" w:type="dxa"/>
          </w:tcPr>
          <w:p w:rsidR="00B97DDA" w:rsidRPr="00CE56B2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B97DDA" w:rsidRPr="0007568D" w:rsidTr="00BD6E4C">
        <w:trPr>
          <w:jc w:val="center"/>
        </w:trPr>
        <w:tc>
          <w:tcPr>
            <w:tcW w:w="562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529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5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23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" w:type="dxa"/>
          </w:tcPr>
          <w:p w:rsidR="00B97DDA" w:rsidRPr="00CE56B2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B97DDA" w:rsidRPr="0007568D" w:rsidTr="00BD6E4C">
        <w:trPr>
          <w:trHeight w:val="185"/>
          <w:jc w:val="center"/>
        </w:trPr>
        <w:tc>
          <w:tcPr>
            <w:tcW w:w="562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529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5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23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" w:type="dxa"/>
          </w:tcPr>
          <w:p w:rsidR="00B97DDA" w:rsidRPr="00CE56B2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B97DDA" w:rsidRPr="0007568D" w:rsidTr="00BD6E4C">
        <w:trPr>
          <w:jc w:val="center"/>
        </w:trPr>
        <w:tc>
          <w:tcPr>
            <w:tcW w:w="562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529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1701" w:type="dxa"/>
          </w:tcPr>
          <w:p w:rsidR="00B97DDA" w:rsidRPr="008505EE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8505EE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8505EE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8505EE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5" w:type="dxa"/>
          </w:tcPr>
          <w:p w:rsidR="00B97DDA" w:rsidRPr="008505EE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97DDA" w:rsidRPr="008505EE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23" w:type="dxa"/>
          </w:tcPr>
          <w:p w:rsidR="00B97DDA" w:rsidRPr="008505EE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" w:type="dxa"/>
          </w:tcPr>
          <w:p w:rsidR="00B97DDA" w:rsidRPr="00CE56B2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B97DDA" w:rsidRPr="0007568D" w:rsidTr="00BD6E4C">
        <w:trPr>
          <w:jc w:val="center"/>
        </w:trPr>
        <w:tc>
          <w:tcPr>
            <w:tcW w:w="562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529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5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23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" w:type="dxa"/>
          </w:tcPr>
          <w:p w:rsidR="00B97DDA" w:rsidRPr="00CE56B2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B97DDA" w:rsidRPr="0007568D" w:rsidTr="00BD6E4C">
        <w:trPr>
          <w:jc w:val="center"/>
        </w:trPr>
        <w:tc>
          <w:tcPr>
            <w:tcW w:w="562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529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5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23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" w:type="dxa"/>
          </w:tcPr>
          <w:p w:rsidR="00B97DDA" w:rsidRPr="00CE56B2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B97DDA" w:rsidRPr="0007568D" w:rsidTr="00BD6E4C">
        <w:trPr>
          <w:jc w:val="center"/>
        </w:trPr>
        <w:tc>
          <w:tcPr>
            <w:tcW w:w="562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529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701" w:type="dxa"/>
          </w:tcPr>
          <w:p w:rsidR="00B97DDA" w:rsidRPr="002B093A" w:rsidRDefault="007D6E16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B97DDA" w:rsidRPr="002B093A" w:rsidRDefault="007D6E16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B97DDA" w:rsidRPr="002B093A" w:rsidRDefault="007D6E16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5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23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" w:type="dxa"/>
          </w:tcPr>
          <w:p w:rsidR="00B97DDA" w:rsidRPr="00CE56B2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B97DDA" w:rsidRPr="0007568D" w:rsidTr="00BD6E4C">
        <w:trPr>
          <w:jc w:val="center"/>
        </w:trPr>
        <w:tc>
          <w:tcPr>
            <w:tcW w:w="562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529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5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23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" w:type="dxa"/>
          </w:tcPr>
          <w:p w:rsidR="00B97DDA" w:rsidRPr="00CE56B2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B97DDA" w:rsidRPr="0007568D" w:rsidTr="00BD6E4C">
        <w:trPr>
          <w:jc w:val="center"/>
        </w:trPr>
        <w:tc>
          <w:tcPr>
            <w:tcW w:w="562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529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5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23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" w:type="dxa"/>
          </w:tcPr>
          <w:p w:rsidR="00B97DDA" w:rsidRPr="00CE56B2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B97DDA" w:rsidRPr="0007568D" w:rsidTr="00BD6E4C">
        <w:trPr>
          <w:jc w:val="center"/>
        </w:trPr>
        <w:tc>
          <w:tcPr>
            <w:tcW w:w="562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529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5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23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" w:type="dxa"/>
          </w:tcPr>
          <w:p w:rsidR="00B97DDA" w:rsidRPr="00CE56B2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B97DDA" w:rsidRPr="0007568D" w:rsidTr="00BD6E4C">
        <w:trPr>
          <w:jc w:val="center"/>
        </w:trPr>
        <w:tc>
          <w:tcPr>
            <w:tcW w:w="562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529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5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23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" w:type="dxa"/>
          </w:tcPr>
          <w:p w:rsidR="00B97DDA" w:rsidRPr="00CE56B2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B97DDA" w:rsidRPr="0007568D" w:rsidTr="00BD6E4C">
        <w:trPr>
          <w:jc w:val="center"/>
        </w:trPr>
        <w:tc>
          <w:tcPr>
            <w:tcW w:w="562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529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5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23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" w:type="dxa"/>
          </w:tcPr>
          <w:p w:rsidR="00B97DDA" w:rsidRPr="00CE56B2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B97DDA" w:rsidRPr="0007568D" w:rsidTr="00BD6E4C">
        <w:trPr>
          <w:jc w:val="center"/>
        </w:trPr>
        <w:tc>
          <w:tcPr>
            <w:tcW w:w="562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529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5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23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" w:type="dxa"/>
          </w:tcPr>
          <w:p w:rsidR="00B97DDA" w:rsidRPr="00CE56B2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B97DDA" w:rsidRPr="0007568D" w:rsidTr="00BD6E4C">
        <w:trPr>
          <w:jc w:val="center"/>
        </w:trPr>
        <w:tc>
          <w:tcPr>
            <w:tcW w:w="562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529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5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23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" w:type="dxa"/>
          </w:tcPr>
          <w:p w:rsidR="00B97DDA" w:rsidRPr="00CE56B2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B97DDA" w:rsidRPr="0007568D" w:rsidTr="00BD6E4C">
        <w:trPr>
          <w:jc w:val="center"/>
        </w:trPr>
        <w:tc>
          <w:tcPr>
            <w:tcW w:w="562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529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5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23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" w:type="dxa"/>
          </w:tcPr>
          <w:p w:rsidR="00B97DDA" w:rsidRPr="00CE56B2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B97DDA" w:rsidRPr="0007568D" w:rsidTr="00BD6E4C">
        <w:trPr>
          <w:jc w:val="center"/>
        </w:trPr>
        <w:tc>
          <w:tcPr>
            <w:tcW w:w="562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529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5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23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" w:type="dxa"/>
          </w:tcPr>
          <w:p w:rsidR="00B97DDA" w:rsidRPr="00CE56B2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B97DDA" w:rsidRPr="0007568D" w:rsidTr="00BD6E4C">
        <w:trPr>
          <w:jc w:val="center"/>
        </w:trPr>
        <w:tc>
          <w:tcPr>
            <w:tcW w:w="562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529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5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23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" w:type="dxa"/>
          </w:tcPr>
          <w:p w:rsidR="00B97DDA" w:rsidRPr="00CE56B2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B97DDA" w:rsidRPr="0007568D" w:rsidTr="00BD6E4C">
        <w:trPr>
          <w:jc w:val="center"/>
        </w:trPr>
        <w:tc>
          <w:tcPr>
            <w:tcW w:w="562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529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5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23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" w:type="dxa"/>
          </w:tcPr>
          <w:p w:rsidR="00B97DDA" w:rsidRPr="00CE56B2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B97DDA" w:rsidRPr="0007568D" w:rsidTr="00BD6E4C">
        <w:trPr>
          <w:jc w:val="center"/>
        </w:trPr>
        <w:tc>
          <w:tcPr>
            <w:tcW w:w="562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529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5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23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" w:type="dxa"/>
          </w:tcPr>
          <w:p w:rsidR="00B97DDA" w:rsidRPr="00CE56B2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B97DDA" w:rsidRPr="0007568D" w:rsidTr="00BD6E4C">
        <w:trPr>
          <w:jc w:val="center"/>
        </w:trPr>
        <w:tc>
          <w:tcPr>
            <w:tcW w:w="562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529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5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23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" w:type="dxa"/>
          </w:tcPr>
          <w:p w:rsidR="00B97DDA" w:rsidRPr="00CE56B2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B97DDA" w:rsidRPr="0007568D" w:rsidTr="00BD6E4C">
        <w:trPr>
          <w:jc w:val="center"/>
        </w:trPr>
        <w:tc>
          <w:tcPr>
            <w:tcW w:w="562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529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5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23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" w:type="dxa"/>
          </w:tcPr>
          <w:p w:rsidR="00B97DDA" w:rsidRPr="00CE56B2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B97DDA" w:rsidRPr="0007568D" w:rsidTr="00BD6E4C">
        <w:trPr>
          <w:jc w:val="center"/>
        </w:trPr>
        <w:tc>
          <w:tcPr>
            <w:tcW w:w="562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529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5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23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" w:type="dxa"/>
          </w:tcPr>
          <w:p w:rsidR="00B97DDA" w:rsidRPr="00CE56B2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B97DDA" w:rsidRPr="0007568D" w:rsidTr="00BD6E4C">
        <w:trPr>
          <w:jc w:val="center"/>
        </w:trPr>
        <w:tc>
          <w:tcPr>
            <w:tcW w:w="562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529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5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23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" w:type="dxa"/>
          </w:tcPr>
          <w:p w:rsidR="00B97DDA" w:rsidRPr="00CE56B2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B97DDA" w:rsidRPr="0007568D" w:rsidTr="00BD6E4C">
        <w:trPr>
          <w:jc w:val="center"/>
        </w:trPr>
        <w:tc>
          <w:tcPr>
            <w:tcW w:w="562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529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5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23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" w:type="dxa"/>
          </w:tcPr>
          <w:p w:rsidR="00B97DDA" w:rsidRPr="00CE56B2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B97DDA" w:rsidRPr="0007568D" w:rsidTr="00BD6E4C">
        <w:trPr>
          <w:jc w:val="center"/>
        </w:trPr>
        <w:tc>
          <w:tcPr>
            <w:tcW w:w="562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28</w:t>
            </w:r>
          </w:p>
        </w:tc>
        <w:tc>
          <w:tcPr>
            <w:tcW w:w="3529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5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23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" w:type="dxa"/>
          </w:tcPr>
          <w:p w:rsidR="00B97DDA" w:rsidRPr="00CE56B2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B97DDA" w:rsidRPr="0007568D" w:rsidTr="00BD6E4C">
        <w:trPr>
          <w:jc w:val="center"/>
        </w:trPr>
        <w:tc>
          <w:tcPr>
            <w:tcW w:w="562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529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5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23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" w:type="dxa"/>
          </w:tcPr>
          <w:p w:rsidR="00B97DDA" w:rsidRPr="00CE56B2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B97DDA" w:rsidRPr="0007568D" w:rsidTr="00BD6E4C">
        <w:trPr>
          <w:jc w:val="center"/>
        </w:trPr>
        <w:tc>
          <w:tcPr>
            <w:tcW w:w="562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529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5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23" w:type="dxa"/>
          </w:tcPr>
          <w:p w:rsidR="00B97DDA" w:rsidRPr="008A199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" w:type="dxa"/>
          </w:tcPr>
          <w:p w:rsidR="00B97DDA" w:rsidRPr="00CE56B2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B97DDA" w:rsidRPr="0007568D" w:rsidTr="00BD6E4C">
        <w:trPr>
          <w:jc w:val="center"/>
        </w:trPr>
        <w:tc>
          <w:tcPr>
            <w:tcW w:w="562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529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5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23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" w:type="dxa"/>
          </w:tcPr>
          <w:p w:rsidR="00B97DDA" w:rsidRPr="00CE56B2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B97DDA" w:rsidRPr="0007568D" w:rsidTr="00BD6E4C">
        <w:trPr>
          <w:jc w:val="center"/>
        </w:trPr>
        <w:tc>
          <w:tcPr>
            <w:tcW w:w="562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529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5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23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" w:type="dxa"/>
          </w:tcPr>
          <w:p w:rsidR="00B97DDA" w:rsidRPr="00CE56B2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B97DDA" w:rsidRPr="0007568D" w:rsidTr="00BD6E4C">
        <w:trPr>
          <w:jc w:val="center"/>
        </w:trPr>
        <w:tc>
          <w:tcPr>
            <w:tcW w:w="562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529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5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23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" w:type="dxa"/>
          </w:tcPr>
          <w:p w:rsidR="00B97DDA" w:rsidRPr="00CE56B2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B97DDA" w:rsidRPr="0007568D" w:rsidTr="00BD6E4C">
        <w:trPr>
          <w:jc w:val="center"/>
        </w:trPr>
        <w:tc>
          <w:tcPr>
            <w:tcW w:w="562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529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5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23" w:type="dxa"/>
          </w:tcPr>
          <w:p w:rsidR="00B97DDA" w:rsidRPr="002B093A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" w:type="dxa"/>
          </w:tcPr>
          <w:p w:rsidR="00B97DDA" w:rsidRPr="00CE56B2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B97DDA" w:rsidRPr="0007568D" w:rsidTr="00BD6E4C">
        <w:trPr>
          <w:jc w:val="center"/>
        </w:trPr>
        <w:tc>
          <w:tcPr>
            <w:tcW w:w="562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529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701" w:type="dxa"/>
          </w:tcPr>
          <w:p w:rsidR="00B97DDA" w:rsidRPr="0007568D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701" w:type="dxa"/>
          </w:tcPr>
          <w:p w:rsidR="00B97DDA" w:rsidRPr="0007568D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701" w:type="dxa"/>
          </w:tcPr>
          <w:p w:rsidR="00B97DDA" w:rsidRPr="0007568D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701" w:type="dxa"/>
          </w:tcPr>
          <w:p w:rsidR="00B97DDA" w:rsidRPr="0007568D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585" w:type="dxa"/>
          </w:tcPr>
          <w:p w:rsidR="00B97DDA" w:rsidRPr="0007568D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01" w:type="dxa"/>
          </w:tcPr>
          <w:p w:rsidR="00B97DDA" w:rsidRPr="0007568D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23" w:type="dxa"/>
          </w:tcPr>
          <w:p w:rsidR="00B97DDA" w:rsidRPr="0007568D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11" w:type="dxa"/>
          </w:tcPr>
          <w:p w:rsidR="00B97DDA" w:rsidRPr="00CE56B2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B97DDA" w:rsidRPr="0007568D" w:rsidTr="00BD6E4C">
        <w:trPr>
          <w:jc w:val="center"/>
        </w:trPr>
        <w:tc>
          <w:tcPr>
            <w:tcW w:w="562" w:type="dxa"/>
          </w:tcPr>
          <w:p w:rsidR="00B97DDA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529" w:type="dxa"/>
          </w:tcPr>
          <w:p w:rsidR="00B97DDA" w:rsidRPr="006C17CC" w:rsidRDefault="00B97DDA" w:rsidP="00BD6E4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1" w:type="dxa"/>
          </w:tcPr>
          <w:p w:rsidR="00B97DDA" w:rsidRPr="00C854F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</w:t>
            </w:r>
          </w:p>
        </w:tc>
        <w:tc>
          <w:tcPr>
            <w:tcW w:w="1701" w:type="dxa"/>
          </w:tcPr>
          <w:p w:rsidR="00B97DDA" w:rsidRPr="00C854F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</w:t>
            </w:r>
          </w:p>
        </w:tc>
        <w:tc>
          <w:tcPr>
            <w:tcW w:w="1701" w:type="dxa"/>
          </w:tcPr>
          <w:p w:rsidR="00B97DDA" w:rsidRPr="00C854F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</w:t>
            </w:r>
          </w:p>
        </w:tc>
        <w:tc>
          <w:tcPr>
            <w:tcW w:w="1701" w:type="dxa"/>
          </w:tcPr>
          <w:p w:rsidR="00B97DDA" w:rsidRPr="00C854F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585" w:type="dxa"/>
          </w:tcPr>
          <w:p w:rsidR="00B97DDA" w:rsidRPr="00C854F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B97DDA" w:rsidRPr="00C854F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23" w:type="dxa"/>
          </w:tcPr>
          <w:p w:rsidR="00B97DDA" w:rsidRPr="00C854F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" w:type="dxa"/>
          </w:tcPr>
          <w:p w:rsidR="00B97DDA" w:rsidRPr="00CE56B2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B97DDA" w:rsidRPr="0007568D" w:rsidTr="00BD6E4C">
        <w:trPr>
          <w:jc w:val="center"/>
        </w:trPr>
        <w:tc>
          <w:tcPr>
            <w:tcW w:w="562" w:type="dxa"/>
          </w:tcPr>
          <w:p w:rsidR="00B97DDA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529" w:type="dxa"/>
          </w:tcPr>
          <w:p w:rsidR="00B97DDA" w:rsidRPr="0007568D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Проти </w:t>
            </w:r>
          </w:p>
        </w:tc>
        <w:tc>
          <w:tcPr>
            <w:tcW w:w="1701" w:type="dxa"/>
          </w:tcPr>
          <w:p w:rsidR="00B97DDA" w:rsidRPr="00C854F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701" w:type="dxa"/>
          </w:tcPr>
          <w:p w:rsidR="00B97DDA" w:rsidRPr="00C854F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701" w:type="dxa"/>
          </w:tcPr>
          <w:p w:rsidR="00B97DDA" w:rsidRPr="00C854F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701" w:type="dxa"/>
          </w:tcPr>
          <w:p w:rsidR="00B97DDA" w:rsidRPr="00C854F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585" w:type="dxa"/>
          </w:tcPr>
          <w:p w:rsidR="00B97DDA" w:rsidRPr="00C854F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B97DDA" w:rsidRPr="00C854F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23" w:type="dxa"/>
          </w:tcPr>
          <w:p w:rsidR="00B97DDA" w:rsidRPr="00C854F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" w:type="dxa"/>
          </w:tcPr>
          <w:p w:rsidR="00B97DDA" w:rsidRPr="00CE56B2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B97DDA" w:rsidRPr="0007568D" w:rsidTr="00BD6E4C">
        <w:trPr>
          <w:jc w:val="center"/>
        </w:trPr>
        <w:tc>
          <w:tcPr>
            <w:tcW w:w="562" w:type="dxa"/>
          </w:tcPr>
          <w:p w:rsidR="00B97DDA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529" w:type="dxa"/>
          </w:tcPr>
          <w:p w:rsidR="00B97DDA" w:rsidRPr="006C17CC" w:rsidRDefault="00B97DDA" w:rsidP="00BD6E4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Утримався </w:t>
            </w:r>
          </w:p>
        </w:tc>
        <w:tc>
          <w:tcPr>
            <w:tcW w:w="1701" w:type="dxa"/>
          </w:tcPr>
          <w:p w:rsidR="00B97DDA" w:rsidRPr="00C854F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701" w:type="dxa"/>
          </w:tcPr>
          <w:p w:rsidR="00B97DDA" w:rsidRPr="00C854F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701" w:type="dxa"/>
          </w:tcPr>
          <w:p w:rsidR="00B97DDA" w:rsidRPr="00C854F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701" w:type="dxa"/>
          </w:tcPr>
          <w:p w:rsidR="00B97DDA" w:rsidRPr="00C854F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585" w:type="dxa"/>
          </w:tcPr>
          <w:p w:rsidR="00B97DDA" w:rsidRPr="00C854F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B97DDA" w:rsidRPr="00C854F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23" w:type="dxa"/>
          </w:tcPr>
          <w:p w:rsidR="00B97DDA" w:rsidRPr="00C854F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" w:type="dxa"/>
          </w:tcPr>
          <w:p w:rsidR="00B97DDA" w:rsidRPr="00CE56B2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B97DDA" w:rsidRPr="0007568D" w:rsidTr="00BD6E4C">
        <w:trPr>
          <w:jc w:val="center"/>
        </w:trPr>
        <w:tc>
          <w:tcPr>
            <w:tcW w:w="562" w:type="dxa"/>
          </w:tcPr>
          <w:p w:rsidR="00B97DDA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529" w:type="dxa"/>
          </w:tcPr>
          <w:p w:rsidR="00B97DDA" w:rsidRPr="006C17CC" w:rsidRDefault="00B97DDA" w:rsidP="00BD6E4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голосували</w:t>
            </w:r>
          </w:p>
        </w:tc>
        <w:tc>
          <w:tcPr>
            <w:tcW w:w="1701" w:type="dxa"/>
          </w:tcPr>
          <w:p w:rsidR="00B97DDA" w:rsidRPr="00C854F1" w:rsidRDefault="006960D6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B97DDA" w:rsidRPr="00C854F1" w:rsidRDefault="006960D6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B97DDA" w:rsidRPr="00C854F1" w:rsidRDefault="006960D6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3</w:t>
            </w:r>
            <w:bookmarkStart w:id="0" w:name="_GoBack"/>
            <w:bookmarkEnd w:id="0"/>
          </w:p>
        </w:tc>
        <w:tc>
          <w:tcPr>
            <w:tcW w:w="1701" w:type="dxa"/>
          </w:tcPr>
          <w:p w:rsidR="00B97DDA" w:rsidRPr="00C854F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585" w:type="dxa"/>
          </w:tcPr>
          <w:p w:rsidR="00B97DDA" w:rsidRPr="00C854F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B97DDA" w:rsidRPr="00C854F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23" w:type="dxa"/>
          </w:tcPr>
          <w:p w:rsidR="00B97DDA" w:rsidRPr="00C854F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" w:type="dxa"/>
          </w:tcPr>
          <w:p w:rsidR="00B97DDA" w:rsidRPr="00CE56B2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B97DDA" w:rsidRPr="0007568D" w:rsidTr="00BD6E4C">
        <w:trPr>
          <w:jc w:val="center"/>
        </w:trPr>
        <w:tc>
          <w:tcPr>
            <w:tcW w:w="562" w:type="dxa"/>
          </w:tcPr>
          <w:p w:rsidR="00B97DDA" w:rsidRDefault="00B97DDA" w:rsidP="00BD6E4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529" w:type="dxa"/>
          </w:tcPr>
          <w:p w:rsidR="00B97DDA" w:rsidRPr="006C17CC" w:rsidRDefault="00B97DDA" w:rsidP="00BD6E4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C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 </w:t>
            </w:r>
          </w:p>
        </w:tc>
        <w:tc>
          <w:tcPr>
            <w:tcW w:w="1701" w:type="dxa"/>
          </w:tcPr>
          <w:p w:rsidR="00B97DDA" w:rsidRPr="00C854F1" w:rsidRDefault="00B97DDA" w:rsidP="007D6E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  <w:r w:rsidR="007D6E1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B97DDA" w:rsidRPr="00C854F1" w:rsidRDefault="00B97DDA" w:rsidP="007D6E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  <w:r w:rsidR="007D6E1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B97DDA" w:rsidRPr="00C854F1" w:rsidRDefault="00B97DDA" w:rsidP="007D6E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  <w:r w:rsidR="007D6E1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B97DDA" w:rsidRPr="00C854F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585" w:type="dxa"/>
          </w:tcPr>
          <w:p w:rsidR="00B97DDA" w:rsidRPr="00C854F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B97DDA" w:rsidRPr="00C854F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23" w:type="dxa"/>
          </w:tcPr>
          <w:p w:rsidR="00B97DDA" w:rsidRPr="00C854F1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" w:type="dxa"/>
          </w:tcPr>
          <w:p w:rsidR="00B97DDA" w:rsidRPr="00CE56B2" w:rsidRDefault="00B97DDA" w:rsidP="00BD6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</w:tbl>
    <w:p w:rsidR="00AA6086" w:rsidRDefault="00AA6086" w:rsidP="00AA6086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</w:p>
    <w:p w:rsidR="00AA6086" w:rsidRPr="00966C17" w:rsidRDefault="00AA6086" w:rsidP="00AA6086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</w:rPr>
      </w:pPr>
      <w:r w:rsidRPr="00957457">
        <w:rPr>
          <w:rFonts w:ascii="Times New Roman" w:hAnsi="Times New Roman"/>
          <w:szCs w:val="20"/>
          <w:lang w:val="uk-UA"/>
        </w:rPr>
        <w:t>Примітка:</w:t>
      </w:r>
    </w:p>
    <w:p w:rsidR="00AA6086" w:rsidRDefault="00AA6086" w:rsidP="0095745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  <w:r>
        <w:rPr>
          <w:rFonts w:ascii="Times New Roman" w:hAnsi="Times New Roman"/>
          <w:szCs w:val="20"/>
          <w:lang w:val="uk-UA"/>
        </w:rPr>
        <w:t xml:space="preserve">27 </w:t>
      </w:r>
      <w:r w:rsidR="00966C17">
        <w:rPr>
          <w:rFonts w:ascii="Times New Roman" w:hAnsi="Times New Roman"/>
          <w:szCs w:val="20"/>
          <w:lang w:val="uk-UA"/>
        </w:rPr>
        <w:t>–</w:t>
      </w:r>
      <w:r>
        <w:rPr>
          <w:rFonts w:ascii="Times New Roman" w:hAnsi="Times New Roman"/>
          <w:szCs w:val="20"/>
          <w:lang w:val="uk-UA"/>
        </w:rPr>
        <w:t xml:space="preserve"> </w:t>
      </w:r>
      <w:r w:rsidR="00966C17">
        <w:rPr>
          <w:rFonts w:ascii="Times New Roman" w:hAnsi="Times New Roman"/>
          <w:szCs w:val="20"/>
          <w:lang w:val="uk-UA"/>
        </w:rPr>
        <w:t>збільшити КПК 0615031 загальний фонд на 80000 грн., зменшити спец</w:t>
      </w:r>
      <w:r w:rsidR="00C0724B">
        <w:rPr>
          <w:rFonts w:ascii="Times New Roman" w:hAnsi="Times New Roman"/>
          <w:szCs w:val="20"/>
          <w:lang w:val="uk-UA"/>
        </w:rPr>
        <w:t xml:space="preserve">іальний </w:t>
      </w:r>
      <w:r w:rsidR="00966C17">
        <w:rPr>
          <w:rFonts w:ascii="Times New Roman" w:hAnsi="Times New Roman"/>
          <w:szCs w:val="20"/>
          <w:lang w:val="uk-UA"/>
        </w:rPr>
        <w:t xml:space="preserve">фонд на </w:t>
      </w:r>
      <w:r w:rsidR="001C4610">
        <w:rPr>
          <w:rFonts w:ascii="Times New Roman" w:hAnsi="Times New Roman"/>
          <w:szCs w:val="20"/>
          <w:lang w:val="uk-UA"/>
        </w:rPr>
        <w:t>190</w:t>
      </w:r>
      <w:r w:rsidR="00966C17">
        <w:rPr>
          <w:rFonts w:ascii="Times New Roman" w:hAnsi="Times New Roman"/>
          <w:szCs w:val="20"/>
          <w:lang w:val="uk-UA"/>
        </w:rPr>
        <w:t>000 грн.</w:t>
      </w:r>
    </w:p>
    <w:p w:rsidR="00C0724B" w:rsidRDefault="00C0724B" w:rsidP="0095745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  <w:r>
        <w:rPr>
          <w:rFonts w:ascii="Times New Roman" w:hAnsi="Times New Roman"/>
          <w:szCs w:val="20"/>
          <w:lang w:val="uk-UA"/>
        </w:rPr>
        <w:t>28 – збільшити КПК 0617321 спеціальний фонд на 110000 грн.</w:t>
      </w:r>
    </w:p>
    <w:p w:rsidR="00B97DDA" w:rsidRPr="003A36F1" w:rsidRDefault="00B97DDA" w:rsidP="00957457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  <w:sectPr w:rsidR="00B97DDA" w:rsidRPr="003A36F1" w:rsidSect="00BB4C7B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szCs w:val="20"/>
          <w:lang w:val="uk-UA"/>
        </w:rPr>
        <w:t>29 – в цілому</w:t>
      </w:r>
    </w:p>
    <w:p w:rsidR="004B1173" w:rsidRPr="00821A44" w:rsidRDefault="00821A44" w:rsidP="00103E09">
      <w:pPr>
        <w:tabs>
          <w:tab w:val="left" w:pos="1590"/>
          <w:tab w:val="center" w:pos="4748"/>
          <w:tab w:val="left" w:pos="6765"/>
        </w:tabs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  <w:r>
        <w:rPr>
          <w:rFonts w:ascii="Times New Roman" w:hAnsi="Times New Roman"/>
          <w:b/>
          <w:sz w:val="24"/>
          <w:szCs w:val="28"/>
          <w:u w:val="single"/>
          <w:lang w:val="uk-UA"/>
        </w:rPr>
        <w:lastRenderedPageBreak/>
        <w:t xml:space="preserve">Про прийняття проекту рішення №4 </w:t>
      </w:r>
      <w:r w:rsidRPr="00821A44">
        <w:rPr>
          <w:rFonts w:ascii="Times New Roman" w:hAnsi="Times New Roman"/>
          <w:b/>
          <w:sz w:val="24"/>
          <w:szCs w:val="24"/>
          <w:u w:val="single"/>
          <w:lang w:val="uk-UA"/>
        </w:rPr>
        <w:t>«</w:t>
      </w:r>
      <w:hyperlink r:id="rId7" w:history="1">
        <w:r w:rsidRPr="00821A44">
          <w:rPr>
            <w:rStyle w:val="a8"/>
            <w:rFonts w:ascii="Times New Roman" w:hAnsi="Times New Roman"/>
            <w:b/>
            <w:bCs/>
            <w:color w:val="auto"/>
            <w:sz w:val="24"/>
            <w:szCs w:val="24"/>
          </w:rPr>
          <w:t>Про  продовження договору оренди  нерухомого майна комунальної  власності  територіальної  громади  м. Знам’янка</w:t>
        </w:r>
      </w:hyperlink>
      <w:r w:rsidRPr="00821A44">
        <w:rPr>
          <w:rFonts w:ascii="Times New Roman" w:hAnsi="Times New Roman"/>
          <w:b/>
          <w:bCs/>
          <w:sz w:val="24"/>
          <w:szCs w:val="24"/>
          <w:u w:val="single"/>
          <w:shd w:val="clear" w:color="auto" w:fill="FFFFFF"/>
        </w:rPr>
        <w:t>.</w:t>
      </w:r>
      <w:r w:rsidR="00103E09" w:rsidRPr="00821A44">
        <w:rPr>
          <w:rFonts w:ascii="Times New Roman" w:hAnsi="Times New Roman"/>
          <w:b/>
          <w:sz w:val="24"/>
          <w:szCs w:val="24"/>
          <w:u w:val="single"/>
          <w:lang w:val="uk-UA"/>
        </w:rPr>
        <w:t>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190"/>
      </w:tblGrid>
      <w:tr w:rsidR="009519C7" w:rsidRPr="00B36541" w:rsidTr="0007597F">
        <w:trPr>
          <w:jc w:val="center"/>
        </w:trPr>
        <w:tc>
          <w:tcPr>
            <w:tcW w:w="669" w:type="dxa"/>
          </w:tcPr>
          <w:p w:rsidR="009519C7" w:rsidRPr="0007568D" w:rsidRDefault="009519C7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9519C7" w:rsidRPr="0007568D" w:rsidRDefault="009519C7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9519C7" w:rsidRPr="0007568D" w:rsidRDefault="009519C7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190" w:type="dxa"/>
          </w:tcPr>
          <w:p w:rsidR="009519C7" w:rsidRPr="0007568D" w:rsidRDefault="009519C7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E15320" w:rsidRPr="00B36541" w:rsidTr="0007597F">
        <w:trPr>
          <w:jc w:val="center"/>
        </w:trPr>
        <w:tc>
          <w:tcPr>
            <w:tcW w:w="669" w:type="dxa"/>
          </w:tcPr>
          <w:p w:rsidR="00E15320" w:rsidRPr="0007568D" w:rsidRDefault="00E15320" w:rsidP="0070166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E15320" w:rsidRPr="0007568D" w:rsidRDefault="00E15320" w:rsidP="0070166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190" w:type="dxa"/>
          </w:tcPr>
          <w:p w:rsidR="00E15320" w:rsidRPr="008505EE" w:rsidRDefault="00E1532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15320" w:rsidRPr="0007568D" w:rsidTr="0007597F">
        <w:trPr>
          <w:jc w:val="center"/>
        </w:trPr>
        <w:tc>
          <w:tcPr>
            <w:tcW w:w="669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190" w:type="dxa"/>
          </w:tcPr>
          <w:p w:rsidR="00E15320" w:rsidRPr="008A1991" w:rsidRDefault="00E1532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15320" w:rsidRPr="0007568D" w:rsidTr="0007597F">
        <w:trPr>
          <w:jc w:val="center"/>
        </w:trPr>
        <w:tc>
          <w:tcPr>
            <w:tcW w:w="669" w:type="dxa"/>
          </w:tcPr>
          <w:p w:rsidR="00E15320" w:rsidRPr="0007568D" w:rsidRDefault="00E15320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E15320" w:rsidRPr="0007568D" w:rsidRDefault="00E15320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190" w:type="dxa"/>
          </w:tcPr>
          <w:p w:rsidR="00E15320" w:rsidRPr="002B093A" w:rsidRDefault="00E1532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15320" w:rsidRPr="0007568D" w:rsidTr="0007597F">
        <w:trPr>
          <w:jc w:val="center"/>
        </w:trPr>
        <w:tc>
          <w:tcPr>
            <w:tcW w:w="669" w:type="dxa"/>
          </w:tcPr>
          <w:p w:rsidR="00E15320" w:rsidRPr="0007568D" w:rsidRDefault="00E15320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E15320" w:rsidRPr="0007568D" w:rsidRDefault="00E15320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190" w:type="dxa"/>
          </w:tcPr>
          <w:p w:rsidR="00E15320" w:rsidRPr="002B093A" w:rsidRDefault="00A870FE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E15320" w:rsidRPr="0007568D" w:rsidTr="0007597F">
        <w:trPr>
          <w:jc w:val="center"/>
        </w:trPr>
        <w:tc>
          <w:tcPr>
            <w:tcW w:w="669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190" w:type="dxa"/>
          </w:tcPr>
          <w:p w:rsidR="00E15320" w:rsidRPr="002B093A" w:rsidRDefault="00E1532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15320" w:rsidRPr="0007568D" w:rsidTr="0007597F">
        <w:trPr>
          <w:trHeight w:val="185"/>
          <w:jc w:val="center"/>
        </w:trPr>
        <w:tc>
          <w:tcPr>
            <w:tcW w:w="669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190" w:type="dxa"/>
          </w:tcPr>
          <w:p w:rsidR="00E15320" w:rsidRPr="002B093A" w:rsidRDefault="00E1532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15320" w:rsidRPr="0007568D" w:rsidTr="0007597F">
        <w:trPr>
          <w:jc w:val="center"/>
        </w:trPr>
        <w:tc>
          <w:tcPr>
            <w:tcW w:w="669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190" w:type="dxa"/>
          </w:tcPr>
          <w:p w:rsidR="00E15320" w:rsidRPr="008505EE" w:rsidRDefault="00E1532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15320" w:rsidRPr="0007568D" w:rsidTr="0007597F">
        <w:trPr>
          <w:jc w:val="center"/>
        </w:trPr>
        <w:tc>
          <w:tcPr>
            <w:tcW w:w="669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190" w:type="dxa"/>
          </w:tcPr>
          <w:p w:rsidR="00E15320" w:rsidRPr="008A1991" w:rsidRDefault="00E1532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15320" w:rsidRPr="0007568D" w:rsidTr="0007597F">
        <w:trPr>
          <w:jc w:val="center"/>
        </w:trPr>
        <w:tc>
          <w:tcPr>
            <w:tcW w:w="669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190" w:type="dxa"/>
          </w:tcPr>
          <w:p w:rsidR="00E15320" w:rsidRPr="002B093A" w:rsidRDefault="00E1532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15320" w:rsidRPr="0007568D" w:rsidTr="0007597F">
        <w:trPr>
          <w:jc w:val="center"/>
        </w:trPr>
        <w:tc>
          <w:tcPr>
            <w:tcW w:w="669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190" w:type="dxa"/>
          </w:tcPr>
          <w:p w:rsidR="00E15320" w:rsidRPr="002B093A" w:rsidRDefault="00E1532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15320" w:rsidRPr="0007568D" w:rsidTr="0007597F">
        <w:trPr>
          <w:jc w:val="center"/>
        </w:trPr>
        <w:tc>
          <w:tcPr>
            <w:tcW w:w="669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190" w:type="dxa"/>
          </w:tcPr>
          <w:p w:rsidR="00E15320" w:rsidRPr="002B093A" w:rsidRDefault="00E1532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15320" w:rsidRPr="0007568D" w:rsidTr="0007597F">
        <w:trPr>
          <w:jc w:val="center"/>
        </w:trPr>
        <w:tc>
          <w:tcPr>
            <w:tcW w:w="669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190" w:type="dxa"/>
          </w:tcPr>
          <w:p w:rsidR="00E15320" w:rsidRPr="008A1991" w:rsidRDefault="00E1532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15320" w:rsidRPr="0007568D" w:rsidTr="0007597F">
        <w:trPr>
          <w:jc w:val="center"/>
        </w:trPr>
        <w:tc>
          <w:tcPr>
            <w:tcW w:w="669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190" w:type="dxa"/>
          </w:tcPr>
          <w:p w:rsidR="00E15320" w:rsidRPr="002B093A" w:rsidRDefault="00E1532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15320" w:rsidRPr="0007568D" w:rsidTr="0007597F">
        <w:trPr>
          <w:jc w:val="center"/>
        </w:trPr>
        <w:tc>
          <w:tcPr>
            <w:tcW w:w="669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190" w:type="dxa"/>
          </w:tcPr>
          <w:p w:rsidR="00E15320" w:rsidRPr="008A1991" w:rsidRDefault="00E1532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15320" w:rsidRPr="0007568D" w:rsidTr="0007597F">
        <w:trPr>
          <w:jc w:val="center"/>
        </w:trPr>
        <w:tc>
          <w:tcPr>
            <w:tcW w:w="669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190" w:type="dxa"/>
          </w:tcPr>
          <w:p w:rsidR="00E15320" w:rsidRPr="008A1991" w:rsidRDefault="00E1532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15320" w:rsidRPr="0007568D" w:rsidTr="0007597F">
        <w:trPr>
          <w:jc w:val="center"/>
        </w:trPr>
        <w:tc>
          <w:tcPr>
            <w:tcW w:w="669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190" w:type="dxa"/>
          </w:tcPr>
          <w:p w:rsidR="00E15320" w:rsidRPr="002B093A" w:rsidRDefault="00E1532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E15320" w:rsidRPr="0007568D" w:rsidTr="0007597F">
        <w:trPr>
          <w:jc w:val="center"/>
        </w:trPr>
        <w:tc>
          <w:tcPr>
            <w:tcW w:w="669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190" w:type="dxa"/>
          </w:tcPr>
          <w:p w:rsidR="00E15320" w:rsidRPr="002B093A" w:rsidRDefault="00E1532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15320" w:rsidRPr="0007568D" w:rsidTr="0007597F">
        <w:trPr>
          <w:jc w:val="center"/>
        </w:trPr>
        <w:tc>
          <w:tcPr>
            <w:tcW w:w="669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190" w:type="dxa"/>
          </w:tcPr>
          <w:p w:rsidR="00E15320" w:rsidRPr="002B093A" w:rsidRDefault="00E1532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15320" w:rsidRPr="0007568D" w:rsidTr="0007597F">
        <w:trPr>
          <w:jc w:val="center"/>
        </w:trPr>
        <w:tc>
          <w:tcPr>
            <w:tcW w:w="669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190" w:type="dxa"/>
          </w:tcPr>
          <w:p w:rsidR="00E15320" w:rsidRPr="002B093A" w:rsidRDefault="0007597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15320" w:rsidRPr="0007568D" w:rsidTr="0007597F">
        <w:trPr>
          <w:jc w:val="center"/>
        </w:trPr>
        <w:tc>
          <w:tcPr>
            <w:tcW w:w="669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190" w:type="dxa"/>
          </w:tcPr>
          <w:p w:rsidR="00E15320" w:rsidRPr="008A1991" w:rsidRDefault="0007597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E15320" w:rsidRPr="0007568D" w:rsidTr="0007597F">
        <w:trPr>
          <w:jc w:val="center"/>
        </w:trPr>
        <w:tc>
          <w:tcPr>
            <w:tcW w:w="669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190" w:type="dxa"/>
          </w:tcPr>
          <w:p w:rsidR="00E15320" w:rsidRPr="008A1991" w:rsidRDefault="00E1532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15320" w:rsidRPr="0007568D" w:rsidTr="0007597F">
        <w:trPr>
          <w:jc w:val="center"/>
        </w:trPr>
        <w:tc>
          <w:tcPr>
            <w:tcW w:w="669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190" w:type="dxa"/>
          </w:tcPr>
          <w:p w:rsidR="00E15320" w:rsidRPr="002B093A" w:rsidRDefault="0007597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15320" w:rsidRPr="0007568D" w:rsidTr="0007597F">
        <w:trPr>
          <w:jc w:val="center"/>
        </w:trPr>
        <w:tc>
          <w:tcPr>
            <w:tcW w:w="669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190" w:type="dxa"/>
          </w:tcPr>
          <w:p w:rsidR="00E15320" w:rsidRPr="002B093A" w:rsidRDefault="00E1532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15320" w:rsidRPr="0007568D" w:rsidTr="0007597F">
        <w:trPr>
          <w:jc w:val="center"/>
        </w:trPr>
        <w:tc>
          <w:tcPr>
            <w:tcW w:w="669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190" w:type="dxa"/>
          </w:tcPr>
          <w:p w:rsidR="00E15320" w:rsidRPr="008A1991" w:rsidRDefault="00E1532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15320" w:rsidRPr="0007568D" w:rsidTr="0007597F">
        <w:trPr>
          <w:jc w:val="center"/>
        </w:trPr>
        <w:tc>
          <w:tcPr>
            <w:tcW w:w="669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190" w:type="dxa"/>
          </w:tcPr>
          <w:p w:rsidR="00E15320" w:rsidRPr="008A1991" w:rsidRDefault="00E1532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15320" w:rsidRPr="0007568D" w:rsidTr="0007597F">
        <w:trPr>
          <w:jc w:val="center"/>
        </w:trPr>
        <w:tc>
          <w:tcPr>
            <w:tcW w:w="669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190" w:type="dxa"/>
          </w:tcPr>
          <w:p w:rsidR="00E15320" w:rsidRPr="008A1991" w:rsidRDefault="0007597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15320" w:rsidRPr="0007568D" w:rsidTr="0007597F">
        <w:trPr>
          <w:jc w:val="center"/>
        </w:trPr>
        <w:tc>
          <w:tcPr>
            <w:tcW w:w="669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190" w:type="dxa"/>
          </w:tcPr>
          <w:p w:rsidR="00E15320" w:rsidRPr="002B093A" w:rsidRDefault="00E1532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15320" w:rsidRPr="0007568D" w:rsidTr="0007597F">
        <w:trPr>
          <w:jc w:val="center"/>
        </w:trPr>
        <w:tc>
          <w:tcPr>
            <w:tcW w:w="669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190" w:type="dxa"/>
          </w:tcPr>
          <w:p w:rsidR="00E15320" w:rsidRPr="002B093A" w:rsidRDefault="00E1532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15320" w:rsidRPr="0007568D" w:rsidTr="0007597F">
        <w:trPr>
          <w:jc w:val="center"/>
        </w:trPr>
        <w:tc>
          <w:tcPr>
            <w:tcW w:w="669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190" w:type="dxa"/>
          </w:tcPr>
          <w:p w:rsidR="00E15320" w:rsidRPr="008A1991" w:rsidRDefault="00E1532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15320" w:rsidRPr="0007568D" w:rsidTr="0007597F">
        <w:trPr>
          <w:jc w:val="center"/>
        </w:trPr>
        <w:tc>
          <w:tcPr>
            <w:tcW w:w="669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190" w:type="dxa"/>
          </w:tcPr>
          <w:p w:rsidR="00E15320" w:rsidRPr="008A1991" w:rsidRDefault="00E1532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15320" w:rsidRPr="0007568D" w:rsidTr="0007597F">
        <w:trPr>
          <w:jc w:val="center"/>
        </w:trPr>
        <w:tc>
          <w:tcPr>
            <w:tcW w:w="669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190" w:type="dxa"/>
          </w:tcPr>
          <w:p w:rsidR="00E15320" w:rsidRPr="002B093A" w:rsidRDefault="00E1532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15320" w:rsidRPr="0007568D" w:rsidTr="0007597F">
        <w:trPr>
          <w:jc w:val="center"/>
        </w:trPr>
        <w:tc>
          <w:tcPr>
            <w:tcW w:w="669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190" w:type="dxa"/>
          </w:tcPr>
          <w:p w:rsidR="00E15320" w:rsidRPr="002B093A" w:rsidRDefault="00E1532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15320" w:rsidRPr="0007568D" w:rsidTr="0007597F">
        <w:trPr>
          <w:jc w:val="center"/>
        </w:trPr>
        <w:tc>
          <w:tcPr>
            <w:tcW w:w="669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190" w:type="dxa"/>
          </w:tcPr>
          <w:p w:rsidR="00E15320" w:rsidRPr="002B093A" w:rsidRDefault="00E1532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15320" w:rsidRPr="0007568D" w:rsidTr="0007597F">
        <w:trPr>
          <w:jc w:val="center"/>
        </w:trPr>
        <w:tc>
          <w:tcPr>
            <w:tcW w:w="669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190" w:type="dxa"/>
          </w:tcPr>
          <w:p w:rsidR="00E15320" w:rsidRPr="002B093A" w:rsidRDefault="00E15320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15320" w:rsidRPr="0007568D" w:rsidTr="0007597F">
        <w:trPr>
          <w:trHeight w:val="285"/>
          <w:jc w:val="center"/>
        </w:trPr>
        <w:tc>
          <w:tcPr>
            <w:tcW w:w="669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E15320" w:rsidRPr="0007568D" w:rsidRDefault="00E15320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190" w:type="dxa"/>
          </w:tcPr>
          <w:p w:rsidR="00E15320" w:rsidRPr="00C854F1" w:rsidRDefault="0007597F" w:rsidP="00864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07597F" w:rsidRPr="00D53C71" w:rsidRDefault="0007597F" w:rsidP="0007597F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За  - </w:t>
      </w:r>
      <w:r>
        <w:rPr>
          <w:rFonts w:ascii="Times New Roman" w:hAnsi="Times New Roman"/>
          <w:sz w:val="24"/>
          <w:szCs w:val="24"/>
          <w:lang w:val="uk-UA"/>
        </w:rPr>
        <w:t>20</w:t>
      </w:r>
    </w:p>
    <w:p w:rsidR="0007597F" w:rsidRPr="00D53C71" w:rsidRDefault="0007597F" w:rsidP="0007597F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Проти - 0</w:t>
      </w:r>
    </w:p>
    <w:p w:rsidR="0007597F" w:rsidRPr="00D53C71" w:rsidRDefault="0007597F" w:rsidP="0007597F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Утримався - </w:t>
      </w:r>
      <w:r>
        <w:rPr>
          <w:rFonts w:ascii="Times New Roman" w:hAnsi="Times New Roman"/>
          <w:sz w:val="24"/>
          <w:szCs w:val="24"/>
          <w:lang w:val="uk-UA"/>
        </w:rPr>
        <w:t>0</w:t>
      </w:r>
    </w:p>
    <w:p w:rsidR="0007597F" w:rsidRPr="00D53C71" w:rsidRDefault="0007597F" w:rsidP="0007597F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Не голосували – 3</w:t>
      </w:r>
    </w:p>
    <w:p w:rsidR="0007597F" w:rsidRPr="00D53C71" w:rsidRDefault="0007597F" w:rsidP="0007597F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Відсутні - </w:t>
      </w:r>
      <w:r>
        <w:rPr>
          <w:rFonts w:ascii="Times New Roman" w:hAnsi="Times New Roman"/>
          <w:sz w:val="24"/>
          <w:szCs w:val="24"/>
          <w:lang w:val="uk-UA"/>
        </w:rPr>
        <w:t>11</w:t>
      </w:r>
    </w:p>
    <w:p w:rsidR="0007597F" w:rsidRDefault="0007597F" w:rsidP="0086423E">
      <w:pPr>
        <w:spacing w:after="0"/>
        <w:rPr>
          <w:rFonts w:ascii="Times New Roman" w:hAnsi="Times New Roman"/>
          <w:lang w:val="uk-UA"/>
        </w:rPr>
      </w:pPr>
    </w:p>
    <w:p w:rsidR="0007597F" w:rsidRDefault="0007597F" w:rsidP="0086423E">
      <w:pPr>
        <w:spacing w:after="0"/>
        <w:rPr>
          <w:rFonts w:ascii="Times New Roman" w:hAnsi="Times New Roman"/>
          <w:lang w:val="uk-UA"/>
        </w:rPr>
      </w:pPr>
    </w:p>
    <w:p w:rsidR="0007597F" w:rsidRDefault="0007597F" w:rsidP="0086423E">
      <w:pPr>
        <w:spacing w:after="0"/>
        <w:rPr>
          <w:rFonts w:ascii="Times New Roman" w:hAnsi="Times New Roman"/>
          <w:lang w:val="uk-UA"/>
        </w:rPr>
      </w:pPr>
    </w:p>
    <w:p w:rsidR="0007597F" w:rsidRDefault="0007597F" w:rsidP="0086423E">
      <w:pPr>
        <w:spacing w:after="0"/>
        <w:rPr>
          <w:rFonts w:ascii="Times New Roman" w:hAnsi="Times New Roman"/>
          <w:lang w:val="uk-UA"/>
        </w:rPr>
      </w:pPr>
    </w:p>
    <w:p w:rsidR="004B1173" w:rsidRPr="00705FA4" w:rsidRDefault="00AC14D0" w:rsidP="00AC14D0">
      <w:pPr>
        <w:tabs>
          <w:tab w:val="left" w:pos="1590"/>
          <w:tab w:val="center" w:pos="4748"/>
          <w:tab w:val="left" w:pos="6765"/>
        </w:tabs>
        <w:spacing w:line="240" w:lineRule="auto"/>
        <w:jc w:val="both"/>
        <w:rPr>
          <w:rFonts w:ascii="Times New Roman" w:hAnsi="Times New Roman"/>
          <w:b/>
          <w:sz w:val="20"/>
          <w:szCs w:val="20"/>
          <w:u w:val="single"/>
          <w:lang w:val="uk-UA"/>
        </w:rPr>
      </w:pPr>
      <w:r w:rsidRPr="00103E09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 w:rsidRPr="0084576C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8"/>
          <w:lang w:val="uk-UA"/>
        </w:rPr>
        <w:t>№</w:t>
      </w:r>
      <w:r w:rsidR="00821A44">
        <w:rPr>
          <w:rFonts w:ascii="Times New Roman" w:hAnsi="Times New Roman"/>
          <w:b/>
          <w:sz w:val="24"/>
          <w:szCs w:val="28"/>
          <w:lang w:val="uk-UA"/>
        </w:rPr>
        <w:t>5</w:t>
      </w:r>
      <w:r>
        <w:rPr>
          <w:rFonts w:ascii="Times New Roman" w:hAnsi="Times New Roman"/>
          <w:b/>
          <w:sz w:val="24"/>
          <w:szCs w:val="28"/>
          <w:lang w:val="uk-UA"/>
        </w:rPr>
        <w:t xml:space="preserve"> </w:t>
      </w:r>
      <w:r w:rsidR="00821A44" w:rsidRPr="00705FA4">
        <w:rPr>
          <w:rFonts w:ascii="Times New Roman" w:hAnsi="Times New Roman"/>
          <w:b/>
          <w:sz w:val="24"/>
          <w:szCs w:val="24"/>
          <w:u w:val="single"/>
          <w:lang w:val="uk-UA"/>
        </w:rPr>
        <w:t>«</w:t>
      </w:r>
      <w:hyperlink r:id="rId8" w:history="1">
        <w:r w:rsidR="00821A44" w:rsidRPr="00705FA4">
          <w:rPr>
            <w:rStyle w:val="a8"/>
            <w:rFonts w:ascii="Times New Roman" w:hAnsi="Times New Roman"/>
            <w:b/>
            <w:bCs/>
            <w:color w:val="auto"/>
            <w:sz w:val="24"/>
            <w:szCs w:val="24"/>
          </w:rPr>
          <w:t>Про  продовження договору оренди  нерухомого майна комунальної  власності  територіальної  громади  м. Знам’янка</w:t>
        </w:r>
      </w:hyperlink>
      <w:r w:rsidR="00821A44" w:rsidRPr="00705FA4">
        <w:rPr>
          <w:b/>
          <w:u w:val="single"/>
          <w:lang w:val="uk-UA"/>
        </w:rPr>
        <w:t>»</w:t>
      </w:r>
      <w:r w:rsidR="00821A44" w:rsidRPr="00705FA4">
        <w:rPr>
          <w:b/>
          <w:bCs/>
          <w:u w:val="single"/>
          <w:shd w:val="clear" w:color="auto" w:fill="FFFFFF"/>
        </w:rPr>
        <w:t>.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491"/>
        <w:gridCol w:w="2242"/>
      </w:tblGrid>
      <w:tr w:rsidR="00AC14D0" w:rsidRPr="00950BB7" w:rsidTr="00CC1537">
        <w:trPr>
          <w:jc w:val="center"/>
        </w:trPr>
        <w:tc>
          <w:tcPr>
            <w:tcW w:w="669" w:type="dxa"/>
          </w:tcPr>
          <w:p w:rsidR="00AC14D0" w:rsidRPr="0007568D" w:rsidRDefault="00AC14D0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AC14D0" w:rsidRPr="0007568D" w:rsidRDefault="00AC14D0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491" w:type="dxa"/>
          </w:tcPr>
          <w:p w:rsidR="00AC14D0" w:rsidRPr="0007568D" w:rsidRDefault="00AC14D0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42" w:type="dxa"/>
          </w:tcPr>
          <w:p w:rsidR="00AC14D0" w:rsidRPr="0007568D" w:rsidRDefault="00AC14D0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CC1537" w:rsidRPr="00B36541" w:rsidTr="00CC1537">
        <w:trPr>
          <w:jc w:val="center"/>
        </w:trPr>
        <w:tc>
          <w:tcPr>
            <w:tcW w:w="669" w:type="dxa"/>
          </w:tcPr>
          <w:p w:rsidR="00CC1537" w:rsidRPr="0007568D" w:rsidRDefault="00CC1537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491" w:type="dxa"/>
          </w:tcPr>
          <w:p w:rsidR="00CC1537" w:rsidRPr="0007568D" w:rsidRDefault="00CC1537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42" w:type="dxa"/>
          </w:tcPr>
          <w:p w:rsidR="00CC1537" w:rsidRPr="008505EE" w:rsidRDefault="00CC153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C1537" w:rsidRPr="0007568D" w:rsidTr="00CC1537">
        <w:trPr>
          <w:jc w:val="center"/>
        </w:trPr>
        <w:tc>
          <w:tcPr>
            <w:tcW w:w="669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491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42" w:type="dxa"/>
          </w:tcPr>
          <w:p w:rsidR="00CC1537" w:rsidRPr="008A1991" w:rsidRDefault="00CC153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CC1537" w:rsidRPr="0007568D" w:rsidTr="00CC1537">
        <w:trPr>
          <w:jc w:val="center"/>
        </w:trPr>
        <w:tc>
          <w:tcPr>
            <w:tcW w:w="669" w:type="dxa"/>
          </w:tcPr>
          <w:p w:rsidR="00CC1537" w:rsidRPr="0007568D" w:rsidRDefault="00CC1537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491" w:type="dxa"/>
          </w:tcPr>
          <w:p w:rsidR="00CC1537" w:rsidRPr="0007568D" w:rsidRDefault="00CC1537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42" w:type="dxa"/>
          </w:tcPr>
          <w:p w:rsidR="00CC1537" w:rsidRPr="002B093A" w:rsidRDefault="00CC153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C1537" w:rsidRPr="0007568D" w:rsidTr="00CC1537">
        <w:trPr>
          <w:jc w:val="center"/>
        </w:trPr>
        <w:tc>
          <w:tcPr>
            <w:tcW w:w="669" w:type="dxa"/>
          </w:tcPr>
          <w:p w:rsidR="00CC1537" w:rsidRPr="0007568D" w:rsidRDefault="00CC1537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491" w:type="dxa"/>
          </w:tcPr>
          <w:p w:rsidR="00CC1537" w:rsidRPr="0007568D" w:rsidRDefault="00CC1537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42" w:type="dxa"/>
          </w:tcPr>
          <w:p w:rsidR="00CC1537" w:rsidRPr="002B093A" w:rsidRDefault="00A870FE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CC1537" w:rsidRPr="0007568D" w:rsidTr="00CC1537">
        <w:trPr>
          <w:jc w:val="center"/>
        </w:trPr>
        <w:tc>
          <w:tcPr>
            <w:tcW w:w="669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491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42" w:type="dxa"/>
          </w:tcPr>
          <w:p w:rsidR="00CC1537" w:rsidRPr="002B093A" w:rsidRDefault="00CC153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C1537" w:rsidRPr="0007568D" w:rsidTr="00CC1537">
        <w:trPr>
          <w:trHeight w:val="185"/>
          <w:jc w:val="center"/>
        </w:trPr>
        <w:tc>
          <w:tcPr>
            <w:tcW w:w="669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491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42" w:type="dxa"/>
          </w:tcPr>
          <w:p w:rsidR="00CC1537" w:rsidRPr="002B093A" w:rsidRDefault="00CC153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CC1537" w:rsidRPr="0007568D" w:rsidTr="00CC1537">
        <w:trPr>
          <w:jc w:val="center"/>
        </w:trPr>
        <w:tc>
          <w:tcPr>
            <w:tcW w:w="669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491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42" w:type="dxa"/>
          </w:tcPr>
          <w:p w:rsidR="00CC1537" w:rsidRPr="008505EE" w:rsidRDefault="00CC153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C1537" w:rsidRPr="0007568D" w:rsidTr="00CC1537">
        <w:trPr>
          <w:jc w:val="center"/>
        </w:trPr>
        <w:tc>
          <w:tcPr>
            <w:tcW w:w="669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491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42" w:type="dxa"/>
          </w:tcPr>
          <w:p w:rsidR="00CC1537" w:rsidRPr="008A1991" w:rsidRDefault="00CC153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C1537" w:rsidRPr="0007568D" w:rsidTr="00CC1537">
        <w:trPr>
          <w:jc w:val="center"/>
        </w:trPr>
        <w:tc>
          <w:tcPr>
            <w:tcW w:w="669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491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42" w:type="dxa"/>
          </w:tcPr>
          <w:p w:rsidR="00CC1537" w:rsidRPr="002B093A" w:rsidRDefault="00CC153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C1537" w:rsidRPr="0007568D" w:rsidTr="00CC1537">
        <w:trPr>
          <w:jc w:val="center"/>
        </w:trPr>
        <w:tc>
          <w:tcPr>
            <w:tcW w:w="669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491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42" w:type="dxa"/>
          </w:tcPr>
          <w:p w:rsidR="00CC1537" w:rsidRPr="002B093A" w:rsidRDefault="00CC153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C1537" w:rsidRPr="0007568D" w:rsidTr="00CC1537">
        <w:trPr>
          <w:jc w:val="center"/>
        </w:trPr>
        <w:tc>
          <w:tcPr>
            <w:tcW w:w="669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491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42" w:type="dxa"/>
          </w:tcPr>
          <w:p w:rsidR="00CC1537" w:rsidRPr="002B093A" w:rsidRDefault="00CC153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C1537" w:rsidRPr="0007568D" w:rsidTr="00CC1537">
        <w:trPr>
          <w:jc w:val="center"/>
        </w:trPr>
        <w:tc>
          <w:tcPr>
            <w:tcW w:w="669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491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42" w:type="dxa"/>
          </w:tcPr>
          <w:p w:rsidR="00CC1537" w:rsidRPr="008A1991" w:rsidRDefault="00CC153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C1537" w:rsidRPr="0007568D" w:rsidTr="00CC1537">
        <w:trPr>
          <w:jc w:val="center"/>
        </w:trPr>
        <w:tc>
          <w:tcPr>
            <w:tcW w:w="669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491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42" w:type="dxa"/>
          </w:tcPr>
          <w:p w:rsidR="00CC1537" w:rsidRPr="002B093A" w:rsidRDefault="00CC153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C1537" w:rsidRPr="0007568D" w:rsidTr="00CC1537">
        <w:trPr>
          <w:jc w:val="center"/>
        </w:trPr>
        <w:tc>
          <w:tcPr>
            <w:tcW w:w="669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491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42" w:type="dxa"/>
          </w:tcPr>
          <w:p w:rsidR="00CC1537" w:rsidRPr="008A1991" w:rsidRDefault="00CC153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C1537" w:rsidRPr="0007568D" w:rsidTr="00CC1537">
        <w:trPr>
          <w:jc w:val="center"/>
        </w:trPr>
        <w:tc>
          <w:tcPr>
            <w:tcW w:w="669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491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42" w:type="dxa"/>
          </w:tcPr>
          <w:p w:rsidR="00CC1537" w:rsidRPr="008A1991" w:rsidRDefault="00CC153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C1537" w:rsidRPr="0007568D" w:rsidTr="00CC1537">
        <w:trPr>
          <w:jc w:val="center"/>
        </w:trPr>
        <w:tc>
          <w:tcPr>
            <w:tcW w:w="669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491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42" w:type="dxa"/>
          </w:tcPr>
          <w:p w:rsidR="00CC1537" w:rsidRPr="002B093A" w:rsidRDefault="00CC153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CC1537" w:rsidRPr="0007568D" w:rsidTr="00CC1537">
        <w:trPr>
          <w:jc w:val="center"/>
        </w:trPr>
        <w:tc>
          <w:tcPr>
            <w:tcW w:w="669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491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42" w:type="dxa"/>
          </w:tcPr>
          <w:p w:rsidR="00CC1537" w:rsidRPr="002B093A" w:rsidRDefault="00CC153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CC1537" w:rsidRPr="0007568D" w:rsidTr="00CC1537">
        <w:trPr>
          <w:jc w:val="center"/>
        </w:trPr>
        <w:tc>
          <w:tcPr>
            <w:tcW w:w="669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491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42" w:type="dxa"/>
          </w:tcPr>
          <w:p w:rsidR="00CC1537" w:rsidRPr="002B093A" w:rsidRDefault="00CC153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C1537" w:rsidRPr="0007568D" w:rsidTr="00CC1537">
        <w:trPr>
          <w:jc w:val="center"/>
        </w:trPr>
        <w:tc>
          <w:tcPr>
            <w:tcW w:w="669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491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42" w:type="dxa"/>
          </w:tcPr>
          <w:p w:rsidR="00CC1537" w:rsidRPr="002B093A" w:rsidRDefault="00CC153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C1537" w:rsidRPr="0007568D" w:rsidTr="00CC1537">
        <w:trPr>
          <w:jc w:val="center"/>
        </w:trPr>
        <w:tc>
          <w:tcPr>
            <w:tcW w:w="669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491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42" w:type="dxa"/>
          </w:tcPr>
          <w:p w:rsidR="00CC1537" w:rsidRPr="008A1991" w:rsidRDefault="00CC153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CC1537" w:rsidRPr="0007568D" w:rsidTr="00CC1537">
        <w:trPr>
          <w:jc w:val="center"/>
        </w:trPr>
        <w:tc>
          <w:tcPr>
            <w:tcW w:w="669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491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42" w:type="dxa"/>
          </w:tcPr>
          <w:p w:rsidR="00CC1537" w:rsidRPr="008A1991" w:rsidRDefault="00CC153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C1537" w:rsidRPr="0007568D" w:rsidTr="00CC1537">
        <w:trPr>
          <w:jc w:val="center"/>
        </w:trPr>
        <w:tc>
          <w:tcPr>
            <w:tcW w:w="669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491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42" w:type="dxa"/>
          </w:tcPr>
          <w:p w:rsidR="00CC1537" w:rsidRPr="002B093A" w:rsidRDefault="00CC153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C1537" w:rsidRPr="0007568D" w:rsidTr="00CC1537">
        <w:trPr>
          <w:jc w:val="center"/>
        </w:trPr>
        <w:tc>
          <w:tcPr>
            <w:tcW w:w="669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491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42" w:type="dxa"/>
          </w:tcPr>
          <w:p w:rsidR="00CC1537" w:rsidRPr="002B093A" w:rsidRDefault="00CC153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C1537" w:rsidRPr="0007568D" w:rsidTr="00CC1537">
        <w:trPr>
          <w:jc w:val="center"/>
        </w:trPr>
        <w:tc>
          <w:tcPr>
            <w:tcW w:w="669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491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42" w:type="dxa"/>
          </w:tcPr>
          <w:p w:rsidR="00CC1537" w:rsidRPr="008A1991" w:rsidRDefault="00CC153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C1537" w:rsidRPr="0007568D" w:rsidTr="00CC1537">
        <w:trPr>
          <w:jc w:val="center"/>
        </w:trPr>
        <w:tc>
          <w:tcPr>
            <w:tcW w:w="669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491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42" w:type="dxa"/>
          </w:tcPr>
          <w:p w:rsidR="00CC1537" w:rsidRPr="008A1991" w:rsidRDefault="00CC153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C1537" w:rsidRPr="0007568D" w:rsidTr="00CC1537">
        <w:trPr>
          <w:jc w:val="center"/>
        </w:trPr>
        <w:tc>
          <w:tcPr>
            <w:tcW w:w="669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491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42" w:type="dxa"/>
          </w:tcPr>
          <w:p w:rsidR="00CC1537" w:rsidRPr="008A1991" w:rsidRDefault="00CC153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C1537" w:rsidRPr="0007568D" w:rsidTr="00CC1537">
        <w:trPr>
          <w:jc w:val="center"/>
        </w:trPr>
        <w:tc>
          <w:tcPr>
            <w:tcW w:w="669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491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42" w:type="dxa"/>
          </w:tcPr>
          <w:p w:rsidR="00CC1537" w:rsidRPr="002B093A" w:rsidRDefault="00CC153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C1537" w:rsidRPr="0007568D" w:rsidTr="00CC1537">
        <w:trPr>
          <w:jc w:val="center"/>
        </w:trPr>
        <w:tc>
          <w:tcPr>
            <w:tcW w:w="669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491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42" w:type="dxa"/>
          </w:tcPr>
          <w:p w:rsidR="00CC1537" w:rsidRPr="002B093A" w:rsidRDefault="00CC153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C1537" w:rsidRPr="0007568D" w:rsidTr="00CC1537">
        <w:trPr>
          <w:jc w:val="center"/>
        </w:trPr>
        <w:tc>
          <w:tcPr>
            <w:tcW w:w="669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491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42" w:type="dxa"/>
          </w:tcPr>
          <w:p w:rsidR="00CC1537" w:rsidRPr="008A1991" w:rsidRDefault="00CC153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C1537" w:rsidRPr="0007568D" w:rsidTr="00CC1537">
        <w:trPr>
          <w:jc w:val="center"/>
        </w:trPr>
        <w:tc>
          <w:tcPr>
            <w:tcW w:w="669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491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42" w:type="dxa"/>
          </w:tcPr>
          <w:p w:rsidR="00CC1537" w:rsidRPr="008A1991" w:rsidRDefault="00CC153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C1537" w:rsidRPr="0007568D" w:rsidTr="00CC1537">
        <w:trPr>
          <w:jc w:val="center"/>
        </w:trPr>
        <w:tc>
          <w:tcPr>
            <w:tcW w:w="669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491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42" w:type="dxa"/>
          </w:tcPr>
          <w:p w:rsidR="00CC1537" w:rsidRPr="002B093A" w:rsidRDefault="00CC153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CC1537" w:rsidRPr="0007568D" w:rsidTr="00CC1537">
        <w:trPr>
          <w:jc w:val="center"/>
        </w:trPr>
        <w:tc>
          <w:tcPr>
            <w:tcW w:w="669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491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42" w:type="dxa"/>
          </w:tcPr>
          <w:p w:rsidR="00CC1537" w:rsidRPr="002B093A" w:rsidRDefault="00CC153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C1537" w:rsidRPr="0007568D" w:rsidTr="00CC1537">
        <w:trPr>
          <w:jc w:val="center"/>
        </w:trPr>
        <w:tc>
          <w:tcPr>
            <w:tcW w:w="669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491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42" w:type="dxa"/>
          </w:tcPr>
          <w:p w:rsidR="00CC1537" w:rsidRPr="002B093A" w:rsidRDefault="00CC153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C1537" w:rsidRPr="0007568D" w:rsidTr="00CC1537">
        <w:trPr>
          <w:jc w:val="center"/>
        </w:trPr>
        <w:tc>
          <w:tcPr>
            <w:tcW w:w="669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491" w:type="dxa"/>
          </w:tcPr>
          <w:p w:rsidR="00CC1537" w:rsidRPr="0007568D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42" w:type="dxa"/>
          </w:tcPr>
          <w:p w:rsidR="00CC1537" w:rsidRPr="002B093A" w:rsidRDefault="00CC1537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CC1537" w:rsidRPr="0007568D" w:rsidTr="00CC1537">
        <w:trPr>
          <w:jc w:val="center"/>
        </w:trPr>
        <w:tc>
          <w:tcPr>
            <w:tcW w:w="669" w:type="dxa"/>
          </w:tcPr>
          <w:p w:rsidR="00CC1537" w:rsidRDefault="00CC1537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491" w:type="dxa"/>
          </w:tcPr>
          <w:p w:rsidR="00CC1537" w:rsidRPr="0007568D" w:rsidRDefault="00CC1537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42" w:type="dxa"/>
          </w:tcPr>
          <w:p w:rsidR="00CC1537" w:rsidRPr="00C854F1" w:rsidRDefault="00CC1537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CC1537" w:rsidRPr="00D53C71" w:rsidRDefault="00CC1537" w:rsidP="00CC1537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За  - </w:t>
      </w:r>
      <w:r>
        <w:rPr>
          <w:rFonts w:ascii="Times New Roman" w:hAnsi="Times New Roman"/>
          <w:sz w:val="24"/>
          <w:szCs w:val="24"/>
          <w:lang w:val="uk-UA"/>
        </w:rPr>
        <w:t>20</w:t>
      </w:r>
    </w:p>
    <w:p w:rsidR="00CC1537" w:rsidRPr="00D53C71" w:rsidRDefault="00CC1537" w:rsidP="00CC1537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Проти - 0</w:t>
      </w:r>
    </w:p>
    <w:p w:rsidR="00CC1537" w:rsidRPr="00D53C71" w:rsidRDefault="00CC1537" w:rsidP="00CC1537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Утримався - </w:t>
      </w:r>
      <w:r>
        <w:rPr>
          <w:rFonts w:ascii="Times New Roman" w:hAnsi="Times New Roman"/>
          <w:sz w:val="24"/>
          <w:szCs w:val="24"/>
          <w:lang w:val="uk-UA"/>
        </w:rPr>
        <w:t>0</w:t>
      </w:r>
    </w:p>
    <w:p w:rsidR="00CC1537" w:rsidRPr="00D53C71" w:rsidRDefault="00CC1537" w:rsidP="00CC1537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Не голосували – 3</w:t>
      </w:r>
    </w:p>
    <w:p w:rsidR="00CC1537" w:rsidRPr="00D53C71" w:rsidRDefault="00CC1537" w:rsidP="00CC1537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Відсутні - </w:t>
      </w:r>
      <w:r>
        <w:rPr>
          <w:rFonts w:ascii="Times New Roman" w:hAnsi="Times New Roman"/>
          <w:sz w:val="24"/>
          <w:szCs w:val="24"/>
          <w:lang w:val="uk-UA"/>
        </w:rPr>
        <w:t>11</w:t>
      </w:r>
    </w:p>
    <w:p w:rsidR="00CC1537" w:rsidRDefault="00CC1537" w:rsidP="00CC1537">
      <w:pPr>
        <w:spacing w:after="0"/>
        <w:rPr>
          <w:rFonts w:ascii="Times New Roman" w:hAnsi="Times New Roman"/>
          <w:lang w:val="uk-UA"/>
        </w:rPr>
      </w:pPr>
    </w:p>
    <w:p w:rsidR="00CC1537" w:rsidRDefault="00CC1537" w:rsidP="00CC1537">
      <w:pPr>
        <w:spacing w:after="0"/>
        <w:rPr>
          <w:rFonts w:ascii="Times New Roman" w:hAnsi="Times New Roman"/>
          <w:lang w:val="uk-UA"/>
        </w:rPr>
      </w:pPr>
    </w:p>
    <w:p w:rsidR="00CC1537" w:rsidRDefault="00CC1537" w:rsidP="0012325C">
      <w:pPr>
        <w:tabs>
          <w:tab w:val="left" w:pos="1590"/>
          <w:tab w:val="center" w:pos="4748"/>
          <w:tab w:val="left" w:pos="6765"/>
        </w:tabs>
        <w:spacing w:line="240" w:lineRule="auto"/>
        <w:jc w:val="center"/>
        <w:rPr>
          <w:rFonts w:ascii="Times New Roman" w:hAnsi="Times New Roman"/>
          <w:b/>
          <w:sz w:val="24"/>
          <w:lang w:val="uk-UA"/>
        </w:rPr>
      </w:pPr>
    </w:p>
    <w:p w:rsidR="00CC1537" w:rsidRDefault="00CC1537" w:rsidP="0012325C">
      <w:pPr>
        <w:tabs>
          <w:tab w:val="left" w:pos="1590"/>
          <w:tab w:val="center" w:pos="4748"/>
          <w:tab w:val="left" w:pos="6765"/>
        </w:tabs>
        <w:spacing w:line="240" w:lineRule="auto"/>
        <w:jc w:val="center"/>
        <w:rPr>
          <w:rFonts w:ascii="Times New Roman" w:hAnsi="Times New Roman"/>
          <w:b/>
          <w:sz w:val="24"/>
          <w:lang w:val="uk-UA"/>
        </w:rPr>
      </w:pPr>
    </w:p>
    <w:p w:rsidR="00AC14D0" w:rsidRDefault="00802054" w:rsidP="00705FA4">
      <w:pPr>
        <w:tabs>
          <w:tab w:val="left" w:pos="1590"/>
          <w:tab w:val="center" w:pos="4748"/>
          <w:tab w:val="left" w:pos="6765"/>
        </w:tabs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shd w:val="clear" w:color="auto" w:fill="FFFFFF"/>
          <w:lang w:val="uk-UA"/>
        </w:rPr>
      </w:pPr>
      <w:r w:rsidRPr="00103E09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 w:rsidRPr="0084576C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8"/>
          <w:lang w:val="uk-UA"/>
        </w:rPr>
        <w:t>№</w:t>
      </w:r>
      <w:r w:rsidR="00705FA4">
        <w:rPr>
          <w:rFonts w:ascii="Times New Roman" w:hAnsi="Times New Roman"/>
          <w:b/>
          <w:sz w:val="24"/>
          <w:szCs w:val="28"/>
          <w:lang w:val="uk-UA"/>
        </w:rPr>
        <w:t>6</w:t>
      </w:r>
      <w:r w:rsidRPr="00705FA4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705FA4">
        <w:rPr>
          <w:rFonts w:ascii="Times New Roman" w:hAnsi="Times New Roman"/>
          <w:b/>
          <w:sz w:val="24"/>
          <w:szCs w:val="24"/>
          <w:u w:val="single"/>
          <w:lang w:val="uk-UA"/>
        </w:rPr>
        <w:t>«</w:t>
      </w:r>
      <w:r w:rsidR="00705FA4" w:rsidRPr="00705FA4">
        <w:rPr>
          <w:rFonts w:ascii="Times New Roman" w:hAnsi="Times New Roman"/>
          <w:b/>
          <w:bCs/>
          <w:sz w:val="24"/>
          <w:szCs w:val="24"/>
          <w:u w:val="single"/>
          <w:shd w:val="clear" w:color="auto" w:fill="FFFFFF"/>
          <w:lang w:val="uk-UA"/>
        </w:rPr>
        <w:t>Про надання згоди комунальному закладу «Знам’янська міська лікарня імені А.В.Лисенка» на продовження дії договору оренди частини приміщення під розміщення аптечного пункту ПрАТ «Ліки Кіровоградщини».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040"/>
        <w:gridCol w:w="2438"/>
      </w:tblGrid>
      <w:tr w:rsidR="00705FA4" w:rsidRPr="0007568D" w:rsidTr="007A2558">
        <w:trPr>
          <w:jc w:val="center"/>
        </w:trPr>
        <w:tc>
          <w:tcPr>
            <w:tcW w:w="669" w:type="dxa"/>
          </w:tcPr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040" w:type="dxa"/>
          </w:tcPr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438" w:type="dxa"/>
          </w:tcPr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7A2558" w:rsidRPr="008A1991" w:rsidTr="007A2558">
        <w:trPr>
          <w:jc w:val="center"/>
        </w:trPr>
        <w:tc>
          <w:tcPr>
            <w:tcW w:w="669" w:type="dxa"/>
          </w:tcPr>
          <w:p w:rsidR="007A2558" w:rsidRPr="0007568D" w:rsidRDefault="007A2558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040" w:type="dxa"/>
          </w:tcPr>
          <w:p w:rsidR="007A2558" w:rsidRPr="0007568D" w:rsidRDefault="007A2558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438" w:type="dxa"/>
          </w:tcPr>
          <w:p w:rsidR="007A2558" w:rsidRPr="008505EE" w:rsidRDefault="007A25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A2558" w:rsidRPr="008A1991" w:rsidTr="007A2558">
        <w:trPr>
          <w:jc w:val="center"/>
        </w:trPr>
        <w:tc>
          <w:tcPr>
            <w:tcW w:w="669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040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438" w:type="dxa"/>
          </w:tcPr>
          <w:p w:rsidR="007A2558" w:rsidRPr="008A1991" w:rsidRDefault="007A25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A2558" w:rsidRPr="002B093A" w:rsidTr="007A2558">
        <w:trPr>
          <w:jc w:val="center"/>
        </w:trPr>
        <w:tc>
          <w:tcPr>
            <w:tcW w:w="669" w:type="dxa"/>
          </w:tcPr>
          <w:p w:rsidR="007A2558" w:rsidRPr="0007568D" w:rsidRDefault="007A2558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040" w:type="dxa"/>
          </w:tcPr>
          <w:p w:rsidR="007A2558" w:rsidRPr="0007568D" w:rsidRDefault="007A2558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438" w:type="dxa"/>
          </w:tcPr>
          <w:p w:rsidR="007A2558" w:rsidRPr="002B093A" w:rsidRDefault="007A25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A2558" w:rsidRPr="002B093A" w:rsidTr="007A2558">
        <w:trPr>
          <w:jc w:val="center"/>
        </w:trPr>
        <w:tc>
          <w:tcPr>
            <w:tcW w:w="669" w:type="dxa"/>
          </w:tcPr>
          <w:p w:rsidR="007A2558" w:rsidRPr="0007568D" w:rsidRDefault="007A2558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040" w:type="dxa"/>
          </w:tcPr>
          <w:p w:rsidR="007A2558" w:rsidRPr="0007568D" w:rsidRDefault="007A2558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438" w:type="dxa"/>
          </w:tcPr>
          <w:p w:rsidR="007A2558" w:rsidRPr="002B093A" w:rsidRDefault="00A870FE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7A2558" w:rsidRPr="002B093A" w:rsidTr="007A2558">
        <w:trPr>
          <w:jc w:val="center"/>
        </w:trPr>
        <w:tc>
          <w:tcPr>
            <w:tcW w:w="669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040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438" w:type="dxa"/>
          </w:tcPr>
          <w:p w:rsidR="007A2558" w:rsidRPr="002B093A" w:rsidRDefault="007A25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A2558" w:rsidRPr="002B093A" w:rsidTr="007A2558">
        <w:trPr>
          <w:trHeight w:val="185"/>
          <w:jc w:val="center"/>
        </w:trPr>
        <w:tc>
          <w:tcPr>
            <w:tcW w:w="669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040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438" w:type="dxa"/>
          </w:tcPr>
          <w:p w:rsidR="007A2558" w:rsidRPr="002B093A" w:rsidRDefault="007A25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A2558" w:rsidRPr="002B093A" w:rsidTr="007A2558">
        <w:trPr>
          <w:jc w:val="center"/>
        </w:trPr>
        <w:tc>
          <w:tcPr>
            <w:tcW w:w="669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040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438" w:type="dxa"/>
          </w:tcPr>
          <w:p w:rsidR="007A2558" w:rsidRPr="008505EE" w:rsidRDefault="007A25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A2558" w:rsidRPr="002B093A" w:rsidTr="007A2558">
        <w:trPr>
          <w:jc w:val="center"/>
        </w:trPr>
        <w:tc>
          <w:tcPr>
            <w:tcW w:w="669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040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438" w:type="dxa"/>
          </w:tcPr>
          <w:p w:rsidR="007A2558" w:rsidRPr="008A1991" w:rsidRDefault="007A25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A2558" w:rsidRPr="002B093A" w:rsidTr="007A2558">
        <w:trPr>
          <w:jc w:val="center"/>
        </w:trPr>
        <w:tc>
          <w:tcPr>
            <w:tcW w:w="669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040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438" w:type="dxa"/>
          </w:tcPr>
          <w:p w:rsidR="007A2558" w:rsidRPr="002B093A" w:rsidRDefault="007A25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A2558" w:rsidRPr="002B093A" w:rsidTr="007A2558">
        <w:trPr>
          <w:jc w:val="center"/>
        </w:trPr>
        <w:tc>
          <w:tcPr>
            <w:tcW w:w="669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040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438" w:type="dxa"/>
          </w:tcPr>
          <w:p w:rsidR="007A2558" w:rsidRPr="002B093A" w:rsidRDefault="007A25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A2558" w:rsidRPr="002B093A" w:rsidTr="007A2558">
        <w:trPr>
          <w:jc w:val="center"/>
        </w:trPr>
        <w:tc>
          <w:tcPr>
            <w:tcW w:w="669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040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438" w:type="dxa"/>
          </w:tcPr>
          <w:p w:rsidR="007A2558" w:rsidRPr="002B093A" w:rsidRDefault="007A25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A2558" w:rsidRPr="008A1991" w:rsidTr="007A2558">
        <w:trPr>
          <w:jc w:val="center"/>
        </w:trPr>
        <w:tc>
          <w:tcPr>
            <w:tcW w:w="669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040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438" w:type="dxa"/>
          </w:tcPr>
          <w:p w:rsidR="007A2558" w:rsidRPr="008A1991" w:rsidRDefault="007A25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A2558" w:rsidRPr="002B093A" w:rsidTr="007A2558">
        <w:trPr>
          <w:jc w:val="center"/>
        </w:trPr>
        <w:tc>
          <w:tcPr>
            <w:tcW w:w="669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040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438" w:type="dxa"/>
          </w:tcPr>
          <w:p w:rsidR="007A2558" w:rsidRPr="002B093A" w:rsidRDefault="007A25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A2558" w:rsidRPr="008A1991" w:rsidTr="007A2558">
        <w:trPr>
          <w:jc w:val="center"/>
        </w:trPr>
        <w:tc>
          <w:tcPr>
            <w:tcW w:w="669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040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438" w:type="dxa"/>
          </w:tcPr>
          <w:p w:rsidR="007A2558" w:rsidRPr="008A1991" w:rsidRDefault="007A25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A2558" w:rsidRPr="008A1991" w:rsidTr="007A2558">
        <w:trPr>
          <w:jc w:val="center"/>
        </w:trPr>
        <w:tc>
          <w:tcPr>
            <w:tcW w:w="669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040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438" w:type="dxa"/>
          </w:tcPr>
          <w:p w:rsidR="007A2558" w:rsidRPr="008A1991" w:rsidRDefault="007A25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A2558" w:rsidRPr="002B093A" w:rsidTr="007A2558">
        <w:trPr>
          <w:jc w:val="center"/>
        </w:trPr>
        <w:tc>
          <w:tcPr>
            <w:tcW w:w="669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040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438" w:type="dxa"/>
          </w:tcPr>
          <w:p w:rsidR="007A2558" w:rsidRPr="002B093A" w:rsidRDefault="007A25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7A2558" w:rsidRPr="002B093A" w:rsidTr="007A2558">
        <w:trPr>
          <w:jc w:val="center"/>
        </w:trPr>
        <w:tc>
          <w:tcPr>
            <w:tcW w:w="669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040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438" w:type="dxa"/>
          </w:tcPr>
          <w:p w:rsidR="007A2558" w:rsidRPr="002B093A" w:rsidRDefault="007A25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A2558" w:rsidRPr="002B093A" w:rsidTr="007A2558">
        <w:trPr>
          <w:jc w:val="center"/>
        </w:trPr>
        <w:tc>
          <w:tcPr>
            <w:tcW w:w="669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040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438" w:type="dxa"/>
          </w:tcPr>
          <w:p w:rsidR="007A2558" w:rsidRPr="002B093A" w:rsidRDefault="007A25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A2558" w:rsidRPr="0013527D" w:rsidTr="007A2558">
        <w:trPr>
          <w:jc w:val="center"/>
        </w:trPr>
        <w:tc>
          <w:tcPr>
            <w:tcW w:w="669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040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438" w:type="dxa"/>
          </w:tcPr>
          <w:p w:rsidR="007A2558" w:rsidRPr="002B093A" w:rsidRDefault="007A25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A2558" w:rsidRPr="0013527D" w:rsidTr="007A2558">
        <w:trPr>
          <w:jc w:val="center"/>
        </w:trPr>
        <w:tc>
          <w:tcPr>
            <w:tcW w:w="669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040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438" w:type="dxa"/>
          </w:tcPr>
          <w:p w:rsidR="007A2558" w:rsidRPr="008A1991" w:rsidRDefault="007A25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7A2558" w:rsidRPr="008A1991" w:rsidTr="007A2558">
        <w:trPr>
          <w:jc w:val="center"/>
        </w:trPr>
        <w:tc>
          <w:tcPr>
            <w:tcW w:w="669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040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438" w:type="dxa"/>
          </w:tcPr>
          <w:p w:rsidR="007A2558" w:rsidRPr="008A1991" w:rsidRDefault="007A25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A2558" w:rsidRPr="002B093A" w:rsidTr="007A2558">
        <w:trPr>
          <w:jc w:val="center"/>
        </w:trPr>
        <w:tc>
          <w:tcPr>
            <w:tcW w:w="669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040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438" w:type="dxa"/>
          </w:tcPr>
          <w:p w:rsidR="007A2558" w:rsidRPr="002B093A" w:rsidRDefault="007A25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A2558" w:rsidRPr="002B093A" w:rsidTr="007A2558">
        <w:trPr>
          <w:jc w:val="center"/>
        </w:trPr>
        <w:tc>
          <w:tcPr>
            <w:tcW w:w="669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040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438" w:type="dxa"/>
          </w:tcPr>
          <w:p w:rsidR="007A2558" w:rsidRPr="002B093A" w:rsidRDefault="007A25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A2558" w:rsidRPr="008A1991" w:rsidTr="007A2558">
        <w:trPr>
          <w:jc w:val="center"/>
        </w:trPr>
        <w:tc>
          <w:tcPr>
            <w:tcW w:w="669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040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438" w:type="dxa"/>
          </w:tcPr>
          <w:p w:rsidR="007A2558" w:rsidRPr="008A1991" w:rsidRDefault="007A25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A2558" w:rsidRPr="008A1991" w:rsidTr="007A2558">
        <w:trPr>
          <w:jc w:val="center"/>
        </w:trPr>
        <w:tc>
          <w:tcPr>
            <w:tcW w:w="669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040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438" w:type="dxa"/>
          </w:tcPr>
          <w:p w:rsidR="007A2558" w:rsidRPr="008A1991" w:rsidRDefault="007A25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A2558" w:rsidRPr="008A1991" w:rsidTr="007A2558">
        <w:trPr>
          <w:jc w:val="center"/>
        </w:trPr>
        <w:tc>
          <w:tcPr>
            <w:tcW w:w="669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040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438" w:type="dxa"/>
          </w:tcPr>
          <w:p w:rsidR="007A2558" w:rsidRPr="008A1991" w:rsidRDefault="007A25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A2558" w:rsidRPr="002B093A" w:rsidTr="007A2558">
        <w:trPr>
          <w:jc w:val="center"/>
        </w:trPr>
        <w:tc>
          <w:tcPr>
            <w:tcW w:w="669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040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438" w:type="dxa"/>
          </w:tcPr>
          <w:p w:rsidR="007A2558" w:rsidRPr="002B093A" w:rsidRDefault="007A25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A2558" w:rsidRPr="002B093A" w:rsidTr="007A2558">
        <w:trPr>
          <w:jc w:val="center"/>
        </w:trPr>
        <w:tc>
          <w:tcPr>
            <w:tcW w:w="669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040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438" w:type="dxa"/>
          </w:tcPr>
          <w:p w:rsidR="007A2558" w:rsidRPr="002B093A" w:rsidRDefault="007A25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A2558" w:rsidRPr="002B093A" w:rsidTr="007A2558">
        <w:trPr>
          <w:jc w:val="center"/>
        </w:trPr>
        <w:tc>
          <w:tcPr>
            <w:tcW w:w="669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040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438" w:type="dxa"/>
          </w:tcPr>
          <w:p w:rsidR="007A2558" w:rsidRPr="008A1991" w:rsidRDefault="007A25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A2558" w:rsidRPr="008A1991" w:rsidTr="007A2558">
        <w:trPr>
          <w:jc w:val="center"/>
        </w:trPr>
        <w:tc>
          <w:tcPr>
            <w:tcW w:w="669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040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438" w:type="dxa"/>
          </w:tcPr>
          <w:p w:rsidR="007A2558" w:rsidRPr="008A1991" w:rsidRDefault="007A25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A2558" w:rsidRPr="002B093A" w:rsidTr="007A2558">
        <w:trPr>
          <w:jc w:val="center"/>
        </w:trPr>
        <w:tc>
          <w:tcPr>
            <w:tcW w:w="669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040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438" w:type="dxa"/>
          </w:tcPr>
          <w:p w:rsidR="007A2558" w:rsidRPr="002B093A" w:rsidRDefault="007A25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A2558" w:rsidRPr="002B093A" w:rsidTr="007A2558">
        <w:trPr>
          <w:jc w:val="center"/>
        </w:trPr>
        <w:tc>
          <w:tcPr>
            <w:tcW w:w="669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040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438" w:type="dxa"/>
          </w:tcPr>
          <w:p w:rsidR="007A2558" w:rsidRPr="002B093A" w:rsidRDefault="007A25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A2558" w:rsidRPr="002B093A" w:rsidTr="007A2558">
        <w:trPr>
          <w:jc w:val="center"/>
        </w:trPr>
        <w:tc>
          <w:tcPr>
            <w:tcW w:w="669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040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438" w:type="dxa"/>
          </w:tcPr>
          <w:p w:rsidR="007A2558" w:rsidRPr="002B093A" w:rsidRDefault="007A25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A2558" w:rsidRPr="002B093A" w:rsidTr="007A2558">
        <w:trPr>
          <w:jc w:val="center"/>
        </w:trPr>
        <w:tc>
          <w:tcPr>
            <w:tcW w:w="669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040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438" w:type="dxa"/>
          </w:tcPr>
          <w:p w:rsidR="007A2558" w:rsidRPr="002B093A" w:rsidRDefault="007A255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A2558" w:rsidRPr="002B093A" w:rsidTr="007A2558">
        <w:trPr>
          <w:jc w:val="center"/>
        </w:trPr>
        <w:tc>
          <w:tcPr>
            <w:tcW w:w="669" w:type="dxa"/>
          </w:tcPr>
          <w:p w:rsidR="007A2558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040" w:type="dxa"/>
          </w:tcPr>
          <w:p w:rsidR="007A2558" w:rsidRPr="0007568D" w:rsidRDefault="007A255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438" w:type="dxa"/>
          </w:tcPr>
          <w:p w:rsidR="007A2558" w:rsidRPr="00C854F1" w:rsidRDefault="007A2558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7A2558" w:rsidRPr="00D53C71" w:rsidRDefault="007A2558" w:rsidP="007A2558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За  - </w:t>
      </w:r>
      <w:r>
        <w:rPr>
          <w:rFonts w:ascii="Times New Roman" w:hAnsi="Times New Roman"/>
          <w:sz w:val="24"/>
          <w:szCs w:val="24"/>
          <w:lang w:val="uk-UA"/>
        </w:rPr>
        <w:t>20</w:t>
      </w:r>
    </w:p>
    <w:p w:rsidR="007A2558" w:rsidRPr="00D53C71" w:rsidRDefault="007A2558" w:rsidP="007A2558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Проти - 0</w:t>
      </w:r>
    </w:p>
    <w:p w:rsidR="007A2558" w:rsidRPr="00D53C71" w:rsidRDefault="007A2558" w:rsidP="007A2558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Утримався - </w:t>
      </w:r>
      <w:r>
        <w:rPr>
          <w:rFonts w:ascii="Times New Roman" w:hAnsi="Times New Roman"/>
          <w:sz w:val="24"/>
          <w:szCs w:val="24"/>
          <w:lang w:val="uk-UA"/>
        </w:rPr>
        <w:t>0</w:t>
      </w:r>
    </w:p>
    <w:p w:rsidR="007A2558" w:rsidRPr="00D53C71" w:rsidRDefault="007A2558" w:rsidP="007A2558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Не голосували – 3</w:t>
      </w:r>
    </w:p>
    <w:p w:rsidR="007A2558" w:rsidRPr="00D53C71" w:rsidRDefault="007A2558" w:rsidP="007A2558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Відсутні - </w:t>
      </w:r>
      <w:r>
        <w:rPr>
          <w:rFonts w:ascii="Times New Roman" w:hAnsi="Times New Roman"/>
          <w:sz w:val="24"/>
          <w:szCs w:val="24"/>
          <w:lang w:val="uk-UA"/>
        </w:rPr>
        <w:t>11</w:t>
      </w:r>
    </w:p>
    <w:p w:rsidR="007A2558" w:rsidRDefault="007A2558" w:rsidP="007A2558">
      <w:pPr>
        <w:spacing w:after="0"/>
        <w:rPr>
          <w:rFonts w:ascii="Times New Roman" w:hAnsi="Times New Roman"/>
          <w:lang w:val="uk-UA"/>
        </w:rPr>
      </w:pPr>
    </w:p>
    <w:p w:rsidR="00705FA4" w:rsidRDefault="00705FA4" w:rsidP="00705FA4">
      <w:pPr>
        <w:tabs>
          <w:tab w:val="left" w:pos="1590"/>
          <w:tab w:val="center" w:pos="4748"/>
          <w:tab w:val="left" w:pos="6765"/>
        </w:tabs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7A2558" w:rsidRDefault="007A2558" w:rsidP="00705FA4">
      <w:pPr>
        <w:tabs>
          <w:tab w:val="left" w:pos="1590"/>
          <w:tab w:val="center" w:pos="4748"/>
          <w:tab w:val="left" w:pos="6765"/>
        </w:tabs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5E0BC8" w:rsidRDefault="005E0BC8" w:rsidP="005E0BC8">
      <w:pPr>
        <w:jc w:val="both"/>
        <w:rPr>
          <w:rFonts w:ascii="Times New Roman" w:hAnsi="Times New Roman"/>
          <w:b/>
          <w:bCs/>
          <w:sz w:val="24"/>
          <w:szCs w:val="24"/>
          <w:u w:val="single"/>
          <w:shd w:val="clear" w:color="auto" w:fill="FFFFFF"/>
          <w:lang w:val="uk-UA"/>
        </w:rPr>
      </w:pPr>
      <w:r w:rsidRPr="00103E09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 w:rsidRPr="0084576C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6D29BA">
        <w:rPr>
          <w:rFonts w:ascii="Times New Roman" w:hAnsi="Times New Roman"/>
          <w:b/>
          <w:sz w:val="24"/>
          <w:szCs w:val="28"/>
          <w:lang w:val="uk-UA"/>
        </w:rPr>
        <w:t>№</w:t>
      </w:r>
      <w:r w:rsidR="00705FA4">
        <w:rPr>
          <w:rFonts w:ascii="Times New Roman" w:hAnsi="Times New Roman"/>
          <w:b/>
          <w:sz w:val="24"/>
          <w:szCs w:val="28"/>
          <w:lang w:val="uk-UA"/>
        </w:rPr>
        <w:t>7</w:t>
      </w:r>
      <w:r w:rsidRPr="005E0BC8">
        <w:rPr>
          <w:rFonts w:ascii="Times New Roman" w:hAnsi="Times New Roman"/>
          <w:sz w:val="24"/>
          <w:szCs w:val="28"/>
        </w:rPr>
        <w:t xml:space="preserve"> </w:t>
      </w:r>
      <w:r w:rsidR="00705FA4">
        <w:rPr>
          <w:rFonts w:ascii="Times New Roman" w:hAnsi="Times New Roman"/>
          <w:sz w:val="24"/>
          <w:szCs w:val="28"/>
          <w:lang w:val="uk-UA"/>
        </w:rPr>
        <w:t>«</w:t>
      </w:r>
      <w:r w:rsidR="00705FA4" w:rsidRPr="00705FA4">
        <w:rPr>
          <w:rFonts w:ascii="Times New Roman" w:hAnsi="Times New Roman"/>
          <w:b/>
          <w:bCs/>
          <w:sz w:val="24"/>
          <w:szCs w:val="24"/>
          <w:u w:val="single"/>
          <w:shd w:val="clear" w:color="auto" w:fill="FFFFFF"/>
        </w:rPr>
        <w:t>Про внесення змін до рішення міської ради від 26 грудня 2018р. №1735 «Про надання згоди комунальному закладу «Знам’янська міська лікарня імені А.В.Лисенка» на продовження дії договору оренди нежитлових приміщень з комунальним некомерційним підприємством «Знам’янський районний центр первинної медико-санітарної допомоги».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040"/>
        <w:gridCol w:w="2438"/>
      </w:tblGrid>
      <w:tr w:rsidR="00705FA4" w:rsidRPr="0007568D" w:rsidTr="00104B5D">
        <w:trPr>
          <w:jc w:val="center"/>
        </w:trPr>
        <w:tc>
          <w:tcPr>
            <w:tcW w:w="669" w:type="dxa"/>
          </w:tcPr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040" w:type="dxa"/>
          </w:tcPr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438" w:type="dxa"/>
          </w:tcPr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04B5D" w:rsidRPr="008A1991" w:rsidTr="00104B5D">
        <w:trPr>
          <w:jc w:val="center"/>
        </w:trPr>
        <w:tc>
          <w:tcPr>
            <w:tcW w:w="669" w:type="dxa"/>
          </w:tcPr>
          <w:p w:rsidR="00104B5D" w:rsidRPr="0007568D" w:rsidRDefault="00104B5D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040" w:type="dxa"/>
          </w:tcPr>
          <w:p w:rsidR="00104B5D" w:rsidRPr="0007568D" w:rsidRDefault="00104B5D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438" w:type="dxa"/>
          </w:tcPr>
          <w:p w:rsidR="00104B5D" w:rsidRPr="008505EE" w:rsidRDefault="00104B5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04B5D" w:rsidRPr="008A1991" w:rsidTr="00104B5D">
        <w:trPr>
          <w:jc w:val="center"/>
        </w:trPr>
        <w:tc>
          <w:tcPr>
            <w:tcW w:w="669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040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438" w:type="dxa"/>
          </w:tcPr>
          <w:p w:rsidR="00104B5D" w:rsidRPr="008A1991" w:rsidRDefault="00104B5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04B5D" w:rsidRPr="002B093A" w:rsidTr="00104B5D">
        <w:trPr>
          <w:jc w:val="center"/>
        </w:trPr>
        <w:tc>
          <w:tcPr>
            <w:tcW w:w="669" w:type="dxa"/>
          </w:tcPr>
          <w:p w:rsidR="00104B5D" w:rsidRPr="0007568D" w:rsidRDefault="00104B5D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040" w:type="dxa"/>
          </w:tcPr>
          <w:p w:rsidR="00104B5D" w:rsidRPr="0007568D" w:rsidRDefault="00104B5D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438" w:type="dxa"/>
          </w:tcPr>
          <w:p w:rsidR="00104B5D" w:rsidRPr="002B093A" w:rsidRDefault="00104B5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04B5D" w:rsidRPr="002B093A" w:rsidTr="00104B5D">
        <w:trPr>
          <w:jc w:val="center"/>
        </w:trPr>
        <w:tc>
          <w:tcPr>
            <w:tcW w:w="669" w:type="dxa"/>
          </w:tcPr>
          <w:p w:rsidR="00104B5D" w:rsidRPr="0007568D" w:rsidRDefault="00104B5D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040" w:type="dxa"/>
          </w:tcPr>
          <w:p w:rsidR="00104B5D" w:rsidRPr="0007568D" w:rsidRDefault="00104B5D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438" w:type="dxa"/>
          </w:tcPr>
          <w:p w:rsidR="00104B5D" w:rsidRPr="002B093A" w:rsidRDefault="00A870FE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104B5D" w:rsidRPr="002B093A" w:rsidTr="00104B5D">
        <w:trPr>
          <w:jc w:val="center"/>
        </w:trPr>
        <w:tc>
          <w:tcPr>
            <w:tcW w:w="669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040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438" w:type="dxa"/>
          </w:tcPr>
          <w:p w:rsidR="00104B5D" w:rsidRPr="002B093A" w:rsidRDefault="00104B5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04B5D" w:rsidRPr="002B093A" w:rsidTr="00104B5D">
        <w:trPr>
          <w:trHeight w:val="185"/>
          <w:jc w:val="center"/>
        </w:trPr>
        <w:tc>
          <w:tcPr>
            <w:tcW w:w="669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040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438" w:type="dxa"/>
          </w:tcPr>
          <w:p w:rsidR="00104B5D" w:rsidRPr="002B093A" w:rsidRDefault="00104B5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04B5D" w:rsidRPr="002B093A" w:rsidTr="00104B5D">
        <w:trPr>
          <w:jc w:val="center"/>
        </w:trPr>
        <w:tc>
          <w:tcPr>
            <w:tcW w:w="669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040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438" w:type="dxa"/>
          </w:tcPr>
          <w:p w:rsidR="00104B5D" w:rsidRPr="008505EE" w:rsidRDefault="00104B5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04B5D" w:rsidRPr="002B093A" w:rsidTr="00104B5D">
        <w:trPr>
          <w:jc w:val="center"/>
        </w:trPr>
        <w:tc>
          <w:tcPr>
            <w:tcW w:w="669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040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438" w:type="dxa"/>
          </w:tcPr>
          <w:p w:rsidR="00104B5D" w:rsidRPr="008A1991" w:rsidRDefault="00104B5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04B5D" w:rsidRPr="002B093A" w:rsidTr="00104B5D">
        <w:trPr>
          <w:jc w:val="center"/>
        </w:trPr>
        <w:tc>
          <w:tcPr>
            <w:tcW w:w="669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040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438" w:type="dxa"/>
          </w:tcPr>
          <w:p w:rsidR="00104B5D" w:rsidRPr="002B093A" w:rsidRDefault="00104B5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04B5D" w:rsidRPr="002B093A" w:rsidTr="00104B5D">
        <w:trPr>
          <w:jc w:val="center"/>
        </w:trPr>
        <w:tc>
          <w:tcPr>
            <w:tcW w:w="669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040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438" w:type="dxa"/>
          </w:tcPr>
          <w:p w:rsidR="00104B5D" w:rsidRPr="002B093A" w:rsidRDefault="00104B5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04B5D" w:rsidRPr="002B093A" w:rsidTr="00104B5D">
        <w:trPr>
          <w:jc w:val="center"/>
        </w:trPr>
        <w:tc>
          <w:tcPr>
            <w:tcW w:w="669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040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438" w:type="dxa"/>
          </w:tcPr>
          <w:p w:rsidR="00104B5D" w:rsidRPr="002B093A" w:rsidRDefault="00104B5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04B5D" w:rsidRPr="008A1991" w:rsidTr="00104B5D">
        <w:trPr>
          <w:jc w:val="center"/>
        </w:trPr>
        <w:tc>
          <w:tcPr>
            <w:tcW w:w="669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040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438" w:type="dxa"/>
          </w:tcPr>
          <w:p w:rsidR="00104B5D" w:rsidRPr="008A1991" w:rsidRDefault="00104B5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04B5D" w:rsidRPr="002B093A" w:rsidTr="00104B5D">
        <w:trPr>
          <w:jc w:val="center"/>
        </w:trPr>
        <w:tc>
          <w:tcPr>
            <w:tcW w:w="669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040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438" w:type="dxa"/>
          </w:tcPr>
          <w:p w:rsidR="00104B5D" w:rsidRPr="002B093A" w:rsidRDefault="00104B5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04B5D" w:rsidRPr="008A1991" w:rsidTr="00104B5D">
        <w:trPr>
          <w:jc w:val="center"/>
        </w:trPr>
        <w:tc>
          <w:tcPr>
            <w:tcW w:w="669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040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438" w:type="dxa"/>
          </w:tcPr>
          <w:p w:rsidR="00104B5D" w:rsidRPr="008A1991" w:rsidRDefault="00104B5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04B5D" w:rsidRPr="008A1991" w:rsidTr="00104B5D">
        <w:trPr>
          <w:jc w:val="center"/>
        </w:trPr>
        <w:tc>
          <w:tcPr>
            <w:tcW w:w="669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040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438" w:type="dxa"/>
          </w:tcPr>
          <w:p w:rsidR="00104B5D" w:rsidRPr="008A1991" w:rsidRDefault="00104B5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04B5D" w:rsidRPr="002B093A" w:rsidTr="00104B5D">
        <w:trPr>
          <w:jc w:val="center"/>
        </w:trPr>
        <w:tc>
          <w:tcPr>
            <w:tcW w:w="669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040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438" w:type="dxa"/>
          </w:tcPr>
          <w:p w:rsidR="00104B5D" w:rsidRPr="002B093A" w:rsidRDefault="00104B5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104B5D" w:rsidRPr="002B093A" w:rsidTr="00104B5D">
        <w:trPr>
          <w:jc w:val="center"/>
        </w:trPr>
        <w:tc>
          <w:tcPr>
            <w:tcW w:w="669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040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438" w:type="dxa"/>
          </w:tcPr>
          <w:p w:rsidR="00104B5D" w:rsidRPr="002B093A" w:rsidRDefault="00104B5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04B5D" w:rsidRPr="002B093A" w:rsidTr="00104B5D">
        <w:trPr>
          <w:jc w:val="center"/>
        </w:trPr>
        <w:tc>
          <w:tcPr>
            <w:tcW w:w="669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040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438" w:type="dxa"/>
          </w:tcPr>
          <w:p w:rsidR="00104B5D" w:rsidRPr="002B093A" w:rsidRDefault="00104B5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04B5D" w:rsidRPr="0013527D" w:rsidTr="00104B5D">
        <w:trPr>
          <w:jc w:val="center"/>
        </w:trPr>
        <w:tc>
          <w:tcPr>
            <w:tcW w:w="669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040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438" w:type="dxa"/>
          </w:tcPr>
          <w:p w:rsidR="00104B5D" w:rsidRPr="002B093A" w:rsidRDefault="00104B5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04B5D" w:rsidRPr="0013527D" w:rsidTr="00104B5D">
        <w:trPr>
          <w:jc w:val="center"/>
        </w:trPr>
        <w:tc>
          <w:tcPr>
            <w:tcW w:w="669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040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438" w:type="dxa"/>
          </w:tcPr>
          <w:p w:rsidR="00104B5D" w:rsidRPr="008A1991" w:rsidRDefault="00104B5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104B5D" w:rsidRPr="008A1991" w:rsidTr="00104B5D">
        <w:trPr>
          <w:jc w:val="center"/>
        </w:trPr>
        <w:tc>
          <w:tcPr>
            <w:tcW w:w="669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040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438" w:type="dxa"/>
          </w:tcPr>
          <w:p w:rsidR="00104B5D" w:rsidRPr="008A1991" w:rsidRDefault="00104B5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04B5D" w:rsidRPr="002B093A" w:rsidTr="00104B5D">
        <w:trPr>
          <w:jc w:val="center"/>
        </w:trPr>
        <w:tc>
          <w:tcPr>
            <w:tcW w:w="669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040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438" w:type="dxa"/>
          </w:tcPr>
          <w:p w:rsidR="00104B5D" w:rsidRPr="002B093A" w:rsidRDefault="00104B5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04B5D" w:rsidRPr="002B093A" w:rsidTr="00104B5D">
        <w:trPr>
          <w:jc w:val="center"/>
        </w:trPr>
        <w:tc>
          <w:tcPr>
            <w:tcW w:w="669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040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438" w:type="dxa"/>
          </w:tcPr>
          <w:p w:rsidR="00104B5D" w:rsidRPr="002B093A" w:rsidRDefault="00104B5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04B5D" w:rsidRPr="008A1991" w:rsidTr="00104B5D">
        <w:trPr>
          <w:jc w:val="center"/>
        </w:trPr>
        <w:tc>
          <w:tcPr>
            <w:tcW w:w="669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040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438" w:type="dxa"/>
          </w:tcPr>
          <w:p w:rsidR="00104B5D" w:rsidRPr="008A1991" w:rsidRDefault="00104B5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04B5D" w:rsidRPr="008A1991" w:rsidTr="00104B5D">
        <w:trPr>
          <w:jc w:val="center"/>
        </w:trPr>
        <w:tc>
          <w:tcPr>
            <w:tcW w:w="669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040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438" w:type="dxa"/>
          </w:tcPr>
          <w:p w:rsidR="00104B5D" w:rsidRPr="008A1991" w:rsidRDefault="00104B5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04B5D" w:rsidRPr="008A1991" w:rsidTr="00104B5D">
        <w:trPr>
          <w:jc w:val="center"/>
        </w:trPr>
        <w:tc>
          <w:tcPr>
            <w:tcW w:w="669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040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438" w:type="dxa"/>
          </w:tcPr>
          <w:p w:rsidR="00104B5D" w:rsidRPr="008A1991" w:rsidRDefault="00104B5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04B5D" w:rsidRPr="002B093A" w:rsidTr="00104B5D">
        <w:trPr>
          <w:jc w:val="center"/>
        </w:trPr>
        <w:tc>
          <w:tcPr>
            <w:tcW w:w="669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040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438" w:type="dxa"/>
          </w:tcPr>
          <w:p w:rsidR="00104B5D" w:rsidRPr="002B093A" w:rsidRDefault="00104B5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04B5D" w:rsidRPr="002B093A" w:rsidTr="00104B5D">
        <w:trPr>
          <w:jc w:val="center"/>
        </w:trPr>
        <w:tc>
          <w:tcPr>
            <w:tcW w:w="669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040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438" w:type="dxa"/>
          </w:tcPr>
          <w:p w:rsidR="00104B5D" w:rsidRPr="002B093A" w:rsidRDefault="00104B5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04B5D" w:rsidRPr="002B093A" w:rsidTr="00104B5D">
        <w:trPr>
          <w:jc w:val="center"/>
        </w:trPr>
        <w:tc>
          <w:tcPr>
            <w:tcW w:w="669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040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438" w:type="dxa"/>
          </w:tcPr>
          <w:p w:rsidR="00104B5D" w:rsidRPr="008A1991" w:rsidRDefault="00104B5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04B5D" w:rsidRPr="008A1991" w:rsidTr="00104B5D">
        <w:trPr>
          <w:jc w:val="center"/>
        </w:trPr>
        <w:tc>
          <w:tcPr>
            <w:tcW w:w="669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040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438" w:type="dxa"/>
          </w:tcPr>
          <w:p w:rsidR="00104B5D" w:rsidRPr="008A1991" w:rsidRDefault="00104B5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04B5D" w:rsidRPr="002B093A" w:rsidTr="00104B5D">
        <w:trPr>
          <w:jc w:val="center"/>
        </w:trPr>
        <w:tc>
          <w:tcPr>
            <w:tcW w:w="669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040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438" w:type="dxa"/>
          </w:tcPr>
          <w:p w:rsidR="00104B5D" w:rsidRPr="002B093A" w:rsidRDefault="00104B5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04B5D" w:rsidRPr="002B093A" w:rsidTr="00104B5D">
        <w:trPr>
          <w:jc w:val="center"/>
        </w:trPr>
        <w:tc>
          <w:tcPr>
            <w:tcW w:w="669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040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438" w:type="dxa"/>
          </w:tcPr>
          <w:p w:rsidR="00104B5D" w:rsidRPr="002B093A" w:rsidRDefault="00104B5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04B5D" w:rsidRPr="002B093A" w:rsidTr="00104B5D">
        <w:trPr>
          <w:jc w:val="center"/>
        </w:trPr>
        <w:tc>
          <w:tcPr>
            <w:tcW w:w="669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040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438" w:type="dxa"/>
          </w:tcPr>
          <w:p w:rsidR="00104B5D" w:rsidRPr="002B093A" w:rsidRDefault="00104B5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04B5D" w:rsidRPr="002B093A" w:rsidTr="00104B5D">
        <w:trPr>
          <w:jc w:val="center"/>
        </w:trPr>
        <w:tc>
          <w:tcPr>
            <w:tcW w:w="669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040" w:type="dxa"/>
          </w:tcPr>
          <w:p w:rsidR="00104B5D" w:rsidRPr="0007568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438" w:type="dxa"/>
          </w:tcPr>
          <w:p w:rsidR="00104B5D" w:rsidRPr="002B093A" w:rsidRDefault="00104B5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04B5D" w:rsidRPr="002B093A" w:rsidTr="00104B5D">
        <w:trPr>
          <w:jc w:val="center"/>
        </w:trPr>
        <w:tc>
          <w:tcPr>
            <w:tcW w:w="669" w:type="dxa"/>
          </w:tcPr>
          <w:p w:rsidR="00104B5D" w:rsidRDefault="00104B5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040" w:type="dxa"/>
          </w:tcPr>
          <w:p w:rsidR="00104B5D" w:rsidRPr="0007568D" w:rsidRDefault="00104B5D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438" w:type="dxa"/>
          </w:tcPr>
          <w:p w:rsidR="00104B5D" w:rsidRPr="00C854F1" w:rsidRDefault="00104B5D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104B5D" w:rsidRPr="00D53C71" w:rsidRDefault="00104B5D" w:rsidP="00104B5D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За  - </w:t>
      </w:r>
      <w:r>
        <w:rPr>
          <w:rFonts w:ascii="Times New Roman" w:hAnsi="Times New Roman"/>
          <w:sz w:val="24"/>
          <w:szCs w:val="24"/>
          <w:lang w:val="uk-UA"/>
        </w:rPr>
        <w:t>20</w:t>
      </w:r>
    </w:p>
    <w:p w:rsidR="00104B5D" w:rsidRPr="00D53C71" w:rsidRDefault="00104B5D" w:rsidP="00104B5D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Проти - 0</w:t>
      </w:r>
    </w:p>
    <w:p w:rsidR="00104B5D" w:rsidRPr="00D53C71" w:rsidRDefault="00104B5D" w:rsidP="00104B5D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Утримався - </w:t>
      </w:r>
      <w:r>
        <w:rPr>
          <w:rFonts w:ascii="Times New Roman" w:hAnsi="Times New Roman"/>
          <w:sz w:val="24"/>
          <w:szCs w:val="24"/>
          <w:lang w:val="uk-UA"/>
        </w:rPr>
        <w:t>0</w:t>
      </w:r>
    </w:p>
    <w:p w:rsidR="00104B5D" w:rsidRPr="00D53C71" w:rsidRDefault="00104B5D" w:rsidP="00104B5D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Не голосували – 3</w:t>
      </w:r>
    </w:p>
    <w:p w:rsidR="00104B5D" w:rsidRPr="00D53C71" w:rsidRDefault="00104B5D" w:rsidP="00104B5D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Відсутні - </w:t>
      </w:r>
      <w:r w:rsidR="00F81B1C">
        <w:rPr>
          <w:rFonts w:ascii="Times New Roman" w:hAnsi="Times New Roman"/>
          <w:sz w:val="24"/>
          <w:szCs w:val="24"/>
          <w:lang w:val="uk-UA"/>
        </w:rPr>
        <w:t>11</w:t>
      </w:r>
    </w:p>
    <w:p w:rsidR="00104B5D" w:rsidRDefault="00104B5D" w:rsidP="005E0BC8">
      <w:pPr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4F311E" w:rsidRPr="00705FA4" w:rsidRDefault="004F311E" w:rsidP="004F311E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uk-UA"/>
        </w:rPr>
      </w:pPr>
      <w:r w:rsidRPr="00103E09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 w:rsidRPr="0084576C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8"/>
          <w:lang w:val="uk-UA"/>
        </w:rPr>
        <w:t>№</w:t>
      </w:r>
      <w:r w:rsidR="00705FA4">
        <w:rPr>
          <w:rFonts w:ascii="Times New Roman" w:hAnsi="Times New Roman"/>
          <w:b/>
          <w:sz w:val="24"/>
          <w:szCs w:val="28"/>
          <w:lang w:val="uk-UA"/>
        </w:rPr>
        <w:t>8</w:t>
      </w:r>
      <w:r>
        <w:rPr>
          <w:rFonts w:ascii="Times New Roman" w:hAnsi="Times New Roman"/>
          <w:b/>
          <w:sz w:val="24"/>
          <w:szCs w:val="28"/>
          <w:lang w:val="uk-UA"/>
        </w:rPr>
        <w:t xml:space="preserve"> </w:t>
      </w:r>
      <w:r w:rsidRPr="00705FA4">
        <w:rPr>
          <w:rFonts w:ascii="Times New Roman" w:hAnsi="Times New Roman"/>
          <w:b/>
          <w:sz w:val="24"/>
          <w:szCs w:val="24"/>
          <w:u w:val="single"/>
          <w:lang w:val="uk-UA"/>
        </w:rPr>
        <w:t>«</w:t>
      </w:r>
      <w:r w:rsidR="00705FA4" w:rsidRPr="00705FA4">
        <w:rPr>
          <w:rFonts w:ascii="Times New Roman" w:hAnsi="Times New Roman"/>
          <w:b/>
          <w:sz w:val="24"/>
          <w:szCs w:val="24"/>
          <w:u w:val="single"/>
          <w:lang w:val="uk-UA"/>
        </w:rPr>
        <w:t>Про продовження терміну припинення комунальних підприємств «Ринокторгсервіс», «Знам’янська міська друкарня», Знам’янське спеціалізоване міське  комунальне підприємство «Ритуал», «Знам’янська житлово – експлуатаційна контора №1» шляхом приєднання  до комунального підприємства «Знам’янський комбінат комунальних послуг».</w:t>
      </w:r>
      <w:r w:rsidRPr="00705FA4">
        <w:rPr>
          <w:rFonts w:ascii="Times New Roman" w:hAnsi="Times New Roman"/>
          <w:b/>
          <w:bCs/>
          <w:sz w:val="24"/>
          <w:szCs w:val="24"/>
          <w:u w:val="single"/>
          <w:lang w:val="uk-UA"/>
        </w:rPr>
        <w:t>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040"/>
        <w:gridCol w:w="2438"/>
      </w:tblGrid>
      <w:tr w:rsidR="004F311E" w:rsidRPr="00950BB7" w:rsidTr="00A870FE">
        <w:trPr>
          <w:jc w:val="center"/>
        </w:trPr>
        <w:tc>
          <w:tcPr>
            <w:tcW w:w="669" w:type="dxa"/>
          </w:tcPr>
          <w:p w:rsidR="004F311E" w:rsidRPr="0007568D" w:rsidRDefault="004F311E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4F311E" w:rsidRPr="0007568D" w:rsidRDefault="004F311E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040" w:type="dxa"/>
          </w:tcPr>
          <w:p w:rsidR="004F311E" w:rsidRPr="0007568D" w:rsidRDefault="004F311E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438" w:type="dxa"/>
          </w:tcPr>
          <w:p w:rsidR="004F311E" w:rsidRPr="0007568D" w:rsidRDefault="004F311E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A870FE" w:rsidRPr="00B36541" w:rsidTr="00A870FE">
        <w:trPr>
          <w:jc w:val="center"/>
        </w:trPr>
        <w:tc>
          <w:tcPr>
            <w:tcW w:w="669" w:type="dxa"/>
          </w:tcPr>
          <w:p w:rsidR="00A870FE" w:rsidRPr="0007568D" w:rsidRDefault="00A870FE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040" w:type="dxa"/>
          </w:tcPr>
          <w:p w:rsidR="00A870FE" w:rsidRPr="0007568D" w:rsidRDefault="00A870FE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438" w:type="dxa"/>
          </w:tcPr>
          <w:p w:rsidR="00A870FE" w:rsidRPr="008505EE" w:rsidRDefault="00A870FE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870FE" w:rsidRPr="0007568D" w:rsidTr="00A870FE">
        <w:trPr>
          <w:jc w:val="center"/>
        </w:trPr>
        <w:tc>
          <w:tcPr>
            <w:tcW w:w="669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040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438" w:type="dxa"/>
          </w:tcPr>
          <w:p w:rsidR="00A870FE" w:rsidRPr="008A1991" w:rsidRDefault="00A870FE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870FE" w:rsidRPr="0007568D" w:rsidTr="00A870FE">
        <w:trPr>
          <w:jc w:val="center"/>
        </w:trPr>
        <w:tc>
          <w:tcPr>
            <w:tcW w:w="669" w:type="dxa"/>
          </w:tcPr>
          <w:p w:rsidR="00A870FE" w:rsidRPr="0007568D" w:rsidRDefault="00A870FE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040" w:type="dxa"/>
          </w:tcPr>
          <w:p w:rsidR="00A870FE" w:rsidRPr="0007568D" w:rsidRDefault="00A870FE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438" w:type="dxa"/>
          </w:tcPr>
          <w:p w:rsidR="00A870FE" w:rsidRPr="002B093A" w:rsidRDefault="00A870FE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870FE" w:rsidRPr="0007568D" w:rsidTr="00A870FE">
        <w:trPr>
          <w:jc w:val="center"/>
        </w:trPr>
        <w:tc>
          <w:tcPr>
            <w:tcW w:w="669" w:type="dxa"/>
          </w:tcPr>
          <w:p w:rsidR="00A870FE" w:rsidRPr="0007568D" w:rsidRDefault="00A870FE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040" w:type="dxa"/>
          </w:tcPr>
          <w:p w:rsidR="00A870FE" w:rsidRPr="0007568D" w:rsidRDefault="00A870FE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438" w:type="dxa"/>
          </w:tcPr>
          <w:p w:rsidR="00A870FE" w:rsidRPr="002B093A" w:rsidRDefault="00A870FE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</w:t>
            </w:r>
            <w:r w:rsidR="00891B4A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лосував</w:t>
            </w:r>
          </w:p>
        </w:tc>
      </w:tr>
      <w:tr w:rsidR="00A870FE" w:rsidRPr="0007568D" w:rsidTr="00A870FE">
        <w:trPr>
          <w:jc w:val="center"/>
        </w:trPr>
        <w:tc>
          <w:tcPr>
            <w:tcW w:w="669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040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438" w:type="dxa"/>
          </w:tcPr>
          <w:p w:rsidR="00A870FE" w:rsidRPr="002B093A" w:rsidRDefault="00A870FE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A870FE" w:rsidRPr="0007568D" w:rsidTr="00A870FE">
        <w:trPr>
          <w:trHeight w:val="185"/>
          <w:jc w:val="center"/>
        </w:trPr>
        <w:tc>
          <w:tcPr>
            <w:tcW w:w="669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040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438" w:type="dxa"/>
          </w:tcPr>
          <w:p w:rsidR="00A870FE" w:rsidRPr="002B093A" w:rsidRDefault="00A870FE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870FE" w:rsidRPr="0007568D" w:rsidTr="00A870FE">
        <w:trPr>
          <w:jc w:val="center"/>
        </w:trPr>
        <w:tc>
          <w:tcPr>
            <w:tcW w:w="669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040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438" w:type="dxa"/>
          </w:tcPr>
          <w:p w:rsidR="00A870FE" w:rsidRPr="008505EE" w:rsidRDefault="00A870FE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870FE" w:rsidRPr="0007568D" w:rsidTr="00A870FE">
        <w:trPr>
          <w:jc w:val="center"/>
        </w:trPr>
        <w:tc>
          <w:tcPr>
            <w:tcW w:w="669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040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438" w:type="dxa"/>
          </w:tcPr>
          <w:p w:rsidR="00A870FE" w:rsidRPr="008A1991" w:rsidRDefault="00A870FE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870FE" w:rsidRPr="0007568D" w:rsidTr="00A870FE">
        <w:trPr>
          <w:jc w:val="center"/>
        </w:trPr>
        <w:tc>
          <w:tcPr>
            <w:tcW w:w="669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040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438" w:type="dxa"/>
          </w:tcPr>
          <w:p w:rsidR="00A870FE" w:rsidRPr="002B093A" w:rsidRDefault="00A870FE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870FE" w:rsidRPr="0007568D" w:rsidTr="00A870FE">
        <w:trPr>
          <w:jc w:val="center"/>
        </w:trPr>
        <w:tc>
          <w:tcPr>
            <w:tcW w:w="669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040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438" w:type="dxa"/>
          </w:tcPr>
          <w:p w:rsidR="00A870FE" w:rsidRPr="002B093A" w:rsidRDefault="00A870FE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870FE" w:rsidRPr="0007568D" w:rsidTr="00A870FE">
        <w:trPr>
          <w:jc w:val="center"/>
        </w:trPr>
        <w:tc>
          <w:tcPr>
            <w:tcW w:w="669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040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438" w:type="dxa"/>
          </w:tcPr>
          <w:p w:rsidR="00A870FE" w:rsidRPr="002B093A" w:rsidRDefault="00A870FE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870FE" w:rsidRPr="0007568D" w:rsidTr="00A870FE">
        <w:trPr>
          <w:jc w:val="center"/>
        </w:trPr>
        <w:tc>
          <w:tcPr>
            <w:tcW w:w="669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040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438" w:type="dxa"/>
          </w:tcPr>
          <w:p w:rsidR="00A870FE" w:rsidRPr="008A1991" w:rsidRDefault="00A870FE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870FE" w:rsidRPr="0007568D" w:rsidTr="00A870FE">
        <w:trPr>
          <w:jc w:val="center"/>
        </w:trPr>
        <w:tc>
          <w:tcPr>
            <w:tcW w:w="669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040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438" w:type="dxa"/>
          </w:tcPr>
          <w:p w:rsidR="00A870FE" w:rsidRPr="002B093A" w:rsidRDefault="00A870FE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870FE" w:rsidRPr="0007568D" w:rsidTr="00A870FE">
        <w:trPr>
          <w:jc w:val="center"/>
        </w:trPr>
        <w:tc>
          <w:tcPr>
            <w:tcW w:w="669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040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438" w:type="dxa"/>
          </w:tcPr>
          <w:p w:rsidR="00A870FE" w:rsidRPr="008A1991" w:rsidRDefault="00A870FE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870FE" w:rsidRPr="0007568D" w:rsidTr="00A870FE">
        <w:trPr>
          <w:jc w:val="center"/>
        </w:trPr>
        <w:tc>
          <w:tcPr>
            <w:tcW w:w="669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040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438" w:type="dxa"/>
          </w:tcPr>
          <w:p w:rsidR="00A870FE" w:rsidRPr="008A1991" w:rsidRDefault="00A870FE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870FE" w:rsidRPr="0007568D" w:rsidTr="00A870FE">
        <w:trPr>
          <w:jc w:val="center"/>
        </w:trPr>
        <w:tc>
          <w:tcPr>
            <w:tcW w:w="669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040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438" w:type="dxa"/>
          </w:tcPr>
          <w:p w:rsidR="00A870FE" w:rsidRPr="002B093A" w:rsidRDefault="00A870FE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A870FE" w:rsidRPr="0007568D" w:rsidTr="00A870FE">
        <w:trPr>
          <w:jc w:val="center"/>
        </w:trPr>
        <w:tc>
          <w:tcPr>
            <w:tcW w:w="669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040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438" w:type="dxa"/>
          </w:tcPr>
          <w:p w:rsidR="00A870FE" w:rsidRPr="002B093A" w:rsidRDefault="00A870FE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870FE" w:rsidRPr="0007568D" w:rsidTr="00A870FE">
        <w:trPr>
          <w:jc w:val="center"/>
        </w:trPr>
        <w:tc>
          <w:tcPr>
            <w:tcW w:w="669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040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438" w:type="dxa"/>
          </w:tcPr>
          <w:p w:rsidR="00A870FE" w:rsidRPr="002B093A" w:rsidRDefault="00A870FE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870FE" w:rsidRPr="0007568D" w:rsidTr="00A870FE">
        <w:trPr>
          <w:jc w:val="center"/>
        </w:trPr>
        <w:tc>
          <w:tcPr>
            <w:tcW w:w="669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040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438" w:type="dxa"/>
          </w:tcPr>
          <w:p w:rsidR="00A870FE" w:rsidRPr="002B093A" w:rsidRDefault="00A870FE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870FE" w:rsidRPr="0007568D" w:rsidTr="00A870FE">
        <w:trPr>
          <w:jc w:val="center"/>
        </w:trPr>
        <w:tc>
          <w:tcPr>
            <w:tcW w:w="669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040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438" w:type="dxa"/>
          </w:tcPr>
          <w:p w:rsidR="00A870FE" w:rsidRPr="008A1991" w:rsidRDefault="00A870FE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A870FE" w:rsidRPr="0007568D" w:rsidTr="00A870FE">
        <w:trPr>
          <w:jc w:val="center"/>
        </w:trPr>
        <w:tc>
          <w:tcPr>
            <w:tcW w:w="669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040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438" w:type="dxa"/>
          </w:tcPr>
          <w:p w:rsidR="00A870FE" w:rsidRPr="008A1991" w:rsidRDefault="00A870FE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870FE" w:rsidRPr="0007568D" w:rsidTr="00A870FE">
        <w:trPr>
          <w:jc w:val="center"/>
        </w:trPr>
        <w:tc>
          <w:tcPr>
            <w:tcW w:w="669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040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438" w:type="dxa"/>
          </w:tcPr>
          <w:p w:rsidR="00A870FE" w:rsidRPr="002B093A" w:rsidRDefault="00891B4A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A870FE" w:rsidRPr="0007568D" w:rsidTr="00A870FE">
        <w:trPr>
          <w:jc w:val="center"/>
        </w:trPr>
        <w:tc>
          <w:tcPr>
            <w:tcW w:w="669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040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438" w:type="dxa"/>
          </w:tcPr>
          <w:p w:rsidR="00A870FE" w:rsidRPr="002B093A" w:rsidRDefault="00891B4A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A870FE" w:rsidRPr="0007568D" w:rsidTr="00A870FE">
        <w:trPr>
          <w:jc w:val="center"/>
        </w:trPr>
        <w:tc>
          <w:tcPr>
            <w:tcW w:w="669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040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438" w:type="dxa"/>
          </w:tcPr>
          <w:p w:rsidR="00A870FE" w:rsidRPr="008A1991" w:rsidRDefault="00A870FE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870FE" w:rsidRPr="0007568D" w:rsidTr="00A870FE">
        <w:trPr>
          <w:jc w:val="center"/>
        </w:trPr>
        <w:tc>
          <w:tcPr>
            <w:tcW w:w="669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040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438" w:type="dxa"/>
          </w:tcPr>
          <w:p w:rsidR="00A870FE" w:rsidRPr="008A1991" w:rsidRDefault="00891B4A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A870FE" w:rsidRPr="0007568D" w:rsidTr="00A870FE">
        <w:trPr>
          <w:jc w:val="center"/>
        </w:trPr>
        <w:tc>
          <w:tcPr>
            <w:tcW w:w="669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040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438" w:type="dxa"/>
          </w:tcPr>
          <w:p w:rsidR="00A870FE" w:rsidRPr="008A1991" w:rsidRDefault="00A870FE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870FE" w:rsidRPr="0007568D" w:rsidTr="00A870FE">
        <w:trPr>
          <w:jc w:val="center"/>
        </w:trPr>
        <w:tc>
          <w:tcPr>
            <w:tcW w:w="669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040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438" w:type="dxa"/>
          </w:tcPr>
          <w:p w:rsidR="00A870FE" w:rsidRPr="002B093A" w:rsidRDefault="00891B4A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A870FE" w:rsidRPr="0007568D" w:rsidTr="00A870FE">
        <w:trPr>
          <w:jc w:val="center"/>
        </w:trPr>
        <w:tc>
          <w:tcPr>
            <w:tcW w:w="669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040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438" w:type="dxa"/>
          </w:tcPr>
          <w:p w:rsidR="00A870FE" w:rsidRPr="002B093A" w:rsidRDefault="00A870FE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870FE" w:rsidRPr="0007568D" w:rsidTr="00A870FE">
        <w:trPr>
          <w:jc w:val="center"/>
        </w:trPr>
        <w:tc>
          <w:tcPr>
            <w:tcW w:w="669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040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438" w:type="dxa"/>
          </w:tcPr>
          <w:p w:rsidR="00A870FE" w:rsidRPr="008A1991" w:rsidRDefault="00A870FE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870FE" w:rsidRPr="0007568D" w:rsidTr="00A870FE">
        <w:trPr>
          <w:jc w:val="center"/>
        </w:trPr>
        <w:tc>
          <w:tcPr>
            <w:tcW w:w="669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040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438" w:type="dxa"/>
          </w:tcPr>
          <w:p w:rsidR="00A870FE" w:rsidRPr="008A1991" w:rsidRDefault="00891B4A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A870FE" w:rsidRPr="0007568D" w:rsidTr="00A870FE">
        <w:trPr>
          <w:jc w:val="center"/>
        </w:trPr>
        <w:tc>
          <w:tcPr>
            <w:tcW w:w="669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040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438" w:type="dxa"/>
          </w:tcPr>
          <w:p w:rsidR="00A870FE" w:rsidRPr="002B093A" w:rsidRDefault="00A870FE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870FE" w:rsidRPr="0007568D" w:rsidTr="00A870FE">
        <w:trPr>
          <w:jc w:val="center"/>
        </w:trPr>
        <w:tc>
          <w:tcPr>
            <w:tcW w:w="669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040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438" w:type="dxa"/>
          </w:tcPr>
          <w:p w:rsidR="00A870FE" w:rsidRPr="002B093A" w:rsidRDefault="00891B4A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A870FE" w:rsidRPr="0007568D" w:rsidTr="00A870FE">
        <w:trPr>
          <w:jc w:val="center"/>
        </w:trPr>
        <w:tc>
          <w:tcPr>
            <w:tcW w:w="669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040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438" w:type="dxa"/>
          </w:tcPr>
          <w:p w:rsidR="00A870FE" w:rsidRPr="002B093A" w:rsidRDefault="00A870FE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870FE" w:rsidRPr="0007568D" w:rsidTr="00A870FE">
        <w:trPr>
          <w:jc w:val="center"/>
        </w:trPr>
        <w:tc>
          <w:tcPr>
            <w:tcW w:w="669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040" w:type="dxa"/>
          </w:tcPr>
          <w:p w:rsidR="00A870FE" w:rsidRPr="0007568D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438" w:type="dxa"/>
          </w:tcPr>
          <w:p w:rsidR="00A870FE" w:rsidRPr="002B093A" w:rsidRDefault="00A870FE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870FE" w:rsidRPr="0007568D" w:rsidTr="00A870FE">
        <w:trPr>
          <w:jc w:val="center"/>
        </w:trPr>
        <w:tc>
          <w:tcPr>
            <w:tcW w:w="669" w:type="dxa"/>
          </w:tcPr>
          <w:p w:rsidR="00A870FE" w:rsidRDefault="00A870FE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040" w:type="dxa"/>
          </w:tcPr>
          <w:p w:rsidR="00A870FE" w:rsidRPr="0007568D" w:rsidRDefault="00A870FE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438" w:type="dxa"/>
          </w:tcPr>
          <w:p w:rsidR="00A870FE" w:rsidRPr="00C854F1" w:rsidRDefault="00A870FE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не прийнято</w:t>
            </w:r>
          </w:p>
        </w:tc>
      </w:tr>
    </w:tbl>
    <w:p w:rsidR="00A870FE" w:rsidRPr="00D53C71" w:rsidRDefault="00A870FE" w:rsidP="00A870FE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За  - </w:t>
      </w:r>
      <w:r w:rsidR="00F81B1C">
        <w:rPr>
          <w:rFonts w:ascii="Times New Roman" w:hAnsi="Times New Roman"/>
          <w:sz w:val="24"/>
          <w:szCs w:val="24"/>
          <w:lang w:val="uk-UA"/>
        </w:rPr>
        <w:t>13</w:t>
      </w:r>
    </w:p>
    <w:p w:rsidR="00A870FE" w:rsidRPr="00D53C71" w:rsidRDefault="00A870FE" w:rsidP="00A870FE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Проти - 0</w:t>
      </w:r>
    </w:p>
    <w:p w:rsidR="00A870FE" w:rsidRPr="00D53C71" w:rsidRDefault="00A870FE" w:rsidP="00A870FE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>Утримався -</w:t>
      </w:r>
      <w:r w:rsidR="00F81B1C">
        <w:rPr>
          <w:rFonts w:ascii="Times New Roman" w:hAnsi="Times New Roman"/>
          <w:sz w:val="24"/>
          <w:szCs w:val="24"/>
          <w:lang w:val="uk-UA"/>
        </w:rPr>
        <w:t>7</w:t>
      </w:r>
    </w:p>
    <w:p w:rsidR="00A870FE" w:rsidRPr="00D53C71" w:rsidRDefault="00A870FE" w:rsidP="00A870FE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Не голосували – 3</w:t>
      </w:r>
    </w:p>
    <w:p w:rsidR="00A870FE" w:rsidRPr="00D53C71" w:rsidRDefault="00A870FE" w:rsidP="00A870FE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Відсутні - </w:t>
      </w:r>
      <w:r>
        <w:rPr>
          <w:rFonts w:ascii="Times New Roman" w:hAnsi="Times New Roman"/>
          <w:sz w:val="24"/>
          <w:szCs w:val="24"/>
          <w:lang w:val="uk-UA"/>
        </w:rPr>
        <w:t>11</w:t>
      </w:r>
    </w:p>
    <w:p w:rsidR="00A870FE" w:rsidRDefault="00A870FE" w:rsidP="004F311E">
      <w:pPr>
        <w:spacing w:after="0"/>
        <w:rPr>
          <w:rFonts w:ascii="Times New Roman" w:hAnsi="Times New Roman"/>
          <w:b/>
          <w:lang w:val="uk-UA"/>
        </w:rPr>
      </w:pPr>
    </w:p>
    <w:p w:rsidR="00A870FE" w:rsidRDefault="00A870FE" w:rsidP="004F311E">
      <w:pPr>
        <w:spacing w:after="0"/>
        <w:rPr>
          <w:rFonts w:ascii="Times New Roman" w:hAnsi="Times New Roman"/>
          <w:b/>
          <w:lang w:val="uk-UA"/>
        </w:rPr>
      </w:pPr>
    </w:p>
    <w:p w:rsidR="00A870FE" w:rsidRDefault="00A870FE" w:rsidP="004F311E">
      <w:pPr>
        <w:spacing w:after="0"/>
        <w:rPr>
          <w:rFonts w:ascii="Times New Roman" w:hAnsi="Times New Roman"/>
          <w:b/>
          <w:lang w:val="uk-UA"/>
        </w:rPr>
      </w:pPr>
    </w:p>
    <w:p w:rsidR="004F311E" w:rsidRDefault="00FE189A" w:rsidP="004F311E">
      <w:pPr>
        <w:jc w:val="both"/>
        <w:rPr>
          <w:rFonts w:ascii="Times New Roman" w:hAnsi="Times New Roman"/>
          <w:b/>
          <w:bCs/>
          <w:sz w:val="24"/>
          <w:szCs w:val="24"/>
          <w:u w:val="single"/>
          <w:shd w:val="clear" w:color="auto" w:fill="FFFFFF"/>
          <w:lang w:val="uk-UA"/>
        </w:rPr>
      </w:pPr>
      <w:r w:rsidRPr="00705FA4">
        <w:rPr>
          <w:rFonts w:ascii="Times New Roman" w:hAnsi="Times New Roman"/>
          <w:b/>
          <w:sz w:val="24"/>
          <w:szCs w:val="24"/>
          <w:lang w:val="uk-UA"/>
        </w:rPr>
        <w:lastRenderedPageBreak/>
        <w:t>Про прийняття проекту рішення</w:t>
      </w:r>
      <w:r w:rsidRPr="00705FA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05FA4" w:rsidRPr="00705FA4">
        <w:rPr>
          <w:rFonts w:ascii="Times New Roman" w:hAnsi="Times New Roman"/>
          <w:b/>
          <w:sz w:val="24"/>
          <w:szCs w:val="24"/>
          <w:lang w:val="uk-UA"/>
        </w:rPr>
        <w:t>№9</w:t>
      </w:r>
      <w:r w:rsidRPr="0013527D">
        <w:rPr>
          <w:rFonts w:ascii="Times New Roman" w:hAnsi="Times New Roman"/>
          <w:b/>
          <w:sz w:val="20"/>
          <w:szCs w:val="20"/>
          <w:lang w:val="uk-UA"/>
        </w:rPr>
        <w:t xml:space="preserve"> </w:t>
      </w:r>
      <w:r w:rsidR="00705FA4">
        <w:rPr>
          <w:rFonts w:ascii="Times New Roman" w:hAnsi="Times New Roman"/>
          <w:b/>
          <w:sz w:val="20"/>
          <w:szCs w:val="20"/>
          <w:lang w:val="uk-UA"/>
        </w:rPr>
        <w:t>«</w:t>
      </w:r>
      <w:hyperlink r:id="rId9" w:history="1">
        <w:r w:rsidR="00705FA4" w:rsidRPr="00705FA4">
          <w:rPr>
            <w:rStyle w:val="a8"/>
            <w:rFonts w:ascii="Times New Roman" w:hAnsi="Times New Roman"/>
            <w:b/>
            <w:bCs/>
            <w:color w:val="auto"/>
            <w:sz w:val="24"/>
            <w:szCs w:val="24"/>
          </w:rPr>
          <w:t>Про виключення громадянина зі   списку    присяжних Знам’янського міськрайонного суду  по   місту   Знам’янка</w:t>
        </w:r>
      </w:hyperlink>
      <w:r w:rsidR="00705FA4" w:rsidRPr="00705FA4">
        <w:rPr>
          <w:rFonts w:ascii="Times New Roman" w:hAnsi="Times New Roman"/>
          <w:b/>
          <w:bCs/>
          <w:sz w:val="24"/>
          <w:szCs w:val="24"/>
          <w:u w:val="single"/>
          <w:shd w:val="clear" w:color="auto" w:fill="FFFFFF"/>
        </w:rPr>
        <w:t>.</w:t>
      </w:r>
      <w:r w:rsidR="00705FA4">
        <w:rPr>
          <w:rFonts w:ascii="Times New Roman" w:hAnsi="Times New Roman"/>
          <w:b/>
          <w:bCs/>
          <w:sz w:val="24"/>
          <w:szCs w:val="24"/>
          <w:u w:val="single"/>
          <w:shd w:val="clear" w:color="auto" w:fill="FFFFFF"/>
          <w:lang w:val="uk-UA"/>
        </w:rPr>
        <w:t>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3898"/>
        <w:gridCol w:w="2580"/>
      </w:tblGrid>
      <w:tr w:rsidR="00705FA4" w:rsidRPr="0007568D" w:rsidTr="00785FA9">
        <w:trPr>
          <w:jc w:val="center"/>
        </w:trPr>
        <w:tc>
          <w:tcPr>
            <w:tcW w:w="669" w:type="dxa"/>
          </w:tcPr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898" w:type="dxa"/>
          </w:tcPr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580" w:type="dxa"/>
          </w:tcPr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785FA9" w:rsidRPr="0012325C" w:rsidTr="00785FA9">
        <w:trPr>
          <w:jc w:val="center"/>
        </w:trPr>
        <w:tc>
          <w:tcPr>
            <w:tcW w:w="669" w:type="dxa"/>
          </w:tcPr>
          <w:p w:rsidR="00785FA9" w:rsidRPr="0007568D" w:rsidRDefault="00785FA9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898" w:type="dxa"/>
          </w:tcPr>
          <w:p w:rsidR="00785FA9" w:rsidRPr="0007568D" w:rsidRDefault="00785FA9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580" w:type="dxa"/>
          </w:tcPr>
          <w:p w:rsidR="00785FA9" w:rsidRPr="008505EE" w:rsidRDefault="00785FA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85FA9" w:rsidRPr="0012325C" w:rsidTr="00785FA9">
        <w:trPr>
          <w:jc w:val="center"/>
        </w:trPr>
        <w:tc>
          <w:tcPr>
            <w:tcW w:w="669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898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580" w:type="dxa"/>
          </w:tcPr>
          <w:p w:rsidR="00785FA9" w:rsidRPr="008A1991" w:rsidRDefault="00785FA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85FA9" w:rsidRPr="0012325C" w:rsidTr="00785FA9">
        <w:trPr>
          <w:jc w:val="center"/>
        </w:trPr>
        <w:tc>
          <w:tcPr>
            <w:tcW w:w="669" w:type="dxa"/>
          </w:tcPr>
          <w:p w:rsidR="00785FA9" w:rsidRPr="0007568D" w:rsidRDefault="00785FA9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898" w:type="dxa"/>
          </w:tcPr>
          <w:p w:rsidR="00785FA9" w:rsidRPr="0007568D" w:rsidRDefault="00785FA9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580" w:type="dxa"/>
          </w:tcPr>
          <w:p w:rsidR="00785FA9" w:rsidRPr="002B093A" w:rsidRDefault="00785FA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5FA9" w:rsidRPr="0012325C" w:rsidTr="00785FA9">
        <w:trPr>
          <w:jc w:val="center"/>
        </w:trPr>
        <w:tc>
          <w:tcPr>
            <w:tcW w:w="669" w:type="dxa"/>
          </w:tcPr>
          <w:p w:rsidR="00785FA9" w:rsidRPr="0007568D" w:rsidRDefault="00785FA9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898" w:type="dxa"/>
          </w:tcPr>
          <w:p w:rsidR="00785FA9" w:rsidRPr="0007568D" w:rsidRDefault="00785FA9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580" w:type="dxa"/>
          </w:tcPr>
          <w:p w:rsidR="00785FA9" w:rsidRPr="002B093A" w:rsidRDefault="00785FA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785FA9" w:rsidRPr="0012325C" w:rsidTr="00785FA9">
        <w:trPr>
          <w:jc w:val="center"/>
        </w:trPr>
        <w:tc>
          <w:tcPr>
            <w:tcW w:w="669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898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580" w:type="dxa"/>
          </w:tcPr>
          <w:p w:rsidR="00785FA9" w:rsidRPr="002B093A" w:rsidRDefault="00785FA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5FA9" w:rsidRPr="0012325C" w:rsidTr="00785FA9">
        <w:trPr>
          <w:trHeight w:val="185"/>
          <w:jc w:val="center"/>
        </w:trPr>
        <w:tc>
          <w:tcPr>
            <w:tcW w:w="669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898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580" w:type="dxa"/>
          </w:tcPr>
          <w:p w:rsidR="00785FA9" w:rsidRPr="002B093A" w:rsidRDefault="00785FA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85FA9" w:rsidRPr="0012325C" w:rsidTr="00785FA9">
        <w:trPr>
          <w:jc w:val="center"/>
        </w:trPr>
        <w:tc>
          <w:tcPr>
            <w:tcW w:w="669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898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580" w:type="dxa"/>
          </w:tcPr>
          <w:p w:rsidR="00785FA9" w:rsidRPr="008505EE" w:rsidRDefault="00785FA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5FA9" w:rsidRPr="0012325C" w:rsidTr="00785FA9">
        <w:trPr>
          <w:jc w:val="center"/>
        </w:trPr>
        <w:tc>
          <w:tcPr>
            <w:tcW w:w="669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898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580" w:type="dxa"/>
          </w:tcPr>
          <w:p w:rsidR="00785FA9" w:rsidRPr="008A1991" w:rsidRDefault="00785FA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5FA9" w:rsidRPr="0012325C" w:rsidTr="00785FA9">
        <w:trPr>
          <w:jc w:val="center"/>
        </w:trPr>
        <w:tc>
          <w:tcPr>
            <w:tcW w:w="669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898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580" w:type="dxa"/>
          </w:tcPr>
          <w:p w:rsidR="00785FA9" w:rsidRPr="002B093A" w:rsidRDefault="00785FA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5FA9" w:rsidRPr="0012325C" w:rsidTr="00785FA9">
        <w:trPr>
          <w:jc w:val="center"/>
        </w:trPr>
        <w:tc>
          <w:tcPr>
            <w:tcW w:w="669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898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580" w:type="dxa"/>
          </w:tcPr>
          <w:p w:rsidR="00785FA9" w:rsidRPr="002B093A" w:rsidRDefault="00785FA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85FA9" w:rsidRPr="0012325C" w:rsidTr="00785FA9">
        <w:trPr>
          <w:jc w:val="center"/>
        </w:trPr>
        <w:tc>
          <w:tcPr>
            <w:tcW w:w="669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898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580" w:type="dxa"/>
          </w:tcPr>
          <w:p w:rsidR="00785FA9" w:rsidRPr="002B093A" w:rsidRDefault="00785FA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5FA9" w:rsidRPr="0012325C" w:rsidTr="00785FA9">
        <w:trPr>
          <w:jc w:val="center"/>
        </w:trPr>
        <w:tc>
          <w:tcPr>
            <w:tcW w:w="669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898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580" w:type="dxa"/>
          </w:tcPr>
          <w:p w:rsidR="00785FA9" w:rsidRPr="008A1991" w:rsidRDefault="00785FA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5FA9" w:rsidRPr="0012325C" w:rsidTr="00785FA9">
        <w:trPr>
          <w:jc w:val="center"/>
        </w:trPr>
        <w:tc>
          <w:tcPr>
            <w:tcW w:w="669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898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580" w:type="dxa"/>
          </w:tcPr>
          <w:p w:rsidR="00785FA9" w:rsidRPr="002B093A" w:rsidRDefault="00785FA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85FA9" w:rsidRPr="0012325C" w:rsidTr="00785FA9">
        <w:trPr>
          <w:jc w:val="center"/>
        </w:trPr>
        <w:tc>
          <w:tcPr>
            <w:tcW w:w="669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898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580" w:type="dxa"/>
          </w:tcPr>
          <w:p w:rsidR="00785FA9" w:rsidRPr="008A1991" w:rsidRDefault="00785FA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5FA9" w:rsidRPr="0012325C" w:rsidTr="00785FA9">
        <w:trPr>
          <w:jc w:val="center"/>
        </w:trPr>
        <w:tc>
          <w:tcPr>
            <w:tcW w:w="669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898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580" w:type="dxa"/>
          </w:tcPr>
          <w:p w:rsidR="00785FA9" w:rsidRPr="008A1991" w:rsidRDefault="00785FA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85FA9" w:rsidRPr="0012325C" w:rsidTr="00785FA9">
        <w:trPr>
          <w:jc w:val="center"/>
        </w:trPr>
        <w:tc>
          <w:tcPr>
            <w:tcW w:w="669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898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580" w:type="dxa"/>
          </w:tcPr>
          <w:p w:rsidR="00785FA9" w:rsidRPr="002B093A" w:rsidRDefault="00785FA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785FA9" w:rsidRPr="0012325C" w:rsidTr="00785FA9">
        <w:trPr>
          <w:jc w:val="center"/>
        </w:trPr>
        <w:tc>
          <w:tcPr>
            <w:tcW w:w="669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898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580" w:type="dxa"/>
          </w:tcPr>
          <w:p w:rsidR="00785FA9" w:rsidRPr="002B093A" w:rsidRDefault="00785FA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85FA9" w:rsidRPr="0012325C" w:rsidTr="00785FA9">
        <w:trPr>
          <w:jc w:val="center"/>
        </w:trPr>
        <w:tc>
          <w:tcPr>
            <w:tcW w:w="669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898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580" w:type="dxa"/>
          </w:tcPr>
          <w:p w:rsidR="00785FA9" w:rsidRPr="002B093A" w:rsidRDefault="00785FA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5FA9" w:rsidRPr="0013527D" w:rsidTr="00785FA9">
        <w:trPr>
          <w:jc w:val="center"/>
        </w:trPr>
        <w:tc>
          <w:tcPr>
            <w:tcW w:w="669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898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580" w:type="dxa"/>
          </w:tcPr>
          <w:p w:rsidR="00785FA9" w:rsidRPr="002B093A" w:rsidRDefault="00785FA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5FA9" w:rsidRPr="0013527D" w:rsidTr="00785FA9">
        <w:trPr>
          <w:jc w:val="center"/>
        </w:trPr>
        <w:tc>
          <w:tcPr>
            <w:tcW w:w="669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898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580" w:type="dxa"/>
          </w:tcPr>
          <w:p w:rsidR="00785FA9" w:rsidRPr="008A1991" w:rsidRDefault="00785FA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785FA9" w:rsidRPr="0012325C" w:rsidTr="00785FA9">
        <w:trPr>
          <w:jc w:val="center"/>
        </w:trPr>
        <w:tc>
          <w:tcPr>
            <w:tcW w:w="669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898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580" w:type="dxa"/>
          </w:tcPr>
          <w:p w:rsidR="00785FA9" w:rsidRPr="008A1991" w:rsidRDefault="00785FA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85FA9" w:rsidRPr="0012325C" w:rsidTr="00785FA9">
        <w:trPr>
          <w:jc w:val="center"/>
        </w:trPr>
        <w:tc>
          <w:tcPr>
            <w:tcW w:w="669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898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580" w:type="dxa"/>
          </w:tcPr>
          <w:p w:rsidR="00785FA9" w:rsidRPr="002B093A" w:rsidRDefault="00785FA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5FA9" w:rsidRPr="0012325C" w:rsidTr="00785FA9">
        <w:trPr>
          <w:jc w:val="center"/>
        </w:trPr>
        <w:tc>
          <w:tcPr>
            <w:tcW w:w="669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898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580" w:type="dxa"/>
          </w:tcPr>
          <w:p w:rsidR="00785FA9" w:rsidRPr="002B093A" w:rsidRDefault="00785FA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5FA9" w:rsidRPr="0012325C" w:rsidTr="00785FA9">
        <w:trPr>
          <w:jc w:val="center"/>
        </w:trPr>
        <w:tc>
          <w:tcPr>
            <w:tcW w:w="669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898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580" w:type="dxa"/>
          </w:tcPr>
          <w:p w:rsidR="00785FA9" w:rsidRPr="008A1991" w:rsidRDefault="00785FA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85FA9" w:rsidRPr="0012325C" w:rsidTr="00785FA9">
        <w:trPr>
          <w:jc w:val="center"/>
        </w:trPr>
        <w:tc>
          <w:tcPr>
            <w:tcW w:w="669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898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580" w:type="dxa"/>
          </w:tcPr>
          <w:p w:rsidR="00785FA9" w:rsidRPr="008A1991" w:rsidRDefault="00785FA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5FA9" w:rsidRPr="0012325C" w:rsidTr="00785FA9">
        <w:trPr>
          <w:jc w:val="center"/>
        </w:trPr>
        <w:tc>
          <w:tcPr>
            <w:tcW w:w="669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898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580" w:type="dxa"/>
          </w:tcPr>
          <w:p w:rsidR="00785FA9" w:rsidRPr="008A1991" w:rsidRDefault="00785FA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5FA9" w:rsidRPr="0012325C" w:rsidTr="00785FA9">
        <w:trPr>
          <w:jc w:val="center"/>
        </w:trPr>
        <w:tc>
          <w:tcPr>
            <w:tcW w:w="669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898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580" w:type="dxa"/>
          </w:tcPr>
          <w:p w:rsidR="00785FA9" w:rsidRPr="002B093A" w:rsidRDefault="00785FA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5FA9" w:rsidRPr="0012325C" w:rsidTr="00785FA9">
        <w:trPr>
          <w:jc w:val="center"/>
        </w:trPr>
        <w:tc>
          <w:tcPr>
            <w:tcW w:w="669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898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580" w:type="dxa"/>
          </w:tcPr>
          <w:p w:rsidR="00785FA9" w:rsidRPr="002B093A" w:rsidRDefault="00785FA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5FA9" w:rsidRPr="0012325C" w:rsidTr="00785FA9">
        <w:trPr>
          <w:jc w:val="center"/>
        </w:trPr>
        <w:tc>
          <w:tcPr>
            <w:tcW w:w="669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898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580" w:type="dxa"/>
          </w:tcPr>
          <w:p w:rsidR="00785FA9" w:rsidRPr="008A1991" w:rsidRDefault="00785FA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5FA9" w:rsidRPr="0012325C" w:rsidTr="00785FA9">
        <w:trPr>
          <w:jc w:val="center"/>
        </w:trPr>
        <w:tc>
          <w:tcPr>
            <w:tcW w:w="669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898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580" w:type="dxa"/>
          </w:tcPr>
          <w:p w:rsidR="00785FA9" w:rsidRPr="008A1991" w:rsidRDefault="00785FA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5FA9" w:rsidRPr="0012325C" w:rsidTr="00785FA9">
        <w:trPr>
          <w:jc w:val="center"/>
        </w:trPr>
        <w:tc>
          <w:tcPr>
            <w:tcW w:w="669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898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580" w:type="dxa"/>
          </w:tcPr>
          <w:p w:rsidR="00785FA9" w:rsidRPr="002B093A" w:rsidRDefault="00785FA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85FA9" w:rsidRPr="0012325C" w:rsidTr="00785FA9">
        <w:trPr>
          <w:jc w:val="center"/>
        </w:trPr>
        <w:tc>
          <w:tcPr>
            <w:tcW w:w="669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898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580" w:type="dxa"/>
          </w:tcPr>
          <w:p w:rsidR="00785FA9" w:rsidRPr="002B093A" w:rsidRDefault="00785FA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5FA9" w:rsidRPr="0012325C" w:rsidTr="00785FA9">
        <w:trPr>
          <w:jc w:val="center"/>
        </w:trPr>
        <w:tc>
          <w:tcPr>
            <w:tcW w:w="669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898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580" w:type="dxa"/>
          </w:tcPr>
          <w:p w:rsidR="00785FA9" w:rsidRPr="002B093A" w:rsidRDefault="00785FA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5FA9" w:rsidRPr="0012325C" w:rsidTr="00785FA9">
        <w:trPr>
          <w:jc w:val="center"/>
        </w:trPr>
        <w:tc>
          <w:tcPr>
            <w:tcW w:w="669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898" w:type="dxa"/>
          </w:tcPr>
          <w:p w:rsidR="00785FA9" w:rsidRPr="0007568D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580" w:type="dxa"/>
          </w:tcPr>
          <w:p w:rsidR="00785FA9" w:rsidRPr="002B093A" w:rsidRDefault="00785FA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85FA9" w:rsidRPr="0012325C" w:rsidTr="00785FA9">
        <w:trPr>
          <w:jc w:val="center"/>
        </w:trPr>
        <w:tc>
          <w:tcPr>
            <w:tcW w:w="669" w:type="dxa"/>
          </w:tcPr>
          <w:p w:rsidR="00785FA9" w:rsidRDefault="00785FA9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98" w:type="dxa"/>
          </w:tcPr>
          <w:p w:rsidR="00785FA9" w:rsidRPr="0007568D" w:rsidRDefault="00785FA9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580" w:type="dxa"/>
          </w:tcPr>
          <w:p w:rsidR="00785FA9" w:rsidRPr="00C854F1" w:rsidRDefault="00785FA9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 прийнято</w:t>
            </w:r>
          </w:p>
        </w:tc>
      </w:tr>
    </w:tbl>
    <w:p w:rsidR="00785FA9" w:rsidRPr="00D53C71" w:rsidRDefault="00785FA9" w:rsidP="00785FA9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За  - </w:t>
      </w:r>
      <w:r>
        <w:rPr>
          <w:rFonts w:ascii="Times New Roman" w:hAnsi="Times New Roman"/>
          <w:sz w:val="24"/>
          <w:szCs w:val="24"/>
          <w:lang w:val="uk-UA"/>
        </w:rPr>
        <w:t>20</w:t>
      </w:r>
    </w:p>
    <w:p w:rsidR="00785FA9" w:rsidRPr="00D53C71" w:rsidRDefault="00785FA9" w:rsidP="00785FA9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Проти - 0</w:t>
      </w:r>
    </w:p>
    <w:p w:rsidR="00785FA9" w:rsidRPr="00D53C71" w:rsidRDefault="00785FA9" w:rsidP="00785FA9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Утримався - </w:t>
      </w:r>
      <w:r>
        <w:rPr>
          <w:rFonts w:ascii="Times New Roman" w:hAnsi="Times New Roman"/>
          <w:sz w:val="24"/>
          <w:szCs w:val="24"/>
          <w:lang w:val="uk-UA"/>
        </w:rPr>
        <w:t>0</w:t>
      </w:r>
    </w:p>
    <w:p w:rsidR="00785FA9" w:rsidRPr="00D53C71" w:rsidRDefault="00785FA9" w:rsidP="00785FA9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Не голосували – 3</w:t>
      </w:r>
    </w:p>
    <w:p w:rsidR="00785FA9" w:rsidRPr="00D53C71" w:rsidRDefault="00785FA9" w:rsidP="00785FA9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Відсутні - </w:t>
      </w:r>
      <w:r>
        <w:rPr>
          <w:rFonts w:ascii="Times New Roman" w:hAnsi="Times New Roman"/>
          <w:sz w:val="24"/>
          <w:szCs w:val="24"/>
          <w:lang w:val="uk-UA"/>
        </w:rPr>
        <w:t>11</w:t>
      </w:r>
    </w:p>
    <w:p w:rsidR="00705FA4" w:rsidRDefault="00705FA4" w:rsidP="004F311E">
      <w:pPr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705FA4" w:rsidRDefault="00705FA4" w:rsidP="004F311E">
      <w:pPr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705FA4" w:rsidRPr="00705FA4" w:rsidRDefault="00705FA4" w:rsidP="004F311E">
      <w:pPr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5E62A9" w:rsidRPr="00705FA4" w:rsidRDefault="005E62A9" w:rsidP="004F311E">
      <w:pPr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103E09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 w:rsidRPr="0084576C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8"/>
          <w:lang w:val="uk-UA"/>
        </w:rPr>
        <w:t>№</w:t>
      </w:r>
      <w:r w:rsidR="00705FA4">
        <w:rPr>
          <w:rFonts w:ascii="Times New Roman" w:hAnsi="Times New Roman"/>
          <w:b/>
          <w:sz w:val="24"/>
          <w:szCs w:val="28"/>
          <w:lang w:val="uk-UA"/>
        </w:rPr>
        <w:t>10</w:t>
      </w:r>
      <w:r w:rsidRPr="00705FA4">
        <w:rPr>
          <w:rFonts w:ascii="Times New Roman" w:hAnsi="Times New Roman"/>
          <w:sz w:val="24"/>
          <w:lang w:val="uk-UA"/>
        </w:rPr>
        <w:t xml:space="preserve"> </w:t>
      </w:r>
      <w:r w:rsidR="00705FA4" w:rsidRPr="00705FA4">
        <w:rPr>
          <w:rFonts w:ascii="Times New Roman" w:hAnsi="Times New Roman"/>
          <w:b/>
          <w:sz w:val="24"/>
          <w:szCs w:val="24"/>
          <w:u w:val="single"/>
          <w:lang w:val="uk-UA"/>
        </w:rPr>
        <w:t>«Про затвердження Міської програми розвитку сімейних форм виховання дітей-сиріт та дітей, позбавлених батьківського піклування на 2019-2021 роки.»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3961"/>
        <w:gridCol w:w="2188"/>
        <w:gridCol w:w="1146"/>
      </w:tblGrid>
      <w:tr w:rsidR="00146C55" w:rsidRPr="00B36541" w:rsidTr="00F724D8">
        <w:trPr>
          <w:jc w:val="center"/>
        </w:trPr>
        <w:tc>
          <w:tcPr>
            <w:tcW w:w="669" w:type="dxa"/>
            <w:vMerge w:val="restart"/>
          </w:tcPr>
          <w:p w:rsidR="00146C55" w:rsidRPr="0007568D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146C55" w:rsidRPr="0007568D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961" w:type="dxa"/>
            <w:vMerge w:val="restart"/>
          </w:tcPr>
          <w:p w:rsidR="00146C55" w:rsidRPr="0007568D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334" w:type="dxa"/>
            <w:gridSpan w:val="2"/>
          </w:tcPr>
          <w:p w:rsidR="00146C55" w:rsidRPr="0007568D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46C55" w:rsidRPr="00B36541" w:rsidTr="00F724D8">
        <w:trPr>
          <w:jc w:val="center"/>
        </w:trPr>
        <w:tc>
          <w:tcPr>
            <w:tcW w:w="669" w:type="dxa"/>
            <w:vMerge/>
          </w:tcPr>
          <w:p w:rsidR="00146C55" w:rsidRPr="0007568D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961" w:type="dxa"/>
            <w:vMerge/>
          </w:tcPr>
          <w:p w:rsidR="00146C55" w:rsidRPr="0007568D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188" w:type="dxa"/>
          </w:tcPr>
          <w:p w:rsidR="00146C55" w:rsidRPr="00F724D8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724D8">
              <w:rPr>
                <w:rFonts w:ascii="Times New Roman" w:hAnsi="Times New Roman"/>
                <w:lang w:val="uk-UA"/>
              </w:rPr>
              <w:t>В цілому з доповненням</w:t>
            </w:r>
            <w:r w:rsidR="00BA1AAB">
              <w:rPr>
                <w:rFonts w:ascii="Times New Roman" w:hAnsi="Times New Roman"/>
                <w:lang w:val="uk-UA"/>
              </w:rPr>
              <w:t xml:space="preserve"> бюджетної комісії</w:t>
            </w:r>
          </w:p>
        </w:tc>
        <w:tc>
          <w:tcPr>
            <w:tcW w:w="1146" w:type="dxa"/>
          </w:tcPr>
          <w:p w:rsidR="00146C55" w:rsidRPr="0007568D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F724D8" w:rsidRPr="00B36541" w:rsidTr="00F724D8">
        <w:trPr>
          <w:jc w:val="center"/>
        </w:trPr>
        <w:tc>
          <w:tcPr>
            <w:tcW w:w="669" w:type="dxa"/>
          </w:tcPr>
          <w:p w:rsidR="00F724D8" w:rsidRPr="0007568D" w:rsidRDefault="00F724D8" w:rsidP="0070166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961" w:type="dxa"/>
          </w:tcPr>
          <w:p w:rsidR="00F724D8" w:rsidRPr="0007568D" w:rsidRDefault="00F724D8" w:rsidP="0070166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188" w:type="dxa"/>
          </w:tcPr>
          <w:p w:rsidR="00F724D8" w:rsidRPr="008505EE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46" w:type="dxa"/>
          </w:tcPr>
          <w:p w:rsidR="00F724D8" w:rsidRPr="008505EE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24D8" w:rsidRPr="0007568D" w:rsidTr="00F724D8">
        <w:trPr>
          <w:jc w:val="center"/>
        </w:trPr>
        <w:tc>
          <w:tcPr>
            <w:tcW w:w="669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961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188" w:type="dxa"/>
          </w:tcPr>
          <w:p w:rsidR="00F724D8" w:rsidRPr="008A1991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46" w:type="dxa"/>
          </w:tcPr>
          <w:p w:rsidR="00F724D8" w:rsidRPr="008A1991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24D8" w:rsidRPr="0007568D" w:rsidTr="00F724D8">
        <w:trPr>
          <w:jc w:val="center"/>
        </w:trPr>
        <w:tc>
          <w:tcPr>
            <w:tcW w:w="669" w:type="dxa"/>
          </w:tcPr>
          <w:p w:rsidR="00F724D8" w:rsidRPr="0007568D" w:rsidRDefault="00F724D8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961" w:type="dxa"/>
          </w:tcPr>
          <w:p w:rsidR="00F724D8" w:rsidRPr="0007568D" w:rsidRDefault="00F724D8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188" w:type="dxa"/>
          </w:tcPr>
          <w:p w:rsidR="00F724D8" w:rsidRPr="002B093A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46" w:type="dxa"/>
          </w:tcPr>
          <w:p w:rsidR="00F724D8" w:rsidRPr="002B093A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24D8" w:rsidRPr="0007568D" w:rsidTr="00F724D8">
        <w:trPr>
          <w:jc w:val="center"/>
        </w:trPr>
        <w:tc>
          <w:tcPr>
            <w:tcW w:w="669" w:type="dxa"/>
          </w:tcPr>
          <w:p w:rsidR="00F724D8" w:rsidRPr="0007568D" w:rsidRDefault="00F724D8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961" w:type="dxa"/>
          </w:tcPr>
          <w:p w:rsidR="00F724D8" w:rsidRPr="0007568D" w:rsidRDefault="00F724D8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188" w:type="dxa"/>
          </w:tcPr>
          <w:p w:rsidR="00F724D8" w:rsidRPr="002B093A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146" w:type="dxa"/>
          </w:tcPr>
          <w:p w:rsidR="00F724D8" w:rsidRPr="002B093A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24D8" w:rsidRPr="0007568D" w:rsidTr="00F724D8">
        <w:trPr>
          <w:jc w:val="center"/>
        </w:trPr>
        <w:tc>
          <w:tcPr>
            <w:tcW w:w="669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961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188" w:type="dxa"/>
          </w:tcPr>
          <w:p w:rsidR="00F724D8" w:rsidRPr="002B093A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46" w:type="dxa"/>
          </w:tcPr>
          <w:p w:rsidR="00F724D8" w:rsidRPr="002B093A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24D8" w:rsidRPr="0007568D" w:rsidTr="00F724D8">
        <w:trPr>
          <w:trHeight w:val="185"/>
          <w:jc w:val="center"/>
        </w:trPr>
        <w:tc>
          <w:tcPr>
            <w:tcW w:w="669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961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188" w:type="dxa"/>
          </w:tcPr>
          <w:p w:rsidR="00F724D8" w:rsidRPr="002B093A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46" w:type="dxa"/>
          </w:tcPr>
          <w:p w:rsidR="00F724D8" w:rsidRPr="002B093A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24D8" w:rsidRPr="0007568D" w:rsidTr="00F724D8">
        <w:trPr>
          <w:jc w:val="center"/>
        </w:trPr>
        <w:tc>
          <w:tcPr>
            <w:tcW w:w="669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961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188" w:type="dxa"/>
          </w:tcPr>
          <w:p w:rsidR="00F724D8" w:rsidRPr="008505EE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46" w:type="dxa"/>
          </w:tcPr>
          <w:p w:rsidR="00F724D8" w:rsidRPr="008505EE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24D8" w:rsidRPr="0007568D" w:rsidTr="00F724D8">
        <w:trPr>
          <w:jc w:val="center"/>
        </w:trPr>
        <w:tc>
          <w:tcPr>
            <w:tcW w:w="669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961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188" w:type="dxa"/>
          </w:tcPr>
          <w:p w:rsidR="00F724D8" w:rsidRPr="008A1991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  <w:tc>
          <w:tcPr>
            <w:tcW w:w="1146" w:type="dxa"/>
          </w:tcPr>
          <w:p w:rsidR="00F724D8" w:rsidRPr="008A1991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24D8" w:rsidRPr="0007568D" w:rsidTr="00F724D8">
        <w:trPr>
          <w:jc w:val="center"/>
        </w:trPr>
        <w:tc>
          <w:tcPr>
            <w:tcW w:w="669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961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188" w:type="dxa"/>
          </w:tcPr>
          <w:p w:rsidR="00F724D8" w:rsidRPr="002B093A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46" w:type="dxa"/>
          </w:tcPr>
          <w:p w:rsidR="00F724D8" w:rsidRPr="002B093A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24D8" w:rsidRPr="0007568D" w:rsidTr="00F724D8">
        <w:trPr>
          <w:jc w:val="center"/>
        </w:trPr>
        <w:tc>
          <w:tcPr>
            <w:tcW w:w="669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961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188" w:type="dxa"/>
          </w:tcPr>
          <w:p w:rsidR="00F724D8" w:rsidRPr="002B093A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46" w:type="dxa"/>
          </w:tcPr>
          <w:p w:rsidR="00F724D8" w:rsidRPr="002B093A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24D8" w:rsidRPr="0007568D" w:rsidTr="00F724D8">
        <w:trPr>
          <w:jc w:val="center"/>
        </w:trPr>
        <w:tc>
          <w:tcPr>
            <w:tcW w:w="669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961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188" w:type="dxa"/>
          </w:tcPr>
          <w:p w:rsidR="00F724D8" w:rsidRPr="002B093A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46" w:type="dxa"/>
          </w:tcPr>
          <w:p w:rsidR="00F724D8" w:rsidRPr="002B093A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24D8" w:rsidRPr="0007568D" w:rsidTr="00F724D8">
        <w:trPr>
          <w:jc w:val="center"/>
        </w:trPr>
        <w:tc>
          <w:tcPr>
            <w:tcW w:w="669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961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188" w:type="dxa"/>
          </w:tcPr>
          <w:p w:rsidR="00F724D8" w:rsidRPr="008A1991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46" w:type="dxa"/>
          </w:tcPr>
          <w:p w:rsidR="00F724D8" w:rsidRPr="008A1991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24D8" w:rsidRPr="0007568D" w:rsidTr="00F724D8">
        <w:trPr>
          <w:jc w:val="center"/>
        </w:trPr>
        <w:tc>
          <w:tcPr>
            <w:tcW w:w="669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961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188" w:type="dxa"/>
          </w:tcPr>
          <w:p w:rsidR="00F724D8" w:rsidRPr="002B093A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46" w:type="dxa"/>
          </w:tcPr>
          <w:p w:rsidR="00F724D8" w:rsidRPr="002B093A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24D8" w:rsidRPr="0007568D" w:rsidTr="00F724D8">
        <w:trPr>
          <w:jc w:val="center"/>
        </w:trPr>
        <w:tc>
          <w:tcPr>
            <w:tcW w:w="669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961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188" w:type="dxa"/>
          </w:tcPr>
          <w:p w:rsidR="00F724D8" w:rsidRPr="008A1991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46" w:type="dxa"/>
          </w:tcPr>
          <w:p w:rsidR="00F724D8" w:rsidRPr="008A1991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24D8" w:rsidRPr="0007568D" w:rsidTr="00F724D8">
        <w:trPr>
          <w:jc w:val="center"/>
        </w:trPr>
        <w:tc>
          <w:tcPr>
            <w:tcW w:w="669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961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188" w:type="dxa"/>
          </w:tcPr>
          <w:p w:rsidR="00F724D8" w:rsidRPr="008A1991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46" w:type="dxa"/>
          </w:tcPr>
          <w:p w:rsidR="00F724D8" w:rsidRPr="008A1991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24D8" w:rsidRPr="0007568D" w:rsidTr="00F724D8">
        <w:trPr>
          <w:jc w:val="center"/>
        </w:trPr>
        <w:tc>
          <w:tcPr>
            <w:tcW w:w="669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961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188" w:type="dxa"/>
          </w:tcPr>
          <w:p w:rsidR="00F724D8" w:rsidRPr="002B093A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146" w:type="dxa"/>
          </w:tcPr>
          <w:p w:rsidR="00F724D8" w:rsidRPr="002B093A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24D8" w:rsidRPr="0007568D" w:rsidTr="00F724D8">
        <w:trPr>
          <w:jc w:val="center"/>
        </w:trPr>
        <w:tc>
          <w:tcPr>
            <w:tcW w:w="669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961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188" w:type="dxa"/>
          </w:tcPr>
          <w:p w:rsidR="00F724D8" w:rsidRPr="002B093A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46" w:type="dxa"/>
          </w:tcPr>
          <w:p w:rsidR="00F724D8" w:rsidRPr="002B093A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24D8" w:rsidRPr="0007568D" w:rsidTr="00F724D8">
        <w:trPr>
          <w:jc w:val="center"/>
        </w:trPr>
        <w:tc>
          <w:tcPr>
            <w:tcW w:w="669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961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188" w:type="dxa"/>
          </w:tcPr>
          <w:p w:rsidR="00F724D8" w:rsidRPr="002B093A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46" w:type="dxa"/>
          </w:tcPr>
          <w:p w:rsidR="00F724D8" w:rsidRPr="002B093A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24D8" w:rsidRPr="0007568D" w:rsidTr="00F724D8">
        <w:trPr>
          <w:jc w:val="center"/>
        </w:trPr>
        <w:tc>
          <w:tcPr>
            <w:tcW w:w="669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961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188" w:type="dxa"/>
          </w:tcPr>
          <w:p w:rsidR="00F724D8" w:rsidRPr="002B093A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46" w:type="dxa"/>
          </w:tcPr>
          <w:p w:rsidR="00F724D8" w:rsidRPr="002B093A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24D8" w:rsidRPr="0007568D" w:rsidTr="00F724D8">
        <w:trPr>
          <w:jc w:val="center"/>
        </w:trPr>
        <w:tc>
          <w:tcPr>
            <w:tcW w:w="669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961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188" w:type="dxa"/>
          </w:tcPr>
          <w:p w:rsidR="00F724D8" w:rsidRPr="008A1991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146" w:type="dxa"/>
          </w:tcPr>
          <w:p w:rsidR="00F724D8" w:rsidRPr="008A1991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24D8" w:rsidRPr="0007568D" w:rsidTr="00F724D8">
        <w:trPr>
          <w:jc w:val="center"/>
        </w:trPr>
        <w:tc>
          <w:tcPr>
            <w:tcW w:w="669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961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188" w:type="dxa"/>
          </w:tcPr>
          <w:p w:rsidR="00F724D8" w:rsidRPr="008A1991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46" w:type="dxa"/>
          </w:tcPr>
          <w:p w:rsidR="00F724D8" w:rsidRPr="008A1991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24D8" w:rsidRPr="0007568D" w:rsidTr="00F724D8">
        <w:trPr>
          <w:jc w:val="center"/>
        </w:trPr>
        <w:tc>
          <w:tcPr>
            <w:tcW w:w="669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961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188" w:type="dxa"/>
          </w:tcPr>
          <w:p w:rsidR="00F724D8" w:rsidRPr="002B093A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46" w:type="dxa"/>
          </w:tcPr>
          <w:p w:rsidR="00F724D8" w:rsidRPr="002B093A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24D8" w:rsidRPr="0007568D" w:rsidTr="00F724D8">
        <w:trPr>
          <w:jc w:val="center"/>
        </w:trPr>
        <w:tc>
          <w:tcPr>
            <w:tcW w:w="669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961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188" w:type="dxa"/>
          </w:tcPr>
          <w:p w:rsidR="00F724D8" w:rsidRPr="002B093A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46" w:type="dxa"/>
          </w:tcPr>
          <w:p w:rsidR="00F724D8" w:rsidRPr="002B093A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24D8" w:rsidRPr="0007568D" w:rsidTr="00F724D8">
        <w:trPr>
          <w:jc w:val="center"/>
        </w:trPr>
        <w:tc>
          <w:tcPr>
            <w:tcW w:w="669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961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188" w:type="dxa"/>
          </w:tcPr>
          <w:p w:rsidR="00F724D8" w:rsidRPr="008A1991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46" w:type="dxa"/>
          </w:tcPr>
          <w:p w:rsidR="00F724D8" w:rsidRPr="008A1991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24D8" w:rsidRPr="0007568D" w:rsidTr="00F724D8">
        <w:trPr>
          <w:jc w:val="center"/>
        </w:trPr>
        <w:tc>
          <w:tcPr>
            <w:tcW w:w="669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961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188" w:type="dxa"/>
          </w:tcPr>
          <w:p w:rsidR="00F724D8" w:rsidRPr="008A1991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46" w:type="dxa"/>
          </w:tcPr>
          <w:p w:rsidR="00F724D8" w:rsidRPr="008A1991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24D8" w:rsidRPr="0007568D" w:rsidTr="00F724D8">
        <w:trPr>
          <w:jc w:val="center"/>
        </w:trPr>
        <w:tc>
          <w:tcPr>
            <w:tcW w:w="669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961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188" w:type="dxa"/>
          </w:tcPr>
          <w:p w:rsidR="00F724D8" w:rsidRPr="008A1991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46" w:type="dxa"/>
          </w:tcPr>
          <w:p w:rsidR="00F724D8" w:rsidRPr="008A1991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24D8" w:rsidRPr="0007568D" w:rsidTr="00F724D8">
        <w:trPr>
          <w:jc w:val="center"/>
        </w:trPr>
        <w:tc>
          <w:tcPr>
            <w:tcW w:w="669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961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188" w:type="dxa"/>
          </w:tcPr>
          <w:p w:rsidR="00F724D8" w:rsidRPr="002B093A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46" w:type="dxa"/>
          </w:tcPr>
          <w:p w:rsidR="00F724D8" w:rsidRPr="002B093A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24D8" w:rsidRPr="0007568D" w:rsidTr="00F724D8">
        <w:trPr>
          <w:jc w:val="center"/>
        </w:trPr>
        <w:tc>
          <w:tcPr>
            <w:tcW w:w="669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961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188" w:type="dxa"/>
          </w:tcPr>
          <w:p w:rsidR="00F724D8" w:rsidRPr="002B093A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46" w:type="dxa"/>
          </w:tcPr>
          <w:p w:rsidR="00F724D8" w:rsidRPr="002B093A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24D8" w:rsidRPr="0007568D" w:rsidTr="00F724D8">
        <w:trPr>
          <w:jc w:val="center"/>
        </w:trPr>
        <w:tc>
          <w:tcPr>
            <w:tcW w:w="669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961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188" w:type="dxa"/>
          </w:tcPr>
          <w:p w:rsidR="00F724D8" w:rsidRPr="008A1991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46" w:type="dxa"/>
          </w:tcPr>
          <w:p w:rsidR="00F724D8" w:rsidRPr="008A1991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24D8" w:rsidRPr="0007568D" w:rsidTr="00F724D8">
        <w:trPr>
          <w:jc w:val="center"/>
        </w:trPr>
        <w:tc>
          <w:tcPr>
            <w:tcW w:w="669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961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188" w:type="dxa"/>
          </w:tcPr>
          <w:p w:rsidR="00F724D8" w:rsidRPr="008A1991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46" w:type="dxa"/>
          </w:tcPr>
          <w:p w:rsidR="00F724D8" w:rsidRPr="008A1991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24D8" w:rsidRPr="0007568D" w:rsidTr="00F724D8">
        <w:trPr>
          <w:jc w:val="center"/>
        </w:trPr>
        <w:tc>
          <w:tcPr>
            <w:tcW w:w="669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961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188" w:type="dxa"/>
          </w:tcPr>
          <w:p w:rsidR="00F724D8" w:rsidRPr="002B093A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46" w:type="dxa"/>
          </w:tcPr>
          <w:p w:rsidR="00F724D8" w:rsidRPr="002B093A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24D8" w:rsidRPr="0007568D" w:rsidTr="00F724D8">
        <w:trPr>
          <w:jc w:val="center"/>
        </w:trPr>
        <w:tc>
          <w:tcPr>
            <w:tcW w:w="669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961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188" w:type="dxa"/>
          </w:tcPr>
          <w:p w:rsidR="00F724D8" w:rsidRPr="002B093A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46" w:type="dxa"/>
          </w:tcPr>
          <w:p w:rsidR="00F724D8" w:rsidRPr="002B093A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24D8" w:rsidRPr="0007568D" w:rsidTr="00F724D8">
        <w:trPr>
          <w:jc w:val="center"/>
        </w:trPr>
        <w:tc>
          <w:tcPr>
            <w:tcW w:w="669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961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188" w:type="dxa"/>
          </w:tcPr>
          <w:p w:rsidR="00F724D8" w:rsidRPr="002B093A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46" w:type="dxa"/>
          </w:tcPr>
          <w:p w:rsidR="00F724D8" w:rsidRPr="002B093A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24D8" w:rsidRPr="0007568D" w:rsidTr="00F724D8">
        <w:trPr>
          <w:jc w:val="center"/>
        </w:trPr>
        <w:tc>
          <w:tcPr>
            <w:tcW w:w="669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961" w:type="dxa"/>
          </w:tcPr>
          <w:p w:rsidR="00F724D8" w:rsidRPr="0007568D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188" w:type="dxa"/>
          </w:tcPr>
          <w:p w:rsidR="00F724D8" w:rsidRPr="002B093A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46" w:type="dxa"/>
          </w:tcPr>
          <w:p w:rsidR="00F724D8" w:rsidRPr="002B093A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24D8" w:rsidRPr="0007568D" w:rsidTr="00F724D8">
        <w:trPr>
          <w:jc w:val="center"/>
        </w:trPr>
        <w:tc>
          <w:tcPr>
            <w:tcW w:w="669" w:type="dxa"/>
          </w:tcPr>
          <w:p w:rsidR="00F724D8" w:rsidRDefault="00F724D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61" w:type="dxa"/>
          </w:tcPr>
          <w:p w:rsidR="00F724D8" w:rsidRPr="0007568D" w:rsidRDefault="00F724D8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188" w:type="dxa"/>
          </w:tcPr>
          <w:p w:rsidR="00F724D8" w:rsidRPr="00C854F1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 прийнято</w:t>
            </w:r>
          </w:p>
        </w:tc>
        <w:tc>
          <w:tcPr>
            <w:tcW w:w="1146" w:type="dxa"/>
          </w:tcPr>
          <w:p w:rsidR="00F724D8" w:rsidRPr="00C854F1" w:rsidRDefault="00F724D8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</w:tbl>
    <w:p w:rsidR="008241D8" w:rsidRPr="00D53C71" w:rsidRDefault="008241D8" w:rsidP="008241D8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За  - </w:t>
      </w:r>
      <w:r>
        <w:rPr>
          <w:rFonts w:ascii="Times New Roman" w:hAnsi="Times New Roman"/>
          <w:sz w:val="24"/>
          <w:szCs w:val="24"/>
          <w:lang w:val="uk-UA"/>
        </w:rPr>
        <w:t>19</w:t>
      </w:r>
    </w:p>
    <w:p w:rsidR="008241D8" w:rsidRPr="00D53C71" w:rsidRDefault="008241D8" w:rsidP="008241D8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Проти - 0</w:t>
      </w:r>
    </w:p>
    <w:p w:rsidR="008241D8" w:rsidRPr="00D53C71" w:rsidRDefault="008241D8" w:rsidP="008241D8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Утримався - </w:t>
      </w:r>
      <w:r>
        <w:rPr>
          <w:rFonts w:ascii="Times New Roman" w:hAnsi="Times New Roman"/>
          <w:sz w:val="24"/>
          <w:szCs w:val="24"/>
          <w:lang w:val="uk-UA"/>
        </w:rPr>
        <w:t>1</w:t>
      </w:r>
    </w:p>
    <w:p w:rsidR="008241D8" w:rsidRPr="00D53C71" w:rsidRDefault="008241D8" w:rsidP="008241D8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Не голосували – 3</w:t>
      </w:r>
    </w:p>
    <w:p w:rsidR="008241D8" w:rsidRPr="00D53C71" w:rsidRDefault="008241D8" w:rsidP="008241D8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Відсутні - </w:t>
      </w:r>
      <w:r>
        <w:rPr>
          <w:rFonts w:ascii="Times New Roman" w:hAnsi="Times New Roman"/>
          <w:sz w:val="24"/>
          <w:szCs w:val="24"/>
          <w:lang w:val="uk-UA"/>
        </w:rPr>
        <w:t>11</w:t>
      </w:r>
    </w:p>
    <w:p w:rsidR="008241D8" w:rsidRDefault="008241D8" w:rsidP="005E62A9">
      <w:pPr>
        <w:spacing w:after="0"/>
        <w:rPr>
          <w:rFonts w:ascii="Times New Roman" w:hAnsi="Times New Roman"/>
          <w:b/>
          <w:lang w:val="uk-UA"/>
        </w:rPr>
      </w:pPr>
    </w:p>
    <w:p w:rsidR="008241D8" w:rsidRDefault="008241D8" w:rsidP="005E62A9">
      <w:pPr>
        <w:spacing w:after="0"/>
        <w:rPr>
          <w:rFonts w:ascii="Times New Roman" w:hAnsi="Times New Roman"/>
          <w:b/>
          <w:lang w:val="uk-UA"/>
        </w:rPr>
      </w:pPr>
    </w:p>
    <w:p w:rsidR="00B009B6" w:rsidRDefault="00B009B6" w:rsidP="00B009B6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103E09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 w:rsidRPr="0084576C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8"/>
          <w:lang w:val="uk-UA"/>
        </w:rPr>
        <w:t>№1</w:t>
      </w:r>
      <w:r w:rsidR="00705FA4">
        <w:rPr>
          <w:rFonts w:ascii="Times New Roman" w:hAnsi="Times New Roman"/>
          <w:b/>
          <w:sz w:val="24"/>
          <w:szCs w:val="28"/>
          <w:lang w:val="uk-UA"/>
        </w:rPr>
        <w:t>1</w:t>
      </w:r>
      <w:r w:rsidRPr="00B009B6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705FA4" w:rsidRPr="00705FA4">
        <w:rPr>
          <w:rFonts w:ascii="Times New Roman" w:hAnsi="Times New Roman"/>
          <w:b/>
          <w:sz w:val="24"/>
          <w:szCs w:val="24"/>
          <w:u w:val="single"/>
          <w:lang w:val="uk-UA"/>
        </w:rPr>
        <w:t>«</w:t>
      </w:r>
      <w:r w:rsidR="00705FA4" w:rsidRPr="00705FA4">
        <w:rPr>
          <w:rFonts w:ascii="Times New Roman" w:hAnsi="Times New Roman"/>
          <w:b/>
          <w:bCs/>
          <w:sz w:val="24"/>
          <w:szCs w:val="24"/>
          <w:u w:val="single"/>
          <w:lang w:val="uk-UA"/>
        </w:rPr>
        <w:t>Про внесення змін до рішення Знам’янської міської ради від 22.04.2016 року №194 «Про затвердження структури та загальної чисельності апарату Знам’янської міської ради та її виконавчого комітету, виконавчих органів міської ради»</w:t>
      </w:r>
      <w:r w:rsidR="00705FA4" w:rsidRPr="00705FA4">
        <w:rPr>
          <w:rFonts w:ascii="Times New Roman" w:hAnsi="Times New Roman"/>
          <w:b/>
          <w:sz w:val="24"/>
          <w:szCs w:val="24"/>
          <w:u w:val="single"/>
          <w:lang w:val="uk-UA"/>
        </w:rPr>
        <w:t>.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3961"/>
        <w:gridCol w:w="2188"/>
        <w:gridCol w:w="1146"/>
      </w:tblGrid>
      <w:tr w:rsidR="00146C55" w:rsidRPr="00B36541" w:rsidTr="00701666">
        <w:trPr>
          <w:jc w:val="center"/>
        </w:trPr>
        <w:tc>
          <w:tcPr>
            <w:tcW w:w="669" w:type="dxa"/>
            <w:vMerge w:val="restart"/>
          </w:tcPr>
          <w:p w:rsidR="00146C55" w:rsidRPr="0007568D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146C55" w:rsidRPr="0007568D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961" w:type="dxa"/>
            <w:vMerge w:val="restart"/>
          </w:tcPr>
          <w:p w:rsidR="00146C55" w:rsidRPr="0007568D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334" w:type="dxa"/>
            <w:gridSpan w:val="2"/>
          </w:tcPr>
          <w:p w:rsidR="00146C55" w:rsidRPr="0007568D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46C55" w:rsidRPr="00B36541" w:rsidTr="00701666">
        <w:trPr>
          <w:jc w:val="center"/>
        </w:trPr>
        <w:tc>
          <w:tcPr>
            <w:tcW w:w="669" w:type="dxa"/>
            <w:vMerge/>
          </w:tcPr>
          <w:p w:rsidR="00146C55" w:rsidRPr="0007568D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961" w:type="dxa"/>
            <w:vMerge/>
          </w:tcPr>
          <w:p w:rsidR="00146C55" w:rsidRPr="0007568D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188" w:type="dxa"/>
          </w:tcPr>
          <w:p w:rsidR="00146C55" w:rsidRPr="00F724D8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724D8">
              <w:rPr>
                <w:rFonts w:ascii="Times New Roman" w:hAnsi="Times New Roman"/>
                <w:lang w:val="uk-UA"/>
              </w:rPr>
              <w:t>В цілому з доповненням</w:t>
            </w:r>
          </w:p>
        </w:tc>
        <w:tc>
          <w:tcPr>
            <w:tcW w:w="1146" w:type="dxa"/>
          </w:tcPr>
          <w:p w:rsidR="00146C55" w:rsidRPr="0007568D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146C55" w:rsidRPr="00B36541" w:rsidTr="00701666">
        <w:trPr>
          <w:jc w:val="center"/>
        </w:trPr>
        <w:tc>
          <w:tcPr>
            <w:tcW w:w="669" w:type="dxa"/>
          </w:tcPr>
          <w:p w:rsidR="00146C55" w:rsidRPr="0007568D" w:rsidRDefault="00146C55" w:rsidP="0070166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961" w:type="dxa"/>
          </w:tcPr>
          <w:p w:rsidR="00146C55" w:rsidRPr="0007568D" w:rsidRDefault="00146C55" w:rsidP="0070166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188" w:type="dxa"/>
          </w:tcPr>
          <w:p w:rsidR="00146C55" w:rsidRPr="008505EE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46" w:type="dxa"/>
          </w:tcPr>
          <w:p w:rsidR="00146C55" w:rsidRPr="008505EE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6C55" w:rsidRPr="0007568D" w:rsidTr="00701666">
        <w:trPr>
          <w:jc w:val="center"/>
        </w:trPr>
        <w:tc>
          <w:tcPr>
            <w:tcW w:w="669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961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188" w:type="dxa"/>
          </w:tcPr>
          <w:p w:rsidR="00146C55" w:rsidRPr="008A1991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46" w:type="dxa"/>
          </w:tcPr>
          <w:p w:rsidR="00146C55" w:rsidRPr="008A1991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6C55" w:rsidRPr="0007568D" w:rsidTr="00701666">
        <w:trPr>
          <w:jc w:val="center"/>
        </w:trPr>
        <w:tc>
          <w:tcPr>
            <w:tcW w:w="669" w:type="dxa"/>
          </w:tcPr>
          <w:p w:rsidR="00146C55" w:rsidRPr="0007568D" w:rsidRDefault="00146C55" w:rsidP="0070166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961" w:type="dxa"/>
          </w:tcPr>
          <w:p w:rsidR="00146C55" w:rsidRPr="0007568D" w:rsidRDefault="00146C55" w:rsidP="0070166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188" w:type="dxa"/>
          </w:tcPr>
          <w:p w:rsidR="00146C55" w:rsidRPr="002B093A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46" w:type="dxa"/>
          </w:tcPr>
          <w:p w:rsidR="00146C55" w:rsidRPr="002B093A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6C55" w:rsidRPr="0007568D" w:rsidTr="00701666">
        <w:trPr>
          <w:jc w:val="center"/>
        </w:trPr>
        <w:tc>
          <w:tcPr>
            <w:tcW w:w="669" w:type="dxa"/>
          </w:tcPr>
          <w:p w:rsidR="00146C55" w:rsidRPr="0007568D" w:rsidRDefault="00146C55" w:rsidP="0070166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961" w:type="dxa"/>
          </w:tcPr>
          <w:p w:rsidR="00146C55" w:rsidRPr="0007568D" w:rsidRDefault="00146C55" w:rsidP="0070166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188" w:type="dxa"/>
          </w:tcPr>
          <w:p w:rsidR="00146C55" w:rsidRPr="002B093A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146" w:type="dxa"/>
          </w:tcPr>
          <w:p w:rsidR="00146C55" w:rsidRPr="002B093A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6C55" w:rsidRPr="0007568D" w:rsidTr="00701666">
        <w:trPr>
          <w:jc w:val="center"/>
        </w:trPr>
        <w:tc>
          <w:tcPr>
            <w:tcW w:w="669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961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188" w:type="dxa"/>
          </w:tcPr>
          <w:p w:rsidR="00146C55" w:rsidRPr="002B093A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46" w:type="dxa"/>
          </w:tcPr>
          <w:p w:rsidR="00146C55" w:rsidRPr="002B093A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6C55" w:rsidRPr="0007568D" w:rsidTr="00701666">
        <w:trPr>
          <w:trHeight w:val="185"/>
          <w:jc w:val="center"/>
        </w:trPr>
        <w:tc>
          <w:tcPr>
            <w:tcW w:w="669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961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188" w:type="dxa"/>
          </w:tcPr>
          <w:p w:rsidR="00146C55" w:rsidRPr="002B093A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46" w:type="dxa"/>
          </w:tcPr>
          <w:p w:rsidR="00146C55" w:rsidRPr="002B093A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6C55" w:rsidRPr="0007568D" w:rsidTr="00701666">
        <w:trPr>
          <w:jc w:val="center"/>
        </w:trPr>
        <w:tc>
          <w:tcPr>
            <w:tcW w:w="669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961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188" w:type="dxa"/>
          </w:tcPr>
          <w:p w:rsidR="00146C55" w:rsidRPr="008505EE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46" w:type="dxa"/>
          </w:tcPr>
          <w:p w:rsidR="00146C55" w:rsidRPr="008505EE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6C55" w:rsidRPr="0007568D" w:rsidTr="00701666">
        <w:trPr>
          <w:jc w:val="center"/>
        </w:trPr>
        <w:tc>
          <w:tcPr>
            <w:tcW w:w="669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961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188" w:type="dxa"/>
          </w:tcPr>
          <w:p w:rsidR="00146C55" w:rsidRPr="008A1991" w:rsidRDefault="00E241A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46" w:type="dxa"/>
          </w:tcPr>
          <w:p w:rsidR="00146C55" w:rsidRPr="008A1991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6C55" w:rsidRPr="0007568D" w:rsidTr="00701666">
        <w:trPr>
          <w:jc w:val="center"/>
        </w:trPr>
        <w:tc>
          <w:tcPr>
            <w:tcW w:w="669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961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188" w:type="dxa"/>
          </w:tcPr>
          <w:p w:rsidR="00146C55" w:rsidRPr="002B093A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46" w:type="dxa"/>
          </w:tcPr>
          <w:p w:rsidR="00146C55" w:rsidRPr="002B093A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6C55" w:rsidRPr="0007568D" w:rsidTr="00701666">
        <w:trPr>
          <w:jc w:val="center"/>
        </w:trPr>
        <w:tc>
          <w:tcPr>
            <w:tcW w:w="669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961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188" w:type="dxa"/>
          </w:tcPr>
          <w:p w:rsidR="00146C55" w:rsidRPr="002B093A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46" w:type="dxa"/>
          </w:tcPr>
          <w:p w:rsidR="00146C55" w:rsidRPr="002B093A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6C55" w:rsidRPr="0007568D" w:rsidTr="00701666">
        <w:trPr>
          <w:jc w:val="center"/>
        </w:trPr>
        <w:tc>
          <w:tcPr>
            <w:tcW w:w="669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961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188" w:type="dxa"/>
          </w:tcPr>
          <w:p w:rsidR="00146C55" w:rsidRPr="002B093A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46" w:type="dxa"/>
          </w:tcPr>
          <w:p w:rsidR="00146C55" w:rsidRPr="002B093A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6C55" w:rsidRPr="0007568D" w:rsidTr="00701666">
        <w:trPr>
          <w:jc w:val="center"/>
        </w:trPr>
        <w:tc>
          <w:tcPr>
            <w:tcW w:w="669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961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188" w:type="dxa"/>
          </w:tcPr>
          <w:p w:rsidR="00146C55" w:rsidRPr="008A1991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46" w:type="dxa"/>
          </w:tcPr>
          <w:p w:rsidR="00146C55" w:rsidRPr="008A1991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6C55" w:rsidRPr="0007568D" w:rsidTr="00701666">
        <w:trPr>
          <w:jc w:val="center"/>
        </w:trPr>
        <w:tc>
          <w:tcPr>
            <w:tcW w:w="669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961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188" w:type="dxa"/>
          </w:tcPr>
          <w:p w:rsidR="00146C55" w:rsidRPr="002B093A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46" w:type="dxa"/>
          </w:tcPr>
          <w:p w:rsidR="00146C55" w:rsidRPr="002B093A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6C55" w:rsidRPr="0007568D" w:rsidTr="00701666">
        <w:trPr>
          <w:jc w:val="center"/>
        </w:trPr>
        <w:tc>
          <w:tcPr>
            <w:tcW w:w="669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961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188" w:type="dxa"/>
          </w:tcPr>
          <w:p w:rsidR="00146C55" w:rsidRPr="008A1991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46" w:type="dxa"/>
          </w:tcPr>
          <w:p w:rsidR="00146C55" w:rsidRPr="008A1991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6C55" w:rsidRPr="0007568D" w:rsidTr="00701666">
        <w:trPr>
          <w:jc w:val="center"/>
        </w:trPr>
        <w:tc>
          <w:tcPr>
            <w:tcW w:w="669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961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188" w:type="dxa"/>
          </w:tcPr>
          <w:p w:rsidR="00146C55" w:rsidRPr="008A1991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46" w:type="dxa"/>
          </w:tcPr>
          <w:p w:rsidR="00146C55" w:rsidRPr="008A1991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6C55" w:rsidRPr="0007568D" w:rsidTr="00701666">
        <w:trPr>
          <w:jc w:val="center"/>
        </w:trPr>
        <w:tc>
          <w:tcPr>
            <w:tcW w:w="669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961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188" w:type="dxa"/>
          </w:tcPr>
          <w:p w:rsidR="00146C55" w:rsidRPr="002B093A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146" w:type="dxa"/>
          </w:tcPr>
          <w:p w:rsidR="00146C55" w:rsidRPr="002B093A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6C55" w:rsidRPr="0007568D" w:rsidTr="00701666">
        <w:trPr>
          <w:jc w:val="center"/>
        </w:trPr>
        <w:tc>
          <w:tcPr>
            <w:tcW w:w="669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961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188" w:type="dxa"/>
          </w:tcPr>
          <w:p w:rsidR="00146C55" w:rsidRPr="002B093A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46" w:type="dxa"/>
          </w:tcPr>
          <w:p w:rsidR="00146C55" w:rsidRPr="002B093A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6C55" w:rsidRPr="0007568D" w:rsidTr="00701666">
        <w:trPr>
          <w:jc w:val="center"/>
        </w:trPr>
        <w:tc>
          <w:tcPr>
            <w:tcW w:w="669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961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188" w:type="dxa"/>
          </w:tcPr>
          <w:p w:rsidR="00146C55" w:rsidRPr="002B093A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46" w:type="dxa"/>
          </w:tcPr>
          <w:p w:rsidR="00146C55" w:rsidRPr="002B093A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6C55" w:rsidRPr="0007568D" w:rsidTr="00701666">
        <w:trPr>
          <w:jc w:val="center"/>
        </w:trPr>
        <w:tc>
          <w:tcPr>
            <w:tcW w:w="669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961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188" w:type="dxa"/>
          </w:tcPr>
          <w:p w:rsidR="00146C55" w:rsidRPr="002B093A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46" w:type="dxa"/>
          </w:tcPr>
          <w:p w:rsidR="00146C55" w:rsidRPr="002B093A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6C55" w:rsidRPr="0007568D" w:rsidTr="00701666">
        <w:trPr>
          <w:jc w:val="center"/>
        </w:trPr>
        <w:tc>
          <w:tcPr>
            <w:tcW w:w="669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961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188" w:type="dxa"/>
          </w:tcPr>
          <w:p w:rsidR="00146C55" w:rsidRPr="008A1991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146" w:type="dxa"/>
          </w:tcPr>
          <w:p w:rsidR="00146C55" w:rsidRPr="008A1991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6C55" w:rsidRPr="0007568D" w:rsidTr="00701666">
        <w:trPr>
          <w:jc w:val="center"/>
        </w:trPr>
        <w:tc>
          <w:tcPr>
            <w:tcW w:w="669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961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188" w:type="dxa"/>
          </w:tcPr>
          <w:p w:rsidR="00146C55" w:rsidRPr="008A1991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46" w:type="dxa"/>
          </w:tcPr>
          <w:p w:rsidR="00146C55" w:rsidRPr="008A1991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6C55" w:rsidRPr="0007568D" w:rsidTr="00701666">
        <w:trPr>
          <w:jc w:val="center"/>
        </w:trPr>
        <w:tc>
          <w:tcPr>
            <w:tcW w:w="669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961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188" w:type="dxa"/>
          </w:tcPr>
          <w:p w:rsidR="00146C55" w:rsidRPr="002B093A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46" w:type="dxa"/>
          </w:tcPr>
          <w:p w:rsidR="00146C55" w:rsidRPr="002B093A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6C55" w:rsidRPr="0007568D" w:rsidTr="00701666">
        <w:trPr>
          <w:jc w:val="center"/>
        </w:trPr>
        <w:tc>
          <w:tcPr>
            <w:tcW w:w="669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961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188" w:type="dxa"/>
          </w:tcPr>
          <w:p w:rsidR="00146C55" w:rsidRPr="002B093A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46" w:type="dxa"/>
          </w:tcPr>
          <w:p w:rsidR="00146C55" w:rsidRPr="002B093A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6C55" w:rsidRPr="0007568D" w:rsidTr="00701666">
        <w:trPr>
          <w:jc w:val="center"/>
        </w:trPr>
        <w:tc>
          <w:tcPr>
            <w:tcW w:w="669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961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188" w:type="dxa"/>
          </w:tcPr>
          <w:p w:rsidR="00146C55" w:rsidRPr="008A1991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46" w:type="dxa"/>
          </w:tcPr>
          <w:p w:rsidR="00146C55" w:rsidRPr="008A1991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6C55" w:rsidRPr="0007568D" w:rsidTr="00701666">
        <w:trPr>
          <w:jc w:val="center"/>
        </w:trPr>
        <w:tc>
          <w:tcPr>
            <w:tcW w:w="669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961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188" w:type="dxa"/>
          </w:tcPr>
          <w:p w:rsidR="00146C55" w:rsidRPr="008A1991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46" w:type="dxa"/>
          </w:tcPr>
          <w:p w:rsidR="00146C55" w:rsidRPr="008A1991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6C55" w:rsidRPr="0007568D" w:rsidTr="00701666">
        <w:trPr>
          <w:jc w:val="center"/>
        </w:trPr>
        <w:tc>
          <w:tcPr>
            <w:tcW w:w="669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961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188" w:type="dxa"/>
          </w:tcPr>
          <w:p w:rsidR="00146C55" w:rsidRPr="008A1991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46" w:type="dxa"/>
          </w:tcPr>
          <w:p w:rsidR="00146C55" w:rsidRPr="008A1991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6C55" w:rsidRPr="0007568D" w:rsidTr="00701666">
        <w:trPr>
          <w:jc w:val="center"/>
        </w:trPr>
        <w:tc>
          <w:tcPr>
            <w:tcW w:w="669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961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188" w:type="dxa"/>
          </w:tcPr>
          <w:p w:rsidR="00146C55" w:rsidRPr="002B093A" w:rsidRDefault="00D7368E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  <w:tc>
          <w:tcPr>
            <w:tcW w:w="1146" w:type="dxa"/>
          </w:tcPr>
          <w:p w:rsidR="00146C55" w:rsidRPr="002B093A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6C55" w:rsidRPr="0007568D" w:rsidTr="00701666">
        <w:trPr>
          <w:jc w:val="center"/>
        </w:trPr>
        <w:tc>
          <w:tcPr>
            <w:tcW w:w="669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961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188" w:type="dxa"/>
          </w:tcPr>
          <w:p w:rsidR="00146C55" w:rsidRPr="002B093A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46" w:type="dxa"/>
          </w:tcPr>
          <w:p w:rsidR="00146C55" w:rsidRPr="002B093A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6C55" w:rsidRPr="0007568D" w:rsidTr="00701666">
        <w:trPr>
          <w:jc w:val="center"/>
        </w:trPr>
        <w:tc>
          <w:tcPr>
            <w:tcW w:w="669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961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188" w:type="dxa"/>
          </w:tcPr>
          <w:p w:rsidR="00146C55" w:rsidRPr="008A1991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46" w:type="dxa"/>
          </w:tcPr>
          <w:p w:rsidR="00146C55" w:rsidRPr="008A1991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6C55" w:rsidRPr="0007568D" w:rsidTr="00701666">
        <w:trPr>
          <w:jc w:val="center"/>
        </w:trPr>
        <w:tc>
          <w:tcPr>
            <w:tcW w:w="669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961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188" w:type="dxa"/>
          </w:tcPr>
          <w:p w:rsidR="00146C55" w:rsidRPr="008A1991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46" w:type="dxa"/>
          </w:tcPr>
          <w:p w:rsidR="00146C55" w:rsidRPr="008A1991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6C55" w:rsidRPr="0007568D" w:rsidTr="00701666">
        <w:trPr>
          <w:jc w:val="center"/>
        </w:trPr>
        <w:tc>
          <w:tcPr>
            <w:tcW w:w="669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961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188" w:type="dxa"/>
          </w:tcPr>
          <w:p w:rsidR="00146C55" w:rsidRPr="002B093A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46" w:type="dxa"/>
          </w:tcPr>
          <w:p w:rsidR="00146C55" w:rsidRPr="002B093A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6C55" w:rsidRPr="0007568D" w:rsidTr="00701666">
        <w:trPr>
          <w:jc w:val="center"/>
        </w:trPr>
        <w:tc>
          <w:tcPr>
            <w:tcW w:w="669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961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188" w:type="dxa"/>
          </w:tcPr>
          <w:p w:rsidR="00146C55" w:rsidRPr="002B093A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46" w:type="dxa"/>
          </w:tcPr>
          <w:p w:rsidR="00146C55" w:rsidRPr="002B093A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6C55" w:rsidRPr="0007568D" w:rsidTr="00701666">
        <w:trPr>
          <w:jc w:val="center"/>
        </w:trPr>
        <w:tc>
          <w:tcPr>
            <w:tcW w:w="669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961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188" w:type="dxa"/>
          </w:tcPr>
          <w:p w:rsidR="00146C55" w:rsidRPr="002B093A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46" w:type="dxa"/>
          </w:tcPr>
          <w:p w:rsidR="00146C55" w:rsidRPr="002B093A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6C55" w:rsidRPr="0007568D" w:rsidTr="00701666">
        <w:trPr>
          <w:jc w:val="center"/>
        </w:trPr>
        <w:tc>
          <w:tcPr>
            <w:tcW w:w="669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961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188" w:type="dxa"/>
          </w:tcPr>
          <w:p w:rsidR="00146C55" w:rsidRPr="002B093A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46" w:type="dxa"/>
          </w:tcPr>
          <w:p w:rsidR="00146C55" w:rsidRPr="002B093A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6C55" w:rsidRPr="0007568D" w:rsidTr="00701666">
        <w:trPr>
          <w:jc w:val="center"/>
        </w:trPr>
        <w:tc>
          <w:tcPr>
            <w:tcW w:w="669" w:type="dxa"/>
          </w:tcPr>
          <w:p w:rsidR="00146C55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61" w:type="dxa"/>
          </w:tcPr>
          <w:p w:rsidR="00146C55" w:rsidRPr="0007568D" w:rsidRDefault="00146C55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188" w:type="dxa"/>
          </w:tcPr>
          <w:p w:rsidR="00146C55" w:rsidRPr="00C854F1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 прийнято</w:t>
            </w:r>
          </w:p>
        </w:tc>
        <w:tc>
          <w:tcPr>
            <w:tcW w:w="1146" w:type="dxa"/>
          </w:tcPr>
          <w:p w:rsidR="00146C55" w:rsidRPr="00C854F1" w:rsidRDefault="00146C55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</w:tbl>
    <w:p w:rsidR="00146C55" w:rsidRPr="00D53C71" w:rsidRDefault="00146C55" w:rsidP="00146C55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За  - </w:t>
      </w:r>
      <w:r>
        <w:rPr>
          <w:rFonts w:ascii="Times New Roman" w:hAnsi="Times New Roman"/>
          <w:sz w:val="24"/>
          <w:szCs w:val="24"/>
          <w:lang w:val="uk-UA"/>
        </w:rPr>
        <w:t>19</w:t>
      </w:r>
    </w:p>
    <w:p w:rsidR="00146C55" w:rsidRPr="00D53C71" w:rsidRDefault="00146C55" w:rsidP="00146C55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Проти - </w:t>
      </w:r>
      <w:r w:rsidR="00D7368E">
        <w:rPr>
          <w:rFonts w:ascii="Times New Roman" w:hAnsi="Times New Roman"/>
          <w:sz w:val="24"/>
          <w:szCs w:val="24"/>
          <w:lang w:val="uk-UA"/>
        </w:rPr>
        <w:t>1</w:t>
      </w:r>
    </w:p>
    <w:p w:rsidR="00146C55" w:rsidRPr="00D53C71" w:rsidRDefault="00146C55" w:rsidP="00146C55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Утримався - </w:t>
      </w:r>
      <w:r w:rsidR="00D7368E">
        <w:rPr>
          <w:rFonts w:ascii="Times New Roman" w:hAnsi="Times New Roman"/>
          <w:sz w:val="24"/>
          <w:szCs w:val="24"/>
          <w:lang w:val="uk-UA"/>
        </w:rPr>
        <w:t>0</w:t>
      </w:r>
    </w:p>
    <w:p w:rsidR="00146C55" w:rsidRPr="00D53C71" w:rsidRDefault="00146C55" w:rsidP="00146C55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Не голосували – 3</w:t>
      </w:r>
    </w:p>
    <w:p w:rsidR="00146C55" w:rsidRPr="00D53C71" w:rsidRDefault="00146C55" w:rsidP="00146C55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Відсутні - </w:t>
      </w:r>
      <w:r>
        <w:rPr>
          <w:rFonts w:ascii="Times New Roman" w:hAnsi="Times New Roman"/>
          <w:sz w:val="24"/>
          <w:szCs w:val="24"/>
          <w:lang w:val="uk-UA"/>
        </w:rPr>
        <w:t>11</w:t>
      </w:r>
    </w:p>
    <w:p w:rsidR="00146C55" w:rsidRDefault="00146C55" w:rsidP="00146C55">
      <w:pPr>
        <w:spacing w:after="0"/>
        <w:rPr>
          <w:rFonts w:ascii="Times New Roman" w:hAnsi="Times New Roman"/>
          <w:b/>
          <w:lang w:val="uk-UA"/>
        </w:rPr>
      </w:pPr>
    </w:p>
    <w:p w:rsidR="00146C55" w:rsidRPr="00705FA4" w:rsidRDefault="00146C55" w:rsidP="00B009B6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B009B6" w:rsidRPr="00705FA4" w:rsidRDefault="002B6533" w:rsidP="002B6533">
      <w:pPr>
        <w:spacing w:line="240" w:lineRule="auto"/>
        <w:jc w:val="both"/>
        <w:rPr>
          <w:rFonts w:ascii="Times New Roman" w:eastAsia="MS Mincho" w:hAnsi="Times New Roman"/>
          <w:b/>
          <w:bCs/>
          <w:color w:val="000000"/>
          <w:sz w:val="24"/>
          <w:szCs w:val="24"/>
          <w:u w:val="single"/>
          <w:lang w:val="uk-UA"/>
        </w:rPr>
      </w:pPr>
      <w:r w:rsidRPr="00103E09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 w:rsidRPr="0084576C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8"/>
          <w:lang w:val="uk-UA"/>
        </w:rPr>
        <w:t>№1</w:t>
      </w:r>
      <w:r w:rsidR="00705FA4">
        <w:rPr>
          <w:rFonts w:ascii="Times New Roman" w:hAnsi="Times New Roman"/>
          <w:b/>
          <w:sz w:val="24"/>
          <w:szCs w:val="28"/>
          <w:lang w:val="uk-UA"/>
        </w:rPr>
        <w:t>2</w:t>
      </w:r>
      <w:r w:rsidRPr="002B6533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705FA4">
        <w:rPr>
          <w:rFonts w:ascii="Times New Roman" w:hAnsi="Times New Roman"/>
          <w:b/>
          <w:sz w:val="24"/>
          <w:szCs w:val="24"/>
          <w:u w:val="single"/>
          <w:lang w:val="uk-UA"/>
        </w:rPr>
        <w:t>«</w:t>
      </w:r>
      <w:r w:rsidR="00705FA4" w:rsidRPr="00705FA4">
        <w:rPr>
          <w:rFonts w:ascii="Times New Roman" w:hAnsi="Times New Roman"/>
          <w:b/>
          <w:sz w:val="24"/>
          <w:szCs w:val="24"/>
          <w:u w:val="single"/>
        </w:rPr>
        <w:t>Про встановлення розміру щомісячного преміювання міському голові на ІІІ квартал 2019 року</w:t>
      </w:r>
      <w:r w:rsidRPr="00705FA4">
        <w:rPr>
          <w:rFonts w:ascii="Times New Roman" w:eastAsia="MS Mincho" w:hAnsi="Times New Roman"/>
          <w:b/>
          <w:bCs/>
          <w:color w:val="000000"/>
          <w:sz w:val="24"/>
          <w:szCs w:val="24"/>
          <w:u w:val="single"/>
          <w:lang w:val="uk-UA"/>
        </w:rPr>
        <w:t>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040"/>
        <w:gridCol w:w="2438"/>
      </w:tblGrid>
      <w:tr w:rsidR="002B6533" w:rsidRPr="00950BB7" w:rsidTr="00E241A8">
        <w:trPr>
          <w:jc w:val="center"/>
        </w:trPr>
        <w:tc>
          <w:tcPr>
            <w:tcW w:w="669" w:type="dxa"/>
          </w:tcPr>
          <w:p w:rsidR="002B6533" w:rsidRPr="0007568D" w:rsidRDefault="002B6533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2B6533" w:rsidRPr="0007568D" w:rsidRDefault="002B6533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040" w:type="dxa"/>
          </w:tcPr>
          <w:p w:rsidR="002B6533" w:rsidRPr="0007568D" w:rsidRDefault="002B6533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438" w:type="dxa"/>
          </w:tcPr>
          <w:p w:rsidR="002B6533" w:rsidRPr="0007568D" w:rsidRDefault="002B6533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E241A8" w:rsidRPr="00B36541" w:rsidTr="00E241A8">
        <w:trPr>
          <w:jc w:val="center"/>
        </w:trPr>
        <w:tc>
          <w:tcPr>
            <w:tcW w:w="669" w:type="dxa"/>
          </w:tcPr>
          <w:p w:rsidR="00E241A8" w:rsidRPr="0007568D" w:rsidRDefault="00E241A8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040" w:type="dxa"/>
          </w:tcPr>
          <w:p w:rsidR="00E241A8" w:rsidRPr="0007568D" w:rsidRDefault="00E241A8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438" w:type="dxa"/>
          </w:tcPr>
          <w:p w:rsidR="00E241A8" w:rsidRPr="008505EE" w:rsidRDefault="00E241A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241A8" w:rsidRPr="0007568D" w:rsidTr="00E241A8">
        <w:trPr>
          <w:jc w:val="center"/>
        </w:trPr>
        <w:tc>
          <w:tcPr>
            <w:tcW w:w="669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040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438" w:type="dxa"/>
          </w:tcPr>
          <w:p w:rsidR="00E241A8" w:rsidRPr="008A1991" w:rsidRDefault="00E241A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241A8" w:rsidRPr="0007568D" w:rsidTr="00E241A8">
        <w:trPr>
          <w:jc w:val="center"/>
        </w:trPr>
        <w:tc>
          <w:tcPr>
            <w:tcW w:w="669" w:type="dxa"/>
          </w:tcPr>
          <w:p w:rsidR="00E241A8" w:rsidRPr="0007568D" w:rsidRDefault="00E241A8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040" w:type="dxa"/>
          </w:tcPr>
          <w:p w:rsidR="00E241A8" w:rsidRPr="0007568D" w:rsidRDefault="00E241A8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438" w:type="dxa"/>
          </w:tcPr>
          <w:p w:rsidR="00E241A8" w:rsidRPr="002B093A" w:rsidRDefault="00E241A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241A8" w:rsidRPr="0007568D" w:rsidTr="00E241A8">
        <w:trPr>
          <w:jc w:val="center"/>
        </w:trPr>
        <w:tc>
          <w:tcPr>
            <w:tcW w:w="669" w:type="dxa"/>
          </w:tcPr>
          <w:p w:rsidR="00E241A8" w:rsidRPr="0007568D" w:rsidRDefault="00E241A8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040" w:type="dxa"/>
          </w:tcPr>
          <w:p w:rsidR="00E241A8" w:rsidRPr="0007568D" w:rsidRDefault="00E241A8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438" w:type="dxa"/>
          </w:tcPr>
          <w:p w:rsidR="00E241A8" w:rsidRPr="002B093A" w:rsidRDefault="00E241A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E241A8" w:rsidRPr="0007568D" w:rsidTr="00E241A8">
        <w:trPr>
          <w:jc w:val="center"/>
        </w:trPr>
        <w:tc>
          <w:tcPr>
            <w:tcW w:w="669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040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438" w:type="dxa"/>
          </w:tcPr>
          <w:p w:rsidR="00E241A8" w:rsidRPr="002B093A" w:rsidRDefault="00E241A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241A8" w:rsidRPr="0007568D" w:rsidTr="00E241A8">
        <w:trPr>
          <w:trHeight w:val="185"/>
          <w:jc w:val="center"/>
        </w:trPr>
        <w:tc>
          <w:tcPr>
            <w:tcW w:w="669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040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438" w:type="dxa"/>
          </w:tcPr>
          <w:p w:rsidR="00E241A8" w:rsidRPr="002B093A" w:rsidRDefault="00E241A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241A8" w:rsidRPr="0007568D" w:rsidTr="00E241A8">
        <w:trPr>
          <w:jc w:val="center"/>
        </w:trPr>
        <w:tc>
          <w:tcPr>
            <w:tcW w:w="669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040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438" w:type="dxa"/>
          </w:tcPr>
          <w:p w:rsidR="00E241A8" w:rsidRPr="008505EE" w:rsidRDefault="00E241A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241A8" w:rsidRPr="0007568D" w:rsidTr="00E241A8">
        <w:trPr>
          <w:jc w:val="center"/>
        </w:trPr>
        <w:tc>
          <w:tcPr>
            <w:tcW w:w="669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040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438" w:type="dxa"/>
          </w:tcPr>
          <w:p w:rsidR="00E241A8" w:rsidRPr="008A1991" w:rsidRDefault="00E241A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241A8" w:rsidRPr="0007568D" w:rsidTr="00E241A8">
        <w:trPr>
          <w:jc w:val="center"/>
        </w:trPr>
        <w:tc>
          <w:tcPr>
            <w:tcW w:w="669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040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438" w:type="dxa"/>
          </w:tcPr>
          <w:p w:rsidR="00E241A8" w:rsidRPr="002B093A" w:rsidRDefault="00E241A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241A8" w:rsidRPr="0007568D" w:rsidTr="00E241A8">
        <w:trPr>
          <w:jc w:val="center"/>
        </w:trPr>
        <w:tc>
          <w:tcPr>
            <w:tcW w:w="669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040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438" w:type="dxa"/>
          </w:tcPr>
          <w:p w:rsidR="00E241A8" w:rsidRPr="002B093A" w:rsidRDefault="00E241A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241A8" w:rsidRPr="0007568D" w:rsidTr="00E241A8">
        <w:trPr>
          <w:jc w:val="center"/>
        </w:trPr>
        <w:tc>
          <w:tcPr>
            <w:tcW w:w="669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040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438" w:type="dxa"/>
          </w:tcPr>
          <w:p w:rsidR="00E241A8" w:rsidRPr="002B093A" w:rsidRDefault="00E241A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241A8" w:rsidRPr="0007568D" w:rsidTr="00E241A8">
        <w:trPr>
          <w:jc w:val="center"/>
        </w:trPr>
        <w:tc>
          <w:tcPr>
            <w:tcW w:w="669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040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438" w:type="dxa"/>
          </w:tcPr>
          <w:p w:rsidR="00E241A8" w:rsidRPr="008A1991" w:rsidRDefault="00E241A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241A8" w:rsidRPr="0007568D" w:rsidTr="00E241A8">
        <w:trPr>
          <w:jc w:val="center"/>
        </w:trPr>
        <w:tc>
          <w:tcPr>
            <w:tcW w:w="669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040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438" w:type="dxa"/>
          </w:tcPr>
          <w:p w:rsidR="00E241A8" w:rsidRPr="002B093A" w:rsidRDefault="00E241A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241A8" w:rsidRPr="0007568D" w:rsidTr="00E241A8">
        <w:trPr>
          <w:jc w:val="center"/>
        </w:trPr>
        <w:tc>
          <w:tcPr>
            <w:tcW w:w="669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040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438" w:type="dxa"/>
          </w:tcPr>
          <w:p w:rsidR="00E241A8" w:rsidRPr="008A1991" w:rsidRDefault="00E241A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241A8" w:rsidRPr="0007568D" w:rsidTr="00E241A8">
        <w:trPr>
          <w:jc w:val="center"/>
        </w:trPr>
        <w:tc>
          <w:tcPr>
            <w:tcW w:w="669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040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438" w:type="dxa"/>
          </w:tcPr>
          <w:p w:rsidR="00E241A8" w:rsidRPr="008A1991" w:rsidRDefault="00E241A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241A8" w:rsidRPr="0007568D" w:rsidTr="00E241A8">
        <w:trPr>
          <w:jc w:val="center"/>
        </w:trPr>
        <w:tc>
          <w:tcPr>
            <w:tcW w:w="669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040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438" w:type="dxa"/>
          </w:tcPr>
          <w:p w:rsidR="00E241A8" w:rsidRPr="002B093A" w:rsidRDefault="00E241A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E241A8" w:rsidRPr="0007568D" w:rsidTr="00E241A8">
        <w:trPr>
          <w:jc w:val="center"/>
        </w:trPr>
        <w:tc>
          <w:tcPr>
            <w:tcW w:w="669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040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438" w:type="dxa"/>
          </w:tcPr>
          <w:p w:rsidR="00E241A8" w:rsidRPr="002B093A" w:rsidRDefault="00E241A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241A8" w:rsidRPr="0007568D" w:rsidTr="00E241A8">
        <w:trPr>
          <w:jc w:val="center"/>
        </w:trPr>
        <w:tc>
          <w:tcPr>
            <w:tcW w:w="669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040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438" w:type="dxa"/>
          </w:tcPr>
          <w:p w:rsidR="00E241A8" w:rsidRPr="002B093A" w:rsidRDefault="00E241A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241A8" w:rsidRPr="0007568D" w:rsidTr="00E241A8">
        <w:trPr>
          <w:jc w:val="center"/>
        </w:trPr>
        <w:tc>
          <w:tcPr>
            <w:tcW w:w="669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040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438" w:type="dxa"/>
          </w:tcPr>
          <w:p w:rsidR="00E241A8" w:rsidRPr="002B093A" w:rsidRDefault="00E241A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241A8" w:rsidRPr="0007568D" w:rsidTr="00E241A8">
        <w:trPr>
          <w:jc w:val="center"/>
        </w:trPr>
        <w:tc>
          <w:tcPr>
            <w:tcW w:w="669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040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438" w:type="dxa"/>
          </w:tcPr>
          <w:p w:rsidR="00E241A8" w:rsidRPr="008A1991" w:rsidRDefault="00E241A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E241A8" w:rsidRPr="0007568D" w:rsidTr="00E241A8">
        <w:trPr>
          <w:jc w:val="center"/>
        </w:trPr>
        <w:tc>
          <w:tcPr>
            <w:tcW w:w="669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040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438" w:type="dxa"/>
          </w:tcPr>
          <w:p w:rsidR="00E241A8" w:rsidRPr="008A1991" w:rsidRDefault="00E241A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241A8" w:rsidRPr="0007568D" w:rsidTr="00E241A8">
        <w:trPr>
          <w:jc w:val="center"/>
        </w:trPr>
        <w:tc>
          <w:tcPr>
            <w:tcW w:w="669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040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438" w:type="dxa"/>
          </w:tcPr>
          <w:p w:rsidR="00E241A8" w:rsidRPr="002B093A" w:rsidRDefault="00E241A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241A8" w:rsidRPr="0007568D" w:rsidTr="00E241A8">
        <w:trPr>
          <w:jc w:val="center"/>
        </w:trPr>
        <w:tc>
          <w:tcPr>
            <w:tcW w:w="669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040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438" w:type="dxa"/>
          </w:tcPr>
          <w:p w:rsidR="00E241A8" w:rsidRPr="002B093A" w:rsidRDefault="00E241A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241A8" w:rsidRPr="0007568D" w:rsidTr="00E241A8">
        <w:trPr>
          <w:jc w:val="center"/>
        </w:trPr>
        <w:tc>
          <w:tcPr>
            <w:tcW w:w="669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040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438" w:type="dxa"/>
          </w:tcPr>
          <w:p w:rsidR="00E241A8" w:rsidRPr="008A1991" w:rsidRDefault="00E241A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241A8" w:rsidRPr="0007568D" w:rsidTr="00E241A8">
        <w:trPr>
          <w:jc w:val="center"/>
        </w:trPr>
        <w:tc>
          <w:tcPr>
            <w:tcW w:w="669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040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438" w:type="dxa"/>
          </w:tcPr>
          <w:p w:rsidR="00E241A8" w:rsidRPr="008A1991" w:rsidRDefault="00E241A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241A8" w:rsidRPr="0007568D" w:rsidTr="00E241A8">
        <w:trPr>
          <w:jc w:val="center"/>
        </w:trPr>
        <w:tc>
          <w:tcPr>
            <w:tcW w:w="669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040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438" w:type="dxa"/>
          </w:tcPr>
          <w:p w:rsidR="00E241A8" w:rsidRPr="008A1991" w:rsidRDefault="00E241A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241A8" w:rsidRPr="0007568D" w:rsidTr="00E241A8">
        <w:trPr>
          <w:jc w:val="center"/>
        </w:trPr>
        <w:tc>
          <w:tcPr>
            <w:tcW w:w="669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040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438" w:type="dxa"/>
          </w:tcPr>
          <w:p w:rsidR="00E241A8" w:rsidRPr="002B093A" w:rsidRDefault="00E10D2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E241A8" w:rsidRPr="0007568D" w:rsidTr="00E241A8">
        <w:trPr>
          <w:jc w:val="center"/>
        </w:trPr>
        <w:tc>
          <w:tcPr>
            <w:tcW w:w="669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040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438" w:type="dxa"/>
          </w:tcPr>
          <w:p w:rsidR="00E241A8" w:rsidRPr="002B093A" w:rsidRDefault="00E241A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241A8" w:rsidRPr="0007568D" w:rsidTr="00E241A8">
        <w:trPr>
          <w:jc w:val="center"/>
        </w:trPr>
        <w:tc>
          <w:tcPr>
            <w:tcW w:w="669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040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438" w:type="dxa"/>
          </w:tcPr>
          <w:p w:rsidR="00E241A8" w:rsidRPr="008A1991" w:rsidRDefault="00E241A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241A8" w:rsidRPr="0007568D" w:rsidTr="00E241A8">
        <w:trPr>
          <w:jc w:val="center"/>
        </w:trPr>
        <w:tc>
          <w:tcPr>
            <w:tcW w:w="669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040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438" w:type="dxa"/>
          </w:tcPr>
          <w:p w:rsidR="00E241A8" w:rsidRPr="008A1991" w:rsidRDefault="00E10D2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E241A8" w:rsidRPr="0007568D" w:rsidTr="00E241A8">
        <w:trPr>
          <w:jc w:val="center"/>
        </w:trPr>
        <w:tc>
          <w:tcPr>
            <w:tcW w:w="669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040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438" w:type="dxa"/>
          </w:tcPr>
          <w:p w:rsidR="00E241A8" w:rsidRPr="002B093A" w:rsidRDefault="00E241A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241A8" w:rsidRPr="0007568D" w:rsidTr="00E241A8">
        <w:trPr>
          <w:jc w:val="center"/>
        </w:trPr>
        <w:tc>
          <w:tcPr>
            <w:tcW w:w="669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040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438" w:type="dxa"/>
          </w:tcPr>
          <w:p w:rsidR="00E241A8" w:rsidRPr="002B093A" w:rsidRDefault="00E10D25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E241A8" w:rsidRPr="0007568D" w:rsidTr="00E241A8">
        <w:trPr>
          <w:jc w:val="center"/>
        </w:trPr>
        <w:tc>
          <w:tcPr>
            <w:tcW w:w="669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040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438" w:type="dxa"/>
          </w:tcPr>
          <w:p w:rsidR="00E241A8" w:rsidRPr="002B093A" w:rsidRDefault="00E241A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241A8" w:rsidRPr="0007568D" w:rsidTr="00E241A8">
        <w:trPr>
          <w:jc w:val="center"/>
        </w:trPr>
        <w:tc>
          <w:tcPr>
            <w:tcW w:w="669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040" w:type="dxa"/>
          </w:tcPr>
          <w:p w:rsidR="00E241A8" w:rsidRPr="0007568D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438" w:type="dxa"/>
          </w:tcPr>
          <w:p w:rsidR="00E241A8" w:rsidRPr="002B093A" w:rsidRDefault="00E241A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241A8" w:rsidRPr="0007568D" w:rsidTr="00E241A8">
        <w:trPr>
          <w:jc w:val="center"/>
        </w:trPr>
        <w:tc>
          <w:tcPr>
            <w:tcW w:w="669" w:type="dxa"/>
          </w:tcPr>
          <w:p w:rsidR="00E241A8" w:rsidRDefault="00E241A8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040" w:type="dxa"/>
          </w:tcPr>
          <w:p w:rsidR="00E241A8" w:rsidRPr="0007568D" w:rsidRDefault="00E241A8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438" w:type="dxa"/>
          </w:tcPr>
          <w:p w:rsidR="00E241A8" w:rsidRPr="00C854F1" w:rsidRDefault="00E241A8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 не прийнято</w:t>
            </w:r>
          </w:p>
        </w:tc>
      </w:tr>
    </w:tbl>
    <w:p w:rsidR="00E241A8" w:rsidRPr="00D53C71" w:rsidRDefault="00E241A8" w:rsidP="00E241A8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За  - </w:t>
      </w:r>
      <w:r>
        <w:rPr>
          <w:rFonts w:ascii="Times New Roman" w:hAnsi="Times New Roman"/>
          <w:sz w:val="24"/>
          <w:szCs w:val="24"/>
          <w:lang w:val="uk-UA"/>
        </w:rPr>
        <w:t>17</w:t>
      </w:r>
    </w:p>
    <w:p w:rsidR="00E241A8" w:rsidRPr="00D53C71" w:rsidRDefault="00E241A8" w:rsidP="00E241A8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Проти - </w:t>
      </w:r>
      <w:r w:rsidR="00F17EBE">
        <w:rPr>
          <w:rFonts w:ascii="Times New Roman" w:hAnsi="Times New Roman"/>
          <w:sz w:val="24"/>
          <w:szCs w:val="24"/>
          <w:lang w:val="uk-UA"/>
        </w:rPr>
        <w:t>0</w:t>
      </w:r>
    </w:p>
    <w:p w:rsidR="00E241A8" w:rsidRPr="00D53C71" w:rsidRDefault="00E241A8" w:rsidP="00E241A8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Утримався - </w:t>
      </w:r>
      <w:r w:rsidR="00F17EBE">
        <w:rPr>
          <w:rFonts w:ascii="Times New Roman" w:hAnsi="Times New Roman"/>
          <w:sz w:val="24"/>
          <w:szCs w:val="24"/>
          <w:lang w:val="uk-UA"/>
        </w:rPr>
        <w:t>3</w:t>
      </w:r>
    </w:p>
    <w:p w:rsidR="00E241A8" w:rsidRPr="00D53C71" w:rsidRDefault="00E241A8" w:rsidP="00E241A8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Не голосували – 3</w:t>
      </w:r>
    </w:p>
    <w:p w:rsidR="00E241A8" w:rsidRPr="00D53C71" w:rsidRDefault="00E241A8" w:rsidP="00E241A8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Відсутні - </w:t>
      </w:r>
      <w:r>
        <w:rPr>
          <w:rFonts w:ascii="Times New Roman" w:hAnsi="Times New Roman"/>
          <w:sz w:val="24"/>
          <w:szCs w:val="24"/>
          <w:lang w:val="uk-UA"/>
        </w:rPr>
        <w:t>11</w:t>
      </w:r>
    </w:p>
    <w:p w:rsidR="002B6533" w:rsidRPr="00060A9A" w:rsidRDefault="002B6533" w:rsidP="002B6533">
      <w:pPr>
        <w:spacing w:after="0"/>
        <w:rPr>
          <w:rFonts w:ascii="Times New Roman" w:hAnsi="Times New Roman"/>
          <w:lang w:val="uk-UA"/>
        </w:rPr>
      </w:pPr>
    </w:p>
    <w:p w:rsidR="002B6533" w:rsidRDefault="002B6533" w:rsidP="002B6533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2B6533" w:rsidRDefault="002B6533" w:rsidP="002B6533">
      <w:pPr>
        <w:jc w:val="both"/>
        <w:rPr>
          <w:b/>
          <w:u w:val="single"/>
          <w:lang w:val="uk-UA"/>
        </w:rPr>
      </w:pPr>
    </w:p>
    <w:p w:rsidR="002B6533" w:rsidRDefault="002B6533" w:rsidP="002B6533">
      <w:pPr>
        <w:spacing w:line="240" w:lineRule="auto"/>
        <w:jc w:val="both"/>
        <w:rPr>
          <w:b/>
          <w:u w:val="single"/>
          <w:lang w:val="uk-UA"/>
        </w:rPr>
      </w:pPr>
    </w:p>
    <w:p w:rsidR="00422145" w:rsidRPr="00705FA4" w:rsidRDefault="00422145" w:rsidP="002B6533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103E09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 w:rsidRPr="0084576C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8"/>
          <w:lang w:val="uk-UA"/>
        </w:rPr>
        <w:t>№1</w:t>
      </w:r>
      <w:r w:rsidR="00705FA4">
        <w:rPr>
          <w:rFonts w:ascii="Times New Roman" w:hAnsi="Times New Roman"/>
          <w:b/>
          <w:sz w:val="24"/>
          <w:szCs w:val="28"/>
          <w:lang w:val="uk-UA"/>
        </w:rPr>
        <w:t>3</w:t>
      </w:r>
      <w:r w:rsidRPr="00422145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705FA4">
        <w:rPr>
          <w:rFonts w:ascii="Times New Roman" w:hAnsi="Times New Roman"/>
          <w:b/>
          <w:sz w:val="24"/>
          <w:szCs w:val="24"/>
          <w:u w:val="single"/>
          <w:lang w:val="uk-UA"/>
        </w:rPr>
        <w:t>«</w:t>
      </w:r>
      <w:hyperlink r:id="rId10" w:history="1">
        <w:r w:rsidR="00705FA4" w:rsidRPr="00705FA4">
          <w:rPr>
            <w:rStyle w:val="a8"/>
            <w:rFonts w:ascii="Times New Roman" w:hAnsi="Times New Roman"/>
            <w:b/>
            <w:bCs/>
            <w:color w:val="auto"/>
            <w:sz w:val="24"/>
            <w:szCs w:val="24"/>
          </w:rPr>
          <w:t>Звіт постійної комісії з питань депутатської діяльності, регламенту, етики та гласності за 2018 рік</w:t>
        </w:r>
      </w:hyperlink>
      <w:r w:rsidRPr="00705FA4">
        <w:rPr>
          <w:rFonts w:ascii="Times New Roman" w:eastAsia="MS Mincho" w:hAnsi="Times New Roman"/>
          <w:b/>
          <w:bCs/>
          <w:sz w:val="24"/>
          <w:szCs w:val="24"/>
          <w:u w:val="single"/>
          <w:lang w:val="uk-UA"/>
        </w:rPr>
        <w:t>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422145" w:rsidRPr="00950BB7" w:rsidTr="0047293C">
        <w:trPr>
          <w:jc w:val="center"/>
        </w:trPr>
        <w:tc>
          <w:tcPr>
            <w:tcW w:w="669" w:type="dxa"/>
          </w:tcPr>
          <w:p w:rsidR="00422145" w:rsidRPr="0007568D" w:rsidRDefault="00422145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422145" w:rsidRPr="0007568D" w:rsidRDefault="00422145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422145" w:rsidRPr="0007568D" w:rsidRDefault="00422145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422145" w:rsidRPr="0007568D" w:rsidRDefault="00422145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C20E3F" w:rsidRPr="00B36541" w:rsidTr="0047293C">
        <w:trPr>
          <w:jc w:val="center"/>
        </w:trPr>
        <w:tc>
          <w:tcPr>
            <w:tcW w:w="669" w:type="dxa"/>
          </w:tcPr>
          <w:p w:rsidR="00C20E3F" w:rsidRPr="0007568D" w:rsidRDefault="00C20E3F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C20E3F" w:rsidRPr="0007568D" w:rsidRDefault="00C20E3F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C20E3F" w:rsidRPr="008505EE" w:rsidRDefault="00C20E3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20E3F" w:rsidRPr="0007568D" w:rsidTr="0047293C">
        <w:trPr>
          <w:jc w:val="center"/>
        </w:trPr>
        <w:tc>
          <w:tcPr>
            <w:tcW w:w="669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C20E3F" w:rsidRPr="008A1991" w:rsidRDefault="00C20E3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C20E3F" w:rsidRPr="0007568D" w:rsidTr="0047293C">
        <w:trPr>
          <w:jc w:val="center"/>
        </w:trPr>
        <w:tc>
          <w:tcPr>
            <w:tcW w:w="669" w:type="dxa"/>
          </w:tcPr>
          <w:p w:rsidR="00C20E3F" w:rsidRPr="0007568D" w:rsidRDefault="00C20E3F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C20E3F" w:rsidRPr="0007568D" w:rsidRDefault="00C20E3F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C20E3F" w:rsidRPr="002B093A" w:rsidRDefault="00C20E3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20E3F" w:rsidRPr="0007568D" w:rsidTr="0047293C">
        <w:trPr>
          <w:jc w:val="center"/>
        </w:trPr>
        <w:tc>
          <w:tcPr>
            <w:tcW w:w="669" w:type="dxa"/>
          </w:tcPr>
          <w:p w:rsidR="00C20E3F" w:rsidRPr="0007568D" w:rsidRDefault="00C20E3F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C20E3F" w:rsidRPr="0007568D" w:rsidRDefault="00C20E3F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C20E3F" w:rsidRPr="002B093A" w:rsidRDefault="00C20E3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C20E3F" w:rsidRPr="0007568D" w:rsidTr="0047293C">
        <w:trPr>
          <w:jc w:val="center"/>
        </w:trPr>
        <w:tc>
          <w:tcPr>
            <w:tcW w:w="669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C20E3F" w:rsidRPr="002B093A" w:rsidRDefault="00C20E3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20E3F" w:rsidRPr="0007568D" w:rsidTr="0047293C">
        <w:trPr>
          <w:trHeight w:val="185"/>
          <w:jc w:val="center"/>
        </w:trPr>
        <w:tc>
          <w:tcPr>
            <w:tcW w:w="669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C20E3F" w:rsidRPr="002B093A" w:rsidRDefault="00C20E3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C20E3F" w:rsidRPr="0007568D" w:rsidTr="0047293C">
        <w:trPr>
          <w:jc w:val="center"/>
        </w:trPr>
        <w:tc>
          <w:tcPr>
            <w:tcW w:w="669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C20E3F" w:rsidRPr="008505EE" w:rsidRDefault="00C20E3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20E3F" w:rsidRPr="0007568D" w:rsidTr="0047293C">
        <w:trPr>
          <w:jc w:val="center"/>
        </w:trPr>
        <w:tc>
          <w:tcPr>
            <w:tcW w:w="669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C20E3F" w:rsidRPr="008A1991" w:rsidRDefault="00C20E3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20E3F" w:rsidRPr="0007568D" w:rsidTr="0047293C">
        <w:trPr>
          <w:jc w:val="center"/>
        </w:trPr>
        <w:tc>
          <w:tcPr>
            <w:tcW w:w="669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C20E3F" w:rsidRPr="002B093A" w:rsidRDefault="00C20E3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20E3F" w:rsidRPr="0007568D" w:rsidTr="0047293C">
        <w:trPr>
          <w:jc w:val="center"/>
        </w:trPr>
        <w:tc>
          <w:tcPr>
            <w:tcW w:w="669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C20E3F" w:rsidRPr="002B093A" w:rsidRDefault="00C20E3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20E3F" w:rsidRPr="0007568D" w:rsidTr="0047293C">
        <w:trPr>
          <w:jc w:val="center"/>
        </w:trPr>
        <w:tc>
          <w:tcPr>
            <w:tcW w:w="669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C20E3F" w:rsidRPr="002B093A" w:rsidRDefault="00C20E3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20E3F" w:rsidRPr="0007568D" w:rsidTr="0047293C">
        <w:trPr>
          <w:jc w:val="center"/>
        </w:trPr>
        <w:tc>
          <w:tcPr>
            <w:tcW w:w="669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C20E3F" w:rsidRPr="008A1991" w:rsidRDefault="00C20E3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20E3F" w:rsidRPr="0007568D" w:rsidTr="0047293C">
        <w:trPr>
          <w:jc w:val="center"/>
        </w:trPr>
        <w:tc>
          <w:tcPr>
            <w:tcW w:w="669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C20E3F" w:rsidRPr="002B093A" w:rsidRDefault="00C20E3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20E3F" w:rsidRPr="0007568D" w:rsidTr="0047293C">
        <w:trPr>
          <w:jc w:val="center"/>
        </w:trPr>
        <w:tc>
          <w:tcPr>
            <w:tcW w:w="669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C20E3F" w:rsidRPr="008A1991" w:rsidRDefault="00C20E3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20E3F" w:rsidRPr="0007568D" w:rsidTr="0047293C">
        <w:trPr>
          <w:jc w:val="center"/>
        </w:trPr>
        <w:tc>
          <w:tcPr>
            <w:tcW w:w="669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C20E3F" w:rsidRPr="008A1991" w:rsidRDefault="00C20E3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20E3F" w:rsidRPr="0007568D" w:rsidTr="0047293C">
        <w:trPr>
          <w:jc w:val="center"/>
        </w:trPr>
        <w:tc>
          <w:tcPr>
            <w:tcW w:w="669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C20E3F" w:rsidRPr="002B093A" w:rsidRDefault="00C20E3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C20E3F" w:rsidRPr="0007568D" w:rsidTr="0047293C">
        <w:trPr>
          <w:jc w:val="center"/>
        </w:trPr>
        <w:tc>
          <w:tcPr>
            <w:tcW w:w="669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C20E3F" w:rsidRPr="002B093A" w:rsidRDefault="00C20E3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C20E3F" w:rsidRPr="0007568D" w:rsidTr="0047293C">
        <w:trPr>
          <w:jc w:val="center"/>
        </w:trPr>
        <w:tc>
          <w:tcPr>
            <w:tcW w:w="669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C20E3F" w:rsidRPr="002B093A" w:rsidRDefault="00C20E3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20E3F" w:rsidRPr="0007568D" w:rsidTr="0047293C">
        <w:trPr>
          <w:jc w:val="center"/>
        </w:trPr>
        <w:tc>
          <w:tcPr>
            <w:tcW w:w="669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C20E3F" w:rsidRPr="002B093A" w:rsidRDefault="00C20E3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20E3F" w:rsidRPr="0007568D" w:rsidTr="0047293C">
        <w:trPr>
          <w:jc w:val="center"/>
        </w:trPr>
        <w:tc>
          <w:tcPr>
            <w:tcW w:w="669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C20E3F" w:rsidRPr="008A1991" w:rsidRDefault="00C20E3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C20E3F" w:rsidRPr="0007568D" w:rsidTr="0047293C">
        <w:trPr>
          <w:jc w:val="center"/>
        </w:trPr>
        <w:tc>
          <w:tcPr>
            <w:tcW w:w="669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C20E3F" w:rsidRPr="008A1991" w:rsidRDefault="00C20E3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20E3F" w:rsidRPr="0007568D" w:rsidTr="0047293C">
        <w:trPr>
          <w:jc w:val="center"/>
        </w:trPr>
        <w:tc>
          <w:tcPr>
            <w:tcW w:w="669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C20E3F" w:rsidRPr="002B093A" w:rsidRDefault="00C20E3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20E3F" w:rsidRPr="0007568D" w:rsidTr="0047293C">
        <w:trPr>
          <w:jc w:val="center"/>
        </w:trPr>
        <w:tc>
          <w:tcPr>
            <w:tcW w:w="669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C20E3F" w:rsidRPr="002B093A" w:rsidRDefault="00C20E3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20E3F" w:rsidRPr="0007568D" w:rsidTr="0047293C">
        <w:trPr>
          <w:jc w:val="center"/>
        </w:trPr>
        <w:tc>
          <w:tcPr>
            <w:tcW w:w="669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C20E3F" w:rsidRPr="008A1991" w:rsidRDefault="00C20E3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20E3F" w:rsidRPr="0007568D" w:rsidTr="0047293C">
        <w:trPr>
          <w:jc w:val="center"/>
        </w:trPr>
        <w:tc>
          <w:tcPr>
            <w:tcW w:w="669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C20E3F" w:rsidRPr="008A1991" w:rsidRDefault="00C20E3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20E3F" w:rsidRPr="0007568D" w:rsidTr="0047293C">
        <w:trPr>
          <w:jc w:val="center"/>
        </w:trPr>
        <w:tc>
          <w:tcPr>
            <w:tcW w:w="669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C20E3F" w:rsidRPr="008A1991" w:rsidRDefault="00C20E3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20E3F" w:rsidRPr="0007568D" w:rsidTr="0047293C">
        <w:trPr>
          <w:jc w:val="center"/>
        </w:trPr>
        <w:tc>
          <w:tcPr>
            <w:tcW w:w="669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C20E3F" w:rsidRPr="002B093A" w:rsidRDefault="00C20E3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20E3F" w:rsidRPr="0007568D" w:rsidTr="0047293C">
        <w:trPr>
          <w:jc w:val="center"/>
        </w:trPr>
        <w:tc>
          <w:tcPr>
            <w:tcW w:w="669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C20E3F" w:rsidRPr="002B093A" w:rsidRDefault="00C20E3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20E3F" w:rsidRPr="0007568D" w:rsidTr="0047293C">
        <w:trPr>
          <w:jc w:val="center"/>
        </w:trPr>
        <w:tc>
          <w:tcPr>
            <w:tcW w:w="669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C20E3F" w:rsidRPr="008A1991" w:rsidRDefault="00C20E3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20E3F" w:rsidRPr="0007568D" w:rsidTr="0047293C">
        <w:trPr>
          <w:jc w:val="center"/>
        </w:trPr>
        <w:tc>
          <w:tcPr>
            <w:tcW w:w="669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C20E3F" w:rsidRPr="008A1991" w:rsidRDefault="00C20E3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20E3F" w:rsidRPr="0007568D" w:rsidTr="0047293C">
        <w:trPr>
          <w:jc w:val="center"/>
        </w:trPr>
        <w:tc>
          <w:tcPr>
            <w:tcW w:w="669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C20E3F" w:rsidRPr="002B093A" w:rsidRDefault="00C20E3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C20E3F" w:rsidRPr="0007568D" w:rsidTr="0047293C">
        <w:trPr>
          <w:jc w:val="center"/>
        </w:trPr>
        <w:tc>
          <w:tcPr>
            <w:tcW w:w="669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C20E3F" w:rsidRPr="002B093A" w:rsidRDefault="00C20E3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20E3F" w:rsidRPr="0007568D" w:rsidTr="0047293C">
        <w:trPr>
          <w:jc w:val="center"/>
        </w:trPr>
        <w:tc>
          <w:tcPr>
            <w:tcW w:w="669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C20E3F" w:rsidRPr="002B093A" w:rsidRDefault="00C20E3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20E3F" w:rsidRPr="0007568D" w:rsidTr="0047293C">
        <w:trPr>
          <w:jc w:val="center"/>
        </w:trPr>
        <w:tc>
          <w:tcPr>
            <w:tcW w:w="669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C20E3F" w:rsidRPr="0007568D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C20E3F" w:rsidRPr="002B093A" w:rsidRDefault="00C20E3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C20E3F" w:rsidRPr="0007568D" w:rsidTr="0047293C">
        <w:trPr>
          <w:jc w:val="center"/>
        </w:trPr>
        <w:tc>
          <w:tcPr>
            <w:tcW w:w="669" w:type="dxa"/>
          </w:tcPr>
          <w:p w:rsidR="00C20E3F" w:rsidRDefault="00C20E3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1" w:type="dxa"/>
          </w:tcPr>
          <w:p w:rsidR="00C20E3F" w:rsidRPr="0007568D" w:rsidRDefault="00C20E3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C20E3F" w:rsidRPr="00C854F1" w:rsidRDefault="00C20E3F" w:rsidP="00C20E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 прийнято</w:t>
            </w:r>
          </w:p>
        </w:tc>
      </w:tr>
    </w:tbl>
    <w:p w:rsidR="00C20E3F" w:rsidRPr="00D53C71" w:rsidRDefault="00422145" w:rsidP="00C20E3F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="00C20E3F" w:rsidRPr="00D53C71">
        <w:rPr>
          <w:rFonts w:ascii="Times New Roman" w:hAnsi="Times New Roman"/>
          <w:sz w:val="24"/>
          <w:szCs w:val="24"/>
          <w:lang w:val="uk-UA"/>
        </w:rPr>
        <w:t xml:space="preserve">За  - </w:t>
      </w:r>
      <w:r w:rsidR="00C20E3F">
        <w:rPr>
          <w:rFonts w:ascii="Times New Roman" w:hAnsi="Times New Roman"/>
          <w:sz w:val="24"/>
          <w:szCs w:val="24"/>
          <w:lang w:val="uk-UA"/>
        </w:rPr>
        <w:t>20</w:t>
      </w:r>
    </w:p>
    <w:p w:rsidR="00C20E3F" w:rsidRPr="00D53C71" w:rsidRDefault="00C20E3F" w:rsidP="00C20E3F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Проти - 0</w:t>
      </w:r>
    </w:p>
    <w:p w:rsidR="00C20E3F" w:rsidRPr="00D53C71" w:rsidRDefault="00C20E3F" w:rsidP="00C20E3F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Утримався - </w:t>
      </w:r>
      <w:r>
        <w:rPr>
          <w:rFonts w:ascii="Times New Roman" w:hAnsi="Times New Roman"/>
          <w:sz w:val="24"/>
          <w:szCs w:val="24"/>
          <w:lang w:val="uk-UA"/>
        </w:rPr>
        <w:t>0</w:t>
      </w:r>
    </w:p>
    <w:p w:rsidR="00C20E3F" w:rsidRPr="00D53C71" w:rsidRDefault="00C20E3F" w:rsidP="00C20E3F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Не голосували – 3</w:t>
      </w:r>
    </w:p>
    <w:p w:rsidR="00C20E3F" w:rsidRPr="00D53C71" w:rsidRDefault="00C20E3F" w:rsidP="00C20E3F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Відсутні - </w:t>
      </w:r>
      <w:r>
        <w:rPr>
          <w:rFonts w:ascii="Times New Roman" w:hAnsi="Times New Roman"/>
          <w:sz w:val="24"/>
          <w:szCs w:val="24"/>
          <w:lang w:val="uk-UA"/>
        </w:rPr>
        <w:t>11</w:t>
      </w:r>
    </w:p>
    <w:p w:rsidR="00C20E3F" w:rsidRDefault="00C20E3F" w:rsidP="00C20E3F">
      <w:pPr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422145" w:rsidRDefault="00422145" w:rsidP="002B6533">
      <w:pPr>
        <w:spacing w:line="240" w:lineRule="auto"/>
        <w:jc w:val="both"/>
        <w:rPr>
          <w:b/>
          <w:u w:val="single"/>
          <w:lang w:val="uk-UA"/>
        </w:rPr>
      </w:pPr>
    </w:p>
    <w:p w:rsidR="00705FA4" w:rsidRDefault="00705FA4" w:rsidP="002B6533">
      <w:pPr>
        <w:spacing w:line="240" w:lineRule="auto"/>
        <w:jc w:val="both"/>
        <w:rPr>
          <w:b/>
          <w:u w:val="single"/>
          <w:lang w:val="uk-UA"/>
        </w:rPr>
      </w:pPr>
    </w:p>
    <w:p w:rsidR="00AB7DB3" w:rsidRPr="00705FA4" w:rsidRDefault="00AB7DB3" w:rsidP="002B6533">
      <w:pPr>
        <w:spacing w:line="240" w:lineRule="auto"/>
        <w:jc w:val="both"/>
        <w:rPr>
          <w:rFonts w:ascii="Times New Roman" w:eastAsia="MS Mincho" w:hAnsi="Times New Roman"/>
          <w:b/>
          <w:bCs/>
          <w:color w:val="000000"/>
          <w:sz w:val="24"/>
          <w:szCs w:val="24"/>
          <w:u w:val="single"/>
          <w:lang w:val="uk-UA"/>
        </w:rPr>
      </w:pPr>
      <w:r w:rsidRPr="00103E09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 w:rsidRPr="0084576C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8"/>
          <w:lang w:val="uk-UA"/>
        </w:rPr>
        <w:t>№1</w:t>
      </w:r>
      <w:r w:rsidR="00705FA4">
        <w:rPr>
          <w:rFonts w:ascii="Times New Roman" w:hAnsi="Times New Roman"/>
          <w:b/>
          <w:sz w:val="24"/>
          <w:szCs w:val="28"/>
          <w:lang w:val="uk-UA"/>
        </w:rPr>
        <w:t>4</w:t>
      </w:r>
      <w:r w:rsidRPr="00AB7DB3">
        <w:rPr>
          <w:rFonts w:ascii="Times New Roman" w:eastAsia="MS Mincho" w:hAnsi="Times New Roman"/>
          <w:bCs/>
          <w:color w:val="000000"/>
          <w:sz w:val="24"/>
          <w:szCs w:val="28"/>
        </w:rPr>
        <w:t xml:space="preserve"> </w:t>
      </w:r>
      <w:r w:rsidRPr="00705FA4">
        <w:rPr>
          <w:rFonts w:ascii="Times New Roman" w:eastAsia="MS Mincho" w:hAnsi="Times New Roman"/>
          <w:b/>
          <w:bCs/>
          <w:color w:val="000000"/>
          <w:sz w:val="24"/>
          <w:szCs w:val="24"/>
          <w:u w:val="single"/>
          <w:lang w:val="uk-UA"/>
        </w:rPr>
        <w:t>«</w:t>
      </w:r>
      <w:r w:rsidR="00705FA4" w:rsidRPr="00705FA4">
        <w:rPr>
          <w:rFonts w:ascii="Times New Roman" w:hAnsi="Times New Roman"/>
          <w:b/>
          <w:sz w:val="24"/>
          <w:szCs w:val="24"/>
          <w:u w:val="single"/>
        </w:rPr>
        <w:t>Звіт</w:t>
      </w:r>
      <w:r w:rsidR="00705FA4" w:rsidRPr="00705FA4">
        <w:rPr>
          <w:rFonts w:ascii="Times New Roman" w:hAnsi="Times New Roman"/>
          <w:b/>
          <w:sz w:val="24"/>
          <w:szCs w:val="24"/>
          <w:u w:val="single"/>
          <w:lang w:val="fr-FR"/>
        </w:rPr>
        <w:t xml:space="preserve"> </w:t>
      </w:r>
      <w:r w:rsidR="00705FA4" w:rsidRPr="00705FA4">
        <w:rPr>
          <w:rFonts w:ascii="Times New Roman" w:hAnsi="Times New Roman"/>
          <w:b/>
          <w:sz w:val="24"/>
          <w:szCs w:val="24"/>
          <w:u w:val="single"/>
        </w:rPr>
        <w:t>постійної</w:t>
      </w:r>
      <w:r w:rsidR="00705FA4" w:rsidRPr="00705FA4">
        <w:rPr>
          <w:rFonts w:ascii="Times New Roman" w:hAnsi="Times New Roman"/>
          <w:b/>
          <w:sz w:val="24"/>
          <w:szCs w:val="24"/>
          <w:u w:val="single"/>
          <w:lang w:val="fr-FR"/>
        </w:rPr>
        <w:t xml:space="preserve"> </w:t>
      </w:r>
      <w:r w:rsidR="00705FA4" w:rsidRPr="00705FA4">
        <w:rPr>
          <w:rFonts w:ascii="Times New Roman" w:hAnsi="Times New Roman"/>
          <w:b/>
          <w:sz w:val="24"/>
          <w:szCs w:val="24"/>
          <w:u w:val="single"/>
        </w:rPr>
        <w:t>комісії</w:t>
      </w:r>
      <w:r w:rsidR="00705FA4" w:rsidRPr="00705FA4">
        <w:rPr>
          <w:rFonts w:ascii="Times New Roman" w:hAnsi="Times New Roman"/>
          <w:b/>
          <w:sz w:val="24"/>
          <w:szCs w:val="24"/>
          <w:u w:val="single"/>
          <w:lang w:val="fr-FR"/>
        </w:rPr>
        <w:t xml:space="preserve"> </w:t>
      </w:r>
      <w:r w:rsidR="00705FA4" w:rsidRPr="00705FA4">
        <w:rPr>
          <w:rFonts w:ascii="Times New Roman" w:hAnsi="Times New Roman"/>
          <w:b/>
          <w:sz w:val="24"/>
          <w:szCs w:val="24"/>
          <w:u w:val="single"/>
        </w:rPr>
        <w:t>з</w:t>
      </w:r>
      <w:r w:rsidR="00705FA4" w:rsidRPr="00705FA4">
        <w:rPr>
          <w:rFonts w:ascii="Times New Roman" w:hAnsi="Times New Roman"/>
          <w:b/>
          <w:sz w:val="24"/>
          <w:szCs w:val="24"/>
          <w:u w:val="single"/>
          <w:lang w:val="fr-FR"/>
        </w:rPr>
        <w:t xml:space="preserve"> </w:t>
      </w:r>
      <w:r w:rsidR="00705FA4" w:rsidRPr="00705FA4">
        <w:rPr>
          <w:rFonts w:ascii="Times New Roman" w:hAnsi="Times New Roman"/>
          <w:b/>
          <w:sz w:val="24"/>
          <w:szCs w:val="24"/>
          <w:u w:val="single"/>
        </w:rPr>
        <w:t>питань землекористування</w:t>
      </w:r>
      <w:r w:rsidR="00705FA4" w:rsidRPr="00705FA4">
        <w:rPr>
          <w:rFonts w:ascii="Times New Roman" w:hAnsi="Times New Roman"/>
          <w:b/>
          <w:sz w:val="24"/>
          <w:szCs w:val="24"/>
          <w:u w:val="single"/>
          <w:lang w:val="fr-FR"/>
        </w:rPr>
        <w:t xml:space="preserve"> </w:t>
      </w:r>
      <w:r w:rsidR="00705FA4" w:rsidRPr="00705FA4">
        <w:rPr>
          <w:rFonts w:ascii="Times New Roman" w:hAnsi="Times New Roman"/>
          <w:b/>
          <w:sz w:val="24"/>
          <w:szCs w:val="24"/>
          <w:u w:val="single"/>
        </w:rPr>
        <w:t>та</w:t>
      </w:r>
      <w:r w:rsidR="00705FA4" w:rsidRPr="00705FA4">
        <w:rPr>
          <w:rFonts w:ascii="Times New Roman" w:hAnsi="Times New Roman"/>
          <w:b/>
          <w:sz w:val="24"/>
          <w:szCs w:val="24"/>
          <w:u w:val="single"/>
          <w:lang w:val="fr-FR"/>
        </w:rPr>
        <w:t xml:space="preserve"> </w:t>
      </w:r>
      <w:r w:rsidR="00705FA4" w:rsidRPr="00705FA4">
        <w:rPr>
          <w:rFonts w:ascii="Times New Roman" w:hAnsi="Times New Roman"/>
          <w:b/>
          <w:sz w:val="24"/>
          <w:szCs w:val="24"/>
          <w:u w:val="single"/>
        </w:rPr>
        <w:t>будівництва</w:t>
      </w:r>
      <w:r w:rsidR="00705FA4" w:rsidRPr="00705FA4">
        <w:rPr>
          <w:rFonts w:ascii="Times New Roman" w:hAnsi="Times New Roman"/>
          <w:b/>
          <w:sz w:val="24"/>
          <w:szCs w:val="24"/>
          <w:u w:val="single"/>
          <w:lang w:val="fr-FR"/>
        </w:rPr>
        <w:t xml:space="preserve"> </w:t>
      </w:r>
      <w:r w:rsidR="00705FA4" w:rsidRPr="00705FA4">
        <w:rPr>
          <w:rFonts w:ascii="Times New Roman" w:hAnsi="Times New Roman"/>
          <w:b/>
          <w:sz w:val="24"/>
          <w:szCs w:val="24"/>
          <w:u w:val="single"/>
        </w:rPr>
        <w:t>за</w:t>
      </w:r>
      <w:r w:rsidR="00705FA4" w:rsidRPr="00705FA4">
        <w:rPr>
          <w:rFonts w:ascii="Times New Roman" w:hAnsi="Times New Roman"/>
          <w:b/>
          <w:sz w:val="24"/>
          <w:szCs w:val="24"/>
          <w:u w:val="single"/>
          <w:lang w:val="fr-FR"/>
        </w:rPr>
        <w:t xml:space="preserve"> 201</w:t>
      </w:r>
      <w:r w:rsidR="00705FA4" w:rsidRPr="00705FA4">
        <w:rPr>
          <w:rFonts w:ascii="Times New Roman" w:hAnsi="Times New Roman"/>
          <w:b/>
          <w:sz w:val="24"/>
          <w:szCs w:val="24"/>
          <w:u w:val="single"/>
        </w:rPr>
        <w:t>8</w:t>
      </w:r>
      <w:r w:rsidR="00705FA4" w:rsidRPr="00705FA4">
        <w:rPr>
          <w:rFonts w:ascii="Times New Roman" w:hAnsi="Times New Roman"/>
          <w:b/>
          <w:sz w:val="24"/>
          <w:szCs w:val="24"/>
          <w:u w:val="single"/>
          <w:lang w:val="fr-FR"/>
        </w:rPr>
        <w:t xml:space="preserve"> </w:t>
      </w:r>
      <w:r w:rsidR="00705FA4" w:rsidRPr="00705FA4">
        <w:rPr>
          <w:rFonts w:ascii="Times New Roman" w:hAnsi="Times New Roman"/>
          <w:b/>
          <w:sz w:val="24"/>
          <w:szCs w:val="24"/>
          <w:u w:val="single"/>
        </w:rPr>
        <w:t>рік.</w:t>
      </w:r>
      <w:r w:rsidRPr="00705FA4">
        <w:rPr>
          <w:rFonts w:ascii="Times New Roman" w:eastAsia="MS Mincho" w:hAnsi="Times New Roman"/>
          <w:b/>
          <w:bCs/>
          <w:color w:val="000000"/>
          <w:sz w:val="24"/>
          <w:szCs w:val="24"/>
          <w:u w:val="single"/>
        </w:rPr>
        <w:t>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AB7DB3" w:rsidRPr="00950BB7" w:rsidTr="0047293C">
        <w:trPr>
          <w:jc w:val="center"/>
        </w:trPr>
        <w:tc>
          <w:tcPr>
            <w:tcW w:w="669" w:type="dxa"/>
          </w:tcPr>
          <w:p w:rsidR="00AB7DB3" w:rsidRPr="0007568D" w:rsidRDefault="00AB7DB3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AB7DB3" w:rsidRPr="0007568D" w:rsidRDefault="00AB7DB3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AB7DB3" w:rsidRPr="0007568D" w:rsidRDefault="00AB7DB3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AB7DB3" w:rsidRPr="0007568D" w:rsidRDefault="00AB7DB3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836A04" w:rsidRPr="00B36541" w:rsidTr="0047293C">
        <w:trPr>
          <w:jc w:val="center"/>
        </w:trPr>
        <w:tc>
          <w:tcPr>
            <w:tcW w:w="669" w:type="dxa"/>
          </w:tcPr>
          <w:p w:rsidR="00836A04" w:rsidRPr="0007568D" w:rsidRDefault="00836A04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836A04" w:rsidRPr="0007568D" w:rsidRDefault="00836A04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836A04" w:rsidRPr="008505EE" w:rsidRDefault="00836A0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36A04" w:rsidRPr="0007568D" w:rsidTr="0047293C">
        <w:trPr>
          <w:jc w:val="center"/>
        </w:trPr>
        <w:tc>
          <w:tcPr>
            <w:tcW w:w="669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836A04" w:rsidRPr="008A1991" w:rsidRDefault="00836A0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36A04" w:rsidRPr="0007568D" w:rsidTr="0047293C">
        <w:trPr>
          <w:jc w:val="center"/>
        </w:trPr>
        <w:tc>
          <w:tcPr>
            <w:tcW w:w="669" w:type="dxa"/>
          </w:tcPr>
          <w:p w:rsidR="00836A04" w:rsidRPr="0007568D" w:rsidRDefault="00836A04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836A04" w:rsidRPr="0007568D" w:rsidRDefault="00836A04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836A04" w:rsidRPr="002B093A" w:rsidRDefault="00836A0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A04" w:rsidRPr="0007568D" w:rsidTr="0047293C">
        <w:trPr>
          <w:jc w:val="center"/>
        </w:trPr>
        <w:tc>
          <w:tcPr>
            <w:tcW w:w="669" w:type="dxa"/>
          </w:tcPr>
          <w:p w:rsidR="00836A04" w:rsidRPr="0007568D" w:rsidRDefault="00836A04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836A04" w:rsidRPr="0007568D" w:rsidRDefault="00836A04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836A04" w:rsidRPr="002B093A" w:rsidRDefault="00836A0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836A04" w:rsidRPr="0007568D" w:rsidTr="0047293C">
        <w:trPr>
          <w:jc w:val="center"/>
        </w:trPr>
        <w:tc>
          <w:tcPr>
            <w:tcW w:w="669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836A04" w:rsidRPr="002B093A" w:rsidRDefault="00836A0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A04" w:rsidRPr="0007568D" w:rsidTr="0047293C">
        <w:trPr>
          <w:trHeight w:val="185"/>
          <w:jc w:val="center"/>
        </w:trPr>
        <w:tc>
          <w:tcPr>
            <w:tcW w:w="669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836A04" w:rsidRPr="002B093A" w:rsidRDefault="00836A0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36A04" w:rsidRPr="0007568D" w:rsidTr="0047293C">
        <w:trPr>
          <w:jc w:val="center"/>
        </w:trPr>
        <w:tc>
          <w:tcPr>
            <w:tcW w:w="669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836A04" w:rsidRPr="008505EE" w:rsidRDefault="00836A0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A04" w:rsidRPr="0007568D" w:rsidTr="0047293C">
        <w:trPr>
          <w:jc w:val="center"/>
        </w:trPr>
        <w:tc>
          <w:tcPr>
            <w:tcW w:w="669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836A04" w:rsidRPr="008A1991" w:rsidRDefault="00836A0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A04" w:rsidRPr="0007568D" w:rsidTr="0047293C">
        <w:trPr>
          <w:jc w:val="center"/>
        </w:trPr>
        <w:tc>
          <w:tcPr>
            <w:tcW w:w="669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836A04" w:rsidRPr="002B093A" w:rsidRDefault="00836A0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A04" w:rsidRPr="0007568D" w:rsidTr="0047293C">
        <w:trPr>
          <w:jc w:val="center"/>
        </w:trPr>
        <w:tc>
          <w:tcPr>
            <w:tcW w:w="669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836A04" w:rsidRPr="002B093A" w:rsidRDefault="00836A0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36A04" w:rsidRPr="0007568D" w:rsidTr="0047293C">
        <w:trPr>
          <w:jc w:val="center"/>
        </w:trPr>
        <w:tc>
          <w:tcPr>
            <w:tcW w:w="669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836A04" w:rsidRPr="002B093A" w:rsidRDefault="00836A0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A04" w:rsidRPr="0007568D" w:rsidTr="0047293C">
        <w:trPr>
          <w:jc w:val="center"/>
        </w:trPr>
        <w:tc>
          <w:tcPr>
            <w:tcW w:w="669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836A04" w:rsidRPr="008A1991" w:rsidRDefault="00836A0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A04" w:rsidRPr="0007568D" w:rsidTr="0047293C">
        <w:trPr>
          <w:jc w:val="center"/>
        </w:trPr>
        <w:tc>
          <w:tcPr>
            <w:tcW w:w="669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836A04" w:rsidRPr="002B093A" w:rsidRDefault="00836A0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36A04" w:rsidRPr="0007568D" w:rsidTr="0047293C">
        <w:trPr>
          <w:jc w:val="center"/>
        </w:trPr>
        <w:tc>
          <w:tcPr>
            <w:tcW w:w="669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836A04" w:rsidRPr="008A1991" w:rsidRDefault="00836A0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A04" w:rsidRPr="0007568D" w:rsidTr="0047293C">
        <w:trPr>
          <w:jc w:val="center"/>
        </w:trPr>
        <w:tc>
          <w:tcPr>
            <w:tcW w:w="669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836A04" w:rsidRPr="008A1991" w:rsidRDefault="00836A0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36A04" w:rsidRPr="0007568D" w:rsidTr="0047293C">
        <w:trPr>
          <w:jc w:val="center"/>
        </w:trPr>
        <w:tc>
          <w:tcPr>
            <w:tcW w:w="669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836A04" w:rsidRPr="002B093A" w:rsidRDefault="00836A0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836A04" w:rsidRPr="0007568D" w:rsidTr="0047293C">
        <w:trPr>
          <w:jc w:val="center"/>
        </w:trPr>
        <w:tc>
          <w:tcPr>
            <w:tcW w:w="669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836A04" w:rsidRPr="002B093A" w:rsidRDefault="00836A0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36A04" w:rsidRPr="0007568D" w:rsidTr="0047293C">
        <w:trPr>
          <w:jc w:val="center"/>
        </w:trPr>
        <w:tc>
          <w:tcPr>
            <w:tcW w:w="669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836A04" w:rsidRPr="002B093A" w:rsidRDefault="00836A0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A04" w:rsidRPr="0007568D" w:rsidTr="0047293C">
        <w:trPr>
          <w:jc w:val="center"/>
        </w:trPr>
        <w:tc>
          <w:tcPr>
            <w:tcW w:w="669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836A04" w:rsidRPr="002B093A" w:rsidRDefault="00836A0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A04" w:rsidRPr="0007568D" w:rsidTr="0047293C">
        <w:trPr>
          <w:jc w:val="center"/>
        </w:trPr>
        <w:tc>
          <w:tcPr>
            <w:tcW w:w="669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836A04" w:rsidRPr="008A1991" w:rsidRDefault="00836A0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836A04" w:rsidRPr="0007568D" w:rsidTr="0047293C">
        <w:trPr>
          <w:jc w:val="center"/>
        </w:trPr>
        <w:tc>
          <w:tcPr>
            <w:tcW w:w="669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836A04" w:rsidRPr="008A1991" w:rsidRDefault="00836A0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36A04" w:rsidRPr="0007568D" w:rsidTr="0047293C">
        <w:trPr>
          <w:jc w:val="center"/>
        </w:trPr>
        <w:tc>
          <w:tcPr>
            <w:tcW w:w="669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836A04" w:rsidRPr="002B093A" w:rsidRDefault="00836A0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A04" w:rsidRPr="0007568D" w:rsidTr="0047293C">
        <w:trPr>
          <w:jc w:val="center"/>
        </w:trPr>
        <w:tc>
          <w:tcPr>
            <w:tcW w:w="669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836A04" w:rsidRPr="002B093A" w:rsidRDefault="00836A0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A04" w:rsidRPr="0007568D" w:rsidTr="0047293C">
        <w:trPr>
          <w:jc w:val="center"/>
        </w:trPr>
        <w:tc>
          <w:tcPr>
            <w:tcW w:w="669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836A04" w:rsidRPr="008A1991" w:rsidRDefault="00836A0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36A04" w:rsidRPr="0007568D" w:rsidTr="0047293C">
        <w:trPr>
          <w:jc w:val="center"/>
        </w:trPr>
        <w:tc>
          <w:tcPr>
            <w:tcW w:w="669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836A04" w:rsidRPr="008A1991" w:rsidRDefault="00836A0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A04" w:rsidRPr="0007568D" w:rsidTr="0047293C">
        <w:trPr>
          <w:jc w:val="center"/>
        </w:trPr>
        <w:tc>
          <w:tcPr>
            <w:tcW w:w="669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836A04" w:rsidRPr="008A1991" w:rsidRDefault="00836A0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A04" w:rsidRPr="0007568D" w:rsidTr="0047293C">
        <w:trPr>
          <w:jc w:val="center"/>
        </w:trPr>
        <w:tc>
          <w:tcPr>
            <w:tcW w:w="669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836A04" w:rsidRPr="002B093A" w:rsidRDefault="00836A0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A04" w:rsidRPr="0007568D" w:rsidTr="0047293C">
        <w:trPr>
          <w:jc w:val="center"/>
        </w:trPr>
        <w:tc>
          <w:tcPr>
            <w:tcW w:w="669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836A04" w:rsidRPr="002B093A" w:rsidRDefault="00836A0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A04" w:rsidRPr="0007568D" w:rsidTr="0047293C">
        <w:trPr>
          <w:jc w:val="center"/>
        </w:trPr>
        <w:tc>
          <w:tcPr>
            <w:tcW w:w="669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836A04" w:rsidRPr="008A1991" w:rsidRDefault="00836A0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A04" w:rsidRPr="0007568D" w:rsidTr="0047293C">
        <w:trPr>
          <w:jc w:val="center"/>
        </w:trPr>
        <w:tc>
          <w:tcPr>
            <w:tcW w:w="669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836A04" w:rsidRPr="008A1991" w:rsidRDefault="00836A0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A04" w:rsidRPr="0007568D" w:rsidTr="0047293C">
        <w:trPr>
          <w:jc w:val="center"/>
        </w:trPr>
        <w:tc>
          <w:tcPr>
            <w:tcW w:w="669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836A04" w:rsidRPr="002B093A" w:rsidRDefault="00836A0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36A04" w:rsidRPr="0007568D" w:rsidTr="0047293C">
        <w:trPr>
          <w:jc w:val="center"/>
        </w:trPr>
        <w:tc>
          <w:tcPr>
            <w:tcW w:w="669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836A04" w:rsidRPr="002B093A" w:rsidRDefault="00836A0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A04" w:rsidRPr="0007568D" w:rsidTr="0047293C">
        <w:trPr>
          <w:jc w:val="center"/>
        </w:trPr>
        <w:tc>
          <w:tcPr>
            <w:tcW w:w="669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836A04" w:rsidRPr="002B093A" w:rsidRDefault="00836A0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A04" w:rsidRPr="0007568D" w:rsidTr="0047293C">
        <w:trPr>
          <w:jc w:val="center"/>
        </w:trPr>
        <w:tc>
          <w:tcPr>
            <w:tcW w:w="669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836A04" w:rsidRPr="0007568D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836A04" w:rsidRPr="002B093A" w:rsidRDefault="00836A0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36A04" w:rsidRPr="0007568D" w:rsidTr="0047293C">
        <w:trPr>
          <w:jc w:val="center"/>
        </w:trPr>
        <w:tc>
          <w:tcPr>
            <w:tcW w:w="669" w:type="dxa"/>
          </w:tcPr>
          <w:p w:rsidR="00836A04" w:rsidRDefault="00836A0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1" w:type="dxa"/>
          </w:tcPr>
          <w:p w:rsidR="00836A04" w:rsidRPr="0007568D" w:rsidRDefault="00836A04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836A04" w:rsidRPr="00C854F1" w:rsidRDefault="00836A04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 прийнято</w:t>
            </w:r>
          </w:p>
        </w:tc>
      </w:tr>
    </w:tbl>
    <w:p w:rsidR="00836A04" w:rsidRPr="00D53C71" w:rsidRDefault="00AB7DB3" w:rsidP="00836A04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 w:rsidR="00836A04">
        <w:rPr>
          <w:rFonts w:ascii="Times New Roman" w:hAnsi="Times New Roman"/>
          <w:b/>
          <w:lang w:val="uk-UA"/>
        </w:rPr>
        <w:tab/>
      </w:r>
      <w:r w:rsidR="00836A04" w:rsidRPr="00D53C71">
        <w:rPr>
          <w:rFonts w:ascii="Times New Roman" w:hAnsi="Times New Roman"/>
          <w:sz w:val="24"/>
          <w:szCs w:val="24"/>
          <w:lang w:val="uk-UA"/>
        </w:rPr>
        <w:t xml:space="preserve">За  - </w:t>
      </w:r>
      <w:r w:rsidR="00836A04">
        <w:rPr>
          <w:rFonts w:ascii="Times New Roman" w:hAnsi="Times New Roman"/>
          <w:sz w:val="24"/>
          <w:szCs w:val="24"/>
          <w:lang w:val="uk-UA"/>
        </w:rPr>
        <w:t>20</w:t>
      </w:r>
    </w:p>
    <w:p w:rsidR="00836A04" w:rsidRPr="00D53C71" w:rsidRDefault="00836A04" w:rsidP="00836A04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Проти - 0</w:t>
      </w:r>
    </w:p>
    <w:p w:rsidR="00836A04" w:rsidRPr="00D53C71" w:rsidRDefault="00836A04" w:rsidP="00836A04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Утримався - </w:t>
      </w:r>
      <w:r>
        <w:rPr>
          <w:rFonts w:ascii="Times New Roman" w:hAnsi="Times New Roman"/>
          <w:sz w:val="24"/>
          <w:szCs w:val="24"/>
          <w:lang w:val="uk-UA"/>
        </w:rPr>
        <w:t>0</w:t>
      </w:r>
    </w:p>
    <w:p w:rsidR="00836A04" w:rsidRPr="00D53C71" w:rsidRDefault="00836A04" w:rsidP="00836A04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Не голосували – 3</w:t>
      </w:r>
    </w:p>
    <w:p w:rsidR="00836A04" w:rsidRPr="00D53C71" w:rsidRDefault="00836A04" w:rsidP="00836A04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Відсутні - </w:t>
      </w:r>
      <w:r>
        <w:rPr>
          <w:rFonts w:ascii="Times New Roman" w:hAnsi="Times New Roman"/>
          <w:sz w:val="24"/>
          <w:szCs w:val="24"/>
          <w:lang w:val="uk-UA"/>
        </w:rPr>
        <w:t>11</w:t>
      </w:r>
    </w:p>
    <w:p w:rsidR="00AB7DB3" w:rsidRDefault="00AB7DB3" w:rsidP="00AB7DB3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AB7DB3" w:rsidRDefault="00AB7DB3" w:rsidP="002B6533">
      <w:pPr>
        <w:spacing w:line="240" w:lineRule="auto"/>
        <w:jc w:val="both"/>
        <w:rPr>
          <w:b/>
          <w:u w:val="single"/>
          <w:lang w:val="uk-UA"/>
        </w:rPr>
      </w:pPr>
    </w:p>
    <w:p w:rsidR="00836A04" w:rsidRDefault="00836A04" w:rsidP="002B6533">
      <w:pPr>
        <w:spacing w:line="240" w:lineRule="auto"/>
        <w:jc w:val="both"/>
        <w:rPr>
          <w:b/>
          <w:u w:val="single"/>
          <w:lang w:val="uk-UA"/>
        </w:rPr>
      </w:pPr>
    </w:p>
    <w:p w:rsidR="00836A04" w:rsidRDefault="00836A04" w:rsidP="002B6533">
      <w:pPr>
        <w:spacing w:line="240" w:lineRule="auto"/>
        <w:jc w:val="both"/>
        <w:rPr>
          <w:b/>
          <w:u w:val="single"/>
          <w:lang w:val="uk-UA"/>
        </w:rPr>
      </w:pPr>
    </w:p>
    <w:p w:rsidR="00AB7DB3" w:rsidRPr="00705FA4" w:rsidRDefault="00AB7DB3" w:rsidP="002B6533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103E09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 w:rsidRPr="0084576C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8"/>
          <w:lang w:val="uk-UA"/>
        </w:rPr>
        <w:t>№1</w:t>
      </w:r>
      <w:r w:rsidR="00705FA4">
        <w:rPr>
          <w:rFonts w:ascii="Times New Roman" w:hAnsi="Times New Roman"/>
          <w:b/>
          <w:sz w:val="24"/>
          <w:szCs w:val="28"/>
          <w:lang w:val="uk-UA"/>
        </w:rPr>
        <w:t>5</w:t>
      </w:r>
      <w:r w:rsidRPr="00705FA4">
        <w:rPr>
          <w:rFonts w:ascii="Times New Roman" w:eastAsia="MS Mincho" w:hAnsi="Times New Roman"/>
          <w:bCs/>
          <w:color w:val="000000"/>
          <w:sz w:val="24"/>
          <w:szCs w:val="28"/>
          <w:lang w:val="uk-UA"/>
        </w:rPr>
        <w:t xml:space="preserve"> </w:t>
      </w:r>
      <w:r>
        <w:rPr>
          <w:rFonts w:ascii="Times New Roman" w:eastAsia="MS Mincho" w:hAnsi="Times New Roman"/>
          <w:bCs/>
          <w:color w:val="000000"/>
          <w:sz w:val="24"/>
          <w:szCs w:val="28"/>
          <w:lang w:val="uk-UA"/>
        </w:rPr>
        <w:t>«</w:t>
      </w:r>
      <w:r w:rsidR="00705FA4" w:rsidRPr="00705FA4">
        <w:rPr>
          <w:rFonts w:ascii="Times New Roman" w:hAnsi="Times New Roman"/>
          <w:b/>
          <w:sz w:val="24"/>
          <w:szCs w:val="24"/>
          <w:u w:val="single"/>
          <w:lang w:val="uk-UA"/>
        </w:rPr>
        <w:t>Звіт постійної комісії з питань споживчого ринку, підприємництва та правової політики за 2018 рік</w:t>
      </w:r>
      <w:r w:rsidRPr="00705FA4">
        <w:rPr>
          <w:rFonts w:ascii="Times New Roman" w:eastAsia="MS Mincho" w:hAnsi="Times New Roman"/>
          <w:b/>
          <w:bCs/>
          <w:color w:val="000000"/>
          <w:sz w:val="24"/>
          <w:szCs w:val="24"/>
          <w:u w:val="single"/>
          <w:lang w:val="uk-UA"/>
        </w:rPr>
        <w:t>».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AB7DB3" w:rsidRPr="00950BB7" w:rsidTr="0047293C">
        <w:trPr>
          <w:jc w:val="center"/>
        </w:trPr>
        <w:tc>
          <w:tcPr>
            <w:tcW w:w="669" w:type="dxa"/>
          </w:tcPr>
          <w:p w:rsidR="00AB7DB3" w:rsidRPr="0007568D" w:rsidRDefault="00AB7DB3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AB7DB3" w:rsidRPr="0007568D" w:rsidRDefault="00AB7DB3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AB7DB3" w:rsidRPr="0007568D" w:rsidRDefault="00AB7DB3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AB7DB3" w:rsidRPr="0007568D" w:rsidRDefault="00AB7DB3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6C20C4" w:rsidRPr="00B36541" w:rsidTr="0047293C">
        <w:trPr>
          <w:jc w:val="center"/>
        </w:trPr>
        <w:tc>
          <w:tcPr>
            <w:tcW w:w="669" w:type="dxa"/>
          </w:tcPr>
          <w:p w:rsidR="006C20C4" w:rsidRPr="0007568D" w:rsidRDefault="006C20C4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6C20C4" w:rsidRPr="0007568D" w:rsidRDefault="006C20C4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6C20C4" w:rsidRPr="008505EE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C20C4" w:rsidRPr="0007568D" w:rsidTr="0047293C">
        <w:trPr>
          <w:jc w:val="center"/>
        </w:trPr>
        <w:tc>
          <w:tcPr>
            <w:tcW w:w="669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6C20C4" w:rsidRPr="008A1991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C20C4" w:rsidRPr="0007568D" w:rsidTr="0047293C">
        <w:trPr>
          <w:jc w:val="center"/>
        </w:trPr>
        <w:tc>
          <w:tcPr>
            <w:tcW w:w="669" w:type="dxa"/>
          </w:tcPr>
          <w:p w:rsidR="006C20C4" w:rsidRPr="0007568D" w:rsidRDefault="006C20C4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6C20C4" w:rsidRPr="0007568D" w:rsidRDefault="006C20C4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6C20C4" w:rsidRPr="002B093A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20C4" w:rsidRPr="0007568D" w:rsidTr="0047293C">
        <w:trPr>
          <w:jc w:val="center"/>
        </w:trPr>
        <w:tc>
          <w:tcPr>
            <w:tcW w:w="669" w:type="dxa"/>
          </w:tcPr>
          <w:p w:rsidR="006C20C4" w:rsidRPr="0007568D" w:rsidRDefault="006C20C4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6C20C4" w:rsidRPr="0007568D" w:rsidRDefault="006C20C4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6C20C4" w:rsidRPr="002B093A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6C20C4" w:rsidRPr="0007568D" w:rsidTr="0047293C">
        <w:trPr>
          <w:jc w:val="center"/>
        </w:trPr>
        <w:tc>
          <w:tcPr>
            <w:tcW w:w="669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6C20C4" w:rsidRPr="002B093A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20C4" w:rsidRPr="0007568D" w:rsidTr="0047293C">
        <w:trPr>
          <w:trHeight w:val="185"/>
          <w:jc w:val="center"/>
        </w:trPr>
        <w:tc>
          <w:tcPr>
            <w:tcW w:w="669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6C20C4" w:rsidRPr="002B093A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C20C4" w:rsidRPr="0007568D" w:rsidTr="0047293C">
        <w:trPr>
          <w:jc w:val="center"/>
        </w:trPr>
        <w:tc>
          <w:tcPr>
            <w:tcW w:w="669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6C20C4" w:rsidRPr="008505EE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20C4" w:rsidRPr="0007568D" w:rsidTr="0047293C">
        <w:trPr>
          <w:jc w:val="center"/>
        </w:trPr>
        <w:tc>
          <w:tcPr>
            <w:tcW w:w="669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6C20C4" w:rsidRPr="008A1991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20C4" w:rsidRPr="0007568D" w:rsidTr="0047293C">
        <w:trPr>
          <w:jc w:val="center"/>
        </w:trPr>
        <w:tc>
          <w:tcPr>
            <w:tcW w:w="669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6C20C4" w:rsidRPr="002B093A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20C4" w:rsidRPr="0007568D" w:rsidTr="0047293C">
        <w:trPr>
          <w:jc w:val="center"/>
        </w:trPr>
        <w:tc>
          <w:tcPr>
            <w:tcW w:w="669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6C20C4" w:rsidRPr="002B093A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C20C4" w:rsidRPr="0007568D" w:rsidTr="0047293C">
        <w:trPr>
          <w:jc w:val="center"/>
        </w:trPr>
        <w:tc>
          <w:tcPr>
            <w:tcW w:w="669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6C20C4" w:rsidRPr="002B093A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20C4" w:rsidRPr="0007568D" w:rsidTr="0047293C">
        <w:trPr>
          <w:jc w:val="center"/>
        </w:trPr>
        <w:tc>
          <w:tcPr>
            <w:tcW w:w="669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6C20C4" w:rsidRPr="008A1991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20C4" w:rsidRPr="0007568D" w:rsidTr="0047293C">
        <w:trPr>
          <w:jc w:val="center"/>
        </w:trPr>
        <w:tc>
          <w:tcPr>
            <w:tcW w:w="669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6C20C4" w:rsidRPr="002B093A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C20C4" w:rsidRPr="0007568D" w:rsidTr="0047293C">
        <w:trPr>
          <w:jc w:val="center"/>
        </w:trPr>
        <w:tc>
          <w:tcPr>
            <w:tcW w:w="669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6C20C4" w:rsidRPr="008A1991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20C4" w:rsidRPr="0007568D" w:rsidTr="0047293C">
        <w:trPr>
          <w:jc w:val="center"/>
        </w:trPr>
        <w:tc>
          <w:tcPr>
            <w:tcW w:w="669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6C20C4" w:rsidRPr="008A1991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C20C4" w:rsidRPr="0007568D" w:rsidTr="0047293C">
        <w:trPr>
          <w:jc w:val="center"/>
        </w:trPr>
        <w:tc>
          <w:tcPr>
            <w:tcW w:w="669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6C20C4" w:rsidRPr="002B093A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6C20C4" w:rsidRPr="0007568D" w:rsidTr="0047293C">
        <w:trPr>
          <w:jc w:val="center"/>
        </w:trPr>
        <w:tc>
          <w:tcPr>
            <w:tcW w:w="669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6C20C4" w:rsidRPr="002B093A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C20C4" w:rsidRPr="0007568D" w:rsidTr="0047293C">
        <w:trPr>
          <w:jc w:val="center"/>
        </w:trPr>
        <w:tc>
          <w:tcPr>
            <w:tcW w:w="669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6C20C4" w:rsidRPr="002B093A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20C4" w:rsidRPr="0007568D" w:rsidTr="0047293C">
        <w:trPr>
          <w:jc w:val="center"/>
        </w:trPr>
        <w:tc>
          <w:tcPr>
            <w:tcW w:w="669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6C20C4" w:rsidRPr="002B093A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20C4" w:rsidRPr="0007568D" w:rsidTr="0047293C">
        <w:trPr>
          <w:jc w:val="center"/>
        </w:trPr>
        <w:tc>
          <w:tcPr>
            <w:tcW w:w="669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6C20C4" w:rsidRPr="008A1991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6C20C4" w:rsidRPr="0007568D" w:rsidTr="0047293C">
        <w:trPr>
          <w:jc w:val="center"/>
        </w:trPr>
        <w:tc>
          <w:tcPr>
            <w:tcW w:w="669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6C20C4" w:rsidRPr="008A1991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C20C4" w:rsidRPr="0007568D" w:rsidTr="0047293C">
        <w:trPr>
          <w:jc w:val="center"/>
        </w:trPr>
        <w:tc>
          <w:tcPr>
            <w:tcW w:w="669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6C20C4" w:rsidRPr="002B093A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20C4" w:rsidRPr="0007568D" w:rsidTr="0047293C">
        <w:trPr>
          <w:jc w:val="center"/>
        </w:trPr>
        <w:tc>
          <w:tcPr>
            <w:tcW w:w="669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6C20C4" w:rsidRPr="002B093A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20C4" w:rsidRPr="0007568D" w:rsidTr="0047293C">
        <w:trPr>
          <w:jc w:val="center"/>
        </w:trPr>
        <w:tc>
          <w:tcPr>
            <w:tcW w:w="669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6C20C4" w:rsidRPr="008A1991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C20C4" w:rsidRPr="0007568D" w:rsidTr="0047293C">
        <w:trPr>
          <w:jc w:val="center"/>
        </w:trPr>
        <w:tc>
          <w:tcPr>
            <w:tcW w:w="669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6C20C4" w:rsidRPr="008A1991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20C4" w:rsidRPr="0007568D" w:rsidTr="0047293C">
        <w:trPr>
          <w:jc w:val="center"/>
        </w:trPr>
        <w:tc>
          <w:tcPr>
            <w:tcW w:w="669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6C20C4" w:rsidRPr="008A1991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20C4" w:rsidRPr="0007568D" w:rsidTr="0047293C">
        <w:trPr>
          <w:jc w:val="center"/>
        </w:trPr>
        <w:tc>
          <w:tcPr>
            <w:tcW w:w="669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6C20C4" w:rsidRPr="002B093A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20C4" w:rsidRPr="0007568D" w:rsidTr="0047293C">
        <w:trPr>
          <w:jc w:val="center"/>
        </w:trPr>
        <w:tc>
          <w:tcPr>
            <w:tcW w:w="669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6C20C4" w:rsidRPr="002B093A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20C4" w:rsidRPr="0007568D" w:rsidTr="0047293C">
        <w:trPr>
          <w:jc w:val="center"/>
        </w:trPr>
        <w:tc>
          <w:tcPr>
            <w:tcW w:w="669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6C20C4" w:rsidRPr="008A1991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20C4" w:rsidRPr="0007568D" w:rsidTr="0047293C">
        <w:trPr>
          <w:jc w:val="center"/>
        </w:trPr>
        <w:tc>
          <w:tcPr>
            <w:tcW w:w="669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6C20C4" w:rsidRPr="008A1991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20C4" w:rsidRPr="0007568D" w:rsidTr="0047293C">
        <w:trPr>
          <w:jc w:val="center"/>
        </w:trPr>
        <w:tc>
          <w:tcPr>
            <w:tcW w:w="669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6C20C4" w:rsidRPr="002B093A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C20C4" w:rsidRPr="0007568D" w:rsidTr="0047293C">
        <w:trPr>
          <w:jc w:val="center"/>
        </w:trPr>
        <w:tc>
          <w:tcPr>
            <w:tcW w:w="669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6C20C4" w:rsidRPr="002B093A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20C4" w:rsidRPr="0007568D" w:rsidTr="0047293C">
        <w:trPr>
          <w:jc w:val="center"/>
        </w:trPr>
        <w:tc>
          <w:tcPr>
            <w:tcW w:w="669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6C20C4" w:rsidRPr="002B093A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20C4" w:rsidRPr="0007568D" w:rsidTr="0047293C">
        <w:trPr>
          <w:jc w:val="center"/>
        </w:trPr>
        <w:tc>
          <w:tcPr>
            <w:tcW w:w="669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6C20C4" w:rsidRPr="0007568D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6C20C4" w:rsidRPr="002B093A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C20C4" w:rsidRPr="0007568D" w:rsidTr="0047293C">
        <w:trPr>
          <w:jc w:val="center"/>
        </w:trPr>
        <w:tc>
          <w:tcPr>
            <w:tcW w:w="669" w:type="dxa"/>
          </w:tcPr>
          <w:p w:rsidR="006C20C4" w:rsidRDefault="006C20C4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1" w:type="dxa"/>
          </w:tcPr>
          <w:p w:rsidR="006C20C4" w:rsidRPr="0007568D" w:rsidRDefault="006C20C4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6C20C4" w:rsidRPr="00C854F1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 прийнято</w:t>
            </w:r>
          </w:p>
        </w:tc>
      </w:tr>
    </w:tbl>
    <w:p w:rsidR="006C20C4" w:rsidRPr="00D53C71" w:rsidRDefault="00AB7DB3" w:rsidP="006C20C4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="006C20C4" w:rsidRPr="00D53C71">
        <w:rPr>
          <w:rFonts w:ascii="Times New Roman" w:hAnsi="Times New Roman"/>
          <w:sz w:val="24"/>
          <w:szCs w:val="24"/>
          <w:lang w:val="uk-UA"/>
        </w:rPr>
        <w:t xml:space="preserve">За  - </w:t>
      </w:r>
      <w:r w:rsidR="006C20C4">
        <w:rPr>
          <w:rFonts w:ascii="Times New Roman" w:hAnsi="Times New Roman"/>
          <w:sz w:val="24"/>
          <w:szCs w:val="24"/>
          <w:lang w:val="uk-UA"/>
        </w:rPr>
        <w:t>20</w:t>
      </w:r>
    </w:p>
    <w:p w:rsidR="006C20C4" w:rsidRPr="00D53C71" w:rsidRDefault="006C20C4" w:rsidP="006C20C4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Проти - 0</w:t>
      </w:r>
    </w:p>
    <w:p w:rsidR="006C20C4" w:rsidRPr="00D53C71" w:rsidRDefault="006C20C4" w:rsidP="006C20C4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Утримався - </w:t>
      </w:r>
      <w:r>
        <w:rPr>
          <w:rFonts w:ascii="Times New Roman" w:hAnsi="Times New Roman"/>
          <w:sz w:val="24"/>
          <w:szCs w:val="24"/>
          <w:lang w:val="uk-UA"/>
        </w:rPr>
        <w:t>0</w:t>
      </w:r>
    </w:p>
    <w:p w:rsidR="006C20C4" w:rsidRPr="00D53C71" w:rsidRDefault="006C20C4" w:rsidP="006C20C4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Не голосували – 3</w:t>
      </w:r>
    </w:p>
    <w:p w:rsidR="006C20C4" w:rsidRPr="00D53C71" w:rsidRDefault="006C20C4" w:rsidP="006C20C4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Відсутні - </w:t>
      </w:r>
      <w:r>
        <w:rPr>
          <w:rFonts w:ascii="Times New Roman" w:hAnsi="Times New Roman"/>
          <w:sz w:val="24"/>
          <w:szCs w:val="24"/>
          <w:lang w:val="uk-UA"/>
        </w:rPr>
        <w:t>11</w:t>
      </w:r>
    </w:p>
    <w:p w:rsidR="00AB7DB3" w:rsidRDefault="00AB7DB3" w:rsidP="00AB7DB3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AB7DB3" w:rsidRDefault="00AB7DB3" w:rsidP="00AB7DB3">
      <w:pPr>
        <w:jc w:val="both"/>
        <w:rPr>
          <w:b/>
          <w:u w:val="single"/>
          <w:lang w:val="uk-UA"/>
        </w:rPr>
      </w:pPr>
    </w:p>
    <w:p w:rsidR="006C20C4" w:rsidRDefault="006C20C4" w:rsidP="00AB7DB3">
      <w:pPr>
        <w:jc w:val="both"/>
        <w:rPr>
          <w:b/>
          <w:u w:val="single"/>
          <w:lang w:val="uk-UA"/>
        </w:rPr>
      </w:pPr>
    </w:p>
    <w:p w:rsidR="006C20C4" w:rsidRDefault="006C20C4" w:rsidP="00AB7DB3">
      <w:pPr>
        <w:jc w:val="both"/>
        <w:rPr>
          <w:b/>
          <w:u w:val="single"/>
          <w:lang w:val="uk-UA"/>
        </w:rPr>
      </w:pPr>
    </w:p>
    <w:p w:rsidR="00BB4C7B" w:rsidRDefault="00BB4C7B" w:rsidP="00BB4C7B">
      <w:pPr>
        <w:pStyle w:val="a9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103E09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 w:rsidRPr="0084576C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F62C5C">
        <w:rPr>
          <w:rFonts w:ascii="Times New Roman" w:hAnsi="Times New Roman"/>
          <w:b/>
          <w:sz w:val="24"/>
          <w:szCs w:val="28"/>
          <w:lang w:val="uk-UA"/>
        </w:rPr>
        <w:t>№34</w:t>
      </w:r>
      <w:r>
        <w:rPr>
          <w:rFonts w:ascii="Times New Roman" w:hAnsi="Times New Roman"/>
          <w:b/>
          <w:sz w:val="24"/>
          <w:szCs w:val="28"/>
          <w:lang w:val="uk-UA"/>
        </w:rPr>
        <w:t xml:space="preserve"> </w:t>
      </w:r>
      <w:r w:rsidRPr="00F01F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«Звіт постійної комісії з питань ЖКГ та охорони навколишнього природного середовища за 2018 рік»</w:t>
      </w:r>
    </w:p>
    <w:p w:rsidR="00BB4C7B" w:rsidRDefault="00BB4C7B" w:rsidP="00BB4C7B">
      <w:pPr>
        <w:pStyle w:val="a9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</w:p>
    <w:p w:rsidR="006C20C4" w:rsidRPr="00F01F92" w:rsidRDefault="006C20C4" w:rsidP="00BB4C7B">
      <w:pPr>
        <w:pStyle w:val="a9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3951"/>
        <w:gridCol w:w="2349"/>
      </w:tblGrid>
      <w:tr w:rsidR="006C20C4" w:rsidRPr="00B36541" w:rsidTr="006C20C4">
        <w:trPr>
          <w:jc w:val="center"/>
        </w:trPr>
        <w:tc>
          <w:tcPr>
            <w:tcW w:w="669" w:type="dxa"/>
          </w:tcPr>
          <w:p w:rsidR="006C20C4" w:rsidRPr="0007568D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6C20C4" w:rsidRPr="0007568D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951" w:type="dxa"/>
          </w:tcPr>
          <w:p w:rsidR="006C20C4" w:rsidRPr="0007568D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349" w:type="dxa"/>
          </w:tcPr>
          <w:p w:rsidR="006C20C4" w:rsidRPr="0007568D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6C20C4" w:rsidRPr="00B36541" w:rsidTr="006C20C4">
        <w:trPr>
          <w:jc w:val="center"/>
        </w:trPr>
        <w:tc>
          <w:tcPr>
            <w:tcW w:w="669" w:type="dxa"/>
          </w:tcPr>
          <w:p w:rsidR="006C20C4" w:rsidRPr="0007568D" w:rsidRDefault="006C20C4" w:rsidP="0070166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951" w:type="dxa"/>
          </w:tcPr>
          <w:p w:rsidR="006C20C4" w:rsidRPr="0007568D" w:rsidRDefault="006C20C4" w:rsidP="0070166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349" w:type="dxa"/>
          </w:tcPr>
          <w:p w:rsidR="006C20C4" w:rsidRPr="008505EE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C20C4" w:rsidRPr="0007568D" w:rsidTr="006C20C4">
        <w:trPr>
          <w:jc w:val="center"/>
        </w:trPr>
        <w:tc>
          <w:tcPr>
            <w:tcW w:w="669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951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349" w:type="dxa"/>
          </w:tcPr>
          <w:p w:rsidR="006C20C4" w:rsidRPr="008A1991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C20C4" w:rsidRPr="0007568D" w:rsidTr="006C20C4">
        <w:trPr>
          <w:jc w:val="center"/>
        </w:trPr>
        <w:tc>
          <w:tcPr>
            <w:tcW w:w="669" w:type="dxa"/>
          </w:tcPr>
          <w:p w:rsidR="006C20C4" w:rsidRPr="0007568D" w:rsidRDefault="006C20C4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951" w:type="dxa"/>
          </w:tcPr>
          <w:p w:rsidR="006C20C4" w:rsidRPr="0007568D" w:rsidRDefault="006C20C4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349" w:type="dxa"/>
          </w:tcPr>
          <w:p w:rsidR="006C20C4" w:rsidRPr="002B093A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20C4" w:rsidRPr="0007568D" w:rsidTr="006C20C4">
        <w:trPr>
          <w:jc w:val="center"/>
        </w:trPr>
        <w:tc>
          <w:tcPr>
            <w:tcW w:w="669" w:type="dxa"/>
          </w:tcPr>
          <w:p w:rsidR="006C20C4" w:rsidRPr="0007568D" w:rsidRDefault="006C20C4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951" w:type="dxa"/>
          </w:tcPr>
          <w:p w:rsidR="006C20C4" w:rsidRPr="0007568D" w:rsidRDefault="006C20C4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349" w:type="dxa"/>
          </w:tcPr>
          <w:p w:rsidR="006C20C4" w:rsidRPr="002B093A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6C20C4" w:rsidRPr="0007568D" w:rsidTr="006C20C4">
        <w:trPr>
          <w:jc w:val="center"/>
        </w:trPr>
        <w:tc>
          <w:tcPr>
            <w:tcW w:w="669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951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349" w:type="dxa"/>
          </w:tcPr>
          <w:p w:rsidR="006C20C4" w:rsidRPr="002B093A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20C4" w:rsidRPr="0007568D" w:rsidTr="006C20C4">
        <w:trPr>
          <w:trHeight w:val="185"/>
          <w:jc w:val="center"/>
        </w:trPr>
        <w:tc>
          <w:tcPr>
            <w:tcW w:w="669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951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349" w:type="dxa"/>
          </w:tcPr>
          <w:p w:rsidR="006C20C4" w:rsidRPr="002B093A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C20C4" w:rsidRPr="0007568D" w:rsidTr="006C20C4">
        <w:trPr>
          <w:jc w:val="center"/>
        </w:trPr>
        <w:tc>
          <w:tcPr>
            <w:tcW w:w="669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951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349" w:type="dxa"/>
          </w:tcPr>
          <w:p w:rsidR="006C20C4" w:rsidRPr="008505EE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20C4" w:rsidRPr="0007568D" w:rsidTr="006C20C4">
        <w:trPr>
          <w:jc w:val="center"/>
        </w:trPr>
        <w:tc>
          <w:tcPr>
            <w:tcW w:w="669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951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349" w:type="dxa"/>
          </w:tcPr>
          <w:p w:rsidR="006C20C4" w:rsidRPr="008A1991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20C4" w:rsidRPr="0007568D" w:rsidTr="006C20C4">
        <w:trPr>
          <w:jc w:val="center"/>
        </w:trPr>
        <w:tc>
          <w:tcPr>
            <w:tcW w:w="669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951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349" w:type="dxa"/>
          </w:tcPr>
          <w:p w:rsidR="006C20C4" w:rsidRPr="002B093A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20C4" w:rsidRPr="0007568D" w:rsidTr="006C20C4">
        <w:trPr>
          <w:jc w:val="center"/>
        </w:trPr>
        <w:tc>
          <w:tcPr>
            <w:tcW w:w="669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951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349" w:type="dxa"/>
          </w:tcPr>
          <w:p w:rsidR="006C20C4" w:rsidRPr="002B093A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C20C4" w:rsidRPr="0007568D" w:rsidTr="006C20C4">
        <w:trPr>
          <w:jc w:val="center"/>
        </w:trPr>
        <w:tc>
          <w:tcPr>
            <w:tcW w:w="669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951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349" w:type="dxa"/>
          </w:tcPr>
          <w:p w:rsidR="006C20C4" w:rsidRPr="002B093A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20C4" w:rsidRPr="0007568D" w:rsidTr="006C20C4">
        <w:trPr>
          <w:jc w:val="center"/>
        </w:trPr>
        <w:tc>
          <w:tcPr>
            <w:tcW w:w="669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951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349" w:type="dxa"/>
          </w:tcPr>
          <w:p w:rsidR="006C20C4" w:rsidRPr="008A1991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20C4" w:rsidRPr="0007568D" w:rsidTr="006C20C4">
        <w:trPr>
          <w:jc w:val="center"/>
        </w:trPr>
        <w:tc>
          <w:tcPr>
            <w:tcW w:w="669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951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349" w:type="dxa"/>
          </w:tcPr>
          <w:p w:rsidR="006C20C4" w:rsidRPr="002B093A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C20C4" w:rsidRPr="0007568D" w:rsidTr="006C20C4">
        <w:trPr>
          <w:jc w:val="center"/>
        </w:trPr>
        <w:tc>
          <w:tcPr>
            <w:tcW w:w="669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951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349" w:type="dxa"/>
          </w:tcPr>
          <w:p w:rsidR="006C20C4" w:rsidRPr="008A1991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20C4" w:rsidRPr="0007568D" w:rsidTr="006C20C4">
        <w:trPr>
          <w:jc w:val="center"/>
        </w:trPr>
        <w:tc>
          <w:tcPr>
            <w:tcW w:w="669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951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349" w:type="dxa"/>
          </w:tcPr>
          <w:p w:rsidR="006C20C4" w:rsidRPr="008A1991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C20C4" w:rsidRPr="0007568D" w:rsidTr="006C20C4">
        <w:trPr>
          <w:jc w:val="center"/>
        </w:trPr>
        <w:tc>
          <w:tcPr>
            <w:tcW w:w="669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951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349" w:type="dxa"/>
          </w:tcPr>
          <w:p w:rsidR="006C20C4" w:rsidRPr="002B093A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6C20C4" w:rsidRPr="0007568D" w:rsidTr="006C20C4">
        <w:trPr>
          <w:jc w:val="center"/>
        </w:trPr>
        <w:tc>
          <w:tcPr>
            <w:tcW w:w="669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951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349" w:type="dxa"/>
          </w:tcPr>
          <w:p w:rsidR="006C20C4" w:rsidRPr="002B093A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C20C4" w:rsidRPr="0007568D" w:rsidTr="006C20C4">
        <w:trPr>
          <w:jc w:val="center"/>
        </w:trPr>
        <w:tc>
          <w:tcPr>
            <w:tcW w:w="669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951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349" w:type="dxa"/>
          </w:tcPr>
          <w:p w:rsidR="006C20C4" w:rsidRPr="002B093A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20C4" w:rsidRPr="0007568D" w:rsidTr="006C20C4">
        <w:trPr>
          <w:jc w:val="center"/>
        </w:trPr>
        <w:tc>
          <w:tcPr>
            <w:tcW w:w="669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951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349" w:type="dxa"/>
          </w:tcPr>
          <w:p w:rsidR="006C20C4" w:rsidRPr="002B093A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20C4" w:rsidRPr="0007568D" w:rsidTr="006C20C4">
        <w:trPr>
          <w:jc w:val="center"/>
        </w:trPr>
        <w:tc>
          <w:tcPr>
            <w:tcW w:w="669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951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349" w:type="dxa"/>
          </w:tcPr>
          <w:p w:rsidR="006C20C4" w:rsidRPr="008A1991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6C20C4" w:rsidRPr="0007568D" w:rsidTr="006C20C4">
        <w:trPr>
          <w:jc w:val="center"/>
        </w:trPr>
        <w:tc>
          <w:tcPr>
            <w:tcW w:w="669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951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349" w:type="dxa"/>
          </w:tcPr>
          <w:p w:rsidR="006C20C4" w:rsidRPr="008A1991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C20C4" w:rsidRPr="0007568D" w:rsidTr="006C20C4">
        <w:trPr>
          <w:jc w:val="center"/>
        </w:trPr>
        <w:tc>
          <w:tcPr>
            <w:tcW w:w="669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951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349" w:type="dxa"/>
          </w:tcPr>
          <w:p w:rsidR="006C20C4" w:rsidRPr="002B093A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20C4" w:rsidRPr="0007568D" w:rsidTr="006C20C4">
        <w:trPr>
          <w:jc w:val="center"/>
        </w:trPr>
        <w:tc>
          <w:tcPr>
            <w:tcW w:w="669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951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349" w:type="dxa"/>
          </w:tcPr>
          <w:p w:rsidR="006C20C4" w:rsidRPr="002B093A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20C4" w:rsidRPr="0007568D" w:rsidTr="006C20C4">
        <w:trPr>
          <w:jc w:val="center"/>
        </w:trPr>
        <w:tc>
          <w:tcPr>
            <w:tcW w:w="669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951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349" w:type="dxa"/>
          </w:tcPr>
          <w:p w:rsidR="006C20C4" w:rsidRPr="008A1991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C20C4" w:rsidRPr="0007568D" w:rsidTr="006C20C4">
        <w:trPr>
          <w:jc w:val="center"/>
        </w:trPr>
        <w:tc>
          <w:tcPr>
            <w:tcW w:w="669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951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349" w:type="dxa"/>
          </w:tcPr>
          <w:p w:rsidR="006C20C4" w:rsidRPr="008A1991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20C4" w:rsidRPr="0007568D" w:rsidTr="006C20C4">
        <w:trPr>
          <w:jc w:val="center"/>
        </w:trPr>
        <w:tc>
          <w:tcPr>
            <w:tcW w:w="669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951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349" w:type="dxa"/>
          </w:tcPr>
          <w:p w:rsidR="006C20C4" w:rsidRPr="008A1991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20C4" w:rsidRPr="0007568D" w:rsidTr="006C20C4">
        <w:trPr>
          <w:jc w:val="center"/>
        </w:trPr>
        <w:tc>
          <w:tcPr>
            <w:tcW w:w="669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951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349" w:type="dxa"/>
          </w:tcPr>
          <w:p w:rsidR="006C20C4" w:rsidRPr="002B093A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20C4" w:rsidRPr="0007568D" w:rsidTr="006C20C4">
        <w:trPr>
          <w:jc w:val="center"/>
        </w:trPr>
        <w:tc>
          <w:tcPr>
            <w:tcW w:w="669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951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349" w:type="dxa"/>
          </w:tcPr>
          <w:p w:rsidR="006C20C4" w:rsidRPr="002B093A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20C4" w:rsidRPr="0007568D" w:rsidTr="006C20C4">
        <w:trPr>
          <w:jc w:val="center"/>
        </w:trPr>
        <w:tc>
          <w:tcPr>
            <w:tcW w:w="669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951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349" w:type="dxa"/>
          </w:tcPr>
          <w:p w:rsidR="006C20C4" w:rsidRPr="008A1991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20C4" w:rsidRPr="0007568D" w:rsidTr="006C20C4">
        <w:trPr>
          <w:jc w:val="center"/>
        </w:trPr>
        <w:tc>
          <w:tcPr>
            <w:tcW w:w="669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951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349" w:type="dxa"/>
          </w:tcPr>
          <w:p w:rsidR="006C20C4" w:rsidRPr="008A1991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20C4" w:rsidRPr="0007568D" w:rsidTr="006C20C4">
        <w:trPr>
          <w:jc w:val="center"/>
        </w:trPr>
        <w:tc>
          <w:tcPr>
            <w:tcW w:w="669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951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349" w:type="dxa"/>
          </w:tcPr>
          <w:p w:rsidR="006C20C4" w:rsidRPr="002B093A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C20C4" w:rsidRPr="0007568D" w:rsidTr="006C20C4">
        <w:trPr>
          <w:jc w:val="center"/>
        </w:trPr>
        <w:tc>
          <w:tcPr>
            <w:tcW w:w="669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951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349" w:type="dxa"/>
          </w:tcPr>
          <w:p w:rsidR="006C20C4" w:rsidRPr="002B093A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20C4" w:rsidRPr="0007568D" w:rsidTr="006C20C4">
        <w:trPr>
          <w:jc w:val="center"/>
        </w:trPr>
        <w:tc>
          <w:tcPr>
            <w:tcW w:w="669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951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349" w:type="dxa"/>
          </w:tcPr>
          <w:p w:rsidR="006C20C4" w:rsidRPr="002B093A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20C4" w:rsidRPr="0007568D" w:rsidTr="006C20C4">
        <w:trPr>
          <w:jc w:val="center"/>
        </w:trPr>
        <w:tc>
          <w:tcPr>
            <w:tcW w:w="669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951" w:type="dxa"/>
          </w:tcPr>
          <w:p w:rsidR="006C20C4" w:rsidRPr="0007568D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349" w:type="dxa"/>
          </w:tcPr>
          <w:p w:rsidR="006C20C4" w:rsidRPr="002B093A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C20C4" w:rsidRPr="0007568D" w:rsidTr="006C20C4">
        <w:trPr>
          <w:jc w:val="center"/>
        </w:trPr>
        <w:tc>
          <w:tcPr>
            <w:tcW w:w="669" w:type="dxa"/>
          </w:tcPr>
          <w:p w:rsidR="006C20C4" w:rsidRDefault="006C20C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51" w:type="dxa"/>
          </w:tcPr>
          <w:p w:rsidR="006C20C4" w:rsidRPr="0007568D" w:rsidRDefault="006C20C4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349" w:type="dxa"/>
          </w:tcPr>
          <w:p w:rsidR="006C20C4" w:rsidRPr="00C854F1" w:rsidRDefault="006C20C4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 прийнято</w:t>
            </w:r>
          </w:p>
        </w:tc>
      </w:tr>
    </w:tbl>
    <w:p w:rsidR="006C20C4" w:rsidRPr="00D53C71" w:rsidRDefault="00BB4C7B" w:rsidP="006C20C4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="006C20C4" w:rsidRPr="00D53C71">
        <w:rPr>
          <w:rFonts w:ascii="Times New Roman" w:hAnsi="Times New Roman"/>
          <w:sz w:val="24"/>
          <w:szCs w:val="24"/>
          <w:lang w:val="uk-UA"/>
        </w:rPr>
        <w:t xml:space="preserve">За  - </w:t>
      </w:r>
      <w:r w:rsidR="006C20C4">
        <w:rPr>
          <w:rFonts w:ascii="Times New Roman" w:hAnsi="Times New Roman"/>
          <w:sz w:val="24"/>
          <w:szCs w:val="24"/>
          <w:lang w:val="uk-UA"/>
        </w:rPr>
        <w:t>20</w:t>
      </w:r>
    </w:p>
    <w:p w:rsidR="006C20C4" w:rsidRPr="00D53C71" w:rsidRDefault="006C20C4" w:rsidP="006C20C4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Проти - 0</w:t>
      </w:r>
    </w:p>
    <w:p w:rsidR="006C20C4" w:rsidRPr="00D53C71" w:rsidRDefault="006C20C4" w:rsidP="006C20C4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Утримався - </w:t>
      </w:r>
      <w:r>
        <w:rPr>
          <w:rFonts w:ascii="Times New Roman" w:hAnsi="Times New Roman"/>
          <w:sz w:val="24"/>
          <w:szCs w:val="24"/>
          <w:lang w:val="uk-UA"/>
        </w:rPr>
        <w:t>0</w:t>
      </w:r>
    </w:p>
    <w:p w:rsidR="006C20C4" w:rsidRPr="00D53C71" w:rsidRDefault="006C20C4" w:rsidP="006C20C4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Не голосували – 3</w:t>
      </w:r>
    </w:p>
    <w:p w:rsidR="006C20C4" w:rsidRPr="00D53C71" w:rsidRDefault="006C20C4" w:rsidP="006C20C4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Відсутні - </w:t>
      </w:r>
      <w:r>
        <w:rPr>
          <w:rFonts w:ascii="Times New Roman" w:hAnsi="Times New Roman"/>
          <w:sz w:val="24"/>
          <w:szCs w:val="24"/>
          <w:lang w:val="uk-UA"/>
        </w:rPr>
        <w:t>11</w:t>
      </w:r>
    </w:p>
    <w:p w:rsidR="00BB4C7B" w:rsidRDefault="00BB4C7B" w:rsidP="00BB4C7B">
      <w:pPr>
        <w:spacing w:line="240" w:lineRule="auto"/>
        <w:jc w:val="both"/>
        <w:rPr>
          <w:b/>
          <w:u w:val="single"/>
          <w:lang w:val="uk-UA"/>
        </w:rPr>
      </w:pPr>
    </w:p>
    <w:p w:rsidR="00BB4C7B" w:rsidRDefault="00BB4C7B" w:rsidP="00BB4C7B">
      <w:pPr>
        <w:spacing w:line="240" w:lineRule="auto"/>
        <w:jc w:val="both"/>
        <w:rPr>
          <w:b/>
          <w:u w:val="single"/>
          <w:lang w:val="uk-UA"/>
        </w:rPr>
      </w:pPr>
    </w:p>
    <w:p w:rsidR="00CC062C" w:rsidRPr="00F01F92" w:rsidRDefault="00CC062C" w:rsidP="00CC062C">
      <w:pPr>
        <w:pStyle w:val="a9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103E09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 w:rsidRPr="0084576C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8"/>
          <w:lang w:val="uk-UA"/>
        </w:rPr>
        <w:t xml:space="preserve">№36 </w:t>
      </w:r>
      <w:r w:rsidRPr="00F01F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«Звіт постійної комісії з питань бюджету та економічного розвитку міста за 2018 рік»</w:t>
      </w:r>
    </w:p>
    <w:p w:rsidR="00CC062C" w:rsidRPr="00F01F92" w:rsidRDefault="00CC062C" w:rsidP="00CC062C">
      <w:pPr>
        <w:pStyle w:val="a9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3960"/>
        <w:gridCol w:w="2359"/>
      </w:tblGrid>
      <w:tr w:rsidR="00CC062C" w:rsidRPr="00B36541" w:rsidTr="00CC062C">
        <w:trPr>
          <w:jc w:val="center"/>
        </w:trPr>
        <w:tc>
          <w:tcPr>
            <w:tcW w:w="669" w:type="dxa"/>
          </w:tcPr>
          <w:p w:rsidR="00CC062C" w:rsidRPr="0007568D" w:rsidRDefault="00CC062C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CC062C" w:rsidRPr="0007568D" w:rsidRDefault="00CC062C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960" w:type="dxa"/>
          </w:tcPr>
          <w:p w:rsidR="00CC062C" w:rsidRPr="0007568D" w:rsidRDefault="00CC062C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359" w:type="dxa"/>
          </w:tcPr>
          <w:p w:rsidR="00CC062C" w:rsidRPr="0007568D" w:rsidRDefault="00CC062C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CC062C" w:rsidRPr="00B36541" w:rsidTr="00CC062C">
        <w:trPr>
          <w:jc w:val="center"/>
        </w:trPr>
        <w:tc>
          <w:tcPr>
            <w:tcW w:w="669" w:type="dxa"/>
          </w:tcPr>
          <w:p w:rsidR="00CC062C" w:rsidRPr="0007568D" w:rsidRDefault="00CC062C" w:rsidP="0070166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960" w:type="dxa"/>
          </w:tcPr>
          <w:p w:rsidR="00CC062C" w:rsidRPr="0007568D" w:rsidRDefault="00CC062C" w:rsidP="0070166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359" w:type="dxa"/>
          </w:tcPr>
          <w:p w:rsidR="00CC062C" w:rsidRPr="008505EE" w:rsidRDefault="00CC062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C062C" w:rsidRPr="0007568D" w:rsidTr="00CC062C">
        <w:trPr>
          <w:jc w:val="center"/>
        </w:trPr>
        <w:tc>
          <w:tcPr>
            <w:tcW w:w="669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960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359" w:type="dxa"/>
          </w:tcPr>
          <w:p w:rsidR="00CC062C" w:rsidRPr="008A1991" w:rsidRDefault="00CC062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CC062C" w:rsidRPr="0007568D" w:rsidTr="00CC062C">
        <w:trPr>
          <w:jc w:val="center"/>
        </w:trPr>
        <w:tc>
          <w:tcPr>
            <w:tcW w:w="669" w:type="dxa"/>
          </w:tcPr>
          <w:p w:rsidR="00CC062C" w:rsidRPr="0007568D" w:rsidRDefault="00CC062C" w:rsidP="0070166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960" w:type="dxa"/>
          </w:tcPr>
          <w:p w:rsidR="00CC062C" w:rsidRPr="0007568D" w:rsidRDefault="00CC062C" w:rsidP="0070166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359" w:type="dxa"/>
          </w:tcPr>
          <w:p w:rsidR="00CC062C" w:rsidRPr="002B093A" w:rsidRDefault="00CC062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C062C" w:rsidRPr="0007568D" w:rsidTr="00CC062C">
        <w:trPr>
          <w:jc w:val="center"/>
        </w:trPr>
        <w:tc>
          <w:tcPr>
            <w:tcW w:w="669" w:type="dxa"/>
          </w:tcPr>
          <w:p w:rsidR="00CC062C" w:rsidRPr="0007568D" w:rsidRDefault="00CC062C" w:rsidP="0070166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960" w:type="dxa"/>
          </w:tcPr>
          <w:p w:rsidR="00CC062C" w:rsidRPr="0007568D" w:rsidRDefault="00CC062C" w:rsidP="0070166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359" w:type="dxa"/>
          </w:tcPr>
          <w:p w:rsidR="00CC062C" w:rsidRPr="002B093A" w:rsidRDefault="00CC062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CC062C" w:rsidRPr="0007568D" w:rsidTr="00CC062C">
        <w:trPr>
          <w:jc w:val="center"/>
        </w:trPr>
        <w:tc>
          <w:tcPr>
            <w:tcW w:w="669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960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359" w:type="dxa"/>
          </w:tcPr>
          <w:p w:rsidR="00CC062C" w:rsidRPr="002B093A" w:rsidRDefault="00CC062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C062C" w:rsidRPr="0007568D" w:rsidTr="00CC062C">
        <w:trPr>
          <w:trHeight w:val="185"/>
          <w:jc w:val="center"/>
        </w:trPr>
        <w:tc>
          <w:tcPr>
            <w:tcW w:w="669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960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359" w:type="dxa"/>
          </w:tcPr>
          <w:p w:rsidR="00CC062C" w:rsidRPr="002B093A" w:rsidRDefault="00CC062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CC062C" w:rsidRPr="0007568D" w:rsidTr="00CC062C">
        <w:trPr>
          <w:jc w:val="center"/>
        </w:trPr>
        <w:tc>
          <w:tcPr>
            <w:tcW w:w="669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960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359" w:type="dxa"/>
          </w:tcPr>
          <w:p w:rsidR="00CC062C" w:rsidRPr="008505EE" w:rsidRDefault="00CC062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C062C" w:rsidRPr="0007568D" w:rsidTr="00CC062C">
        <w:trPr>
          <w:jc w:val="center"/>
        </w:trPr>
        <w:tc>
          <w:tcPr>
            <w:tcW w:w="669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960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359" w:type="dxa"/>
          </w:tcPr>
          <w:p w:rsidR="00CC062C" w:rsidRPr="008A1991" w:rsidRDefault="00CC062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C062C" w:rsidRPr="0007568D" w:rsidTr="00CC062C">
        <w:trPr>
          <w:jc w:val="center"/>
        </w:trPr>
        <w:tc>
          <w:tcPr>
            <w:tcW w:w="669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960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359" w:type="dxa"/>
          </w:tcPr>
          <w:p w:rsidR="00CC062C" w:rsidRPr="002B093A" w:rsidRDefault="00CC062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C062C" w:rsidRPr="0007568D" w:rsidTr="00CC062C">
        <w:trPr>
          <w:jc w:val="center"/>
        </w:trPr>
        <w:tc>
          <w:tcPr>
            <w:tcW w:w="669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960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359" w:type="dxa"/>
          </w:tcPr>
          <w:p w:rsidR="00CC062C" w:rsidRPr="002B093A" w:rsidRDefault="00CC062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C062C" w:rsidRPr="0007568D" w:rsidTr="00CC062C">
        <w:trPr>
          <w:jc w:val="center"/>
        </w:trPr>
        <w:tc>
          <w:tcPr>
            <w:tcW w:w="669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960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359" w:type="dxa"/>
          </w:tcPr>
          <w:p w:rsidR="00CC062C" w:rsidRPr="002B093A" w:rsidRDefault="00CC062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C062C" w:rsidRPr="0007568D" w:rsidTr="00CC062C">
        <w:trPr>
          <w:jc w:val="center"/>
        </w:trPr>
        <w:tc>
          <w:tcPr>
            <w:tcW w:w="669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960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359" w:type="dxa"/>
          </w:tcPr>
          <w:p w:rsidR="00CC062C" w:rsidRPr="008A1991" w:rsidRDefault="00CC062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C062C" w:rsidRPr="0007568D" w:rsidTr="00CC062C">
        <w:trPr>
          <w:jc w:val="center"/>
        </w:trPr>
        <w:tc>
          <w:tcPr>
            <w:tcW w:w="669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960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359" w:type="dxa"/>
          </w:tcPr>
          <w:p w:rsidR="00CC062C" w:rsidRPr="002B093A" w:rsidRDefault="00CC062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C062C" w:rsidRPr="0007568D" w:rsidTr="00CC062C">
        <w:trPr>
          <w:jc w:val="center"/>
        </w:trPr>
        <w:tc>
          <w:tcPr>
            <w:tcW w:w="669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960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359" w:type="dxa"/>
          </w:tcPr>
          <w:p w:rsidR="00CC062C" w:rsidRPr="008A1991" w:rsidRDefault="00CC062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C062C" w:rsidRPr="0007568D" w:rsidTr="00CC062C">
        <w:trPr>
          <w:jc w:val="center"/>
        </w:trPr>
        <w:tc>
          <w:tcPr>
            <w:tcW w:w="669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960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359" w:type="dxa"/>
          </w:tcPr>
          <w:p w:rsidR="00CC062C" w:rsidRPr="008A1991" w:rsidRDefault="00CC062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C062C" w:rsidRPr="0007568D" w:rsidTr="00CC062C">
        <w:trPr>
          <w:jc w:val="center"/>
        </w:trPr>
        <w:tc>
          <w:tcPr>
            <w:tcW w:w="669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960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359" w:type="dxa"/>
          </w:tcPr>
          <w:p w:rsidR="00CC062C" w:rsidRPr="002B093A" w:rsidRDefault="00CC062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CC062C" w:rsidRPr="0007568D" w:rsidTr="00CC062C">
        <w:trPr>
          <w:jc w:val="center"/>
        </w:trPr>
        <w:tc>
          <w:tcPr>
            <w:tcW w:w="669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960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359" w:type="dxa"/>
          </w:tcPr>
          <w:p w:rsidR="00CC062C" w:rsidRPr="002B093A" w:rsidRDefault="00CC062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CC062C" w:rsidRPr="0007568D" w:rsidTr="00CC062C">
        <w:trPr>
          <w:jc w:val="center"/>
        </w:trPr>
        <w:tc>
          <w:tcPr>
            <w:tcW w:w="669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960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359" w:type="dxa"/>
          </w:tcPr>
          <w:p w:rsidR="00CC062C" w:rsidRPr="002B093A" w:rsidRDefault="00CC062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C062C" w:rsidRPr="0007568D" w:rsidTr="00CC062C">
        <w:trPr>
          <w:jc w:val="center"/>
        </w:trPr>
        <w:tc>
          <w:tcPr>
            <w:tcW w:w="669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960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359" w:type="dxa"/>
          </w:tcPr>
          <w:p w:rsidR="00CC062C" w:rsidRPr="002B093A" w:rsidRDefault="00CC062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C062C" w:rsidRPr="0007568D" w:rsidTr="00CC062C">
        <w:trPr>
          <w:jc w:val="center"/>
        </w:trPr>
        <w:tc>
          <w:tcPr>
            <w:tcW w:w="669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960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359" w:type="dxa"/>
          </w:tcPr>
          <w:p w:rsidR="00CC062C" w:rsidRPr="008A1991" w:rsidRDefault="00CC062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CC062C" w:rsidRPr="0007568D" w:rsidTr="00CC062C">
        <w:trPr>
          <w:jc w:val="center"/>
        </w:trPr>
        <w:tc>
          <w:tcPr>
            <w:tcW w:w="669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960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359" w:type="dxa"/>
          </w:tcPr>
          <w:p w:rsidR="00CC062C" w:rsidRPr="008A1991" w:rsidRDefault="00CC062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C062C" w:rsidRPr="0007568D" w:rsidTr="00CC062C">
        <w:trPr>
          <w:jc w:val="center"/>
        </w:trPr>
        <w:tc>
          <w:tcPr>
            <w:tcW w:w="669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960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359" w:type="dxa"/>
          </w:tcPr>
          <w:p w:rsidR="00CC062C" w:rsidRPr="002B093A" w:rsidRDefault="00CC062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C062C" w:rsidRPr="0007568D" w:rsidTr="00CC062C">
        <w:trPr>
          <w:jc w:val="center"/>
        </w:trPr>
        <w:tc>
          <w:tcPr>
            <w:tcW w:w="669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960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359" w:type="dxa"/>
          </w:tcPr>
          <w:p w:rsidR="00CC062C" w:rsidRPr="002B093A" w:rsidRDefault="00CC062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C062C" w:rsidRPr="0007568D" w:rsidTr="00CC062C">
        <w:trPr>
          <w:jc w:val="center"/>
        </w:trPr>
        <w:tc>
          <w:tcPr>
            <w:tcW w:w="669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960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359" w:type="dxa"/>
          </w:tcPr>
          <w:p w:rsidR="00CC062C" w:rsidRPr="008A1991" w:rsidRDefault="00CC062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C062C" w:rsidRPr="0007568D" w:rsidTr="00CC062C">
        <w:trPr>
          <w:jc w:val="center"/>
        </w:trPr>
        <w:tc>
          <w:tcPr>
            <w:tcW w:w="669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960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359" w:type="dxa"/>
          </w:tcPr>
          <w:p w:rsidR="00CC062C" w:rsidRPr="008A1991" w:rsidRDefault="00CC062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C062C" w:rsidRPr="0007568D" w:rsidTr="00CC062C">
        <w:trPr>
          <w:jc w:val="center"/>
        </w:trPr>
        <w:tc>
          <w:tcPr>
            <w:tcW w:w="669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960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359" w:type="dxa"/>
          </w:tcPr>
          <w:p w:rsidR="00CC062C" w:rsidRPr="008A1991" w:rsidRDefault="00CC062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C062C" w:rsidRPr="0007568D" w:rsidTr="00CC062C">
        <w:trPr>
          <w:jc w:val="center"/>
        </w:trPr>
        <w:tc>
          <w:tcPr>
            <w:tcW w:w="669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960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359" w:type="dxa"/>
          </w:tcPr>
          <w:p w:rsidR="00CC062C" w:rsidRPr="002B093A" w:rsidRDefault="00CC062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C062C" w:rsidRPr="0007568D" w:rsidTr="00CC062C">
        <w:trPr>
          <w:jc w:val="center"/>
        </w:trPr>
        <w:tc>
          <w:tcPr>
            <w:tcW w:w="669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960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359" w:type="dxa"/>
          </w:tcPr>
          <w:p w:rsidR="00CC062C" w:rsidRPr="002B093A" w:rsidRDefault="00CC062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C062C" w:rsidRPr="0007568D" w:rsidTr="00CC062C">
        <w:trPr>
          <w:jc w:val="center"/>
        </w:trPr>
        <w:tc>
          <w:tcPr>
            <w:tcW w:w="669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960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359" w:type="dxa"/>
          </w:tcPr>
          <w:p w:rsidR="00CC062C" w:rsidRPr="008A1991" w:rsidRDefault="00CC062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C062C" w:rsidRPr="0007568D" w:rsidTr="00CC062C">
        <w:trPr>
          <w:jc w:val="center"/>
        </w:trPr>
        <w:tc>
          <w:tcPr>
            <w:tcW w:w="669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960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359" w:type="dxa"/>
          </w:tcPr>
          <w:p w:rsidR="00CC062C" w:rsidRPr="008A1991" w:rsidRDefault="00CC062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C062C" w:rsidRPr="0007568D" w:rsidTr="00CC062C">
        <w:trPr>
          <w:jc w:val="center"/>
        </w:trPr>
        <w:tc>
          <w:tcPr>
            <w:tcW w:w="669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960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359" w:type="dxa"/>
          </w:tcPr>
          <w:p w:rsidR="00CC062C" w:rsidRPr="002B093A" w:rsidRDefault="00CC062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CC062C" w:rsidRPr="0007568D" w:rsidTr="00CC062C">
        <w:trPr>
          <w:jc w:val="center"/>
        </w:trPr>
        <w:tc>
          <w:tcPr>
            <w:tcW w:w="669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960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359" w:type="dxa"/>
          </w:tcPr>
          <w:p w:rsidR="00CC062C" w:rsidRPr="002B093A" w:rsidRDefault="00CC062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C062C" w:rsidRPr="0007568D" w:rsidTr="00CC062C">
        <w:trPr>
          <w:jc w:val="center"/>
        </w:trPr>
        <w:tc>
          <w:tcPr>
            <w:tcW w:w="669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960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359" w:type="dxa"/>
          </w:tcPr>
          <w:p w:rsidR="00CC062C" w:rsidRPr="002B093A" w:rsidRDefault="00CC062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C062C" w:rsidRPr="0007568D" w:rsidTr="00CC062C">
        <w:trPr>
          <w:jc w:val="center"/>
        </w:trPr>
        <w:tc>
          <w:tcPr>
            <w:tcW w:w="669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960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359" w:type="dxa"/>
          </w:tcPr>
          <w:p w:rsidR="00CC062C" w:rsidRPr="002B093A" w:rsidRDefault="00CC062C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CC062C" w:rsidRPr="0007568D" w:rsidTr="00CC062C">
        <w:trPr>
          <w:jc w:val="center"/>
        </w:trPr>
        <w:tc>
          <w:tcPr>
            <w:tcW w:w="669" w:type="dxa"/>
          </w:tcPr>
          <w:p w:rsidR="00CC062C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960" w:type="dxa"/>
          </w:tcPr>
          <w:p w:rsidR="00CC062C" w:rsidRPr="0007568D" w:rsidRDefault="00CC062C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359" w:type="dxa"/>
          </w:tcPr>
          <w:p w:rsidR="00CC062C" w:rsidRPr="00C854F1" w:rsidRDefault="00CC062C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 прийнято</w:t>
            </w:r>
          </w:p>
        </w:tc>
      </w:tr>
    </w:tbl>
    <w:p w:rsidR="00CC062C" w:rsidRPr="00D53C71" w:rsidRDefault="00CC062C" w:rsidP="00CC062C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D53C71">
        <w:rPr>
          <w:rFonts w:ascii="Times New Roman" w:hAnsi="Times New Roman"/>
          <w:sz w:val="24"/>
          <w:szCs w:val="24"/>
          <w:lang w:val="uk-UA"/>
        </w:rPr>
        <w:t xml:space="preserve">За  - </w:t>
      </w:r>
      <w:r>
        <w:rPr>
          <w:rFonts w:ascii="Times New Roman" w:hAnsi="Times New Roman"/>
          <w:sz w:val="24"/>
          <w:szCs w:val="24"/>
          <w:lang w:val="uk-UA"/>
        </w:rPr>
        <w:t>20</w:t>
      </w:r>
    </w:p>
    <w:p w:rsidR="00CC062C" w:rsidRPr="00D53C71" w:rsidRDefault="00CC062C" w:rsidP="00CC062C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Проти - 0</w:t>
      </w:r>
    </w:p>
    <w:p w:rsidR="00CC062C" w:rsidRPr="00D53C71" w:rsidRDefault="00CC062C" w:rsidP="00CC062C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Утримався - </w:t>
      </w:r>
      <w:r>
        <w:rPr>
          <w:rFonts w:ascii="Times New Roman" w:hAnsi="Times New Roman"/>
          <w:sz w:val="24"/>
          <w:szCs w:val="24"/>
          <w:lang w:val="uk-UA"/>
        </w:rPr>
        <w:t>0</w:t>
      </w:r>
    </w:p>
    <w:p w:rsidR="00CC062C" w:rsidRPr="00D53C71" w:rsidRDefault="00CC062C" w:rsidP="00CC062C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Не голосували – 3</w:t>
      </w:r>
    </w:p>
    <w:p w:rsidR="00CC062C" w:rsidRPr="00D53C71" w:rsidRDefault="00CC062C" w:rsidP="00CC062C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Відсутні - </w:t>
      </w:r>
      <w:r>
        <w:rPr>
          <w:rFonts w:ascii="Times New Roman" w:hAnsi="Times New Roman"/>
          <w:sz w:val="24"/>
          <w:szCs w:val="24"/>
          <w:lang w:val="uk-UA"/>
        </w:rPr>
        <w:t>11</w:t>
      </w:r>
    </w:p>
    <w:p w:rsidR="00CC062C" w:rsidRDefault="00CC062C" w:rsidP="00CC062C">
      <w:pPr>
        <w:spacing w:line="240" w:lineRule="auto"/>
        <w:jc w:val="both"/>
        <w:rPr>
          <w:b/>
          <w:u w:val="single"/>
          <w:lang w:val="uk-UA"/>
        </w:rPr>
      </w:pPr>
    </w:p>
    <w:p w:rsidR="00CC062C" w:rsidRDefault="00CC062C" w:rsidP="00CC062C">
      <w:pPr>
        <w:spacing w:after="0"/>
        <w:rPr>
          <w:rFonts w:ascii="Times New Roman" w:hAnsi="Times New Roman"/>
          <w:b/>
          <w:lang w:val="uk-UA"/>
        </w:rPr>
      </w:pPr>
    </w:p>
    <w:p w:rsidR="00CC062C" w:rsidRDefault="00CC062C" w:rsidP="00CC062C">
      <w:pPr>
        <w:spacing w:after="0"/>
        <w:rPr>
          <w:rFonts w:ascii="Times New Roman" w:hAnsi="Times New Roman"/>
          <w:b/>
          <w:lang w:val="uk-UA"/>
        </w:rPr>
      </w:pPr>
    </w:p>
    <w:p w:rsidR="00CC062C" w:rsidRDefault="00CC062C" w:rsidP="00CC062C">
      <w:pPr>
        <w:spacing w:after="0"/>
        <w:rPr>
          <w:rFonts w:ascii="Times New Roman" w:hAnsi="Times New Roman"/>
          <w:b/>
          <w:lang w:val="uk-UA"/>
        </w:rPr>
      </w:pPr>
    </w:p>
    <w:p w:rsidR="00CC062C" w:rsidRDefault="00CC062C" w:rsidP="00CC062C">
      <w:pPr>
        <w:spacing w:after="0"/>
        <w:rPr>
          <w:rFonts w:ascii="Times New Roman" w:hAnsi="Times New Roman"/>
          <w:b/>
          <w:lang w:val="uk-UA"/>
        </w:rPr>
      </w:pPr>
    </w:p>
    <w:p w:rsidR="00AB7DB3" w:rsidRPr="00705FA4" w:rsidRDefault="00AB7DB3" w:rsidP="002B6533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103E09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 w:rsidRPr="0084576C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8"/>
          <w:lang w:val="uk-UA"/>
        </w:rPr>
        <w:t>№1</w:t>
      </w:r>
      <w:r w:rsidR="00705FA4">
        <w:rPr>
          <w:rFonts w:ascii="Times New Roman" w:hAnsi="Times New Roman"/>
          <w:b/>
          <w:sz w:val="24"/>
          <w:szCs w:val="28"/>
          <w:lang w:val="uk-UA"/>
        </w:rPr>
        <w:t>6</w:t>
      </w:r>
      <w:r w:rsidRPr="00AB7DB3">
        <w:rPr>
          <w:rFonts w:ascii="Times New Roman" w:eastAsia="MS Mincho" w:hAnsi="Times New Roman"/>
          <w:bCs/>
          <w:color w:val="000000"/>
          <w:sz w:val="24"/>
          <w:szCs w:val="28"/>
        </w:rPr>
        <w:t xml:space="preserve"> </w:t>
      </w:r>
      <w:r w:rsidRPr="00705FA4">
        <w:rPr>
          <w:rFonts w:ascii="Times New Roman" w:eastAsia="MS Mincho" w:hAnsi="Times New Roman"/>
          <w:b/>
          <w:bCs/>
          <w:color w:val="000000"/>
          <w:sz w:val="24"/>
          <w:szCs w:val="24"/>
          <w:u w:val="single"/>
          <w:lang w:val="uk-UA"/>
        </w:rPr>
        <w:t>«</w:t>
      </w:r>
      <w:r w:rsidR="00705FA4" w:rsidRPr="00705FA4">
        <w:rPr>
          <w:rFonts w:ascii="Times New Roman" w:eastAsia="MS Mincho" w:hAnsi="Times New Roman"/>
          <w:b/>
          <w:bCs/>
          <w:color w:val="000000"/>
          <w:sz w:val="24"/>
          <w:szCs w:val="24"/>
          <w:u w:val="single"/>
        </w:rPr>
        <w:t xml:space="preserve">Про </w:t>
      </w:r>
      <w:r w:rsidR="00705FA4" w:rsidRPr="00705FA4">
        <w:rPr>
          <w:rFonts w:ascii="Times New Roman" w:hAnsi="Times New Roman"/>
          <w:b/>
          <w:sz w:val="24"/>
          <w:szCs w:val="24"/>
          <w:u w:val="single"/>
        </w:rPr>
        <w:t>надання дозволу на виготовлення  проекту</w:t>
      </w:r>
      <w:r w:rsidR="00705FA4" w:rsidRPr="00705FA4">
        <w:rPr>
          <w:rFonts w:ascii="Times New Roman" w:eastAsia="MS Mincho" w:hAnsi="Times New Roman"/>
          <w:b/>
          <w:bCs/>
          <w:color w:val="000000"/>
          <w:sz w:val="24"/>
          <w:szCs w:val="24"/>
          <w:u w:val="single"/>
        </w:rPr>
        <w:t xml:space="preserve"> </w:t>
      </w:r>
      <w:r w:rsidR="00705FA4" w:rsidRPr="00705FA4">
        <w:rPr>
          <w:rFonts w:ascii="Times New Roman" w:eastAsia="MS Mincho" w:hAnsi="Times New Roman"/>
          <w:b/>
          <w:sz w:val="24"/>
          <w:szCs w:val="24"/>
          <w:u w:val="single"/>
        </w:rPr>
        <w:t>землеустрою щодо   відведення</w:t>
      </w:r>
      <w:r w:rsidR="00705FA4" w:rsidRPr="00705FA4">
        <w:rPr>
          <w:rFonts w:ascii="Times New Roman" w:eastAsia="MS Mincho" w:hAnsi="Times New Roman"/>
          <w:b/>
          <w:bCs/>
          <w:color w:val="000000"/>
          <w:sz w:val="24"/>
          <w:szCs w:val="24"/>
          <w:u w:val="single"/>
        </w:rPr>
        <w:t xml:space="preserve"> </w:t>
      </w:r>
      <w:r w:rsidR="00705FA4" w:rsidRPr="00705FA4">
        <w:rPr>
          <w:rFonts w:ascii="Times New Roman" w:eastAsia="MS Mincho" w:hAnsi="Times New Roman"/>
          <w:b/>
          <w:sz w:val="24"/>
          <w:szCs w:val="24"/>
          <w:u w:val="single"/>
        </w:rPr>
        <w:t>земельної ділянки у власність гр. Лубенець Р.М.</w:t>
      </w:r>
      <w:r w:rsidRPr="00705FA4">
        <w:rPr>
          <w:rFonts w:ascii="Times New Roman" w:hAnsi="Times New Roman"/>
          <w:b/>
          <w:sz w:val="24"/>
          <w:szCs w:val="24"/>
          <w:u w:val="single"/>
          <w:lang w:val="uk-UA"/>
        </w:rPr>
        <w:t>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AB7DB3" w:rsidRPr="00950BB7" w:rsidTr="0047293C">
        <w:trPr>
          <w:jc w:val="center"/>
        </w:trPr>
        <w:tc>
          <w:tcPr>
            <w:tcW w:w="669" w:type="dxa"/>
          </w:tcPr>
          <w:p w:rsidR="00AB7DB3" w:rsidRPr="0007568D" w:rsidRDefault="00AB7DB3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AB7DB3" w:rsidRPr="0007568D" w:rsidRDefault="00AB7DB3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AB7DB3" w:rsidRPr="0007568D" w:rsidRDefault="00AB7DB3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AB7DB3" w:rsidRPr="0007568D" w:rsidRDefault="00AB7DB3" w:rsidP="004729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217BFF" w:rsidRPr="00B36541" w:rsidTr="0047293C">
        <w:trPr>
          <w:jc w:val="center"/>
        </w:trPr>
        <w:tc>
          <w:tcPr>
            <w:tcW w:w="669" w:type="dxa"/>
          </w:tcPr>
          <w:p w:rsidR="00217BFF" w:rsidRPr="0007568D" w:rsidRDefault="00217BFF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217BFF" w:rsidRPr="0007568D" w:rsidRDefault="00217BFF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217BFF" w:rsidRPr="008505EE" w:rsidRDefault="00217BF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17BFF" w:rsidRPr="0007568D" w:rsidTr="0047293C">
        <w:trPr>
          <w:jc w:val="center"/>
        </w:trPr>
        <w:tc>
          <w:tcPr>
            <w:tcW w:w="669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217BFF" w:rsidRPr="008A1991" w:rsidRDefault="00217BF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17BFF" w:rsidRPr="0007568D" w:rsidTr="0047293C">
        <w:trPr>
          <w:jc w:val="center"/>
        </w:trPr>
        <w:tc>
          <w:tcPr>
            <w:tcW w:w="669" w:type="dxa"/>
          </w:tcPr>
          <w:p w:rsidR="00217BFF" w:rsidRPr="0007568D" w:rsidRDefault="00217BFF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217BFF" w:rsidRPr="0007568D" w:rsidRDefault="00217BFF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217BFF" w:rsidRPr="002B093A" w:rsidRDefault="00217BF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17BFF" w:rsidRPr="0007568D" w:rsidTr="0047293C">
        <w:trPr>
          <w:jc w:val="center"/>
        </w:trPr>
        <w:tc>
          <w:tcPr>
            <w:tcW w:w="669" w:type="dxa"/>
          </w:tcPr>
          <w:p w:rsidR="00217BFF" w:rsidRPr="0007568D" w:rsidRDefault="00217BFF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217BFF" w:rsidRPr="0007568D" w:rsidRDefault="00217BFF" w:rsidP="004729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217BFF" w:rsidRPr="002B093A" w:rsidRDefault="00217BF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217BFF" w:rsidRPr="0007568D" w:rsidTr="0047293C">
        <w:trPr>
          <w:jc w:val="center"/>
        </w:trPr>
        <w:tc>
          <w:tcPr>
            <w:tcW w:w="669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217BFF" w:rsidRPr="002B093A" w:rsidRDefault="00217BF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17BFF" w:rsidRPr="0007568D" w:rsidTr="0047293C">
        <w:trPr>
          <w:trHeight w:val="185"/>
          <w:jc w:val="center"/>
        </w:trPr>
        <w:tc>
          <w:tcPr>
            <w:tcW w:w="669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217BFF" w:rsidRPr="002B093A" w:rsidRDefault="00217BF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17BFF" w:rsidRPr="0007568D" w:rsidTr="0047293C">
        <w:trPr>
          <w:jc w:val="center"/>
        </w:trPr>
        <w:tc>
          <w:tcPr>
            <w:tcW w:w="669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217BFF" w:rsidRPr="008505EE" w:rsidRDefault="00217BF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17BFF" w:rsidRPr="0007568D" w:rsidTr="0047293C">
        <w:trPr>
          <w:jc w:val="center"/>
        </w:trPr>
        <w:tc>
          <w:tcPr>
            <w:tcW w:w="669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217BFF" w:rsidRPr="008A1991" w:rsidRDefault="00217BF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17BFF" w:rsidRPr="0007568D" w:rsidTr="0047293C">
        <w:trPr>
          <w:jc w:val="center"/>
        </w:trPr>
        <w:tc>
          <w:tcPr>
            <w:tcW w:w="669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217BFF" w:rsidRPr="002B093A" w:rsidRDefault="00217BF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17BFF" w:rsidRPr="0007568D" w:rsidTr="0047293C">
        <w:trPr>
          <w:jc w:val="center"/>
        </w:trPr>
        <w:tc>
          <w:tcPr>
            <w:tcW w:w="669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217BFF" w:rsidRPr="002B093A" w:rsidRDefault="00217BF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17BFF" w:rsidRPr="0007568D" w:rsidTr="0047293C">
        <w:trPr>
          <w:jc w:val="center"/>
        </w:trPr>
        <w:tc>
          <w:tcPr>
            <w:tcW w:w="669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217BFF" w:rsidRPr="002B093A" w:rsidRDefault="00217BF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17BFF" w:rsidRPr="0007568D" w:rsidTr="0047293C">
        <w:trPr>
          <w:jc w:val="center"/>
        </w:trPr>
        <w:tc>
          <w:tcPr>
            <w:tcW w:w="669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217BFF" w:rsidRPr="008A1991" w:rsidRDefault="00217BF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17BFF" w:rsidRPr="0007568D" w:rsidTr="0047293C">
        <w:trPr>
          <w:jc w:val="center"/>
        </w:trPr>
        <w:tc>
          <w:tcPr>
            <w:tcW w:w="669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217BFF" w:rsidRPr="002B093A" w:rsidRDefault="00217BF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17BFF" w:rsidRPr="0007568D" w:rsidTr="0047293C">
        <w:trPr>
          <w:jc w:val="center"/>
        </w:trPr>
        <w:tc>
          <w:tcPr>
            <w:tcW w:w="669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217BFF" w:rsidRPr="008A1991" w:rsidRDefault="00217BF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17BFF" w:rsidRPr="0007568D" w:rsidTr="0047293C">
        <w:trPr>
          <w:jc w:val="center"/>
        </w:trPr>
        <w:tc>
          <w:tcPr>
            <w:tcW w:w="669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217BFF" w:rsidRPr="008A1991" w:rsidRDefault="00217BF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17BFF" w:rsidRPr="0007568D" w:rsidTr="0047293C">
        <w:trPr>
          <w:jc w:val="center"/>
        </w:trPr>
        <w:tc>
          <w:tcPr>
            <w:tcW w:w="669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217BFF" w:rsidRPr="002B093A" w:rsidRDefault="00217BF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217BFF" w:rsidRPr="0007568D" w:rsidTr="0047293C">
        <w:trPr>
          <w:jc w:val="center"/>
        </w:trPr>
        <w:tc>
          <w:tcPr>
            <w:tcW w:w="669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217BFF" w:rsidRPr="002B093A" w:rsidRDefault="00217BF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17BFF" w:rsidRPr="0007568D" w:rsidTr="0047293C">
        <w:trPr>
          <w:jc w:val="center"/>
        </w:trPr>
        <w:tc>
          <w:tcPr>
            <w:tcW w:w="669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217BFF" w:rsidRPr="002B093A" w:rsidRDefault="00217BF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17BFF" w:rsidRPr="0007568D" w:rsidTr="0047293C">
        <w:trPr>
          <w:jc w:val="center"/>
        </w:trPr>
        <w:tc>
          <w:tcPr>
            <w:tcW w:w="669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217BFF" w:rsidRPr="002B093A" w:rsidRDefault="00217BF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17BFF" w:rsidRPr="0007568D" w:rsidTr="0047293C">
        <w:trPr>
          <w:jc w:val="center"/>
        </w:trPr>
        <w:tc>
          <w:tcPr>
            <w:tcW w:w="669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217BFF" w:rsidRPr="008A1991" w:rsidRDefault="00217BF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217BFF" w:rsidRPr="0007568D" w:rsidTr="0047293C">
        <w:trPr>
          <w:jc w:val="center"/>
        </w:trPr>
        <w:tc>
          <w:tcPr>
            <w:tcW w:w="669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217BFF" w:rsidRPr="008A1991" w:rsidRDefault="00217BF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17BFF" w:rsidRPr="0007568D" w:rsidTr="0047293C">
        <w:trPr>
          <w:jc w:val="center"/>
        </w:trPr>
        <w:tc>
          <w:tcPr>
            <w:tcW w:w="669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217BFF" w:rsidRPr="002B093A" w:rsidRDefault="00217BF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17BFF" w:rsidRPr="0007568D" w:rsidTr="0047293C">
        <w:trPr>
          <w:jc w:val="center"/>
        </w:trPr>
        <w:tc>
          <w:tcPr>
            <w:tcW w:w="669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217BFF" w:rsidRPr="002B093A" w:rsidRDefault="00217BF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17BFF" w:rsidRPr="0007568D" w:rsidTr="0047293C">
        <w:trPr>
          <w:jc w:val="center"/>
        </w:trPr>
        <w:tc>
          <w:tcPr>
            <w:tcW w:w="669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217BFF" w:rsidRPr="008A1991" w:rsidRDefault="00217BF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17BFF" w:rsidRPr="0007568D" w:rsidTr="0047293C">
        <w:trPr>
          <w:jc w:val="center"/>
        </w:trPr>
        <w:tc>
          <w:tcPr>
            <w:tcW w:w="669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217BFF" w:rsidRPr="008A1991" w:rsidRDefault="00217BF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17BFF" w:rsidRPr="0007568D" w:rsidTr="0047293C">
        <w:trPr>
          <w:jc w:val="center"/>
        </w:trPr>
        <w:tc>
          <w:tcPr>
            <w:tcW w:w="669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217BFF" w:rsidRPr="008A1991" w:rsidRDefault="00217BF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17BFF" w:rsidRPr="0007568D" w:rsidTr="0047293C">
        <w:trPr>
          <w:jc w:val="center"/>
        </w:trPr>
        <w:tc>
          <w:tcPr>
            <w:tcW w:w="669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217BFF" w:rsidRPr="002B093A" w:rsidRDefault="00217BF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17BFF" w:rsidRPr="0007568D" w:rsidTr="0047293C">
        <w:trPr>
          <w:jc w:val="center"/>
        </w:trPr>
        <w:tc>
          <w:tcPr>
            <w:tcW w:w="669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217BFF" w:rsidRPr="002B093A" w:rsidRDefault="00217BF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17BFF" w:rsidRPr="0007568D" w:rsidTr="0047293C">
        <w:trPr>
          <w:jc w:val="center"/>
        </w:trPr>
        <w:tc>
          <w:tcPr>
            <w:tcW w:w="669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217BFF" w:rsidRPr="008A1991" w:rsidRDefault="00217BF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17BFF" w:rsidRPr="0007568D" w:rsidTr="0047293C">
        <w:trPr>
          <w:jc w:val="center"/>
        </w:trPr>
        <w:tc>
          <w:tcPr>
            <w:tcW w:w="669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217BFF" w:rsidRPr="008A1991" w:rsidRDefault="00217BF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17BFF" w:rsidRPr="0007568D" w:rsidTr="0047293C">
        <w:trPr>
          <w:jc w:val="center"/>
        </w:trPr>
        <w:tc>
          <w:tcPr>
            <w:tcW w:w="669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217BFF" w:rsidRPr="002B093A" w:rsidRDefault="00217BF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17BFF" w:rsidRPr="0007568D" w:rsidTr="0047293C">
        <w:trPr>
          <w:jc w:val="center"/>
        </w:trPr>
        <w:tc>
          <w:tcPr>
            <w:tcW w:w="669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217BFF" w:rsidRPr="002B093A" w:rsidRDefault="00217BF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17BFF" w:rsidRPr="0007568D" w:rsidTr="0047293C">
        <w:trPr>
          <w:jc w:val="center"/>
        </w:trPr>
        <w:tc>
          <w:tcPr>
            <w:tcW w:w="669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217BFF" w:rsidRPr="002B093A" w:rsidRDefault="00217BF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17BFF" w:rsidRPr="0007568D" w:rsidTr="0047293C">
        <w:trPr>
          <w:jc w:val="center"/>
        </w:trPr>
        <w:tc>
          <w:tcPr>
            <w:tcW w:w="669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217BFF" w:rsidRPr="0007568D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217BFF" w:rsidRPr="002B093A" w:rsidRDefault="00217BF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17BFF" w:rsidRPr="0007568D" w:rsidTr="0047293C">
        <w:trPr>
          <w:jc w:val="center"/>
        </w:trPr>
        <w:tc>
          <w:tcPr>
            <w:tcW w:w="669" w:type="dxa"/>
          </w:tcPr>
          <w:p w:rsidR="00217BFF" w:rsidRDefault="00217BFF" w:rsidP="004729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1" w:type="dxa"/>
          </w:tcPr>
          <w:p w:rsidR="00217BFF" w:rsidRPr="0007568D" w:rsidRDefault="00217BFF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217BFF" w:rsidRPr="00C854F1" w:rsidRDefault="00217BFF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 прийнято</w:t>
            </w:r>
          </w:p>
        </w:tc>
      </w:tr>
    </w:tbl>
    <w:p w:rsidR="00217BFF" w:rsidRPr="00D53C71" w:rsidRDefault="00AB7DB3" w:rsidP="00217BFF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="00217BFF" w:rsidRPr="00D53C71">
        <w:rPr>
          <w:rFonts w:ascii="Times New Roman" w:hAnsi="Times New Roman"/>
          <w:sz w:val="24"/>
          <w:szCs w:val="24"/>
          <w:lang w:val="uk-UA"/>
        </w:rPr>
        <w:t xml:space="preserve">За  - </w:t>
      </w:r>
      <w:r w:rsidR="00217BFF">
        <w:rPr>
          <w:rFonts w:ascii="Times New Roman" w:hAnsi="Times New Roman"/>
          <w:sz w:val="24"/>
          <w:szCs w:val="24"/>
          <w:lang w:val="uk-UA"/>
        </w:rPr>
        <w:t>20</w:t>
      </w:r>
    </w:p>
    <w:p w:rsidR="00217BFF" w:rsidRPr="00D53C71" w:rsidRDefault="00217BFF" w:rsidP="00217BFF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Проти - 0</w:t>
      </w:r>
    </w:p>
    <w:p w:rsidR="00217BFF" w:rsidRPr="00D53C71" w:rsidRDefault="00217BFF" w:rsidP="00217BFF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Утримався - </w:t>
      </w:r>
      <w:r>
        <w:rPr>
          <w:rFonts w:ascii="Times New Roman" w:hAnsi="Times New Roman"/>
          <w:sz w:val="24"/>
          <w:szCs w:val="24"/>
          <w:lang w:val="uk-UA"/>
        </w:rPr>
        <w:t>0</w:t>
      </w:r>
    </w:p>
    <w:p w:rsidR="00217BFF" w:rsidRPr="00D53C71" w:rsidRDefault="00217BFF" w:rsidP="00217BFF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Не голосували – 3</w:t>
      </w:r>
    </w:p>
    <w:p w:rsidR="00217BFF" w:rsidRPr="00D53C71" w:rsidRDefault="00217BFF" w:rsidP="00217BFF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Відсутні - </w:t>
      </w:r>
      <w:r>
        <w:rPr>
          <w:rFonts w:ascii="Times New Roman" w:hAnsi="Times New Roman"/>
          <w:sz w:val="24"/>
          <w:szCs w:val="24"/>
          <w:lang w:val="uk-UA"/>
        </w:rPr>
        <w:t>11</w:t>
      </w:r>
    </w:p>
    <w:p w:rsidR="00AB7DB3" w:rsidRDefault="00AB7DB3" w:rsidP="002B6533">
      <w:pPr>
        <w:spacing w:line="240" w:lineRule="auto"/>
        <w:jc w:val="both"/>
        <w:rPr>
          <w:b/>
          <w:u w:val="single"/>
          <w:lang w:val="uk-UA"/>
        </w:rPr>
      </w:pPr>
    </w:p>
    <w:p w:rsidR="00AB7DB3" w:rsidRDefault="00AB7DB3" w:rsidP="002B6533">
      <w:pPr>
        <w:spacing w:line="240" w:lineRule="auto"/>
        <w:jc w:val="both"/>
        <w:rPr>
          <w:b/>
          <w:u w:val="single"/>
          <w:lang w:val="uk-UA"/>
        </w:rPr>
      </w:pPr>
    </w:p>
    <w:p w:rsidR="00705FA4" w:rsidRDefault="00705FA4" w:rsidP="002B6533">
      <w:pPr>
        <w:spacing w:line="240" w:lineRule="auto"/>
        <w:jc w:val="both"/>
        <w:rPr>
          <w:b/>
          <w:u w:val="single"/>
          <w:lang w:val="uk-UA"/>
        </w:rPr>
      </w:pPr>
    </w:p>
    <w:p w:rsidR="00705FA4" w:rsidRPr="00705FA4" w:rsidRDefault="00705FA4" w:rsidP="00705FA4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103E09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 w:rsidRPr="0084576C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8"/>
          <w:lang w:val="uk-UA"/>
        </w:rPr>
        <w:t xml:space="preserve">№17 </w:t>
      </w:r>
      <w:r w:rsidRPr="00705FA4">
        <w:rPr>
          <w:rFonts w:ascii="Times New Roman" w:hAnsi="Times New Roman"/>
          <w:b/>
          <w:sz w:val="24"/>
          <w:szCs w:val="24"/>
          <w:u w:val="single"/>
          <w:lang w:val="uk-UA"/>
        </w:rPr>
        <w:t>«</w:t>
      </w:r>
      <w:r w:rsidRPr="00705FA4">
        <w:rPr>
          <w:rFonts w:ascii="Times New Roman" w:eastAsia="MS Mincho" w:hAnsi="Times New Roman"/>
          <w:b/>
          <w:bCs/>
          <w:color w:val="000000"/>
          <w:sz w:val="24"/>
          <w:szCs w:val="24"/>
          <w:u w:val="single"/>
        </w:rPr>
        <w:t xml:space="preserve">Про </w:t>
      </w:r>
      <w:r w:rsidRPr="00705FA4">
        <w:rPr>
          <w:rFonts w:ascii="Times New Roman" w:hAnsi="Times New Roman"/>
          <w:b/>
          <w:sz w:val="24"/>
          <w:szCs w:val="24"/>
          <w:u w:val="single"/>
        </w:rPr>
        <w:t>надання дозволу на виготовлення  проекту</w:t>
      </w:r>
      <w:r w:rsidRPr="00705FA4">
        <w:rPr>
          <w:rFonts w:ascii="Times New Roman" w:eastAsia="MS Mincho" w:hAnsi="Times New Roman"/>
          <w:b/>
          <w:bCs/>
          <w:color w:val="000000"/>
          <w:sz w:val="24"/>
          <w:szCs w:val="24"/>
          <w:u w:val="single"/>
        </w:rPr>
        <w:t xml:space="preserve"> </w:t>
      </w:r>
      <w:r w:rsidRPr="00705FA4">
        <w:rPr>
          <w:rFonts w:ascii="Times New Roman" w:eastAsia="MS Mincho" w:hAnsi="Times New Roman"/>
          <w:b/>
          <w:sz w:val="24"/>
          <w:szCs w:val="24"/>
          <w:u w:val="single"/>
        </w:rPr>
        <w:t>землеустрою щодо   відведення</w:t>
      </w:r>
      <w:r w:rsidRPr="00705FA4">
        <w:rPr>
          <w:rFonts w:ascii="Times New Roman" w:eastAsia="MS Mincho" w:hAnsi="Times New Roman"/>
          <w:b/>
          <w:bCs/>
          <w:color w:val="000000"/>
          <w:sz w:val="24"/>
          <w:szCs w:val="24"/>
          <w:u w:val="single"/>
        </w:rPr>
        <w:t xml:space="preserve"> </w:t>
      </w:r>
      <w:r w:rsidRPr="00705FA4">
        <w:rPr>
          <w:rFonts w:ascii="Times New Roman" w:eastAsia="MS Mincho" w:hAnsi="Times New Roman"/>
          <w:b/>
          <w:sz w:val="24"/>
          <w:szCs w:val="24"/>
          <w:u w:val="single"/>
        </w:rPr>
        <w:t>земельної ділянки у власність гр. Нетребі І.М.</w:t>
      </w:r>
      <w:r w:rsidRPr="00705FA4">
        <w:rPr>
          <w:rFonts w:ascii="Times New Roman" w:eastAsia="MS Mincho" w:hAnsi="Times New Roman"/>
          <w:b/>
          <w:sz w:val="24"/>
          <w:szCs w:val="24"/>
          <w:u w:val="single"/>
          <w:lang w:val="uk-UA"/>
        </w:rPr>
        <w:t>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705FA4" w:rsidRPr="00950BB7" w:rsidTr="00705FA4">
        <w:trPr>
          <w:jc w:val="center"/>
        </w:trPr>
        <w:tc>
          <w:tcPr>
            <w:tcW w:w="669" w:type="dxa"/>
          </w:tcPr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6240E2" w:rsidRPr="00B36541" w:rsidTr="00705FA4">
        <w:trPr>
          <w:jc w:val="center"/>
        </w:trPr>
        <w:tc>
          <w:tcPr>
            <w:tcW w:w="669" w:type="dxa"/>
          </w:tcPr>
          <w:p w:rsidR="006240E2" w:rsidRPr="0007568D" w:rsidRDefault="006240E2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6240E2" w:rsidRPr="0007568D" w:rsidRDefault="006240E2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6240E2" w:rsidRPr="008505EE" w:rsidRDefault="006240E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240E2" w:rsidRPr="0007568D" w:rsidTr="00705FA4">
        <w:trPr>
          <w:jc w:val="center"/>
        </w:trPr>
        <w:tc>
          <w:tcPr>
            <w:tcW w:w="669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6240E2" w:rsidRPr="008A1991" w:rsidRDefault="006240E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240E2" w:rsidRPr="0007568D" w:rsidTr="00705FA4">
        <w:trPr>
          <w:jc w:val="center"/>
        </w:trPr>
        <w:tc>
          <w:tcPr>
            <w:tcW w:w="669" w:type="dxa"/>
          </w:tcPr>
          <w:p w:rsidR="006240E2" w:rsidRPr="0007568D" w:rsidRDefault="006240E2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6240E2" w:rsidRPr="0007568D" w:rsidRDefault="006240E2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6240E2" w:rsidRPr="002B093A" w:rsidRDefault="006240E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240E2" w:rsidRPr="0007568D" w:rsidTr="00705FA4">
        <w:trPr>
          <w:jc w:val="center"/>
        </w:trPr>
        <w:tc>
          <w:tcPr>
            <w:tcW w:w="669" w:type="dxa"/>
          </w:tcPr>
          <w:p w:rsidR="006240E2" w:rsidRPr="0007568D" w:rsidRDefault="006240E2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6240E2" w:rsidRPr="0007568D" w:rsidRDefault="006240E2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6240E2" w:rsidRPr="002B093A" w:rsidRDefault="006240E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6240E2" w:rsidRPr="0007568D" w:rsidTr="00705FA4">
        <w:trPr>
          <w:jc w:val="center"/>
        </w:trPr>
        <w:tc>
          <w:tcPr>
            <w:tcW w:w="669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6240E2" w:rsidRPr="002B093A" w:rsidRDefault="006240E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240E2" w:rsidRPr="0007568D" w:rsidTr="00705FA4">
        <w:trPr>
          <w:trHeight w:val="185"/>
          <w:jc w:val="center"/>
        </w:trPr>
        <w:tc>
          <w:tcPr>
            <w:tcW w:w="669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6240E2" w:rsidRPr="002B093A" w:rsidRDefault="006240E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240E2" w:rsidRPr="0007568D" w:rsidTr="00705FA4">
        <w:trPr>
          <w:jc w:val="center"/>
        </w:trPr>
        <w:tc>
          <w:tcPr>
            <w:tcW w:w="669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6240E2" w:rsidRPr="008505EE" w:rsidRDefault="006240E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240E2" w:rsidRPr="0007568D" w:rsidTr="00705FA4">
        <w:trPr>
          <w:jc w:val="center"/>
        </w:trPr>
        <w:tc>
          <w:tcPr>
            <w:tcW w:w="669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6240E2" w:rsidRPr="008A1991" w:rsidRDefault="006240E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240E2" w:rsidRPr="0007568D" w:rsidTr="00705FA4">
        <w:trPr>
          <w:jc w:val="center"/>
        </w:trPr>
        <w:tc>
          <w:tcPr>
            <w:tcW w:w="669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6240E2" w:rsidRPr="002B093A" w:rsidRDefault="006240E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240E2" w:rsidRPr="0007568D" w:rsidTr="00705FA4">
        <w:trPr>
          <w:jc w:val="center"/>
        </w:trPr>
        <w:tc>
          <w:tcPr>
            <w:tcW w:w="669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6240E2" w:rsidRPr="002B093A" w:rsidRDefault="006240E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240E2" w:rsidRPr="0007568D" w:rsidTr="00705FA4">
        <w:trPr>
          <w:jc w:val="center"/>
        </w:trPr>
        <w:tc>
          <w:tcPr>
            <w:tcW w:w="669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6240E2" w:rsidRPr="002B093A" w:rsidRDefault="006240E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240E2" w:rsidRPr="0007568D" w:rsidTr="00705FA4">
        <w:trPr>
          <w:jc w:val="center"/>
        </w:trPr>
        <w:tc>
          <w:tcPr>
            <w:tcW w:w="669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6240E2" w:rsidRPr="008A1991" w:rsidRDefault="006240E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240E2" w:rsidRPr="0007568D" w:rsidTr="00705FA4">
        <w:trPr>
          <w:jc w:val="center"/>
        </w:trPr>
        <w:tc>
          <w:tcPr>
            <w:tcW w:w="669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6240E2" w:rsidRPr="002B093A" w:rsidRDefault="006240E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240E2" w:rsidRPr="0007568D" w:rsidTr="00705FA4">
        <w:trPr>
          <w:jc w:val="center"/>
        </w:trPr>
        <w:tc>
          <w:tcPr>
            <w:tcW w:w="669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6240E2" w:rsidRPr="008A1991" w:rsidRDefault="006240E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240E2" w:rsidRPr="0007568D" w:rsidTr="00705FA4">
        <w:trPr>
          <w:jc w:val="center"/>
        </w:trPr>
        <w:tc>
          <w:tcPr>
            <w:tcW w:w="669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6240E2" w:rsidRPr="008A1991" w:rsidRDefault="006240E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240E2" w:rsidRPr="0007568D" w:rsidTr="00705FA4">
        <w:trPr>
          <w:jc w:val="center"/>
        </w:trPr>
        <w:tc>
          <w:tcPr>
            <w:tcW w:w="669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6240E2" w:rsidRPr="002B093A" w:rsidRDefault="006240E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6240E2" w:rsidRPr="0007568D" w:rsidTr="00705FA4">
        <w:trPr>
          <w:jc w:val="center"/>
        </w:trPr>
        <w:tc>
          <w:tcPr>
            <w:tcW w:w="669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6240E2" w:rsidRPr="002B093A" w:rsidRDefault="006240E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240E2" w:rsidRPr="0007568D" w:rsidTr="00705FA4">
        <w:trPr>
          <w:jc w:val="center"/>
        </w:trPr>
        <w:tc>
          <w:tcPr>
            <w:tcW w:w="669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6240E2" w:rsidRPr="002B093A" w:rsidRDefault="006240E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240E2" w:rsidRPr="0007568D" w:rsidTr="00705FA4">
        <w:trPr>
          <w:jc w:val="center"/>
        </w:trPr>
        <w:tc>
          <w:tcPr>
            <w:tcW w:w="669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6240E2" w:rsidRPr="002B093A" w:rsidRDefault="006240E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240E2" w:rsidRPr="0007568D" w:rsidTr="00705FA4">
        <w:trPr>
          <w:jc w:val="center"/>
        </w:trPr>
        <w:tc>
          <w:tcPr>
            <w:tcW w:w="669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6240E2" w:rsidRPr="008A1991" w:rsidRDefault="006240E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6240E2" w:rsidRPr="0007568D" w:rsidTr="00705FA4">
        <w:trPr>
          <w:jc w:val="center"/>
        </w:trPr>
        <w:tc>
          <w:tcPr>
            <w:tcW w:w="669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6240E2" w:rsidRPr="008A1991" w:rsidRDefault="006240E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240E2" w:rsidRPr="0007568D" w:rsidTr="00705FA4">
        <w:trPr>
          <w:jc w:val="center"/>
        </w:trPr>
        <w:tc>
          <w:tcPr>
            <w:tcW w:w="669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6240E2" w:rsidRPr="002B093A" w:rsidRDefault="006240E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240E2" w:rsidRPr="0007568D" w:rsidTr="00705FA4">
        <w:trPr>
          <w:jc w:val="center"/>
        </w:trPr>
        <w:tc>
          <w:tcPr>
            <w:tcW w:w="669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6240E2" w:rsidRPr="002B093A" w:rsidRDefault="006240E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240E2" w:rsidRPr="0007568D" w:rsidTr="00705FA4">
        <w:trPr>
          <w:jc w:val="center"/>
        </w:trPr>
        <w:tc>
          <w:tcPr>
            <w:tcW w:w="669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6240E2" w:rsidRPr="008A1991" w:rsidRDefault="006240E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240E2" w:rsidRPr="0007568D" w:rsidTr="00705FA4">
        <w:trPr>
          <w:jc w:val="center"/>
        </w:trPr>
        <w:tc>
          <w:tcPr>
            <w:tcW w:w="669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6240E2" w:rsidRPr="008A1991" w:rsidRDefault="006240E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240E2" w:rsidRPr="0007568D" w:rsidTr="00705FA4">
        <w:trPr>
          <w:jc w:val="center"/>
        </w:trPr>
        <w:tc>
          <w:tcPr>
            <w:tcW w:w="669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6240E2" w:rsidRPr="008A1991" w:rsidRDefault="006240E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240E2" w:rsidRPr="0007568D" w:rsidTr="00705FA4">
        <w:trPr>
          <w:jc w:val="center"/>
        </w:trPr>
        <w:tc>
          <w:tcPr>
            <w:tcW w:w="669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6240E2" w:rsidRPr="002B093A" w:rsidRDefault="006240E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240E2" w:rsidRPr="0007568D" w:rsidTr="00705FA4">
        <w:trPr>
          <w:jc w:val="center"/>
        </w:trPr>
        <w:tc>
          <w:tcPr>
            <w:tcW w:w="669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6240E2" w:rsidRPr="002B093A" w:rsidRDefault="006240E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240E2" w:rsidRPr="0007568D" w:rsidTr="00705FA4">
        <w:trPr>
          <w:jc w:val="center"/>
        </w:trPr>
        <w:tc>
          <w:tcPr>
            <w:tcW w:w="669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6240E2" w:rsidRPr="008A1991" w:rsidRDefault="006240E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240E2" w:rsidRPr="0007568D" w:rsidTr="00705FA4">
        <w:trPr>
          <w:jc w:val="center"/>
        </w:trPr>
        <w:tc>
          <w:tcPr>
            <w:tcW w:w="669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6240E2" w:rsidRPr="008A1991" w:rsidRDefault="006240E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240E2" w:rsidRPr="0007568D" w:rsidTr="00705FA4">
        <w:trPr>
          <w:jc w:val="center"/>
        </w:trPr>
        <w:tc>
          <w:tcPr>
            <w:tcW w:w="669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6240E2" w:rsidRPr="002B093A" w:rsidRDefault="006240E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240E2" w:rsidRPr="0007568D" w:rsidTr="00705FA4">
        <w:trPr>
          <w:jc w:val="center"/>
        </w:trPr>
        <w:tc>
          <w:tcPr>
            <w:tcW w:w="669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6240E2" w:rsidRPr="002B093A" w:rsidRDefault="006240E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240E2" w:rsidRPr="0007568D" w:rsidTr="00705FA4">
        <w:trPr>
          <w:jc w:val="center"/>
        </w:trPr>
        <w:tc>
          <w:tcPr>
            <w:tcW w:w="669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6240E2" w:rsidRPr="002B093A" w:rsidRDefault="006240E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240E2" w:rsidRPr="0007568D" w:rsidTr="00705FA4">
        <w:trPr>
          <w:jc w:val="center"/>
        </w:trPr>
        <w:tc>
          <w:tcPr>
            <w:tcW w:w="669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6240E2" w:rsidRPr="0007568D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6240E2" w:rsidRPr="002B093A" w:rsidRDefault="006240E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240E2" w:rsidRPr="0007568D" w:rsidTr="00705FA4">
        <w:trPr>
          <w:jc w:val="center"/>
        </w:trPr>
        <w:tc>
          <w:tcPr>
            <w:tcW w:w="669" w:type="dxa"/>
          </w:tcPr>
          <w:p w:rsidR="006240E2" w:rsidRDefault="006240E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1" w:type="dxa"/>
          </w:tcPr>
          <w:p w:rsidR="006240E2" w:rsidRPr="0007568D" w:rsidRDefault="006240E2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6240E2" w:rsidRPr="00C854F1" w:rsidRDefault="006240E2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 прийнято</w:t>
            </w:r>
          </w:p>
        </w:tc>
      </w:tr>
    </w:tbl>
    <w:p w:rsidR="006240E2" w:rsidRPr="00D53C71" w:rsidRDefault="00705FA4" w:rsidP="006240E2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 w:rsidR="006C56F8">
        <w:rPr>
          <w:rFonts w:ascii="Times New Roman" w:hAnsi="Times New Roman"/>
          <w:b/>
          <w:lang w:val="uk-UA"/>
        </w:rPr>
        <w:tab/>
      </w:r>
      <w:r w:rsidR="006240E2" w:rsidRPr="00D53C71">
        <w:rPr>
          <w:rFonts w:ascii="Times New Roman" w:hAnsi="Times New Roman"/>
          <w:sz w:val="24"/>
          <w:szCs w:val="24"/>
          <w:lang w:val="uk-UA"/>
        </w:rPr>
        <w:t xml:space="preserve">За  - </w:t>
      </w:r>
      <w:r w:rsidR="006240E2">
        <w:rPr>
          <w:rFonts w:ascii="Times New Roman" w:hAnsi="Times New Roman"/>
          <w:sz w:val="24"/>
          <w:szCs w:val="24"/>
          <w:lang w:val="uk-UA"/>
        </w:rPr>
        <w:t>20</w:t>
      </w:r>
    </w:p>
    <w:p w:rsidR="006240E2" w:rsidRPr="00D53C71" w:rsidRDefault="006240E2" w:rsidP="006240E2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Проти - 0</w:t>
      </w:r>
    </w:p>
    <w:p w:rsidR="006240E2" w:rsidRPr="00D53C71" w:rsidRDefault="006240E2" w:rsidP="006240E2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Утримався - </w:t>
      </w:r>
      <w:r>
        <w:rPr>
          <w:rFonts w:ascii="Times New Roman" w:hAnsi="Times New Roman"/>
          <w:sz w:val="24"/>
          <w:szCs w:val="24"/>
          <w:lang w:val="uk-UA"/>
        </w:rPr>
        <w:t>0</w:t>
      </w:r>
    </w:p>
    <w:p w:rsidR="006240E2" w:rsidRPr="00D53C71" w:rsidRDefault="006240E2" w:rsidP="006240E2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Не голосували – 3</w:t>
      </w:r>
    </w:p>
    <w:p w:rsidR="006240E2" w:rsidRPr="00D53C71" w:rsidRDefault="006240E2" w:rsidP="006240E2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Відсутні - </w:t>
      </w:r>
      <w:r>
        <w:rPr>
          <w:rFonts w:ascii="Times New Roman" w:hAnsi="Times New Roman"/>
          <w:sz w:val="24"/>
          <w:szCs w:val="24"/>
          <w:lang w:val="uk-UA"/>
        </w:rPr>
        <w:t>11</w:t>
      </w:r>
    </w:p>
    <w:p w:rsidR="00705FA4" w:rsidRDefault="00705FA4" w:rsidP="00705FA4">
      <w:pPr>
        <w:spacing w:line="240" w:lineRule="auto"/>
        <w:jc w:val="both"/>
        <w:rPr>
          <w:b/>
          <w:u w:val="single"/>
          <w:lang w:val="uk-UA"/>
        </w:rPr>
      </w:pPr>
    </w:p>
    <w:p w:rsidR="00705FA4" w:rsidRDefault="00705FA4" w:rsidP="00705FA4">
      <w:pPr>
        <w:spacing w:line="240" w:lineRule="auto"/>
        <w:jc w:val="both"/>
        <w:rPr>
          <w:b/>
          <w:u w:val="single"/>
          <w:lang w:val="uk-UA"/>
        </w:rPr>
      </w:pPr>
    </w:p>
    <w:p w:rsidR="00705FA4" w:rsidRPr="00705FA4" w:rsidRDefault="00705FA4" w:rsidP="00705FA4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103E09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 w:rsidRPr="0084576C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8"/>
          <w:lang w:val="uk-UA"/>
        </w:rPr>
        <w:t xml:space="preserve">№18 </w:t>
      </w:r>
      <w:r w:rsidRPr="00705FA4">
        <w:rPr>
          <w:rFonts w:ascii="Times New Roman" w:hAnsi="Times New Roman"/>
          <w:b/>
          <w:sz w:val="24"/>
          <w:szCs w:val="24"/>
          <w:u w:val="single"/>
          <w:lang w:val="uk-UA"/>
        </w:rPr>
        <w:t>«</w:t>
      </w:r>
      <w:r w:rsidRPr="00705FA4">
        <w:rPr>
          <w:rFonts w:ascii="Times New Roman" w:eastAsia="MS Mincho" w:hAnsi="Times New Roman"/>
          <w:b/>
          <w:bCs/>
          <w:color w:val="000000"/>
          <w:sz w:val="24"/>
          <w:szCs w:val="24"/>
          <w:u w:val="single"/>
        </w:rPr>
        <w:t xml:space="preserve">Про </w:t>
      </w:r>
      <w:r w:rsidRPr="00705FA4">
        <w:rPr>
          <w:rFonts w:ascii="Times New Roman" w:hAnsi="Times New Roman"/>
          <w:b/>
          <w:sz w:val="24"/>
          <w:szCs w:val="24"/>
          <w:u w:val="single"/>
        </w:rPr>
        <w:t>надання дозволу на виготовлення  проекту</w:t>
      </w:r>
      <w:r w:rsidRPr="00705FA4">
        <w:rPr>
          <w:rFonts w:ascii="Times New Roman" w:eastAsia="MS Mincho" w:hAnsi="Times New Roman"/>
          <w:b/>
          <w:bCs/>
          <w:color w:val="000000"/>
          <w:sz w:val="24"/>
          <w:szCs w:val="24"/>
          <w:u w:val="single"/>
        </w:rPr>
        <w:t xml:space="preserve"> </w:t>
      </w:r>
      <w:r w:rsidRPr="00705FA4">
        <w:rPr>
          <w:rFonts w:ascii="Times New Roman" w:eastAsia="MS Mincho" w:hAnsi="Times New Roman"/>
          <w:b/>
          <w:sz w:val="24"/>
          <w:szCs w:val="24"/>
          <w:u w:val="single"/>
        </w:rPr>
        <w:t>землеустрою щодо   відведення</w:t>
      </w:r>
      <w:r w:rsidRPr="00705FA4">
        <w:rPr>
          <w:rFonts w:ascii="Times New Roman" w:eastAsia="MS Mincho" w:hAnsi="Times New Roman"/>
          <w:b/>
          <w:bCs/>
          <w:color w:val="000000"/>
          <w:sz w:val="24"/>
          <w:szCs w:val="24"/>
          <w:u w:val="single"/>
        </w:rPr>
        <w:t xml:space="preserve"> </w:t>
      </w:r>
      <w:r w:rsidRPr="00705FA4">
        <w:rPr>
          <w:rFonts w:ascii="Times New Roman" w:eastAsia="MS Mincho" w:hAnsi="Times New Roman"/>
          <w:b/>
          <w:sz w:val="24"/>
          <w:szCs w:val="24"/>
          <w:u w:val="single"/>
        </w:rPr>
        <w:t>земельної ділянки у власність гр. Степанову А.В.</w:t>
      </w:r>
      <w:r w:rsidRPr="00705FA4">
        <w:rPr>
          <w:rFonts w:ascii="Times New Roman" w:eastAsia="MS Mincho" w:hAnsi="Times New Roman"/>
          <w:b/>
          <w:sz w:val="24"/>
          <w:szCs w:val="24"/>
          <w:u w:val="single"/>
          <w:lang w:val="uk-UA"/>
        </w:rPr>
        <w:t>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705FA4" w:rsidRPr="00950BB7" w:rsidTr="00705FA4">
        <w:trPr>
          <w:jc w:val="center"/>
        </w:trPr>
        <w:tc>
          <w:tcPr>
            <w:tcW w:w="669" w:type="dxa"/>
          </w:tcPr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6C56F8" w:rsidRPr="00B36541" w:rsidTr="00705FA4">
        <w:trPr>
          <w:jc w:val="center"/>
        </w:trPr>
        <w:tc>
          <w:tcPr>
            <w:tcW w:w="669" w:type="dxa"/>
          </w:tcPr>
          <w:p w:rsidR="006C56F8" w:rsidRPr="0007568D" w:rsidRDefault="006C56F8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6C56F8" w:rsidRPr="0007568D" w:rsidRDefault="006C56F8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6C56F8" w:rsidRPr="008505EE" w:rsidRDefault="006C56F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C56F8" w:rsidRPr="0007568D" w:rsidTr="00705FA4">
        <w:trPr>
          <w:jc w:val="center"/>
        </w:trPr>
        <w:tc>
          <w:tcPr>
            <w:tcW w:w="669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6C56F8" w:rsidRPr="008A1991" w:rsidRDefault="006C56F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C56F8" w:rsidRPr="0007568D" w:rsidTr="00705FA4">
        <w:trPr>
          <w:jc w:val="center"/>
        </w:trPr>
        <w:tc>
          <w:tcPr>
            <w:tcW w:w="669" w:type="dxa"/>
          </w:tcPr>
          <w:p w:rsidR="006C56F8" w:rsidRPr="0007568D" w:rsidRDefault="006C56F8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6C56F8" w:rsidRPr="0007568D" w:rsidRDefault="006C56F8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6C56F8" w:rsidRPr="002B093A" w:rsidRDefault="006C56F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6F8" w:rsidRPr="0007568D" w:rsidTr="00705FA4">
        <w:trPr>
          <w:jc w:val="center"/>
        </w:trPr>
        <w:tc>
          <w:tcPr>
            <w:tcW w:w="669" w:type="dxa"/>
          </w:tcPr>
          <w:p w:rsidR="006C56F8" w:rsidRPr="0007568D" w:rsidRDefault="006C56F8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6C56F8" w:rsidRPr="0007568D" w:rsidRDefault="006C56F8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6C56F8" w:rsidRPr="002B093A" w:rsidRDefault="006C56F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6C56F8" w:rsidRPr="0007568D" w:rsidTr="00705FA4">
        <w:trPr>
          <w:jc w:val="center"/>
        </w:trPr>
        <w:tc>
          <w:tcPr>
            <w:tcW w:w="669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6C56F8" w:rsidRPr="002B093A" w:rsidRDefault="006C56F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6F8" w:rsidRPr="0007568D" w:rsidTr="00705FA4">
        <w:trPr>
          <w:trHeight w:val="185"/>
          <w:jc w:val="center"/>
        </w:trPr>
        <w:tc>
          <w:tcPr>
            <w:tcW w:w="669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6C56F8" w:rsidRPr="002B093A" w:rsidRDefault="006C56F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C56F8" w:rsidRPr="0007568D" w:rsidTr="00705FA4">
        <w:trPr>
          <w:jc w:val="center"/>
        </w:trPr>
        <w:tc>
          <w:tcPr>
            <w:tcW w:w="669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6C56F8" w:rsidRPr="008505EE" w:rsidRDefault="006C56F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6F8" w:rsidRPr="0007568D" w:rsidTr="00705FA4">
        <w:trPr>
          <w:jc w:val="center"/>
        </w:trPr>
        <w:tc>
          <w:tcPr>
            <w:tcW w:w="669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6C56F8" w:rsidRPr="008A1991" w:rsidRDefault="006C56F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6F8" w:rsidRPr="0007568D" w:rsidTr="00705FA4">
        <w:trPr>
          <w:jc w:val="center"/>
        </w:trPr>
        <w:tc>
          <w:tcPr>
            <w:tcW w:w="669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6C56F8" w:rsidRPr="002B093A" w:rsidRDefault="006C56F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6F8" w:rsidRPr="0007568D" w:rsidTr="00705FA4">
        <w:trPr>
          <w:jc w:val="center"/>
        </w:trPr>
        <w:tc>
          <w:tcPr>
            <w:tcW w:w="669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6C56F8" w:rsidRPr="002B093A" w:rsidRDefault="006C56F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C56F8" w:rsidRPr="0007568D" w:rsidTr="00705FA4">
        <w:trPr>
          <w:jc w:val="center"/>
        </w:trPr>
        <w:tc>
          <w:tcPr>
            <w:tcW w:w="669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6C56F8" w:rsidRPr="002B093A" w:rsidRDefault="006C56F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6F8" w:rsidRPr="0007568D" w:rsidTr="00705FA4">
        <w:trPr>
          <w:jc w:val="center"/>
        </w:trPr>
        <w:tc>
          <w:tcPr>
            <w:tcW w:w="669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6C56F8" w:rsidRPr="008A1991" w:rsidRDefault="006C56F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6F8" w:rsidRPr="0007568D" w:rsidTr="00705FA4">
        <w:trPr>
          <w:jc w:val="center"/>
        </w:trPr>
        <w:tc>
          <w:tcPr>
            <w:tcW w:w="669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6C56F8" w:rsidRPr="002B093A" w:rsidRDefault="006C56F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C56F8" w:rsidRPr="0007568D" w:rsidTr="00705FA4">
        <w:trPr>
          <w:jc w:val="center"/>
        </w:trPr>
        <w:tc>
          <w:tcPr>
            <w:tcW w:w="669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6C56F8" w:rsidRPr="008A1991" w:rsidRDefault="006C56F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6F8" w:rsidRPr="0007568D" w:rsidTr="00705FA4">
        <w:trPr>
          <w:jc w:val="center"/>
        </w:trPr>
        <w:tc>
          <w:tcPr>
            <w:tcW w:w="669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6C56F8" w:rsidRPr="008A1991" w:rsidRDefault="006C56F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C56F8" w:rsidRPr="0007568D" w:rsidTr="00705FA4">
        <w:trPr>
          <w:jc w:val="center"/>
        </w:trPr>
        <w:tc>
          <w:tcPr>
            <w:tcW w:w="669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6C56F8" w:rsidRPr="002B093A" w:rsidRDefault="006C56F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6C56F8" w:rsidRPr="0007568D" w:rsidTr="00705FA4">
        <w:trPr>
          <w:jc w:val="center"/>
        </w:trPr>
        <w:tc>
          <w:tcPr>
            <w:tcW w:w="669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6C56F8" w:rsidRPr="002B093A" w:rsidRDefault="006C56F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C56F8" w:rsidRPr="0007568D" w:rsidTr="00705FA4">
        <w:trPr>
          <w:jc w:val="center"/>
        </w:trPr>
        <w:tc>
          <w:tcPr>
            <w:tcW w:w="669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6C56F8" w:rsidRPr="002B093A" w:rsidRDefault="006C56F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6F8" w:rsidRPr="0007568D" w:rsidTr="00705FA4">
        <w:trPr>
          <w:jc w:val="center"/>
        </w:trPr>
        <w:tc>
          <w:tcPr>
            <w:tcW w:w="669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6C56F8" w:rsidRPr="002B093A" w:rsidRDefault="006C56F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6F8" w:rsidRPr="0007568D" w:rsidTr="00705FA4">
        <w:trPr>
          <w:jc w:val="center"/>
        </w:trPr>
        <w:tc>
          <w:tcPr>
            <w:tcW w:w="669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6C56F8" w:rsidRPr="008A1991" w:rsidRDefault="006C56F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6C56F8" w:rsidRPr="0007568D" w:rsidTr="00705FA4">
        <w:trPr>
          <w:jc w:val="center"/>
        </w:trPr>
        <w:tc>
          <w:tcPr>
            <w:tcW w:w="669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6C56F8" w:rsidRPr="008A1991" w:rsidRDefault="006C56F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C56F8" w:rsidRPr="0007568D" w:rsidTr="00705FA4">
        <w:trPr>
          <w:jc w:val="center"/>
        </w:trPr>
        <w:tc>
          <w:tcPr>
            <w:tcW w:w="669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6C56F8" w:rsidRPr="002B093A" w:rsidRDefault="006C56F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6F8" w:rsidRPr="0007568D" w:rsidTr="00705FA4">
        <w:trPr>
          <w:jc w:val="center"/>
        </w:trPr>
        <w:tc>
          <w:tcPr>
            <w:tcW w:w="669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6C56F8" w:rsidRPr="002B093A" w:rsidRDefault="006C56F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6F8" w:rsidRPr="0007568D" w:rsidTr="00705FA4">
        <w:trPr>
          <w:jc w:val="center"/>
        </w:trPr>
        <w:tc>
          <w:tcPr>
            <w:tcW w:w="669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6C56F8" w:rsidRPr="008A1991" w:rsidRDefault="006C56F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C56F8" w:rsidRPr="0007568D" w:rsidTr="00705FA4">
        <w:trPr>
          <w:jc w:val="center"/>
        </w:trPr>
        <w:tc>
          <w:tcPr>
            <w:tcW w:w="669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6C56F8" w:rsidRPr="008A1991" w:rsidRDefault="006C56F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6F8" w:rsidRPr="0007568D" w:rsidTr="00705FA4">
        <w:trPr>
          <w:jc w:val="center"/>
        </w:trPr>
        <w:tc>
          <w:tcPr>
            <w:tcW w:w="669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6C56F8" w:rsidRPr="008A1991" w:rsidRDefault="006C56F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6F8" w:rsidRPr="0007568D" w:rsidTr="00705FA4">
        <w:trPr>
          <w:jc w:val="center"/>
        </w:trPr>
        <w:tc>
          <w:tcPr>
            <w:tcW w:w="669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6C56F8" w:rsidRPr="002B093A" w:rsidRDefault="006C56F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6F8" w:rsidRPr="0007568D" w:rsidTr="00705FA4">
        <w:trPr>
          <w:jc w:val="center"/>
        </w:trPr>
        <w:tc>
          <w:tcPr>
            <w:tcW w:w="669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6C56F8" w:rsidRPr="002B093A" w:rsidRDefault="006C56F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6F8" w:rsidRPr="0007568D" w:rsidTr="00705FA4">
        <w:trPr>
          <w:jc w:val="center"/>
        </w:trPr>
        <w:tc>
          <w:tcPr>
            <w:tcW w:w="669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6C56F8" w:rsidRPr="008A1991" w:rsidRDefault="006C56F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6F8" w:rsidRPr="0007568D" w:rsidTr="00705FA4">
        <w:trPr>
          <w:jc w:val="center"/>
        </w:trPr>
        <w:tc>
          <w:tcPr>
            <w:tcW w:w="669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6C56F8" w:rsidRPr="008A1991" w:rsidRDefault="006C56F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6F8" w:rsidRPr="0007568D" w:rsidTr="00705FA4">
        <w:trPr>
          <w:jc w:val="center"/>
        </w:trPr>
        <w:tc>
          <w:tcPr>
            <w:tcW w:w="669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6C56F8" w:rsidRPr="002B093A" w:rsidRDefault="006C56F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C56F8" w:rsidRPr="0007568D" w:rsidTr="00705FA4">
        <w:trPr>
          <w:jc w:val="center"/>
        </w:trPr>
        <w:tc>
          <w:tcPr>
            <w:tcW w:w="669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6C56F8" w:rsidRPr="002B093A" w:rsidRDefault="006C56F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6F8" w:rsidRPr="0007568D" w:rsidTr="00705FA4">
        <w:trPr>
          <w:jc w:val="center"/>
        </w:trPr>
        <w:tc>
          <w:tcPr>
            <w:tcW w:w="669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6C56F8" w:rsidRPr="002B093A" w:rsidRDefault="006C56F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C56F8" w:rsidRPr="0007568D" w:rsidTr="00705FA4">
        <w:trPr>
          <w:jc w:val="center"/>
        </w:trPr>
        <w:tc>
          <w:tcPr>
            <w:tcW w:w="669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6C56F8" w:rsidRPr="002B093A" w:rsidRDefault="006C56F8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C56F8" w:rsidRPr="0007568D" w:rsidTr="00705FA4">
        <w:trPr>
          <w:jc w:val="center"/>
        </w:trPr>
        <w:tc>
          <w:tcPr>
            <w:tcW w:w="669" w:type="dxa"/>
          </w:tcPr>
          <w:p w:rsidR="006C56F8" w:rsidRPr="0007568D" w:rsidRDefault="006C56F8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1" w:type="dxa"/>
          </w:tcPr>
          <w:p w:rsidR="006C56F8" w:rsidRPr="0007568D" w:rsidRDefault="006C56F8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6C56F8" w:rsidRPr="00C854F1" w:rsidRDefault="006C56F8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 прийнято</w:t>
            </w:r>
          </w:p>
        </w:tc>
      </w:tr>
    </w:tbl>
    <w:p w:rsidR="006C56F8" w:rsidRPr="00D53C71" w:rsidRDefault="00705FA4" w:rsidP="006C56F8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="006C56F8" w:rsidRPr="00D53C71">
        <w:rPr>
          <w:rFonts w:ascii="Times New Roman" w:hAnsi="Times New Roman"/>
          <w:sz w:val="24"/>
          <w:szCs w:val="24"/>
          <w:lang w:val="uk-UA"/>
        </w:rPr>
        <w:t xml:space="preserve">За  - </w:t>
      </w:r>
      <w:r w:rsidR="006C56F8">
        <w:rPr>
          <w:rFonts w:ascii="Times New Roman" w:hAnsi="Times New Roman"/>
          <w:sz w:val="24"/>
          <w:szCs w:val="24"/>
          <w:lang w:val="uk-UA"/>
        </w:rPr>
        <w:t>20</w:t>
      </w:r>
    </w:p>
    <w:p w:rsidR="006C56F8" w:rsidRPr="00D53C71" w:rsidRDefault="006C56F8" w:rsidP="006C56F8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Проти - 0</w:t>
      </w:r>
    </w:p>
    <w:p w:rsidR="006C56F8" w:rsidRPr="00D53C71" w:rsidRDefault="006C56F8" w:rsidP="006C56F8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Утримався - </w:t>
      </w:r>
      <w:r>
        <w:rPr>
          <w:rFonts w:ascii="Times New Roman" w:hAnsi="Times New Roman"/>
          <w:sz w:val="24"/>
          <w:szCs w:val="24"/>
          <w:lang w:val="uk-UA"/>
        </w:rPr>
        <w:t>0</w:t>
      </w:r>
    </w:p>
    <w:p w:rsidR="006C56F8" w:rsidRPr="00D53C71" w:rsidRDefault="006C56F8" w:rsidP="006C56F8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Не голосували – 3</w:t>
      </w:r>
    </w:p>
    <w:p w:rsidR="006C56F8" w:rsidRPr="00D53C71" w:rsidRDefault="006C56F8" w:rsidP="006C56F8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Відсутні - </w:t>
      </w:r>
      <w:r>
        <w:rPr>
          <w:rFonts w:ascii="Times New Roman" w:hAnsi="Times New Roman"/>
          <w:sz w:val="24"/>
          <w:szCs w:val="24"/>
          <w:lang w:val="uk-UA"/>
        </w:rPr>
        <w:t>11</w:t>
      </w:r>
    </w:p>
    <w:p w:rsidR="00705FA4" w:rsidRDefault="00705FA4" w:rsidP="00705FA4">
      <w:pPr>
        <w:spacing w:line="240" w:lineRule="auto"/>
        <w:jc w:val="both"/>
        <w:rPr>
          <w:b/>
          <w:u w:val="single"/>
          <w:lang w:val="uk-UA"/>
        </w:rPr>
      </w:pPr>
    </w:p>
    <w:p w:rsidR="00705FA4" w:rsidRDefault="00705FA4" w:rsidP="00705FA4">
      <w:pPr>
        <w:spacing w:line="240" w:lineRule="auto"/>
        <w:jc w:val="both"/>
        <w:rPr>
          <w:b/>
          <w:u w:val="single"/>
          <w:lang w:val="uk-UA"/>
        </w:rPr>
      </w:pPr>
    </w:p>
    <w:p w:rsidR="00705FA4" w:rsidRDefault="00705FA4" w:rsidP="00705FA4">
      <w:pPr>
        <w:spacing w:line="240" w:lineRule="auto"/>
        <w:jc w:val="both"/>
        <w:rPr>
          <w:b/>
          <w:u w:val="single"/>
          <w:lang w:val="uk-UA"/>
        </w:rPr>
      </w:pPr>
    </w:p>
    <w:p w:rsidR="00705FA4" w:rsidRPr="00705FA4" w:rsidRDefault="00705FA4" w:rsidP="00705FA4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103E09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 w:rsidRPr="0084576C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8"/>
          <w:lang w:val="uk-UA"/>
        </w:rPr>
        <w:t xml:space="preserve">№19 </w:t>
      </w:r>
      <w:r w:rsidRPr="00705FA4">
        <w:rPr>
          <w:rFonts w:ascii="Times New Roman" w:hAnsi="Times New Roman"/>
          <w:b/>
          <w:sz w:val="24"/>
          <w:szCs w:val="24"/>
          <w:u w:val="single"/>
          <w:lang w:val="uk-UA"/>
        </w:rPr>
        <w:t>«</w:t>
      </w:r>
      <w:r w:rsidRPr="00705FA4">
        <w:rPr>
          <w:rFonts w:ascii="Times New Roman" w:hAnsi="Times New Roman"/>
          <w:b/>
          <w:sz w:val="24"/>
          <w:szCs w:val="24"/>
          <w:u w:val="single"/>
        </w:rPr>
        <w:t xml:space="preserve">Про надання дозволу на виготовлення </w:t>
      </w:r>
      <w:r w:rsidRPr="00705FA4">
        <w:rPr>
          <w:rFonts w:ascii="Times New Roman" w:eastAsia="MS Mincho" w:hAnsi="Times New Roman"/>
          <w:b/>
          <w:bCs/>
          <w:color w:val="000000"/>
          <w:sz w:val="24"/>
          <w:szCs w:val="24"/>
          <w:u w:val="single"/>
        </w:rPr>
        <w:t xml:space="preserve">технічної документації щодо встановлення меж земельної ділянки в натурі (на місцевості) в оренду гр. Городницькому Я.Є. та </w:t>
      </w:r>
      <w:r w:rsidRPr="00705FA4">
        <w:rPr>
          <w:rFonts w:ascii="Times New Roman" w:eastAsia="MS Mincho" w:hAnsi="Times New Roman"/>
          <w:b/>
          <w:bCs/>
          <w:color w:val="000000"/>
          <w:sz w:val="24"/>
          <w:szCs w:val="24"/>
          <w:u w:val="single"/>
          <w:lang w:val="uk-UA"/>
        </w:rPr>
        <w:t xml:space="preserve"> </w:t>
      </w:r>
      <w:r w:rsidRPr="00705FA4">
        <w:rPr>
          <w:rFonts w:ascii="Times New Roman" w:eastAsia="MS Mincho" w:hAnsi="Times New Roman"/>
          <w:b/>
          <w:bCs/>
          <w:color w:val="000000"/>
          <w:sz w:val="24"/>
          <w:szCs w:val="24"/>
          <w:u w:val="single"/>
        </w:rPr>
        <w:t>гр. Городницькій Л.Б.</w:t>
      </w:r>
      <w:r w:rsidRPr="00705FA4">
        <w:rPr>
          <w:rFonts w:ascii="Times New Roman" w:eastAsia="MS Mincho" w:hAnsi="Times New Roman"/>
          <w:b/>
          <w:sz w:val="24"/>
          <w:szCs w:val="24"/>
          <w:u w:val="single"/>
          <w:lang w:val="uk-UA"/>
        </w:rPr>
        <w:t>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705FA4" w:rsidRPr="00950BB7" w:rsidTr="00705FA4">
        <w:trPr>
          <w:jc w:val="center"/>
        </w:trPr>
        <w:tc>
          <w:tcPr>
            <w:tcW w:w="669" w:type="dxa"/>
          </w:tcPr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836F63" w:rsidRPr="00B36541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836F63" w:rsidRPr="008505EE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836F63" w:rsidRPr="008A1991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836F63" w:rsidRPr="002B093A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836F63" w:rsidRPr="002B093A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836F63" w:rsidRPr="002B093A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F63" w:rsidRPr="0007568D" w:rsidTr="00705FA4">
        <w:trPr>
          <w:trHeight w:val="185"/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836F63" w:rsidRPr="002B093A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836F63" w:rsidRPr="008505EE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836F63" w:rsidRPr="008A1991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836F63" w:rsidRPr="002B093A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836F63" w:rsidRPr="002B093A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836F63" w:rsidRPr="002B093A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836F63" w:rsidRPr="008A1991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836F63" w:rsidRPr="002B093A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836F63" w:rsidRPr="008A1991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836F63" w:rsidRPr="008A1991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836F63" w:rsidRPr="002B093A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836F63" w:rsidRPr="002B093A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836F63" w:rsidRPr="002B093A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836F63" w:rsidRPr="002B093A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836F63" w:rsidRPr="008A1991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836F63" w:rsidRPr="008A1991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836F63" w:rsidRPr="002B093A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836F63" w:rsidRPr="002B093A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836F63" w:rsidRPr="008A1991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836F63" w:rsidRPr="008A1991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836F63" w:rsidRPr="008A1991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836F63" w:rsidRPr="002B093A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836F63" w:rsidRPr="002B093A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836F63" w:rsidRPr="008A1991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836F63" w:rsidRPr="008A1991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836F63" w:rsidRPr="002B093A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836F63" w:rsidRPr="002B093A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836F63" w:rsidRPr="002B093A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836F63" w:rsidRPr="002B093A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836F63" w:rsidRPr="00C854F1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 прийнято</w:t>
            </w:r>
          </w:p>
        </w:tc>
      </w:tr>
    </w:tbl>
    <w:p w:rsidR="00836F63" w:rsidRPr="00D53C71" w:rsidRDefault="00705FA4" w:rsidP="00836F63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="00836F63" w:rsidRPr="00D53C71">
        <w:rPr>
          <w:rFonts w:ascii="Times New Roman" w:hAnsi="Times New Roman"/>
          <w:sz w:val="24"/>
          <w:szCs w:val="24"/>
          <w:lang w:val="uk-UA"/>
        </w:rPr>
        <w:t xml:space="preserve">За  - </w:t>
      </w:r>
      <w:r w:rsidR="00836F63">
        <w:rPr>
          <w:rFonts w:ascii="Times New Roman" w:hAnsi="Times New Roman"/>
          <w:sz w:val="24"/>
          <w:szCs w:val="24"/>
          <w:lang w:val="uk-UA"/>
        </w:rPr>
        <w:t>20</w:t>
      </w:r>
    </w:p>
    <w:p w:rsidR="00836F63" w:rsidRPr="00D53C71" w:rsidRDefault="00836F63" w:rsidP="00836F63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Проти - 0</w:t>
      </w:r>
    </w:p>
    <w:p w:rsidR="00836F63" w:rsidRPr="00D53C71" w:rsidRDefault="00836F63" w:rsidP="00836F63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Утримався - </w:t>
      </w:r>
      <w:r>
        <w:rPr>
          <w:rFonts w:ascii="Times New Roman" w:hAnsi="Times New Roman"/>
          <w:sz w:val="24"/>
          <w:szCs w:val="24"/>
          <w:lang w:val="uk-UA"/>
        </w:rPr>
        <w:t>0</w:t>
      </w:r>
    </w:p>
    <w:p w:rsidR="00836F63" w:rsidRPr="00D53C71" w:rsidRDefault="00836F63" w:rsidP="00836F63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Не голосували – 3</w:t>
      </w:r>
    </w:p>
    <w:p w:rsidR="00836F63" w:rsidRPr="00D53C71" w:rsidRDefault="00836F63" w:rsidP="00836F63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Відсутні - </w:t>
      </w:r>
      <w:r>
        <w:rPr>
          <w:rFonts w:ascii="Times New Roman" w:hAnsi="Times New Roman"/>
          <w:sz w:val="24"/>
          <w:szCs w:val="24"/>
          <w:lang w:val="uk-UA"/>
        </w:rPr>
        <w:t>11</w:t>
      </w:r>
    </w:p>
    <w:p w:rsidR="00836F63" w:rsidRDefault="00836F63" w:rsidP="00836F63">
      <w:pPr>
        <w:spacing w:line="240" w:lineRule="auto"/>
        <w:jc w:val="both"/>
        <w:rPr>
          <w:b/>
          <w:u w:val="single"/>
          <w:lang w:val="uk-UA"/>
        </w:rPr>
      </w:pPr>
    </w:p>
    <w:p w:rsidR="00705FA4" w:rsidRPr="00A14DF7" w:rsidRDefault="00705FA4" w:rsidP="00705FA4">
      <w:pPr>
        <w:spacing w:after="0"/>
        <w:rPr>
          <w:rFonts w:ascii="Times New Roman" w:hAnsi="Times New Roman"/>
          <w:lang w:val="uk-UA"/>
        </w:rPr>
      </w:pPr>
    </w:p>
    <w:p w:rsidR="00705FA4" w:rsidRDefault="00705FA4" w:rsidP="00705FA4">
      <w:pPr>
        <w:spacing w:line="240" w:lineRule="auto"/>
        <w:jc w:val="both"/>
        <w:rPr>
          <w:b/>
          <w:u w:val="single"/>
          <w:lang w:val="uk-UA"/>
        </w:rPr>
      </w:pPr>
    </w:p>
    <w:p w:rsidR="00705FA4" w:rsidRPr="00705FA4" w:rsidRDefault="00705FA4" w:rsidP="00705FA4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103E09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 w:rsidRPr="0084576C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8"/>
          <w:lang w:val="uk-UA"/>
        </w:rPr>
        <w:t xml:space="preserve">№20 </w:t>
      </w:r>
      <w:r w:rsidRPr="00705FA4">
        <w:rPr>
          <w:rFonts w:ascii="Times New Roman" w:hAnsi="Times New Roman"/>
          <w:b/>
          <w:sz w:val="24"/>
          <w:szCs w:val="24"/>
          <w:u w:val="single"/>
          <w:lang w:val="uk-UA"/>
        </w:rPr>
        <w:t>«</w:t>
      </w:r>
      <w:r w:rsidRPr="00705FA4">
        <w:rPr>
          <w:rFonts w:ascii="Times New Roman" w:hAnsi="Times New Roman"/>
          <w:b/>
          <w:sz w:val="24"/>
          <w:szCs w:val="24"/>
          <w:u w:val="single"/>
        </w:rPr>
        <w:t xml:space="preserve">Про надання дозволу на виготовлення </w:t>
      </w:r>
      <w:r w:rsidRPr="00705FA4">
        <w:rPr>
          <w:rFonts w:ascii="Times New Roman" w:eastAsia="MS Mincho" w:hAnsi="Times New Roman"/>
          <w:b/>
          <w:bCs/>
          <w:color w:val="000000"/>
          <w:sz w:val="24"/>
          <w:szCs w:val="24"/>
          <w:u w:val="single"/>
        </w:rPr>
        <w:t>технічної документації щодо встановлення меж земельної ділянки в натурі (на місцевості) у власність гр. Яровій І.В.</w:t>
      </w:r>
      <w:r w:rsidRPr="00705FA4">
        <w:rPr>
          <w:rFonts w:ascii="Times New Roman" w:eastAsia="MS Mincho" w:hAnsi="Times New Roman"/>
          <w:b/>
          <w:sz w:val="24"/>
          <w:szCs w:val="24"/>
          <w:u w:val="single"/>
          <w:lang w:val="uk-UA"/>
        </w:rPr>
        <w:t>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705FA4" w:rsidRPr="00950BB7" w:rsidTr="00705FA4">
        <w:trPr>
          <w:jc w:val="center"/>
        </w:trPr>
        <w:tc>
          <w:tcPr>
            <w:tcW w:w="669" w:type="dxa"/>
          </w:tcPr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836F63" w:rsidRPr="00B36541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836F63" w:rsidRPr="008505EE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836F63" w:rsidRPr="008A1991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836F63" w:rsidRPr="002B093A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836F63" w:rsidRPr="002B093A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836F63" w:rsidRPr="002B093A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F63" w:rsidRPr="0007568D" w:rsidTr="00705FA4">
        <w:trPr>
          <w:trHeight w:val="185"/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836F63" w:rsidRPr="002B093A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836F63" w:rsidRPr="008505EE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836F63" w:rsidRPr="008A1991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836F63" w:rsidRPr="002B093A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836F63" w:rsidRPr="002B093A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836F63" w:rsidRPr="002B093A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836F63" w:rsidRPr="008A1991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836F63" w:rsidRPr="002B093A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836F63" w:rsidRPr="008A1991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836F63" w:rsidRPr="008A1991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836F63" w:rsidRPr="002B093A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836F63" w:rsidRPr="002B093A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836F63" w:rsidRPr="002B093A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836F63" w:rsidRPr="002B093A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836F63" w:rsidRPr="008A1991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836F63" w:rsidRPr="008A1991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836F63" w:rsidRPr="002B093A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836F63" w:rsidRPr="002B093A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836F63" w:rsidRPr="008A1991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836F63" w:rsidRPr="008A1991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836F63" w:rsidRPr="008A1991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836F63" w:rsidRPr="002B093A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836F63" w:rsidRPr="002B093A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836F63" w:rsidRPr="008A1991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836F63" w:rsidRPr="008A1991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836F63" w:rsidRPr="002B093A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836F63" w:rsidRPr="002B093A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836F63" w:rsidRPr="002B093A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836F63" w:rsidRPr="002B093A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36F63" w:rsidRPr="0007568D" w:rsidTr="00705FA4">
        <w:trPr>
          <w:jc w:val="center"/>
        </w:trPr>
        <w:tc>
          <w:tcPr>
            <w:tcW w:w="669" w:type="dxa"/>
          </w:tcPr>
          <w:p w:rsidR="00836F63" w:rsidRPr="0007568D" w:rsidRDefault="00836F6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1" w:type="dxa"/>
          </w:tcPr>
          <w:p w:rsidR="00836F63" w:rsidRPr="0007568D" w:rsidRDefault="00836F63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836F63" w:rsidRPr="00C854F1" w:rsidRDefault="00836F6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 прийнято</w:t>
            </w:r>
          </w:p>
        </w:tc>
      </w:tr>
    </w:tbl>
    <w:p w:rsidR="00836F63" w:rsidRPr="00D53C71" w:rsidRDefault="00705FA4" w:rsidP="00836F63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="00836F63" w:rsidRPr="00D53C71">
        <w:rPr>
          <w:rFonts w:ascii="Times New Roman" w:hAnsi="Times New Roman"/>
          <w:sz w:val="24"/>
          <w:szCs w:val="24"/>
          <w:lang w:val="uk-UA"/>
        </w:rPr>
        <w:t xml:space="preserve">За  - </w:t>
      </w:r>
      <w:r w:rsidR="00836F63">
        <w:rPr>
          <w:rFonts w:ascii="Times New Roman" w:hAnsi="Times New Roman"/>
          <w:sz w:val="24"/>
          <w:szCs w:val="24"/>
          <w:lang w:val="uk-UA"/>
        </w:rPr>
        <w:t>20</w:t>
      </w:r>
    </w:p>
    <w:p w:rsidR="00836F63" w:rsidRPr="00D53C71" w:rsidRDefault="00836F63" w:rsidP="00836F63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Проти - 0</w:t>
      </w:r>
    </w:p>
    <w:p w:rsidR="00836F63" w:rsidRPr="00D53C71" w:rsidRDefault="00836F63" w:rsidP="00836F63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Утримався - </w:t>
      </w:r>
      <w:r>
        <w:rPr>
          <w:rFonts w:ascii="Times New Roman" w:hAnsi="Times New Roman"/>
          <w:sz w:val="24"/>
          <w:szCs w:val="24"/>
          <w:lang w:val="uk-UA"/>
        </w:rPr>
        <w:t>0</w:t>
      </w:r>
    </w:p>
    <w:p w:rsidR="00836F63" w:rsidRPr="00D53C71" w:rsidRDefault="00836F63" w:rsidP="00836F63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Не голосували – 3</w:t>
      </w:r>
    </w:p>
    <w:p w:rsidR="00836F63" w:rsidRPr="00D53C71" w:rsidRDefault="00836F63" w:rsidP="00836F63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Відсутні - </w:t>
      </w:r>
      <w:r>
        <w:rPr>
          <w:rFonts w:ascii="Times New Roman" w:hAnsi="Times New Roman"/>
          <w:sz w:val="24"/>
          <w:szCs w:val="24"/>
          <w:lang w:val="uk-UA"/>
        </w:rPr>
        <w:t>11</w:t>
      </w:r>
    </w:p>
    <w:p w:rsidR="00705FA4" w:rsidRPr="00A14DF7" w:rsidRDefault="00705FA4" w:rsidP="00705FA4">
      <w:pPr>
        <w:spacing w:after="0"/>
        <w:rPr>
          <w:rFonts w:ascii="Times New Roman" w:hAnsi="Times New Roman"/>
          <w:lang w:val="uk-UA"/>
        </w:rPr>
      </w:pPr>
    </w:p>
    <w:p w:rsidR="00705FA4" w:rsidRDefault="00705FA4" w:rsidP="00705FA4">
      <w:pPr>
        <w:spacing w:line="240" w:lineRule="auto"/>
        <w:jc w:val="both"/>
        <w:rPr>
          <w:b/>
          <w:u w:val="single"/>
          <w:lang w:val="uk-UA"/>
        </w:rPr>
      </w:pPr>
    </w:p>
    <w:p w:rsidR="00836F63" w:rsidRDefault="00836F63" w:rsidP="00705FA4">
      <w:pPr>
        <w:spacing w:line="240" w:lineRule="auto"/>
        <w:jc w:val="both"/>
        <w:rPr>
          <w:b/>
          <w:u w:val="single"/>
          <w:lang w:val="uk-UA"/>
        </w:rPr>
      </w:pPr>
    </w:p>
    <w:p w:rsidR="00705FA4" w:rsidRPr="00705FA4" w:rsidRDefault="00705FA4" w:rsidP="00705FA4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103E09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 w:rsidRPr="0084576C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8"/>
          <w:lang w:val="uk-UA"/>
        </w:rPr>
        <w:t xml:space="preserve">№21 </w:t>
      </w:r>
      <w:r w:rsidRPr="00705FA4">
        <w:rPr>
          <w:rFonts w:ascii="Times New Roman" w:hAnsi="Times New Roman"/>
          <w:b/>
          <w:sz w:val="24"/>
          <w:szCs w:val="24"/>
          <w:u w:val="single"/>
          <w:lang w:val="uk-UA"/>
        </w:rPr>
        <w:t>«</w:t>
      </w:r>
      <w:r w:rsidRPr="00705FA4">
        <w:rPr>
          <w:rFonts w:ascii="Times New Roman" w:hAnsi="Times New Roman"/>
          <w:b/>
          <w:sz w:val="24"/>
          <w:szCs w:val="24"/>
          <w:u w:val="single"/>
        </w:rPr>
        <w:t xml:space="preserve">Про надання дозволу на виготовлення </w:t>
      </w:r>
      <w:r w:rsidRPr="00705FA4">
        <w:rPr>
          <w:rFonts w:ascii="Times New Roman" w:eastAsia="MS Mincho" w:hAnsi="Times New Roman"/>
          <w:b/>
          <w:bCs/>
          <w:color w:val="000000"/>
          <w:sz w:val="24"/>
          <w:szCs w:val="24"/>
          <w:u w:val="single"/>
        </w:rPr>
        <w:t>технічної документації щодо встановлення меж земельної ділянки в натурі (на місцевості) у власність гр. Кураєву С.В.</w:t>
      </w:r>
      <w:r w:rsidRPr="00705FA4">
        <w:rPr>
          <w:rFonts w:ascii="Times New Roman" w:eastAsia="MS Mincho" w:hAnsi="Times New Roman"/>
          <w:b/>
          <w:sz w:val="24"/>
          <w:szCs w:val="24"/>
          <w:u w:val="single"/>
          <w:lang w:val="uk-UA"/>
        </w:rPr>
        <w:t>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705FA4" w:rsidRPr="00950BB7" w:rsidTr="00705FA4">
        <w:trPr>
          <w:jc w:val="center"/>
        </w:trPr>
        <w:tc>
          <w:tcPr>
            <w:tcW w:w="669" w:type="dxa"/>
          </w:tcPr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385384" w:rsidRPr="00B36541" w:rsidTr="00705FA4">
        <w:trPr>
          <w:jc w:val="center"/>
        </w:trPr>
        <w:tc>
          <w:tcPr>
            <w:tcW w:w="669" w:type="dxa"/>
          </w:tcPr>
          <w:p w:rsidR="00385384" w:rsidRPr="0007568D" w:rsidRDefault="00385384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385384" w:rsidRPr="0007568D" w:rsidRDefault="00385384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385384" w:rsidRPr="008505EE" w:rsidRDefault="0038538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85384" w:rsidRPr="0007568D" w:rsidTr="00705FA4">
        <w:trPr>
          <w:jc w:val="center"/>
        </w:trPr>
        <w:tc>
          <w:tcPr>
            <w:tcW w:w="669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385384" w:rsidRPr="008A1991" w:rsidRDefault="0038538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85384" w:rsidRPr="0007568D" w:rsidTr="00705FA4">
        <w:trPr>
          <w:jc w:val="center"/>
        </w:trPr>
        <w:tc>
          <w:tcPr>
            <w:tcW w:w="669" w:type="dxa"/>
          </w:tcPr>
          <w:p w:rsidR="00385384" w:rsidRPr="0007568D" w:rsidRDefault="00385384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385384" w:rsidRPr="0007568D" w:rsidRDefault="00385384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385384" w:rsidRPr="002B093A" w:rsidRDefault="0038538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85384" w:rsidRPr="0007568D" w:rsidTr="00705FA4">
        <w:trPr>
          <w:jc w:val="center"/>
        </w:trPr>
        <w:tc>
          <w:tcPr>
            <w:tcW w:w="669" w:type="dxa"/>
          </w:tcPr>
          <w:p w:rsidR="00385384" w:rsidRPr="0007568D" w:rsidRDefault="00385384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385384" w:rsidRPr="0007568D" w:rsidRDefault="00385384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385384" w:rsidRPr="002B093A" w:rsidRDefault="0038538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385384" w:rsidRPr="0007568D" w:rsidTr="00705FA4">
        <w:trPr>
          <w:jc w:val="center"/>
        </w:trPr>
        <w:tc>
          <w:tcPr>
            <w:tcW w:w="669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385384" w:rsidRPr="002B093A" w:rsidRDefault="0038538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85384" w:rsidRPr="0007568D" w:rsidTr="00705FA4">
        <w:trPr>
          <w:trHeight w:val="185"/>
          <w:jc w:val="center"/>
        </w:trPr>
        <w:tc>
          <w:tcPr>
            <w:tcW w:w="669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385384" w:rsidRPr="002B093A" w:rsidRDefault="0038538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85384" w:rsidRPr="0007568D" w:rsidTr="00705FA4">
        <w:trPr>
          <w:jc w:val="center"/>
        </w:trPr>
        <w:tc>
          <w:tcPr>
            <w:tcW w:w="669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385384" w:rsidRPr="008505EE" w:rsidRDefault="0038538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85384" w:rsidRPr="0007568D" w:rsidTr="00705FA4">
        <w:trPr>
          <w:jc w:val="center"/>
        </w:trPr>
        <w:tc>
          <w:tcPr>
            <w:tcW w:w="669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385384" w:rsidRPr="008A1991" w:rsidRDefault="0038538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85384" w:rsidRPr="0007568D" w:rsidTr="00705FA4">
        <w:trPr>
          <w:jc w:val="center"/>
        </w:trPr>
        <w:tc>
          <w:tcPr>
            <w:tcW w:w="669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385384" w:rsidRPr="002B093A" w:rsidRDefault="0038538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85384" w:rsidRPr="0007568D" w:rsidTr="00705FA4">
        <w:trPr>
          <w:jc w:val="center"/>
        </w:trPr>
        <w:tc>
          <w:tcPr>
            <w:tcW w:w="669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385384" w:rsidRPr="002B093A" w:rsidRDefault="0038538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85384" w:rsidRPr="0007568D" w:rsidTr="00705FA4">
        <w:trPr>
          <w:jc w:val="center"/>
        </w:trPr>
        <w:tc>
          <w:tcPr>
            <w:tcW w:w="669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385384" w:rsidRPr="002B093A" w:rsidRDefault="0038538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85384" w:rsidRPr="0007568D" w:rsidTr="00705FA4">
        <w:trPr>
          <w:jc w:val="center"/>
        </w:trPr>
        <w:tc>
          <w:tcPr>
            <w:tcW w:w="669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385384" w:rsidRPr="008A1991" w:rsidRDefault="0038538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85384" w:rsidRPr="0007568D" w:rsidTr="00705FA4">
        <w:trPr>
          <w:jc w:val="center"/>
        </w:trPr>
        <w:tc>
          <w:tcPr>
            <w:tcW w:w="669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385384" w:rsidRPr="002B093A" w:rsidRDefault="0038538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85384" w:rsidRPr="0007568D" w:rsidTr="00705FA4">
        <w:trPr>
          <w:jc w:val="center"/>
        </w:trPr>
        <w:tc>
          <w:tcPr>
            <w:tcW w:w="669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385384" w:rsidRPr="008A1991" w:rsidRDefault="0038538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85384" w:rsidRPr="0007568D" w:rsidTr="00705FA4">
        <w:trPr>
          <w:jc w:val="center"/>
        </w:trPr>
        <w:tc>
          <w:tcPr>
            <w:tcW w:w="669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385384" w:rsidRPr="008A1991" w:rsidRDefault="0038538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85384" w:rsidRPr="0007568D" w:rsidTr="00705FA4">
        <w:trPr>
          <w:jc w:val="center"/>
        </w:trPr>
        <w:tc>
          <w:tcPr>
            <w:tcW w:w="669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385384" w:rsidRPr="002B093A" w:rsidRDefault="0038538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385384" w:rsidRPr="0007568D" w:rsidTr="00705FA4">
        <w:trPr>
          <w:jc w:val="center"/>
        </w:trPr>
        <w:tc>
          <w:tcPr>
            <w:tcW w:w="669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385384" w:rsidRPr="002B093A" w:rsidRDefault="0038538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85384" w:rsidRPr="0007568D" w:rsidTr="00705FA4">
        <w:trPr>
          <w:jc w:val="center"/>
        </w:trPr>
        <w:tc>
          <w:tcPr>
            <w:tcW w:w="669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385384" w:rsidRPr="002B093A" w:rsidRDefault="0038538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85384" w:rsidRPr="0007568D" w:rsidTr="00705FA4">
        <w:trPr>
          <w:jc w:val="center"/>
        </w:trPr>
        <w:tc>
          <w:tcPr>
            <w:tcW w:w="669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385384" w:rsidRPr="002B093A" w:rsidRDefault="0038538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85384" w:rsidRPr="0007568D" w:rsidTr="00705FA4">
        <w:trPr>
          <w:jc w:val="center"/>
        </w:trPr>
        <w:tc>
          <w:tcPr>
            <w:tcW w:w="669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385384" w:rsidRPr="008A1991" w:rsidRDefault="0038538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385384" w:rsidRPr="0007568D" w:rsidTr="00705FA4">
        <w:trPr>
          <w:jc w:val="center"/>
        </w:trPr>
        <w:tc>
          <w:tcPr>
            <w:tcW w:w="669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385384" w:rsidRPr="008A1991" w:rsidRDefault="0038538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85384" w:rsidRPr="0007568D" w:rsidTr="00705FA4">
        <w:trPr>
          <w:jc w:val="center"/>
        </w:trPr>
        <w:tc>
          <w:tcPr>
            <w:tcW w:w="669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385384" w:rsidRPr="002B093A" w:rsidRDefault="0038538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85384" w:rsidRPr="0007568D" w:rsidTr="00705FA4">
        <w:trPr>
          <w:jc w:val="center"/>
        </w:trPr>
        <w:tc>
          <w:tcPr>
            <w:tcW w:w="669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385384" w:rsidRPr="002B093A" w:rsidRDefault="0038538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85384" w:rsidRPr="0007568D" w:rsidTr="00705FA4">
        <w:trPr>
          <w:jc w:val="center"/>
        </w:trPr>
        <w:tc>
          <w:tcPr>
            <w:tcW w:w="669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385384" w:rsidRPr="008A1991" w:rsidRDefault="0038538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85384" w:rsidRPr="0007568D" w:rsidTr="00705FA4">
        <w:trPr>
          <w:jc w:val="center"/>
        </w:trPr>
        <w:tc>
          <w:tcPr>
            <w:tcW w:w="669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385384" w:rsidRPr="008A1991" w:rsidRDefault="0038538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85384" w:rsidRPr="0007568D" w:rsidTr="00705FA4">
        <w:trPr>
          <w:jc w:val="center"/>
        </w:trPr>
        <w:tc>
          <w:tcPr>
            <w:tcW w:w="669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385384" w:rsidRPr="008A1991" w:rsidRDefault="0038538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85384" w:rsidRPr="0007568D" w:rsidTr="00705FA4">
        <w:trPr>
          <w:jc w:val="center"/>
        </w:trPr>
        <w:tc>
          <w:tcPr>
            <w:tcW w:w="669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385384" w:rsidRPr="002B093A" w:rsidRDefault="0038538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85384" w:rsidRPr="0007568D" w:rsidTr="00705FA4">
        <w:trPr>
          <w:jc w:val="center"/>
        </w:trPr>
        <w:tc>
          <w:tcPr>
            <w:tcW w:w="669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385384" w:rsidRPr="002B093A" w:rsidRDefault="0038538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85384" w:rsidRPr="0007568D" w:rsidTr="00705FA4">
        <w:trPr>
          <w:jc w:val="center"/>
        </w:trPr>
        <w:tc>
          <w:tcPr>
            <w:tcW w:w="669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385384" w:rsidRPr="008A1991" w:rsidRDefault="0038538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85384" w:rsidRPr="0007568D" w:rsidTr="00705FA4">
        <w:trPr>
          <w:jc w:val="center"/>
        </w:trPr>
        <w:tc>
          <w:tcPr>
            <w:tcW w:w="669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385384" w:rsidRPr="008A1991" w:rsidRDefault="0038538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85384" w:rsidRPr="0007568D" w:rsidTr="00705FA4">
        <w:trPr>
          <w:jc w:val="center"/>
        </w:trPr>
        <w:tc>
          <w:tcPr>
            <w:tcW w:w="669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385384" w:rsidRPr="002B093A" w:rsidRDefault="0038538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85384" w:rsidRPr="0007568D" w:rsidTr="00705FA4">
        <w:trPr>
          <w:jc w:val="center"/>
        </w:trPr>
        <w:tc>
          <w:tcPr>
            <w:tcW w:w="669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385384" w:rsidRPr="002B093A" w:rsidRDefault="0038538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85384" w:rsidRPr="0007568D" w:rsidTr="00705FA4">
        <w:trPr>
          <w:jc w:val="center"/>
        </w:trPr>
        <w:tc>
          <w:tcPr>
            <w:tcW w:w="669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385384" w:rsidRPr="002B093A" w:rsidRDefault="0038538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85384" w:rsidRPr="0007568D" w:rsidTr="00705FA4">
        <w:trPr>
          <w:jc w:val="center"/>
        </w:trPr>
        <w:tc>
          <w:tcPr>
            <w:tcW w:w="669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385384" w:rsidRPr="002B093A" w:rsidRDefault="0038538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85384" w:rsidRPr="0007568D" w:rsidTr="00705FA4">
        <w:trPr>
          <w:jc w:val="center"/>
        </w:trPr>
        <w:tc>
          <w:tcPr>
            <w:tcW w:w="669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1" w:type="dxa"/>
          </w:tcPr>
          <w:p w:rsidR="00385384" w:rsidRPr="0007568D" w:rsidRDefault="0038538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385384" w:rsidRPr="00C854F1" w:rsidRDefault="00385384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 прийнято</w:t>
            </w:r>
          </w:p>
        </w:tc>
      </w:tr>
    </w:tbl>
    <w:p w:rsidR="00385384" w:rsidRPr="00D53C71" w:rsidRDefault="00705FA4" w:rsidP="00385384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="00385384" w:rsidRPr="00D53C71">
        <w:rPr>
          <w:rFonts w:ascii="Times New Roman" w:hAnsi="Times New Roman"/>
          <w:sz w:val="24"/>
          <w:szCs w:val="24"/>
          <w:lang w:val="uk-UA"/>
        </w:rPr>
        <w:t xml:space="preserve">За  - </w:t>
      </w:r>
      <w:r w:rsidR="00385384">
        <w:rPr>
          <w:rFonts w:ascii="Times New Roman" w:hAnsi="Times New Roman"/>
          <w:sz w:val="24"/>
          <w:szCs w:val="24"/>
          <w:lang w:val="uk-UA"/>
        </w:rPr>
        <w:t>20</w:t>
      </w:r>
    </w:p>
    <w:p w:rsidR="00385384" w:rsidRPr="00D53C71" w:rsidRDefault="00385384" w:rsidP="00385384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Проти - 0</w:t>
      </w:r>
    </w:p>
    <w:p w:rsidR="00385384" w:rsidRPr="00D53C71" w:rsidRDefault="00385384" w:rsidP="00385384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Утримався - </w:t>
      </w:r>
      <w:r>
        <w:rPr>
          <w:rFonts w:ascii="Times New Roman" w:hAnsi="Times New Roman"/>
          <w:sz w:val="24"/>
          <w:szCs w:val="24"/>
          <w:lang w:val="uk-UA"/>
        </w:rPr>
        <w:t>0</w:t>
      </w:r>
    </w:p>
    <w:p w:rsidR="00385384" w:rsidRPr="00D53C71" w:rsidRDefault="00385384" w:rsidP="00385384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Не голосували – 3</w:t>
      </w:r>
    </w:p>
    <w:p w:rsidR="00385384" w:rsidRPr="00D53C71" w:rsidRDefault="00385384" w:rsidP="00385384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Відсутні - </w:t>
      </w:r>
      <w:r>
        <w:rPr>
          <w:rFonts w:ascii="Times New Roman" w:hAnsi="Times New Roman"/>
          <w:sz w:val="24"/>
          <w:szCs w:val="24"/>
          <w:lang w:val="uk-UA"/>
        </w:rPr>
        <w:t>11</w:t>
      </w:r>
    </w:p>
    <w:p w:rsidR="00705FA4" w:rsidRPr="00A14DF7" w:rsidRDefault="00705FA4" w:rsidP="00705FA4">
      <w:pPr>
        <w:spacing w:after="0"/>
        <w:rPr>
          <w:rFonts w:ascii="Times New Roman" w:hAnsi="Times New Roman"/>
          <w:lang w:val="uk-UA"/>
        </w:rPr>
      </w:pPr>
    </w:p>
    <w:p w:rsidR="00705FA4" w:rsidRDefault="00705FA4" w:rsidP="00705FA4">
      <w:pPr>
        <w:spacing w:line="240" w:lineRule="auto"/>
        <w:jc w:val="both"/>
        <w:rPr>
          <w:b/>
          <w:u w:val="single"/>
          <w:lang w:val="uk-UA"/>
        </w:rPr>
      </w:pPr>
    </w:p>
    <w:p w:rsidR="00705FA4" w:rsidRDefault="00705FA4" w:rsidP="00705FA4">
      <w:pPr>
        <w:spacing w:line="240" w:lineRule="auto"/>
        <w:jc w:val="both"/>
        <w:rPr>
          <w:b/>
          <w:u w:val="single"/>
          <w:lang w:val="uk-UA"/>
        </w:rPr>
      </w:pPr>
    </w:p>
    <w:p w:rsidR="00705FA4" w:rsidRPr="00705FA4" w:rsidRDefault="00705FA4" w:rsidP="00705FA4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103E09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 w:rsidRPr="0084576C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8"/>
          <w:lang w:val="uk-UA"/>
        </w:rPr>
        <w:t xml:space="preserve">№22 </w:t>
      </w:r>
      <w:r w:rsidRPr="00705FA4">
        <w:rPr>
          <w:rFonts w:ascii="Times New Roman" w:hAnsi="Times New Roman"/>
          <w:b/>
          <w:sz w:val="24"/>
          <w:szCs w:val="24"/>
          <w:u w:val="single"/>
          <w:lang w:val="uk-UA"/>
        </w:rPr>
        <w:t>«</w:t>
      </w:r>
      <w:r w:rsidRPr="00705FA4">
        <w:rPr>
          <w:rFonts w:ascii="Times New Roman" w:hAnsi="Times New Roman"/>
          <w:b/>
          <w:sz w:val="24"/>
          <w:szCs w:val="24"/>
          <w:u w:val="single"/>
        </w:rPr>
        <w:t xml:space="preserve">Про надання дозволу на виготовлення </w:t>
      </w:r>
      <w:r w:rsidRPr="00705FA4">
        <w:rPr>
          <w:rFonts w:ascii="Times New Roman" w:eastAsia="MS Mincho" w:hAnsi="Times New Roman"/>
          <w:b/>
          <w:bCs/>
          <w:color w:val="000000"/>
          <w:sz w:val="24"/>
          <w:szCs w:val="24"/>
          <w:u w:val="single"/>
        </w:rPr>
        <w:t>технічної документації щодо встановлення меж земельної ділянки в натурі (на місцевості) у власність гр. Рукосуєвій Т.Й.</w:t>
      </w:r>
      <w:r w:rsidRPr="00705FA4">
        <w:rPr>
          <w:rFonts w:ascii="Times New Roman" w:eastAsia="MS Mincho" w:hAnsi="Times New Roman"/>
          <w:b/>
          <w:sz w:val="24"/>
          <w:szCs w:val="24"/>
          <w:u w:val="single"/>
          <w:lang w:val="uk-UA"/>
        </w:rPr>
        <w:t>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705FA4" w:rsidRPr="00950BB7" w:rsidTr="00705FA4">
        <w:trPr>
          <w:jc w:val="center"/>
        </w:trPr>
        <w:tc>
          <w:tcPr>
            <w:tcW w:w="669" w:type="dxa"/>
          </w:tcPr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DF49B4" w:rsidRPr="00B36541" w:rsidTr="00705FA4">
        <w:trPr>
          <w:jc w:val="center"/>
        </w:trPr>
        <w:tc>
          <w:tcPr>
            <w:tcW w:w="669" w:type="dxa"/>
          </w:tcPr>
          <w:p w:rsidR="00DF49B4" w:rsidRPr="0007568D" w:rsidRDefault="00DF49B4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DF49B4" w:rsidRPr="0007568D" w:rsidRDefault="00DF49B4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DF49B4" w:rsidRPr="008505EE" w:rsidRDefault="00DF49B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DF49B4" w:rsidRPr="0007568D" w:rsidTr="00705FA4">
        <w:trPr>
          <w:jc w:val="center"/>
        </w:trPr>
        <w:tc>
          <w:tcPr>
            <w:tcW w:w="669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DF49B4" w:rsidRPr="008A1991" w:rsidRDefault="00DF49B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DF49B4" w:rsidRPr="0007568D" w:rsidTr="00705FA4">
        <w:trPr>
          <w:jc w:val="center"/>
        </w:trPr>
        <w:tc>
          <w:tcPr>
            <w:tcW w:w="669" w:type="dxa"/>
          </w:tcPr>
          <w:p w:rsidR="00DF49B4" w:rsidRPr="0007568D" w:rsidRDefault="00DF49B4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DF49B4" w:rsidRPr="0007568D" w:rsidRDefault="00DF49B4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DF49B4" w:rsidRPr="002B093A" w:rsidRDefault="00DF49B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F49B4" w:rsidRPr="0007568D" w:rsidTr="00705FA4">
        <w:trPr>
          <w:jc w:val="center"/>
        </w:trPr>
        <w:tc>
          <w:tcPr>
            <w:tcW w:w="669" w:type="dxa"/>
          </w:tcPr>
          <w:p w:rsidR="00DF49B4" w:rsidRPr="0007568D" w:rsidRDefault="00DF49B4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DF49B4" w:rsidRPr="0007568D" w:rsidRDefault="00DF49B4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DF49B4" w:rsidRPr="002B093A" w:rsidRDefault="00DF49B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DF49B4" w:rsidRPr="0007568D" w:rsidTr="00705FA4">
        <w:trPr>
          <w:jc w:val="center"/>
        </w:trPr>
        <w:tc>
          <w:tcPr>
            <w:tcW w:w="669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DF49B4" w:rsidRPr="002B093A" w:rsidRDefault="00DF49B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F49B4" w:rsidRPr="0007568D" w:rsidTr="00705FA4">
        <w:trPr>
          <w:trHeight w:val="185"/>
          <w:jc w:val="center"/>
        </w:trPr>
        <w:tc>
          <w:tcPr>
            <w:tcW w:w="669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DF49B4" w:rsidRPr="002B093A" w:rsidRDefault="00DF49B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DF49B4" w:rsidRPr="0007568D" w:rsidTr="00705FA4">
        <w:trPr>
          <w:jc w:val="center"/>
        </w:trPr>
        <w:tc>
          <w:tcPr>
            <w:tcW w:w="669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DF49B4" w:rsidRPr="008505EE" w:rsidRDefault="00DF49B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F49B4" w:rsidRPr="0007568D" w:rsidTr="00705FA4">
        <w:trPr>
          <w:jc w:val="center"/>
        </w:trPr>
        <w:tc>
          <w:tcPr>
            <w:tcW w:w="669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DF49B4" w:rsidRPr="008A1991" w:rsidRDefault="00DF49B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F49B4" w:rsidRPr="0007568D" w:rsidTr="00705FA4">
        <w:trPr>
          <w:jc w:val="center"/>
        </w:trPr>
        <w:tc>
          <w:tcPr>
            <w:tcW w:w="669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DF49B4" w:rsidRPr="002B093A" w:rsidRDefault="00DF49B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F49B4" w:rsidRPr="0007568D" w:rsidTr="00705FA4">
        <w:trPr>
          <w:jc w:val="center"/>
        </w:trPr>
        <w:tc>
          <w:tcPr>
            <w:tcW w:w="669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DF49B4" w:rsidRPr="002B093A" w:rsidRDefault="00DF49B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DF49B4" w:rsidRPr="0007568D" w:rsidTr="00705FA4">
        <w:trPr>
          <w:jc w:val="center"/>
        </w:trPr>
        <w:tc>
          <w:tcPr>
            <w:tcW w:w="669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DF49B4" w:rsidRPr="002B093A" w:rsidRDefault="00DF49B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F49B4" w:rsidRPr="0007568D" w:rsidTr="00705FA4">
        <w:trPr>
          <w:jc w:val="center"/>
        </w:trPr>
        <w:tc>
          <w:tcPr>
            <w:tcW w:w="669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DF49B4" w:rsidRPr="008A1991" w:rsidRDefault="00DF49B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F49B4" w:rsidRPr="0007568D" w:rsidTr="00705FA4">
        <w:trPr>
          <w:jc w:val="center"/>
        </w:trPr>
        <w:tc>
          <w:tcPr>
            <w:tcW w:w="669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DF49B4" w:rsidRPr="002B093A" w:rsidRDefault="00DF49B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DF49B4" w:rsidRPr="0007568D" w:rsidTr="00705FA4">
        <w:trPr>
          <w:jc w:val="center"/>
        </w:trPr>
        <w:tc>
          <w:tcPr>
            <w:tcW w:w="669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DF49B4" w:rsidRPr="008A1991" w:rsidRDefault="00DF49B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F49B4" w:rsidRPr="0007568D" w:rsidTr="00705FA4">
        <w:trPr>
          <w:jc w:val="center"/>
        </w:trPr>
        <w:tc>
          <w:tcPr>
            <w:tcW w:w="669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DF49B4" w:rsidRPr="008A1991" w:rsidRDefault="00DF49B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DF49B4" w:rsidRPr="0007568D" w:rsidTr="00705FA4">
        <w:trPr>
          <w:jc w:val="center"/>
        </w:trPr>
        <w:tc>
          <w:tcPr>
            <w:tcW w:w="669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DF49B4" w:rsidRPr="002B093A" w:rsidRDefault="00DF49B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DF49B4" w:rsidRPr="0007568D" w:rsidTr="00705FA4">
        <w:trPr>
          <w:jc w:val="center"/>
        </w:trPr>
        <w:tc>
          <w:tcPr>
            <w:tcW w:w="669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DF49B4" w:rsidRPr="002B093A" w:rsidRDefault="00DF49B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DF49B4" w:rsidRPr="0007568D" w:rsidTr="00705FA4">
        <w:trPr>
          <w:jc w:val="center"/>
        </w:trPr>
        <w:tc>
          <w:tcPr>
            <w:tcW w:w="669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DF49B4" w:rsidRPr="002B093A" w:rsidRDefault="00DF49B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F49B4" w:rsidRPr="0007568D" w:rsidTr="00705FA4">
        <w:trPr>
          <w:jc w:val="center"/>
        </w:trPr>
        <w:tc>
          <w:tcPr>
            <w:tcW w:w="669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DF49B4" w:rsidRPr="002B093A" w:rsidRDefault="00DF49B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F49B4" w:rsidRPr="0007568D" w:rsidTr="00705FA4">
        <w:trPr>
          <w:jc w:val="center"/>
        </w:trPr>
        <w:tc>
          <w:tcPr>
            <w:tcW w:w="669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DF49B4" w:rsidRPr="008A1991" w:rsidRDefault="00DF49B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DF49B4" w:rsidRPr="0007568D" w:rsidTr="00705FA4">
        <w:trPr>
          <w:jc w:val="center"/>
        </w:trPr>
        <w:tc>
          <w:tcPr>
            <w:tcW w:w="669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DF49B4" w:rsidRPr="008A1991" w:rsidRDefault="00DF49B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DF49B4" w:rsidRPr="0007568D" w:rsidTr="00705FA4">
        <w:trPr>
          <w:jc w:val="center"/>
        </w:trPr>
        <w:tc>
          <w:tcPr>
            <w:tcW w:w="669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DF49B4" w:rsidRPr="002B093A" w:rsidRDefault="00DF49B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F49B4" w:rsidRPr="0007568D" w:rsidTr="00705FA4">
        <w:trPr>
          <w:jc w:val="center"/>
        </w:trPr>
        <w:tc>
          <w:tcPr>
            <w:tcW w:w="669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DF49B4" w:rsidRPr="002B093A" w:rsidRDefault="00DF49B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F49B4" w:rsidRPr="0007568D" w:rsidTr="00705FA4">
        <w:trPr>
          <w:jc w:val="center"/>
        </w:trPr>
        <w:tc>
          <w:tcPr>
            <w:tcW w:w="669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DF49B4" w:rsidRPr="008A1991" w:rsidRDefault="00DF49B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DF49B4" w:rsidRPr="0007568D" w:rsidTr="00705FA4">
        <w:trPr>
          <w:jc w:val="center"/>
        </w:trPr>
        <w:tc>
          <w:tcPr>
            <w:tcW w:w="669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DF49B4" w:rsidRPr="008A1991" w:rsidRDefault="00DF49B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F49B4" w:rsidRPr="0007568D" w:rsidTr="00705FA4">
        <w:trPr>
          <w:jc w:val="center"/>
        </w:trPr>
        <w:tc>
          <w:tcPr>
            <w:tcW w:w="669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DF49B4" w:rsidRPr="008A1991" w:rsidRDefault="00DF49B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F49B4" w:rsidRPr="0007568D" w:rsidTr="00705FA4">
        <w:trPr>
          <w:jc w:val="center"/>
        </w:trPr>
        <w:tc>
          <w:tcPr>
            <w:tcW w:w="669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DF49B4" w:rsidRPr="002B093A" w:rsidRDefault="00DF49B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F49B4" w:rsidRPr="0007568D" w:rsidTr="00705FA4">
        <w:trPr>
          <w:jc w:val="center"/>
        </w:trPr>
        <w:tc>
          <w:tcPr>
            <w:tcW w:w="669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DF49B4" w:rsidRPr="002B093A" w:rsidRDefault="00DF49B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F49B4" w:rsidRPr="0007568D" w:rsidTr="00705FA4">
        <w:trPr>
          <w:jc w:val="center"/>
        </w:trPr>
        <w:tc>
          <w:tcPr>
            <w:tcW w:w="669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DF49B4" w:rsidRPr="008A1991" w:rsidRDefault="00DF49B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F49B4" w:rsidRPr="0007568D" w:rsidTr="00705FA4">
        <w:trPr>
          <w:jc w:val="center"/>
        </w:trPr>
        <w:tc>
          <w:tcPr>
            <w:tcW w:w="669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DF49B4" w:rsidRPr="008A1991" w:rsidRDefault="00DF49B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F49B4" w:rsidRPr="0007568D" w:rsidTr="00705FA4">
        <w:trPr>
          <w:jc w:val="center"/>
        </w:trPr>
        <w:tc>
          <w:tcPr>
            <w:tcW w:w="669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DF49B4" w:rsidRPr="002B093A" w:rsidRDefault="00DF49B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DF49B4" w:rsidRPr="0007568D" w:rsidTr="00705FA4">
        <w:trPr>
          <w:jc w:val="center"/>
        </w:trPr>
        <w:tc>
          <w:tcPr>
            <w:tcW w:w="669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DF49B4" w:rsidRPr="002B093A" w:rsidRDefault="00DF49B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F49B4" w:rsidRPr="0007568D" w:rsidTr="00705FA4">
        <w:trPr>
          <w:jc w:val="center"/>
        </w:trPr>
        <w:tc>
          <w:tcPr>
            <w:tcW w:w="669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DF49B4" w:rsidRPr="002B093A" w:rsidRDefault="00DF49B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F49B4" w:rsidRPr="0007568D" w:rsidTr="00705FA4">
        <w:trPr>
          <w:jc w:val="center"/>
        </w:trPr>
        <w:tc>
          <w:tcPr>
            <w:tcW w:w="669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DF49B4" w:rsidRPr="002B093A" w:rsidRDefault="00DF49B4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DF49B4" w:rsidRPr="0007568D" w:rsidTr="00705FA4">
        <w:trPr>
          <w:jc w:val="center"/>
        </w:trPr>
        <w:tc>
          <w:tcPr>
            <w:tcW w:w="669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1" w:type="dxa"/>
          </w:tcPr>
          <w:p w:rsidR="00DF49B4" w:rsidRPr="0007568D" w:rsidRDefault="00DF49B4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DF49B4" w:rsidRPr="00C854F1" w:rsidRDefault="00DF49B4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 прийнято</w:t>
            </w:r>
          </w:p>
        </w:tc>
      </w:tr>
    </w:tbl>
    <w:p w:rsidR="00DF49B4" w:rsidRPr="00D53C71" w:rsidRDefault="00DF49B4" w:rsidP="00DF49B4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За  - </w:t>
      </w:r>
      <w:r>
        <w:rPr>
          <w:rFonts w:ascii="Times New Roman" w:hAnsi="Times New Roman"/>
          <w:sz w:val="24"/>
          <w:szCs w:val="24"/>
          <w:lang w:val="uk-UA"/>
        </w:rPr>
        <w:t>20</w:t>
      </w:r>
    </w:p>
    <w:p w:rsidR="00DF49B4" w:rsidRPr="00D53C71" w:rsidRDefault="00DF49B4" w:rsidP="00DF49B4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Проти - 0</w:t>
      </w:r>
    </w:p>
    <w:p w:rsidR="00DF49B4" w:rsidRPr="00D53C71" w:rsidRDefault="00DF49B4" w:rsidP="00DF49B4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Утримався - </w:t>
      </w:r>
      <w:r>
        <w:rPr>
          <w:rFonts w:ascii="Times New Roman" w:hAnsi="Times New Roman"/>
          <w:sz w:val="24"/>
          <w:szCs w:val="24"/>
          <w:lang w:val="uk-UA"/>
        </w:rPr>
        <w:t>0</w:t>
      </w:r>
    </w:p>
    <w:p w:rsidR="00DF49B4" w:rsidRPr="00D53C71" w:rsidRDefault="00DF49B4" w:rsidP="00DF49B4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Не голосували – 3</w:t>
      </w:r>
    </w:p>
    <w:p w:rsidR="00DF49B4" w:rsidRPr="00D53C71" w:rsidRDefault="00DF49B4" w:rsidP="00DF49B4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Відсутні - </w:t>
      </w:r>
      <w:r>
        <w:rPr>
          <w:rFonts w:ascii="Times New Roman" w:hAnsi="Times New Roman"/>
          <w:sz w:val="24"/>
          <w:szCs w:val="24"/>
          <w:lang w:val="uk-UA"/>
        </w:rPr>
        <w:t>11</w:t>
      </w:r>
    </w:p>
    <w:p w:rsidR="00705FA4" w:rsidRDefault="00705FA4" w:rsidP="00705FA4">
      <w:pPr>
        <w:spacing w:line="240" w:lineRule="auto"/>
        <w:jc w:val="both"/>
        <w:rPr>
          <w:b/>
          <w:u w:val="single"/>
          <w:lang w:val="uk-UA"/>
        </w:rPr>
      </w:pPr>
    </w:p>
    <w:p w:rsidR="00705FA4" w:rsidRDefault="00705FA4" w:rsidP="00705FA4">
      <w:pPr>
        <w:spacing w:line="240" w:lineRule="auto"/>
        <w:jc w:val="both"/>
        <w:rPr>
          <w:b/>
          <w:u w:val="single"/>
          <w:lang w:val="uk-UA"/>
        </w:rPr>
      </w:pPr>
    </w:p>
    <w:p w:rsidR="00705FA4" w:rsidRDefault="00705FA4" w:rsidP="00705FA4">
      <w:pPr>
        <w:spacing w:line="240" w:lineRule="auto"/>
        <w:jc w:val="both"/>
        <w:rPr>
          <w:b/>
          <w:u w:val="single"/>
          <w:lang w:val="uk-UA"/>
        </w:rPr>
      </w:pPr>
    </w:p>
    <w:p w:rsidR="00705FA4" w:rsidRPr="00FD4D76" w:rsidRDefault="00705FA4" w:rsidP="00705FA4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103E09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 w:rsidRPr="0084576C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8"/>
          <w:lang w:val="uk-UA"/>
        </w:rPr>
        <w:t>№</w:t>
      </w:r>
      <w:r w:rsidR="00FD4D76">
        <w:rPr>
          <w:rFonts w:ascii="Times New Roman" w:hAnsi="Times New Roman"/>
          <w:b/>
          <w:sz w:val="24"/>
          <w:szCs w:val="28"/>
          <w:lang w:val="uk-UA"/>
        </w:rPr>
        <w:t>23</w:t>
      </w:r>
      <w:r>
        <w:rPr>
          <w:rFonts w:ascii="Times New Roman" w:hAnsi="Times New Roman"/>
          <w:b/>
          <w:sz w:val="24"/>
          <w:szCs w:val="28"/>
          <w:lang w:val="uk-UA"/>
        </w:rPr>
        <w:t xml:space="preserve"> </w:t>
      </w:r>
      <w:r w:rsidRPr="00FD4D76">
        <w:rPr>
          <w:rFonts w:ascii="Times New Roman" w:hAnsi="Times New Roman"/>
          <w:b/>
          <w:sz w:val="24"/>
          <w:szCs w:val="24"/>
          <w:u w:val="single"/>
          <w:lang w:val="uk-UA"/>
        </w:rPr>
        <w:t>«</w:t>
      </w:r>
      <w:r w:rsidR="00FD4D76" w:rsidRPr="00FD4D76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Про уточнення площі і затвердження </w:t>
      </w:r>
      <w:r w:rsidR="00FD4D76" w:rsidRPr="00FD4D76">
        <w:rPr>
          <w:rFonts w:ascii="Times New Roman" w:eastAsia="MS Mincho" w:hAnsi="Times New Roman"/>
          <w:b/>
          <w:bCs/>
          <w:color w:val="000000"/>
          <w:sz w:val="24"/>
          <w:szCs w:val="24"/>
          <w:u w:val="single"/>
          <w:lang w:val="uk-UA"/>
        </w:rPr>
        <w:t>технічної документації із землеустрою щодо встановлення меж земельної ділянки в натурі (на місцевості) у власність  гр. Воробйовій Ю.О.</w:t>
      </w:r>
      <w:r w:rsidRPr="00FD4D76">
        <w:rPr>
          <w:rFonts w:ascii="Times New Roman" w:eastAsia="MS Mincho" w:hAnsi="Times New Roman"/>
          <w:b/>
          <w:sz w:val="24"/>
          <w:szCs w:val="24"/>
          <w:u w:val="single"/>
          <w:lang w:val="uk-UA"/>
        </w:rPr>
        <w:t>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705FA4" w:rsidRPr="00950BB7" w:rsidTr="00705FA4">
        <w:trPr>
          <w:jc w:val="center"/>
        </w:trPr>
        <w:tc>
          <w:tcPr>
            <w:tcW w:w="669" w:type="dxa"/>
          </w:tcPr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FE5661" w:rsidRPr="00B36541" w:rsidTr="00705FA4">
        <w:trPr>
          <w:jc w:val="center"/>
        </w:trPr>
        <w:tc>
          <w:tcPr>
            <w:tcW w:w="669" w:type="dxa"/>
          </w:tcPr>
          <w:p w:rsidR="00FE5661" w:rsidRPr="0007568D" w:rsidRDefault="00FE5661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FE5661" w:rsidRPr="0007568D" w:rsidRDefault="00FE5661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FE5661" w:rsidRPr="008505EE" w:rsidRDefault="00FE5661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E5661" w:rsidRPr="0007568D" w:rsidTr="00705FA4">
        <w:trPr>
          <w:jc w:val="center"/>
        </w:trPr>
        <w:tc>
          <w:tcPr>
            <w:tcW w:w="669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FE5661" w:rsidRPr="008A1991" w:rsidRDefault="00FE5661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E5661" w:rsidRPr="0007568D" w:rsidTr="00705FA4">
        <w:trPr>
          <w:jc w:val="center"/>
        </w:trPr>
        <w:tc>
          <w:tcPr>
            <w:tcW w:w="669" w:type="dxa"/>
          </w:tcPr>
          <w:p w:rsidR="00FE5661" w:rsidRPr="0007568D" w:rsidRDefault="00FE5661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FE5661" w:rsidRPr="0007568D" w:rsidRDefault="00FE5661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FE5661" w:rsidRPr="002B093A" w:rsidRDefault="00FE5661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E5661" w:rsidRPr="0007568D" w:rsidTr="00705FA4">
        <w:trPr>
          <w:jc w:val="center"/>
        </w:trPr>
        <w:tc>
          <w:tcPr>
            <w:tcW w:w="669" w:type="dxa"/>
          </w:tcPr>
          <w:p w:rsidR="00FE5661" w:rsidRPr="0007568D" w:rsidRDefault="00FE5661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FE5661" w:rsidRPr="0007568D" w:rsidRDefault="00FE5661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FE5661" w:rsidRPr="002B093A" w:rsidRDefault="00FE5661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FE5661" w:rsidRPr="0007568D" w:rsidTr="00705FA4">
        <w:trPr>
          <w:jc w:val="center"/>
        </w:trPr>
        <w:tc>
          <w:tcPr>
            <w:tcW w:w="669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FE5661" w:rsidRPr="002B093A" w:rsidRDefault="00FE5661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E5661" w:rsidRPr="0007568D" w:rsidTr="00705FA4">
        <w:trPr>
          <w:trHeight w:val="185"/>
          <w:jc w:val="center"/>
        </w:trPr>
        <w:tc>
          <w:tcPr>
            <w:tcW w:w="669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FE5661" w:rsidRPr="002B093A" w:rsidRDefault="00FE5661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E5661" w:rsidRPr="0007568D" w:rsidTr="00705FA4">
        <w:trPr>
          <w:jc w:val="center"/>
        </w:trPr>
        <w:tc>
          <w:tcPr>
            <w:tcW w:w="669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FE5661" w:rsidRPr="008505EE" w:rsidRDefault="00FE5661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E5661" w:rsidRPr="0007568D" w:rsidTr="00705FA4">
        <w:trPr>
          <w:jc w:val="center"/>
        </w:trPr>
        <w:tc>
          <w:tcPr>
            <w:tcW w:w="669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FE5661" w:rsidRPr="008A1991" w:rsidRDefault="00FE5661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E5661" w:rsidRPr="0007568D" w:rsidTr="00705FA4">
        <w:trPr>
          <w:jc w:val="center"/>
        </w:trPr>
        <w:tc>
          <w:tcPr>
            <w:tcW w:w="669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FE5661" w:rsidRPr="002B093A" w:rsidRDefault="00FE5661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E5661" w:rsidRPr="0007568D" w:rsidTr="00705FA4">
        <w:trPr>
          <w:jc w:val="center"/>
        </w:trPr>
        <w:tc>
          <w:tcPr>
            <w:tcW w:w="669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FE5661" w:rsidRPr="002B093A" w:rsidRDefault="00FE5661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E5661" w:rsidRPr="0007568D" w:rsidTr="00705FA4">
        <w:trPr>
          <w:jc w:val="center"/>
        </w:trPr>
        <w:tc>
          <w:tcPr>
            <w:tcW w:w="669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FE5661" w:rsidRPr="002B093A" w:rsidRDefault="00FE5661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E5661" w:rsidRPr="0007568D" w:rsidTr="00705FA4">
        <w:trPr>
          <w:jc w:val="center"/>
        </w:trPr>
        <w:tc>
          <w:tcPr>
            <w:tcW w:w="669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FE5661" w:rsidRPr="008A1991" w:rsidRDefault="00FE5661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E5661" w:rsidRPr="0007568D" w:rsidTr="00705FA4">
        <w:trPr>
          <w:jc w:val="center"/>
        </w:trPr>
        <w:tc>
          <w:tcPr>
            <w:tcW w:w="669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FE5661" w:rsidRPr="002B093A" w:rsidRDefault="00FE5661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E5661" w:rsidRPr="0007568D" w:rsidTr="00705FA4">
        <w:trPr>
          <w:jc w:val="center"/>
        </w:trPr>
        <w:tc>
          <w:tcPr>
            <w:tcW w:w="669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FE5661" w:rsidRPr="008A1991" w:rsidRDefault="00FE5661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E5661" w:rsidRPr="0007568D" w:rsidTr="00705FA4">
        <w:trPr>
          <w:jc w:val="center"/>
        </w:trPr>
        <w:tc>
          <w:tcPr>
            <w:tcW w:w="669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FE5661" w:rsidRPr="008A1991" w:rsidRDefault="00FE5661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E5661" w:rsidRPr="0007568D" w:rsidTr="00705FA4">
        <w:trPr>
          <w:jc w:val="center"/>
        </w:trPr>
        <w:tc>
          <w:tcPr>
            <w:tcW w:w="669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FE5661" w:rsidRPr="002B093A" w:rsidRDefault="00FE5661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FE5661" w:rsidRPr="0007568D" w:rsidTr="00705FA4">
        <w:trPr>
          <w:jc w:val="center"/>
        </w:trPr>
        <w:tc>
          <w:tcPr>
            <w:tcW w:w="669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FE5661" w:rsidRPr="002B093A" w:rsidRDefault="00FE5661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E5661" w:rsidRPr="0007568D" w:rsidTr="00705FA4">
        <w:trPr>
          <w:jc w:val="center"/>
        </w:trPr>
        <w:tc>
          <w:tcPr>
            <w:tcW w:w="669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FE5661" w:rsidRPr="002B093A" w:rsidRDefault="00FE5661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E5661" w:rsidRPr="0007568D" w:rsidTr="00705FA4">
        <w:trPr>
          <w:jc w:val="center"/>
        </w:trPr>
        <w:tc>
          <w:tcPr>
            <w:tcW w:w="669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FE5661" w:rsidRPr="002B093A" w:rsidRDefault="00FE5661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E5661" w:rsidRPr="0007568D" w:rsidTr="00705FA4">
        <w:trPr>
          <w:jc w:val="center"/>
        </w:trPr>
        <w:tc>
          <w:tcPr>
            <w:tcW w:w="669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FE5661" w:rsidRPr="008A1991" w:rsidRDefault="00FE5661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FE5661" w:rsidRPr="0007568D" w:rsidTr="00705FA4">
        <w:trPr>
          <w:jc w:val="center"/>
        </w:trPr>
        <w:tc>
          <w:tcPr>
            <w:tcW w:w="669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FE5661" w:rsidRPr="008A1991" w:rsidRDefault="00FE5661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E5661" w:rsidRPr="0007568D" w:rsidTr="00705FA4">
        <w:trPr>
          <w:jc w:val="center"/>
        </w:trPr>
        <w:tc>
          <w:tcPr>
            <w:tcW w:w="669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FE5661" w:rsidRPr="002B093A" w:rsidRDefault="00FE5661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E5661" w:rsidRPr="0007568D" w:rsidTr="00705FA4">
        <w:trPr>
          <w:jc w:val="center"/>
        </w:trPr>
        <w:tc>
          <w:tcPr>
            <w:tcW w:w="669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FE5661" w:rsidRPr="002B093A" w:rsidRDefault="00FE5661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E5661" w:rsidRPr="0007568D" w:rsidTr="00705FA4">
        <w:trPr>
          <w:jc w:val="center"/>
        </w:trPr>
        <w:tc>
          <w:tcPr>
            <w:tcW w:w="669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FE5661" w:rsidRPr="008A1991" w:rsidRDefault="00FE5661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E5661" w:rsidRPr="0007568D" w:rsidTr="00705FA4">
        <w:trPr>
          <w:jc w:val="center"/>
        </w:trPr>
        <w:tc>
          <w:tcPr>
            <w:tcW w:w="669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FE5661" w:rsidRPr="008A1991" w:rsidRDefault="00FE5661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E5661" w:rsidRPr="0007568D" w:rsidTr="00705FA4">
        <w:trPr>
          <w:jc w:val="center"/>
        </w:trPr>
        <w:tc>
          <w:tcPr>
            <w:tcW w:w="669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FE5661" w:rsidRPr="008A1991" w:rsidRDefault="00FE5661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E5661" w:rsidRPr="0007568D" w:rsidTr="00705FA4">
        <w:trPr>
          <w:jc w:val="center"/>
        </w:trPr>
        <w:tc>
          <w:tcPr>
            <w:tcW w:w="669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FE5661" w:rsidRPr="002B093A" w:rsidRDefault="00FE5661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E5661" w:rsidRPr="0007568D" w:rsidTr="00705FA4">
        <w:trPr>
          <w:jc w:val="center"/>
        </w:trPr>
        <w:tc>
          <w:tcPr>
            <w:tcW w:w="669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FE5661" w:rsidRPr="002B093A" w:rsidRDefault="00FE5661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E5661" w:rsidRPr="0007568D" w:rsidTr="00705FA4">
        <w:trPr>
          <w:jc w:val="center"/>
        </w:trPr>
        <w:tc>
          <w:tcPr>
            <w:tcW w:w="669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FE5661" w:rsidRPr="008A1991" w:rsidRDefault="00FE5661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E5661" w:rsidRPr="0007568D" w:rsidTr="00705FA4">
        <w:trPr>
          <w:jc w:val="center"/>
        </w:trPr>
        <w:tc>
          <w:tcPr>
            <w:tcW w:w="669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FE5661" w:rsidRPr="008A1991" w:rsidRDefault="00FE5661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E5661" w:rsidRPr="0007568D" w:rsidTr="00705FA4">
        <w:trPr>
          <w:jc w:val="center"/>
        </w:trPr>
        <w:tc>
          <w:tcPr>
            <w:tcW w:w="669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FE5661" w:rsidRPr="002B093A" w:rsidRDefault="00FE5661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E5661" w:rsidRPr="0007568D" w:rsidTr="00705FA4">
        <w:trPr>
          <w:jc w:val="center"/>
        </w:trPr>
        <w:tc>
          <w:tcPr>
            <w:tcW w:w="669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FE5661" w:rsidRPr="002B093A" w:rsidRDefault="00FE5661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E5661" w:rsidRPr="0007568D" w:rsidTr="00705FA4">
        <w:trPr>
          <w:jc w:val="center"/>
        </w:trPr>
        <w:tc>
          <w:tcPr>
            <w:tcW w:w="669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FE5661" w:rsidRPr="002B093A" w:rsidRDefault="00FE5661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E5661" w:rsidRPr="0007568D" w:rsidTr="00705FA4">
        <w:trPr>
          <w:jc w:val="center"/>
        </w:trPr>
        <w:tc>
          <w:tcPr>
            <w:tcW w:w="669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FE5661" w:rsidRPr="002B093A" w:rsidRDefault="00FE5661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E5661" w:rsidRPr="0007568D" w:rsidTr="00705FA4">
        <w:trPr>
          <w:jc w:val="center"/>
        </w:trPr>
        <w:tc>
          <w:tcPr>
            <w:tcW w:w="669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1" w:type="dxa"/>
          </w:tcPr>
          <w:p w:rsidR="00FE5661" w:rsidRPr="0007568D" w:rsidRDefault="00FE5661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FE5661" w:rsidRPr="00C854F1" w:rsidRDefault="00FE5661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 прийнято</w:t>
            </w:r>
          </w:p>
        </w:tc>
      </w:tr>
    </w:tbl>
    <w:p w:rsidR="00FE5661" w:rsidRPr="00D53C71" w:rsidRDefault="00FE5661" w:rsidP="00FE5661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За  - </w:t>
      </w:r>
      <w:r>
        <w:rPr>
          <w:rFonts w:ascii="Times New Roman" w:hAnsi="Times New Roman"/>
          <w:sz w:val="24"/>
          <w:szCs w:val="24"/>
          <w:lang w:val="uk-UA"/>
        </w:rPr>
        <w:t>20</w:t>
      </w:r>
    </w:p>
    <w:p w:rsidR="00FE5661" w:rsidRPr="00D53C71" w:rsidRDefault="00FE5661" w:rsidP="00FE5661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Проти - 0</w:t>
      </w:r>
    </w:p>
    <w:p w:rsidR="00FE5661" w:rsidRPr="00D53C71" w:rsidRDefault="00FE5661" w:rsidP="00FE5661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Утримався - </w:t>
      </w:r>
      <w:r>
        <w:rPr>
          <w:rFonts w:ascii="Times New Roman" w:hAnsi="Times New Roman"/>
          <w:sz w:val="24"/>
          <w:szCs w:val="24"/>
          <w:lang w:val="uk-UA"/>
        </w:rPr>
        <w:t>0</w:t>
      </w:r>
    </w:p>
    <w:p w:rsidR="00FE5661" w:rsidRPr="00D53C71" w:rsidRDefault="00FE5661" w:rsidP="00FE5661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Не голосували – 3</w:t>
      </w:r>
    </w:p>
    <w:p w:rsidR="00FE5661" w:rsidRPr="00D53C71" w:rsidRDefault="00FE5661" w:rsidP="00FE5661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Відсутні - </w:t>
      </w:r>
      <w:r>
        <w:rPr>
          <w:rFonts w:ascii="Times New Roman" w:hAnsi="Times New Roman"/>
          <w:sz w:val="24"/>
          <w:szCs w:val="24"/>
          <w:lang w:val="uk-UA"/>
        </w:rPr>
        <w:t>11</w:t>
      </w:r>
    </w:p>
    <w:p w:rsidR="00705FA4" w:rsidRPr="00A14DF7" w:rsidRDefault="00705FA4" w:rsidP="00705FA4">
      <w:pPr>
        <w:spacing w:after="0"/>
        <w:rPr>
          <w:rFonts w:ascii="Times New Roman" w:hAnsi="Times New Roman"/>
          <w:lang w:val="uk-UA"/>
        </w:rPr>
      </w:pPr>
    </w:p>
    <w:p w:rsidR="00705FA4" w:rsidRDefault="00705FA4" w:rsidP="00705FA4">
      <w:pPr>
        <w:spacing w:line="240" w:lineRule="auto"/>
        <w:jc w:val="both"/>
        <w:rPr>
          <w:b/>
          <w:u w:val="single"/>
          <w:lang w:val="uk-UA"/>
        </w:rPr>
      </w:pPr>
    </w:p>
    <w:p w:rsidR="00705FA4" w:rsidRDefault="00705FA4" w:rsidP="00705FA4">
      <w:pPr>
        <w:spacing w:line="240" w:lineRule="auto"/>
        <w:jc w:val="both"/>
        <w:rPr>
          <w:b/>
          <w:u w:val="single"/>
          <w:lang w:val="uk-UA"/>
        </w:rPr>
      </w:pPr>
    </w:p>
    <w:p w:rsidR="00BB4C7B" w:rsidRDefault="00BB4C7B" w:rsidP="00705FA4">
      <w:pPr>
        <w:spacing w:line="240" w:lineRule="auto"/>
        <w:jc w:val="both"/>
        <w:rPr>
          <w:b/>
          <w:u w:val="single"/>
          <w:lang w:val="uk-UA"/>
        </w:rPr>
      </w:pPr>
    </w:p>
    <w:p w:rsidR="00705FA4" w:rsidRPr="00FD4D76" w:rsidRDefault="00705FA4" w:rsidP="00705FA4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103E09">
        <w:rPr>
          <w:rFonts w:ascii="Times New Roman" w:hAnsi="Times New Roman"/>
          <w:b/>
          <w:sz w:val="24"/>
          <w:lang w:val="uk-UA"/>
        </w:rPr>
        <w:t>Про прийняття проекту рішення</w:t>
      </w:r>
      <w:r w:rsidRPr="0084576C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8"/>
          <w:lang w:val="uk-UA"/>
        </w:rPr>
        <w:t>№</w:t>
      </w:r>
      <w:r w:rsidR="00FD4D76">
        <w:rPr>
          <w:rFonts w:ascii="Times New Roman" w:hAnsi="Times New Roman"/>
          <w:b/>
          <w:sz w:val="24"/>
          <w:szCs w:val="28"/>
          <w:lang w:val="uk-UA"/>
        </w:rPr>
        <w:t>24</w:t>
      </w:r>
      <w:r>
        <w:rPr>
          <w:rFonts w:ascii="Times New Roman" w:hAnsi="Times New Roman"/>
          <w:b/>
          <w:sz w:val="24"/>
          <w:szCs w:val="28"/>
          <w:lang w:val="uk-UA"/>
        </w:rPr>
        <w:t xml:space="preserve"> </w:t>
      </w:r>
      <w:r w:rsidRPr="00FD4D76">
        <w:rPr>
          <w:rFonts w:ascii="Times New Roman" w:hAnsi="Times New Roman"/>
          <w:b/>
          <w:sz w:val="24"/>
          <w:szCs w:val="24"/>
          <w:u w:val="single"/>
          <w:lang w:val="uk-UA"/>
        </w:rPr>
        <w:t>«</w:t>
      </w:r>
      <w:r w:rsidR="00FD4D76" w:rsidRPr="00BB4C7B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Про затвердження </w:t>
      </w:r>
      <w:r w:rsidR="00FD4D76" w:rsidRPr="00BB4C7B">
        <w:rPr>
          <w:rFonts w:ascii="Times New Roman" w:eastAsia="MS Mincho" w:hAnsi="Times New Roman"/>
          <w:b/>
          <w:bCs/>
          <w:color w:val="000000"/>
          <w:sz w:val="24"/>
          <w:szCs w:val="24"/>
          <w:u w:val="single"/>
          <w:lang w:val="uk-UA"/>
        </w:rPr>
        <w:t>технічної документації із землеустрою щодо встановлення меж земельної ділянки в натурі (на місцевості) у власність гр. Булах С.В.</w:t>
      </w:r>
      <w:r w:rsidRPr="00FD4D76">
        <w:rPr>
          <w:rFonts w:ascii="Times New Roman" w:eastAsia="MS Mincho" w:hAnsi="Times New Roman"/>
          <w:b/>
          <w:sz w:val="24"/>
          <w:szCs w:val="24"/>
          <w:u w:val="single"/>
          <w:lang w:val="uk-UA"/>
        </w:rPr>
        <w:t>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705FA4" w:rsidRPr="00950BB7" w:rsidTr="00705FA4">
        <w:trPr>
          <w:jc w:val="center"/>
        </w:trPr>
        <w:tc>
          <w:tcPr>
            <w:tcW w:w="669" w:type="dxa"/>
          </w:tcPr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6A544F" w:rsidRPr="00B36541" w:rsidTr="00705FA4">
        <w:trPr>
          <w:jc w:val="center"/>
        </w:trPr>
        <w:tc>
          <w:tcPr>
            <w:tcW w:w="669" w:type="dxa"/>
          </w:tcPr>
          <w:p w:rsidR="006A544F" w:rsidRPr="0007568D" w:rsidRDefault="006A544F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6A544F" w:rsidRPr="0007568D" w:rsidRDefault="006A544F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6A544F" w:rsidRPr="008505EE" w:rsidRDefault="006A544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A544F" w:rsidRPr="0007568D" w:rsidTr="00705FA4">
        <w:trPr>
          <w:jc w:val="center"/>
        </w:trPr>
        <w:tc>
          <w:tcPr>
            <w:tcW w:w="669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6A544F" w:rsidRPr="008A1991" w:rsidRDefault="006A544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A544F" w:rsidRPr="0007568D" w:rsidTr="00705FA4">
        <w:trPr>
          <w:jc w:val="center"/>
        </w:trPr>
        <w:tc>
          <w:tcPr>
            <w:tcW w:w="669" w:type="dxa"/>
          </w:tcPr>
          <w:p w:rsidR="006A544F" w:rsidRPr="0007568D" w:rsidRDefault="006A544F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6A544F" w:rsidRPr="0007568D" w:rsidRDefault="006A544F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6A544F" w:rsidRPr="002B093A" w:rsidRDefault="006A544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544F" w:rsidRPr="0007568D" w:rsidTr="00705FA4">
        <w:trPr>
          <w:jc w:val="center"/>
        </w:trPr>
        <w:tc>
          <w:tcPr>
            <w:tcW w:w="669" w:type="dxa"/>
          </w:tcPr>
          <w:p w:rsidR="006A544F" w:rsidRPr="0007568D" w:rsidRDefault="006A544F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6A544F" w:rsidRPr="0007568D" w:rsidRDefault="006A544F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6A544F" w:rsidRPr="002B093A" w:rsidRDefault="006A544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6A544F" w:rsidRPr="0007568D" w:rsidTr="00705FA4">
        <w:trPr>
          <w:jc w:val="center"/>
        </w:trPr>
        <w:tc>
          <w:tcPr>
            <w:tcW w:w="669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6A544F" w:rsidRPr="002B093A" w:rsidRDefault="006A544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544F" w:rsidRPr="0007568D" w:rsidTr="00705FA4">
        <w:trPr>
          <w:trHeight w:val="185"/>
          <w:jc w:val="center"/>
        </w:trPr>
        <w:tc>
          <w:tcPr>
            <w:tcW w:w="669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6A544F" w:rsidRPr="002B093A" w:rsidRDefault="006A544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A544F" w:rsidRPr="0007568D" w:rsidTr="00705FA4">
        <w:trPr>
          <w:jc w:val="center"/>
        </w:trPr>
        <w:tc>
          <w:tcPr>
            <w:tcW w:w="669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6A544F" w:rsidRPr="008505EE" w:rsidRDefault="006A544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544F" w:rsidRPr="0007568D" w:rsidTr="00705FA4">
        <w:trPr>
          <w:jc w:val="center"/>
        </w:trPr>
        <w:tc>
          <w:tcPr>
            <w:tcW w:w="669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6A544F" w:rsidRPr="008A1991" w:rsidRDefault="006A544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544F" w:rsidRPr="0007568D" w:rsidTr="00705FA4">
        <w:trPr>
          <w:jc w:val="center"/>
        </w:trPr>
        <w:tc>
          <w:tcPr>
            <w:tcW w:w="669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6A544F" w:rsidRPr="002B093A" w:rsidRDefault="006A544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544F" w:rsidRPr="0007568D" w:rsidTr="00705FA4">
        <w:trPr>
          <w:jc w:val="center"/>
        </w:trPr>
        <w:tc>
          <w:tcPr>
            <w:tcW w:w="669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6A544F" w:rsidRPr="002B093A" w:rsidRDefault="006A544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A544F" w:rsidRPr="0007568D" w:rsidTr="00705FA4">
        <w:trPr>
          <w:jc w:val="center"/>
        </w:trPr>
        <w:tc>
          <w:tcPr>
            <w:tcW w:w="669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6A544F" w:rsidRPr="002B093A" w:rsidRDefault="006A544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544F" w:rsidRPr="0007568D" w:rsidTr="00705FA4">
        <w:trPr>
          <w:jc w:val="center"/>
        </w:trPr>
        <w:tc>
          <w:tcPr>
            <w:tcW w:w="669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6A544F" w:rsidRPr="008A1991" w:rsidRDefault="006A544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544F" w:rsidRPr="0007568D" w:rsidTr="00705FA4">
        <w:trPr>
          <w:jc w:val="center"/>
        </w:trPr>
        <w:tc>
          <w:tcPr>
            <w:tcW w:w="669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6A544F" w:rsidRPr="002B093A" w:rsidRDefault="006A544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A544F" w:rsidRPr="0007568D" w:rsidTr="00705FA4">
        <w:trPr>
          <w:jc w:val="center"/>
        </w:trPr>
        <w:tc>
          <w:tcPr>
            <w:tcW w:w="669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6A544F" w:rsidRPr="008A1991" w:rsidRDefault="006A544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544F" w:rsidRPr="0007568D" w:rsidTr="00705FA4">
        <w:trPr>
          <w:jc w:val="center"/>
        </w:trPr>
        <w:tc>
          <w:tcPr>
            <w:tcW w:w="669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6A544F" w:rsidRPr="008A1991" w:rsidRDefault="006A544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A544F" w:rsidRPr="0007568D" w:rsidTr="00705FA4">
        <w:trPr>
          <w:jc w:val="center"/>
        </w:trPr>
        <w:tc>
          <w:tcPr>
            <w:tcW w:w="669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6A544F" w:rsidRPr="002B093A" w:rsidRDefault="006A544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6A544F" w:rsidRPr="0007568D" w:rsidTr="00705FA4">
        <w:trPr>
          <w:jc w:val="center"/>
        </w:trPr>
        <w:tc>
          <w:tcPr>
            <w:tcW w:w="669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6A544F" w:rsidRPr="002B093A" w:rsidRDefault="006A544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A544F" w:rsidRPr="0007568D" w:rsidTr="00705FA4">
        <w:trPr>
          <w:jc w:val="center"/>
        </w:trPr>
        <w:tc>
          <w:tcPr>
            <w:tcW w:w="669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6A544F" w:rsidRPr="002B093A" w:rsidRDefault="006A544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544F" w:rsidRPr="0007568D" w:rsidTr="00705FA4">
        <w:trPr>
          <w:jc w:val="center"/>
        </w:trPr>
        <w:tc>
          <w:tcPr>
            <w:tcW w:w="669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6A544F" w:rsidRPr="002B093A" w:rsidRDefault="006A544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544F" w:rsidRPr="0007568D" w:rsidTr="00705FA4">
        <w:trPr>
          <w:jc w:val="center"/>
        </w:trPr>
        <w:tc>
          <w:tcPr>
            <w:tcW w:w="669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6A544F" w:rsidRPr="008A1991" w:rsidRDefault="006A544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6A544F" w:rsidRPr="0007568D" w:rsidTr="00705FA4">
        <w:trPr>
          <w:jc w:val="center"/>
        </w:trPr>
        <w:tc>
          <w:tcPr>
            <w:tcW w:w="669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6A544F" w:rsidRPr="008A1991" w:rsidRDefault="006A544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A544F" w:rsidRPr="0007568D" w:rsidTr="00705FA4">
        <w:trPr>
          <w:jc w:val="center"/>
        </w:trPr>
        <w:tc>
          <w:tcPr>
            <w:tcW w:w="669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6A544F" w:rsidRPr="002B093A" w:rsidRDefault="006A544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544F" w:rsidRPr="0007568D" w:rsidTr="00705FA4">
        <w:trPr>
          <w:jc w:val="center"/>
        </w:trPr>
        <w:tc>
          <w:tcPr>
            <w:tcW w:w="669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6A544F" w:rsidRPr="002B093A" w:rsidRDefault="006A544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544F" w:rsidRPr="0007568D" w:rsidTr="00705FA4">
        <w:trPr>
          <w:jc w:val="center"/>
        </w:trPr>
        <w:tc>
          <w:tcPr>
            <w:tcW w:w="669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6A544F" w:rsidRPr="008A1991" w:rsidRDefault="006A544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A544F" w:rsidRPr="0007568D" w:rsidTr="00705FA4">
        <w:trPr>
          <w:jc w:val="center"/>
        </w:trPr>
        <w:tc>
          <w:tcPr>
            <w:tcW w:w="669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6A544F" w:rsidRPr="008A1991" w:rsidRDefault="006A544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544F" w:rsidRPr="0007568D" w:rsidTr="00705FA4">
        <w:trPr>
          <w:jc w:val="center"/>
        </w:trPr>
        <w:tc>
          <w:tcPr>
            <w:tcW w:w="669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6A544F" w:rsidRPr="008A1991" w:rsidRDefault="006A544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544F" w:rsidRPr="0007568D" w:rsidTr="00705FA4">
        <w:trPr>
          <w:jc w:val="center"/>
        </w:trPr>
        <w:tc>
          <w:tcPr>
            <w:tcW w:w="669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6A544F" w:rsidRPr="002B093A" w:rsidRDefault="006A544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544F" w:rsidRPr="0007568D" w:rsidTr="00705FA4">
        <w:trPr>
          <w:jc w:val="center"/>
        </w:trPr>
        <w:tc>
          <w:tcPr>
            <w:tcW w:w="669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6A544F" w:rsidRPr="002B093A" w:rsidRDefault="006A544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544F" w:rsidRPr="0007568D" w:rsidTr="00705FA4">
        <w:trPr>
          <w:jc w:val="center"/>
        </w:trPr>
        <w:tc>
          <w:tcPr>
            <w:tcW w:w="669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6A544F" w:rsidRPr="008A1991" w:rsidRDefault="006A544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544F" w:rsidRPr="0007568D" w:rsidTr="00705FA4">
        <w:trPr>
          <w:jc w:val="center"/>
        </w:trPr>
        <w:tc>
          <w:tcPr>
            <w:tcW w:w="669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6A544F" w:rsidRPr="008A1991" w:rsidRDefault="006A544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544F" w:rsidRPr="0007568D" w:rsidTr="00705FA4">
        <w:trPr>
          <w:jc w:val="center"/>
        </w:trPr>
        <w:tc>
          <w:tcPr>
            <w:tcW w:w="669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6A544F" w:rsidRPr="002B093A" w:rsidRDefault="006A544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A544F" w:rsidRPr="0007568D" w:rsidTr="00705FA4">
        <w:trPr>
          <w:jc w:val="center"/>
        </w:trPr>
        <w:tc>
          <w:tcPr>
            <w:tcW w:w="669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6A544F" w:rsidRPr="002B093A" w:rsidRDefault="006A544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544F" w:rsidRPr="0007568D" w:rsidTr="00705FA4">
        <w:trPr>
          <w:jc w:val="center"/>
        </w:trPr>
        <w:tc>
          <w:tcPr>
            <w:tcW w:w="669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6A544F" w:rsidRPr="002B093A" w:rsidRDefault="006A544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A544F" w:rsidRPr="0007568D" w:rsidTr="00705FA4">
        <w:trPr>
          <w:jc w:val="center"/>
        </w:trPr>
        <w:tc>
          <w:tcPr>
            <w:tcW w:w="669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6A544F" w:rsidRPr="002B093A" w:rsidRDefault="006A544F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A544F" w:rsidRPr="0007568D" w:rsidTr="00705FA4">
        <w:trPr>
          <w:jc w:val="center"/>
        </w:trPr>
        <w:tc>
          <w:tcPr>
            <w:tcW w:w="669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1" w:type="dxa"/>
          </w:tcPr>
          <w:p w:rsidR="006A544F" w:rsidRPr="0007568D" w:rsidRDefault="006A544F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6A544F" w:rsidRPr="00C854F1" w:rsidRDefault="006A544F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 прийнято</w:t>
            </w:r>
          </w:p>
        </w:tc>
      </w:tr>
    </w:tbl>
    <w:p w:rsidR="006A544F" w:rsidRPr="00D53C71" w:rsidRDefault="006A544F" w:rsidP="006A544F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За  - </w:t>
      </w:r>
      <w:r>
        <w:rPr>
          <w:rFonts w:ascii="Times New Roman" w:hAnsi="Times New Roman"/>
          <w:sz w:val="24"/>
          <w:szCs w:val="24"/>
          <w:lang w:val="uk-UA"/>
        </w:rPr>
        <w:t>20</w:t>
      </w:r>
    </w:p>
    <w:p w:rsidR="006A544F" w:rsidRPr="00D53C71" w:rsidRDefault="006A544F" w:rsidP="006A544F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Проти - 0</w:t>
      </w:r>
    </w:p>
    <w:p w:rsidR="006A544F" w:rsidRPr="00D53C71" w:rsidRDefault="006A544F" w:rsidP="006A544F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Утримався - </w:t>
      </w:r>
      <w:r>
        <w:rPr>
          <w:rFonts w:ascii="Times New Roman" w:hAnsi="Times New Roman"/>
          <w:sz w:val="24"/>
          <w:szCs w:val="24"/>
          <w:lang w:val="uk-UA"/>
        </w:rPr>
        <w:t>0</w:t>
      </w:r>
    </w:p>
    <w:p w:rsidR="006A544F" w:rsidRPr="00D53C71" w:rsidRDefault="006A544F" w:rsidP="006A544F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Не голосували – 3</w:t>
      </w:r>
    </w:p>
    <w:p w:rsidR="006A544F" w:rsidRPr="00D53C71" w:rsidRDefault="006A544F" w:rsidP="006A544F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Відсутні - </w:t>
      </w:r>
      <w:r>
        <w:rPr>
          <w:rFonts w:ascii="Times New Roman" w:hAnsi="Times New Roman"/>
          <w:sz w:val="24"/>
          <w:szCs w:val="24"/>
          <w:lang w:val="uk-UA"/>
        </w:rPr>
        <w:t>11</w:t>
      </w:r>
    </w:p>
    <w:p w:rsidR="00705FA4" w:rsidRPr="00A14DF7" w:rsidRDefault="00705FA4" w:rsidP="00705FA4">
      <w:pPr>
        <w:spacing w:after="0"/>
        <w:rPr>
          <w:rFonts w:ascii="Times New Roman" w:hAnsi="Times New Roman"/>
          <w:lang w:val="uk-UA"/>
        </w:rPr>
      </w:pPr>
    </w:p>
    <w:p w:rsidR="00705FA4" w:rsidRDefault="00705FA4" w:rsidP="00705FA4">
      <w:pPr>
        <w:spacing w:line="240" w:lineRule="auto"/>
        <w:jc w:val="both"/>
        <w:rPr>
          <w:b/>
          <w:u w:val="single"/>
          <w:lang w:val="uk-UA"/>
        </w:rPr>
      </w:pPr>
    </w:p>
    <w:p w:rsidR="00705FA4" w:rsidRPr="00FD4D76" w:rsidRDefault="00705FA4" w:rsidP="00705FA4">
      <w:pPr>
        <w:spacing w:line="240" w:lineRule="auto"/>
        <w:jc w:val="both"/>
        <w:rPr>
          <w:rFonts w:ascii="Times New Roman" w:eastAsia="MS Mincho" w:hAnsi="Times New Roman"/>
          <w:b/>
          <w:sz w:val="24"/>
          <w:szCs w:val="24"/>
          <w:u w:val="single"/>
          <w:lang w:val="uk-UA"/>
        </w:rPr>
      </w:pPr>
      <w:r w:rsidRPr="00103E09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 w:rsidRPr="0084576C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8"/>
          <w:lang w:val="uk-UA"/>
        </w:rPr>
        <w:t>№</w:t>
      </w:r>
      <w:r w:rsidR="00FD4D76">
        <w:rPr>
          <w:rFonts w:ascii="Times New Roman" w:hAnsi="Times New Roman"/>
          <w:b/>
          <w:sz w:val="24"/>
          <w:szCs w:val="28"/>
          <w:lang w:val="uk-UA"/>
        </w:rPr>
        <w:t>25</w:t>
      </w:r>
      <w:r>
        <w:rPr>
          <w:rFonts w:ascii="Times New Roman" w:hAnsi="Times New Roman"/>
          <w:b/>
          <w:sz w:val="24"/>
          <w:szCs w:val="28"/>
          <w:lang w:val="uk-UA"/>
        </w:rPr>
        <w:t xml:space="preserve"> </w:t>
      </w:r>
      <w:r w:rsidRPr="00705FA4">
        <w:rPr>
          <w:rFonts w:ascii="Times New Roman" w:hAnsi="Times New Roman"/>
          <w:b/>
          <w:sz w:val="24"/>
          <w:szCs w:val="24"/>
          <w:u w:val="single"/>
          <w:lang w:val="uk-UA"/>
        </w:rPr>
        <w:t>«</w:t>
      </w:r>
      <w:r w:rsidR="00FD4D76" w:rsidRPr="00FD4D76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Про затвердження </w:t>
      </w:r>
      <w:r w:rsidR="00FD4D76" w:rsidRPr="00FD4D76">
        <w:rPr>
          <w:rFonts w:ascii="Times New Roman" w:eastAsia="MS Mincho" w:hAnsi="Times New Roman"/>
          <w:b/>
          <w:bCs/>
          <w:color w:val="000000"/>
          <w:sz w:val="24"/>
          <w:szCs w:val="24"/>
          <w:u w:val="single"/>
          <w:lang w:val="uk-UA"/>
        </w:rPr>
        <w:t>технічної документації із землеустрою щодо встановлення меж земельної ділянки в натурі (на місцевості) у власність гр. Захаревичу О.М. та гр. Захаревич Т.А.</w:t>
      </w:r>
      <w:r w:rsidRPr="00FD4D76">
        <w:rPr>
          <w:rFonts w:ascii="Times New Roman" w:eastAsia="MS Mincho" w:hAnsi="Times New Roman"/>
          <w:b/>
          <w:sz w:val="24"/>
          <w:szCs w:val="24"/>
          <w:u w:val="single"/>
          <w:lang w:val="uk-UA"/>
        </w:rPr>
        <w:t>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705FA4" w:rsidRPr="00950BB7" w:rsidTr="00705FA4">
        <w:trPr>
          <w:jc w:val="center"/>
        </w:trPr>
        <w:tc>
          <w:tcPr>
            <w:tcW w:w="669" w:type="dxa"/>
          </w:tcPr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3668FD" w:rsidRPr="00B36541" w:rsidTr="00705FA4">
        <w:trPr>
          <w:jc w:val="center"/>
        </w:trPr>
        <w:tc>
          <w:tcPr>
            <w:tcW w:w="669" w:type="dxa"/>
          </w:tcPr>
          <w:p w:rsidR="003668FD" w:rsidRPr="0007568D" w:rsidRDefault="003668FD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3668FD" w:rsidRPr="0007568D" w:rsidRDefault="003668FD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3668FD" w:rsidRPr="008505EE" w:rsidRDefault="003668F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668FD" w:rsidRPr="0007568D" w:rsidTr="00705FA4">
        <w:trPr>
          <w:jc w:val="center"/>
        </w:trPr>
        <w:tc>
          <w:tcPr>
            <w:tcW w:w="669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3668FD" w:rsidRPr="008A1991" w:rsidRDefault="003668F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668FD" w:rsidRPr="0007568D" w:rsidTr="00705FA4">
        <w:trPr>
          <w:jc w:val="center"/>
        </w:trPr>
        <w:tc>
          <w:tcPr>
            <w:tcW w:w="669" w:type="dxa"/>
          </w:tcPr>
          <w:p w:rsidR="003668FD" w:rsidRPr="0007568D" w:rsidRDefault="003668FD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3668FD" w:rsidRPr="0007568D" w:rsidRDefault="003668FD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3668FD" w:rsidRPr="002B093A" w:rsidRDefault="003668F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68FD" w:rsidRPr="0007568D" w:rsidTr="00705FA4">
        <w:trPr>
          <w:jc w:val="center"/>
        </w:trPr>
        <w:tc>
          <w:tcPr>
            <w:tcW w:w="669" w:type="dxa"/>
          </w:tcPr>
          <w:p w:rsidR="003668FD" w:rsidRPr="0007568D" w:rsidRDefault="003668FD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3668FD" w:rsidRPr="0007568D" w:rsidRDefault="003668FD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3668FD" w:rsidRPr="002B093A" w:rsidRDefault="003668F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3668FD" w:rsidRPr="0007568D" w:rsidTr="00705FA4">
        <w:trPr>
          <w:jc w:val="center"/>
        </w:trPr>
        <w:tc>
          <w:tcPr>
            <w:tcW w:w="669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3668FD" w:rsidRPr="002B093A" w:rsidRDefault="003668F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68FD" w:rsidRPr="0007568D" w:rsidTr="00705FA4">
        <w:trPr>
          <w:trHeight w:val="185"/>
          <w:jc w:val="center"/>
        </w:trPr>
        <w:tc>
          <w:tcPr>
            <w:tcW w:w="669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3668FD" w:rsidRPr="002B093A" w:rsidRDefault="003668F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668FD" w:rsidRPr="0007568D" w:rsidTr="00705FA4">
        <w:trPr>
          <w:jc w:val="center"/>
        </w:trPr>
        <w:tc>
          <w:tcPr>
            <w:tcW w:w="669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3668FD" w:rsidRPr="008505EE" w:rsidRDefault="003668F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68FD" w:rsidRPr="0007568D" w:rsidTr="00705FA4">
        <w:trPr>
          <w:jc w:val="center"/>
        </w:trPr>
        <w:tc>
          <w:tcPr>
            <w:tcW w:w="669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3668FD" w:rsidRPr="008A1991" w:rsidRDefault="003668F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68FD" w:rsidRPr="0007568D" w:rsidTr="00705FA4">
        <w:trPr>
          <w:jc w:val="center"/>
        </w:trPr>
        <w:tc>
          <w:tcPr>
            <w:tcW w:w="669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3668FD" w:rsidRPr="002B093A" w:rsidRDefault="003668F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68FD" w:rsidRPr="0007568D" w:rsidTr="00705FA4">
        <w:trPr>
          <w:jc w:val="center"/>
        </w:trPr>
        <w:tc>
          <w:tcPr>
            <w:tcW w:w="669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3668FD" w:rsidRPr="002B093A" w:rsidRDefault="003668F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668FD" w:rsidRPr="0007568D" w:rsidTr="00705FA4">
        <w:trPr>
          <w:jc w:val="center"/>
        </w:trPr>
        <w:tc>
          <w:tcPr>
            <w:tcW w:w="669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3668FD" w:rsidRPr="002B093A" w:rsidRDefault="003668F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68FD" w:rsidRPr="0007568D" w:rsidTr="00705FA4">
        <w:trPr>
          <w:jc w:val="center"/>
        </w:trPr>
        <w:tc>
          <w:tcPr>
            <w:tcW w:w="669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3668FD" w:rsidRPr="008A1991" w:rsidRDefault="003668F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68FD" w:rsidRPr="0007568D" w:rsidTr="00705FA4">
        <w:trPr>
          <w:jc w:val="center"/>
        </w:trPr>
        <w:tc>
          <w:tcPr>
            <w:tcW w:w="669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3668FD" w:rsidRPr="002B093A" w:rsidRDefault="003668F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668FD" w:rsidRPr="0007568D" w:rsidTr="00705FA4">
        <w:trPr>
          <w:jc w:val="center"/>
        </w:trPr>
        <w:tc>
          <w:tcPr>
            <w:tcW w:w="669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3668FD" w:rsidRPr="008A1991" w:rsidRDefault="003668F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68FD" w:rsidRPr="0007568D" w:rsidTr="00705FA4">
        <w:trPr>
          <w:jc w:val="center"/>
        </w:trPr>
        <w:tc>
          <w:tcPr>
            <w:tcW w:w="669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3668FD" w:rsidRPr="008A1991" w:rsidRDefault="003668F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668FD" w:rsidRPr="0007568D" w:rsidTr="00705FA4">
        <w:trPr>
          <w:jc w:val="center"/>
        </w:trPr>
        <w:tc>
          <w:tcPr>
            <w:tcW w:w="669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3668FD" w:rsidRPr="002B093A" w:rsidRDefault="003668F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3668FD" w:rsidRPr="0007568D" w:rsidTr="00705FA4">
        <w:trPr>
          <w:jc w:val="center"/>
        </w:trPr>
        <w:tc>
          <w:tcPr>
            <w:tcW w:w="669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3668FD" w:rsidRPr="002B093A" w:rsidRDefault="003668F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668FD" w:rsidRPr="0007568D" w:rsidTr="00705FA4">
        <w:trPr>
          <w:jc w:val="center"/>
        </w:trPr>
        <w:tc>
          <w:tcPr>
            <w:tcW w:w="669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3668FD" w:rsidRPr="002B093A" w:rsidRDefault="003668F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68FD" w:rsidRPr="0007568D" w:rsidTr="00705FA4">
        <w:trPr>
          <w:jc w:val="center"/>
        </w:trPr>
        <w:tc>
          <w:tcPr>
            <w:tcW w:w="669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3668FD" w:rsidRPr="002B093A" w:rsidRDefault="003668F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68FD" w:rsidRPr="0007568D" w:rsidTr="00705FA4">
        <w:trPr>
          <w:jc w:val="center"/>
        </w:trPr>
        <w:tc>
          <w:tcPr>
            <w:tcW w:w="669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3668FD" w:rsidRPr="008A1991" w:rsidRDefault="003668F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3668FD" w:rsidRPr="0007568D" w:rsidTr="00705FA4">
        <w:trPr>
          <w:jc w:val="center"/>
        </w:trPr>
        <w:tc>
          <w:tcPr>
            <w:tcW w:w="669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3668FD" w:rsidRPr="008A1991" w:rsidRDefault="003668F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668FD" w:rsidRPr="0007568D" w:rsidTr="00705FA4">
        <w:trPr>
          <w:jc w:val="center"/>
        </w:trPr>
        <w:tc>
          <w:tcPr>
            <w:tcW w:w="669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3668FD" w:rsidRPr="002B093A" w:rsidRDefault="003668F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68FD" w:rsidRPr="0007568D" w:rsidTr="00705FA4">
        <w:trPr>
          <w:jc w:val="center"/>
        </w:trPr>
        <w:tc>
          <w:tcPr>
            <w:tcW w:w="669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3668FD" w:rsidRPr="002B093A" w:rsidRDefault="003668F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68FD" w:rsidRPr="0007568D" w:rsidTr="00705FA4">
        <w:trPr>
          <w:jc w:val="center"/>
        </w:trPr>
        <w:tc>
          <w:tcPr>
            <w:tcW w:w="669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3668FD" w:rsidRPr="008A1991" w:rsidRDefault="003668F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668FD" w:rsidRPr="0007568D" w:rsidTr="00705FA4">
        <w:trPr>
          <w:jc w:val="center"/>
        </w:trPr>
        <w:tc>
          <w:tcPr>
            <w:tcW w:w="669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3668FD" w:rsidRPr="008A1991" w:rsidRDefault="003668F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68FD" w:rsidRPr="0007568D" w:rsidTr="00705FA4">
        <w:trPr>
          <w:jc w:val="center"/>
        </w:trPr>
        <w:tc>
          <w:tcPr>
            <w:tcW w:w="669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3668FD" w:rsidRPr="008A1991" w:rsidRDefault="003668F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68FD" w:rsidRPr="0007568D" w:rsidTr="00705FA4">
        <w:trPr>
          <w:jc w:val="center"/>
        </w:trPr>
        <w:tc>
          <w:tcPr>
            <w:tcW w:w="669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3668FD" w:rsidRPr="002B093A" w:rsidRDefault="003668F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68FD" w:rsidRPr="0007568D" w:rsidTr="00705FA4">
        <w:trPr>
          <w:jc w:val="center"/>
        </w:trPr>
        <w:tc>
          <w:tcPr>
            <w:tcW w:w="669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3668FD" w:rsidRPr="002B093A" w:rsidRDefault="003668F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68FD" w:rsidRPr="0007568D" w:rsidTr="00705FA4">
        <w:trPr>
          <w:jc w:val="center"/>
        </w:trPr>
        <w:tc>
          <w:tcPr>
            <w:tcW w:w="669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3668FD" w:rsidRPr="008A1991" w:rsidRDefault="003668F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68FD" w:rsidRPr="0007568D" w:rsidTr="00705FA4">
        <w:trPr>
          <w:jc w:val="center"/>
        </w:trPr>
        <w:tc>
          <w:tcPr>
            <w:tcW w:w="669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3668FD" w:rsidRPr="008A1991" w:rsidRDefault="003668F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68FD" w:rsidRPr="0007568D" w:rsidTr="00705FA4">
        <w:trPr>
          <w:jc w:val="center"/>
        </w:trPr>
        <w:tc>
          <w:tcPr>
            <w:tcW w:w="669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3668FD" w:rsidRPr="002B093A" w:rsidRDefault="003668F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668FD" w:rsidRPr="0007568D" w:rsidTr="00705FA4">
        <w:trPr>
          <w:jc w:val="center"/>
        </w:trPr>
        <w:tc>
          <w:tcPr>
            <w:tcW w:w="669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3668FD" w:rsidRPr="002B093A" w:rsidRDefault="003668F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68FD" w:rsidRPr="0007568D" w:rsidTr="00705FA4">
        <w:trPr>
          <w:jc w:val="center"/>
        </w:trPr>
        <w:tc>
          <w:tcPr>
            <w:tcW w:w="669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3668FD" w:rsidRPr="002B093A" w:rsidRDefault="003668F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68FD" w:rsidRPr="0007568D" w:rsidTr="00705FA4">
        <w:trPr>
          <w:jc w:val="center"/>
        </w:trPr>
        <w:tc>
          <w:tcPr>
            <w:tcW w:w="669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3668FD" w:rsidRPr="002B093A" w:rsidRDefault="003668FD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668FD" w:rsidRPr="0007568D" w:rsidTr="00705FA4">
        <w:trPr>
          <w:jc w:val="center"/>
        </w:trPr>
        <w:tc>
          <w:tcPr>
            <w:tcW w:w="669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1" w:type="dxa"/>
          </w:tcPr>
          <w:p w:rsidR="003668FD" w:rsidRPr="0007568D" w:rsidRDefault="003668FD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3668FD" w:rsidRPr="00C854F1" w:rsidRDefault="003668FD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 прийнято</w:t>
            </w:r>
          </w:p>
        </w:tc>
      </w:tr>
    </w:tbl>
    <w:p w:rsidR="003668FD" w:rsidRPr="00D53C71" w:rsidRDefault="00705FA4" w:rsidP="003668FD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="003668FD" w:rsidRPr="00D53C71">
        <w:rPr>
          <w:rFonts w:ascii="Times New Roman" w:hAnsi="Times New Roman"/>
          <w:sz w:val="24"/>
          <w:szCs w:val="24"/>
          <w:lang w:val="uk-UA"/>
        </w:rPr>
        <w:t xml:space="preserve">За  - </w:t>
      </w:r>
      <w:r w:rsidR="003668FD">
        <w:rPr>
          <w:rFonts w:ascii="Times New Roman" w:hAnsi="Times New Roman"/>
          <w:sz w:val="24"/>
          <w:szCs w:val="24"/>
          <w:lang w:val="uk-UA"/>
        </w:rPr>
        <w:t>20</w:t>
      </w:r>
    </w:p>
    <w:p w:rsidR="003668FD" w:rsidRPr="00D53C71" w:rsidRDefault="003668FD" w:rsidP="003668FD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Проти - 0</w:t>
      </w:r>
    </w:p>
    <w:p w:rsidR="003668FD" w:rsidRPr="00D53C71" w:rsidRDefault="003668FD" w:rsidP="003668FD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Утримався - </w:t>
      </w:r>
      <w:r>
        <w:rPr>
          <w:rFonts w:ascii="Times New Roman" w:hAnsi="Times New Roman"/>
          <w:sz w:val="24"/>
          <w:szCs w:val="24"/>
          <w:lang w:val="uk-UA"/>
        </w:rPr>
        <w:t>0</w:t>
      </w:r>
    </w:p>
    <w:p w:rsidR="003668FD" w:rsidRPr="00D53C71" w:rsidRDefault="003668FD" w:rsidP="003668FD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Не голосували – 3</w:t>
      </w:r>
    </w:p>
    <w:p w:rsidR="003668FD" w:rsidRPr="00D53C71" w:rsidRDefault="003668FD" w:rsidP="003668FD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Відсутні - </w:t>
      </w:r>
      <w:r>
        <w:rPr>
          <w:rFonts w:ascii="Times New Roman" w:hAnsi="Times New Roman"/>
          <w:sz w:val="24"/>
          <w:szCs w:val="24"/>
          <w:lang w:val="uk-UA"/>
        </w:rPr>
        <w:t>11</w:t>
      </w:r>
    </w:p>
    <w:p w:rsidR="00705FA4" w:rsidRDefault="00705FA4" w:rsidP="00705FA4">
      <w:pPr>
        <w:spacing w:line="240" w:lineRule="auto"/>
        <w:jc w:val="both"/>
        <w:rPr>
          <w:b/>
          <w:u w:val="single"/>
          <w:lang w:val="uk-UA"/>
        </w:rPr>
      </w:pPr>
    </w:p>
    <w:p w:rsidR="00705FA4" w:rsidRDefault="00705FA4" w:rsidP="00705FA4">
      <w:pPr>
        <w:spacing w:line="240" w:lineRule="auto"/>
        <w:jc w:val="both"/>
        <w:rPr>
          <w:b/>
          <w:u w:val="single"/>
          <w:lang w:val="uk-UA"/>
        </w:rPr>
      </w:pPr>
    </w:p>
    <w:p w:rsidR="00705FA4" w:rsidRDefault="00705FA4" w:rsidP="00705FA4">
      <w:pPr>
        <w:tabs>
          <w:tab w:val="left" w:pos="1275"/>
        </w:tabs>
        <w:rPr>
          <w:rFonts w:ascii="Times New Roman" w:hAnsi="Times New Roman"/>
          <w:sz w:val="24"/>
          <w:szCs w:val="24"/>
          <w:lang w:val="uk-UA"/>
        </w:rPr>
      </w:pPr>
    </w:p>
    <w:p w:rsidR="00705FA4" w:rsidRPr="00FD4D76" w:rsidRDefault="00705FA4" w:rsidP="00705FA4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103E09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 w:rsidRPr="0084576C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8"/>
          <w:lang w:val="uk-UA"/>
        </w:rPr>
        <w:t>№</w:t>
      </w:r>
      <w:r w:rsidR="00FD4D76">
        <w:rPr>
          <w:rFonts w:ascii="Times New Roman" w:hAnsi="Times New Roman"/>
          <w:b/>
          <w:sz w:val="24"/>
          <w:szCs w:val="28"/>
          <w:lang w:val="uk-UA"/>
        </w:rPr>
        <w:t>2</w:t>
      </w:r>
      <w:r>
        <w:rPr>
          <w:rFonts w:ascii="Times New Roman" w:hAnsi="Times New Roman"/>
          <w:b/>
          <w:sz w:val="24"/>
          <w:szCs w:val="28"/>
          <w:lang w:val="uk-UA"/>
        </w:rPr>
        <w:t xml:space="preserve">6 </w:t>
      </w:r>
      <w:r w:rsidRPr="00FD4D76">
        <w:rPr>
          <w:rFonts w:ascii="Times New Roman" w:hAnsi="Times New Roman"/>
          <w:b/>
          <w:sz w:val="24"/>
          <w:szCs w:val="24"/>
          <w:u w:val="single"/>
          <w:lang w:val="uk-UA"/>
        </w:rPr>
        <w:t>«</w:t>
      </w:r>
      <w:r w:rsidR="00FD4D76" w:rsidRPr="00FD4D76">
        <w:rPr>
          <w:rFonts w:ascii="Times New Roman" w:hAnsi="Times New Roman"/>
          <w:b/>
          <w:sz w:val="24"/>
          <w:szCs w:val="24"/>
          <w:u w:val="single"/>
        </w:rPr>
        <w:t xml:space="preserve">Про затвердження </w:t>
      </w:r>
      <w:r w:rsidR="00FD4D76" w:rsidRPr="00FD4D76">
        <w:rPr>
          <w:rFonts w:ascii="Times New Roman" w:eastAsia="MS Mincho" w:hAnsi="Times New Roman"/>
          <w:b/>
          <w:color w:val="000000"/>
          <w:sz w:val="24"/>
          <w:szCs w:val="24"/>
          <w:u w:val="single"/>
        </w:rPr>
        <w:t>технічної документації щодо встановлення меж земельної ділянки в натурі (на місцевості) в оренду гр. Іванову А.Ю.</w:t>
      </w:r>
      <w:r w:rsidRPr="00FD4D76">
        <w:rPr>
          <w:rFonts w:ascii="Times New Roman" w:eastAsia="MS Mincho" w:hAnsi="Times New Roman"/>
          <w:b/>
          <w:sz w:val="24"/>
          <w:szCs w:val="24"/>
          <w:u w:val="single"/>
          <w:lang w:val="uk-UA"/>
        </w:rPr>
        <w:t>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705FA4" w:rsidRPr="00950BB7" w:rsidTr="00705FA4">
        <w:trPr>
          <w:jc w:val="center"/>
        </w:trPr>
        <w:tc>
          <w:tcPr>
            <w:tcW w:w="669" w:type="dxa"/>
          </w:tcPr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F62C86" w:rsidRPr="00B36541" w:rsidTr="00705FA4">
        <w:trPr>
          <w:jc w:val="center"/>
        </w:trPr>
        <w:tc>
          <w:tcPr>
            <w:tcW w:w="669" w:type="dxa"/>
          </w:tcPr>
          <w:p w:rsidR="00F62C86" w:rsidRPr="0007568D" w:rsidRDefault="00F62C86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F62C86" w:rsidRPr="0007568D" w:rsidRDefault="00F62C86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F62C86" w:rsidRPr="008505EE" w:rsidRDefault="00F62C86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62C86" w:rsidRPr="0007568D" w:rsidTr="00705FA4">
        <w:trPr>
          <w:jc w:val="center"/>
        </w:trPr>
        <w:tc>
          <w:tcPr>
            <w:tcW w:w="669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F62C86" w:rsidRPr="008A1991" w:rsidRDefault="00F62C86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62C86" w:rsidRPr="0007568D" w:rsidTr="00705FA4">
        <w:trPr>
          <w:jc w:val="center"/>
        </w:trPr>
        <w:tc>
          <w:tcPr>
            <w:tcW w:w="669" w:type="dxa"/>
          </w:tcPr>
          <w:p w:rsidR="00F62C86" w:rsidRPr="0007568D" w:rsidRDefault="00F62C86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F62C86" w:rsidRPr="0007568D" w:rsidRDefault="00F62C86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F62C86" w:rsidRPr="002B093A" w:rsidRDefault="00F62C86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2C86" w:rsidRPr="0007568D" w:rsidTr="00705FA4">
        <w:trPr>
          <w:jc w:val="center"/>
        </w:trPr>
        <w:tc>
          <w:tcPr>
            <w:tcW w:w="669" w:type="dxa"/>
          </w:tcPr>
          <w:p w:rsidR="00F62C86" w:rsidRPr="0007568D" w:rsidRDefault="00F62C86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F62C86" w:rsidRPr="0007568D" w:rsidRDefault="00F62C86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F62C86" w:rsidRPr="002B093A" w:rsidRDefault="00F62C86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F62C86" w:rsidRPr="0007568D" w:rsidTr="00705FA4">
        <w:trPr>
          <w:jc w:val="center"/>
        </w:trPr>
        <w:tc>
          <w:tcPr>
            <w:tcW w:w="669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F62C86" w:rsidRPr="002B093A" w:rsidRDefault="00F62C86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2C86" w:rsidRPr="0007568D" w:rsidTr="00705FA4">
        <w:trPr>
          <w:trHeight w:val="185"/>
          <w:jc w:val="center"/>
        </w:trPr>
        <w:tc>
          <w:tcPr>
            <w:tcW w:w="669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F62C86" w:rsidRPr="002B093A" w:rsidRDefault="00F62C86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62C86" w:rsidRPr="0007568D" w:rsidTr="00705FA4">
        <w:trPr>
          <w:jc w:val="center"/>
        </w:trPr>
        <w:tc>
          <w:tcPr>
            <w:tcW w:w="669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F62C86" w:rsidRPr="008505EE" w:rsidRDefault="00F62C86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2C86" w:rsidRPr="0007568D" w:rsidTr="00705FA4">
        <w:trPr>
          <w:jc w:val="center"/>
        </w:trPr>
        <w:tc>
          <w:tcPr>
            <w:tcW w:w="669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F62C86" w:rsidRPr="008A1991" w:rsidRDefault="00F62C86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2C86" w:rsidRPr="0007568D" w:rsidTr="00705FA4">
        <w:trPr>
          <w:jc w:val="center"/>
        </w:trPr>
        <w:tc>
          <w:tcPr>
            <w:tcW w:w="669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F62C86" w:rsidRPr="002B093A" w:rsidRDefault="00F62C86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2C86" w:rsidRPr="0007568D" w:rsidTr="00705FA4">
        <w:trPr>
          <w:jc w:val="center"/>
        </w:trPr>
        <w:tc>
          <w:tcPr>
            <w:tcW w:w="669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F62C86" w:rsidRPr="002B093A" w:rsidRDefault="00F62C86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62C86" w:rsidRPr="0007568D" w:rsidTr="00705FA4">
        <w:trPr>
          <w:jc w:val="center"/>
        </w:trPr>
        <w:tc>
          <w:tcPr>
            <w:tcW w:w="669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F62C86" w:rsidRPr="002B093A" w:rsidRDefault="00F62C86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2C86" w:rsidRPr="0007568D" w:rsidTr="00705FA4">
        <w:trPr>
          <w:jc w:val="center"/>
        </w:trPr>
        <w:tc>
          <w:tcPr>
            <w:tcW w:w="669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F62C86" w:rsidRPr="008A1991" w:rsidRDefault="00F62C86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2C86" w:rsidRPr="0007568D" w:rsidTr="00705FA4">
        <w:trPr>
          <w:jc w:val="center"/>
        </w:trPr>
        <w:tc>
          <w:tcPr>
            <w:tcW w:w="669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F62C86" w:rsidRPr="002B093A" w:rsidRDefault="00F62C86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62C86" w:rsidRPr="0007568D" w:rsidTr="00705FA4">
        <w:trPr>
          <w:jc w:val="center"/>
        </w:trPr>
        <w:tc>
          <w:tcPr>
            <w:tcW w:w="669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F62C86" w:rsidRPr="008A1991" w:rsidRDefault="00F62C86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2C86" w:rsidRPr="0007568D" w:rsidTr="00705FA4">
        <w:trPr>
          <w:jc w:val="center"/>
        </w:trPr>
        <w:tc>
          <w:tcPr>
            <w:tcW w:w="669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F62C86" w:rsidRPr="008A1991" w:rsidRDefault="00F62C86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62C86" w:rsidRPr="0007568D" w:rsidTr="00705FA4">
        <w:trPr>
          <w:jc w:val="center"/>
        </w:trPr>
        <w:tc>
          <w:tcPr>
            <w:tcW w:w="669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F62C86" w:rsidRPr="002B093A" w:rsidRDefault="00F62C86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F62C86" w:rsidRPr="0007568D" w:rsidTr="00705FA4">
        <w:trPr>
          <w:jc w:val="center"/>
        </w:trPr>
        <w:tc>
          <w:tcPr>
            <w:tcW w:w="669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F62C86" w:rsidRPr="002B093A" w:rsidRDefault="00F62C86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62C86" w:rsidRPr="0007568D" w:rsidTr="00705FA4">
        <w:trPr>
          <w:jc w:val="center"/>
        </w:trPr>
        <w:tc>
          <w:tcPr>
            <w:tcW w:w="669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F62C86" w:rsidRPr="002B093A" w:rsidRDefault="00F62C86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2C86" w:rsidRPr="0007568D" w:rsidTr="00705FA4">
        <w:trPr>
          <w:jc w:val="center"/>
        </w:trPr>
        <w:tc>
          <w:tcPr>
            <w:tcW w:w="669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F62C86" w:rsidRPr="002B093A" w:rsidRDefault="00F62C86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2C86" w:rsidRPr="0007568D" w:rsidTr="00705FA4">
        <w:trPr>
          <w:jc w:val="center"/>
        </w:trPr>
        <w:tc>
          <w:tcPr>
            <w:tcW w:w="669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F62C86" w:rsidRPr="008A1991" w:rsidRDefault="00F62C86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F62C86" w:rsidRPr="0007568D" w:rsidTr="00705FA4">
        <w:trPr>
          <w:jc w:val="center"/>
        </w:trPr>
        <w:tc>
          <w:tcPr>
            <w:tcW w:w="669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F62C86" w:rsidRPr="008A1991" w:rsidRDefault="00F62C86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62C86" w:rsidRPr="0007568D" w:rsidTr="00705FA4">
        <w:trPr>
          <w:jc w:val="center"/>
        </w:trPr>
        <w:tc>
          <w:tcPr>
            <w:tcW w:w="669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F62C86" w:rsidRPr="002B093A" w:rsidRDefault="00F62C86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2C86" w:rsidRPr="0007568D" w:rsidTr="00705FA4">
        <w:trPr>
          <w:jc w:val="center"/>
        </w:trPr>
        <w:tc>
          <w:tcPr>
            <w:tcW w:w="669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F62C86" w:rsidRPr="002B093A" w:rsidRDefault="00F62C86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2C86" w:rsidRPr="0007568D" w:rsidTr="00705FA4">
        <w:trPr>
          <w:jc w:val="center"/>
        </w:trPr>
        <w:tc>
          <w:tcPr>
            <w:tcW w:w="669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F62C86" w:rsidRPr="008A1991" w:rsidRDefault="00F62C86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62C86" w:rsidRPr="0007568D" w:rsidTr="00705FA4">
        <w:trPr>
          <w:jc w:val="center"/>
        </w:trPr>
        <w:tc>
          <w:tcPr>
            <w:tcW w:w="669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F62C86" w:rsidRPr="008A1991" w:rsidRDefault="00F62C86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2C86" w:rsidRPr="0007568D" w:rsidTr="00705FA4">
        <w:trPr>
          <w:jc w:val="center"/>
        </w:trPr>
        <w:tc>
          <w:tcPr>
            <w:tcW w:w="669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F62C86" w:rsidRPr="008A1991" w:rsidRDefault="00F62C86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2C86" w:rsidRPr="0007568D" w:rsidTr="00705FA4">
        <w:trPr>
          <w:jc w:val="center"/>
        </w:trPr>
        <w:tc>
          <w:tcPr>
            <w:tcW w:w="669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F62C86" w:rsidRPr="002B093A" w:rsidRDefault="00F62C86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2C86" w:rsidRPr="0007568D" w:rsidTr="00705FA4">
        <w:trPr>
          <w:jc w:val="center"/>
        </w:trPr>
        <w:tc>
          <w:tcPr>
            <w:tcW w:w="669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F62C86" w:rsidRPr="002B093A" w:rsidRDefault="00F62C86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2C86" w:rsidRPr="0007568D" w:rsidTr="00705FA4">
        <w:trPr>
          <w:jc w:val="center"/>
        </w:trPr>
        <w:tc>
          <w:tcPr>
            <w:tcW w:w="669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F62C86" w:rsidRPr="008A1991" w:rsidRDefault="00F62C86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2C86" w:rsidRPr="0007568D" w:rsidTr="00705FA4">
        <w:trPr>
          <w:jc w:val="center"/>
        </w:trPr>
        <w:tc>
          <w:tcPr>
            <w:tcW w:w="669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F62C86" w:rsidRPr="008A1991" w:rsidRDefault="00F62C86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2C86" w:rsidRPr="0007568D" w:rsidTr="00705FA4">
        <w:trPr>
          <w:jc w:val="center"/>
        </w:trPr>
        <w:tc>
          <w:tcPr>
            <w:tcW w:w="669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F62C86" w:rsidRPr="002B093A" w:rsidRDefault="00F62C86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62C86" w:rsidRPr="0007568D" w:rsidTr="00705FA4">
        <w:trPr>
          <w:jc w:val="center"/>
        </w:trPr>
        <w:tc>
          <w:tcPr>
            <w:tcW w:w="669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F62C86" w:rsidRPr="002B093A" w:rsidRDefault="00F62C86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2C86" w:rsidRPr="0007568D" w:rsidTr="00705FA4">
        <w:trPr>
          <w:jc w:val="center"/>
        </w:trPr>
        <w:tc>
          <w:tcPr>
            <w:tcW w:w="669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F62C86" w:rsidRPr="002B093A" w:rsidRDefault="00F62C86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62C86" w:rsidRPr="0007568D" w:rsidTr="00705FA4">
        <w:trPr>
          <w:jc w:val="center"/>
        </w:trPr>
        <w:tc>
          <w:tcPr>
            <w:tcW w:w="669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F62C86" w:rsidRPr="002B093A" w:rsidRDefault="00F62C86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62C86" w:rsidRPr="0007568D" w:rsidTr="00705FA4">
        <w:trPr>
          <w:jc w:val="center"/>
        </w:trPr>
        <w:tc>
          <w:tcPr>
            <w:tcW w:w="669" w:type="dxa"/>
          </w:tcPr>
          <w:p w:rsidR="00F62C86" w:rsidRPr="0007568D" w:rsidRDefault="00F62C86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1" w:type="dxa"/>
          </w:tcPr>
          <w:p w:rsidR="00F62C86" w:rsidRPr="0007568D" w:rsidRDefault="00F62C86" w:rsidP="0070166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F62C86" w:rsidRPr="00C854F1" w:rsidRDefault="00F62C86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 прийнято</w:t>
            </w:r>
          </w:p>
        </w:tc>
      </w:tr>
    </w:tbl>
    <w:p w:rsidR="00F62C86" w:rsidRPr="00D53C71" w:rsidRDefault="00705FA4" w:rsidP="00F62C86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="00F62C86" w:rsidRPr="00D53C71">
        <w:rPr>
          <w:rFonts w:ascii="Times New Roman" w:hAnsi="Times New Roman"/>
          <w:sz w:val="24"/>
          <w:szCs w:val="24"/>
          <w:lang w:val="uk-UA"/>
        </w:rPr>
        <w:t xml:space="preserve">За  - </w:t>
      </w:r>
      <w:r w:rsidR="00F62C86">
        <w:rPr>
          <w:rFonts w:ascii="Times New Roman" w:hAnsi="Times New Roman"/>
          <w:sz w:val="24"/>
          <w:szCs w:val="24"/>
          <w:lang w:val="uk-UA"/>
        </w:rPr>
        <w:t>20</w:t>
      </w:r>
    </w:p>
    <w:p w:rsidR="00F62C86" w:rsidRPr="00D53C71" w:rsidRDefault="00F62C86" w:rsidP="00F62C86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Проти - 0</w:t>
      </w:r>
    </w:p>
    <w:p w:rsidR="00F62C86" w:rsidRPr="00D53C71" w:rsidRDefault="00F62C86" w:rsidP="00F62C86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Утримався - </w:t>
      </w:r>
      <w:r>
        <w:rPr>
          <w:rFonts w:ascii="Times New Roman" w:hAnsi="Times New Roman"/>
          <w:sz w:val="24"/>
          <w:szCs w:val="24"/>
          <w:lang w:val="uk-UA"/>
        </w:rPr>
        <w:t>0</w:t>
      </w:r>
    </w:p>
    <w:p w:rsidR="00F62C86" w:rsidRPr="00D53C71" w:rsidRDefault="00F62C86" w:rsidP="00F62C86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Не голосували – 3</w:t>
      </w:r>
    </w:p>
    <w:p w:rsidR="00F62C86" w:rsidRPr="00D53C71" w:rsidRDefault="00F62C86" w:rsidP="00F62C86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Відсутні - </w:t>
      </w:r>
      <w:r>
        <w:rPr>
          <w:rFonts w:ascii="Times New Roman" w:hAnsi="Times New Roman"/>
          <w:sz w:val="24"/>
          <w:szCs w:val="24"/>
          <w:lang w:val="uk-UA"/>
        </w:rPr>
        <w:t>11</w:t>
      </w:r>
    </w:p>
    <w:p w:rsidR="00705FA4" w:rsidRPr="00A14DF7" w:rsidRDefault="00705FA4" w:rsidP="00705FA4">
      <w:pPr>
        <w:spacing w:after="0"/>
        <w:rPr>
          <w:rFonts w:ascii="Times New Roman" w:hAnsi="Times New Roman"/>
          <w:lang w:val="uk-UA"/>
        </w:rPr>
      </w:pPr>
    </w:p>
    <w:p w:rsidR="00705FA4" w:rsidRDefault="00705FA4" w:rsidP="00705FA4">
      <w:pPr>
        <w:spacing w:line="240" w:lineRule="auto"/>
        <w:jc w:val="both"/>
        <w:rPr>
          <w:b/>
          <w:u w:val="single"/>
          <w:lang w:val="uk-UA"/>
        </w:rPr>
      </w:pPr>
    </w:p>
    <w:p w:rsidR="00705FA4" w:rsidRDefault="00705FA4" w:rsidP="00705FA4">
      <w:pPr>
        <w:spacing w:line="240" w:lineRule="auto"/>
        <w:jc w:val="both"/>
        <w:rPr>
          <w:b/>
          <w:u w:val="single"/>
          <w:lang w:val="uk-UA"/>
        </w:rPr>
      </w:pPr>
    </w:p>
    <w:p w:rsidR="00705FA4" w:rsidRPr="00FD4D76" w:rsidRDefault="00705FA4" w:rsidP="00705FA4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103E09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 w:rsidRPr="0084576C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8"/>
          <w:lang w:val="uk-UA"/>
        </w:rPr>
        <w:t>№</w:t>
      </w:r>
      <w:r w:rsidR="00FD4D76">
        <w:rPr>
          <w:rFonts w:ascii="Times New Roman" w:hAnsi="Times New Roman"/>
          <w:b/>
          <w:sz w:val="24"/>
          <w:szCs w:val="28"/>
          <w:lang w:val="uk-UA"/>
        </w:rPr>
        <w:t>27</w:t>
      </w:r>
      <w:r>
        <w:rPr>
          <w:rFonts w:ascii="Times New Roman" w:hAnsi="Times New Roman"/>
          <w:b/>
          <w:sz w:val="24"/>
          <w:szCs w:val="28"/>
          <w:lang w:val="uk-UA"/>
        </w:rPr>
        <w:t xml:space="preserve"> </w:t>
      </w:r>
      <w:r w:rsidRPr="00FD4D76">
        <w:rPr>
          <w:rFonts w:ascii="Times New Roman" w:hAnsi="Times New Roman"/>
          <w:b/>
          <w:sz w:val="24"/>
          <w:szCs w:val="24"/>
          <w:u w:val="single"/>
          <w:lang w:val="uk-UA"/>
        </w:rPr>
        <w:t>«</w:t>
      </w:r>
      <w:r w:rsidR="00FD4D76" w:rsidRPr="00FD4D76">
        <w:rPr>
          <w:rFonts w:ascii="Times New Roman" w:eastAsia="MS Mincho" w:hAnsi="Times New Roman"/>
          <w:b/>
          <w:bCs/>
          <w:color w:val="000000"/>
          <w:sz w:val="24"/>
          <w:szCs w:val="24"/>
          <w:u w:val="single"/>
        </w:rPr>
        <w:t>Про продаж  земельної ділянки  несільськогосподарського призначення</w:t>
      </w:r>
      <w:r w:rsidR="00FD4D76" w:rsidRPr="00FD4D76">
        <w:rPr>
          <w:rFonts w:ascii="Times New Roman" w:eastAsia="MS Mincho" w:hAnsi="Times New Roman"/>
          <w:b/>
          <w:bCs/>
          <w:color w:val="000000"/>
          <w:sz w:val="24"/>
          <w:szCs w:val="24"/>
          <w:u w:val="single"/>
          <w:lang w:val="uk-UA"/>
        </w:rPr>
        <w:t xml:space="preserve"> </w:t>
      </w:r>
      <w:r w:rsidR="00FD4D76" w:rsidRPr="00FD4D76">
        <w:rPr>
          <w:rFonts w:ascii="Times New Roman" w:eastAsia="MS Mincho" w:hAnsi="Times New Roman"/>
          <w:b/>
          <w:bCs/>
          <w:color w:val="000000"/>
          <w:sz w:val="24"/>
          <w:szCs w:val="24"/>
          <w:u w:val="single"/>
        </w:rPr>
        <w:t xml:space="preserve"> </w:t>
      </w:r>
      <w:r w:rsidR="00FD4D76" w:rsidRPr="00FD4D76">
        <w:rPr>
          <w:rFonts w:ascii="Times New Roman" w:hAnsi="Times New Roman"/>
          <w:b/>
          <w:sz w:val="24"/>
          <w:szCs w:val="24"/>
          <w:u w:val="single"/>
        </w:rPr>
        <w:t>гр.Білоус В.М.</w:t>
      </w:r>
      <w:r w:rsidRPr="00FD4D76">
        <w:rPr>
          <w:rFonts w:ascii="Times New Roman" w:eastAsia="MS Mincho" w:hAnsi="Times New Roman"/>
          <w:b/>
          <w:sz w:val="24"/>
          <w:szCs w:val="24"/>
          <w:u w:val="single"/>
          <w:lang w:val="uk-UA"/>
        </w:rPr>
        <w:t>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705FA4" w:rsidRPr="00950BB7" w:rsidTr="00705FA4">
        <w:trPr>
          <w:jc w:val="center"/>
        </w:trPr>
        <w:tc>
          <w:tcPr>
            <w:tcW w:w="669" w:type="dxa"/>
          </w:tcPr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D5730B" w:rsidRPr="00B36541" w:rsidTr="00705FA4">
        <w:trPr>
          <w:jc w:val="center"/>
        </w:trPr>
        <w:tc>
          <w:tcPr>
            <w:tcW w:w="669" w:type="dxa"/>
          </w:tcPr>
          <w:p w:rsidR="00D5730B" w:rsidRPr="0007568D" w:rsidRDefault="00D5730B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D5730B" w:rsidRPr="0007568D" w:rsidRDefault="00D5730B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D5730B" w:rsidRPr="008505EE" w:rsidRDefault="00D5730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D5730B" w:rsidRPr="0007568D" w:rsidTr="00705FA4">
        <w:trPr>
          <w:jc w:val="center"/>
        </w:trPr>
        <w:tc>
          <w:tcPr>
            <w:tcW w:w="669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D5730B" w:rsidRPr="008A1991" w:rsidRDefault="00D5730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D5730B" w:rsidRPr="0007568D" w:rsidTr="00705FA4">
        <w:trPr>
          <w:jc w:val="center"/>
        </w:trPr>
        <w:tc>
          <w:tcPr>
            <w:tcW w:w="669" w:type="dxa"/>
          </w:tcPr>
          <w:p w:rsidR="00D5730B" w:rsidRPr="0007568D" w:rsidRDefault="00D5730B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D5730B" w:rsidRPr="0007568D" w:rsidRDefault="00D5730B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D5730B" w:rsidRPr="002B093A" w:rsidRDefault="00D5730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5730B" w:rsidRPr="0007568D" w:rsidTr="00705FA4">
        <w:trPr>
          <w:jc w:val="center"/>
        </w:trPr>
        <w:tc>
          <w:tcPr>
            <w:tcW w:w="669" w:type="dxa"/>
          </w:tcPr>
          <w:p w:rsidR="00D5730B" w:rsidRPr="0007568D" w:rsidRDefault="00D5730B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D5730B" w:rsidRPr="0007568D" w:rsidRDefault="00D5730B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D5730B" w:rsidRPr="002B093A" w:rsidRDefault="00D5730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D5730B" w:rsidRPr="0007568D" w:rsidTr="00705FA4">
        <w:trPr>
          <w:jc w:val="center"/>
        </w:trPr>
        <w:tc>
          <w:tcPr>
            <w:tcW w:w="669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D5730B" w:rsidRPr="002B093A" w:rsidRDefault="00D5730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5730B" w:rsidRPr="0007568D" w:rsidTr="00705FA4">
        <w:trPr>
          <w:trHeight w:val="185"/>
          <w:jc w:val="center"/>
        </w:trPr>
        <w:tc>
          <w:tcPr>
            <w:tcW w:w="669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D5730B" w:rsidRPr="002B093A" w:rsidRDefault="00D5730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D5730B" w:rsidRPr="0007568D" w:rsidTr="00705FA4">
        <w:trPr>
          <w:jc w:val="center"/>
        </w:trPr>
        <w:tc>
          <w:tcPr>
            <w:tcW w:w="669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D5730B" w:rsidRPr="008505EE" w:rsidRDefault="00D5730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5730B" w:rsidRPr="0007568D" w:rsidTr="00705FA4">
        <w:trPr>
          <w:jc w:val="center"/>
        </w:trPr>
        <w:tc>
          <w:tcPr>
            <w:tcW w:w="669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D5730B" w:rsidRPr="008A1991" w:rsidRDefault="00D5730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5730B" w:rsidRPr="0007568D" w:rsidTr="00705FA4">
        <w:trPr>
          <w:jc w:val="center"/>
        </w:trPr>
        <w:tc>
          <w:tcPr>
            <w:tcW w:w="669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D5730B" w:rsidRPr="002B093A" w:rsidRDefault="00D5730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5730B" w:rsidRPr="0007568D" w:rsidTr="00705FA4">
        <w:trPr>
          <w:jc w:val="center"/>
        </w:trPr>
        <w:tc>
          <w:tcPr>
            <w:tcW w:w="669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D5730B" w:rsidRPr="002B093A" w:rsidRDefault="00D5730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D5730B" w:rsidRPr="0007568D" w:rsidTr="00705FA4">
        <w:trPr>
          <w:jc w:val="center"/>
        </w:trPr>
        <w:tc>
          <w:tcPr>
            <w:tcW w:w="669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D5730B" w:rsidRPr="002B093A" w:rsidRDefault="00D5730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5730B" w:rsidRPr="0007568D" w:rsidTr="00705FA4">
        <w:trPr>
          <w:jc w:val="center"/>
        </w:trPr>
        <w:tc>
          <w:tcPr>
            <w:tcW w:w="669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D5730B" w:rsidRPr="008A1991" w:rsidRDefault="00D5730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5730B" w:rsidRPr="0007568D" w:rsidTr="00705FA4">
        <w:trPr>
          <w:jc w:val="center"/>
        </w:trPr>
        <w:tc>
          <w:tcPr>
            <w:tcW w:w="669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D5730B" w:rsidRPr="002B093A" w:rsidRDefault="00D5730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D5730B" w:rsidRPr="0007568D" w:rsidTr="00705FA4">
        <w:trPr>
          <w:jc w:val="center"/>
        </w:trPr>
        <w:tc>
          <w:tcPr>
            <w:tcW w:w="669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D5730B" w:rsidRPr="008A1991" w:rsidRDefault="00D5730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5730B" w:rsidRPr="0007568D" w:rsidTr="00705FA4">
        <w:trPr>
          <w:jc w:val="center"/>
        </w:trPr>
        <w:tc>
          <w:tcPr>
            <w:tcW w:w="669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D5730B" w:rsidRPr="008A1991" w:rsidRDefault="00D5730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D5730B" w:rsidRPr="0007568D" w:rsidTr="00705FA4">
        <w:trPr>
          <w:jc w:val="center"/>
        </w:trPr>
        <w:tc>
          <w:tcPr>
            <w:tcW w:w="669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D5730B" w:rsidRPr="002B093A" w:rsidRDefault="00D5730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D5730B" w:rsidRPr="0007568D" w:rsidTr="00705FA4">
        <w:trPr>
          <w:jc w:val="center"/>
        </w:trPr>
        <w:tc>
          <w:tcPr>
            <w:tcW w:w="669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D5730B" w:rsidRPr="002B093A" w:rsidRDefault="00D5730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D5730B" w:rsidRPr="0007568D" w:rsidTr="00705FA4">
        <w:trPr>
          <w:jc w:val="center"/>
        </w:trPr>
        <w:tc>
          <w:tcPr>
            <w:tcW w:w="669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D5730B" w:rsidRPr="002B093A" w:rsidRDefault="00D5730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5730B" w:rsidRPr="0007568D" w:rsidTr="00705FA4">
        <w:trPr>
          <w:jc w:val="center"/>
        </w:trPr>
        <w:tc>
          <w:tcPr>
            <w:tcW w:w="669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D5730B" w:rsidRPr="002B093A" w:rsidRDefault="00D5730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5730B" w:rsidRPr="0007568D" w:rsidTr="00705FA4">
        <w:trPr>
          <w:jc w:val="center"/>
        </w:trPr>
        <w:tc>
          <w:tcPr>
            <w:tcW w:w="669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D5730B" w:rsidRPr="008A1991" w:rsidRDefault="00D5730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D5730B" w:rsidRPr="0007568D" w:rsidTr="00705FA4">
        <w:trPr>
          <w:jc w:val="center"/>
        </w:trPr>
        <w:tc>
          <w:tcPr>
            <w:tcW w:w="669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D5730B" w:rsidRPr="008A1991" w:rsidRDefault="00D5730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D5730B" w:rsidRPr="0007568D" w:rsidTr="00705FA4">
        <w:trPr>
          <w:jc w:val="center"/>
        </w:trPr>
        <w:tc>
          <w:tcPr>
            <w:tcW w:w="669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D5730B" w:rsidRPr="002B093A" w:rsidRDefault="00D5730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5730B" w:rsidRPr="0007568D" w:rsidTr="00705FA4">
        <w:trPr>
          <w:jc w:val="center"/>
        </w:trPr>
        <w:tc>
          <w:tcPr>
            <w:tcW w:w="669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D5730B" w:rsidRPr="002B093A" w:rsidRDefault="00D5730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5730B" w:rsidRPr="0007568D" w:rsidTr="00705FA4">
        <w:trPr>
          <w:jc w:val="center"/>
        </w:trPr>
        <w:tc>
          <w:tcPr>
            <w:tcW w:w="669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D5730B" w:rsidRPr="008A1991" w:rsidRDefault="00D5730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D5730B" w:rsidRPr="0007568D" w:rsidTr="00705FA4">
        <w:trPr>
          <w:jc w:val="center"/>
        </w:trPr>
        <w:tc>
          <w:tcPr>
            <w:tcW w:w="669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D5730B" w:rsidRPr="008A1991" w:rsidRDefault="00D5730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5730B" w:rsidRPr="0007568D" w:rsidTr="00705FA4">
        <w:trPr>
          <w:jc w:val="center"/>
        </w:trPr>
        <w:tc>
          <w:tcPr>
            <w:tcW w:w="669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D5730B" w:rsidRPr="008A1991" w:rsidRDefault="00D5730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5730B" w:rsidRPr="0007568D" w:rsidTr="00705FA4">
        <w:trPr>
          <w:jc w:val="center"/>
        </w:trPr>
        <w:tc>
          <w:tcPr>
            <w:tcW w:w="669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D5730B" w:rsidRPr="002B093A" w:rsidRDefault="00D5730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5730B" w:rsidRPr="0007568D" w:rsidTr="00705FA4">
        <w:trPr>
          <w:jc w:val="center"/>
        </w:trPr>
        <w:tc>
          <w:tcPr>
            <w:tcW w:w="669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D5730B" w:rsidRPr="002B093A" w:rsidRDefault="00D5730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5730B" w:rsidRPr="0007568D" w:rsidTr="00705FA4">
        <w:trPr>
          <w:jc w:val="center"/>
        </w:trPr>
        <w:tc>
          <w:tcPr>
            <w:tcW w:w="669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D5730B" w:rsidRPr="008A1991" w:rsidRDefault="00D5730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5730B" w:rsidRPr="0007568D" w:rsidTr="00705FA4">
        <w:trPr>
          <w:jc w:val="center"/>
        </w:trPr>
        <w:tc>
          <w:tcPr>
            <w:tcW w:w="669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D5730B" w:rsidRPr="008A1991" w:rsidRDefault="00D5730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5730B" w:rsidRPr="0007568D" w:rsidTr="00705FA4">
        <w:trPr>
          <w:jc w:val="center"/>
        </w:trPr>
        <w:tc>
          <w:tcPr>
            <w:tcW w:w="669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D5730B" w:rsidRPr="002B093A" w:rsidRDefault="00D5730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D5730B" w:rsidRPr="0007568D" w:rsidTr="00705FA4">
        <w:trPr>
          <w:jc w:val="center"/>
        </w:trPr>
        <w:tc>
          <w:tcPr>
            <w:tcW w:w="669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D5730B" w:rsidRPr="002B093A" w:rsidRDefault="00D5730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5730B" w:rsidRPr="0007568D" w:rsidTr="00705FA4">
        <w:trPr>
          <w:jc w:val="center"/>
        </w:trPr>
        <w:tc>
          <w:tcPr>
            <w:tcW w:w="669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D5730B" w:rsidRPr="002B093A" w:rsidRDefault="00D5730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5730B" w:rsidRPr="0007568D" w:rsidTr="00705FA4">
        <w:trPr>
          <w:jc w:val="center"/>
        </w:trPr>
        <w:tc>
          <w:tcPr>
            <w:tcW w:w="669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D5730B" w:rsidRPr="002B093A" w:rsidRDefault="00D5730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D5730B" w:rsidRPr="0007568D" w:rsidTr="00705FA4">
        <w:trPr>
          <w:jc w:val="center"/>
        </w:trPr>
        <w:tc>
          <w:tcPr>
            <w:tcW w:w="669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1" w:type="dxa"/>
          </w:tcPr>
          <w:p w:rsidR="00D5730B" w:rsidRPr="0007568D" w:rsidRDefault="00D5730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D5730B" w:rsidRPr="00C854F1" w:rsidRDefault="00D5730B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 прийнято</w:t>
            </w:r>
          </w:p>
        </w:tc>
      </w:tr>
    </w:tbl>
    <w:p w:rsidR="00D5730B" w:rsidRPr="00D53C71" w:rsidRDefault="00705FA4" w:rsidP="00D5730B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="00D5730B" w:rsidRPr="00D53C71">
        <w:rPr>
          <w:rFonts w:ascii="Times New Roman" w:hAnsi="Times New Roman"/>
          <w:sz w:val="24"/>
          <w:szCs w:val="24"/>
          <w:lang w:val="uk-UA"/>
        </w:rPr>
        <w:t xml:space="preserve">За  - </w:t>
      </w:r>
      <w:r w:rsidR="00D5730B">
        <w:rPr>
          <w:rFonts w:ascii="Times New Roman" w:hAnsi="Times New Roman"/>
          <w:sz w:val="24"/>
          <w:szCs w:val="24"/>
          <w:lang w:val="uk-UA"/>
        </w:rPr>
        <w:t>20</w:t>
      </w:r>
    </w:p>
    <w:p w:rsidR="00D5730B" w:rsidRPr="00D53C71" w:rsidRDefault="00D5730B" w:rsidP="00D5730B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Проти - 0</w:t>
      </w:r>
    </w:p>
    <w:p w:rsidR="00D5730B" w:rsidRPr="00D53C71" w:rsidRDefault="00D5730B" w:rsidP="00D5730B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Утримався - </w:t>
      </w:r>
      <w:r>
        <w:rPr>
          <w:rFonts w:ascii="Times New Roman" w:hAnsi="Times New Roman"/>
          <w:sz w:val="24"/>
          <w:szCs w:val="24"/>
          <w:lang w:val="uk-UA"/>
        </w:rPr>
        <w:t>0</w:t>
      </w:r>
    </w:p>
    <w:p w:rsidR="00D5730B" w:rsidRPr="00D53C71" w:rsidRDefault="00D5730B" w:rsidP="00D5730B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Не голосували – 3</w:t>
      </w:r>
    </w:p>
    <w:p w:rsidR="00D5730B" w:rsidRPr="00D53C71" w:rsidRDefault="00D5730B" w:rsidP="00D5730B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Відсутні - </w:t>
      </w:r>
      <w:r>
        <w:rPr>
          <w:rFonts w:ascii="Times New Roman" w:hAnsi="Times New Roman"/>
          <w:sz w:val="24"/>
          <w:szCs w:val="24"/>
          <w:lang w:val="uk-UA"/>
        </w:rPr>
        <w:t>11</w:t>
      </w:r>
    </w:p>
    <w:p w:rsidR="00705FA4" w:rsidRDefault="00705FA4" w:rsidP="00705FA4">
      <w:pPr>
        <w:spacing w:line="240" w:lineRule="auto"/>
        <w:jc w:val="both"/>
        <w:rPr>
          <w:b/>
          <w:u w:val="single"/>
          <w:lang w:val="uk-UA"/>
        </w:rPr>
      </w:pPr>
    </w:p>
    <w:p w:rsidR="00705FA4" w:rsidRDefault="00705FA4" w:rsidP="00705FA4">
      <w:pPr>
        <w:spacing w:line="240" w:lineRule="auto"/>
        <w:jc w:val="both"/>
        <w:rPr>
          <w:b/>
          <w:u w:val="single"/>
          <w:lang w:val="uk-UA"/>
        </w:rPr>
      </w:pPr>
    </w:p>
    <w:p w:rsidR="00705FA4" w:rsidRDefault="00705FA4" w:rsidP="00705FA4">
      <w:pPr>
        <w:tabs>
          <w:tab w:val="left" w:pos="1275"/>
        </w:tabs>
        <w:rPr>
          <w:rFonts w:ascii="Times New Roman" w:hAnsi="Times New Roman"/>
          <w:sz w:val="24"/>
          <w:szCs w:val="24"/>
          <w:lang w:val="uk-UA"/>
        </w:rPr>
      </w:pPr>
    </w:p>
    <w:p w:rsidR="00705FA4" w:rsidRPr="00FD4D76" w:rsidRDefault="00705FA4" w:rsidP="00705FA4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103E09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 w:rsidRPr="0084576C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8"/>
          <w:lang w:val="uk-UA"/>
        </w:rPr>
        <w:t>№</w:t>
      </w:r>
      <w:r w:rsidR="00FD4D76">
        <w:rPr>
          <w:rFonts w:ascii="Times New Roman" w:hAnsi="Times New Roman"/>
          <w:b/>
          <w:sz w:val="24"/>
          <w:szCs w:val="28"/>
          <w:lang w:val="uk-UA"/>
        </w:rPr>
        <w:t>28</w:t>
      </w:r>
      <w:r>
        <w:rPr>
          <w:rFonts w:ascii="Times New Roman" w:hAnsi="Times New Roman"/>
          <w:b/>
          <w:sz w:val="24"/>
          <w:szCs w:val="28"/>
          <w:lang w:val="uk-UA"/>
        </w:rPr>
        <w:t xml:space="preserve"> </w:t>
      </w:r>
      <w:r w:rsidRPr="00FD4D76">
        <w:rPr>
          <w:rFonts w:ascii="Times New Roman" w:hAnsi="Times New Roman"/>
          <w:b/>
          <w:sz w:val="24"/>
          <w:szCs w:val="24"/>
          <w:u w:val="single"/>
          <w:lang w:val="uk-UA"/>
        </w:rPr>
        <w:t>«</w:t>
      </w:r>
      <w:r w:rsidR="00FD4D76" w:rsidRPr="00FD4D76">
        <w:rPr>
          <w:rFonts w:ascii="Times New Roman" w:hAnsi="Times New Roman"/>
          <w:b/>
          <w:sz w:val="24"/>
          <w:szCs w:val="24"/>
          <w:u w:val="single"/>
        </w:rPr>
        <w:t xml:space="preserve">Про надання дозволу на виготовлення </w:t>
      </w:r>
      <w:r w:rsidR="00FD4D76" w:rsidRPr="00FD4D76">
        <w:rPr>
          <w:rFonts w:ascii="Times New Roman" w:eastAsia="MS Mincho" w:hAnsi="Times New Roman"/>
          <w:b/>
          <w:color w:val="000000"/>
          <w:sz w:val="24"/>
          <w:szCs w:val="24"/>
          <w:u w:val="single"/>
        </w:rPr>
        <w:t xml:space="preserve">проекту землеустрою щодо встановлення меж земельної ділянки в оренду </w:t>
      </w:r>
      <w:r w:rsidR="00FD4D76" w:rsidRPr="00FD4D76">
        <w:rPr>
          <w:rFonts w:ascii="Times New Roman" w:eastAsia="MS Mincho" w:hAnsi="Times New Roman"/>
          <w:b/>
          <w:sz w:val="24"/>
          <w:szCs w:val="24"/>
          <w:u w:val="single"/>
        </w:rPr>
        <w:t>ТОВ «ГЕОІД».</w:t>
      </w:r>
      <w:r w:rsidRPr="00FD4D76">
        <w:rPr>
          <w:rFonts w:ascii="Times New Roman" w:eastAsia="MS Mincho" w:hAnsi="Times New Roman"/>
          <w:b/>
          <w:sz w:val="24"/>
          <w:szCs w:val="24"/>
          <w:u w:val="single"/>
          <w:lang w:val="uk-UA"/>
        </w:rPr>
        <w:t>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705FA4" w:rsidRPr="00950BB7" w:rsidTr="00705FA4">
        <w:trPr>
          <w:jc w:val="center"/>
        </w:trPr>
        <w:tc>
          <w:tcPr>
            <w:tcW w:w="669" w:type="dxa"/>
          </w:tcPr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280BD2" w:rsidRPr="00B36541" w:rsidTr="00705FA4">
        <w:trPr>
          <w:jc w:val="center"/>
        </w:trPr>
        <w:tc>
          <w:tcPr>
            <w:tcW w:w="669" w:type="dxa"/>
          </w:tcPr>
          <w:p w:rsidR="00280BD2" w:rsidRPr="0007568D" w:rsidRDefault="00280BD2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280BD2" w:rsidRPr="0007568D" w:rsidRDefault="00280BD2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280BD2" w:rsidRPr="008505EE" w:rsidRDefault="00280BD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80BD2" w:rsidRPr="0007568D" w:rsidTr="00705FA4">
        <w:trPr>
          <w:jc w:val="center"/>
        </w:trPr>
        <w:tc>
          <w:tcPr>
            <w:tcW w:w="669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280BD2" w:rsidRPr="008A1991" w:rsidRDefault="00280BD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80BD2" w:rsidRPr="0007568D" w:rsidTr="00705FA4">
        <w:trPr>
          <w:jc w:val="center"/>
        </w:trPr>
        <w:tc>
          <w:tcPr>
            <w:tcW w:w="669" w:type="dxa"/>
          </w:tcPr>
          <w:p w:rsidR="00280BD2" w:rsidRPr="0007568D" w:rsidRDefault="00280BD2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280BD2" w:rsidRPr="0007568D" w:rsidRDefault="00280BD2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280BD2" w:rsidRPr="002B093A" w:rsidRDefault="00280BD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80BD2" w:rsidRPr="0007568D" w:rsidTr="00705FA4">
        <w:trPr>
          <w:jc w:val="center"/>
        </w:trPr>
        <w:tc>
          <w:tcPr>
            <w:tcW w:w="669" w:type="dxa"/>
          </w:tcPr>
          <w:p w:rsidR="00280BD2" w:rsidRPr="0007568D" w:rsidRDefault="00280BD2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280BD2" w:rsidRPr="0007568D" w:rsidRDefault="00280BD2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280BD2" w:rsidRPr="002B093A" w:rsidRDefault="00280BD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280BD2" w:rsidRPr="0007568D" w:rsidTr="00705FA4">
        <w:trPr>
          <w:jc w:val="center"/>
        </w:trPr>
        <w:tc>
          <w:tcPr>
            <w:tcW w:w="669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280BD2" w:rsidRPr="002B093A" w:rsidRDefault="00280BD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280BD2" w:rsidRPr="0007568D" w:rsidTr="00705FA4">
        <w:trPr>
          <w:trHeight w:val="185"/>
          <w:jc w:val="center"/>
        </w:trPr>
        <w:tc>
          <w:tcPr>
            <w:tcW w:w="669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280BD2" w:rsidRPr="002B093A" w:rsidRDefault="00280BD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80BD2" w:rsidRPr="0007568D" w:rsidTr="00705FA4">
        <w:trPr>
          <w:jc w:val="center"/>
        </w:trPr>
        <w:tc>
          <w:tcPr>
            <w:tcW w:w="669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280BD2" w:rsidRPr="008505EE" w:rsidRDefault="00280BD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80BD2" w:rsidRPr="0007568D" w:rsidTr="00705FA4">
        <w:trPr>
          <w:jc w:val="center"/>
        </w:trPr>
        <w:tc>
          <w:tcPr>
            <w:tcW w:w="669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280BD2" w:rsidRPr="008A1991" w:rsidRDefault="00280BD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80BD2" w:rsidRPr="0007568D" w:rsidTr="00705FA4">
        <w:trPr>
          <w:jc w:val="center"/>
        </w:trPr>
        <w:tc>
          <w:tcPr>
            <w:tcW w:w="669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280BD2" w:rsidRPr="002B093A" w:rsidRDefault="00280BD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80BD2" w:rsidRPr="0007568D" w:rsidTr="00705FA4">
        <w:trPr>
          <w:jc w:val="center"/>
        </w:trPr>
        <w:tc>
          <w:tcPr>
            <w:tcW w:w="669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280BD2" w:rsidRPr="002B093A" w:rsidRDefault="00280BD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80BD2" w:rsidRPr="0007568D" w:rsidTr="00705FA4">
        <w:trPr>
          <w:jc w:val="center"/>
        </w:trPr>
        <w:tc>
          <w:tcPr>
            <w:tcW w:w="669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280BD2" w:rsidRPr="002B093A" w:rsidRDefault="00280BD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80BD2" w:rsidRPr="0007568D" w:rsidTr="00705FA4">
        <w:trPr>
          <w:jc w:val="center"/>
        </w:trPr>
        <w:tc>
          <w:tcPr>
            <w:tcW w:w="669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280BD2" w:rsidRPr="008A1991" w:rsidRDefault="00280BD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80BD2" w:rsidRPr="0007568D" w:rsidTr="00705FA4">
        <w:trPr>
          <w:jc w:val="center"/>
        </w:trPr>
        <w:tc>
          <w:tcPr>
            <w:tcW w:w="669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280BD2" w:rsidRPr="002B093A" w:rsidRDefault="00280BD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80BD2" w:rsidRPr="0007568D" w:rsidTr="00705FA4">
        <w:trPr>
          <w:jc w:val="center"/>
        </w:trPr>
        <w:tc>
          <w:tcPr>
            <w:tcW w:w="669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280BD2" w:rsidRPr="008A1991" w:rsidRDefault="00280BD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80BD2" w:rsidRPr="0007568D" w:rsidTr="00705FA4">
        <w:trPr>
          <w:jc w:val="center"/>
        </w:trPr>
        <w:tc>
          <w:tcPr>
            <w:tcW w:w="669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280BD2" w:rsidRPr="008A1991" w:rsidRDefault="00280BD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80BD2" w:rsidRPr="0007568D" w:rsidTr="00705FA4">
        <w:trPr>
          <w:jc w:val="center"/>
        </w:trPr>
        <w:tc>
          <w:tcPr>
            <w:tcW w:w="669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280BD2" w:rsidRPr="002B093A" w:rsidRDefault="00280BD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280BD2" w:rsidRPr="0007568D" w:rsidTr="00705FA4">
        <w:trPr>
          <w:jc w:val="center"/>
        </w:trPr>
        <w:tc>
          <w:tcPr>
            <w:tcW w:w="669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280BD2" w:rsidRPr="002B093A" w:rsidRDefault="00280BD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80BD2" w:rsidRPr="0007568D" w:rsidTr="00705FA4">
        <w:trPr>
          <w:jc w:val="center"/>
        </w:trPr>
        <w:tc>
          <w:tcPr>
            <w:tcW w:w="669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280BD2" w:rsidRPr="002B093A" w:rsidRDefault="00280BD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80BD2" w:rsidRPr="0007568D" w:rsidTr="00705FA4">
        <w:trPr>
          <w:jc w:val="center"/>
        </w:trPr>
        <w:tc>
          <w:tcPr>
            <w:tcW w:w="669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280BD2" w:rsidRPr="002B093A" w:rsidRDefault="00280BD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80BD2" w:rsidRPr="0007568D" w:rsidTr="00705FA4">
        <w:trPr>
          <w:jc w:val="center"/>
        </w:trPr>
        <w:tc>
          <w:tcPr>
            <w:tcW w:w="669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280BD2" w:rsidRPr="008A1991" w:rsidRDefault="00280BD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280BD2" w:rsidRPr="0007568D" w:rsidTr="00705FA4">
        <w:trPr>
          <w:jc w:val="center"/>
        </w:trPr>
        <w:tc>
          <w:tcPr>
            <w:tcW w:w="669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280BD2" w:rsidRPr="008A1991" w:rsidRDefault="00280BD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80BD2" w:rsidRPr="0007568D" w:rsidTr="00705FA4">
        <w:trPr>
          <w:jc w:val="center"/>
        </w:trPr>
        <w:tc>
          <w:tcPr>
            <w:tcW w:w="669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280BD2" w:rsidRPr="002B093A" w:rsidRDefault="00280BD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280BD2" w:rsidRPr="0007568D" w:rsidTr="00705FA4">
        <w:trPr>
          <w:jc w:val="center"/>
        </w:trPr>
        <w:tc>
          <w:tcPr>
            <w:tcW w:w="669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280BD2" w:rsidRPr="002B093A" w:rsidRDefault="00280BD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280BD2" w:rsidRPr="0007568D" w:rsidTr="00705FA4">
        <w:trPr>
          <w:jc w:val="center"/>
        </w:trPr>
        <w:tc>
          <w:tcPr>
            <w:tcW w:w="669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280BD2" w:rsidRPr="008A1991" w:rsidRDefault="00280BD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80BD2" w:rsidRPr="0007568D" w:rsidTr="00705FA4">
        <w:trPr>
          <w:jc w:val="center"/>
        </w:trPr>
        <w:tc>
          <w:tcPr>
            <w:tcW w:w="669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280BD2" w:rsidRPr="008A1991" w:rsidRDefault="00280BD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280BD2" w:rsidRPr="0007568D" w:rsidTr="00705FA4">
        <w:trPr>
          <w:jc w:val="center"/>
        </w:trPr>
        <w:tc>
          <w:tcPr>
            <w:tcW w:w="669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280BD2" w:rsidRPr="008A1991" w:rsidRDefault="00280BD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80BD2" w:rsidRPr="0007568D" w:rsidTr="00705FA4">
        <w:trPr>
          <w:jc w:val="center"/>
        </w:trPr>
        <w:tc>
          <w:tcPr>
            <w:tcW w:w="669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280BD2" w:rsidRPr="002B093A" w:rsidRDefault="00280BD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280BD2" w:rsidRPr="0007568D" w:rsidTr="00705FA4">
        <w:trPr>
          <w:jc w:val="center"/>
        </w:trPr>
        <w:tc>
          <w:tcPr>
            <w:tcW w:w="669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280BD2" w:rsidRPr="002B093A" w:rsidRDefault="00280BD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80BD2" w:rsidRPr="0007568D" w:rsidTr="00705FA4">
        <w:trPr>
          <w:jc w:val="center"/>
        </w:trPr>
        <w:tc>
          <w:tcPr>
            <w:tcW w:w="669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280BD2" w:rsidRPr="008A1991" w:rsidRDefault="00280BD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80BD2" w:rsidRPr="0007568D" w:rsidTr="00705FA4">
        <w:trPr>
          <w:jc w:val="center"/>
        </w:trPr>
        <w:tc>
          <w:tcPr>
            <w:tcW w:w="669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280BD2" w:rsidRPr="008A1991" w:rsidRDefault="00280BD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280BD2" w:rsidRPr="0007568D" w:rsidTr="00705FA4">
        <w:trPr>
          <w:jc w:val="center"/>
        </w:trPr>
        <w:tc>
          <w:tcPr>
            <w:tcW w:w="669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280BD2" w:rsidRPr="002B093A" w:rsidRDefault="00280BD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80BD2" w:rsidRPr="0007568D" w:rsidTr="00705FA4">
        <w:trPr>
          <w:jc w:val="center"/>
        </w:trPr>
        <w:tc>
          <w:tcPr>
            <w:tcW w:w="669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280BD2" w:rsidRPr="002B093A" w:rsidRDefault="00280BD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80BD2" w:rsidRPr="0007568D" w:rsidTr="00705FA4">
        <w:trPr>
          <w:jc w:val="center"/>
        </w:trPr>
        <w:tc>
          <w:tcPr>
            <w:tcW w:w="669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280BD2" w:rsidRPr="002B093A" w:rsidRDefault="00280BD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80BD2" w:rsidRPr="0007568D" w:rsidTr="00705FA4">
        <w:trPr>
          <w:jc w:val="center"/>
        </w:trPr>
        <w:tc>
          <w:tcPr>
            <w:tcW w:w="669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280BD2" w:rsidRPr="002B093A" w:rsidRDefault="00280BD2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80BD2" w:rsidRPr="0007568D" w:rsidTr="00705FA4">
        <w:trPr>
          <w:jc w:val="center"/>
        </w:trPr>
        <w:tc>
          <w:tcPr>
            <w:tcW w:w="669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1" w:type="dxa"/>
          </w:tcPr>
          <w:p w:rsidR="00280BD2" w:rsidRPr="0007568D" w:rsidRDefault="00280BD2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280BD2" w:rsidRPr="00C854F1" w:rsidRDefault="00280BD2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не прийнято</w:t>
            </w:r>
          </w:p>
        </w:tc>
      </w:tr>
    </w:tbl>
    <w:p w:rsidR="00280BD2" w:rsidRPr="00D53C71" w:rsidRDefault="00705FA4" w:rsidP="00280BD2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="00280BD2" w:rsidRPr="00D53C71">
        <w:rPr>
          <w:rFonts w:ascii="Times New Roman" w:hAnsi="Times New Roman"/>
          <w:sz w:val="24"/>
          <w:szCs w:val="24"/>
          <w:lang w:val="uk-UA"/>
        </w:rPr>
        <w:t xml:space="preserve">За  - </w:t>
      </w:r>
      <w:r w:rsidR="00280BD2">
        <w:rPr>
          <w:rFonts w:ascii="Times New Roman" w:hAnsi="Times New Roman"/>
          <w:sz w:val="24"/>
          <w:szCs w:val="24"/>
          <w:lang w:val="uk-UA"/>
        </w:rPr>
        <w:t>14</w:t>
      </w:r>
    </w:p>
    <w:p w:rsidR="00280BD2" w:rsidRPr="00D53C71" w:rsidRDefault="00280BD2" w:rsidP="00280BD2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Проти - 0</w:t>
      </w:r>
    </w:p>
    <w:p w:rsidR="00280BD2" w:rsidRPr="00D53C71" w:rsidRDefault="00280BD2" w:rsidP="00280BD2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Утримався - </w:t>
      </w:r>
      <w:r>
        <w:rPr>
          <w:rFonts w:ascii="Times New Roman" w:hAnsi="Times New Roman"/>
          <w:sz w:val="24"/>
          <w:szCs w:val="24"/>
          <w:lang w:val="uk-UA"/>
        </w:rPr>
        <w:t>6</w:t>
      </w:r>
    </w:p>
    <w:p w:rsidR="00280BD2" w:rsidRPr="00D53C71" w:rsidRDefault="00280BD2" w:rsidP="00280BD2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Не голосували – 3</w:t>
      </w:r>
    </w:p>
    <w:p w:rsidR="00280BD2" w:rsidRPr="00D53C71" w:rsidRDefault="00280BD2" w:rsidP="00280BD2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Відсутні - </w:t>
      </w:r>
      <w:r>
        <w:rPr>
          <w:rFonts w:ascii="Times New Roman" w:hAnsi="Times New Roman"/>
          <w:sz w:val="24"/>
          <w:szCs w:val="24"/>
          <w:lang w:val="uk-UA"/>
        </w:rPr>
        <w:t>11</w:t>
      </w:r>
    </w:p>
    <w:p w:rsidR="00705FA4" w:rsidRDefault="00705FA4" w:rsidP="00705FA4">
      <w:pPr>
        <w:spacing w:line="240" w:lineRule="auto"/>
        <w:jc w:val="both"/>
        <w:rPr>
          <w:b/>
          <w:u w:val="single"/>
          <w:lang w:val="uk-UA"/>
        </w:rPr>
      </w:pPr>
    </w:p>
    <w:p w:rsidR="00705FA4" w:rsidRDefault="00705FA4" w:rsidP="00705FA4">
      <w:pPr>
        <w:spacing w:line="240" w:lineRule="auto"/>
        <w:jc w:val="both"/>
        <w:rPr>
          <w:b/>
          <w:u w:val="single"/>
          <w:lang w:val="uk-UA"/>
        </w:rPr>
      </w:pPr>
    </w:p>
    <w:p w:rsidR="00705FA4" w:rsidRPr="00FD4D76" w:rsidRDefault="00705FA4" w:rsidP="00705FA4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103E09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 w:rsidRPr="0084576C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8"/>
          <w:lang w:val="uk-UA"/>
        </w:rPr>
        <w:t>№</w:t>
      </w:r>
      <w:r w:rsidR="00FD4D76">
        <w:rPr>
          <w:rFonts w:ascii="Times New Roman" w:hAnsi="Times New Roman"/>
          <w:b/>
          <w:sz w:val="24"/>
          <w:szCs w:val="28"/>
          <w:lang w:val="uk-UA"/>
        </w:rPr>
        <w:t>29</w:t>
      </w:r>
      <w:r>
        <w:rPr>
          <w:rFonts w:ascii="Times New Roman" w:hAnsi="Times New Roman"/>
          <w:b/>
          <w:sz w:val="24"/>
          <w:szCs w:val="28"/>
          <w:lang w:val="uk-UA"/>
        </w:rPr>
        <w:t xml:space="preserve"> </w:t>
      </w:r>
      <w:r w:rsidRPr="00FD4D76">
        <w:rPr>
          <w:rFonts w:ascii="Times New Roman" w:hAnsi="Times New Roman"/>
          <w:b/>
          <w:sz w:val="24"/>
          <w:szCs w:val="24"/>
          <w:u w:val="single"/>
          <w:lang w:val="uk-UA"/>
        </w:rPr>
        <w:t>«</w:t>
      </w:r>
      <w:r w:rsidR="00FD4D76" w:rsidRPr="00FD4D76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Про уточнення площі і затвердження </w:t>
      </w:r>
      <w:r w:rsidR="00FD4D76" w:rsidRPr="00FD4D76">
        <w:rPr>
          <w:rFonts w:ascii="Times New Roman" w:eastAsia="MS Mincho" w:hAnsi="Times New Roman"/>
          <w:b/>
          <w:bCs/>
          <w:color w:val="000000"/>
          <w:sz w:val="24"/>
          <w:szCs w:val="24"/>
          <w:u w:val="single"/>
          <w:lang w:val="uk-UA"/>
        </w:rPr>
        <w:t xml:space="preserve">проекту землеустрою щодо відведення земельної ділянки у власність гр. </w:t>
      </w:r>
      <w:r w:rsidR="00FD4D76" w:rsidRPr="00FA776B">
        <w:rPr>
          <w:rFonts w:ascii="Times New Roman" w:eastAsia="MS Mincho" w:hAnsi="Times New Roman"/>
          <w:b/>
          <w:bCs/>
          <w:color w:val="000000"/>
          <w:sz w:val="24"/>
          <w:szCs w:val="24"/>
          <w:u w:val="single"/>
          <w:lang w:val="uk-UA"/>
        </w:rPr>
        <w:t>Ямпольському Д.Ф.</w:t>
      </w:r>
      <w:r w:rsidRPr="00FD4D76">
        <w:rPr>
          <w:rFonts w:ascii="Times New Roman" w:eastAsia="MS Mincho" w:hAnsi="Times New Roman"/>
          <w:b/>
          <w:sz w:val="24"/>
          <w:szCs w:val="24"/>
          <w:u w:val="single"/>
          <w:lang w:val="uk-UA"/>
        </w:rPr>
        <w:t>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705FA4" w:rsidRPr="00950BB7" w:rsidTr="00705FA4">
        <w:trPr>
          <w:jc w:val="center"/>
        </w:trPr>
        <w:tc>
          <w:tcPr>
            <w:tcW w:w="669" w:type="dxa"/>
          </w:tcPr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FA776B" w:rsidRPr="00B36541" w:rsidTr="00705FA4">
        <w:trPr>
          <w:jc w:val="center"/>
        </w:trPr>
        <w:tc>
          <w:tcPr>
            <w:tcW w:w="669" w:type="dxa"/>
          </w:tcPr>
          <w:p w:rsidR="00FA776B" w:rsidRPr="0007568D" w:rsidRDefault="00FA776B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FA776B" w:rsidRPr="0007568D" w:rsidRDefault="00FA776B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FA776B" w:rsidRPr="008505EE" w:rsidRDefault="00FA776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A776B" w:rsidRPr="0007568D" w:rsidTr="00705FA4">
        <w:trPr>
          <w:jc w:val="center"/>
        </w:trPr>
        <w:tc>
          <w:tcPr>
            <w:tcW w:w="669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FA776B" w:rsidRPr="008A1991" w:rsidRDefault="00FA776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A776B" w:rsidRPr="0007568D" w:rsidTr="00705FA4">
        <w:trPr>
          <w:jc w:val="center"/>
        </w:trPr>
        <w:tc>
          <w:tcPr>
            <w:tcW w:w="669" w:type="dxa"/>
          </w:tcPr>
          <w:p w:rsidR="00FA776B" w:rsidRPr="0007568D" w:rsidRDefault="00FA776B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FA776B" w:rsidRPr="0007568D" w:rsidRDefault="00FA776B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FA776B" w:rsidRPr="002B093A" w:rsidRDefault="00FA776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776B" w:rsidRPr="0007568D" w:rsidTr="00705FA4">
        <w:trPr>
          <w:jc w:val="center"/>
        </w:trPr>
        <w:tc>
          <w:tcPr>
            <w:tcW w:w="669" w:type="dxa"/>
          </w:tcPr>
          <w:p w:rsidR="00FA776B" w:rsidRPr="0007568D" w:rsidRDefault="00FA776B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FA776B" w:rsidRPr="0007568D" w:rsidRDefault="00FA776B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FA776B" w:rsidRPr="002B093A" w:rsidRDefault="00FA776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FA776B" w:rsidRPr="0007568D" w:rsidTr="00705FA4">
        <w:trPr>
          <w:jc w:val="center"/>
        </w:trPr>
        <w:tc>
          <w:tcPr>
            <w:tcW w:w="669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FA776B" w:rsidRPr="002B093A" w:rsidRDefault="00FA776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776B" w:rsidRPr="0007568D" w:rsidTr="00705FA4">
        <w:trPr>
          <w:trHeight w:val="185"/>
          <w:jc w:val="center"/>
        </w:trPr>
        <w:tc>
          <w:tcPr>
            <w:tcW w:w="669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FA776B" w:rsidRPr="002B093A" w:rsidRDefault="00FA776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A776B" w:rsidRPr="0007568D" w:rsidTr="00705FA4">
        <w:trPr>
          <w:jc w:val="center"/>
        </w:trPr>
        <w:tc>
          <w:tcPr>
            <w:tcW w:w="669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FA776B" w:rsidRPr="008505EE" w:rsidRDefault="00FA776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776B" w:rsidRPr="0007568D" w:rsidTr="00705FA4">
        <w:trPr>
          <w:jc w:val="center"/>
        </w:trPr>
        <w:tc>
          <w:tcPr>
            <w:tcW w:w="669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FA776B" w:rsidRPr="008A1991" w:rsidRDefault="00FA776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776B" w:rsidRPr="0007568D" w:rsidTr="00705FA4">
        <w:trPr>
          <w:jc w:val="center"/>
        </w:trPr>
        <w:tc>
          <w:tcPr>
            <w:tcW w:w="669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FA776B" w:rsidRPr="002B093A" w:rsidRDefault="00FA776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776B" w:rsidRPr="0007568D" w:rsidTr="00705FA4">
        <w:trPr>
          <w:jc w:val="center"/>
        </w:trPr>
        <w:tc>
          <w:tcPr>
            <w:tcW w:w="669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FA776B" w:rsidRPr="002B093A" w:rsidRDefault="00FA776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A776B" w:rsidRPr="0007568D" w:rsidTr="00705FA4">
        <w:trPr>
          <w:jc w:val="center"/>
        </w:trPr>
        <w:tc>
          <w:tcPr>
            <w:tcW w:w="669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FA776B" w:rsidRPr="002B093A" w:rsidRDefault="00FA776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776B" w:rsidRPr="0007568D" w:rsidTr="00705FA4">
        <w:trPr>
          <w:jc w:val="center"/>
        </w:trPr>
        <w:tc>
          <w:tcPr>
            <w:tcW w:w="669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FA776B" w:rsidRPr="008A1991" w:rsidRDefault="00FA776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776B" w:rsidRPr="0007568D" w:rsidTr="00705FA4">
        <w:trPr>
          <w:jc w:val="center"/>
        </w:trPr>
        <w:tc>
          <w:tcPr>
            <w:tcW w:w="669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FA776B" w:rsidRPr="002B093A" w:rsidRDefault="00FA776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A776B" w:rsidRPr="0007568D" w:rsidTr="00705FA4">
        <w:trPr>
          <w:jc w:val="center"/>
        </w:trPr>
        <w:tc>
          <w:tcPr>
            <w:tcW w:w="669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FA776B" w:rsidRPr="008A1991" w:rsidRDefault="00FA776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776B" w:rsidRPr="0007568D" w:rsidTr="00705FA4">
        <w:trPr>
          <w:jc w:val="center"/>
        </w:trPr>
        <w:tc>
          <w:tcPr>
            <w:tcW w:w="669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FA776B" w:rsidRPr="008A1991" w:rsidRDefault="00FA776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A776B" w:rsidRPr="0007568D" w:rsidTr="00705FA4">
        <w:trPr>
          <w:jc w:val="center"/>
        </w:trPr>
        <w:tc>
          <w:tcPr>
            <w:tcW w:w="669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FA776B" w:rsidRPr="002B093A" w:rsidRDefault="00FA776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FA776B" w:rsidRPr="0007568D" w:rsidTr="00705FA4">
        <w:trPr>
          <w:jc w:val="center"/>
        </w:trPr>
        <w:tc>
          <w:tcPr>
            <w:tcW w:w="669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FA776B" w:rsidRPr="002B093A" w:rsidRDefault="00FA776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A776B" w:rsidRPr="0007568D" w:rsidTr="00705FA4">
        <w:trPr>
          <w:jc w:val="center"/>
        </w:trPr>
        <w:tc>
          <w:tcPr>
            <w:tcW w:w="669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FA776B" w:rsidRPr="002B093A" w:rsidRDefault="00FA776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776B" w:rsidRPr="0007568D" w:rsidTr="00705FA4">
        <w:trPr>
          <w:jc w:val="center"/>
        </w:trPr>
        <w:tc>
          <w:tcPr>
            <w:tcW w:w="669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FA776B" w:rsidRPr="002B093A" w:rsidRDefault="00FA776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776B" w:rsidRPr="0007568D" w:rsidTr="00705FA4">
        <w:trPr>
          <w:jc w:val="center"/>
        </w:trPr>
        <w:tc>
          <w:tcPr>
            <w:tcW w:w="669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FA776B" w:rsidRPr="008A1991" w:rsidRDefault="00FA776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FA776B" w:rsidRPr="0007568D" w:rsidTr="00705FA4">
        <w:trPr>
          <w:jc w:val="center"/>
        </w:trPr>
        <w:tc>
          <w:tcPr>
            <w:tcW w:w="669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FA776B" w:rsidRPr="008A1991" w:rsidRDefault="00FA776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A776B" w:rsidRPr="0007568D" w:rsidTr="00705FA4">
        <w:trPr>
          <w:jc w:val="center"/>
        </w:trPr>
        <w:tc>
          <w:tcPr>
            <w:tcW w:w="669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FA776B" w:rsidRPr="002B093A" w:rsidRDefault="00FA776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776B" w:rsidRPr="0007568D" w:rsidTr="00705FA4">
        <w:trPr>
          <w:jc w:val="center"/>
        </w:trPr>
        <w:tc>
          <w:tcPr>
            <w:tcW w:w="669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FA776B" w:rsidRPr="002B093A" w:rsidRDefault="00FA776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776B" w:rsidRPr="0007568D" w:rsidTr="00705FA4">
        <w:trPr>
          <w:jc w:val="center"/>
        </w:trPr>
        <w:tc>
          <w:tcPr>
            <w:tcW w:w="669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FA776B" w:rsidRPr="008A1991" w:rsidRDefault="00FA776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A776B" w:rsidRPr="0007568D" w:rsidTr="00705FA4">
        <w:trPr>
          <w:jc w:val="center"/>
        </w:trPr>
        <w:tc>
          <w:tcPr>
            <w:tcW w:w="669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FA776B" w:rsidRPr="008A1991" w:rsidRDefault="00FA776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776B" w:rsidRPr="0007568D" w:rsidTr="00705FA4">
        <w:trPr>
          <w:jc w:val="center"/>
        </w:trPr>
        <w:tc>
          <w:tcPr>
            <w:tcW w:w="669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FA776B" w:rsidRPr="008A1991" w:rsidRDefault="00FA776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776B" w:rsidRPr="0007568D" w:rsidTr="00705FA4">
        <w:trPr>
          <w:jc w:val="center"/>
        </w:trPr>
        <w:tc>
          <w:tcPr>
            <w:tcW w:w="669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FA776B" w:rsidRPr="002B093A" w:rsidRDefault="00FA776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776B" w:rsidRPr="0007568D" w:rsidTr="00705FA4">
        <w:trPr>
          <w:jc w:val="center"/>
        </w:trPr>
        <w:tc>
          <w:tcPr>
            <w:tcW w:w="669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FA776B" w:rsidRPr="002B093A" w:rsidRDefault="00FA776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776B" w:rsidRPr="0007568D" w:rsidTr="00705FA4">
        <w:trPr>
          <w:jc w:val="center"/>
        </w:trPr>
        <w:tc>
          <w:tcPr>
            <w:tcW w:w="669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FA776B" w:rsidRPr="008A1991" w:rsidRDefault="00FA776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776B" w:rsidRPr="0007568D" w:rsidTr="00705FA4">
        <w:trPr>
          <w:jc w:val="center"/>
        </w:trPr>
        <w:tc>
          <w:tcPr>
            <w:tcW w:w="669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FA776B" w:rsidRPr="008A1991" w:rsidRDefault="00FA776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776B" w:rsidRPr="0007568D" w:rsidTr="00705FA4">
        <w:trPr>
          <w:jc w:val="center"/>
        </w:trPr>
        <w:tc>
          <w:tcPr>
            <w:tcW w:w="669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FA776B" w:rsidRPr="002B093A" w:rsidRDefault="00FA776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A776B" w:rsidRPr="0007568D" w:rsidTr="00705FA4">
        <w:trPr>
          <w:jc w:val="center"/>
        </w:trPr>
        <w:tc>
          <w:tcPr>
            <w:tcW w:w="669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FA776B" w:rsidRPr="002B093A" w:rsidRDefault="00FA776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776B" w:rsidRPr="0007568D" w:rsidTr="00705FA4">
        <w:trPr>
          <w:jc w:val="center"/>
        </w:trPr>
        <w:tc>
          <w:tcPr>
            <w:tcW w:w="669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FA776B" w:rsidRPr="002B093A" w:rsidRDefault="00FA776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776B" w:rsidRPr="0007568D" w:rsidTr="00705FA4">
        <w:trPr>
          <w:jc w:val="center"/>
        </w:trPr>
        <w:tc>
          <w:tcPr>
            <w:tcW w:w="669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FA776B" w:rsidRPr="002B093A" w:rsidRDefault="00FA776B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A776B" w:rsidRPr="0007568D" w:rsidTr="00705FA4">
        <w:trPr>
          <w:jc w:val="center"/>
        </w:trPr>
        <w:tc>
          <w:tcPr>
            <w:tcW w:w="669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1" w:type="dxa"/>
          </w:tcPr>
          <w:p w:rsidR="00FA776B" w:rsidRPr="0007568D" w:rsidRDefault="00FA776B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FA776B" w:rsidRPr="00C854F1" w:rsidRDefault="00FA776B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 прийнято</w:t>
            </w:r>
          </w:p>
        </w:tc>
      </w:tr>
    </w:tbl>
    <w:p w:rsidR="00FA776B" w:rsidRPr="00D53C71" w:rsidRDefault="00705FA4" w:rsidP="00FA776B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="00FA776B" w:rsidRPr="00D53C71">
        <w:rPr>
          <w:rFonts w:ascii="Times New Roman" w:hAnsi="Times New Roman"/>
          <w:sz w:val="24"/>
          <w:szCs w:val="24"/>
          <w:lang w:val="uk-UA"/>
        </w:rPr>
        <w:t xml:space="preserve">За  - </w:t>
      </w:r>
      <w:r w:rsidR="00FA776B">
        <w:rPr>
          <w:rFonts w:ascii="Times New Roman" w:hAnsi="Times New Roman"/>
          <w:sz w:val="24"/>
          <w:szCs w:val="24"/>
          <w:lang w:val="uk-UA"/>
        </w:rPr>
        <w:t>20</w:t>
      </w:r>
    </w:p>
    <w:p w:rsidR="00FA776B" w:rsidRPr="00D53C71" w:rsidRDefault="00FA776B" w:rsidP="00FA776B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Проти - 0</w:t>
      </w:r>
    </w:p>
    <w:p w:rsidR="00FA776B" w:rsidRPr="00D53C71" w:rsidRDefault="00FA776B" w:rsidP="00FA776B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Утримався - </w:t>
      </w:r>
      <w:r>
        <w:rPr>
          <w:rFonts w:ascii="Times New Roman" w:hAnsi="Times New Roman"/>
          <w:sz w:val="24"/>
          <w:szCs w:val="24"/>
          <w:lang w:val="uk-UA"/>
        </w:rPr>
        <w:t>0</w:t>
      </w:r>
    </w:p>
    <w:p w:rsidR="00FA776B" w:rsidRPr="00D53C71" w:rsidRDefault="00FA776B" w:rsidP="00FA776B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Не голосували – 3</w:t>
      </w:r>
    </w:p>
    <w:p w:rsidR="00FA776B" w:rsidRPr="00D53C71" w:rsidRDefault="00FA776B" w:rsidP="00FA776B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Відсутні - </w:t>
      </w:r>
      <w:r>
        <w:rPr>
          <w:rFonts w:ascii="Times New Roman" w:hAnsi="Times New Roman"/>
          <w:sz w:val="24"/>
          <w:szCs w:val="24"/>
          <w:lang w:val="uk-UA"/>
        </w:rPr>
        <w:t>11</w:t>
      </w:r>
    </w:p>
    <w:p w:rsidR="00705FA4" w:rsidRDefault="00705FA4" w:rsidP="00705FA4">
      <w:pPr>
        <w:spacing w:line="240" w:lineRule="auto"/>
        <w:jc w:val="both"/>
        <w:rPr>
          <w:b/>
          <w:u w:val="single"/>
          <w:lang w:val="uk-UA"/>
        </w:rPr>
      </w:pPr>
    </w:p>
    <w:p w:rsidR="00705FA4" w:rsidRDefault="00705FA4" w:rsidP="00705FA4">
      <w:pPr>
        <w:spacing w:line="240" w:lineRule="auto"/>
        <w:jc w:val="both"/>
        <w:rPr>
          <w:b/>
          <w:u w:val="single"/>
          <w:lang w:val="uk-UA"/>
        </w:rPr>
      </w:pPr>
    </w:p>
    <w:p w:rsidR="00705FA4" w:rsidRDefault="00705FA4" w:rsidP="00705FA4">
      <w:pPr>
        <w:tabs>
          <w:tab w:val="left" w:pos="1275"/>
        </w:tabs>
        <w:rPr>
          <w:rFonts w:ascii="Times New Roman" w:hAnsi="Times New Roman"/>
          <w:sz w:val="24"/>
          <w:szCs w:val="24"/>
          <w:lang w:val="uk-UA"/>
        </w:rPr>
      </w:pPr>
    </w:p>
    <w:p w:rsidR="00BB4C7B" w:rsidRPr="00FD4D76" w:rsidRDefault="00BB4C7B" w:rsidP="00BB4C7B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103E09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 w:rsidRPr="0084576C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8"/>
          <w:lang w:val="uk-UA"/>
        </w:rPr>
        <w:t xml:space="preserve">№31 </w:t>
      </w:r>
      <w:r w:rsidRPr="00FD4D76">
        <w:rPr>
          <w:rFonts w:ascii="Times New Roman" w:hAnsi="Times New Roman"/>
          <w:b/>
          <w:sz w:val="24"/>
          <w:szCs w:val="24"/>
          <w:u w:val="single"/>
          <w:lang w:val="uk-UA"/>
        </w:rPr>
        <w:t>«</w:t>
      </w:r>
      <w:r w:rsidRPr="00FD4D76">
        <w:rPr>
          <w:rFonts w:ascii="Times New Roman" w:hAnsi="Times New Roman"/>
          <w:b/>
          <w:sz w:val="24"/>
          <w:szCs w:val="24"/>
          <w:u w:val="single"/>
        </w:rPr>
        <w:t xml:space="preserve">Про припинення дії договору оренди землі </w:t>
      </w:r>
      <w:r w:rsidRPr="00FD4D76">
        <w:rPr>
          <w:rFonts w:ascii="Times New Roman" w:eastAsia="MS Mincho" w:hAnsi="Times New Roman"/>
          <w:b/>
          <w:sz w:val="24"/>
          <w:szCs w:val="24"/>
          <w:u w:val="single"/>
        </w:rPr>
        <w:t>ПФ «Петроліум-сервіс».</w:t>
      </w:r>
      <w:r w:rsidRPr="00FD4D76">
        <w:rPr>
          <w:rFonts w:ascii="Times New Roman" w:eastAsia="MS Mincho" w:hAnsi="Times New Roman"/>
          <w:b/>
          <w:sz w:val="24"/>
          <w:szCs w:val="24"/>
          <w:u w:val="single"/>
          <w:lang w:val="uk-UA"/>
        </w:rPr>
        <w:t>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BB4C7B" w:rsidRPr="00950BB7" w:rsidTr="00415F11">
        <w:trPr>
          <w:jc w:val="center"/>
        </w:trPr>
        <w:tc>
          <w:tcPr>
            <w:tcW w:w="669" w:type="dxa"/>
          </w:tcPr>
          <w:p w:rsidR="00BB4C7B" w:rsidRPr="0007568D" w:rsidRDefault="00BB4C7B" w:rsidP="00415F1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BB4C7B" w:rsidRPr="0007568D" w:rsidRDefault="00BB4C7B" w:rsidP="00415F1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BB4C7B" w:rsidRPr="0007568D" w:rsidRDefault="00BB4C7B" w:rsidP="00415F1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BB4C7B" w:rsidRPr="0007568D" w:rsidRDefault="00BB4C7B" w:rsidP="00415F1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395849" w:rsidRPr="00B36541" w:rsidTr="00415F11">
        <w:trPr>
          <w:jc w:val="center"/>
        </w:trPr>
        <w:tc>
          <w:tcPr>
            <w:tcW w:w="669" w:type="dxa"/>
          </w:tcPr>
          <w:p w:rsidR="00395849" w:rsidRPr="0007568D" w:rsidRDefault="00395849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395849" w:rsidRPr="0007568D" w:rsidRDefault="00395849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395849" w:rsidRPr="008505EE" w:rsidRDefault="0039584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95849" w:rsidRPr="0007568D" w:rsidTr="00415F11">
        <w:trPr>
          <w:jc w:val="center"/>
        </w:trPr>
        <w:tc>
          <w:tcPr>
            <w:tcW w:w="669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395849" w:rsidRPr="008A1991" w:rsidRDefault="0039584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95849" w:rsidRPr="0007568D" w:rsidTr="00415F11">
        <w:trPr>
          <w:jc w:val="center"/>
        </w:trPr>
        <w:tc>
          <w:tcPr>
            <w:tcW w:w="669" w:type="dxa"/>
          </w:tcPr>
          <w:p w:rsidR="00395849" w:rsidRPr="0007568D" w:rsidRDefault="00395849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395849" w:rsidRPr="0007568D" w:rsidRDefault="00395849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395849" w:rsidRPr="002B093A" w:rsidRDefault="0039584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5849" w:rsidRPr="0007568D" w:rsidTr="00415F11">
        <w:trPr>
          <w:jc w:val="center"/>
        </w:trPr>
        <w:tc>
          <w:tcPr>
            <w:tcW w:w="669" w:type="dxa"/>
          </w:tcPr>
          <w:p w:rsidR="00395849" w:rsidRPr="0007568D" w:rsidRDefault="00395849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395849" w:rsidRPr="0007568D" w:rsidRDefault="00395849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395849" w:rsidRPr="002B093A" w:rsidRDefault="0039584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395849" w:rsidRPr="0007568D" w:rsidTr="00415F11">
        <w:trPr>
          <w:jc w:val="center"/>
        </w:trPr>
        <w:tc>
          <w:tcPr>
            <w:tcW w:w="669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395849" w:rsidRPr="002B093A" w:rsidRDefault="0039584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5849" w:rsidRPr="0007568D" w:rsidTr="00415F11">
        <w:trPr>
          <w:trHeight w:val="185"/>
          <w:jc w:val="center"/>
        </w:trPr>
        <w:tc>
          <w:tcPr>
            <w:tcW w:w="669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395849" w:rsidRPr="002B093A" w:rsidRDefault="0039584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95849" w:rsidRPr="0007568D" w:rsidTr="00415F11">
        <w:trPr>
          <w:jc w:val="center"/>
        </w:trPr>
        <w:tc>
          <w:tcPr>
            <w:tcW w:w="669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395849" w:rsidRPr="008505EE" w:rsidRDefault="0039584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5849" w:rsidRPr="0007568D" w:rsidTr="00415F11">
        <w:trPr>
          <w:jc w:val="center"/>
        </w:trPr>
        <w:tc>
          <w:tcPr>
            <w:tcW w:w="669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395849" w:rsidRPr="008A1991" w:rsidRDefault="0039584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5849" w:rsidRPr="0007568D" w:rsidTr="00415F11">
        <w:trPr>
          <w:jc w:val="center"/>
        </w:trPr>
        <w:tc>
          <w:tcPr>
            <w:tcW w:w="669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395849" w:rsidRPr="002B093A" w:rsidRDefault="0039584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5849" w:rsidRPr="0007568D" w:rsidTr="00415F11">
        <w:trPr>
          <w:jc w:val="center"/>
        </w:trPr>
        <w:tc>
          <w:tcPr>
            <w:tcW w:w="669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395849" w:rsidRPr="002B093A" w:rsidRDefault="0039584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95849" w:rsidRPr="0007568D" w:rsidTr="00415F11">
        <w:trPr>
          <w:jc w:val="center"/>
        </w:trPr>
        <w:tc>
          <w:tcPr>
            <w:tcW w:w="669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395849" w:rsidRPr="002B093A" w:rsidRDefault="0039584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5849" w:rsidRPr="0007568D" w:rsidTr="00415F11">
        <w:trPr>
          <w:jc w:val="center"/>
        </w:trPr>
        <w:tc>
          <w:tcPr>
            <w:tcW w:w="669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395849" w:rsidRPr="008A1991" w:rsidRDefault="0039584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5849" w:rsidRPr="0007568D" w:rsidTr="00415F11">
        <w:trPr>
          <w:jc w:val="center"/>
        </w:trPr>
        <w:tc>
          <w:tcPr>
            <w:tcW w:w="669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395849" w:rsidRPr="002B093A" w:rsidRDefault="0039584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95849" w:rsidRPr="0007568D" w:rsidTr="00415F11">
        <w:trPr>
          <w:jc w:val="center"/>
        </w:trPr>
        <w:tc>
          <w:tcPr>
            <w:tcW w:w="669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395849" w:rsidRPr="008A1991" w:rsidRDefault="0039584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5849" w:rsidRPr="0007568D" w:rsidTr="00415F11">
        <w:trPr>
          <w:jc w:val="center"/>
        </w:trPr>
        <w:tc>
          <w:tcPr>
            <w:tcW w:w="669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395849" w:rsidRPr="008A1991" w:rsidRDefault="0039584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95849" w:rsidRPr="0007568D" w:rsidTr="00415F11">
        <w:trPr>
          <w:jc w:val="center"/>
        </w:trPr>
        <w:tc>
          <w:tcPr>
            <w:tcW w:w="669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395849" w:rsidRPr="002B093A" w:rsidRDefault="0039584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395849" w:rsidRPr="0007568D" w:rsidTr="00415F11">
        <w:trPr>
          <w:jc w:val="center"/>
        </w:trPr>
        <w:tc>
          <w:tcPr>
            <w:tcW w:w="669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395849" w:rsidRPr="002B093A" w:rsidRDefault="0039584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95849" w:rsidRPr="0007568D" w:rsidTr="00415F11">
        <w:trPr>
          <w:jc w:val="center"/>
        </w:trPr>
        <w:tc>
          <w:tcPr>
            <w:tcW w:w="669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395849" w:rsidRPr="002B093A" w:rsidRDefault="0039584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5849" w:rsidRPr="0007568D" w:rsidTr="00415F11">
        <w:trPr>
          <w:jc w:val="center"/>
        </w:trPr>
        <w:tc>
          <w:tcPr>
            <w:tcW w:w="669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395849" w:rsidRPr="002B093A" w:rsidRDefault="0039584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5849" w:rsidRPr="0007568D" w:rsidTr="00415F11">
        <w:trPr>
          <w:jc w:val="center"/>
        </w:trPr>
        <w:tc>
          <w:tcPr>
            <w:tcW w:w="669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395849" w:rsidRPr="008A1991" w:rsidRDefault="0039584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395849" w:rsidRPr="0007568D" w:rsidTr="00415F11">
        <w:trPr>
          <w:jc w:val="center"/>
        </w:trPr>
        <w:tc>
          <w:tcPr>
            <w:tcW w:w="669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395849" w:rsidRPr="008A1991" w:rsidRDefault="0039584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95849" w:rsidRPr="0007568D" w:rsidTr="00415F11">
        <w:trPr>
          <w:jc w:val="center"/>
        </w:trPr>
        <w:tc>
          <w:tcPr>
            <w:tcW w:w="669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395849" w:rsidRPr="002B093A" w:rsidRDefault="0039584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5849" w:rsidRPr="0007568D" w:rsidTr="00415F11">
        <w:trPr>
          <w:jc w:val="center"/>
        </w:trPr>
        <w:tc>
          <w:tcPr>
            <w:tcW w:w="669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395849" w:rsidRPr="002B093A" w:rsidRDefault="0039584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5849" w:rsidRPr="0007568D" w:rsidTr="00415F11">
        <w:trPr>
          <w:jc w:val="center"/>
        </w:trPr>
        <w:tc>
          <w:tcPr>
            <w:tcW w:w="669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395849" w:rsidRPr="008A1991" w:rsidRDefault="0039584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95849" w:rsidRPr="0007568D" w:rsidTr="00415F11">
        <w:trPr>
          <w:jc w:val="center"/>
        </w:trPr>
        <w:tc>
          <w:tcPr>
            <w:tcW w:w="669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395849" w:rsidRPr="008A1991" w:rsidRDefault="0039584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5849" w:rsidRPr="0007568D" w:rsidTr="00415F11">
        <w:trPr>
          <w:jc w:val="center"/>
        </w:trPr>
        <w:tc>
          <w:tcPr>
            <w:tcW w:w="669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395849" w:rsidRPr="008A1991" w:rsidRDefault="0039584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5849" w:rsidRPr="0007568D" w:rsidTr="00415F11">
        <w:trPr>
          <w:jc w:val="center"/>
        </w:trPr>
        <w:tc>
          <w:tcPr>
            <w:tcW w:w="669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395849" w:rsidRPr="002B093A" w:rsidRDefault="0039584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5849" w:rsidRPr="0007568D" w:rsidTr="00415F11">
        <w:trPr>
          <w:jc w:val="center"/>
        </w:trPr>
        <w:tc>
          <w:tcPr>
            <w:tcW w:w="669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395849" w:rsidRPr="002B093A" w:rsidRDefault="0039584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5849" w:rsidRPr="0007568D" w:rsidTr="00415F11">
        <w:trPr>
          <w:jc w:val="center"/>
        </w:trPr>
        <w:tc>
          <w:tcPr>
            <w:tcW w:w="669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395849" w:rsidRPr="008A1991" w:rsidRDefault="0039584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5849" w:rsidRPr="0007568D" w:rsidTr="00415F11">
        <w:trPr>
          <w:jc w:val="center"/>
        </w:trPr>
        <w:tc>
          <w:tcPr>
            <w:tcW w:w="669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395849" w:rsidRPr="008A1991" w:rsidRDefault="0039584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5849" w:rsidRPr="0007568D" w:rsidTr="00415F11">
        <w:trPr>
          <w:jc w:val="center"/>
        </w:trPr>
        <w:tc>
          <w:tcPr>
            <w:tcW w:w="669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395849" w:rsidRPr="002B093A" w:rsidRDefault="0039584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95849" w:rsidRPr="0007568D" w:rsidTr="00415F11">
        <w:trPr>
          <w:jc w:val="center"/>
        </w:trPr>
        <w:tc>
          <w:tcPr>
            <w:tcW w:w="669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395849" w:rsidRPr="002B093A" w:rsidRDefault="0039584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5849" w:rsidRPr="0007568D" w:rsidTr="00415F11">
        <w:trPr>
          <w:jc w:val="center"/>
        </w:trPr>
        <w:tc>
          <w:tcPr>
            <w:tcW w:w="669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395849" w:rsidRPr="002B093A" w:rsidRDefault="0039584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95849" w:rsidRPr="0007568D" w:rsidTr="00415F11">
        <w:trPr>
          <w:jc w:val="center"/>
        </w:trPr>
        <w:tc>
          <w:tcPr>
            <w:tcW w:w="669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395849" w:rsidRPr="002B093A" w:rsidRDefault="00395849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95849" w:rsidRPr="0007568D" w:rsidTr="00415F11">
        <w:trPr>
          <w:jc w:val="center"/>
        </w:trPr>
        <w:tc>
          <w:tcPr>
            <w:tcW w:w="669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1" w:type="dxa"/>
          </w:tcPr>
          <w:p w:rsidR="00395849" w:rsidRPr="0007568D" w:rsidRDefault="00395849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395849" w:rsidRPr="00C854F1" w:rsidRDefault="00395849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 прийнято</w:t>
            </w:r>
          </w:p>
        </w:tc>
      </w:tr>
    </w:tbl>
    <w:p w:rsidR="00395849" w:rsidRPr="00D53C71" w:rsidRDefault="00BB4C7B" w:rsidP="00395849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="00395849" w:rsidRPr="00D53C71">
        <w:rPr>
          <w:rFonts w:ascii="Times New Roman" w:hAnsi="Times New Roman"/>
          <w:sz w:val="24"/>
          <w:szCs w:val="24"/>
          <w:lang w:val="uk-UA"/>
        </w:rPr>
        <w:t xml:space="preserve">За  - </w:t>
      </w:r>
      <w:r w:rsidR="00395849">
        <w:rPr>
          <w:rFonts w:ascii="Times New Roman" w:hAnsi="Times New Roman"/>
          <w:sz w:val="24"/>
          <w:szCs w:val="24"/>
          <w:lang w:val="uk-UA"/>
        </w:rPr>
        <w:t>20</w:t>
      </w:r>
    </w:p>
    <w:p w:rsidR="00395849" w:rsidRPr="00D53C71" w:rsidRDefault="00395849" w:rsidP="00395849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Проти - 0</w:t>
      </w:r>
    </w:p>
    <w:p w:rsidR="00395849" w:rsidRPr="00D53C71" w:rsidRDefault="00395849" w:rsidP="00395849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Утримався - </w:t>
      </w:r>
      <w:r>
        <w:rPr>
          <w:rFonts w:ascii="Times New Roman" w:hAnsi="Times New Roman"/>
          <w:sz w:val="24"/>
          <w:szCs w:val="24"/>
          <w:lang w:val="uk-UA"/>
        </w:rPr>
        <w:t>0</w:t>
      </w:r>
    </w:p>
    <w:p w:rsidR="00395849" w:rsidRPr="00D53C71" w:rsidRDefault="00395849" w:rsidP="00395849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Не голосували – 3</w:t>
      </w:r>
    </w:p>
    <w:p w:rsidR="00395849" w:rsidRPr="00D53C71" w:rsidRDefault="00395849" w:rsidP="00395849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Відсутні - </w:t>
      </w:r>
      <w:r>
        <w:rPr>
          <w:rFonts w:ascii="Times New Roman" w:hAnsi="Times New Roman"/>
          <w:sz w:val="24"/>
          <w:szCs w:val="24"/>
          <w:lang w:val="uk-UA"/>
        </w:rPr>
        <w:t>11</w:t>
      </w:r>
    </w:p>
    <w:p w:rsidR="00BB4C7B" w:rsidRPr="00A14DF7" w:rsidRDefault="00BB4C7B" w:rsidP="00BB4C7B">
      <w:pPr>
        <w:spacing w:after="0"/>
        <w:rPr>
          <w:rFonts w:ascii="Times New Roman" w:hAnsi="Times New Roman"/>
          <w:lang w:val="uk-UA"/>
        </w:rPr>
      </w:pPr>
    </w:p>
    <w:p w:rsidR="00BB4C7B" w:rsidRDefault="00BB4C7B" w:rsidP="00BB4C7B">
      <w:pPr>
        <w:spacing w:line="240" w:lineRule="auto"/>
        <w:jc w:val="both"/>
        <w:rPr>
          <w:b/>
          <w:u w:val="single"/>
          <w:lang w:val="uk-UA"/>
        </w:rPr>
      </w:pPr>
    </w:p>
    <w:p w:rsidR="00BB4C7B" w:rsidRDefault="00BB4C7B" w:rsidP="00BB4C7B">
      <w:pPr>
        <w:spacing w:line="240" w:lineRule="auto"/>
        <w:jc w:val="both"/>
        <w:rPr>
          <w:b/>
          <w:u w:val="single"/>
          <w:lang w:val="uk-UA"/>
        </w:rPr>
      </w:pPr>
    </w:p>
    <w:p w:rsidR="00BB4C7B" w:rsidRDefault="00BB4C7B" w:rsidP="00BB4C7B">
      <w:pPr>
        <w:tabs>
          <w:tab w:val="left" w:pos="1275"/>
        </w:tabs>
        <w:rPr>
          <w:rFonts w:ascii="Times New Roman" w:hAnsi="Times New Roman"/>
          <w:sz w:val="24"/>
          <w:szCs w:val="24"/>
          <w:lang w:val="uk-UA"/>
        </w:rPr>
      </w:pPr>
    </w:p>
    <w:p w:rsidR="00705FA4" w:rsidRPr="00FD4D76" w:rsidRDefault="00705FA4" w:rsidP="00705FA4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103E09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 w:rsidRPr="0084576C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8"/>
          <w:lang w:val="uk-UA"/>
        </w:rPr>
        <w:t>№</w:t>
      </w:r>
      <w:r w:rsidR="00FD4D76">
        <w:rPr>
          <w:rFonts w:ascii="Times New Roman" w:hAnsi="Times New Roman"/>
          <w:b/>
          <w:sz w:val="24"/>
          <w:szCs w:val="28"/>
          <w:lang w:val="uk-UA"/>
        </w:rPr>
        <w:t>30</w:t>
      </w:r>
      <w:r>
        <w:rPr>
          <w:rFonts w:ascii="Times New Roman" w:hAnsi="Times New Roman"/>
          <w:b/>
          <w:sz w:val="24"/>
          <w:szCs w:val="28"/>
          <w:lang w:val="uk-UA"/>
        </w:rPr>
        <w:t xml:space="preserve"> </w:t>
      </w:r>
      <w:r w:rsidRPr="00FD4D76">
        <w:rPr>
          <w:rFonts w:ascii="Times New Roman" w:hAnsi="Times New Roman"/>
          <w:b/>
          <w:sz w:val="24"/>
          <w:szCs w:val="24"/>
          <w:u w:val="single"/>
          <w:lang w:val="uk-UA"/>
        </w:rPr>
        <w:t>«</w:t>
      </w:r>
      <w:r w:rsidR="00FD4D76" w:rsidRPr="00FD4D76">
        <w:rPr>
          <w:rFonts w:ascii="Times New Roman" w:hAnsi="Times New Roman"/>
          <w:b/>
          <w:sz w:val="24"/>
          <w:szCs w:val="24"/>
          <w:u w:val="single"/>
        </w:rPr>
        <w:t xml:space="preserve">Про надання дозволу на виготовлення </w:t>
      </w:r>
      <w:r w:rsidR="00FD4D76" w:rsidRPr="00FD4D76">
        <w:rPr>
          <w:rFonts w:ascii="Times New Roman" w:eastAsia="MS Mincho" w:hAnsi="Times New Roman"/>
          <w:b/>
          <w:color w:val="000000"/>
          <w:sz w:val="24"/>
          <w:szCs w:val="24"/>
          <w:u w:val="single"/>
        </w:rPr>
        <w:t xml:space="preserve">технічної документації щодо встановлення меж земельної ділянки в натурі (на місцевості) (для подальшого заключення договору оренди землі) </w:t>
      </w:r>
      <w:r w:rsidR="00FD4D76" w:rsidRPr="00FD4D76">
        <w:rPr>
          <w:rFonts w:ascii="Times New Roman" w:eastAsia="MS Mincho" w:hAnsi="Times New Roman"/>
          <w:b/>
          <w:sz w:val="24"/>
          <w:szCs w:val="24"/>
          <w:u w:val="single"/>
        </w:rPr>
        <w:t>ТОВ «Марсель».</w:t>
      </w:r>
      <w:r w:rsidRPr="00FD4D76">
        <w:rPr>
          <w:rFonts w:ascii="Times New Roman" w:eastAsia="MS Mincho" w:hAnsi="Times New Roman"/>
          <w:b/>
          <w:sz w:val="24"/>
          <w:szCs w:val="24"/>
          <w:u w:val="single"/>
          <w:lang w:val="uk-UA"/>
        </w:rPr>
        <w:t>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705FA4" w:rsidRPr="00950BB7" w:rsidTr="00705FA4">
        <w:trPr>
          <w:jc w:val="center"/>
        </w:trPr>
        <w:tc>
          <w:tcPr>
            <w:tcW w:w="669" w:type="dxa"/>
          </w:tcPr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705FA4" w:rsidRPr="0007568D" w:rsidRDefault="00705FA4" w:rsidP="00705F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B61B23" w:rsidRPr="00B36541" w:rsidTr="00705FA4">
        <w:trPr>
          <w:jc w:val="center"/>
        </w:trPr>
        <w:tc>
          <w:tcPr>
            <w:tcW w:w="669" w:type="dxa"/>
          </w:tcPr>
          <w:p w:rsidR="00B61B23" w:rsidRPr="0007568D" w:rsidRDefault="00B61B23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B61B23" w:rsidRPr="0007568D" w:rsidRDefault="00B61B23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B61B23" w:rsidRPr="008505EE" w:rsidRDefault="00B61B2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61B23" w:rsidRPr="0007568D" w:rsidTr="00705FA4">
        <w:trPr>
          <w:jc w:val="center"/>
        </w:trPr>
        <w:tc>
          <w:tcPr>
            <w:tcW w:w="669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B61B23" w:rsidRPr="008A1991" w:rsidRDefault="00B61B2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61B23" w:rsidRPr="0007568D" w:rsidTr="00705FA4">
        <w:trPr>
          <w:jc w:val="center"/>
        </w:trPr>
        <w:tc>
          <w:tcPr>
            <w:tcW w:w="669" w:type="dxa"/>
          </w:tcPr>
          <w:p w:rsidR="00B61B23" w:rsidRPr="0007568D" w:rsidRDefault="00B61B23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B61B23" w:rsidRPr="0007568D" w:rsidRDefault="00B61B23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B61B23" w:rsidRPr="002B093A" w:rsidRDefault="00B61B2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61B23" w:rsidRPr="0007568D" w:rsidTr="00705FA4">
        <w:trPr>
          <w:jc w:val="center"/>
        </w:trPr>
        <w:tc>
          <w:tcPr>
            <w:tcW w:w="669" w:type="dxa"/>
          </w:tcPr>
          <w:p w:rsidR="00B61B23" w:rsidRPr="0007568D" w:rsidRDefault="00B61B23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B61B23" w:rsidRPr="0007568D" w:rsidRDefault="00B61B23" w:rsidP="00705F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B61B23" w:rsidRPr="002B093A" w:rsidRDefault="00B61B2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B61B23" w:rsidRPr="0007568D" w:rsidTr="00705FA4">
        <w:trPr>
          <w:jc w:val="center"/>
        </w:trPr>
        <w:tc>
          <w:tcPr>
            <w:tcW w:w="669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B61B23" w:rsidRPr="002B093A" w:rsidRDefault="00B61B2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61B23" w:rsidRPr="0007568D" w:rsidTr="00705FA4">
        <w:trPr>
          <w:trHeight w:val="185"/>
          <w:jc w:val="center"/>
        </w:trPr>
        <w:tc>
          <w:tcPr>
            <w:tcW w:w="669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B61B23" w:rsidRPr="002B093A" w:rsidRDefault="00B61B2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61B23" w:rsidRPr="0007568D" w:rsidTr="00705FA4">
        <w:trPr>
          <w:jc w:val="center"/>
        </w:trPr>
        <w:tc>
          <w:tcPr>
            <w:tcW w:w="669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B61B23" w:rsidRPr="008505EE" w:rsidRDefault="00B61B2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61B23" w:rsidRPr="0007568D" w:rsidTr="00705FA4">
        <w:trPr>
          <w:jc w:val="center"/>
        </w:trPr>
        <w:tc>
          <w:tcPr>
            <w:tcW w:w="669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B61B23" w:rsidRPr="008A1991" w:rsidRDefault="00B61B2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61B23" w:rsidRPr="0007568D" w:rsidTr="00705FA4">
        <w:trPr>
          <w:jc w:val="center"/>
        </w:trPr>
        <w:tc>
          <w:tcPr>
            <w:tcW w:w="669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B61B23" w:rsidRPr="002B093A" w:rsidRDefault="00B61B2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61B23" w:rsidRPr="0007568D" w:rsidTr="00705FA4">
        <w:trPr>
          <w:jc w:val="center"/>
        </w:trPr>
        <w:tc>
          <w:tcPr>
            <w:tcW w:w="669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B61B23" w:rsidRPr="002B093A" w:rsidRDefault="00B61B2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61B23" w:rsidRPr="0007568D" w:rsidTr="00705FA4">
        <w:trPr>
          <w:jc w:val="center"/>
        </w:trPr>
        <w:tc>
          <w:tcPr>
            <w:tcW w:w="669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B61B23" w:rsidRPr="002B093A" w:rsidRDefault="00B61B2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61B23" w:rsidRPr="0007568D" w:rsidTr="00705FA4">
        <w:trPr>
          <w:jc w:val="center"/>
        </w:trPr>
        <w:tc>
          <w:tcPr>
            <w:tcW w:w="669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B61B23" w:rsidRPr="008A1991" w:rsidRDefault="00B61B2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61B23" w:rsidRPr="0007568D" w:rsidTr="00705FA4">
        <w:trPr>
          <w:jc w:val="center"/>
        </w:trPr>
        <w:tc>
          <w:tcPr>
            <w:tcW w:w="669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B61B23" w:rsidRPr="002B093A" w:rsidRDefault="00B61B2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61B23" w:rsidRPr="0007568D" w:rsidTr="00705FA4">
        <w:trPr>
          <w:jc w:val="center"/>
        </w:trPr>
        <w:tc>
          <w:tcPr>
            <w:tcW w:w="669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B61B23" w:rsidRPr="008A1991" w:rsidRDefault="00B61B2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61B23" w:rsidRPr="0007568D" w:rsidTr="00705FA4">
        <w:trPr>
          <w:jc w:val="center"/>
        </w:trPr>
        <w:tc>
          <w:tcPr>
            <w:tcW w:w="669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B61B23" w:rsidRPr="008A1991" w:rsidRDefault="00B61B2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61B23" w:rsidRPr="0007568D" w:rsidTr="00705FA4">
        <w:trPr>
          <w:jc w:val="center"/>
        </w:trPr>
        <w:tc>
          <w:tcPr>
            <w:tcW w:w="669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B61B23" w:rsidRPr="002B093A" w:rsidRDefault="00B61B2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B61B23" w:rsidRPr="0007568D" w:rsidTr="00705FA4">
        <w:trPr>
          <w:jc w:val="center"/>
        </w:trPr>
        <w:tc>
          <w:tcPr>
            <w:tcW w:w="669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B61B23" w:rsidRPr="002B093A" w:rsidRDefault="00B61B2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61B23" w:rsidRPr="0007568D" w:rsidTr="00705FA4">
        <w:trPr>
          <w:jc w:val="center"/>
        </w:trPr>
        <w:tc>
          <w:tcPr>
            <w:tcW w:w="669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B61B23" w:rsidRPr="002B093A" w:rsidRDefault="00B61B2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61B23" w:rsidRPr="0007568D" w:rsidTr="00705FA4">
        <w:trPr>
          <w:jc w:val="center"/>
        </w:trPr>
        <w:tc>
          <w:tcPr>
            <w:tcW w:w="669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B61B23" w:rsidRPr="002B093A" w:rsidRDefault="00B61B2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61B23" w:rsidRPr="0007568D" w:rsidTr="00705FA4">
        <w:trPr>
          <w:jc w:val="center"/>
        </w:trPr>
        <w:tc>
          <w:tcPr>
            <w:tcW w:w="669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B61B23" w:rsidRPr="008A1991" w:rsidRDefault="00B61B2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B61B23" w:rsidRPr="0007568D" w:rsidTr="00705FA4">
        <w:trPr>
          <w:jc w:val="center"/>
        </w:trPr>
        <w:tc>
          <w:tcPr>
            <w:tcW w:w="669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B61B23" w:rsidRPr="008A1991" w:rsidRDefault="00B61B2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61B23" w:rsidRPr="0007568D" w:rsidTr="00705FA4">
        <w:trPr>
          <w:jc w:val="center"/>
        </w:trPr>
        <w:tc>
          <w:tcPr>
            <w:tcW w:w="669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B61B23" w:rsidRPr="002B093A" w:rsidRDefault="00B61B2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61B23" w:rsidRPr="0007568D" w:rsidTr="00705FA4">
        <w:trPr>
          <w:jc w:val="center"/>
        </w:trPr>
        <w:tc>
          <w:tcPr>
            <w:tcW w:w="669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B61B23" w:rsidRPr="002B093A" w:rsidRDefault="00B61B2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61B23" w:rsidRPr="0007568D" w:rsidTr="00705FA4">
        <w:trPr>
          <w:jc w:val="center"/>
        </w:trPr>
        <w:tc>
          <w:tcPr>
            <w:tcW w:w="669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B61B23" w:rsidRPr="008A1991" w:rsidRDefault="00B61B2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61B23" w:rsidRPr="0007568D" w:rsidTr="00705FA4">
        <w:trPr>
          <w:jc w:val="center"/>
        </w:trPr>
        <w:tc>
          <w:tcPr>
            <w:tcW w:w="669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B61B23" w:rsidRPr="008A1991" w:rsidRDefault="00B61B2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61B23" w:rsidRPr="0007568D" w:rsidTr="00705FA4">
        <w:trPr>
          <w:jc w:val="center"/>
        </w:trPr>
        <w:tc>
          <w:tcPr>
            <w:tcW w:w="669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B61B23" w:rsidRPr="008A1991" w:rsidRDefault="00B61B2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61B23" w:rsidRPr="0007568D" w:rsidTr="00705FA4">
        <w:trPr>
          <w:jc w:val="center"/>
        </w:trPr>
        <w:tc>
          <w:tcPr>
            <w:tcW w:w="669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B61B23" w:rsidRPr="002B093A" w:rsidRDefault="00B61B2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61B23" w:rsidRPr="0007568D" w:rsidTr="00705FA4">
        <w:trPr>
          <w:jc w:val="center"/>
        </w:trPr>
        <w:tc>
          <w:tcPr>
            <w:tcW w:w="669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B61B23" w:rsidRPr="002B093A" w:rsidRDefault="00B61B2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61B23" w:rsidRPr="0007568D" w:rsidTr="00705FA4">
        <w:trPr>
          <w:jc w:val="center"/>
        </w:trPr>
        <w:tc>
          <w:tcPr>
            <w:tcW w:w="669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B61B23" w:rsidRPr="008A1991" w:rsidRDefault="00B61B2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61B23" w:rsidRPr="0007568D" w:rsidTr="00705FA4">
        <w:trPr>
          <w:jc w:val="center"/>
        </w:trPr>
        <w:tc>
          <w:tcPr>
            <w:tcW w:w="669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B61B23" w:rsidRPr="008A1991" w:rsidRDefault="00B61B2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61B23" w:rsidRPr="0007568D" w:rsidTr="00705FA4">
        <w:trPr>
          <w:jc w:val="center"/>
        </w:trPr>
        <w:tc>
          <w:tcPr>
            <w:tcW w:w="669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B61B23" w:rsidRPr="002B093A" w:rsidRDefault="00B61B2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61B23" w:rsidRPr="0007568D" w:rsidTr="00705FA4">
        <w:trPr>
          <w:jc w:val="center"/>
        </w:trPr>
        <w:tc>
          <w:tcPr>
            <w:tcW w:w="669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B61B23" w:rsidRPr="002B093A" w:rsidRDefault="00B61B2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61B23" w:rsidRPr="0007568D" w:rsidTr="00705FA4">
        <w:trPr>
          <w:jc w:val="center"/>
        </w:trPr>
        <w:tc>
          <w:tcPr>
            <w:tcW w:w="669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B61B23" w:rsidRPr="002B093A" w:rsidRDefault="00B61B2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61B23" w:rsidRPr="0007568D" w:rsidTr="00705FA4">
        <w:trPr>
          <w:jc w:val="center"/>
        </w:trPr>
        <w:tc>
          <w:tcPr>
            <w:tcW w:w="669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B61B23" w:rsidRPr="002B093A" w:rsidRDefault="00B61B23" w:rsidP="00701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61B23" w:rsidRPr="0007568D" w:rsidTr="00705FA4">
        <w:trPr>
          <w:jc w:val="center"/>
        </w:trPr>
        <w:tc>
          <w:tcPr>
            <w:tcW w:w="669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81" w:type="dxa"/>
          </w:tcPr>
          <w:p w:rsidR="00B61B23" w:rsidRPr="0007568D" w:rsidRDefault="00B61B23" w:rsidP="00705FA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B61B23" w:rsidRPr="00C854F1" w:rsidRDefault="00B61B23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 прийнято</w:t>
            </w:r>
          </w:p>
        </w:tc>
      </w:tr>
    </w:tbl>
    <w:p w:rsidR="00B61B23" w:rsidRPr="00D53C71" w:rsidRDefault="00705FA4" w:rsidP="00B61B23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="00B61B23" w:rsidRPr="00D53C71">
        <w:rPr>
          <w:rFonts w:ascii="Times New Roman" w:hAnsi="Times New Roman"/>
          <w:sz w:val="24"/>
          <w:szCs w:val="24"/>
          <w:lang w:val="uk-UA"/>
        </w:rPr>
        <w:t xml:space="preserve">За  - </w:t>
      </w:r>
      <w:r w:rsidR="00B61B23">
        <w:rPr>
          <w:rFonts w:ascii="Times New Roman" w:hAnsi="Times New Roman"/>
          <w:sz w:val="24"/>
          <w:szCs w:val="24"/>
          <w:lang w:val="uk-UA"/>
        </w:rPr>
        <w:t>20</w:t>
      </w:r>
    </w:p>
    <w:p w:rsidR="00B61B23" w:rsidRPr="00D53C71" w:rsidRDefault="00B61B23" w:rsidP="00B61B23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Проти - 0</w:t>
      </w:r>
    </w:p>
    <w:p w:rsidR="00B61B23" w:rsidRPr="00D53C71" w:rsidRDefault="00B61B23" w:rsidP="00B61B23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Утримався - </w:t>
      </w:r>
      <w:r>
        <w:rPr>
          <w:rFonts w:ascii="Times New Roman" w:hAnsi="Times New Roman"/>
          <w:sz w:val="24"/>
          <w:szCs w:val="24"/>
          <w:lang w:val="uk-UA"/>
        </w:rPr>
        <w:t>0</w:t>
      </w:r>
    </w:p>
    <w:p w:rsidR="00B61B23" w:rsidRPr="00D53C71" w:rsidRDefault="00B61B23" w:rsidP="00B61B23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Не голосували – 3</w:t>
      </w:r>
    </w:p>
    <w:p w:rsidR="00B61B23" w:rsidRPr="00D53C71" w:rsidRDefault="00B61B23" w:rsidP="00B61B23">
      <w:pPr>
        <w:spacing w:after="0"/>
        <w:ind w:left="708" w:firstLine="708"/>
        <w:rPr>
          <w:rFonts w:ascii="Times New Roman" w:hAnsi="Times New Roman"/>
          <w:sz w:val="24"/>
          <w:szCs w:val="24"/>
          <w:lang w:val="uk-UA"/>
        </w:rPr>
      </w:pPr>
      <w:r w:rsidRPr="00D53C71">
        <w:rPr>
          <w:rFonts w:ascii="Times New Roman" w:hAnsi="Times New Roman"/>
          <w:sz w:val="24"/>
          <w:szCs w:val="24"/>
          <w:lang w:val="uk-UA"/>
        </w:rPr>
        <w:t xml:space="preserve">Відсутні - </w:t>
      </w:r>
      <w:r>
        <w:rPr>
          <w:rFonts w:ascii="Times New Roman" w:hAnsi="Times New Roman"/>
          <w:sz w:val="24"/>
          <w:szCs w:val="24"/>
          <w:lang w:val="uk-UA"/>
        </w:rPr>
        <w:t>11</w:t>
      </w:r>
    </w:p>
    <w:p w:rsidR="00705FA4" w:rsidRDefault="00705FA4" w:rsidP="00705FA4">
      <w:pPr>
        <w:spacing w:line="240" w:lineRule="auto"/>
        <w:jc w:val="both"/>
        <w:rPr>
          <w:b/>
          <w:u w:val="single"/>
          <w:lang w:val="uk-UA"/>
        </w:rPr>
      </w:pPr>
    </w:p>
    <w:p w:rsidR="00705FA4" w:rsidRDefault="00705FA4" w:rsidP="00705FA4">
      <w:pPr>
        <w:spacing w:line="240" w:lineRule="auto"/>
        <w:jc w:val="both"/>
        <w:rPr>
          <w:b/>
          <w:u w:val="single"/>
          <w:lang w:val="uk-UA"/>
        </w:rPr>
      </w:pPr>
    </w:p>
    <w:p w:rsidR="00FD4D76" w:rsidRDefault="00FD4D76" w:rsidP="00705FA4">
      <w:pPr>
        <w:tabs>
          <w:tab w:val="left" w:pos="1275"/>
        </w:tabs>
        <w:rPr>
          <w:rFonts w:ascii="Times New Roman" w:hAnsi="Times New Roman"/>
          <w:sz w:val="24"/>
          <w:szCs w:val="24"/>
          <w:lang w:val="uk-UA"/>
        </w:rPr>
      </w:pPr>
    </w:p>
    <w:p w:rsidR="007D14E6" w:rsidRDefault="007D14E6" w:rsidP="00F01F92">
      <w:pPr>
        <w:pStyle w:val="a9"/>
        <w:jc w:val="both"/>
        <w:rPr>
          <w:rFonts w:ascii="Times New Roman" w:hAnsi="Times New Roman"/>
          <w:b/>
          <w:sz w:val="24"/>
          <w:lang w:val="uk-UA"/>
        </w:rPr>
        <w:sectPr w:rsidR="007D14E6" w:rsidSect="00821A4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01F92" w:rsidRPr="00F01F92" w:rsidRDefault="00F01F92" w:rsidP="007D14E6">
      <w:pPr>
        <w:pStyle w:val="a9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103E09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 w:rsidRPr="0084576C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0A66C9">
        <w:rPr>
          <w:rFonts w:ascii="Times New Roman" w:hAnsi="Times New Roman"/>
          <w:b/>
          <w:sz w:val="24"/>
          <w:szCs w:val="28"/>
          <w:lang w:val="uk-UA"/>
        </w:rPr>
        <w:t>№35</w:t>
      </w:r>
      <w:r>
        <w:rPr>
          <w:rFonts w:ascii="Times New Roman" w:hAnsi="Times New Roman"/>
          <w:b/>
          <w:sz w:val="24"/>
          <w:szCs w:val="28"/>
          <w:lang w:val="uk-UA"/>
        </w:rPr>
        <w:t xml:space="preserve"> </w:t>
      </w:r>
      <w:r w:rsidRPr="00F01F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«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Про </w:t>
      </w:r>
      <w:r w:rsidRPr="00F01F9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внесення змін до складу постійних комісій міської ради»</w:t>
      </w:r>
    </w:p>
    <w:p w:rsidR="00F01F92" w:rsidRPr="00F01F92" w:rsidRDefault="00F01F92" w:rsidP="00F01F92">
      <w:pPr>
        <w:pStyle w:val="a9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</w:p>
    <w:tbl>
      <w:tblPr>
        <w:tblW w:w="0" w:type="auto"/>
        <w:jc w:val="center"/>
        <w:tblInd w:w="-3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8"/>
        <w:gridCol w:w="3686"/>
        <w:gridCol w:w="1984"/>
        <w:gridCol w:w="1701"/>
        <w:gridCol w:w="1985"/>
        <w:gridCol w:w="1469"/>
        <w:gridCol w:w="1469"/>
        <w:gridCol w:w="1653"/>
      </w:tblGrid>
      <w:tr w:rsidR="007D14E6" w:rsidRPr="00B36541" w:rsidTr="008D0414">
        <w:trPr>
          <w:jc w:val="center"/>
        </w:trPr>
        <w:tc>
          <w:tcPr>
            <w:tcW w:w="608" w:type="dxa"/>
            <w:vMerge w:val="restart"/>
          </w:tcPr>
          <w:p w:rsidR="007D14E6" w:rsidRPr="0007568D" w:rsidRDefault="007D14E6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7D14E6" w:rsidRPr="0007568D" w:rsidRDefault="007D14E6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686" w:type="dxa"/>
            <w:vMerge w:val="restart"/>
          </w:tcPr>
          <w:p w:rsidR="007D14E6" w:rsidRPr="0007568D" w:rsidRDefault="007D14E6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10261" w:type="dxa"/>
            <w:gridSpan w:val="6"/>
          </w:tcPr>
          <w:p w:rsidR="007D14E6" w:rsidRPr="007D14E6" w:rsidRDefault="007D14E6" w:rsidP="00415F1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7D14E6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7D14E6" w:rsidRPr="00B36541" w:rsidTr="008D0414">
        <w:trPr>
          <w:jc w:val="center"/>
        </w:trPr>
        <w:tc>
          <w:tcPr>
            <w:tcW w:w="608" w:type="dxa"/>
            <w:vMerge/>
          </w:tcPr>
          <w:p w:rsidR="007D14E6" w:rsidRPr="0007568D" w:rsidRDefault="007D14E6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686" w:type="dxa"/>
            <w:vMerge/>
          </w:tcPr>
          <w:p w:rsidR="007D14E6" w:rsidRPr="0007568D" w:rsidRDefault="007D14E6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4" w:type="dxa"/>
          </w:tcPr>
          <w:p w:rsidR="007D14E6" w:rsidRPr="007D14E6" w:rsidRDefault="007D14E6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7D14E6">
              <w:rPr>
                <w:rFonts w:ascii="Times New Roman" w:hAnsi="Times New Roman"/>
                <w:b/>
                <w:lang w:val="uk-UA"/>
              </w:rPr>
              <w:t>в цілому</w:t>
            </w:r>
          </w:p>
        </w:tc>
        <w:tc>
          <w:tcPr>
            <w:tcW w:w="1701" w:type="dxa"/>
          </w:tcPr>
          <w:p w:rsidR="007D14E6" w:rsidRPr="007D14E6" w:rsidRDefault="007D14E6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7D14E6">
              <w:rPr>
                <w:rFonts w:ascii="Times New Roman" w:hAnsi="Times New Roman"/>
                <w:b/>
                <w:lang w:val="uk-UA"/>
              </w:rPr>
              <w:t>повернення до голосування</w:t>
            </w:r>
          </w:p>
        </w:tc>
        <w:tc>
          <w:tcPr>
            <w:tcW w:w="1985" w:type="dxa"/>
          </w:tcPr>
          <w:p w:rsidR="007D14E6" w:rsidRPr="007D14E6" w:rsidRDefault="007D14E6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7D14E6">
              <w:rPr>
                <w:rFonts w:ascii="Times New Roman" w:hAnsi="Times New Roman"/>
                <w:b/>
                <w:lang w:val="uk-UA"/>
              </w:rPr>
              <w:t>за основу</w:t>
            </w:r>
          </w:p>
        </w:tc>
        <w:tc>
          <w:tcPr>
            <w:tcW w:w="1469" w:type="dxa"/>
          </w:tcPr>
          <w:p w:rsidR="007D14E6" w:rsidRPr="007D14E6" w:rsidRDefault="007D14E6" w:rsidP="00415F1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голосування за п.1</w:t>
            </w:r>
          </w:p>
        </w:tc>
        <w:tc>
          <w:tcPr>
            <w:tcW w:w="1469" w:type="dxa"/>
          </w:tcPr>
          <w:p w:rsidR="007D14E6" w:rsidRPr="009E0B2E" w:rsidRDefault="009E0B2E" w:rsidP="00415F1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голосування за п.2</w:t>
            </w:r>
          </w:p>
        </w:tc>
        <w:tc>
          <w:tcPr>
            <w:tcW w:w="1653" w:type="dxa"/>
          </w:tcPr>
          <w:p w:rsidR="007D14E6" w:rsidRPr="00694E59" w:rsidRDefault="00694E59" w:rsidP="00415F1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в цілому</w:t>
            </w:r>
          </w:p>
        </w:tc>
      </w:tr>
      <w:tr w:rsidR="008D0414" w:rsidRPr="00B36541" w:rsidTr="008D0414">
        <w:trPr>
          <w:jc w:val="center"/>
        </w:trPr>
        <w:tc>
          <w:tcPr>
            <w:tcW w:w="608" w:type="dxa"/>
          </w:tcPr>
          <w:p w:rsidR="008D0414" w:rsidRPr="0007568D" w:rsidRDefault="008D0414" w:rsidP="00A96C9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686" w:type="dxa"/>
          </w:tcPr>
          <w:p w:rsidR="008D0414" w:rsidRPr="0007568D" w:rsidRDefault="008D0414" w:rsidP="00A96C9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984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985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653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8D0414" w:rsidRPr="0007568D" w:rsidTr="008D0414">
        <w:trPr>
          <w:jc w:val="center"/>
        </w:trPr>
        <w:tc>
          <w:tcPr>
            <w:tcW w:w="608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686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984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985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653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8D0414" w:rsidRPr="0007568D" w:rsidTr="008D0414">
        <w:trPr>
          <w:jc w:val="center"/>
        </w:trPr>
        <w:tc>
          <w:tcPr>
            <w:tcW w:w="608" w:type="dxa"/>
          </w:tcPr>
          <w:p w:rsidR="008D0414" w:rsidRPr="0007568D" w:rsidRDefault="008D0414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686" w:type="dxa"/>
          </w:tcPr>
          <w:p w:rsidR="008D0414" w:rsidRPr="0007568D" w:rsidRDefault="008D0414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984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5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  <w:tc>
          <w:tcPr>
            <w:tcW w:w="1653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</w:tr>
      <w:tr w:rsidR="008D0414" w:rsidRPr="0007568D" w:rsidTr="008D0414">
        <w:trPr>
          <w:jc w:val="center"/>
        </w:trPr>
        <w:tc>
          <w:tcPr>
            <w:tcW w:w="608" w:type="dxa"/>
          </w:tcPr>
          <w:p w:rsidR="008D0414" w:rsidRPr="0007568D" w:rsidRDefault="008D0414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686" w:type="dxa"/>
          </w:tcPr>
          <w:p w:rsidR="008D0414" w:rsidRPr="0007568D" w:rsidRDefault="008D0414" w:rsidP="00415F1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984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701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985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653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8D0414" w:rsidRPr="0007568D" w:rsidTr="008D0414">
        <w:trPr>
          <w:jc w:val="center"/>
        </w:trPr>
        <w:tc>
          <w:tcPr>
            <w:tcW w:w="608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686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1984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утрималась</w:t>
            </w:r>
          </w:p>
        </w:tc>
        <w:tc>
          <w:tcPr>
            <w:tcW w:w="1701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5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проти</w:t>
            </w:r>
          </w:p>
        </w:tc>
        <w:tc>
          <w:tcPr>
            <w:tcW w:w="1653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</w:tr>
      <w:tr w:rsidR="008D0414" w:rsidRPr="0007568D" w:rsidTr="008D0414">
        <w:trPr>
          <w:trHeight w:val="185"/>
          <w:jc w:val="center"/>
        </w:trPr>
        <w:tc>
          <w:tcPr>
            <w:tcW w:w="608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686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1984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985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653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8D0414" w:rsidRPr="0007568D" w:rsidTr="008D0414">
        <w:trPr>
          <w:jc w:val="center"/>
        </w:trPr>
        <w:tc>
          <w:tcPr>
            <w:tcW w:w="608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686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1984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5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653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8D0414" w:rsidRPr="0007568D" w:rsidTr="008D0414">
        <w:trPr>
          <w:jc w:val="center"/>
        </w:trPr>
        <w:tc>
          <w:tcPr>
            <w:tcW w:w="608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686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984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5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653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</w:tr>
      <w:tr w:rsidR="008D0414" w:rsidRPr="0007568D" w:rsidTr="008D0414">
        <w:trPr>
          <w:jc w:val="center"/>
        </w:trPr>
        <w:tc>
          <w:tcPr>
            <w:tcW w:w="608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686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1984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  <w:tc>
          <w:tcPr>
            <w:tcW w:w="1701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5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  <w:tc>
          <w:tcPr>
            <w:tcW w:w="1653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</w:tr>
      <w:tr w:rsidR="008D0414" w:rsidRPr="0007568D" w:rsidTr="008D0414">
        <w:trPr>
          <w:jc w:val="center"/>
        </w:trPr>
        <w:tc>
          <w:tcPr>
            <w:tcW w:w="608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686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984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985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653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8D0414" w:rsidRPr="0007568D" w:rsidTr="008D0414">
        <w:trPr>
          <w:jc w:val="center"/>
        </w:trPr>
        <w:tc>
          <w:tcPr>
            <w:tcW w:w="608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686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1984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5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653" w:type="dxa"/>
          </w:tcPr>
          <w:p w:rsidR="008D0414" w:rsidRPr="00701666" w:rsidRDefault="0091440D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D0414" w:rsidRPr="0007568D" w:rsidTr="008D0414">
        <w:trPr>
          <w:jc w:val="center"/>
        </w:trPr>
        <w:tc>
          <w:tcPr>
            <w:tcW w:w="608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686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1984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5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653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D0414" w:rsidRPr="0007568D" w:rsidTr="008D0414">
        <w:trPr>
          <w:jc w:val="center"/>
        </w:trPr>
        <w:tc>
          <w:tcPr>
            <w:tcW w:w="608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686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1984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985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653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8D0414" w:rsidRPr="0007568D" w:rsidTr="008D0414">
        <w:trPr>
          <w:jc w:val="center"/>
        </w:trPr>
        <w:tc>
          <w:tcPr>
            <w:tcW w:w="608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686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1984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5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653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D0414" w:rsidRPr="0007568D" w:rsidTr="008D0414">
        <w:trPr>
          <w:jc w:val="center"/>
        </w:trPr>
        <w:tc>
          <w:tcPr>
            <w:tcW w:w="608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686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1984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985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653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8D0414" w:rsidRPr="0007568D" w:rsidTr="008D0414">
        <w:trPr>
          <w:jc w:val="center"/>
        </w:trPr>
        <w:tc>
          <w:tcPr>
            <w:tcW w:w="608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686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984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701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985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653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8D0414" w:rsidRPr="0007568D" w:rsidTr="008D0414">
        <w:trPr>
          <w:jc w:val="center"/>
        </w:trPr>
        <w:tc>
          <w:tcPr>
            <w:tcW w:w="608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686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984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985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653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8D0414" w:rsidRPr="0007568D" w:rsidTr="008D0414">
        <w:trPr>
          <w:jc w:val="center"/>
        </w:trPr>
        <w:tc>
          <w:tcPr>
            <w:tcW w:w="608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686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1984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5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653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D0414" w:rsidRPr="0007568D" w:rsidTr="008D0414">
        <w:trPr>
          <w:jc w:val="center"/>
        </w:trPr>
        <w:tc>
          <w:tcPr>
            <w:tcW w:w="608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686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1984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5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653" w:type="dxa"/>
          </w:tcPr>
          <w:p w:rsidR="008D0414" w:rsidRPr="00701666" w:rsidRDefault="0091440D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8D0414" w:rsidRPr="0007568D" w:rsidTr="008D0414">
        <w:trPr>
          <w:jc w:val="center"/>
        </w:trPr>
        <w:tc>
          <w:tcPr>
            <w:tcW w:w="608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686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984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701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985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653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8D0414" w:rsidRPr="0007568D" w:rsidTr="008D0414">
        <w:trPr>
          <w:jc w:val="center"/>
        </w:trPr>
        <w:tc>
          <w:tcPr>
            <w:tcW w:w="608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686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1984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985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653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8D0414" w:rsidRPr="0007568D" w:rsidTr="008D0414">
        <w:trPr>
          <w:jc w:val="center"/>
        </w:trPr>
        <w:tc>
          <w:tcPr>
            <w:tcW w:w="608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686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1984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5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653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8D0414" w:rsidRPr="0007568D" w:rsidTr="008D0414">
        <w:trPr>
          <w:jc w:val="center"/>
        </w:trPr>
        <w:tc>
          <w:tcPr>
            <w:tcW w:w="608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686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984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701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5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проти</w:t>
            </w:r>
          </w:p>
        </w:tc>
        <w:tc>
          <w:tcPr>
            <w:tcW w:w="1653" w:type="dxa"/>
          </w:tcPr>
          <w:p w:rsidR="008D0414" w:rsidRPr="00701666" w:rsidRDefault="0091440D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8D0414" w:rsidRPr="0007568D" w:rsidTr="008D0414">
        <w:trPr>
          <w:jc w:val="center"/>
        </w:trPr>
        <w:tc>
          <w:tcPr>
            <w:tcW w:w="608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686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1984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985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653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8D0414" w:rsidRPr="0007568D" w:rsidTr="008D0414">
        <w:trPr>
          <w:jc w:val="center"/>
        </w:trPr>
        <w:tc>
          <w:tcPr>
            <w:tcW w:w="608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686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984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701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5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проти</w:t>
            </w:r>
          </w:p>
        </w:tc>
        <w:tc>
          <w:tcPr>
            <w:tcW w:w="1653" w:type="dxa"/>
          </w:tcPr>
          <w:p w:rsidR="008D0414" w:rsidRPr="00701666" w:rsidRDefault="0091440D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8D0414" w:rsidRPr="0007568D" w:rsidTr="008D0414">
        <w:trPr>
          <w:jc w:val="center"/>
        </w:trPr>
        <w:tc>
          <w:tcPr>
            <w:tcW w:w="608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686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984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5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653" w:type="dxa"/>
          </w:tcPr>
          <w:p w:rsidR="008D0414" w:rsidRPr="00701666" w:rsidRDefault="0091440D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8D0414" w:rsidRPr="0007568D" w:rsidTr="008D0414">
        <w:trPr>
          <w:jc w:val="center"/>
        </w:trPr>
        <w:tc>
          <w:tcPr>
            <w:tcW w:w="608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686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1984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5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653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D0414" w:rsidRPr="0007568D" w:rsidTr="008D0414">
        <w:trPr>
          <w:jc w:val="center"/>
        </w:trPr>
        <w:tc>
          <w:tcPr>
            <w:tcW w:w="608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686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1984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8D0414" w:rsidRPr="00701666" w:rsidRDefault="008D0414" w:rsidP="00415F1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985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653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8D0414" w:rsidRPr="0007568D" w:rsidTr="008D0414">
        <w:trPr>
          <w:jc w:val="center"/>
        </w:trPr>
        <w:tc>
          <w:tcPr>
            <w:tcW w:w="608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686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984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5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653" w:type="dxa"/>
          </w:tcPr>
          <w:p w:rsidR="008D0414" w:rsidRPr="00701666" w:rsidRDefault="0091440D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D0414" w:rsidRPr="0007568D" w:rsidTr="008D0414">
        <w:trPr>
          <w:jc w:val="center"/>
        </w:trPr>
        <w:tc>
          <w:tcPr>
            <w:tcW w:w="608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686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984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5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653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D0414" w:rsidRPr="0007568D" w:rsidTr="008D0414">
        <w:trPr>
          <w:jc w:val="center"/>
        </w:trPr>
        <w:tc>
          <w:tcPr>
            <w:tcW w:w="608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31</w:t>
            </w:r>
          </w:p>
        </w:tc>
        <w:tc>
          <w:tcPr>
            <w:tcW w:w="3686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984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985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653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8D0414" w:rsidRPr="0007568D" w:rsidTr="008D0414">
        <w:trPr>
          <w:jc w:val="center"/>
        </w:trPr>
        <w:tc>
          <w:tcPr>
            <w:tcW w:w="608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686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1984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  <w:tc>
          <w:tcPr>
            <w:tcW w:w="1701" w:type="dxa"/>
          </w:tcPr>
          <w:p w:rsidR="008D0414" w:rsidRPr="00701666" w:rsidRDefault="008D0414" w:rsidP="00415F1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5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проти</w:t>
            </w:r>
          </w:p>
        </w:tc>
        <w:tc>
          <w:tcPr>
            <w:tcW w:w="1653" w:type="dxa"/>
          </w:tcPr>
          <w:p w:rsidR="008D0414" w:rsidRPr="00701666" w:rsidRDefault="0091440D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8D0414" w:rsidRPr="0007568D" w:rsidTr="008D0414">
        <w:trPr>
          <w:jc w:val="center"/>
        </w:trPr>
        <w:tc>
          <w:tcPr>
            <w:tcW w:w="608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686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1984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8D0414" w:rsidRPr="00701666" w:rsidRDefault="008D0414" w:rsidP="00415F1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5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653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D0414" w:rsidRPr="0007568D" w:rsidTr="008D0414">
        <w:trPr>
          <w:jc w:val="center"/>
        </w:trPr>
        <w:tc>
          <w:tcPr>
            <w:tcW w:w="608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686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1984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8D0414" w:rsidRPr="00701666" w:rsidRDefault="008D0414" w:rsidP="00415F1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985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653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8D0414" w:rsidRPr="0007568D" w:rsidTr="008D0414">
        <w:trPr>
          <w:jc w:val="center"/>
        </w:trPr>
        <w:tc>
          <w:tcPr>
            <w:tcW w:w="608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686" w:type="dxa"/>
          </w:tcPr>
          <w:p w:rsidR="008D0414" w:rsidRPr="0007568D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984" w:type="dxa"/>
          </w:tcPr>
          <w:p w:rsidR="008D0414" w:rsidRPr="00701666" w:rsidRDefault="008D0414" w:rsidP="0070166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701666">
              <w:rPr>
                <w:rFonts w:ascii="Times New Roman" w:hAnsi="Times New Roman"/>
                <w:b/>
                <w:lang w:val="uk-UA"/>
              </w:rPr>
              <w:t xml:space="preserve">Рішення  </w:t>
            </w:r>
            <w:r>
              <w:rPr>
                <w:rFonts w:ascii="Times New Roman" w:hAnsi="Times New Roman"/>
                <w:b/>
                <w:lang w:val="uk-UA"/>
              </w:rPr>
              <w:t xml:space="preserve">не </w:t>
            </w:r>
            <w:r w:rsidRPr="00701666">
              <w:rPr>
                <w:rFonts w:ascii="Times New Roman" w:hAnsi="Times New Roman"/>
                <w:b/>
                <w:lang w:val="uk-UA"/>
              </w:rPr>
              <w:t>прийнято</w:t>
            </w:r>
          </w:p>
        </w:tc>
        <w:tc>
          <w:tcPr>
            <w:tcW w:w="1701" w:type="dxa"/>
          </w:tcPr>
          <w:p w:rsidR="008D0414" w:rsidRPr="00701666" w:rsidRDefault="008D0414" w:rsidP="00415F1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b/>
                <w:lang w:val="uk-UA"/>
              </w:rPr>
              <w:t xml:space="preserve">Рішення  </w:t>
            </w:r>
            <w:r>
              <w:rPr>
                <w:rFonts w:ascii="Times New Roman" w:hAnsi="Times New Roman"/>
                <w:b/>
                <w:lang w:val="uk-UA"/>
              </w:rPr>
              <w:t xml:space="preserve"> </w:t>
            </w:r>
            <w:r w:rsidRPr="00701666">
              <w:rPr>
                <w:rFonts w:ascii="Times New Roman" w:hAnsi="Times New Roman"/>
                <w:b/>
                <w:lang w:val="uk-UA"/>
              </w:rPr>
              <w:t>прийнято</w:t>
            </w:r>
          </w:p>
        </w:tc>
        <w:tc>
          <w:tcPr>
            <w:tcW w:w="1985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b/>
                <w:lang w:val="uk-UA"/>
              </w:rPr>
              <w:t xml:space="preserve">Рішення  </w:t>
            </w:r>
            <w:r>
              <w:rPr>
                <w:rFonts w:ascii="Times New Roman" w:hAnsi="Times New Roman"/>
                <w:b/>
                <w:lang w:val="uk-UA"/>
              </w:rPr>
              <w:t xml:space="preserve"> </w:t>
            </w:r>
            <w:r w:rsidRPr="00701666">
              <w:rPr>
                <w:rFonts w:ascii="Times New Roman" w:hAnsi="Times New Roman"/>
                <w:b/>
                <w:lang w:val="uk-UA"/>
              </w:rPr>
              <w:t>прийнято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b/>
                <w:lang w:val="uk-UA"/>
              </w:rPr>
              <w:t xml:space="preserve">Рішення  </w:t>
            </w:r>
            <w:r>
              <w:rPr>
                <w:rFonts w:ascii="Times New Roman" w:hAnsi="Times New Roman"/>
                <w:b/>
                <w:lang w:val="uk-UA"/>
              </w:rPr>
              <w:t xml:space="preserve"> не </w:t>
            </w:r>
            <w:r w:rsidRPr="00701666">
              <w:rPr>
                <w:rFonts w:ascii="Times New Roman" w:hAnsi="Times New Roman"/>
                <w:b/>
                <w:lang w:val="uk-UA"/>
              </w:rPr>
              <w:t>прийнято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b/>
                <w:lang w:val="uk-UA"/>
              </w:rPr>
              <w:t xml:space="preserve">Рішення  </w:t>
            </w:r>
            <w:r>
              <w:rPr>
                <w:rFonts w:ascii="Times New Roman" w:hAnsi="Times New Roman"/>
                <w:b/>
                <w:lang w:val="uk-UA"/>
              </w:rPr>
              <w:t xml:space="preserve"> не </w:t>
            </w:r>
            <w:r w:rsidRPr="00701666">
              <w:rPr>
                <w:rFonts w:ascii="Times New Roman" w:hAnsi="Times New Roman"/>
                <w:b/>
                <w:lang w:val="uk-UA"/>
              </w:rPr>
              <w:t>прийнято</w:t>
            </w:r>
          </w:p>
        </w:tc>
        <w:tc>
          <w:tcPr>
            <w:tcW w:w="1653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b/>
                <w:lang w:val="uk-UA"/>
              </w:rPr>
              <w:t xml:space="preserve">Рішення  </w:t>
            </w:r>
            <w:r>
              <w:rPr>
                <w:rFonts w:ascii="Times New Roman" w:hAnsi="Times New Roman"/>
                <w:b/>
                <w:lang w:val="uk-UA"/>
              </w:rPr>
              <w:t xml:space="preserve"> не </w:t>
            </w:r>
            <w:r w:rsidRPr="00701666">
              <w:rPr>
                <w:rFonts w:ascii="Times New Roman" w:hAnsi="Times New Roman"/>
                <w:b/>
                <w:lang w:val="uk-UA"/>
              </w:rPr>
              <w:t>прийнято</w:t>
            </w:r>
          </w:p>
        </w:tc>
      </w:tr>
      <w:tr w:rsidR="008D0414" w:rsidRPr="00701666" w:rsidTr="008D0414">
        <w:trPr>
          <w:trHeight w:val="132"/>
          <w:jc w:val="center"/>
        </w:trPr>
        <w:tc>
          <w:tcPr>
            <w:tcW w:w="608" w:type="dxa"/>
          </w:tcPr>
          <w:p w:rsidR="008D0414" w:rsidRPr="00701666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686" w:type="dxa"/>
          </w:tcPr>
          <w:p w:rsidR="008D0414" w:rsidRPr="00701666" w:rsidRDefault="008D0414" w:rsidP="00701666">
            <w:pPr>
              <w:spacing w:after="0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 xml:space="preserve">За   </w:t>
            </w:r>
          </w:p>
        </w:tc>
        <w:tc>
          <w:tcPr>
            <w:tcW w:w="1984" w:type="dxa"/>
          </w:tcPr>
          <w:p w:rsidR="008D0414" w:rsidRPr="00701666" w:rsidRDefault="008D0414" w:rsidP="00415F1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701666">
              <w:rPr>
                <w:rFonts w:ascii="Times New Roman" w:hAnsi="Times New Roman"/>
                <w:b/>
                <w:lang w:val="uk-UA"/>
              </w:rPr>
              <w:t>15</w:t>
            </w:r>
          </w:p>
        </w:tc>
        <w:tc>
          <w:tcPr>
            <w:tcW w:w="1701" w:type="dxa"/>
          </w:tcPr>
          <w:p w:rsidR="008D0414" w:rsidRPr="00701666" w:rsidRDefault="008D0414" w:rsidP="00415F1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19</w:t>
            </w:r>
          </w:p>
        </w:tc>
        <w:tc>
          <w:tcPr>
            <w:tcW w:w="1985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19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17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10</w:t>
            </w:r>
          </w:p>
        </w:tc>
        <w:tc>
          <w:tcPr>
            <w:tcW w:w="1653" w:type="dxa"/>
          </w:tcPr>
          <w:p w:rsidR="008D0414" w:rsidRPr="00701666" w:rsidRDefault="00E53B51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</w:tr>
      <w:tr w:rsidR="008D0414" w:rsidRPr="00701666" w:rsidTr="008D0414">
        <w:trPr>
          <w:trHeight w:val="285"/>
          <w:jc w:val="center"/>
        </w:trPr>
        <w:tc>
          <w:tcPr>
            <w:tcW w:w="608" w:type="dxa"/>
          </w:tcPr>
          <w:p w:rsidR="008D0414" w:rsidRPr="00701666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686" w:type="dxa"/>
          </w:tcPr>
          <w:p w:rsidR="008D0414" w:rsidRPr="00701666" w:rsidRDefault="008D0414" w:rsidP="0070166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1984" w:type="dxa"/>
          </w:tcPr>
          <w:p w:rsidR="008D0414" w:rsidRPr="00701666" w:rsidRDefault="008D0414" w:rsidP="00415F1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701666"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701" w:type="dxa"/>
          </w:tcPr>
          <w:p w:rsidR="008D0414" w:rsidRPr="00701666" w:rsidRDefault="008D0414" w:rsidP="00415F1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985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1653" w:type="dxa"/>
          </w:tcPr>
          <w:p w:rsidR="008D0414" w:rsidRPr="00701666" w:rsidRDefault="00E53B51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8D0414" w:rsidRPr="00701666" w:rsidTr="008D0414">
        <w:trPr>
          <w:trHeight w:val="285"/>
          <w:jc w:val="center"/>
        </w:trPr>
        <w:tc>
          <w:tcPr>
            <w:tcW w:w="608" w:type="dxa"/>
          </w:tcPr>
          <w:p w:rsidR="008D0414" w:rsidRPr="00701666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686" w:type="dxa"/>
          </w:tcPr>
          <w:p w:rsidR="008D0414" w:rsidRPr="00701666" w:rsidRDefault="008D0414" w:rsidP="00701666">
            <w:pPr>
              <w:spacing w:after="0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1984" w:type="dxa"/>
          </w:tcPr>
          <w:p w:rsidR="008D0414" w:rsidRPr="00701666" w:rsidRDefault="008D0414" w:rsidP="00415F1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701666"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701" w:type="dxa"/>
          </w:tcPr>
          <w:p w:rsidR="008D0414" w:rsidRPr="00701666" w:rsidRDefault="008D0414" w:rsidP="00415F1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985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653" w:type="dxa"/>
          </w:tcPr>
          <w:p w:rsidR="008D0414" w:rsidRPr="00701666" w:rsidRDefault="00E53B51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</w:tr>
      <w:tr w:rsidR="008D0414" w:rsidRPr="00701666" w:rsidTr="008D0414">
        <w:trPr>
          <w:trHeight w:val="285"/>
          <w:jc w:val="center"/>
        </w:trPr>
        <w:tc>
          <w:tcPr>
            <w:tcW w:w="608" w:type="dxa"/>
          </w:tcPr>
          <w:p w:rsidR="008D0414" w:rsidRPr="00701666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686" w:type="dxa"/>
          </w:tcPr>
          <w:p w:rsidR="008D0414" w:rsidRPr="00701666" w:rsidRDefault="008D0414" w:rsidP="00701666">
            <w:pPr>
              <w:spacing w:after="0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>Не голосували</w:t>
            </w:r>
          </w:p>
        </w:tc>
        <w:tc>
          <w:tcPr>
            <w:tcW w:w="1984" w:type="dxa"/>
          </w:tcPr>
          <w:p w:rsidR="008D0414" w:rsidRPr="00701666" w:rsidRDefault="008D0414" w:rsidP="00415F1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701666"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701" w:type="dxa"/>
          </w:tcPr>
          <w:p w:rsidR="008D0414" w:rsidRPr="00701666" w:rsidRDefault="008D0414" w:rsidP="00415F1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985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1653" w:type="dxa"/>
          </w:tcPr>
          <w:p w:rsidR="008D0414" w:rsidRPr="00701666" w:rsidRDefault="00E53B51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</w:tr>
      <w:tr w:rsidR="008D0414" w:rsidRPr="00701666" w:rsidTr="008D0414">
        <w:trPr>
          <w:trHeight w:val="285"/>
          <w:jc w:val="center"/>
        </w:trPr>
        <w:tc>
          <w:tcPr>
            <w:tcW w:w="608" w:type="dxa"/>
          </w:tcPr>
          <w:p w:rsidR="008D0414" w:rsidRPr="00701666" w:rsidRDefault="008D0414" w:rsidP="00415F1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686" w:type="dxa"/>
          </w:tcPr>
          <w:p w:rsidR="008D0414" w:rsidRPr="00701666" w:rsidRDefault="008D0414" w:rsidP="00701666">
            <w:pPr>
              <w:spacing w:after="0"/>
              <w:rPr>
                <w:rFonts w:ascii="Times New Roman" w:hAnsi="Times New Roman"/>
                <w:lang w:val="uk-UA"/>
              </w:rPr>
            </w:pPr>
            <w:r w:rsidRPr="00701666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1984" w:type="dxa"/>
          </w:tcPr>
          <w:p w:rsidR="008D0414" w:rsidRPr="00701666" w:rsidRDefault="008D0414" w:rsidP="00415F1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701666"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701" w:type="dxa"/>
          </w:tcPr>
          <w:p w:rsidR="008D0414" w:rsidRPr="00701666" w:rsidRDefault="008D0414" w:rsidP="00415F1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985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469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653" w:type="dxa"/>
          </w:tcPr>
          <w:p w:rsidR="008D0414" w:rsidRPr="00701666" w:rsidRDefault="008D0414" w:rsidP="00A96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</w:tr>
    </w:tbl>
    <w:p w:rsidR="00F01F92" w:rsidRPr="00A14DF7" w:rsidRDefault="00F01F92" w:rsidP="00F01F92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7D14E6" w:rsidRDefault="007D14E6" w:rsidP="00F01F92">
      <w:pPr>
        <w:spacing w:line="240" w:lineRule="auto"/>
        <w:jc w:val="both"/>
        <w:rPr>
          <w:b/>
          <w:u w:val="single"/>
          <w:lang w:val="uk-UA"/>
        </w:rPr>
        <w:sectPr w:rsidR="007D14E6" w:rsidSect="007D14E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F01F92" w:rsidRDefault="00F01F92" w:rsidP="00F01F92">
      <w:pPr>
        <w:spacing w:line="240" w:lineRule="auto"/>
        <w:jc w:val="both"/>
        <w:rPr>
          <w:b/>
          <w:u w:val="single"/>
          <w:lang w:val="uk-UA"/>
        </w:rPr>
      </w:pPr>
    </w:p>
    <w:p w:rsidR="00F01F92" w:rsidRDefault="00F01F92" w:rsidP="00F01F92">
      <w:pPr>
        <w:spacing w:line="240" w:lineRule="auto"/>
        <w:jc w:val="both"/>
        <w:rPr>
          <w:b/>
          <w:u w:val="single"/>
          <w:lang w:val="uk-UA"/>
        </w:rPr>
      </w:pPr>
    </w:p>
    <w:p w:rsidR="00BB4C7B" w:rsidRDefault="00BB4C7B" w:rsidP="00F01F92">
      <w:pPr>
        <w:spacing w:after="0"/>
        <w:rPr>
          <w:rFonts w:ascii="Times New Roman" w:hAnsi="Times New Roman"/>
          <w:b/>
          <w:lang w:val="uk-UA"/>
        </w:rPr>
      </w:pPr>
    </w:p>
    <w:p w:rsidR="00BB4C7B" w:rsidRDefault="00BB4C7B" w:rsidP="00F01F92">
      <w:pPr>
        <w:spacing w:after="0"/>
        <w:rPr>
          <w:rFonts w:ascii="Times New Roman" w:hAnsi="Times New Roman"/>
          <w:b/>
          <w:lang w:val="uk-UA"/>
        </w:rPr>
      </w:pPr>
    </w:p>
    <w:p w:rsidR="00BB4C7B" w:rsidRDefault="00BB4C7B" w:rsidP="00BB4C7B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BB4C7B" w:rsidRDefault="00BB4C7B" w:rsidP="00BB4C7B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sectPr w:rsidR="00BB4C7B" w:rsidSect="00821A4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C76E9E"/>
    <w:multiLevelType w:val="hybridMultilevel"/>
    <w:tmpl w:val="9508C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DAC"/>
    <w:rsid w:val="00013845"/>
    <w:rsid w:val="00013874"/>
    <w:rsid w:val="00014F01"/>
    <w:rsid w:val="000458AF"/>
    <w:rsid w:val="0007597F"/>
    <w:rsid w:val="000840DC"/>
    <w:rsid w:val="00097096"/>
    <w:rsid w:val="000A66C9"/>
    <w:rsid w:val="000C12C8"/>
    <w:rsid w:val="000D0073"/>
    <w:rsid w:val="000D094D"/>
    <w:rsid w:val="000D5F39"/>
    <w:rsid w:val="00103E09"/>
    <w:rsid w:val="00104B5D"/>
    <w:rsid w:val="00110CB0"/>
    <w:rsid w:val="001206F4"/>
    <w:rsid w:val="0012200B"/>
    <w:rsid w:val="0012325C"/>
    <w:rsid w:val="00131C00"/>
    <w:rsid w:val="00132984"/>
    <w:rsid w:val="0013527D"/>
    <w:rsid w:val="00146C55"/>
    <w:rsid w:val="001602E0"/>
    <w:rsid w:val="00162F3D"/>
    <w:rsid w:val="00163B03"/>
    <w:rsid w:val="001729F6"/>
    <w:rsid w:val="00175191"/>
    <w:rsid w:val="00186C55"/>
    <w:rsid w:val="00193039"/>
    <w:rsid w:val="00193BFB"/>
    <w:rsid w:val="001C4610"/>
    <w:rsid w:val="001D1B8A"/>
    <w:rsid w:val="00204986"/>
    <w:rsid w:val="00217BFF"/>
    <w:rsid w:val="002256BC"/>
    <w:rsid w:val="00280BD2"/>
    <w:rsid w:val="00287125"/>
    <w:rsid w:val="00292E82"/>
    <w:rsid w:val="0029687B"/>
    <w:rsid w:val="002A3F71"/>
    <w:rsid w:val="002B2806"/>
    <w:rsid w:val="002B6533"/>
    <w:rsid w:val="002B6BDC"/>
    <w:rsid w:val="002B735C"/>
    <w:rsid w:val="002B7C2E"/>
    <w:rsid w:val="002C0B80"/>
    <w:rsid w:val="002D20BD"/>
    <w:rsid w:val="003502DB"/>
    <w:rsid w:val="0036192B"/>
    <w:rsid w:val="003668FD"/>
    <w:rsid w:val="0038470F"/>
    <w:rsid w:val="00385384"/>
    <w:rsid w:val="00392876"/>
    <w:rsid w:val="003938D6"/>
    <w:rsid w:val="00395849"/>
    <w:rsid w:val="003A36F1"/>
    <w:rsid w:val="003D6E30"/>
    <w:rsid w:val="00411F30"/>
    <w:rsid w:val="00415F11"/>
    <w:rsid w:val="00422145"/>
    <w:rsid w:val="00436229"/>
    <w:rsid w:val="00443D21"/>
    <w:rsid w:val="004507D7"/>
    <w:rsid w:val="004557AB"/>
    <w:rsid w:val="0047293C"/>
    <w:rsid w:val="00483D87"/>
    <w:rsid w:val="00486781"/>
    <w:rsid w:val="004B1173"/>
    <w:rsid w:val="004B4E18"/>
    <w:rsid w:val="004F311E"/>
    <w:rsid w:val="00530328"/>
    <w:rsid w:val="00546D15"/>
    <w:rsid w:val="00547397"/>
    <w:rsid w:val="005629BB"/>
    <w:rsid w:val="00570959"/>
    <w:rsid w:val="00580723"/>
    <w:rsid w:val="005A0D2B"/>
    <w:rsid w:val="005A2C02"/>
    <w:rsid w:val="005A354B"/>
    <w:rsid w:val="005B12B2"/>
    <w:rsid w:val="005B6FFD"/>
    <w:rsid w:val="005E0BC8"/>
    <w:rsid w:val="005E1D21"/>
    <w:rsid w:val="005E62A9"/>
    <w:rsid w:val="00606403"/>
    <w:rsid w:val="00610691"/>
    <w:rsid w:val="00621077"/>
    <w:rsid w:val="006240E2"/>
    <w:rsid w:val="00642F6A"/>
    <w:rsid w:val="00656ED3"/>
    <w:rsid w:val="00666A30"/>
    <w:rsid w:val="006706D0"/>
    <w:rsid w:val="0067273B"/>
    <w:rsid w:val="00694E59"/>
    <w:rsid w:val="006960D6"/>
    <w:rsid w:val="006A0AB1"/>
    <w:rsid w:val="006A544F"/>
    <w:rsid w:val="006B3D28"/>
    <w:rsid w:val="006C17CC"/>
    <w:rsid w:val="006C20C4"/>
    <w:rsid w:val="006C56F8"/>
    <w:rsid w:val="006D29BA"/>
    <w:rsid w:val="006D2F27"/>
    <w:rsid w:val="006E70E5"/>
    <w:rsid w:val="006F07BE"/>
    <w:rsid w:val="00701666"/>
    <w:rsid w:val="00705FA4"/>
    <w:rsid w:val="00710A5B"/>
    <w:rsid w:val="007120FD"/>
    <w:rsid w:val="00750235"/>
    <w:rsid w:val="00767B2F"/>
    <w:rsid w:val="00780C9B"/>
    <w:rsid w:val="00785FA9"/>
    <w:rsid w:val="007915B3"/>
    <w:rsid w:val="007A2558"/>
    <w:rsid w:val="007B27EA"/>
    <w:rsid w:val="007B2E7C"/>
    <w:rsid w:val="007B2F86"/>
    <w:rsid w:val="007D14E6"/>
    <w:rsid w:val="007D6E16"/>
    <w:rsid w:val="007E64D4"/>
    <w:rsid w:val="00802054"/>
    <w:rsid w:val="00810AAB"/>
    <w:rsid w:val="00814C8C"/>
    <w:rsid w:val="008177C2"/>
    <w:rsid w:val="00821A44"/>
    <w:rsid w:val="008241D8"/>
    <w:rsid w:val="008326DB"/>
    <w:rsid w:val="00832DE1"/>
    <w:rsid w:val="00835DAC"/>
    <w:rsid w:val="00836A04"/>
    <w:rsid w:val="00836F63"/>
    <w:rsid w:val="0084576C"/>
    <w:rsid w:val="008505EE"/>
    <w:rsid w:val="00863C3C"/>
    <w:rsid w:val="0086423E"/>
    <w:rsid w:val="0086648A"/>
    <w:rsid w:val="00867EDB"/>
    <w:rsid w:val="00891B4A"/>
    <w:rsid w:val="0089795E"/>
    <w:rsid w:val="008A1991"/>
    <w:rsid w:val="008A2CDE"/>
    <w:rsid w:val="008A5823"/>
    <w:rsid w:val="008D0414"/>
    <w:rsid w:val="008D42EA"/>
    <w:rsid w:val="0091440D"/>
    <w:rsid w:val="009258F6"/>
    <w:rsid w:val="0095133E"/>
    <w:rsid w:val="009519C7"/>
    <w:rsid w:val="00957457"/>
    <w:rsid w:val="00966C17"/>
    <w:rsid w:val="00967830"/>
    <w:rsid w:val="0098550B"/>
    <w:rsid w:val="009A3818"/>
    <w:rsid w:val="009A59B9"/>
    <w:rsid w:val="009A5C28"/>
    <w:rsid w:val="009B77B4"/>
    <w:rsid w:val="009D4EE3"/>
    <w:rsid w:val="009E0B2E"/>
    <w:rsid w:val="009E0B57"/>
    <w:rsid w:val="00A01571"/>
    <w:rsid w:val="00A14DF7"/>
    <w:rsid w:val="00A15733"/>
    <w:rsid w:val="00A30CC4"/>
    <w:rsid w:val="00A57ADF"/>
    <w:rsid w:val="00A64B51"/>
    <w:rsid w:val="00A7041C"/>
    <w:rsid w:val="00A870FE"/>
    <w:rsid w:val="00A96C98"/>
    <w:rsid w:val="00AA1C8F"/>
    <w:rsid w:val="00AA5A7A"/>
    <w:rsid w:val="00AA6086"/>
    <w:rsid w:val="00AB7DB3"/>
    <w:rsid w:val="00AC14D0"/>
    <w:rsid w:val="00AC6E97"/>
    <w:rsid w:val="00B009B6"/>
    <w:rsid w:val="00B046E9"/>
    <w:rsid w:val="00B1761D"/>
    <w:rsid w:val="00B347DB"/>
    <w:rsid w:val="00B41260"/>
    <w:rsid w:val="00B41728"/>
    <w:rsid w:val="00B54060"/>
    <w:rsid w:val="00B61B23"/>
    <w:rsid w:val="00B71E3B"/>
    <w:rsid w:val="00B82A7B"/>
    <w:rsid w:val="00B91055"/>
    <w:rsid w:val="00B93509"/>
    <w:rsid w:val="00B979C7"/>
    <w:rsid w:val="00B97DDA"/>
    <w:rsid w:val="00BA1AAB"/>
    <w:rsid w:val="00BB1F07"/>
    <w:rsid w:val="00BB2C38"/>
    <w:rsid w:val="00BB4C7B"/>
    <w:rsid w:val="00BB5A0D"/>
    <w:rsid w:val="00BC08E8"/>
    <w:rsid w:val="00BC1BDA"/>
    <w:rsid w:val="00BD41A2"/>
    <w:rsid w:val="00BD6E4C"/>
    <w:rsid w:val="00BD7A1D"/>
    <w:rsid w:val="00BD7C33"/>
    <w:rsid w:val="00BF2858"/>
    <w:rsid w:val="00BF7383"/>
    <w:rsid w:val="00C044DB"/>
    <w:rsid w:val="00C0724B"/>
    <w:rsid w:val="00C20E3F"/>
    <w:rsid w:val="00C33FCB"/>
    <w:rsid w:val="00C57244"/>
    <w:rsid w:val="00C72EF7"/>
    <w:rsid w:val="00C731E3"/>
    <w:rsid w:val="00C735F2"/>
    <w:rsid w:val="00C75741"/>
    <w:rsid w:val="00C82075"/>
    <w:rsid w:val="00C97F17"/>
    <w:rsid w:val="00CA0BA6"/>
    <w:rsid w:val="00CA5422"/>
    <w:rsid w:val="00CB5F8C"/>
    <w:rsid w:val="00CC062C"/>
    <w:rsid w:val="00CC1537"/>
    <w:rsid w:val="00CD37A3"/>
    <w:rsid w:val="00CE2F8A"/>
    <w:rsid w:val="00CE7E5B"/>
    <w:rsid w:val="00CF2ACD"/>
    <w:rsid w:val="00D177DB"/>
    <w:rsid w:val="00D5730B"/>
    <w:rsid w:val="00D70ACA"/>
    <w:rsid w:val="00D7368E"/>
    <w:rsid w:val="00D93207"/>
    <w:rsid w:val="00D962E3"/>
    <w:rsid w:val="00D96555"/>
    <w:rsid w:val="00DA642D"/>
    <w:rsid w:val="00DC31A7"/>
    <w:rsid w:val="00DE1FEF"/>
    <w:rsid w:val="00DF26FD"/>
    <w:rsid w:val="00DF49B4"/>
    <w:rsid w:val="00E02AD6"/>
    <w:rsid w:val="00E0599D"/>
    <w:rsid w:val="00E10D25"/>
    <w:rsid w:val="00E15320"/>
    <w:rsid w:val="00E241A8"/>
    <w:rsid w:val="00E265B8"/>
    <w:rsid w:val="00E42BA7"/>
    <w:rsid w:val="00E53B51"/>
    <w:rsid w:val="00E619E7"/>
    <w:rsid w:val="00E80388"/>
    <w:rsid w:val="00E81E17"/>
    <w:rsid w:val="00E87AC0"/>
    <w:rsid w:val="00E97163"/>
    <w:rsid w:val="00EC2933"/>
    <w:rsid w:val="00F01F92"/>
    <w:rsid w:val="00F1253C"/>
    <w:rsid w:val="00F129C1"/>
    <w:rsid w:val="00F14EC0"/>
    <w:rsid w:val="00F15616"/>
    <w:rsid w:val="00F17EBE"/>
    <w:rsid w:val="00F2537C"/>
    <w:rsid w:val="00F30CA1"/>
    <w:rsid w:val="00F3222C"/>
    <w:rsid w:val="00F4584D"/>
    <w:rsid w:val="00F55E13"/>
    <w:rsid w:val="00F62C5C"/>
    <w:rsid w:val="00F62C86"/>
    <w:rsid w:val="00F724D8"/>
    <w:rsid w:val="00F81B1C"/>
    <w:rsid w:val="00F87048"/>
    <w:rsid w:val="00FA776B"/>
    <w:rsid w:val="00FB0FBC"/>
    <w:rsid w:val="00FB24A2"/>
    <w:rsid w:val="00FB45C7"/>
    <w:rsid w:val="00FD0B03"/>
    <w:rsid w:val="00FD4D76"/>
    <w:rsid w:val="00FE189A"/>
    <w:rsid w:val="00FE2DA5"/>
    <w:rsid w:val="00FE5661"/>
    <w:rsid w:val="00FE7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D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1173"/>
    <w:pPr>
      <w:ind w:left="720"/>
      <w:contextualSpacing/>
    </w:pPr>
  </w:style>
  <w:style w:type="paragraph" w:styleId="a4">
    <w:name w:val="Body Text"/>
    <w:aliases w:val=" Знак,Знак"/>
    <w:basedOn w:val="a"/>
    <w:link w:val="a5"/>
    <w:uiPriority w:val="99"/>
    <w:unhideWhenUsed/>
    <w:rsid w:val="00186C5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"/>
    <w:basedOn w:val="a0"/>
    <w:link w:val="a4"/>
    <w:uiPriority w:val="99"/>
    <w:rsid w:val="00186C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17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77C2"/>
    <w:rPr>
      <w:rFonts w:ascii="Tahoma" w:eastAsia="Calibri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821A44"/>
    <w:rPr>
      <w:color w:val="0000FF"/>
      <w:u w:val="single"/>
    </w:rPr>
  </w:style>
  <w:style w:type="paragraph" w:styleId="a9">
    <w:name w:val="No Spacing"/>
    <w:link w:val="aa"/>
    <w:uiPriority w:val="99"/>
    <w:qFormat/>
    <w:rsid w:val="00F01F92"/>
    <w:pPr>
      <w:spacing w:after="0" w:line="240" w:lineRule="auto"/>
    </w:pPr>
  </w:style>
  <w:style w:type="character" w:customStyle="1" w:styleId="aa">
    <w:name w:val="Без интервала Знак"/>
    <w:link w:val="a9"/>
    <w:uiPriority w:val="1"/>
    <w:locked/>
    <w:rsid w:val="00F01F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D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1173"/>
    <w:pPr>
      <w:ind w:left="720"/>
      <w:contextualSpacing/>
    </w:pPr>
  </w:style>
  <w:style w:type="paragraph" w:styleId="a4">
    <w:name w:val="Body Text"/>
    <w:aliases w:val=" Знак,Знак"/>
    <w:basedOn w:val="a"/>
    <w:link w:val="a5"/>
    <w:uiPriority w:val="99"/>
    <w:unhideWhenUsed/>
    <w:rsid w:val="00186C5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"/>
    <w:basedOn w:val="a0"/>
    <w:link w:val="a4"/>
    <w:uiPriority w:val="99"/>
    <w:rsid w:val="00186C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17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77C2"/>
    <w:rPr>
      <w:rFonts w:ascii="Tahoma" w:eastAsia="Calibri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821A44"/>
    <w:rPr>
      <w:color w:val="0000FF"/>
      <w:u w:val="single"/>
    </w:rPr>
  </w:style>
  <w:style w:type="paragraph" w:styleId="a9">
    <w:name w:val="No Spacing"/>
    <w:link w:val="aa"/>
    <w:uiPriority w:val="99"/>
    <w:qFormat/>
    <w:rsid w:val="00F01F92"/>
    <w:pPr>
      <w:spacing w:after="0" w:line="240" w:lineRule="auto"/>
    </w:pPr>
  </w:style>
  <w:style w:type="character" w:customStyle="1" w:styleId="aa">
    <w:name w:val="Без интервала Знак"/>
    <w:link w:val="a9"/>
    <w:uiPriority w:val="1"/>
    <w:locked/>
    <w:rsid w:val="00F01F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da.info/upload/users_files/32986436/22fcd4eebc6bcd3e34d26a88cf4e5fbb.docx" TargetMode="External"/><Relationship Id="rId3" Type="http://schemas.openxmlformats.org/officeDocument/2006/relationships/styles" Target="styles.xml"/><Relationship Id="rId7" Type="http://schemas.openxmlformats.org/officeDocument/2006/relationships/hyperlink" Target="https://rada.info/upload/users_files/32986436/22fcd4eebc6bcd3e34d26a88cf4e5fbb.docx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rada.info/upload/users_files/32986436/430f1ae3009e599382d5e6bd5cba056a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ada.info/upload/users_files/32986436/a6cf3ce2e64d53732a10a0daea2aca20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BF3FE-AEC8-4E1D-8DEE-FA559D868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63</Pages>
  <Words>14839</Words>
  <Characters>84588</Characters>
  <Application>Microsoft Office Word</Application>
  <DocSecurity>0</DocSecurity>
  <Lines>704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2019-08-05T12:36:00Z</cp:lastPrinted>
  <dcterms:created xsi:type="dcterms:W3CDTF">2019-08-01T07:08:00Z</dcterms:created>
  <dcterms:modified xsi:type="dcterms:W3CDTF">2019-08-06T06:16:00Z</dcterms:modified>
</cp:coreProperties>
</file>