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850" w:rsidRPr="00B553C4" w:rsidRDefault="005B1850" w:rsidP="005B18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5B1850" w:rsidRPr="00B553C4" w:rsidRDefault="005B1850" w:rsidP="005B1850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5B1850" w:rsidRPr="00B553C4" w:rsidRDefault="005B1850" w:rsidP="005B18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5B1850" w:rsidRPr="00B553C4" w:rsidRDefault="005B1850" w:rsidP="005B18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B1850" w:rsidRPr="00F33FA5" w:rsidRDefault="005B1850" w:rsidP="005B18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5B1850" w:rsidRPr="00F33FA5" w:rsidRDefault="005B1850" w:rsidP="005B18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850" w:rsidRPr="00F33FA5" w:rsidRDefault="005B1850" w:rsidP="005B18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506</w:t>
      </w:r>
    </w:p>
    <w:p w:rsidR="005B1850" w:rsidRDefault="005B1850" w:rsidP="005B1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5B1850" w:rsidRPr="00CB5787" w:rsidRDefault="005B1850" w:rsidP="005B1850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CB578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CB5787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CB57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5787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CB578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B5787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CB57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5787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CB57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5787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CB57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5787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CB57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5787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CB5787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CB5787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B57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5787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CB5787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B5787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CB5787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CB5787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CB5787">
        <w:rPr>
          <w:rFonts w:ascii="Times New Roman" w:hAnsi="Times New Roman" w:cs="Times New Roman"/>
          <w:color w:val="000000"/>
          <w:sz w:val="24"/>
          <w:szCs w:val="24"/>
        </w:rPr>
        <w:t>ісцевості</w:t>
      </w:r>
      <w:proofErr w:type="spellEnd"/>
      <w:r w:rsidRPr="00CB5787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CB5787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5B1850" w:rsidRPr="00CB5787" w:rsidRDefault="005B1850" w:rsidP="005B1850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B5787">
        <w:rPr>
          <w:rFonts w:ascii="Times New Roman" w:hAnsi="Times New Roman" w:cs="Times New Roman"/>
          <w:color w:val="000000"/>
          <w:sz w:val="24"/>
          <w:szCs w:val="24"/>
          <w:lang w:val="uk-UA"/>
        </w:rPr>
        <w:t>САМЧУКУ М.М.</w:t>
      </w:r>
    </w:p>
    <w:p w:rsidR="005B1850" w:rsidRPr="00CB5787" w:rsidRDefault="005B1850" w:rsidP="005B185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1850" w:rsidRPr="00CB5787" w:rsidRDefault="005B1850" w:rsidP="005B18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578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САМЧУКА Михайла Миколайовича про </w:t>
      </w:r>
      <w:r w:rsidRPr="00CB578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CB5787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</w:t>
      </w:r>
      <w:r w:rsidRPr="00CB5787">
        <w:rPr>
          <w:rFonts w:ascii="Times New Roman" w:eastAsia="MS Mincho" w:hAnsi="Times New Roman" w:cs="Times New Roman"/>
          <w:sz w:val="24"/>
          <w:szCs w:val="24"/>
          <w:lang w:val="uk-UA"/>
        </w:rPr>
        <w:t>Знам’янка</w:t>
      </w:r>
      <w:proofErr w:type="spellEnd"/>
      <w:r w:rsidRPr="00CB578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вул.</w:t>
      </w:r>
      <w:r w:rsidRPr="00CB5787">
        <w:rPr>
          <w:rFonts w:ascii="Times New Roman" w:eastAsia="MS Mincho" w:hAnsi="Times New Roman" w:cs="Times New Roman"/>
          <w:sz w:val="24"/>
          <w:szCs w:val="24"/>
          <w:lang w:val="uk-UA"/>
        </w:rPr>
        <w:t>Вокзальна</w:t>
      </w:r>
      <w:proofErr w:type="spellEnd"/>
      <w:r w:rsidRPr="00CB578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50, </w:t>
      </w:r>
      <w:r w:rsidRPr="00CB578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B5787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CB5787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B5787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5B1850" w:rsidRPr="00CB5787" w:rsidRDefault="005B1850" w:rsidP="005B1850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B57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CB57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CB57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B57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CB57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B57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CB57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5B1850" w:rsidRDefault="005B1850" w:rsidP="005B185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B5787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CB57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CB5787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CB5787">
        <w:rPr>
          <w:rFonts w:ascii="Times New Roman" w:hAnsi="Times New Roman"/>
          <w:sz w:val="24"/>
          <w:szCs w:val="24"/>
        </w:rPr>
        <w:t xml:space="preserve">САМЧУКУ Михайлу Миколайовичу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вул.Вокзальна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,50 </w:t>
      </w:r>
      <w:r w:rsidRPr="00CB5787">
        <w:rPr>
          <w:rFonts w:ascii="Times New Roman" w:hAnsi="Times New Roman"/>
          <w:sz w:val="24"/>
          <w:szCs w:val="24"/>
        </w:rPr>
        <w:t xml:space="preserve"> </w:t>
      </w:r>
      <w:r w:rsidRPr="00CB5787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718,0 </w:t>
      </w:r>
      <w:proofErr w:type="spellStart"/>
      <w:r w:rsidRPr="00CB5787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CB5787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CB578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CB5787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CB5787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5B1850" w:rsidRDefault="005B1850" w:rsidP="005B185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B57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CB5787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5B1850" w:rsidRDefault="005B1850" w:rsidP="005B185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B5787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CB5787">
        <w:rPr>
          <w:rFonts w:ascii="Times New Roman" w:hAnsi="Times New Roman"/>
          <w:sz w:val="24"/>
          <w:szCs w:val="24"/>
        </w:rPr>
        <w:t>САМЧУКУ Михайлу Миколайовичу</w:t>
      </w:r>
      <w:r w:rsidRPr="00CB5787">
        <w:rPr>
          <w:rFonts w:ascii="Times New Roman" w:hAnsi="Times New Roman"/>
          <w:sz w:val="24"/>
          <w:szCs w:val="24"/>
          <w:shd w:val="clear" w:color="auto" w:fill="FFFFFF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5B1850" w:rsidRDefault="005B1850" w:rsidP="005B185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B5787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рішення в частині повідомлення заявника про прийняте рішення покласти на </w:t>
      </w:r>
      <w:r w:rsidRPr="00CB5787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CB578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CB5787">
        <w:rPr>
          <w:rFonts w:ascii="Times New Roman" w:hAnsi="Times New Roman"/>
          <w:sz w:val="24"/>
          <w:szCs w:val="24"/>
        </w:rPr>
        <w:t xml:space="preserve"> міської ради</w:t>
      </w:r>
      <w:r w:rsidRPr="00CB5787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CB5787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CB5787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5B1850" w:rsidRPr="00CB5787" w:rsidRDefault="005B1850" w:rsidP="005B185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B5787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CB5787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CB5787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5B1850" w:rsidRPr="00CB5787" w:rsidRDefault="005B1850" w:rsidP="005B1850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B1850" w:rsidRPr="00CB5787" w:rsidRDefault="005B1850" w:rsidP="005B185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B578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CB578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CB578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CB578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B578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B578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B578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CB578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76434" w:rsidRPr="005B1850" w:rsidRDefault="005B1850">
      <w:pPr>
        <w:rPr>
          <w:lang w:val="uk-UA"/>
        </w:rPr>
      </w:pPr>
    </w:p>
    <w:sectPr w:rsidR="00976434" w:rsidRPr="005B1850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78CB"/>
    <w:multiLevelType w:val="hybridMultilevel"/>
    <w:tmpl w:val="92DA1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1850"/>
    <w:rsid w:val="0037192A"/>
    <w:rsid w:val="005B1850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850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B1850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2021-07-20T09:47:00Z</dcterms:created>
  <dcterms:modified xsi:type="dcterms:W3CDTF">2021-07-20T09:47:00Z</dcterms:modified>
</cp:coreProperties>
</file>