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230E" w:rsidRPr="00941D2B" w:rsidRDefault="00D3230E" w:rsidP="001F0C19">
      <w:pPr>
        <w:pStyle w:val="a4"/>
        <w:rPr>
          <w:b/>
          <w:sz w:val="20"/>
          <w:szCs w:val="20"/>
          <w:lang w:val="en-US"/>
        </w:rPr>
      </w:pPr>
    </w:p>
    <w:p w:rsidR="00217F82" w:rsidRPr="003D4CA7" w:rsidRDefault="00217F82" w:rsidP="009363C6">
      <w:pPr>
        <w:jc w:val="center"/>
        <w:rPr>
          <w:b/>
          <w:sz w:val="20"/>
          <w:szCs w:val="20"/>
          <w:lang w:val="uk-UA"/>
        </w:rPr>
      </w:pPr>
      <w:r w:rsidRPr="003D4CA7">
        <w:rPr>
          <w:b/>
          <w:sz w:val="20"/>
          <w:szCs w:val="20"/>
          <w:lang w:val="uk-UA"/>
        </w:rPr>
        <w:t xml:space="preserve">Присутність депутатів  </w:t>
      </w:r>
      <w:proofErr w:type="spellStart"/>
      <w:r w:rsidRPr="003D4CA7">
        <w:rPr>
          <w:b/>
          <w:sz w:val="20"/>
          <w:szCs w:val="20"/>
          <w:lang w:val="uk-UA"/>
        </w:rPr>
        <w:t>Знам’янської</w:t>
      </w:r>
      <w:proofErr w:type="spellEnd"/>
      <w:r w:rsidRPr="003D4CA7">
        <w:rPr>
          <w:b/>
          <w:sz w:val="20"/>
          <w:szCs w:val="20"/>
          <w:lang w:val="uk-UA"/>
        </w:rPr>
        <w:t xml:space="preserve"> міської ради</w:t>
      </w:r>
    </w:p>
    <w:p w:rsidR="00217F82" w:rsidRPr="003D4CA7" w:rsidRDefault="00217F82" w:rsidP="00664E8A">
      <w:pPr>
        <w:jc w:val="center"/>
        <w:rPr>
          <w:b/>
          <w:sz w:val="20"/>
          <w:szCs w:val="20"/>
          <w:lang w:val="uk-UA"/>
        </w:rPr>
      </w:pPr>
      <w:r w:rsidRPr="003D4CA7">
        <w:rPr>
          <w:b/>
          <w:sz w:val="20"/>
          <w:szCs w:val="20"/>
          <w:lang w:val="uk-UA"/>
        </w:rPr>
        <w:t xml:space="preserve">сьомого скликання, під час засідань депутатських комісій </w:t>
      </w:r>
      <w:r w:rsidR="0048093C" w:rsidRPr="003D4CA7">
        <w:rPr>
          <w:b/>
          <w:sz w:val="20"/>
          <w:szCs w:val="20"/>
          <w:lang w:val="uk-UA"/>
        </w:rPr>
        <w:t xml:space="preserve">міської ради </w:t>
      </w:r>
      <w:r w:rsidR="006D43F9" w:rsidRPr="003D4CA7">
        <w:rPr>
          <w:b/>
          <w:sz w:val="20"/>
          <w:szCs w:val="20"/>
          <w:lang w:val="uk-UA"/>
        </w:rPr>
        <w:t xml:space="preserve">у </w:t>
      </w:r>
      <w:r w:rsidR="00DB2EA6">
        <w:rPr>
          <w:b/>
          <w:sz w:val="20"/>
          <w:szCs w:val="20"/>
          <w:lang w:val="uk-UA"/>
        </w:rPr>
        <w:t>жовтні</w:t>
      </w:r>
      <w:r w:rsidR="00363D5C">
        <w:rPr>
          <w:b/>
          <w:sz w:val="20"/>
          <w:szCs w:val="20"/>
          <w:lang w:val="uk-UA"/>
        </w:rPr>
        <w:t xml:space="preserve"> </w:t>
      </w:r>
      <w:r w:rsidR="00824693" w:rsidRPr="003D4CA7">
        <w:rPr>
          <w:b/>
          <w:sz w:val="20"/>
          <w:szCs w:val="20"/>
          <w:lang w:val="uk-UA"/>
        </w:rPr>
        <w:t>20</w:t>
      </w:r>
      <w:r w:rsidR="007D1F9C" w:rsidRPr="003D4CA7">
        <w:rPr>
          <w:b/>
          <w:sz w:val="20"/>
          <w:szCs w:val="20"/>
          <w:lang w:val="uk-UA"/>
        </w:rPr>
        <w:t>1</w:t>
      </w:r>
      <w:r w:rsidR="00D11A8C" w:rsidRPr="003D4CA7">
        <w:rPr>
          <w:b/>
          <w:sz w:val="20"/>
          <w:szCs w:val="20"/>
          <w:lang w:val="uk-UA"/>
        </w:rPr>
        <w:t>9</w:t>
      </w:r>
      <w:r w:rsidR="00A24F0B" w:rsidRPr="003D4CA7">
        <w:rPr>
          <w:b/>
          <w:sz w:val="20"/>
          <w:szCs w:val="20"/>
          <w:lang w:val="uk-UA"/>
        </w:rPr>
        <w:t xml:space="preserve"> року </w:t>
      </w: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30"/>
        <w:gridCol w:w="3302"/>
        <w:gridCol w:w="3689"/>
        <w:gridCol w:w="2268"/>
        <w:gridCol w:w="2268"/>
        <w:gridCol w:w="2552"/>
      </w:tblGrid>
      <w:tr w:rsidR="00DB2EA6" w:rsidRPr="003D4CA7" w:rsidTr="003B0780">
        <w:trPr>
          <w:trHeight w:val="255"/>
        </w:trPr>
        <w:tc>
          <w:tcPr>
            <w:tcW w:w="630" w:type="dxa"/>
            <w:vMerge w:val="restart"/>
          </w:tcPr>
          <w:p w:rsidR="00DB2EA6" w:rsidRPr="003D4CA7" w:rsidRDefault="00DB2EA6" w:rsidP="00842224">
            <w:pPr>
              <w:jc w:val="both"/>
              <w:rPr>
                <w:b/>
                <w:sz w:val="20"/>
                <w:szCs w:val="20"/>
                <w:lang w:val="uk-UA"/>
              </w:rPr>
            </w:pPr>
            <w:r w:rsidRPr="003D4CA7">
              <w:rPr>
                <w:b/>
                <w:sz w:val="20"/>
                <w:szCs w:val="20"/>
                <w:lang w:val="uk-UA"/>
              </w:rPr>
              <w:t>№ з/п</w:t>
            </w:r>
          </w:p>
        </w:tc>
        <w:tc>
          <w:tcPr>
            <w:tcW w:w="3302" w:type="dxa"/>
            <w:vMerge w:val="restart"/>
          </w:tcPr>
          <w:p w:rsidR="00DB2EA6" w:rsidRPr="003D4CA7" w:rsidRDefault="00DB2EA6" w:rsidP="00842224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3D4CA7">
              <w:rPr>
                <w:b/>
                <w:sz w:val="20"/>
                <w:szCs w:val="20"/>
                <w:lang w:val="uk-UA"/>
              </w:rPr>
              <w:t>П.І.П.</w:t>
            </w:r>
          </w:p>
        </w:tc>
        <w:tc>
          <w:tcPr>
            <w:tcW w:w="10777" w:type="dxa"/>
            <w:gridSpan w:val="4"/>
          </w:tcPr>
          <w:p w:rsidR="00DB2EA6" w:rsidRPr="003D4CA7" w:rsidRDefault="00DB2EA6" w:rsidP="00842224">
            <w:pPr>
              <w:jc w:val="center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Присутність, із зазначенням причин відсутності</w:t>
            </w:r>
          </w:p>
        </w:tc>
      </w:tr>
      <w:tr w:rsidR="00DB2EA6" w:rsidRPr="003D4CA7" w:rsidTr="003B0780">
        <w:trPr>
          <w:trHeight w:val="331"/>
        </w:trPr>
        <w:tc>
          <w:tcPr>
            <w:tcW w:w="630" w:type="dxa"/>
            <w:vMerge/>
          </w:tcPr>
          <w:p w:rsidR="00DB2EA6" w:rsidRPr="003D4CA7" w:rsidRDefault="00DB2EA6" w:rsidP="00842224">
            <w:pPr>
              <w:jc w:val="both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3302" w:type="dxa"/>
            <w:vMerge/>
          </w:tcPr>
          <w:p w:rsidR="00DB2EA6" w:rsidRPr="003D4CA7" w:rsidRDefault="00DB2EA6" w:rsidP="00842224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10777" w:type="dxa"/>
            <w:gridSpan w:val="4"/>
          </w:tcPr>
          <w:p w:rsidR="00DB2EA6" w:rsidRPr="003D4CA7" w:rsidRDefault="00DB2EA6" w:rsidP="00842224">
            <w:pPr>
              <w:jc w:val="center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Засідання постійних комісій міської ради</w:t>
            </w:r>
          </w:p>
        </w:tc>
      </w:tr>
      <w:tr w:rsidR="00DB2EA6" w:rsidRPr="003D4CA7" w:rsidTr="003B0780">
        <w:trPr>
          <w:trHeight w:val="256"/>
        </w:trPr>
        <w:tc>
          <w:tcPr>
            <w:tcW w:w="630" w:type="dxa"/>
            <w:vMerge/>
          </w:tcPr>
          <w:p w:rsidR="00DB2EA6" w:rsidRPr="003D4CA7" w:rsidRDefault="00DB2EA6" w:rsidP="00842224">
            <w:pPr>
              <w:jc w:val="both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3302" w:type="dxa"/>
            <w:vMerge/>
          </w:tcPr>
          <w:p w:rsidR="00DB2EA6" w:rsidRPr="003D4CA7" w:rsidRDefault="00DB2EA6" w:rsidP="00842224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3689" w:type="dxa"/>
          </w:tcPr>
          <w:p w:rsidR="00DB2EA6" w:rsidRPr="003D4CA7" w:rsidRDefault="00DB2EA6" w:rsidP="00842224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21.10.19</w:t>
            </w:r>
          </w:p>
        </w:tc>
        <w:tc>
          <w:tcPr>
            <w:tcW w:w="2268" w:type="dxa"/>
          </w:tcPr>
          <w:p w:rsidR="00DB2EA6" w:rsidRPr="003D4CA7" w:rsidRDefault="00DB2EA6" w:rsidP="008F532D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22.10.19</w:t>
            </w:r>
          </w:p>
        </w:tc>
        <w:tc>
          <w:tcPr>
            <w:tcW w:w="2268" w:type="dxa"/>
          </w:tcPr>
          <w:p w:rsidR="00DB2EA6" w:rsidRPr="003D4CA7" w:rsidRDefault="00DB2EA6" w:rsidP="00082A03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 xml:space="preserve">23.10.19 </w:t>
            </w:r>
          </w:p>
        </w:tc>
        <w:tc>
          <w:tcPr>
            <w:tcW w:w="2552" w:type="dxa"/>
          </w:tcPr>
          <w:p w:rsidR="00DB2EA6" w:rsidRPr="003D4CA7" w:rsidRDefault="00DB2EA6" w:rsidP="00643FA2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23.10.19 (спільне)</w:t>
            </w:r>
          </w:p>
        </w:tc>
      </w:tr>
      <w:tr w:rsidR="00DB2EA6" w:rsidRPr="003D4CA7" w:rsidTr="003B0780">
        <w:trPr>
          <w:trHeight w:val="256"/>
        </w:trPr>
        <w:tc>
          <w:tcPr>
            <w:tcW w:w="630" w:type="dxa"/>
          </w:tcPr>
          <w:p w:rsidR="00DB2EA6" w:rsidRPr="003D4CA7" w:rsidRDefault="00DB2EA6" w:rsidP="0008524F">
            <w:pPr>
              <w:jc w:val="center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3302" w:type="dxa"/>
          </w:tcPr>
          <w:p w:rsidR="00DB2EA6" w:rsidRPr="003D4CA7" w:rsidRDefault="00DB2EA6" w:rsidP="00C14CA5">
            <w:pPr>
              <w:jc w:val="both"/>
              <w:rPr>
                <w:b/>
                <w:sz w:val="20"/>
                <w:szCs w:val="20"/>
                <w:lang w:val="uk-UA"/>
              </w:rPr>
            </w:pPr>
            <w:r w:rsidRPr="003D4CA7">
              <w:rPr>
                <w:b/>
                <w:sz w:val="20"/>
                <w:szCs w:val="20"/>
                <w:lang w:val="uk-UA"/>
              </w:rPr>
              <w:t>Клименко Наталія Миколаївна, секретар міської ради</w:t>
            </w:r>
          </w:p>
        </w:tc>
        <w:tc>
          <w:tcPr>
            <w:tcW w:w="3689" w:type="dxa"/>
          </w:tcPr>
          <w:p w:rsidR="00DB2EA6" w:rsidRPr="003D4CA7" w:rsidRDefault="003B0780" w:rsidP="00C14CA5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+</w:t>
            </w:r>
          </w:p>
        </w:tc>
        <w:tc>
          <w:tcPr>
            <w:tcW w:w="2268" w:type="dxa"/>
          </w:tcPr>
          <w:p w:rsidR="00DB2EA6" w:rsidRPr="003D4CA7" w:rsidRDefault="003B0780" w:rsidP="008F532D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+</w:t>
            </w:r>
          </w:p>
        </w:tc>
        <w:tc>
          <w:tcPr>
            <w:tcW w:w="2268" w:type="dxa"/>
          </w:tcPr>
          <w:p w:rsidR="00DB2EA6" w:rsidRPr="003D4CA7" w:rsidRDefault="003B0780" w:rsidP="00082A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+</w:t>
            </w:r>
          </w:p>
        </w:tc>
        <w:tc>
          <w:tcPr>
            <w:tcW w:w="2552" w:type="dxa"/>
          </w:tcPr>
          <w:p w:rsidR="00DB2EA6" w:rsidRPr="004975D7" w:rsidRDefault="003B0780" w:rsidP="00C14CA5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+</w:t>
            </w:r>
          </w:p>
        </w:tc>
      </w:tr>
      <w:tr w:rsidR="00DB2EA6" w:rsidRPr="003D4CA7" w:rsidTr="003B0780">
        <w:trPr>
          <w:trHeight w:val="257"/>
        </w:trPr>
        <w:tc>
          <w:tcPr>
            <w:tcW w:w="630" w:type="dxa"/>
          </w:tcPr>
          <w:p w:rsidR="00DB2EA6" w:rsidRPr="003D4CA7" w:rsidRDefault="00DB2EA6" w:rsidP="0008524F">
            <w:pPr>
              <w:jc w:val="center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3302" w:type="dxa"/>
          </w:tcPr>
          <w:p w:rsidR="00DB2EA6" w:rsidRPr="003D4CA7" w:rsidRDefault="00DB2EA6" w:rsidP="00FD48FB">
            <w:pPr>
              <w:spacing w:before="100" w:beforeAutospacing="1" w:after="100" w:afterAutospacing="1"/>
              <w:jc w:val="both"/>
              <w:rPr>
                <w:b/>
                <w:sz w:val="20"/>
                <w:szCs w:val="20"/>
                <w:lang w:val="uk-UA"/>
              </w:rPr>
            </w:pPr>
            <w:proofErr w:type="spellStart"/>
            <w:r w:rsidRPr="003D4CA7">
              <w:rPr>
                <w:b/>
                <w:sz w:val="20"/>
                <w:szCs w:val="20"/>
                <w:lang w:val="uk-UA"/>
              </w:rPr>
              <w:t>Данасієнко</w:t>
            </w:r>
            <w:proofErr w:type="spellEnd"/>
            <w:r w:rsidRPr="003D4CA7">
              <w:rPr>
                <w:b/>
                <w:sz w:val="20"/>
                <w:szCs w:val="20"/>
                <w:lang w:val="uk-UA"/>
              </w:rPr>
              <w:t xml:space="preserve"> Неля Михайлівна</w:t>
            </w:r>
          </w:p>
        </w:tc>
        <w:tc>
          <w:tcPr>
            <w:tcW w:w="3689" w:type="dxa"/>
          </w:tcPr>
          <w:p w:rsidR="00DB2EA6" w:rsidRPr="003D4CA7" w:rsidRDefault="00DB2EA6" w:rsidP="001F0C19">
            <w:pPr>
              <w:spacing w:before="100" w:beforeAutospacing="1" w:after="100" w:afterAutospacing="1"/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</w:tcPr>
          <w:p w:rsidR="00DB2EA6" w:rsidRPr="003D4CA7" w:rsidRDefault="00DB2EA6" w:rsidP="008F532D">
            <w:pPr>
              <w:spacing w:before="100" w:beforeAutospacing="1" w:after="100" w:afterAutospacing="1"/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+</w:t>
            </w:r>
          </w:p>
        </w:tc>
        <w:tc>
          <w:tcPr>
            <w:tcW w:w="2268" w:type="dxa"/>
          </w:tcPr>
          <w:p w:rsidR="00DB2EA6" w:rsidRPr="003D4CA7" w:rsidRDefault="00DB2EA6" w:rsidP="00082A03">
            <w:pPr>
              <w:spacing w:before="100" w:beforeAutospacing="1" w:after="100" w:afterAutospacing="1"/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2552" w:type="dxa"/>
          </w:tcPr>
          <w:p w:rsidR="00DB2EA6" w:rsidRPr="003D4CA7" w:rsidRDefault="00DB2EA6" w:rsidP="00A33E30">
            <w:pPr>
              <w:spacing w:before="100" w:beforeAutospacing="1" w:after="100" w:afterAutospacing="1"/>
              <w:jc w:val="center"/>
              <w:rPr>
                <w:b/>
                <w:sz w:val="20"/>
                <w:szCs w:val="20"/>
                <w:lang w:val="uk-UA"/>
              </w:rPr>
            </w:pPr>
          </w:p>
        </w:tc>
      </w:tr>
      <w:tr w:rsidR="00DB2EA6" w:rsidRPr="003D4CA7" w:rsidTr="003B0780">
        <w:trPr>
          <w:trHeight w:val="283"/>
        </w:trPr>
        <w:tc>
          <w:tcPr>
            <w:tcW w:w="630" w:type="dxa"/>
          </w:tcPr>
          <w:p w:rsidR="00DB2EA6" w:rsidRPr="003D4CA7" w:rsidRDefault="00DB2EA6" w:rsidP="0008524F">
            <w:pPr>
              <w:jc w:val="center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3302" w:type="dxa"/>
          </w:tcPr>
          <w:p w:rsidR="00DB2EA6" w:rsidRPr="003D4CA7" w:rsidRDefault="00DB2EA6" w:rsidP="00FD48FB">
            <w:pPr>
              <w:spacing w:before="100" w:beforeAutospacing="1" w:after="100" w:afterAutospacing="1"/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Мороз Андрій Іванович</w:t>
            </w:r>
          </w:p>
        </w:tc>
        <w:tc>
          <w:tcPr>
            <w:tcW w:w="3689" w:type="dxa"/>
          </w:tcPr>
          <w:p w:rsidR="00DB2EA6" w:rsidRPr="003D4CA7" w:rsidRDefault="00DB2EA6" w:rsidP="00B3397E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</w:tcPr>
          <w:p w:rsidR="00DB2EA6" w:rsidRPr="003D4CA7" w:rsidRDefault="00DB2EA6" w:rsidP="008F532D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+</w:t>
            </w:r>
          </w:p>
        </w:tc>
        <w:tc>
          <w:tcPr>
            <w:tcW w:w="2268" w:type="dxa"/>
          </w:tcPr>
          <w:p w:rsidR="00DB2EA6" w:rsidRPr="003D4CA7" w:rsidRDefault="00DB2EA6" w:rsidP="00082A03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552" w:type="dxa"/>
          </w:tcPr>
          <w:p w:rsidR="00DB2EA6" w:rsidRPr="003D4CA7" w:rsidRDefault="00DB2EA6" w:rsidP="00A33E30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DB2EA6" w:rsidRPr="003D4CA7" w:rsidTr="003B0780">
        <w:tc>
          <w:tcPr>
            <w:tcW w:w="630" w:type="dxa"/>
          </w:tcPr>
          <w:p w:rsidR="00DB2EA6" w:rsidRPr="003D4CA7" w:rsidRDefault="00DB2EA6" w:rsidP="0008524F">
            <w:pPr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3302" w:type="dxa"/>
          </w:tcPr>
          <w:p w:rsidR="00DB2EA6" w:rsidRPr="003D4CA7" w:rsidRDefault="00DB2EA6" w:rsidP="00FD48FB">
            <w:pPr>
              <w:spacing w:before="100" w:beforeAutospacing="1" w:after="100" w:afterAutospacing="1"/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Тесленко Наталія Олександрівна</w:t>
            </w:r>
          </w:p>
        </w:tc>
        <w:tc>
          <w:tcPr>
            <w:tcW w:w="3689" w:type="dxa"/>
          </w:tcPr>
          <w:p w:rsidR="00DB2EA6" w:rsidRPr="003D4CA7" w:rsidRDefault="00DB2EA6" w:rsidP="00B3397E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</w:tcPr>
          <w:p w:rsidR="00DB2EA6" w:rsidRPr="003D4CA7" w:rsidRDefault="00DB2EA6" w:rsidP="008F532D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+</w:t>
            </w:r>
          </w:p>
        </w:tc>
        <w:tc>
          <w:tcPr>
            <w:tcW w:w="2268" w:type="dxa"/>
          </w:tcPr>
          <w:p w:rsidR="00DB2EA6" w:rsidRPr="003D4CA7" w:rsidRDefault="00DB2EA6" w:rsidP="00082A03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552" w:type="dxa"/>
          </w:tcPr>
          <w:p w:rsidR="00DB2EA6" w:rsidRPr="003D4CA7" w:rsidRDefault="00DB2EA6" w:rsidP="00A33E30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DB2EA6" w:rsidRPr="003D4CA7" w:rsidTr="003B0780">
        <w:trPr>
          <w:trHeight w:val="161"/>
        </w:trPr>
        <w:tc>
          <w:tcPr>
            <w:tcW w:w="630" w:type="dxa"/>
          </w:tcPr>
          <w:p w:rsidR="00DB2EA6" w:rsidRPr="003D4CA7" w:rsidRDefault="00DB2EA6" w:rsidP="0008524F">
            <w:pPr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5</w:t>
            </w:r>
          </w:p>
        </w:tc>
        <w:tc>
          <w:tcPr>
            <w:tcW w:w="3302" w:type="dxa"/>
          </w:tcPr>
          <w:p w:rsidR="00DB2EA6" w:rsidRPr="003D4CA7" w:rsidRDefault="00DB2EA6" w:rsidP="00FD48FB">
            <w:pPr>
              <w:spacing w:before="100" w:beforeAutospacing="1" w:after="100" w:afterAutospacing="1"/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Антоненко Олег Савелійович</w:t>
            </w:r>
          </w:p>
        </w:tc>
        <w:tc>
          <w:tcPr>
            <w:tcW w:w="3689" w:type="dxa"/>
          </w:tcPr>
          <w:p w:rsidR="00DB2EA6" w:rsidRPr="003D4CA7" w:rsidRDefault="00DB2EA6" w:rsidP="00B3397E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</w:tcPr>
          <w:p w:rsidR="00DB2EA6" w:rsidRPr="003D4CA7" w:rsidRDefault="00DB2EA6" w:rsidP="008F532D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+</w:t>
            </w:r>
          </w:p>
        </w:tc>
        <w:tc>
          <w:tcPr>
            <w:tcW w:w="2268" w:type="dxa"/>
          </w:tcPr>
          <w:p w:rsidR="00DB2EA6" w:rsidRPr="003D4CA7" w:rsidRDefault="00DB2EA6" w:rsidP="00082A03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552" w:type="dxa"/>
          </w:tcPr>
          <w:p w:rsidR="00DB2EA6" w:rsidRPr="003D4CA7" w:rsidRDefault="00DB2EA6" w:rsidP="00A33E30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DB2EA6" w:rsidRPr="003D4CA7" w:rsidTr="003B0780">
        <w:tc>
          <w:tcPr>
            <w:tcW w:w="630" w:type="dxa"/>
          </w:tcPr>
          <w:p w:rsidR="00DB2EA6" w:rsidRPr="003D4CA7" w:rsidRDefault="00DB2EA6" w:rsidP="0008524F">
            <w:pPr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6</w:t>
            </w:r>
          </w:p>
        </w:tc>
        <w:tc>
          <w:tcPr>
            <w:tcW w:w="3302" w:type="dxa"/>
          </w:tcPr>
          <w:p w:rsidR="00DB2EA6" w:rsidRPr="003D4CA7" w:rsidRDefault="00DB2EA6" w:rsidP="00FD48FB">
            <w:pPr>
              <w:spacing w:before="100" w:beforeAutospacing="1" w:after="100" w:afterAutospacing="1"/>
              <w:jc w:val="both"/>
              <w:rPr>
                <w:sz w:val="20"/>
                <w:szCs w:val="20"/>
                <w:lang w:val="uk-UA"/>
              </w:rPr>
            </w:pPr>
            <w:proofErr w:type="spellStart"/>
            <w:r w:rsidRPr="003D4CA7">
              <w:rPr>
                <w:sz w:val="20"/>
                <w:szCs w:val="20"/>
                <w:lang w:val="uk-UA"/>
              </w:rPr>
              <w:t>Постика</w:t>
            </w:r>
            <w:proofErr w:type="spellEnd"/>
            <w:r w:rsidRPr="003D4CA7">
              <w:rPr>
                <w:sz w:val="20"/>
                <w:szCs w:val="20"/>
                <w:lang w:val="uk-UA"/>
              </w:rPr>
              <w:t xml:space="preserve"> Сергій Миколайович</w:t>
            </w:r>
          </w:p>
        </w:tc>
        <w:tc>
          <w:tcPr>
            <w:tcW w:w="3689" w:type="dxa"/>
          </w:tcPr>
          <w:p w:rsidR="00DB2EA6" w:rsidRPr="003D4CA7" w:rsidRDefault="00DB2EA6" w:rsidP="00B3397E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</w:tcPr>
          <w:p w:rsidR="00DB2EA6" w:rsidRPr="003D4CA7" w:rsidRDefault="003B0780" w:rsidP="003B0780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виробнича необхідність</w:t>
            </w:r>
          </w:p>
        </w:tc>
        <w:tc>
          <w:tcPr>
            <w:tcW w:w="2268" w:type="dxa"/>
          </w:tcPr>
          <w:p w:rsidR="00DB2EA6" w:rsidRPr="003D4CA7" w:rsidRDefault="00DB2EA6" w:rsidP="00082A03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552" w:type="dxa"/>
          </w:tcPr>
          <w:p w:rsidR="00DB2EA6" w:rsidRPr="003D4CA7" w:rsidRDefault="00DB2EA6" w:rsidP="00A33E30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DB2EA6" w:rsidRPr="003D4CA7" w:rsidTr="003B0780">
        <w:tc>
          <w:tcPr>
            <w:tcW w:w="630" w:type="dxa"/>
          </w:tcPr>
          <w:p w:rsidR="00DB2EA6" w:rsidRPr="003D4CA7" w:rsidRDefault="00DB2EA6" w:rsidP="0008524F">
            <w:pPr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7</w:t>
            </w:r>
          </w:p>
        </w:tc>
        <w:tc>
          <w:tcPr>
            <w:tcW w:w="3302" w:type="dxa"/>
          </w:tcPr>
          <w:p w:rsidR="00DB2EA6" w:rsidRPr="003D4CA7" w:rsidRDefault="00DB2EA6" w:rsidP="00FD48FB">
            <w:pPr>
              <w:spacing w:before="100" w:beforeAutospacing="1" w:after="100" w:afterAutospacing="1"/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Рубан Олег Леонідович</w:t>
            </w:r>
          </w:p>
        </w:tc>
        <w:tc>
          <w:tcPr>
            <w:tcW w:w="3689" w:type="dxa"/>
          </w:tcPr>
          <w:p w:rsidR="00DB2EA6" w:rsidRPr="003D4CA7" w:rsidRDefault="00DB2EA6" w:rsidP="00B3397E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</w:tcPr>
          <w:p w:rsidR="00DB2EA6" w:rsidRPr="003D4CA7" w:rsidRDefault="003B0780" w:rsidP="008F532D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виробнича необхідність</w:t>
            </w:r>
          </w:p>
        </w:tc>
        <w:tc>
          <w:tcPr>
            <w:tcW w:w="2268" w:type="dxa"/>
          </w:tcPr>
          <w:p w:rsidR="00DB2EA6" w:rsidRPr="003D4CA7" w:rsidRDefault="00DB2EA6" w:rsidP="00082A03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552" w:type="dxa"/>
          </w:tcPr>
          <w:p w:rsidR="00DB2EA6" w:rsidRPr="003D4CA7" w:rsidRDefault="00DB2EA6" w:rsidP="00A33E30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DB2EA6" w:rsidRPr="003D4CA7" w:rsidTr="003B0780">
        <w:tc>
          <w:tcPr>
            <w:tcW w:w="630" w:type="dxa"/>
          </w:tcPr>
          <w:p w:rsidR="00DB2EA6" w:rsidRPr="003D4CA7" w:rsidRDefault="00DB2EA6" w:rsidP="0008524F">
            <w:pPr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8</w:t>
            </w:r>
          </w:p>
        </w:tc>
        <w:tc>
          <w:tcPr>
            <w:tcW w:w="3302" w:type="dxa"/>
          </w:tcPr>
          <w:p w:rsidR="00DB2EA6" w:rsidRPr="003D4CA7" w:rsidRDefault="00DB2EA6" w:rsidP="00FD48FB">
            <w:pPr>
              <w:spacing w:before="100" w:beforeAutospacing="1" w:after="100" w:afterAutospacing="1"/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Терновий Микола Макарович</w:t>
            </w:r>
          </w:p>
        </w:tc>
        <w:tc>
          <w:tcPr>
            <w:tcW w:w="3689" w:type="dxa"/>
          </w:tcPr>
          <w:p w:rsidR="00DB2EA6" w:rsidRPr="003D4CA7" w:rsidRDefault="00DB2EA6" w:rsidP="00B3397E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</w:tcPr>
          <w:p w:rsidR="00DB2EA6" w:rsidRPr="003D4CA7" w:rsidRDefault="00DB2EA6" w:rsidP="008F532D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+</w:t>
            </w:r>
          </w:p>
        </w:tc>
        <w:tc>
          <w:tcPr>
            <w:tcW w:w="2268" w:type="dxa"/>
          </w:tcPr>
          <w:p w:rsidR="00DB2EA6" w:rsidRPr="003D4CA7" w:rsidRDefault="00DB2EA6" w:rsidP="00082A03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552" w:type="dxa"/>
          </w:tcPr>
          <w:p w:rsidR="00DB2EA6" w:rsidRPr="00721AF3" w:rsidRDefault="00DB2EA6" w:rsidP="00A33E30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DB2EA6" w:rsidRPr="003D4CA7" w:rsidTr="003B0780">
        <w:tc>
          <w:tcPr>
            <w:tcW w:w="630" w:type="dxa"/>
          </w:tcPr>
          <w:p w:rsidR="00DB2EA6" w:rsidRPr="003D4CA7" w:rsidRDefault="00DB2EA6" w:rsidP="0008524F">
            <w:pPr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9</w:t>
            </w:r>
          </w:p>
        </w:tc>
        <w:tc>
          <w:tcPr>
            <w:tcW w:w="3302" w:type="dxa"/>
          </w:tcPr>
          <w:p w:rsidR="00DB2EA6" w:rsidRPr="003D4CA7" w:rsidRDefault="00DB2EA6" w:rsidP="00FD48FB">
            <w:pPr>
              <w:spacing w:before="100" w:beforeAutospacing="1" w:after="100" w:afterAutospacing="1"/>
              <w:jc w:val="both"/>
              <w:rPr>
                <w:b/>
                <w:sz w:val="20"/>
                <w:szCs w:val="20"/>
                <w:lang w:val="uk-UA"/>
              </w:rPr>
            </w:pPr>
            <w:proofErr w:type="spellStart"/>
            <w:r w:rsidRPr="003D4CA7">
              <w:rPr>
                <w:b/>
                <w:sz w:val="20"/>
                <w:szCs w:val="20"/>
                <w:lang w:val="uk-UA"/>
              </w:rPr>
              <w:t>Сопільняк</w:t>
            </w:r>
            <w:proofErr w:type="spellEnd"/>
            <w:r w:rsidRPr="003D4CA7">
              <w:rPr>
                <w:b/>
                <w:sz w:val="20"/>
                <w:szCs w:val="20"/>
                <w:lang w:val="uk-UA"/>
              </w:rPr>
              <w:t xml:space="preserve"> Юрій Михайлович</w:t>
            </w:r>
          </w:p>
        </w:tc>
        <w:tc>
          <w:tcPr>
            <w:tcW w:w="3689" w:type="dxa"/>
          </w:tcPr>
          <w:p w:rsidR="00DB2EA6" w:rsidRPr="003D4CA7" w:rsidRDefault="00DB2EA6" w:rsidP="00B3397E">
            <w:pPr>
              <w:spacing w:before="100" w:beforeAutospacing="1" w:after="100" w:afterAutospacing="1"/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</w:tcPr>
          <w:p w:rsidR="00DB2EA6" w:rsidRPr="003D4CA7" w:rsidRDefault="00DB2EA6" w:rsidP="008F532D">
            <w:pPr>
              <w:spacing w:before="100" w:beforeAutospacing="1" w:after="100" w:afterAutospacing="1"/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+</w:t>
            </w:r>
          </w:p>
        </w:tc>
        <w:tc>
          <w:tcPr>
            <w:tcW w:w="2268" w:type="dxa"/>
          </w:tcPr>
          <w:p w:rsidR="00DB2EA6" w:rsidRPr="003D4CA7" w:rsidRDefault="00DB2EA6" w:rsidP="00082A03">
            <w:pPr>
              <w:spacing w:before="100" w:beforeAutospacing="1" w:after="100" w:afterAutospacing="1"/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2552" w:type="dxa"/>
          </w:tcPr>
          <w:p w:rsidR="00DB2EA6" w:rsidRPr="003D4CA7" w:rsidRDefault="00DB2EA6" w:rsidP="00B3397E">
            <w:pPr>
              <w:spacing w:before="100" w:beforeAutospacing="1" w:after="100" w:afterAutospacing="1"/>
              <w:jc w:val="center"/>
              <w:rPr>
                <w:b/>
                <w:sz w:val="20"/>
                <w:szCs w:val="20"/>
                <w:lang w:val="uk-UA"/>
              </w:rPr>
            </w:pPr>
          </w:p>
        </w:tc>
      </w:tr>
      <w:tr w:rsidR="00DB2EA6" w:rsidRPr="003D4CA7" w:rsidTr="003B0780">
        <w:tc>
          <w:tcPr>
            <w:tcW w:w="630" w:type="dxa"/>
          </w:tcPr>
          <w:p w:rsidR="00DB2EA6" w:rsidRPr="003D4CA7" w:rsidRDefault="00DB2EA6" w:rsidP="0008524F">
            <w:pPr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10</w:t>
            </w:r>
          </w:p>
        </w:tc>
        <w:tc>
          <w:tcPr>
            <w:tcW w:w="3302" w:type="dxa"/>
          </w:tcPr>
          <w:p w:rsidR="00DB2EA6" w:rsidRPr="003D4CA7" w:rsidRDefault="00DB2EA6" w:rsidP="00FD48FB">
            <w:pPr>
              <w:spacing w:before="100" w:beforeAutospacing="1" w:after="100" w:afterAutospacing="1"/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Бойчук Ольга Іванівна</w:t>
            </w:r>
          </w:p>
        </w:tc>
        <w:tc>
          <w:tcPr>
            <w:tcW w:w="3689" w:type="dxa"/>
          </w:tcPr>
          <w:p w:rsidR="00DB2EA6" w:rsidRPr="003D4CA7" w:rsidRDefault="00DB2EA6" w:rsidP="00B3397E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</w:tcPr>
          <w:p w:rsidR="00DB2EA6" w:rsidRPr="003D4CA7" w:rsidRDefault="00DB2EA6" w:rsidP="008F532D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+</w:t>
            </w:r>
          </w:p>
        </w:tc>
        <w:tc>
          <w:tcPr>
            <w:tcW w:w="2268" w:type="dxa"/>
          </w:tcPr>
          <w:p w:rsidR="00DB2EA6" w:rsidRPr="003D4CA7" w:rsidRDefault="00DB2EA6" w:rsidP="00082A03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552" w:type="dxa"/>
          </w:tcPr>
          <w:p w:rsidR="00DB2EA6" w:rsidRPr="003D4CA7" w:rsidRDefault="00DB2EA6" w:rsidP="00B3397E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DB2EA6" w:rsidRPr="003D4CA7" w:rsidTr="003B0780">
        <w:tc>
          <w:tcPr>
            <w:tcW w:w="630" w:type="dxa"/>
          </w:tcPr>
          <w:p w:rsidR="00DB2EA6" w:rsidRPr="003D4CA7" w:rsidRDefault="00DB2EA6" w:rsidP="0008524F">
            <w:pPr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11</w:t>
            </w:r>
          </w:p>
        </w:tc>
        <w:tc>
          <w:tcPr>
            <w:tcW w:w="3302" w:type="dxa"/>
          </w:tcPr>
          <w:p w:rsidR="00DB2EA6" w:rsidRPr="003D4CA7" w:rsidRDefault="00DB2EA6" w:rsidP="00FD48FB">
            <w:pPr>
              <w:spacing w:before="100" w:beforeAutospacing="1" w:after="100" w:afterAutospacing="1"/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Бойко Світлана Василівна</w:t>
            </w:r>
          </w:p>
        </w:tc>
        <w:tc>
          <w:tcPr>
            <w:tcW w:w="3689" w:type="dxa"/>
          </w:tcPr>
          <w:p w:rsidR="00DB2EA6" w:rsidRPr="003D4CA7" w:rsidRDefault="00DB2EA6" w:rsidP="00B3397E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</w:tcPr>
          <w:p w:rsidR="00DB2EA6" w:rsidRPr="003D4CA7" w:rsidRDefault="00DB2EA6" w:rsidP="008F532D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+</w:t>
            </w:r>
          </w:p>
        </w:tc>
        <w:tc>
          <w:tcPr>
            <w:tcW w:w="2268" w:type="dxa"/>
          </w:tcPr>
          <w:p w:rsidR="00DB2EA6" w:rsidRPr="003D4CA7" w:rsidRDefault="00DB2EA6" w:rsidP="00082A03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552" w:type="dxa"/>
          </w:tcPr>
          <w:p w:rsidR="00DB2EA6" w:rsidRPr="003D4CA7" w:rsidRDefault="00DB2EA6" w:rsidP="00B3397E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DB2EA6" w:rsidRPr="003D4CA7" w:rsidTr="003B0780">
        <w:tc>
          <w:tcPr>
            <w:tcW w:w="630" w:type="dxa"/>
          </w:tcPr>
          <w:p w:rsidR="00DB2EA6" w:rsidRPr="003D4CA7" w:rsidRDefault="00DB2EA6" w:rsidP="0008524F">
            <w:pPr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12</w:t>
            </w:r>
          </w:p>
        </w:tc>
        <w:tc>
          <w:tcPr>
            <w:tcW w:w="3302" w:type="dxa"/>
          </w:tcPr>
          <w:p w:rsidR="00DB2EA6" w:rsidRPr="003D4CA7" w:rsidRDefault="00DB2EA6" w:rsidP="00FD48FB">
            <w:pPr>
              <w:spacing w:before="100" w:beforeAutospacing="1" w:after="100" w:afterAutospacing="1"/>
              <w:jc w:val="both"/>
              <w:rPr>
                <w:sz w:val="20"/>
                <w:szCs w:val="20"/>
                <w:lang w:val="uk-UA"/>
              </w:rPr>
            </w:pPr>
            <w:proofErr w:type="spellStart"/>
            <w:r w:rsidRPr="003D4CA7">
              <w:rPr>
                <w:sz w:val="20"/>
                <w:szCs w:val="20"/>
                <w:lang w:val="uk-UA"/>
              </w:rPr>
              <w:t>Філіпова</w:t>
            </w:r>
            <w:proofErr w:type="spellEnd"/>
            <w:r w:rsidRPr="003D4CA7">
              <w:rPr>
                <w:sz w:val="20"/>
                <w:szCs w:val="20"/>
                <w:lang w:val="uk-UA"/>
              </w:rPr>
              <w:t xml:space="preserve"> Світлана Миколаївна</w:t>
            </w:r>
          </w:p>
        </w:tc>
        <w:tc>
          <w:tcPr>
            <w:tcW w:w="3689" w:type="dxa"/>
          </w:tcPr>
          <w:p w:rsidR="00DB2EA6" w:rsidRPr="003D4CA7" w:rsidRDefault="00DB2EA6" w:rsidP="00B3397E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</w:tcPr>
          <w:p w:rsidR="00DB2EA6" w:rsidRPr="003D4CA7" w:rsidRDefault="00DB2EA6" w:rsidP="008F532D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+</w:t>
            </w:r>
          </w:p>
        </w:tc>
        <w:tc>
          <w:tcPr>
            <w:tcW w:w="2268" w:type="dxa"/>
          </w:tcPr>
          <w:p w:rsidR="00DB2EA6" w:rsidRPr="003D4CA7" w:rsidRDefault="00DB2EA6" w:rsidP="00082A03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552" w:type="dxa"/>
          </w:tcPr>
          <w:p w:rsidR="00DB2EA6" w:rsidRPr="003D4CA7" w:rsidRDefault="00DB2EA6" w:rsidP="00B3397E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+</w:t>
            </w:r>
          </w:p>
        </w:tc>
      </w:tr>
      <w:tr w:rsidR="00DB2EA6" w:rsidRPr="003D4CA7" w:rsidTr="003B0780">
        <w:tc>
          <w:tcPr>
            <w:tcW w:w="630" w:type="dxa"/>
          </w:tcPr>
          <w:p w:rsidR="00DB2EA6" w:rsidRPr="003D4CA7" w:rsidRDefault="00DB2EA6" w:rsidP="0008524F">
            <w:pPr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13</w:t>
            </w:r>
          </w:p>
        </w:tc>
        <w:tc>
          <w:tcPr>
            <w:tcW w:w="3302" w:type="dxa"/>
          </w:tcPr>
          <w:p w:rsidR="00DB2EA6" w:rsidRPr="003D4CA7" w:rsidRDefault="00DB2EA6" w:rsidP="00FD48FB">
            <w:pPr>
              <w:spacing w:before="100" w:beforeAutospacing="1" w:after="100" w:afterAutospacing="1"/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Клюка Юрій Григорович</w:t>
            </w:r>
          </w:p>
        </w:tc>
        <w:tc>
          <w:tcPr>
            <w:tcW w:w="3689" w:type="dxa"/>
          </w:tcPr>
          <w:p w:rsidR="00DB2EA6" w:rsidRPr="003D4CA7" w:rsidRDefault="00DB2EA6" w:rsidP="00B3397E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</w:tcPr>
          <w:p w:rsidR="00DB2EA6" w:rsidRPr="003D4CA7" w:rsidRDefault="003B0780" w:rsidP="008F532D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за межами міста</w:t>
            </w:r>
          </w:p>
        </w:tc>
        <w:tc>
          <w:tcPr>
            <w:tcW w:w="2268" w:type="dxa"/>
          </w:tcPr>
          <w:p w:rsidR="00DB2EA6" w:rsidRPr="003D4CA7" w:rsidRDefault="00DB2EA6" w:rsidP="00082A03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552" w:type="dxa"/>
          </w:tcPr>
          <w:p w:rsidR="00DB2EA6" w:rsidRPr="003D4CA7" w:rsidRDefault="00DB2EA6" w:rsidP="00B3397E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DB2EA6" w:rsidRPr="003D4CA7" w:rsidTr="003B0780">
        <w:tc>
          <w:tcPr>
            <w:tcW w:w="630" w:type="dxa"/>
          </w:tcPr>
          <w:p w:rsidR="00DB2EA6" w:rsidRPr="003D4CA7" w:rsidRDefault="00DB2EA6" w:rsidP="00A95488">
            <w:pPr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1</w:t>
            </w:r>
            <w:r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3302" w:type="dxa"/>
          </w:tcPr>
          <w:p w:rsidR="00DB2EA6" w:rsidRPr="00A95488" w:rsidRDefault="00DB2EA6" w:rsidP="00807EBC">
            <w:pPr>
              <w:spacing w:before="100" w:beforeAutospacing="1" w:after="100" w:afterAutospacing="1"/>
              <w:jc w:val="both"/>
              <w:rPr>
                <w:b/>
                <w:sz w:val="20"/>
                <w:szCs w:val="20"/>
                <w:lang w:val="uk-UA"/>
              </w:rPr>
            </w:pPr>
            <w:proofErr w:type="spellStart"/>
            <w:r w:rsidRPr="00A95488">
              <w:rPr>
                <w:b/>
                <w:sz w:val="20"/>
                <w:szCs w:val="20"/>
                <w:lang w:val="uk-UA"/>
              </w:rPr>
              <w:t>Озеряний</w:t>
            </w:r>
            <w:proofErr w:type="spellEnd"/>
            <w:r w:rsidRPr="00A95488">
              <w:rPr>
                <w:b/>
                <w:sz w:val="20"/>
                <w:szCs w:val="20"/>
                <w:lang w:val="uk-UA"/>
              </w:rPr>
              <w:t xml:space="preserve"> Олександр Анатолійович</w:t>
            </w:r>
          </w:p>
        </w:tc>
        <w:tc>
          <w:tcPr>
            <w:tcW w:w="3689" w:type="dxa"/>
          </w:tcPr>
          <w:p w:rsidR="00DB2EA6" w:rsidRPr="003D4CA7" w:rsidRDefault="00DB2EA6" w:rsidP="003B0780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</w:tcPr>
          <w:p w:rsidR="00DB2EA6" w:rsidRPr="003D4CA7" w:rsidRDefault="00DB2EA6" w:rsidP="008F532D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</w:tcPr>
          <w:p w:rsidR="00DB2EA6" w:rsidRPr="003D4CA7" w:rsidRDefault="00DB2EA6" w:rsidP="00082A03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552" w:type="dxa"/>
          </w:tcPr>
          <w:p w:rsidR="00DB2EA6" w:rsidRPr="003D4CA7" w:rsidRDefault="00DB2EA6" w:rsidP="00C90F85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DB2EA6" w:rsidRPr="003D4CA7" w:rsidTr="003B0780">
        <w:tc>
          <w:tcPr>
            <w:tcW w:w="630" w:type="dxa"/>
          </w:tcPr>
          <w:p w:rsidR="00DB2EA6" w:rsidRPr="003D4CA7" w:rsidRDefault="00DB2EA6" w:rsidP="00A95488">
            <w:pPr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1</w:t>
            </w:r>
            <w:r>
              <w:rPr>
                <w:sz w:val="20"/>
                <w:szCs w:val="20"/>
                <w:lang w:val="uk-UA"/>
              </w:rPr>
              <w:t>5</w:t>
            </w:r>
          </w:p>
        </w:tc>
        <w:tc>
          <w:tcPr>
            <w:tcW w:w="3302" w:type="dxa"/>
          </w:tcPr>
          <w:p w:rsidR="00DB2EA6" w:rsidRPr="003D4CA7" w:rsidRDefault="00DB2EA6" w:rsidP="00807EBC">
            <w:pPr>
              <w:spacing w:before="100" w:beforeAutospacing="1" w:after="100" w:afterAutospacing="1"/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Пастух Костянтин Костянтинович</w:t>
            </w:r>
          </w:p>
        </w:tc>
        <w:tc>
          <w:tcPr>
            <w:tcW w:w="3689" w:type="dxa"/>
          </w:tcPr>
          <w:p w:rsidR="00DB2EA6" w:rsidRPr="003D4CA7" w:rsidRDefault="00DB2EA6" w:rsidP="00B3397E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</w:tcPr>
          <w:p w:rsidR="00DB2EA6" w:rsidRPr="003D4CA7" w:rsidRDefault="00DB2EA6" w:rsidP="008F532D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</w:tcPr>
          <w:p w:rsidR="00DB2EA6" w:rsidRPr="003D4CA7" w:rsidRDefault="00DB2EA6" w:rsidP="00082A03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552" w:type="dxa"/>
          </w:tcPr>
          <w:p w:rsidR="00DB2EA6" w:rsidRPr="003D4CA7" w:rsidRDefault="00DB2EA6" w:rsidP="00C90F85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DB2EA6" w:rsidRPr="003D4CA7" w:rsidTr="003B0780">
        <w:tc>
          <w:tcPr>
            <w:tcW w:w="630" w:type="dxa"/>
          </w:tcPr>
          <w:p w:rsidR="00DB2EA6" w:rsidRPr="003D4CA7" w:rsidRDefault="00DB2EA6" w:rsidP="00A95488">
            <w:pPr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1</w:t>
            </w:r>
            <w:r>
              <w:rPr>
                <w:sz w:val="20"/>
                <w:szCs w:val="20"/>
                <w:lang w:val="uk-UA"/>
              </w:rPr>
              <w:t>6</w:t>
            </w:r>
          </w:p>
        </w:tc>
        <w:tc>
          <w:tcPr>
            <w:tcW w:w="3302" w:type="dxa"/>
          </w:tcPr>
          <w:p w:rsidR="00DB2EA6" w:rsidRPr="003D4CA7" w:rsidRDefault="00DB2EA6" w:rsidP="00387F89">
            <w:pPr>
              <w:spacing w:before="100" w:beforeAutospacing="1" w:after="100" w:afterAutospacing="1"/>
              <w:jc w:val="both"/>
              <w:rPr>
                <w:b/>
                <w:sz w:val="20"/>
                <w:szCs w:val="20"/>
                <w:lang w:val="uk-UA"/>
              </w:rPr>
            </w:pPr>
            <w:proofErr w:type="spellStart"/>
            <w:r w:rsidRPr="003D4CA7">
              <w:rPr>
                <w:b/>
                <w:sz w:val="20"/>
                <w:szCs w:val="20"/>
                <w:lang w:val="uk-UA"/>
              </w:rPr>
              <w:t>Кондратьєв</w:t>
            </w:r>
            <w:proofErr w:type="spellEnd"/>
            <w:r w:rsidRPr="003D4CA7">
              <w:rPr>
                <w:b/>
                <w:sz w:val="20"/>
                <w:szCs w:val="20"/>
                <w:lang w:val="uk-UA"/>
              </w:rPr>
              <w:t xml:space="preserve"> Роман Семенович</w:t>
            </w:r>
          </w:p>
        </w:tc>
        <w:tc>
          <w:tcPr>
            <w:tcW w:w="3689" w:type="dxa"/>
          </w:tcPr>
          <w:p w:rsidR="00DB2EA6" w:rsidRPr="003D4CA7" w:rsidRDefault="00DB2EA6" w:rsidP="00B3397E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+</w:t>
            </w:r>
          </w:p>
        </w:tc>
        <w:tc>
          <w:tcPr>
            <w:tcW w:w="2268" w:type="dxa"/>
          </w:tcPr>
          <w:p w:rsidR="00DB2EA6" w:rsidRPr="003D4CA7" w:rsidRDefault="00DB2EA6" w:rsidP="008F532D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</w:tcPr>
          <w:p w:rsidR="00DB2EA6" w:rsidRPr="003D4CA7" w:rsidRDefault="00DB2EA6" w:rsidP="00082A03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552" w:type="dxa"/>
          </w:tcPr>
          <w:p w:rsidR="00DB2EA6" w:rsidRPr="003D4CA7" w:rsidRDefault="00DB2EA6" w:rsidP="00C90F85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DB2EA6" w:rsidRPr="003D4CA7" w:rsidTr="003B0780">
        <w:trPr>
          <w:trHeight w:val="319"/>
        </w:trPr>
        <w:tc>
          <w:tcPr>
            <w:tcW w:w="630" w:type="dxa"/>
          </w:tcPr>
          <w:p w:rsidR="00DB2EA6" w:rsidRPr="003D4CA7" w:rsidRDefault="00DB2EA6" w:rsidP="00A95488">
            <w:pPr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1</w:t>
            </w:r>
            <w:r>
              <w:rPr>
                <w:sz w:val="20"/>
                <w:szCs w:val="20"/>
                <w:lang w:val="uk-UA"/>
              </w:rPr>
              <w:t>7</w:t>
            </w:r>
          </w:p>
        </w:tc>
        <w:tc>
          <w:tcPr>
            <w:tcW w:w="3302" w:type="dxa"/>
          </w:tcPr>
          <w:p w:rsidR="00DB2EA6" w:rsidRPr="003D4CA7" w:rsidRDefault="00DB2EA6" w:rsidP="00387F89">
            <w:pPr>
              <w:spacing w:before="100" w:beforeAutospacing="1" w:after="100" w:afterAutospacing="1"/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Майборода Юрій Георгійович</w:t>
            </w:r>
          </w:p>
        </w:tc>
        <w:tc>
          <w:tcPr>
            <w:tcW w:w="3689" w:type="dxa"/>
          </w:tcPr>
          <w:p w:rsidR="00DB2EA6" w:rsidRPr="003D4CA7" w:rsidRDefault="00DB2EA6" w:rsidP="00B3397E">
            <w:pPr>
              <w:spacing w:before="100" w:beforeAutospacing="1" w:after="100" w:afterAutospacing="1"/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+</w:t>
            </w:r>
          </w:p>
        </w:tc>
        <w:tc>
          <w:tcPr>
            <w:tcW w:w="2268" w:type="dxa"/>
          </w:tcPr>
          <w:p w:rsidR="00DB2EA6" w:rsidRPr="003D4CA7" w:rsidRDefault="00DB2EA6" w:rsidP="008F532D">
            <w:pPr>
              <w:spacing w:before="100" w:beforeAutospacing="1" w:after="100" w:afterAutospacing="1"/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</w:tcPr>
          <w:p w:rsidR="00DB2EA6" w:rsidRPr="003D4CA7" w:rsidRDefault="00DB2EA6" w:rsidP="00082A03">
            <w:pPr>
              <w:spacing w:before="100" w:beforeAutospacing="1" w:after="100" w:afterAutospacing="1"/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2552" w:type="dxa"/>
          </w:tcPr>
          <w:p w:rsidR="00DB2EA6" w:rsidRPr="003D4CA7" w:rsidRDefault="00DB2EA6" w:rsidP="00C90F85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DB2EA6" w:rsidRPr="003D4CA7" w:rsidTr="003B0780">
        <w:tc>
          <w:tcPr>
            <w:tcW w:w="630" w:type="dxa"/>
          </w:tcPr>
          <w:p w:rsidR="00DB2EA6" w:rsidRPr="003D4CA7" w:rsidRDefault="00DB2EA6" w:rsidP="00A95488">
            <w:pPr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1</w:t>
            </w:r>
            <w:r>
              <w:rPr>
                <w:sz w:val="20"/>
                <w:szCs w:val="20"/>
                <w:lang w:val="uk-UA"/>
              </w:rPr>
              <w:t>8</w:t>
            </w:r>
          </w:p>
        </w:tc>
        <w:tc>
          <w:tcPr>
            <w:tcW w:w="3302" w:type="dxa"/>
          </w:tcPr>
          <w:p w:rsidR="00DB2EA6" w:rsidRPr="003D4CA7" w:rsidRDefault="00DB2EA6" w:rsidP="00387F89">
            <w:pPr>
              <w:spacing w:before="100" w:beforeAutospacing="1" w:after="100" w:afterAutospacing="1"/>
              <w:jc w:val="both"/>
              <w:rPr>
                <w:sz w:val="20"/>
                <w:szCs w:val="20"/>
                <w:lang w:val="uk-UA"/>
              </w:rPr>
            </w:pPr>
            <w:proofErr w:type="spellStart"/>
            <w:r w:rsidRPr="003D4CA7">
              <w:rPr>
                <w:sz w:val="20"/>
                <w:szCs w:val="20"/>
                <w:lang w:val="uk-UA"/>
              </w:rPr>
              <w:t>Озеряний</w:t>
            </w:r>
            <w:proofErr w:type="spellEnd"/>
            <w:r w:rsidRPr="003D4CA7">
              <w:rPr>
                <w:sz w:val="20"/>
                <w:szCs w:val="20"/>
                <w:lang w:val="uk-UA"/>
              </w:rPr>
              <w:t xml:space="preserve"> Віктор Анатолійович</w:t>
            </w:r>
          </w:p>
        </w:tc>
        <w:tc>
          <w:tcPr>
            <w:tcW w:w="3689" w:type="dxa"/>
          </w:tcPr>
          <w:p w:rsidR="00DB2EA6" w:rsidRPr="003D4CA7" w:rsidRDefault="003B0780" w:rsidP="00B3397E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виробнича необхідність</w:t>
            </w:r>
          </w:p>
        </w:tc>
        <w:tc>
          <w:tcPr>
            <w:tcW w:w="2268" w:type="dxa"/>
          </w:tcPr>
          <w:p w:rsidR="00DB2EA6" w:rsidRPr="003D4CA7" w:rsidRDefault="00DB2EA6" w:rsidP="008F532D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</w:tcPr>
          <w:p w:rsidR="00DB2EA6" w:rsidRPr="003D4CA7" w:rsidRDefault="00DB2EA6" w:rsidP="00082A03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552" w:type="dxa"/>
          </w:tcPr>
          <w:p w:rsidR="00DB2EA6" w:rsidRPr="003D4CA7" w:rsidRDefault="00DB2EA6" w:rsidP="00C90F85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DB2EA6" w:rsidRPr="003D4CA7" w:rsidTr="003B0780">
        <w:tc>
          <w:tcPr>
            <w:tcW w:w="630" w:type="dxa"/>
          </w:tcPr>
          <w:p w:rsidR="00DB2EA6" w:rsidRPr="003D4CA7" w:rsidRDefault="00DB2EA6" w:rsidP="0008524F">
            <w:pPr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19</w:t>
            </w:r>
          </w:p>
        </w:tc>
        <w:tc>
          <w:tcPr>
            <w:tcW w:w="3302" w:type="dxa"/>
          </w:tcPr>
          <w:p w:rsidR="00DB2EA6" w:rsidRPr="003D4CA7" w:rsidRDefault="00DB2EA6" w:rsidP="00387F89">
            <w:pPr>
              <w:spacing w:before="100" w:beforeAutospacing="1" w:after="100" w:afterAutospacing="1"/>
              <w:jc w:val="both"/>
              <w:rPr>
                <w:sz w:val="20"/>
                <w:szCs w:val="20"/>
                <w:lang w:val="uk-UA"/>
              </w:rPr>
            </w:pPr>
            <w:proofErr w:type="spellStart"/>
            <w:r w:rsidRPr="003D4CA7">
              <w:rPr>
                <w:sz w:val="20"/>
                <w:szCs w:val="20"/>
                <w:lang w:val="uk-UA"/>
              </w:rPr>
              <w:t>Кузін</w:t>
            </w:r>
            <w:proofErr w:type="spellEnd"/>
            <w:r w:rsidRPr="003D4CA7">
              <w:rPr>
                <w:sz w:val="20"/>
                <w:szCs w:val="20"/>
                <w:lang w:val="uk-UA"/>
              </w:rPr>
              <w:t xml:space="preserve"> Олег Миколайович</w:t>
            </w:r>
          </w:p>
        </w:tc>
        <w:tc>
          <w:tcPr>
            <w:tcW w:w="3689" w:type="dxa"/>
          </w:tcPr>
          <w:p w:rsidR="00DB2EA6" w:rsidRPr="003D4CA7" w:rsidRDefault="003B0780" w:rsidP="00B3397E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лікарняний</w:t>
            </w:r>
          </w:p>
        </w:tc>
        <w:tc>
          <w:tcPr>
            <w:tcW w:w="2268" w:type="dxa"/>
          </w:tcPr>
          <w:p w:rsidR="00DB2EA6" w:rsidRPr="003D4CA7" w:rsidRDefault="00DB2EA6" w:rsidP="008F532D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</w:tcPr>
          <w:p w:rsidR="00DB2EA6" w:rsidRPr="003D4CA7" w:rsidRDefault="00DB2EA6" w:rsidP="00082A03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552" w:type="dxa"/>
          </w:tcPr>
          <w:p w:rsidR="00DB2EA6" w:rsidRPr="003D4CA7" w:rsidRDefault="00DB2EA6" w:rsidP="00C90F85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DB2EA6" w:rsidRPr="003D4CA7" w:rsidTr="003B0780">
        <w:tc>
          <w:tcPr>
            <w:tcW w:w="630" w:type="dxa"/>
          </w:tcPr>
          <w:p w:rsidR="00DB2EA6" w:rsidRPr="003D4CA7" w:rsidRDefault="00DB2EA6" w:rsidP="0008524F">
            <w:pPr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2</w:t>
            </w:r>
            <w:r>
              <w:rPr>
                <w:sz w:val="20"/>
                <w:szCs w:val="20"/>
                <w:lang w:val="uk-UA"/>
              </w:rPr>
              <w:t>0</w:t>
            </w:r>
          </w:p>
        </w:tc>
        <w:tc>
          <w:tcPr>
            <w:tcW w:w="3302" w:type="dxa"/>
          </w:tcPr>
          <w:p w:rsidR="00DB2EA6" w:rsidRPr="003D4CA7" w:rsidRDefault="00DB2EA6" w:rsidP="00387F89">
            <w:pPr>
              <w:spacing w:before="100" w:beforeAutospacing="1" w:after="100" w:afterAutospacing="1"/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Грінченко Ігор Григорович</w:t>
            </w:r>
          </w:p>
        </w:tc>
        <w:tc>
          <w:tcPr>
            <w:tcW w:w="3689" w:type="dxa"/>
          </w:tcPr>
          <w:p w:rsidR="00DB2EA6" w:rsidRPr="003D4CA7" w:rsidRDefault="00DB2EA6" w:rsidP="00B3397E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+</w:t>
            </w:r>
          </w:p>
        </w:tc>
        <w:tc>
          <w:tcPr>
            <w:tcW w:w="2268" w:type="dxa"/>
          </w:tcPr>
          <w:p w:rsidR="00DB2EA6" w:rsidRPr="003D4CA7" w:rsidRDefault="00DB2EA6" w:rsidP="008F532D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</w:tcPr>
          <w:p w:rsidR="00DB2EA6" w:rsidRPr="003D4CA7" w:rsidRDefault="00DB2EA6" w:rsidP="00082A03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552" w:type="dxa"/>
          </w:tcPr>
          <w:p w:rsidR="00DB2EA6" w:rsidRPr="003D4CA7" w:rsidRDefault="00DB2EA6" w:rsidP="00C90F85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+</w:t>
            </w:r>
          </w:p>
        </w:tc>
      </w:tr>
      <w:tr w:rsidR="00DB2EA6" w:rsidRPr="003D4CA7" w:rsidTr="003B0780">
        <w:tc>
          <w:tcPr>
            <w:tcW w:w="630" w:type="dxa"/>
          </w:tcPr>
          <w:p w:rsidR="00DB2EA6" w:rsidRPr="003D4CA7" w:rsidRDefault="00DB2EA6" w:rsidP="005D0CDF">
            <w:pPr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2</w:t>
            </w:r>
            <w:r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3302" w:type="dxa"/>
          </w:tcPr>
          <w:p w:rsidR="00DB2EA6" w:rsidRPr="003D4CA7" w:rsidRDefault="00DB2EA6" w:rsidP="00387F89">
            <w:pPr>
              <w:spacing w:before="100" w:beforeAutospacing="1" w:after="100" w:afterAutospacing="1"/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Тесленко Анатолій Вікторович</w:t>
            </w:r>
          </w:p>
        </w:tc>
        <w:tc>
          <w:tcPr>
            <w:tcW w:w="3689" w:type="dxa"/>
          </w:tcPr>
          <w:p w:rsidR="00DB2EA6" w:rsidRPr="003D4CA7" w:rsidRDefault="003B0780" w:rsidP="00B3397E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виробнича необхідність</w:t>
            </w:r>
          </w:p>
        </w:tc>
        <w:tc>
          <w:tcPr>
            <w:tcW w:w="2268" w:type="dxa"/>
          </w:tcPr>
          <w:p w:rsidR="00DB2EA6" w:rsidRPr="003D4CA7" w:rsidRDefault="00DB2EA6" w:rsidP="008F532D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</w:tcPr>
          <w:p w:rsidR="00DB2EA6" w:rsidRPr="003D4CA7" w:rsidRDefault="00DB2EA6" w:rsidP="00082A03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552" w:type="dxa"/>
          </w:tcPr>
          <w:p w:rsidR="00DB2EA6" w:rsidRPr="003D4CA7" w:rsidRDefault="003B0780" w:rsidP="00C90F85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виробнича необхідність</w:t>
            </w:r>
          </w:p>
        </w:tc>
      </w:tr>
      <w:tr w:rsidR="00DB2EA6" w:rsidRPr="003D4CA7" w:rsidTr="003B0780">
        <w:tc>
          <w:tcPr>
            <w:tcW w:w="630" w:type="dxa"/>
          </w:tcPr>
          <w:p w:rsidR="00DB2EA6" w:rsidRPr="003D4CA7" w:rsidRDefault="00DB2EA6" w:rsidP="005D0CDF">
            <w:pPr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2</w:t>
            </w:r>
            <w:r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3302" w:type="dxa"/>
          </w:tcPr>
          <w:p w:rsidR="00DB2EA6" w:rsidRPr="003D4CA7" w:rsidRDefault="00DB2EA6" w:rsidP="00E02B78">
            <w:pPr>
              <w:spacing w:before="100" w:beforeAutospacing="1" w:after="100" w:afterAutospacing="1"/>
              <w:jc w:val="both"/>
              <w:rPr>
                <w:b/>
                <w:sz w:val="20"/>
                <w:szCs w:val="20"/>
                <w:lang w:val="uk-UA"/>
              </w:rPr>
            </w:pPr>
            <w:proofErr w:type="spellStart"/>
            <w:r w:rsidRPr="003D4CA7">
              <w:rPr>
                <w:b/>
                <w:sz w:val="20"/>
                <w:szCs w:val="20"/>
                <w:lang w:val="uk-UA"/>
              </w:rPr>
              <w:t>Коленченко</w:t>
            </w:r>
            <w:proofErr w:type="spellEnd"/>
            <w:r w:rsidRPr="003D4CA7">
              <w:rPr>
                <w:b/>
                <w:sz w:val="20"/>
                <w:szCs w:val="20"/>
                <w:lang w:val="uk-UA"/>
              </w:rPr>
              <w:t xml:space="preserve"> Надія Іванівна</w:t>
            </w:r>
          </w:p>
        </w:tc>
        <w:tc>
          <w:tcPr>
            <w:tcW w:w="3689" w:type="dxa"/>
          </w:tcPr>
          <w:p w:rsidR="00DB2EA6" w:rsidRPr="003D4CA7" w:rsidRDefault="00DB2EA6" w:rsidP="00B3397E">
            <w:pPr>
              <w:spacing w:before="100" w:beforeAutospacing="1" w:after="100" w:afterAutospacing="1"/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</w:tcPr>
          <w:p w:rsidR="00DB2EA6" w:rsidRPr="003D4CA7" w:rsidRDefault="00DB2EA6" w:rsidP="008F532D">
            <w:pPr>
              <w:spacing w:before="100" w:beforeAutospacing="1" w:after="100" w:afterAutospacing="1"/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</w:tcPr>
          <w:p w:rsidR="00DB2EA6" w:rsidRPr="003D4CA7" w:rsidRDefault="00DB2EA6" w:rsidP="00082A03">
            <w:pPr>
              <w:spacing w:before="100" w:beforeAutospacing="1" w:after="100" w:afterAutospacing="1"/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+</w:t>
            </w:r>
          </w:p>
        </w:tc>
        <w:tc>
          <w:tcPr>
            <w:tcW w:w="2552" w:type="dxa"/>
          </w:tcPr>
          <w:p w:rsidR="00DB2EA6" w:rsidRPr="003D4CA7" w:rsidRDefault="00DB2EA6" w:rsidP="00C90F85">
            <w:pPr>
              <w:spacing w:before="100" w:beforeAutospacing="1" w:after="100" w:afterAutospacing="1"/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+</w:t>
            </w:r>
          </w:p>
        </w:tc>
      </w:tr>
      <w:tr w:rsidR="00DB2EA6" w:rsidRPr="003D4CA7" w:rsidTr="003B0780">
        <w:tc>
          <w:tcPr>
            <w:tcW w:w="630" w:type="dxa"/>
          </w:tcPr>
          <w:p w:rsidR="00DB2EA6" w:rsidRPr="003D4CA7" w:rsidRDefault="00DB2EA6" w:rsidP="005D0CDF">
            <w:pPr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2</w:t>
            </w:r>
            <w:r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3302" w:type="dxa"/>
          </w:tcPr>
          <w:p w:rsidR="00DB2EA6" w:rsidRPr="003D4CA7" w:rsidRDefault="00DB2EA6" w:rsidP="00E02B78">
            <w:pPr>
              <w:spacing w:before="100" w:beforeAutospacing="1" w:after="100" w:afterAutospacing="1"/>
              <w:jc w:val="both"/>
              <w:rPr>
                <w:sz w:val="20"/>
                <w:szCs w:val="20"/>
                <w:lang w:val="uk-UA"/>
              </w:rPr>
            </w:pPr>
            <w:proofErr w:type="spellStart"/>
            <w:r w:rsidRPr="003D4CA7">
              <w:rPr>
                <w:sz w:val="20"/>
                <w:szCs w:val="20"/>
                <w:lang w:val="uk-UA"/>
              </w:rPr>
              <w:t>Семиніна</w:t>
            </w:r>
            <w:proofErr w:type="spellEnd"/>
            <w:r w:rsidRPr="003D4CA7">
              <w:rPr>
                <w:sz w:val="20"/>
                <w:szCs w:val="20"/>
                <w:lang w:val="uk-UA"/>
              </w:rPr>
              <w:t xml:space="preserve"> Людмила Іванівна</w:t>
            </w:r>
          </w:p>
        </w:tc>
        <w:tc>
          <w:tcPr>
            <w:tcW w:w="3689" w:type="dxa"/>
          </w:tcPr>
          <w:p w:rsidR="00DB2EA6" w:rsidRPr="003D4CA7" w:rsidRDefault="00DB2EA6" w:rsidP="00B3397E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</w:tcPr>
          <w:p w:rsidR="00DB2EA6" w:rsidRPr="003D4CA7" w:rsidRDefault="00DB2EA6" w:rsidP="008F532D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</w:tcPr>
          <w:p w:rsidR="00DB2EA6" w:rsidRPr="003D4CA7" w:rsidRDefault="003B0780" w:rsidP="00082A03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виробнича необхідність</w:t>
            </w:r>
          </w:p>
        </w:tc>
        <w:tc>
          <w:tcPr>
            <w:tcW w:w="2552" w:type="dxa"/>
          </w:tcPr>
          <w:p w:rsidR="00DB2EA6" w:rsidRPr="003D4CA7" w:rsidRDefault="003B0780" w:rsidP="00643FA2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виробнича необхідність</w:t>
            </w:r>
          </w:p>
        </w:tc>
      </w:tr>
      <w:tr w:rsidR="00DB2EA6" w:rsidRPr="003D4CA7" w:rsidTr="003B0780">
        <w:tc>
          <w:tcPr>
            <w:tcW w:w="630" w:type="dxa"/>
          </w:tcPr>
          <w:p w:rsidR="00DB2EA6" w:rsidRPr="003D4CA7" w:rsidRDefault="00DB2EA6" w:rsidP="005D0CDF">
            <w:pPr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2</w:t>
            </w:r>
            <w:r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3302" w:type="dxa"/>
          </w:tcPr>
          <w:p w:rsidR="00DB2EA6" w:rsidRPr="003D4CA7" w:rsidRDefault="00DB2EA6" w:rsidP="00E02B78">
            <w:pPr>
              <w:spacing w:before="100" w:beforeAutospacing="1" w:after="100" w:afterAutospacing="1"/>
              <w:jc w:val="both"/>
              <w:rPr>
                <w:sz w:val="20"/>
                <w:szCs w:val="20"/>
                <w:lang w:val="uk-UA"/>
              </w:rPr>
            </w:pPr>
            <w:proofErr w:type="spellStart"/>
            <w:r w:rsidRPr="003D4CA7">
              <w:rPr>
                <w:sz w:val="20"/>
                <w:szCs w:val="20"/>
                <w:lang w:val="uk-UA"/>
              </w:rPr>
              <w:t>Куцов</w:t>
            </w:r>
            <w:proofErr w:type="spellEnd"/>
            <w:r w:rsidRPr="003D4CA7">
              <w:rPr>
                <w:sz w:val="20"/>
                <w:szCs w:val="20"/>
                <w:lang w:val="uk-UA"/>
              </w:rPr>
              <w:t xml:space="preserve"> Олександр Григорович</w:t>
            </w:r>
          </w:p>
        </w:tc>
        <w:tc>
          <w:tcPr>
            <w:tcW w:w="3689" w:type="dxa"/>
          </w:tcPr>
          <w:p w:rsidR="00DB2EA6" w:rsidRPr="003D4CA7" w:rsidRDefault="00DB2EA6" w:rsidP="00B3397E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</w:tcPr>
          <w:p w:rsidR="00DB2EA6" w:rsidRPr="003D4CA7" w:rsidRDefault="00DB2EA6" w:rsidP="008F532D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</w:tcPr>
          <w:p w:rsidR="00DB2EA6" w:rsidRPr="003D4CA7" w:rsidRDefault="00DB2EA6" w:rsidP="00082A03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+</w:t>
            </w:r>
          </w:p>
        </w:tc>
        <w:tc>
          <w:tcPr>
            <w:tcW w:w="2552" w:type="dxa"/>
          </w:tcPr>
          <w:p w:rsidR="00DB2EA6" w:rsidRPr="003D4CA7" w:rsidRDefault="00DB2EA6" w:rsidP="00C90F85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+</w:t>
            </w:r>
          </w:p>
        </w:tc>
      </w:tr>
      <w:tr w:rsidR="00DB2EA6" w:rsidRPr="003D4CA7" w:rsidTr="003B0780">
        <w:tc>
          <w:tcPr>
            <w:tcW w:w="630" w:type="dxa"/>
          </w:tcPr>
          <w:p w:rsidR="00DB2EA6" w:rsidRPr="003D4CA7" w:rsidRDefault="00DB2EA6" w:rsidP="005D0CDF">
            <w:pPr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2</w:t>
            </w:r>
            <w:r>
              <w:rPr>
                <w:sz w:val="20"/>
                <w:szCs w:val="20"/>
                <w:lang w:val="uk-UA"/>
              </w:rPr>
              <w:t>5</w:t>
            </w:r>
          </w:p>
        </w:tc>
        <w:tc>
          <w:tcPr>
            <w:tcW w:w="3302" w:type="dxa"/>
          </w:tcPr>
          <w:p w:rsidR="00DB2EA6" w:rsidRPr="003D4CA7" w:rsidRDefault="00DB2EA6" w:rsidP="00E02B78">
            <w:pPr>
              <w:spacing w:before="100" w:beforeAutospacing="1" w:after="100" w:afterAutospacing="1"/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Пашко Сергій Георгійович</w:t>
            </w:r>
          </w:p>
        </w:tc>
        <w:tc>
          <w:tcPr>
            <w:tcW w:w="3689" w:type="dxa"/>
          </w:tcPr>
          <w:p w:rsidR="00DB2EA6" w:rsidRPr="003D4CA7" w:rsidRDefault="00DB2EA6" w:rsidP="00B3397E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</w:tcPr>
          <w:p w:rsidR="00DB2EA6" w:rsidRPr="003D4CA7" w:rsidRDefault="00DB2EA6" w:rsidP="008F532D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</w:tcPr>
          <w:p w:rsidR="00DB2EA6" w:rsidRPr="003D4CA7" w:rsidRDefault="003B0780" w:rsidP="00082A03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виробнича необхідність</w:t>
            </w:r>
          </w:p>
        </w:tc>
        <w:tc>
          <w:tcPr>
            <w:tcW w:w="2552" w:type="dxa"/>
          </w:tcPr>
          <w:p w:rsidR="00DB2EA6" w:rsidRPr="003D4CA7" w:rsidRDefault="003B0780" w:rsidP="00C90F85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виробнича необхідність</w:t>
            </w:r>
          </w:p>
        </w:tc>
      </w:tr>
      <w:tr w:rsidR="00DB2EA6" w:rsidRPr="003D4CA7" w:rsidTr="003B0780">
        <w:tc>
          <w:tcPr>
            <w:tcW w:w="630" w:type="dxa"/>
          </w:tcPr>
          <w:p w:rsidR="00DB2EA6" w:rsidRPr="003D4CA7" w:rsidRDefault="00DB2EA6" w:rsidP="005D0CDF">
            <w:pPr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2</w:t>
            </w:r>
            <w:r>
              <w:rPr>
                <w:sz w:val="20"/>
                <w:szCs w:val="20"/>
                <w:lang w:val="uk-UA"/>
              </w:rPr>
              <w:t>6</w:t>
            </w:r>
          </w:p>
        </w:tc>
        <w:tc>
          <w:tcPr>
            <w:tcW w:w="3302" w:type="dxa"/>
          </w:tcPr>
          <w:p w:rsidR="00DB2EA6" w:rsidRPr="003D4CA7" w:rsidRDefault="00DB2EA6" w:rsidP="00E02B78">
            <w:pPr>
              <w:spacing w:before="100" w:beforeAutospacing="1" w:after="100" w:afterAutospacing="1"/>
              <w:jc w:val="both"/>
              <w:rPr>
                <w:b/>
                <w:sz w:val="20"/>
                <w:szCs w:val="20"/>
                <w:lang w:val="uk-UA"/>
              </w:rPr>
            </w:pPr>
            <w:proofErr w:type="spellStart"/>
            <w:r w:rsidRPr="003D4CA7">
              <w:rPr>
                <w:b/>
                <w:sz w:val="20"/>
                <w:szCs w:val="20"/>
                <w:lang w:val="uk-UA"/>
              </w:rPr>
              <w:t>Луц</w:t>
            </w:r>
            <w:proofErr w:type="spellEnd"/>
            <w:r w:rsidRPr="003D4CA7">
              <w:rPr>
                <w:b/>
                <w:sz w:val="20"/>
                <w:szCs w:val="20"/>
                <w:lang w:val="uk-UA"/>
              </w:rPr>
              <w:t xml:space="preserve"> Олексій Іванович</w:t>
            </w:r>
          </w:p>
        </w:tc>
        <w:tc>
          <w:tcPr>
            <w:tcW w:w="3689" w:type="dxa"/>
          </w:tcPr>
          <w:p w:rsidR="00DB2EA6" w:rsidRPr="003D4CA7" w:rsidRDefault="00DB2EA6" w:rsidP="00B3397E">
            <w:pPr>
              <w:spacing w:before="100" w:beforeAutospacing="1" w:after="100" w:afterAutospacing="1"/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</w:tcPr>
          <w:p w:rsidR="00DB2EA6" w:rsidRPr="003D4CA7" w:rsidRDefault="00DB2EA6" w:rsidP="008F532D">
            <w:pPr>
              <w:spacing w:before="100" w:beforeAutospacing="1" w:after="100" w:afterAutospacing="1"/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</w:tcPr>
          <w:p w:rsidR="00DB2EA6" w:rsidRPr="003D4CA7" w:rsidRDefault="00DB2EA6" w:rsidP="00082A03">
            <w:pPr>
              <w:spacing w:before="100" w:beforeAutospacing="1" w:after="100" w:afterAutospacing="1"/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+</w:t>
            </w:r>
          </w:p>
        </w:tc>
        <w:tc>
          <w:tcPr>
            <w:tcW w:w="2552" w:type="dxa"/>
          </w:tcPr>
          <w:p w:rsidR="00DB2EA6" w:rsidRPr="003D4CA7" w:rsidRDefault="00DB2EA6" w:rsidP="00B3397E">
            <w:pPr>
              <w:spacing w:before="100" w:beforeAutospacing="1" w:after="100" w:afterAutospacing="1"/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+</w:t>
            </w:r>
          </w:p>
        </w:tc>
      </w:tr>
      <w:tr w:rsidR="003B0780" w:rsidRPr="003D4CA7" w:rsidTr="003B0780">
        <w:tc>
          <w:tcPr>
            <w:tcW w:w="630" w:type="dxa"/>
          </w:tcPr>
          <w:p w:rsidR="003B0780" w:rsidRPr="003D4CA7" w:rsidRDefault="003B0780" w:rsidP="005D0CDF">
            <w:pPr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2</w:t>
            </w:r>
            <w:r>
              <w:rPr>
                <w:sz w:val="20"/>
                <w:szCs w:val="20"/>
                <w:lang w:val="uk-UA"/>
              </w:rPr>
              <w:t>7</w:t>
            </w:r>
          </w:p>
        </w:tc>
        <w:tc>
          <w:tcPr>
            <w:tcW w:w="3302" w:type="dxa"/>
          </w:tcPr>
          <w:p w:rsidR="003B0780" w:rsidRPr="003D4CA7" w:rsidRDefault="003B0780" w:rsidP="00E02B78">
            <w:pPr>
              <w:spacing w:before="100" w:beforeAutospacing="1" w:after="100" w:afterAutospacing="1"/>
              <w:jc w:val="both"/>
              <w:rPr>
                <w:sz w:val="20"/>
                <w:szCs w:val="20"/>
                <w:lang w:val="uk-UA"/>
              </w:rPr>
            </w:pPr>
            <w:proofErr w:type="spellStart"/>
            <w:r w:rsidRPr="003D4CA7">
              <w:rPr>
                <w:sz w:val="20"/>
                <w:szCs w:val="20"/>
                <w:lang w:val="uk-UA"/>
              </w:rPr>
              <w:t>Микуляк</w:t>
            </w:r>
            <w:proofErr w:type="spellEnd"/>
            <w:r w:rsidRPr="003D4CA7">
              <w:rPr>
                <w:sz w:val="20"/>
                <w:szCs w:val="20"/>
                <w:lang w:val="uk-UA"/>
              </w:rPr>
              <w:t xml:space="preserve"> Інна Вікторівна</w:t>
            </w:r>
          </w:p>
        </w:tc>
        <w:tc>
          <w:tcPr>
            <w:tcW w:w="3689" w:type="dxa"/>
          </w:tcPr>
          <w:p w:rsidR="003B0780" w:rsidRPr="003D4CA7" w:rsidRDefault="003B0780" w:rsidP="00B3397E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</w:tcPr>
          <w:p w:rsidR="003B0780" w:rsidRPr="003D4CA7" w:rsidRDefault="003B0780" w:rsidP="008F532D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</w:tcPr>
          <w:p w:rsidR="003B0780" w:rsidRPr="003D4CA7" w:rsidRDefault="003B0780" w:rsidP="00082A03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за межами міста</w:t>
            </w:r>
          </w:p>
        </w:tc>
        <w:tc>
          <w:tcPr>
            <w:tcW w:w="2552" w:type="dxa"/>
          </w:tcPr>
          <w:p w:rsidR="003B0780" w:rsidRPr="003D4CA7" w:rsidRDefault="003B0780" w:rsidP="004C52C3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за межами міста</w:t>
            </w:r>
          </w:p>
        </w:tc>
      </w:tr>
      <w:tr w:rsidR="003B0780" w:rsidRPr="003D4CA7" w:rsidTr="003B0780">
        <w:trPr>
          <w:trHeight w:val="117"/>
        </w:trPr>
        <w:tc>
          <w:tcPr>
            <w:tcW w:w="630" w:type="dxa"/>
          </w:tcPr>
          <w:p w:rsidR="003B0780" w:rsidRPr="003D4CA7" w:rsidRDefault="003B0780" w:rsidP="005D0CDF">
            <w:pPr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2</w:t>
            </w:r>
            <w:r>
              <w:rPr>
                <w:sz w:val="20"/>
                <w:szCs w:val="20"/>
                <w:lang w:val="uk-UA"/>
              </w:rPr>
              <w:t>8</w:t>
            </w:r>
          </w:p>
        </w:tc>
        <w:tc>
          <w:tcPr>
            <w:tcW w:w="3302" w:type="dxa"/>
          </w:tcPr>
          <w:p w:rsidR="003B0780" w:rsidRPr="003D4CA7" w:rsidRDefault="003B0780" w:rsidP="00E02B78">
            <w:pPr>
              <w:spacing w:before="100" w:beforeAutospacing="1" w:after="100" w:afterAutospacing="1"/>
              <w:jc w:val="both"/>
              <w:rPr>
                <w:sz w:val="20"/>
                <w:szCs w:val="20"/>
                <w:lang w:val="uk-UA"/>
              </w:rPr>
            </w:pPr>
            <w:proofErr w:type="spellStart"/>
            <w:r w:rsidRPr="003D4CA7">
              <w:rPr>
                <w:sz w:val="20"/>
                <w:szCs w:val="20"/>
                <w:lang w:val="uk-UA"/>
              </w:rPr>
              <w:t>Каратєєв</w:t>
            </w:r>
            <w:proofErr w:type="spellEnd"/>
            <w:r w:rsidRPr="003D4CA7">
              <w:rPr>
                <w:sz w:val="20"/>
                <w:szCs w:val="20"/>
                <w:lang w:val="uk-UA"/>
              </w:rPr>
              <w:t xml:space="preserve"> Сергій Всеволодович</w:t>
            </w:r>
          </w:p>
        </w:tc>
        <w:tc>
          <w:tcPr>
            <w:tcW w:w="3689" w:type="dxa"/>
          </w:tcPr>
          <w:p w:rsidR="003B0780" w:rsidRPr="003D4CA7" w:rsidRDefault="003B0780" w:rsidP="00B3397E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</w:tcPr>
          <w:p w:rsidR="003B0780" w:rsidRPr="003D4CA7" w:rsidRDefault="003B0780" w:rsidP="008F532D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</w:tcPr>
          <w:p w:rsidR="003B0780" w:rsidRPr="003D4CA7" w:rsidRDefault="003B0780" w:rsidP="00082A03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+</w:t>
            </w:r>
          </w:p>
        </w:tc>
        <w:tc>
          <w:tcPr>
            <w:tcW w:w="2552" w:type="dxa"/>
          </w:tcPr>
          <w:p w:rsidR="003B0780" w:rsidRPr="003D4CA7" w:rsidRDefault="003B0780" w:rsidP="00B3397E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+</w:t>
            </w:r>
          </w:p>
        </w:tc>
      </w:tr>
      <w:tr w:rsidR="003B0780" w:rsidRPr="003D4CA7" w:rsidTr="003B0780">
        <w:tc>
          <w:tcPr>
            <w:tcW w:w="630" w:type="dxa"/>
          </w:tcPr>
          <w:p w:rsidR="003B0780" w:rsidRPr="003D4CA7" w:rsidRDefault="003B0780" w:rsidP="005D0CDF">
            <w:pPr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29</w:t>
            </w:r>
          </w:p>
        </w:tc>
        <w:tc>
          <w:tcPr>
            <w:tcW w:w="3302" w:type="dxa"/>
          </w:tcPr>
          <w:p w:rsidR="003B0780" w:rsidRPr="003D4CA7" w:rsidRDefault="003B0780" w:rsidP="00E02B78">
            <w:pPr>
              <w:spacing w:before="100" w:beforeAutospacing="1" w:after="100" w:afterAutospacing="1"/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Макарова Тетяна Іванівна</w:t>
            </w:r>
          </w:p>
        </w:tc>
        <w:tc>
          <w:tcPr>
            <w:tcW w:w="3689" w:type="dxa"/>
          </w:tcPr>
          <w:p w:rsidR="003B0780" w:rsidRPr="003D4CA7" w:rsidRDefault="003B0780" w:rsidP="00B3397E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</w:tcPr>
          <w:p w:rsidR="003B0780" w:rsidRPr="003D4CA7" w:rsidRDefault="003B0780" w:rsidP="008F532D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</w:tcPr>
          <w:p w:rsidR="003B0780" w:rsidRPr="003D4CA7" w:rsidRDefault="003B0780" w:rsidP="00082A03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за межами міста</w:t>
            </w:r>
          </w:p>
        </w:tc>
        <w:tc>
          <w:tcPr>
            <w:tcW w:w="2552" w:type="dxa"/>
          </w:tcPr>
          <w:p w:rsidR="003B0780" w:rsidRPr="003D4CA7" w:rsidRDefault="003B0780" w:rsidP="004C52C3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за межами міста</w:t>
            </w:r>
          </w:p>
        </w:tc>
      </w:tr>
      <w:tr w:rsidR="003B0780" w:rsidRPr="003D4CA7" w:rsidTr="003B0780">
        <w:tc>
          <w:tcPr>
            <w:tcW w:w="630" w:type="dxa"/>
          </w:tcPr>
          <w:p w:rsidR="003B0780" w:rsidRPr="003D4CA7" w:rsidRDefault="003B0780" w:rsidP="005D0CDF">
            <w:pPr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3</w:t>
            </w:r>
            <w:r>
              <w:rPr>
                <w:sz w:val="20"/>
                <w:szCs w:val="20"/>
                <w:lang w:val="uk-UA"/>
              </w:rPr>
              <w:t>0</w:t>
            </w:r>
          </w:p>
        </w:tc>
        <w:tc>
          <w:tcPr>
            <w:tcW w:w="3302" w:type="dxa"/>
          </w:tcPr>
          <w:p w:rsidR="003B0780" w:rsidRPr="003D4CA7" w:rsidRDefault="003B0780" w:rsidP="00E02B78">
            <w:pPr>
              <w:spacing w:before="100" w:beforeAutospacing="1" w:after="100" w:afterAutospacing="1"/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</w:rPr>
              <w:t>Л</w:t>
            </w:r>
            <w:proofErr w:type="spellStart"/>
            <w:r w:rsidRPr="003D4CA7">
              <w:rPr>
                <w:sz w:val="20"/>
                <w:szCs w:val="20"/>
                <w:lang w:val="uk-UA"/>
              </w:rPr>
              <w:t>євінте</w:t>
            </w:r>
            <w:proofErr w:type="spellEnd"/>
            <w:r w:rsidRPr="003D4CA7">
              <w:rPr>
                <w:sz w:val="20"/>
                <w:szCs w:val="20"/>
                <w:lang w:val="uk-UA"/>
              </w:rPr>
              <w:t xml:space="preserve"> Сергій Васильович</w:t>
            </w:r>
          </w:p>
        </w:tc>
        <w:tc>
          <w:tcPr>
            <w:tcW w:w="3689" w:type="dxa"/>
          </w:tcPr>
          <w:p w:rsidR="003B0780" w:rsidRPr="003D4CA7" w:rsidRDefault="003B0780" w:rsidP="00B3397E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</w:tcPr>
          <w:p w:rsidR="003B0780" w:rsidRPr="003D4CA7" w:rsidRDefault="003B0780" w:rsidP="008F532D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</w:tcPr>
          <w:p w:rsidR="003B0780" w:rsidRPr="003D4CA7" w:rsidRDefault="003B0780" w:rsidP="00082A03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+</w:t>
            </w:r>
          </w:p>
        </w:tc>
        <w:tc>
          <w:tcPr>
            <w:tcW w:w="2552" w:type="dxa"/>
          </w:tcPr>
          <w:p w:rsidR="003B0780" w:rsidRPr="0017603B" w:rsidRDefault="003B0780" w:rsidP="00B3397E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+</w:t>
            </w:r>
          </w:p>
        </w:tc>
      </w:tr>
      <w:tr w:rsidR="003B0780" w:rsidRPr="003D4CA7" w:rsidTr="003B0780">
        <w:tc>
          <w:tcPr>
            <w:tcW w:w="630" w:type="dxa"/>
          </w:tcPr>
          <w:p w:rsidR="003B0780" w:rsidRPr="003D4CA7" w:rsidRDefault="003B0780" w:rsidP="005D0CDF">
            <w:pPr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3</w:t>
            </w:r>
            <w:r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3302" w:type="dxa"/>
          </w:tcPr>
          <w:p w:rsidR="003B0780" w:rsidRPr="003D4CA7" w:rsidRDefault="003B0780" w:rsidP="00E02B78">
            <w:pPr>
              <w:spacing w:before="100" w:beforeAutospacing="1" w:after="100" w:afterAutospacing="1"/>
              <w:jc w:val="both"/>
              <w:rPr>
                <w:b/>
                <w:sz w:val="20"/>
                <w:szCs w:val="20"/>
                <w:lang w:val="uk-UA"/>
              </w:rPr>
            </w:pPr>
            <w:proofErr w:type="spellStart"/>
            <w:r w:rsidRPr="003D4CA7">
              <w:rPr>
                <w:b/>
                <w:sz w:val="20"/>
                <w:szCs w:val="20"/>
                <w:lang w:val="uk-UA"/>
              </w:rPr>
              <w:t>Мацко</w:t>
            </w:r>
            <w:proofErr w:type="spellEnd"/>
            <w:r w:rsidRPr="003D4CA7">
              <w:rPr>
                <w:b/>
                <w:sz w:val="20"/>
                <w:szCs w:val="20"/>
                <w:lang w:val="uk-UA"/>
              </w:rPr>
              <w:t xml:space="preserve"> Володимир Васильович</w:t>
            </w:r>
          </w:p>
        </w:tc>
        <w:tc>
          <w:tcPr>
            <w:tcW w:w="3689" w:type="dxa"/>
          </w:tcPr>
          <w:p w:rsidR="003B0780" w:rsidRPr="003D4CA7" w:rsidRDefault="003B0780" w:rsidP="00B3397E">
            <w:pPr>
              <w:spacing w:before="100" w:beforeAutospacing="1" w:after="100" w:afterAutospacing="1"/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</w:tcPr>
          <w:p w:rsidR="003B0780" w:rsidRPr="003D4CA7" w:rsidRDefault="003B0780" w:rsidP="008F532D">
            <w:pPr>
              <w:spacing w:before="100" w:beforeAutospacing="1" w:after="100" w:afterAutospacing="1"/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+</w:t>
            </w:r>
          </w:p>
        </w:tc>
        <w:tc>
          <w:tcPr>
            <w:tcW w:w="2268" w:type="dxa"/>
          </w:tcPr>
          <w:p w:rsidR="003B0780" w:rsidRPr="003D4CA7" w:rsidRDefault="003B0780" w:rsidP="00082A03">
            <w:pPr>
              <w:spacing w:before="100" w:beforeAutospacing="1" w:after="100" w:afterAutospacing="1"/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2552" w:type="dxa"/>
          </w:tcPr>
          <w:p w:rsidR="003B0780" w:rsidRPr="003D4CA7" w:rsidRDefault="003B0780" w:rsidP="00B3397E">
            <w:pPr>
              <w:spacing w:before="100" w:beforeAutospacing="1" w:after="100" w:afterAutospacing="1"/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+</w:t>
            </w:r>
          </w:p>
        </w:tc>
      </w:tr>
      <w:tr w:rsidR="003B0780" w:rsidRPr="003D4CA7" w:rsidTr="003B0780">
        <w:tc>
          <w:tcPr>
            <w:tcW w:w="630" w:type="dxa"/>
          </w:tcPr>
          <w:p w:rsidR="003B0780" w:rsidRPr="003D4CA7" w:rsidRDefault="003B0780" w:rsidP="005D0CDF">
            <w:pPr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3</w:t>
            </w:r>
            <w:r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3302" w:type="dxa"/>
          </w:tcPr>
          <w:p w:rsidR="003B0780" w:rsidRPr="003D4CA7" w:rsidRDefault="003B0780" w:rsidP="00E02B78">
            <w:pPr>
              <w:spacing w:before="100" w:beforeAutospacing="1" w:after="100" w:afterAutospacing="1"/>
              <w:jc w:val="both"/>
              <w:rPr>
                <w:sz w:val="20"/>
                <w:szCs w:val="20"/>
                <w:lang w:val="uk-UA"/>
              </w:rPr>
            </w:pPr>
            <w:proofErr w:type="spellStart"/>
            <w:r w:rsidRPr="003D4CA7">
              <w:rPr>
                <w:sz w:val="20"/>
                <w:szCs w:val="20"/>
                <w:lang w:val="uk-UA"/>
              </w:rPr>
              <w:t>Зін</w:t>
            </w:r>
            <w:r>
              <w:rPr>
                <w:sz w:val="20"/>
                <w:szCs w:val="20"/>
                <w:lang w:val="uk-UA"/>
              </w:rPr>
              <w:t>ь</w:t>
            </w:r>
            <w:r w:rsidRPr="003D4CA7">
              <w:rPr>
                <w:sz w:val="20"/>
                <w:szCs w:val="20"/>
                <w:lang w:val="uk-UA"/>
              </w:rPr>
              <w:t>ковська</w:t>
            </w:r>
            <w:proofErr w:type="spellEnd"/>
            <w:r w:rsidRPr="003D4CA7">
              <w:rPr>
                <w:sz w:val="20"/>
                <w:szCs w:val="20"/>
                <w:lang w:val="uk-UA"/>
              </w:rPr>
              <w:t xml:space="preserve"> Ірина Валентинівна</w:t>
            </w:r>
          </w:p>
        </w:tc>
        <w:tc>
          <w:tcPr>
            <w:tcW w:w="3689" w:type="dxa"/>
          </w:tcPr>
          <w:p w:rsidR="003B0780" w:rsidRPr="003D4CA7" w:rsidRDefault="003B0780" w:rsidP="00B3397E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</w:tcPr>
          <w:p w:rsidR="003B0780" w:rsidRPr="003D4CA7" w:rsidRDefault="003B0780" w:rsidP="008F532D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+</w:t>
            </w:r>
          </w:p>
        </w:tc>
        <w:tc>
          <w:tcPr>
            <w:tcW w:w="2268" w:type="dxa"/>
          </w:tcPr>
          <w:p w:rsidR="003B0780" w:rsidRPr="003D4CA7" w:rsidRDefault="003B0780" w:rsidP="00082A03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552" w:type="dxa"/>
          </w:tcPr>
          <w:p w:rsidR="003B0780" w:rsidRPr="003D4CA7" w:rsidRDefault="003B0780" w:rsidP="00B3397E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+</w:t>
            </w:r>
          </w:p>
        </w:tc>
      </w:tr>
      <w:tr w:rsidR="003B0780" w:rsidRPr="003D4CA7" w:rsidTr="003B0780">
        <w:tc>
          <w:tcPr>
            <w:tcW w:w="630" w:type="dxa"/>
          </w:tcPr>
          <w:p w:rsidR="003B0780" w:rsidRPr="003D4CA7" w:rsidRDefault="003B0780" w:rsidP="005D0CDF">
            <w:pPr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3</w:t>
            </w:r>
            <w:r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3302" w:type="dxa"/>
          </w:tcPr>
          <w:p w:rsidR="003B0780" w:rsidRPr="003D4CA7" w:rsidRDefault="003B0780" w:rsidP="00E02B78">
            <w:pPr>
              <w:spacing w:before="100" w:beforeAutospacing="1" w:after="100" w:afterAutospacing="1"/>
              <w:jc w:val="both"/>
              <w:rPr>
                <w:sz w:val="20"/>
                <w:szCs w:val="20"/>
                <w:lang w:val="uk-UA"/>
              </w:rPr>
            </w:pPr>
            <w:proofErr w:type="spellStart"/>
            <w:r w:rsidRPr="003D4CA7">
              <w:rPr>
                <w:sz w:val="20"/>
                <w:szCs w:val="20"/>
                <w:lang w:val="uk-UA"/>
              </w:rPr>
              <w:t>Тітарєв</w:t>
            </w:r>
            <w:proofErr w:type="spellEnd"/>
            <w:r w:rsidRPr="003D4CA7">
              <w:rPr>
                <w:sz w:val="20"/>
                <w:szCs w:val="20"/>
                <w:lang w:val="uk-UA"/>
              </w:rPr>
              <w:t xml:space="preserve"> Олег Борисович</w:t>
            </w:r>
          </w:p>
        </w:tc>
        <w:tc>
          <w:tcPr>
            <w:tcW w:w="3689" w:type="dxa"/>
          </w:tcPr>
          <w:p w:rsidR="003B0780" w:rsidRPr="003D4CA7" w:rsidRDefault="003B0780" w:rsidP="00B3397E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</w:tcPr>
          <w:p w:rsidR="003B0780" w:rsidRPr="003D4CA7" w:rsidRDefault="003B0780" w:rsidP="008F532D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+</w:t>
            </w:r>
          </w:p>
        </w:tc>
        <w:tc>
          <w:tcPr>
            <w:tcW w:w="2268" w:type="dxa"/>
          </w:tcPr>
          <w:p w:rsidR="003B0780" w:rsidRPr="003D4CA7" w:rsidRDefault="003B0780" w:rsidP="00082A03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552" w:type="dxa"/>
          </w:tcPr>
          <w:p w:rsidR="003B0780" w:rsidRPr="003D4CA7" w:rsidRDefault="003B0780" w:rsidP="00B3397E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+</w:t>
            </w:r>
          </w:p>
        </w:tc>
      </w:tr>
      <w:tr w:rsidR="003B0780" w:rsidRPr="003D4CA7" w:rsidTr="003B0780">
        <w:trPr>
          <w:trHeight w:val="167"/>
        </w:trPr>
        <w:tc>
          <w:tcPr>
            <w:tcW w:w="630" w:type="dxa"/>
          </w:tcPr>
          <w:p w:rsidR="003B0780" w:rsidRPr="003D4CA7" w:rsidRDefault="003B0780" w:rsidP="0008524F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34</w:t>
            </w:r>
          </w:p>
        </w:tc>
        <w:tc>
          <w:tcPr>
            <w:tcW w:w="3302" w:type="dxa"/>
          </w:tcPr>
          <w:p w:rsidR="003B0780" w:rsidRPr="003D4CA7" w:rsidRDefault="003B0780" w:rsidP="00E02B78">
            <w:pPr>
              <w:spacing w:before="100" w:beforeAutospacing="1" w:after="100" w:afterAutospacing="1"/>
              <w:jc w:val="both"/>
              <w:rPr>
                <w:sz w:val="20"/>
                <w:szCs w:val="20"/>
                <w:lang w:val="uk-UA"/>
              </w:rPr>
            </w:pPr>
            <w:proofErr w:type="spellStart"/>
            <w:r w:rsidRPr="003D4CA7">
              <w:rPr>
                <w:sz w:val="20"/>
                <w:szCs w:val="20"/>
                <w:lang w:val="uk-UA"/>
              </w:rPr>
              <w:t>Тишкевич</w:t>
            </w:r>
            <w:proofErr w:type="spellEnd"/>
            <w:r w:rsidRPr="003D4CA7">
              <w:rPr>
                <w:sz w:val="20"/>
                <w:szCs w:val="20"/>
                <w:lang w:val="uk-UA"/>
              </w:rPr>
              <w:t xml:space="preserve"> Наталя Миколаївна</w:t>
            </w:r>
          </w:p>
        </w:tc>
        <w:tc>
          <w:tcPr>
            <w:tcW w:w="3689" w:type="dxa"/>
          </w:tcPr>
          <w:p w:rsidR="003B0780" w:rsidRPr="003D4CA7" w:rsidRDefault="003B0780" w:rsidP="00B3397E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</w:tcPr>
          <w:p w:rsidR="003B0780" w:rsidRPr="003D4CA7" w:rsidRDefault="003B0780" w:rsidP="008F532D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лікарняний</w:t>
            </w:r>
          </w:p>
        </w:tc>
        <w:tc>
          <w:tcPr>
            <w:tcW w:w="2268" w:type="dxa"/>
          </w:tcPr>
          <w:p w:rsidR="003B0780" w:rsidRPr="003D4CA7" w:rsidRDefault="003B0780" w:rsidP="00082A03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552" w:type="dxa"/>
          </w:tcPr>
          <w:p w:rsidR="003B0780" w:rsidRPr="003D4CA7" w:rsidRDefault="003B0780" w:rsidP="00B3397E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лікарняний</w:t>
            </w:r>
          </w:p>
        </w:tc>
      </w:tr>
    </w:tbl>
    <w:p w:rsidR="00217F82" w:rsidRPr="004975D7" w:rsidRDefault="00217F82" w:rsidP="004975D7">
      <w:pPr>
        <w:rPr>
          <w:sz w:val="20"/>
          <w:szCs w:val="20"/>
          <w:lang w:val="uk-UA"/>
        </w:rPr>
      </w:pPr>
      <w:r w:rsidRPr="003D4CA7">
        <w:rPr>
          <w:sz w:val="20"/>
          <w:szCs w:val="20"/>
          <w:lang w:val="uk-UA"/>
        </w:rPr>
        <w:t xml:space="preserve">Інформація узагальнена відділом забезпечення діяльності міської ради </w:t>
      </w:r>
      <w:r w:rsidRPr="003D4CA7">
        <w:rPr>
          <w:b/>
          <w:sz w:val="20"/>
          <w:szCs w:val="20"/>
          <w:lang w:val="uk-UA"/>
        </w:rPr>
        <w:t xml:space="preserve"> </w:t>
      </w:r>
      <w:r w:rsidRPr="003D4CA7">
        <w:rPr>
          <w:sz w:val="20"/>
          <w:szCs w:val="20"/>
          <w:lang w:val="uk-UA"/>
        </w:rPr>
        <w:t>(</w:t>
      </w:r>
      <w:proofErr w:type="spellStart"/>
      <w:r w:rsidRPr="003D4CA7">
        <w:rPr>
          <w:sz w:val="20"/>
          <w:szCs w:val="20"/>
          <w:lang w:val="uk-UA"/>
        </w:rPr>
        <w:t>нач</w:t>
      </w:r>
      <w:proofErr w:type="spellEnd"/>
      <w:r w:rsidRPr="003D4CA7">
        <w:rPr>
          <w:sz w:val="20"/>
          <w:szCs w:val="20"/>
          <w:lang w:val="uk-UA"/>
        </w:rPr>
        <w:t>.</w:t>
      </w:r>
      <w:r w:rsidR="00C3744B" w:rsidRPr="003D4CA7">
        <w:rPr>
          <w:sz w:val="20"/>
          <w:szCs w:val="20"/>
          <w:lang w:val="uk-UA"/>
        </w:rPr>
        <w:t xml:space="preserve"> </w:t>
      </w:r>
      <w:proofErr w:type="spellStart"/>
      <w:r w:rsidR="0051062E" w:rsidRPr="003D4CA7">
        <w:rPr>
          <w:sz w:val="20"/>
          <w:szCs w:val="20"/>
          <w:lang w:val="uk-UA"/>
        </w:rPr>
        <w:t>Біліченко</w:t>
      </w:r>
      <w:proofErr w:type="spellEnd"/>
      <w:r w:rsidR="0051062E" w:rsidRPr="003D4CA7">
        <w:rPr>
          <w:sz w:val="20"/>
          <w:szCs w:val="20"/>
          <w:lang w:val="uk-UA"/>
        </w:rPr>
        <w:t xml:space="preserve"> Н.В.</w:t>
      </w:r>
      <w:r w:rsidRPr="003D4CA7">
        <w:rPr>
          <w:sz w:val="20"/>
          <w:szCs w:val="20"/>
          <w:lang w:val="uk-UA"/>
        </w:rPr>
        <w:t>)</w:t>
      </w:r>
      <w:r w:rsidR="003D4CA7">
        <w:rPr>
          <w:sz w:val="20"/>
          <w:szCs w:val="20"/>
          <w:lang w:val="uk-UA"/>
        </w:rPr>
        <w:t xml:space="preserve">. </w:t>
      </w:r>
      <w:r w:rsidR="00334D74" w:rsidRPr="003D4CA7">
        <w:rPr>
          <w:sz w:val="20"/>
          <w:szCs w:val="20"/>
          <w:lang w:val="uk-UA"/>
        </w:rPr>
        <w:t xml:space="preserve"> Причини відсутності зазначені відповідно до усних повідомлень</w:t>
      </w:r>
      <w:r w:rsidR="00064672" w:rsidRPr="003D4CA7">
        <w:rPr>
          <w:b/>
          <w:sz w:val="20"/>
          <w:szCs w:val="20"/>
          <w:lang w:val="uk-UA"/>
        </w:rPr>
        <w:t xml:space="preserve"> </w:t>
      </w:r>
      <w:r w:rsidR="00064672" w:rsidRPr="003D4CA7">
        <w:rPr>
          <w:sz w:val="20"/>
          <w:szCs w:val="20"/>
          <w:lang w:val="uk-UA"/>
        </w:rPr>
        <w:t>депутатів</w:t>
      </w:r>
      <w:r w:rsidR="003D4CA7">
        <w:rPr>
          <w:sz w:val="20"/>
          <w:szCs w:val="20"/>
          <w:lang w:val="uk-UA"/>
        </w:rPr>
        <w:t>.</w:t>
      </w:r>
      <w:r w:rsidR="00064672" w:rsidRPr="003D4CA7">
        <w:rPr>
          <w:sz w:val="20"/>
          <w:szCs w:val="20"/>
          <w:lang w:val="uk-UA"/>
        </w:rPr>
        <w:t xml:space="preserve"> </w:t>
      </w:r>
    </w:p>
    <w:sectPr w:rsidR="00217F82" w:rsidRPr="004975D7" w:rsidSect="003F64CA">
      <w:pgSz w:w="16838" w:h="11906" w:orient="landscape"/>
      <w:pgMar w:top="567" w:right="1276" w:bottom="709" w:left="42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BB0E9C"/>
    <w:multiLevelType w:val="hybridMultilevel"/>
    <w:tmpl w:val="38A6B57C"/>
    <w:lvl w:ilvl="0" w:tplc="42DA2A2C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D434D9E"/>
    <w:multiLevelType w:val="hybridMultilevel"/>
    <w:tmpl w:val="EA5EB174"/>
    <w:lvl w:ilvl="0" w:tplc="8A8C7EFC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00D5CD1"/>
    <w:multiLevelType w:val="hybridMultilevel"/>
    <w:tmpl w:val="393077DC"/>
    <w:lvl w:ilvl="0" w:tplc="00A28336">
      <w:start w:val="2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AB218DB"/>
    <w:multiLevelType w:val="hybridMultilevel"/>
    <w:tmpl w:val="B09831AE"/>
    <w:lvl w:ilvl="0" w:tplc="627ED00A">
      <w:start w:val="28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2DB4106E"/>
    <w:multiLevelType w:val="hybridMultilevel"/>
    <w:tmpl w:val="8B548612"/>
    <w:lvl w:ilvl="0" w:tplc="74381D1E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B060CD9"/>
    <w:multiLevelType w:val="hybridMultilevel"/>
    <w:tmpl w:val="978C546E"/>
    <w:lvl w:ilvl="0" w:tplc="1A0A5614">
      <w:start w:val="2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D622402"/>
    <w:multiLevelType w:val="hybridMultilevel"/>
    <w:tmpl w:val="E88CDABA"/>
    <w:lvl w:ilvl="0" w:tplc="2BBE9A10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D113C35"/>
    <w:multiLevelType w:val="hybridMultilevel"/>
    <w:tmpl w:val="5BA07704"/>
    <w:lvl w:ilvl="0" w:tplc="5614A070">
      <w:start w:val="13"/>
      <w:numFmt w:val="bullet"/>
      <w:lvlText w:val="-"/>
      <w:lvlJc w:val="left"/>
      <w:pPr>
        <w:ind w:left="39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1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3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5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7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9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1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3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53" w:hanging="360"/>
      </w:pPr>
      <w:rPr>
        <w:rFonts w:ascii="Wingdings" w:hAnsi="Wingdings" w:hint="default"/>
      </w:rPr>
    </w:lvl>
  </w:abstractNum>
  <w:abstractNum w:abstractNumId="8">
    <w:nsid w:val="54187575"/>
    <w:multiLevelType w:val="hybridMultilevel"/>
    <w:tmpl w:val="FA16DFAE"/>
    <w:lvl w:ilvl="0" w:tplc="1E32A694">
      <w:start w:val="2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46A1C37"/>
    <w:multiLevelType w:val="hybridMultilevel"/>
    <w:tmpl w:val="1B0874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5E20198"/>
    <w:multiLevelType w:val="hybridMultilevel"/>
    <w:tmpl w:val="A540FF2E"/>
    <w:lvl w:ilvl="0" w:tplc="274A8FF2">
      <w:start w:val="2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8AF7672"/>
    <w:multiLevelType w:val="hybridMultilevel"/>
    <w:tmpl w:val="2264B18E"/>
    <w:lvl w:ilvl="0" w:tplc="8B467948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BD005D9"/>
    <w:multiLevelType w:val="hybridMultilevel"/>
    <w:tmpl w:val="C798B382"/>
    <w:lvl w:ilvl="0" w:tplc="F82EBF1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D555590"/>
    <w:multiLevelType w:val="hybridMultilevel"/>
    <w:tmpl w:val="7D964BC2"/>
    <w:lvl w:ilvl="0" w:tplc="35649966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00C6AE5"/>
    <w:multiLevelType w:val="hybridMultilevel"/>
    <w:tmpl w:val="D2522DF6"/>
    <w:lvl w:ilvl="0" w:tplc="06ECEF2A">
      <w:start w:val="2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EBB439F"/>
    <w:multiLevelType w:val="hybridMultilevel"/>
    <w:tmpl w:val="9286B274"/>
    <w:lvl w:ilvl="0" w:tplc="6130DAF6">
      <w:start w:val="2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4262D68"/>
    <w:multiLevelType w:val="hybridMultilevel"/>
    <w:tmpl w:val="D4C636D4"/>
    <w:lvl w:ilvl="0" w:tplc="2E1C577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465225F"/>
    <w:multiLevelType w:val="hybridMultilevel"/>
    <w:tmpl w:val="86E8E4DA"/>
    <w:lvl w:ilvl="0" w:tplc="BA4810D8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5760B35"/>
    <w:multiLevelType w:val="hybridMultilevel"/>
    <w:tmpl w:val="68F05BF8"/>
    <w:lvl w:ilvl="0" w:tplc="031A52EA">
      <w:start w:val="28"/>
      <w:numFmt w:val="bullet"/>
      <w:lvlText w:val="-"/>
      <w:lvlJc w:val="left"/>
      <w:pPr>
        <w:ind w:left="40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9">
    <w:nsid w:val="78FF12AB"/>
    <w:multiLevelType w:val="hybridMultilevel"/>
    <w:tmpl w:val="F30CAF58"/>
    <w:lvl w:ilvl="0" w:tplc="D87A6D92">
      <w:start w:val="2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9AC0253"/>
    <w:multiLevelType w:val="hybridMultilevel"/>
    <w:tmpl w:val="57CC90B2"/>
    <w:lvl w:ilvl="0" w:tplc="8F46DDC4">
      <w:start w:val="28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3"/>
  </w:num>
  <w:num w:numId="3">
    <w:abstractNumId w:val="6"/>
  </w:num>
  <w:num w:numId="4">
    <w:abstractNumId w:val="0"/>
  </w:num>
  <w:num w:numId="5">
    <w:abstractNumId w:val="11"/>
  </w:num>
  <w:num w:numId="6">
    <w:abstractNumId w:val="7"/>
  </w:num>
  <w:num w:numId="7">
    <w:abstractNumId w:val="5"/>
  </w:num>
  <w:num w:numId="8">
    <w:abstractNumId w:val="4"/>
  </w:num>
  <w:num w:numId="9">
    <w:abstractNumId w:val="2"/>
  </w:num>
  <w:num w:numId="10">
    <w:abstractNumId w:val="9"/>
  </w:num>
  <w:num w:numId="11">
    <w:abstractNumId w:val="17"/>
  </w:num>
  <w:num w:numId="12">
    <w:abstractNumId w:val="16"/>
  </w:num>
  <w:num w:numId="13">
    <w:abstractNumId w:val="12"/>
  </w:num>
  <w:num w:numId="14">
    <w:abstractNumId w:val="3"/>
  </w:num>
  <w:num w:numId="15">
    <w:abstractNumId w:val="8"/>
  </w:num>
  <w:num w:numId="16">
    <w:abstractNumId w:val="10"/>
  </w:num>
  <w:num w:numId="17">
    <w:abstractNumId w:val="20"/>
  </w:num>
  <w:num w:numId="18">
    <w:abstractNumId w:val="19"/>
  </w:num>
  <w:num w:numId="19">
    <w:abstractNumId w:val="14"/>
  </w:num>
  <w:num w:numId="20">
    <w:abstractNumId w:val="18"/>
  </w:num>
  <w:num w:numId="21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64E8A"/>
    <w:rsid w:val="00001568"/>
    <w:rsid w:val="000035BB"/>
    <w:rsid w:val="00010510"/>
    <w:rsid w:val="000243A2"/>
    <w:rsid w:val="00027BA4"/>
    <w:rsid w:val="00031C5E"/>
    <w:rsid w:val="00040744"/>
    <w:rsid w:val="000457AD"/>
    <w:rsid w:val="00047E76"/>
    <w:rsid w:val="000522E9"/>
    <w:rsid w:val="00060BD5"/>
    <w:rsid w:val="00064672"/>
    <w:rsid w:val="000749A2"/>
    <w:rsid w:val="000922F1"/>
    <w:rsid w:val="00094C23"/>
    <w:rsid w:val="000A2C8A"/>
    <w:rsid w:val="000C3F16"/>
    <w:rsid w:val="000C6F85"/>
    <w:rsid w:val="000D7E5E"/>
    <w:rsid w:val="000F5BAF"/>
    <w:rsid w:val="001022FA"/>
    <w:rsid w:val="001037E9"/>
    <w:rsid w:val="00104C8C"/>
    <w:rsid w:val="00106134"/>
    <w:rsid w:val="0010746C"/>
    <w:rsid w:val="001169AB"/>
    <w:rsid w:val="001213D0"/>
    <w:rsid w:val="00132A4C"/>
    <w:rsid w:val="00144CF1"/>
    <w:rsid w:val="001476A8"/>
    <w:rsid w:val="00150B58"/>
    <w:rsid w:val="00153D0F"/>
    <w:rsid w:val="0015521F"/>
    <w:rsid w:val="00166355"/>
    <w:rsid w:val="0017603B"/>
    <w:rsid w:val="00185411"/>
    <w:rsid w:val="001C5E84"/>
    <w:rsid w:val="001D6CCD"/>
    <w:rsid w:val="001F0C19"/>
    <w:rsid w:val="00202FA2"/>
    <w:rsid w:val="00204CD1"/>
    <w:rsid w:val="00205699"/>
    <w:rsid w:val="00217F82"/>
    <w:rsid w:val="00237399"/>
    <w:rsid w:val="00242C34"/>
    <w:rsid w:val="00246AFC"/>
    <w:rsid w:val="00252950"/>
    <w:rsid w:val="00260ED4"/>
    <w:rsid w:val="00273C21"/>
    <w:rsid w:val="00277EA9"/>
    <w:rsid w:val="0028295D"/>
    <w:rsid w:val="00292B36"/>
    <w:rsid w:val="002B40DF"/>
    <w:rsid w:val="002B446F"/>
    <w:rsid w:val="002C6EC8"/>
    <w:rsid w:val="002E006F"/>
    <w:rsid w:val="002F5338"/>
    <w:rsid w:val="002F5615"/>
    <w:rsid w:val="00310E0E"/>
    <w:rsid w:val="00316448"/>
    <w:rsid w:val="0032111A"/>
    <w:rsid w:val="00322324"/>
    <w:rsid w:val="00325B61"/>
    <w:rsid w:val="00334D74"/>
    <w:rsid w:val="003354A5"/>
    <w:rsid w:val="0035576D"/>
    <w:rsid w:val="00356016"/>
    <w:rsid w:val="00363D5C"/>
    <w:rsid w:val="00375435"/>
    <w:rsid w:val="00381471"/>
    <w:rsid w:val="00384DDA"/>
    <w:rsid w:val="003939D7"/>
    <w:rsid w:val="003B0780"/>
    <w:rsid w:val="003B5213"/>
    <w:rsid w:val="003C22C5"/>
    <w:rsid w:val="003C45BB"/>
    <w:rsid w:val="003D4C67"/>
    <w:rsid w:val="003D4CA7"/>
    <w:rsid w:val="003E355B"/>
    <w:rsid w:val="003E5BD1"/>
    <w:rsid w:val="003F64CA"/>
    <w:rsid w:val="00404283"/>
    <w:rsid w:val="00404EB3"/>
    <w:rsid w:val="004062CC"/>
    <w:rsid w:val="00415F18"/>
    <w:rsid w:val="00417F4E"/>
    <w:rsid w:val="00422331"/>
    <w:rsid w:val="004430F5"/>
    <w:rsid w:val="004569D6"/>
    <w:rsid w:val="00473CF9"/>
    <w:rsid w:val="00475D80"/>
    <w:rsid w:val="0048093C"/>
    <w:rsid w:val="00481219"/>
    <w:rsid w:val="004913D6"/>
    <w:rsid w:val="00493C80"/>
    <w:rsid w:val="004975D7"/>
    <w:rsid w:val="004A05B1"/>
    <w:rsid w:val="004A634D"/>
    <w:rsid w:val="004B40C1"/>
    <w:rsid w:val="004B6131"/>
    <w:rsid w:val="004C03C2"/>
    <w:rsid w:val="004F7747"/>
    <w:rsid w:val="004F796D"/>
    <w:rsid w:val="005010A0"/>
    <w:rsid w:val="00506E27"/>
    <w:rsid w:val="0051062E"/>
    <w:rsid w:val="005130CD"/>
    <w:rsid w:val="005202C1"/>
    <w:rsid w:val="0053403E"/>
    <w:rsid w:val="00550471"/>
    <w:rsid w:val="005522DB"/>
    <w:rsid w:val="00554A48"/>
    <w:rsid w:val="00566570"/>
    <w:rsid w:val="005833E9"/>
    <w:rsid w:val="005968EF"/>
    <w:rsid w:val="00597848"/>
    <w:rsid w:val="005C3665"/>
    <w:rsid w:val="005D0E1B"/>
    <w:rsid w:val="005D1682"/>
    <w:rsid w:val="00602CAB"/>
    <w:rsid w:val="00610A6E"/>
    <w:rsid w:val="0061481B"/>
    <w:rsid w:val="006333C5"/>
    <w:rsid w:val="00643FA2"/>
    <w:rsid w:val="00646CA3"/>
    <w:rsid w:val="00662AD3"/>
    <w:rsid w:val="00664E8A"/>
    <w:rsid w:val="00667FF9"/>
    <w:rsid w:val="00671B5A"/>
    <w:rsid w:val="00676AEA"/>
    <w:rsid w:val="00676DB0"/>
    <w:rsid w:val="00683E1C"/>
    <w:rsid w:val="006A403A"/>
    <w:rsid w:val="006A6E1D"/>
    <w:rsid w:val="006C6127"/>
    <w:rsid w:val="006D0EFA"/>
    <w:rsid w:val="006D43F9"/>
    <w:rsid w:val="006D5528"/>
    <w:rsid w:val="006E0BF0"/>
    <w:rsid w:val="006F07A1"/>
    <w:rsid w:val="006F622E"/>
    <w:rsid w:val="00703642"/>
    <w:rsid w:val="00711006"/>
    <w:rsid w:val="007159C3"/>
    <w:rsid w:val="00716215"/>
    <w:rsid w:val="00721AF3"/>
    <w:rsid w:val="007305EA"/>
    <w:rsid w:val="00750DEC"/>
    <w:rsid w:val="007A7913"/>
    <w:rsid w:val="007A7B54"/>
    <w:rsid w:val="007B1C05"/>
    <w:rsid w:val="007B64A9"/>
    <w:rsid w:val="007C63DF"/>
    <w:rsid w:val="007C6DC5"/>
    <w:rsid w:val="007D1F9C"/>
    <w:rsid w:val="007D4AE5"/>
    <w:rsid w:val="007E0719"/>
    <w:rsid w:val="007E0EB5"/>
    <w:rsid w:val="007E4CB1"/>
    <w:rsid w:val="007F454A"/>
    <w:rsid w:val="00804AA6"/>
    <w:rsid w:val="00823369"/>
    <w:rsid w:val="00824693"/>
    <w:rsid w:val="0082728B"/>
    <w:rsid w:val="00834022"/>
    <w:rsid w:val="00842224"/>
    <w:rsid w:val="008425E8"/>
    <w:rsid w:val="00861D16"/>
    <w:rsid w:val="008644E9"/>
    <w:rsid w:val="00877403"/>
    <w:rsid w:val="0088710F"/>
    <w:rsid w:val="008903F1"/>
    <w:rsid w:val="00891090"/>
    <w:rsid w:val="008B3A39"/>
    <w:rsid w:val="008B3E09"/>
    <w:rsid w:val="008D4CA9"/>
    <w:rsid w:val="009048DC"/>
    <w:rsid w:val="0091348C"/>
    <w:rsid w:val="00923382"/>
    <w:rsid w:val="00923C19"/>
    <w:rsid w:val="00932724"/>
    <w:rsid w:val="009363C6"/>
    <w:rsid w:val="00941D2B"/>
    <w:rsid w:val="0095374C"/>
    <w:rsid w:val="00960E6D"/>
    <w:rsid w:val="0096170E"/>
    <w:rsid w:val="009804A8"/>
    <w:rsid w:val="0098170F"/>
    <w:rsid w:val="00984CC9"/>
    <w:rsid w:val="0099262B"/>
    <w:rsid w:val="009A5943"/>
    <w:rsid w:val="009B0BB2"/>
    <w:rsid w:val="009D0E8A"/>
    <w:rsid w:val="009D4950"/>
    <w:rsid w:val="009F3654"/>
    <w:rsid w:val="009F4D58"/>
    <w:rsid w:val="00A119D6"/>
    <w:rsid w:val="00A14334"/>
    <w:rsid w:val="00A21422"/>
    <w:rsid w:val="00A24F0B"/>
    <w:rsid w:val="00A26120"/>
    <w:rsid w:val="00A3635B"/>
    <w:rsid w:val="00A4537D"/>
    <w:rsid w:val="00A4676D"/>
    <w:rsid w:val="00A47097"/>
    <w:rsid w:val="00A56F0F"/>
    <w:rsid w:val="00A61702"/>
    <w:rsid w:val="00A63654"/>
    <w:rsid w:val="00A80ECD"/>
    <w:rsid w:val="00A80F4D"/>
    <w:rsid w:val="00A81C0E"/>
    <w:rsid w:val="00A95488"/>
    <w:rsid w:val="00A9753E"/>
    <w:rsid w:val="00AA00DC"/>
    <w:rsid w:val="00AB7723"/>
    <w:rsid w:val="00AC2A5F"/>
    <w:rsid w:val="00AC2F95"/>
    <w:rsid w:val="00AC4821"/>
    <w:rsid w:val="00AC64ED"/>
    <w:rsid w:val="00AD3CFB"/>
    <w:rsid w:val="00AD4137"/>
    <w:rsid w:val="00AD4888"/>
    <w:rsid w:val="00AD49BC"/>
    <w:rsid w:val="00AE5CAC"/>
    <w:rsid w:val="00AF6179"/>
    <w:rsid w:val="00AF674F"/>
    <w:rsid w:val="00B0049C"/>
    <w:rsid w:val="00B01A95"/>
    <w:rsid w:val="00B152EC"/>
    <w:rsid w:val="00B159AA"/>
    <w:rsid w:val="00B20578"/>
    <w:rsid w:val="00B3397E"/>
    <w:rsid w:val="00B77AC6"/>
    <w:rsid w:val="00B949F4"/>
    <w:rsid w:val="00BA20CC"/>
    <w:rsid w:val="00BB7AD4"/>
    <w:rsid w:val="00BD0687"/>
    <w:rsid w:val="00BE4C91"/>
    <w:rsid w:val="00C003F4"/>
    <w:rsid w:val="00C02956"/>
    <w:rsid w:val="00C12068"/>
    <w:rsid w:val="00C133EB"/>
    <w:rsid w:val="00C306A9"/>
    <w:rsid w:val="00C364F4"/>
    <w:rsid w:val="00C3744B"/>
    <w:rsid w:val="00C500FA"/>
    <w:rsid w:val="00C817B5"/>
    <w:rsid w:val="00C8286F"/>
    <w:rsid w:val="00C8794E"/>
    <w:rsid w:val="00C91A9C"/>
    <w:rsid w:val="00C96752"/>
    <w:rsid w:val="00CA13A6"/>
    <w:rsid w:val="00CB2DF9"/>
    <w:rsid w:val="00CD18C5"/>
    <w:rsid w:val="00CD1FD4"/>
    <w:rsid w:val="00CD755C"/>
    <w:rsid w:val="00CE0838"/>
    <w:rsid w:val="00CE54A0"/>
    <w:rsid w:val="00CF4C2C"/>
    <w:rsid w:val="00CF5555"/>
    <w:rsid w:val="00D00573"/>
    <w:rsid w:val="00D02AE1"/>
    <w:rsid w:val="00D06EBB"/>
    <w:rsid w:val="00D11A8C"/>
    <w:rsid w:val="00D138EA"/>
    <w:rsid w:val="00D24878"/>
    <w:rsid w:val="00D3230E"/>
    <w:rsid w:val="00D43DFB"/>
    <w:rsid w:val="00D65E35"/>
    <w:rsid w:val="00D865CD"/>
    <w:rsid w:val="00D87D08"/>
    <w:rsid w:val="00D9078C"/>
    <w:rsid w:val="00DA1C97"/>
    <w:rsid w:val="00DA5789"/>
    <w:rsid w:val="00DB169F"/>
    <w:rsid w:val="00DB16D3"/>
    <w:rsid w:val="00DB2EA6"/>
    <w:rsid w:val="00DB77EC"/>
    <w:rsid w:val="00DC4EC6"/>
    <w:rsid w:val="00DC76F9"/>
    <w:rsid w:val="00DD5FE1"/>
    <w:rsid w:val="00DE4E00"/>
    <w:rsid w:val="00DF10BD"/>
    <w:rsid w:val="00DF4B43"/>
    <w:rsid w:val="00DF7D56"/>
    <w:rsid w:val="00E1722C"/>
    <w:rsid w:val="00E17791"/>
    <w:rsid w:val="00E26264"/>
    <w:rsid w:val="00E55805"/>
    <w:rsid w:val="00E56F07"/>
    <w:rsid w:val="00E5710F"/>
    <w:rsid w:val="00E6376B"/>
    <w:rsid w:val="00E66B93"/>
    <w:rsid w:val="00E67E2A"/>
    <w:rsid w:val="00E96EB9"/>
    <w:rsid w:val="00E97AA6"/>
    <w:rsid w:val="00EB77FE"/>
    <w:rsid w:val="00EC69D3"/>
    <w:rsid w:val="00EC7292"/>
    <w:rsid w:val="00EE30D1"/>
    <w:rsid w:val="00EF6C00"/>
    <w:rsid w:val="00F10823"/>
    <w:rsid w:val="00F167B7"/>
    <w:rsid w:val="00F21321"/>
    <w:rsid w:val="00F47EA3"/>
    <w:rsid w:val="00F83387"/>
    <w:rsid w:val="00F951DB"/>
    <w:rsid w:val="00FB185A"/>
    <w:rsid w:val="00FC4673"/>
    <w:rsid w:val="00FD0F09"/>
    <w:rsid w:val="00FD48FB"/>
    <w:rsid w:val="00FD4A5F"/>
    <w:rsid w:val="00FD60EC"/>
    <w:rsid w:val="00FE0ABD"/>
    <w:rsid w:val="00FE1FFD"/>
    <w:rsid w:val="00FE37A1"/>
    <w:rsid w:val="00FF23DA"/>
    <w:rsid w:val="00FF78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48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4E8A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24878"/>
    <w:pPr>
      <w:ind w:left="720"/>
      <w:contextualSpacing/>
    </w:pPr>
  </w:style>
  <w:style w:type="paragraph" w:styleId="a4">
    <w:name w:val="Body Text"/>
    <w:aliases w:val=" Знак,Знак"/>
    <w:basedOn w:val="a"/>
    <w:link w:val="a5"/>
    <w:rsid w:val="00D3230E"/>
    <w:pPr>
      <w:jc w:val="both"/>
    </w:pPr>
    <w:rPr>
      <w:lang w:val="uk-UA"/>
    </w:rPr>
  </w:style>
  <w:style w:type="character" w:customStyle="1" w:styleId="a5">
    <w:name w:val="Основной текст Знак"/>
    <w:aliases w:val=" Знак Знак,Знак Знак"/>
    <w:basedOn w:val="a0"/>
    <w:link w:val="a4"/>
    <w:rsid w:val="00D3230E"/>
    <w:rPr>
      <w:rFonts w:ascii="Times New Roman" w:eastAsia="Times New Roman" w:hAnsi="Times New Roman"/>
      <w:sz w:val="24"/>
      <w:szCs w:val="24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4DC89F-9480-4E3A-9A7F-9CEE05E70A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295</Words>
  <Characters>1686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2019-11-05T06:34:00Z</cp:lastPrinted>
  <dcterms:created xsi:type="dcterms:W3CDTF">2019-11-05T06:14:00Z</dcterms:created>
  <dcterms:modified xsi:type="dcterms:W3CDTF">2019-11-05T06:35:00Z</dcterms:modified>
</cp:coreProperties>
</file>