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D54" w:rsidRDefault="00A938DB" w:rsidP="009A4D5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Кандидати на членство в громадській</w:t>
      </w:r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b/>
          <w:sz w:val="24"/>
          <w:szCs w:val="24"/>
          <w:lang w:val="uk-UA"/>
        </w:rPr>
        <w:t>і</w:t>
      </w:r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 xml:space="preserve"> при виконавчому комітеті </w:t>
      </w:r>
      <w:proofErr w:type="spellStart"/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="00060BDB" w:rsidRPr="00060BD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  <w:r w:rsidR="0042402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7800" w:type="dxa"/>
        <w:jc w:val="center"/>
        <w:tblLook w:val="04A0"/>
      </w:tblPr>
      <w:tblGrid>
        <w:gridCol w:w="855"/>
        <w:gridCol w:w="3136"/>
        <w:gridCol w:w="3809"/>
      </w:tblGrid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9F48FF" w:rsidRDefault="00A938DB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6" w:type="dxa"/>
            <w:vAlign w:val="center"/>
          </w:tcPr>
          <w:p w:rsidR="00A938DB" w:rsidRPr="009F48FF" w:rsidRDefault="00A938DB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П.І.Б.</w:t>
            </w:r>
          </w:p>
        </w:tc>
        <w:tc>
          <w:tcPr>
            <w:tcW w:w="3809" w:type="dxa"/>
            <w:vAlign w:val="center"/>
          </w:tcPr>
          <w:p w:rsidR="00A938DB" w:rsidRPr="009F48FF" w:rsidRDefault="00A938DB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ІГС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0A43C6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Антоненко Олег Савелійович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ветеранів України</w:t>
            </w:r>
          </w:p>
        </w:tc>
      </w:tr>
      <w:tr w:rsidR="00A938DB" w:rsidRPr="001C71CF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Білан Віталій Миколайович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Спілка підприємців»</w:t>
            </w:r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Браїм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Анжеліка Сергіївна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Квартальний комітет №26</w:t>
            </w:r>
          </w:p>
        </w:tc>
      </w:tr>
      <w:tr w:rsidR="00A938DB" w:rsidRPr="001C71CF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Варакута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Ірина Вікторівна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«Жіночий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Дзен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Гаджахмедова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Володимирівна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ОСББ «Східний 97-а»</w:t>
            </w:r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Грінченко Ігор Григорович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Громадська організація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осередок ВО «Майдан»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Вікторович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Спілка ветеранів АТО»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Іванова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Start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72559">
              <w:rPr>
                <w:rFonts w:ascii="Times New Roman" w:hAnsi="Times New Roman"/>
                <w:sz w:val="24"/>
                <w:szCs w:val="24"/>
              </w:rPr>
              <w:t>ікторівна</w:t>
            </w:r>
            <w:proofErr w:type="spellEnd"/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Будинковий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«Залізничник-Трудова»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 xml:space="preserve">Клюка </w:t>
            </w:r>
            <w:proofErr w:type="spellStart"/>
            <w:proofErr w:type="gramStart"/>
            <w:r w:rsidRPr="00172559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3809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Профспілка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ЗОШ №4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Мазур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  <w:r w:rsidRPr="00172559">
              <w:rPr>
                <w:rFonts w:ascii="Times New Roman" w:hAnsi="Times New Roman"/>
                <w:sz w:val="24"/>
                <w:szCs w:val="24"/>
              </w:rPr>
              <w:t xml:space="preserve"> Григорович</w:t>
            </w:r>
          </w:p>
        </w:tc>
        <w:tc>
          <w:tcPr>
            <w:tcW w:w="3809" w:type="dxa"/>
            <w:vAlign w:val="center"/>
          </w:tcPr>
          <w:p w:rsidR="00A938DB" w:rsidRPr="00172559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 xml:space="preserve">ГО МСТК ТСО в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172559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172559">
              <w:rPr>
                <w:rFonts w:ascii="Times New Roman" w:hAnsi="Times New Roman"/>
                <w:sz w:val="24"/>
                <w:szCs w:val="24"/>
              </w:rPr>
              <w:t>нам’янка</w:t>
            </w:r>
            <w:proofErr w:type="spellEnd"/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0650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 Андрій </w:t>
            </w:r>
            <w:r w:rsidR="0006502B">
              <w:rPr>
                <w:rFonts w:ascii="Times New Roman" w:hAnsi="Times New Roman"/>
                <w:sz w:val="24"/>
                <w:szCs w:val="24"/>
                <w:lang w:val="uk-UA"/>
              </w:rPr>
              <w:t>Іванович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ВУТ «Просвіта ім. Т.Г. Шевченка»</w:t>
            </w:r>
          </w:p>
        </w:tc>
      </w:tr>
      <w:tr w:rsidR="00A938DB" w:rsidRPr="00DE1A87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>Сурдул</w:t>
            </w:r>
            <w:proofErr w:type="spellEnd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Михайло Дмитрович</w:t>
            </w:r>
          </w:p>
        </w:tc>
        <w:tc>
          <w:tcPr>
            <w:tcW w:w="3809" w:type="dxa"/>
            <w:vAlign w:val="center"/>
          </w:tcPr>
          <w:p w:rsidR="00A938DB" w:rsidRPr="00DE1A87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 «Антикорупційний Рух </w:t>
            </w:r>
            <w:proofErr w:type="spellStart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>Знам’янщини</w:t>
            </w:r>
            <w:proofErr w:type="spellEnd"/>
            <w:r w:rsidRPr="00DE1A8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6E3EF8" w:rsidRDefault="00A938DB" w:rsidP="00060B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Тишкевич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об’єднання «Майдан»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142012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Фесюн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Микола Степанович</w:t>
            </w:r>
          </w:p>
        </w:tc>
        <w:tc>
          <w:tcPr>
            <w:tcW w:w="3809" w:type="dxa"/>
            <w:vAlign w:val="center"/>
          </w:tcPr>
          <w:p w:rsidR="00A938DB" w:rsidRPr="00142012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Спілки ветеранів війни в Афганістані</w:t>
            </w:r>
          </w:p>
        </w:tc>
      </w:tr>
      <w:tr w:rsidR="00A938DB" w:rsidRPr="00172559" w:rsidTr="00A938DB">
        <w:trPr>
          <w:jc w:val="center"/>
        </w:trPr>
        <w:tc>
          <w:tcPr>
            <w:tcW w:w="855" w:type="dxa"/>
            <w:vAlign w:val="center"/>
          </w:tcPr>
          <w:p w:rsidR="00A938DB" w:rsidRPr="00172559" w:rsidRDefault="00A938DB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Флорінцев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Станіслав Сергійович</w:t>
            </w:r>
          </w:p>
        </w:tc>
        <w:tc>
          <w:tcPr>
            <w:tcW w:w="3809" w:type="dxa"/>
            <w:vAlign w:val="center"/>
          </w:tcPr>
          <w:p w:rsidR="00A938DB" w:rsidRPr="006E3EF8" w:rsidRDefault="00A938DB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«Спортивно-патріотична асоціація «СЛАВЯН»</w:t>
            </w:r>
          </w:p>
        </w:tc>
      </w:tr>
    </w:tbl>
    <w:p w:rsidR="009A4D54" w:rsidRPr="009A4D54" w:rsidRDefault="009A4D54">
      <w:pPr>
        <w:rPr>
          <w:lang w:val="uk-UA"/>
        </w:rPr>
      </w:pPr>
    </w:p>
    <w:sectPr w:rsidR="009A4D54" w:rsidRPr="009A4D54" w:rsidSect="000A43C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0DE8"/>
    <w:multiLevelType w:val="hybridMultilevel"/>
    <w:tmpl w:val="4930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D54"/>
    <w:rsid w:val="00060BDB"/>
    <w:rsid w:val="0006502B"/>
    <w:rsid w:val="00073BE7"/>
    <w:rsid w:val="00085DE2"/>
    <w:rsid w:val="000923B2"/>
    <w:rsid w:val="000A43C6"/>
    <w:rsid w:val="000D1E73"/>
    <w:rsid w:val="00142012"/>
    <w:rsid w:val="001A2A4A"/>
    <w:rsid w:val="001C71CF"/>
    <w:rsid w:val="00336889"/>
    <w:rsid w:val="003A4B3D"/>
    <w:rsid w:val="003C16E8"/>
    <w:rsid w:val="00424020"/>
    <w:rsid w:val="00645B24"/>
    <w:rsid w:val="006E3EF8"/>
    <w:rsid w:val="00931B3D"/>
    <w:rsid w:val="009A4D54"/>
    <w:rsid w:val="00A41FBD"/>
    <w:rsid w:val="00A50AD5"/>
    <w:rsid w:val="00A81E14"/>
    <w:rsid w:val="00A938DB"/>
    <w:rsid w:val="00AA532E"/>
    <w:rsid w:val="00AC534D"/>
    <w:rsid w:val="00AF44F4"/>
    <w:rsid w:val="00BA5678"/>
    <w:rsid w:val="00C73746"/>
    <w:rsid w:val="00D33A3D"/>
    <w:rsid w:val="00D820C7"/>
    <w:rsid w:val="00DE1A87"/>
    <w:rsid w:val="00EA1F00"/>
    <w:rsid w:val="00F7163D"/>
    <w:rsid w:val="00FB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D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4D54"/>
    <w:pPr>
      <w:ind w:left="720"/>
      <w:contextualSpacing/>
    </w:pPr>
    <w:rPr>
      <w:rFonts w:asciiTheme="minorHAnsi" w:eastAsiaTheme="minorHAnsi" w:hAnsiTheme="minorHAnsi" w:cstheme="minorBidi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1019A-AAFF-44D5-B58B-6BCB3043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ПК5</dc:creator>
  <cp:lastModifiedBy>ПК</cp:lastModifiedBy>
  <cp:revision>4</cp:revision>
  <cp:lastPrinted>2021-02-17T08:36:00Z</cp:lastPrinted>
  <dcterms:created xsi:type="dcterms:W3CDTF">2021-02-17T08:38:00Z</dcterms:created>
  <dcterms:modified xsi:type="dcterms:W3CDTF">2021-02-17T08:41:00Z</dcterms:modified>
</cp:coreProperties>
</file>