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097" w:rsidRDefault="00A47097" w:rsidP="009363C6">
      <w:pPr>
        <w:jc w:val="center"/>
        <w:rPr>
          <w:b/>
          <w:sz w:val="20"/>
          <w:szCs w:val="20"/>
          <w:lang w:val="uk-UA"/>
        </w:rPr>
      </w:pPr>
    </w:p>
    <w:p w:rsidR="00217F82" w:rsidRPr="00C3744B" w:rsidRDefault="00A80B4E" w:rsidP="009363C6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Інформація про участь </w:t>
      </w:r>
      <w:r w:rsidR="00217F82" w:rsidRPr="00C3744B">
        <w:rPr>
          <w:b/>
          <w:sz w:val="20"/>
          <w:szCs w:val="20"/>
          <w:lang w:val="uk-UA"/>
        </w:rPr>
        <w:t>депутатів  Знам’янської міської ради</w:t>
      </w:r>
    </w:p>
    <w:p w:rsidR="00217F82" w:rsidRPr="00C3744B" w:rsidRDefault="00A80B4E" w:rsidP="00664E8A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сьомого скликання в роботі міської </w:t>
      </w:r>
      <w:r w:rsidR="00C30664">
        <w:rPr>
          <w:b/>
          <w:sz w:val="20"/>
          <w:szCs w:val="20"/>
          <w:lang w:val="uk-UA"/>
        </w:rPr>
        <w:t>ради, комісій ради протягом 201</w:t>
      </w:r>
      <w:r w:rsidR="00626DE8" w:rsidRPr="00626DE8">
        <w:rPr>
          <w:b/>
          <w:sz w:val="20"/>
          <w:szCs w:val="20"/>
        </w:rPr>
        <w:t>9</w:t>
      </w:r>
      <w:r>
        <w:rPr>
          <w:b/>
          <w:sz w:val="20"/>
          <w:szCs w:val="20"/>
          <w:lang w:val="uk-UA"/>
        </w:rPr>
        <w:t xml:space="preserve"> року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727"/>
        <w:gridCol w:w="1710"/>
        <w:gridCol w:w="1417"/>
        <w:gridCol w:w="1708"/>
        <w:gridCol w:w="1418"/>
        <w:gridCol w:w="1984"/>
        <w:gridCol w:w="1701"/>
        <w:gridCol w:w="1559"/>
      </w:tblGrid>
      <w:tr w:rsidR="00184C49" w:rsidRPr="002F5615" w:rsidTr="00783D32">
        <w:trPr>
          <w:trHeight w:val="255"/>
        </w:trPr>
        <w:tc>
          <w:tcPr>
            <w:tcW w:w="626" w:type="dxa"/>
            <w:vMerge w:val="restart"/>
          </w:tcPr>
          <w:p w:rsidR="00184C49" w:rsidRPr="002F5615" w:rsidRDefault="00184C49" w:rsidP="00842224">
            <w:pPr>
              <w:jc w:val="both"/>
              <w:rPr>
                <w:b/>
                <w:sz w:val="16"/>
                <w:szCs w:val="16"/>
                <w:lang w:val="uk-UA"/>
              </w:rPr>
            </w:pPr>
            <w:r w:rsidRPr="002F5615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2727" w:type="dxa"/>
            <w:vMerge w:val="restart"/>
          </w:tcPr>
          <w:p w:rsidR="00184C49" w:rsidRPr="002F5615" w:rsidRDefault="00184C49" w:rsidP="0084222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5615">
              <w:rPr>
                <w:b/>
                <w:sz w:val="16"/>
                <w:szCs w:val="16"/>
                <w:lang w:val="uk-UA"/>
              </w:rPr>
              <w:t>П.І.П.</w:t>
            </w:r>
          </w:p>
        </w:tc>
        <w:tc>
          <w:tcPr>
            <w:tcW w:w="11497" w:type="dxa"/>
            <w:gridSpan w:val="7"/>
          </w:tcPr>
          <w:p w:rsidR="00184C49" w:rsidRPr="002F5615" w:rsidRDefault="00184C49" w:rsidP="007D1F9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783D32" w:rsidRPr="002F5615" w:rsidTr="00783D32">
        <w:trPr>
          <w:trHeight w:val="389"/>
        </w:trPr>
        <w:tc>
          <w:tcPr>
            <w:tcW w:w="626" w:type="dxa"/>
            <w:vMerge/>
          </w:tcPr>
          <w:p w:rsidR="00783D32" w:rsidRPr="002F5615" w:rsidRDefault="00783D32" w:rsidP="00842224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727" w:type="dxa"/>
            <w:vMerge/>
          </w:tcPr>
          <w:p w:rsidR="00783D32" w:rsidRPr="002F5615" w:rsidRDefault="00783D32" w:rsidP="0084222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710" w:type="dxa"/>
          </w:tcPr>
          <w:p w:rsidR="00783D32" w:rsidRPr="00B01A95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Участь в роботі пленарних засідань сесій міської ради</w:t>
            </w:r>
          </w:p>
        </w:tc>
        <w:tc>
          <w:tcPr>
            <w:tcW w:w="1417" w:type="dxa"/>
            <w:vMerge w:val="restart"/>
          </w:tcPr>
          <w:p w:rsidR="00783D32" w:rsidRPr="00D744A8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 w:rsidRPr="00D744A8">
              <w:rPr>
                <w:sz w:val="16"/>
                <w:szCs w:val="16"/>
                <w:lang w:val="uk-UA"/>
              </w:rPr>
              <w:t>Участь в роботі постійної комісії, до складу якої входить депутат</w:t>
            </w:r>
          </w:p>
          <w:p w:rsidR="00783D32" w:rsidRPr="00111558" w:rsidRDefault="00783D32" w:rsidP="0091348C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11558">
              <w:rPr>
                <w:color w:val="C0000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8" w:type="dxa"/>
            <w:vMerge w:val="restart"/>
          </w:tcPr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Участь у роботі спільного засідання постійних  комісій</w:t>
            </w:r>
          </w:p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3D32" w:rsidRPr="001701D0" w:rsidRDefault="00964A98" w:rsidP="000105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8" w:type="dxa"/>
            <w:vMerge w:val="restart"/>
          </w:tcPr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Подано запитів, усього</w:t>
            </w:r>
          </w:p>
          <w:p w:rsidR="00783D32" w:rsidRPr="009F4BEA" w:rsidRDefault="00783D32" w:rsidP="009F4BEA">
            <w:pPr>
              <w:rPr>
                <w:lang w:val="en-US"/>
              </w:rPr>
            </w:pPr>
          </w:p>
          <w:p w:rsidR="00783D32" w:rsidRPr="00C30664" w:rsidRDefault="00302C08" w:rsidP="00783D32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9</w:t>
            </w:r>
            <w:r w:rsidR="002766F2">
              <w:rPr>
                <w:lang w:val="en-US"/>
              </w:rPr>
              <w:t>1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Подано звернень, усього</w:t>
            </w:r>
          </w:p>
          <w:p w:rsidR="00783D32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83D32" w:rsidRDefault="00783D32" w:rsidP="00130E6A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783D32" w:rsidRPr="00E96EF1" w:rsidRDefault="009F4BEA" w:rsidP="009F4BEA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</w:t>
            </w:r>
            <w:r w:rsidR="00E96EF1">
              <w:rPr>
                <w:lang w:val="en-US"/>
              </w:rPr>
              <w:t>70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783D32" w:rsidRPr="002F5615" w:rsidRDefault="00073D30" w:rsidP="0001051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Участь в</w:t>
            </w:r>
            <w:r w:rsidR="00783D32">
              <w:rPr>
                <w:sz w:val="16"/>
                <w:szCs w:val="16"/>
                <w:lang w:val="uk-UA"/>
              </w:rPr>
              <w:t xml:space="preserve"> ТКК ради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783D32" w:rsidRPr="00F912EC" w:rsidRDefault="00783D32" w:rsidP="00F867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Подано проектів рішень міської ради</w:t>
            </w:r>
          </w:p>
          <w:p w:rsidR="002A26A6" w:rsidRPr="00626DE8" w:rsidRDefault="002A26A6" w:rsidP="00A54473">
            <w:pPr>
              <w:rPr>
                <w:sz w:val="16"/>
                <w:szCs w:val="16"/>
              </w:rPr>
            </w:pPr>
          </w:p>
          <w:p w:rsidR="00A54473" w:rsidRPr="00626DE8" w:rsidRDefault="00A54473" w:rsidP="00A54473">
            <w:r w:rsidRPr="00626DE8">
              <w:t xml:space="preserve">            </w:t>
            </w:r>
            <w:r w:rsidR="00130AAF" w:rsidRPr="00626DE8">
              <w:t>28</w:t>
            </w:r>
          </w:p>
          <w:p w:rsidR="002A26A6" w:rsidRPr="00626DE8" w:rsidRDefault="002A26A6" w:rsidP="00F86787">
            <w:pPr>
              <w:jc w:val="center"/>
              <w:rPr>
                <w:sz w:val="20"/>
                <w:szCs w:val="20"/>
              </w:rPr>
            </w:pPr>
          </w:p>
        </w:tc>
      </w:tr>
      <w:tr w:rsidR="00783D32" w:rsidRPr="00C91A9C" w:rsidTr="00783D32">
        <w:trPr>
          <w:trHeight w:val="389"/>
        </w:trPr>
        <w:tc>
          <w:tcPr>
            <w:tcW w:w="626" w:type="dxa"/>
            <w:vMerge/>
          </w:tcPr>
          <w:p w:rsidR="00783D32" w:rsidRPr="002F5615" w:rsidRDefault="00783D32" w:rsidP="00842224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727" w:type="dxa"/>
            <w:vMerge/>
          </w:tcPr>
          <w:p w:rsidR="00783D32" w:rsidRPr="002F5615" w:rsidRDefault="00783D32" w:rsidP="0084222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710" w:type="dxa"/>
          </w:tcPr>
          <w:p w:rsidR="00783D32" w:rsidRPr="00CE7638" w:rsidRDefault="00565938" w:rsidP="009134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417" w:type="dxa"/>
            <w:vMerge/>
          </w:tcPr>
          <w:p w:rsidR="00783D32" w:rsidRPr="00111558" w:rsidRDefault="00783D32" w:rsidP="0091348C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</w:p>
        </w:tc>
        <w:tc>
          <w:tcPr>
            <w:tcW w:w="1708" w:type="dxa"/>
            <w:vMerge/>
          </w:tcPr>
          <w:p w:rsidR="00783D32" w:rsidRPr="00A80B4E" w:rsidRDefault="00783D32" w:rsidP="009134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783D32" w:rsidRPr="00A80B4E" w:rsidRDefault="00783D32" w:rsidP="009134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783D32" w:rsidRPr="00D865CD" w:rsidRDefault="00783D32" w:rsidP="0001051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</w:tcPr>
          <w:p w:rsidR="00783D32" w:rsidRPr="00A80B4E" w:rsidRDefault="00783D32" w:rsidP="009134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83D32" w:rsidRPr="002F5615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83D32" w:rsidRPr="00C91A9C" w:rsidTr="00783D32">
        <w:trPr>
          <w:trHeight w:val="389"/>
        </w:trPr>
        <w:tc>
          <w:tcPr>
            <w:tcW w:w="626" w:type="dxa"/>
          </w:tcPr>
          <w:p w:rsidR="00783D32" w:rsidRPr="002F5615" w:rsidRDefault="00783D32" w:rsidP="00F8678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727" w:type="dxa"/>
          </w:tcPr>
          <w:p w:rsidR="00783D32" w:rsidRPr="002F5615" w:rsidRDefault="00783D32" w:rsidP="00F86787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710" w:type="dxa"/>
          </w:tcPr>
          <w:p w:rsidR="00783D32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417" w:type="dxa"/>
          </w:tcPr>
          <w:p w:rsidR="00783D32" w:rsidRPr="00111558" w:rsidRDefault="00783D32" w:rsidP="00F86787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</w:p>
        </w:tc>
        <w:tc>
          <w:tcPr>
            <w:tcW w:w="1708" w:type="dxa"/>
          </w:tcPr>
          <w:p w:rsidR="00783D32" w:rsidRPr="00783D32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418" w:type="dxa"/>
          </w:tcPr>
          <w:p w:rsidR="00783D32" w:rsidRPr="00783D32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984" w:type="dxa"/>
          </w:tcPr>
          <w:p w:rsidR="00783D32" w:rsidRPr="00D865CD" w:rsidRDefault="00783D32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1701" w:type="dxa"/>
          </w:tcPr>
          <w:p w:rsidR="00783D32" w:rsidRPr="00A80B4E" w:rsidRDefault="00783D32" w:rsidP="00F867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83D32" w:rsidRPr="002F5615" w:rsidRDefault="002A26A6" w:rsidP="00F8678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т.ч.</w:t>
            </w:r>
          </w:p>
        </w:tc>
      </w:tr>
      <w:tr w:rsidR="0055032D" w:rsidRPr="00783D32" w:rsidTr="0055032D">
        <w:trPr>
          <w:trHeight w:val="733"/>
        </w:trPr>
        <w:tc>
          <w:tcPr>
            <w:tcW w:w="626" w:type="dxa"/>
          </w:tcPr>
          <w:p w:rsidR="0055032D" w:rsidRPr="00783D32" w:rsidRDefault="0055032D" w:rsidP="00F91F7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27" w:type="dxa"/>
          </w:tcPr>
          <w:p w:rsidR="0055032D" w:rsidRPr="0055032D" w:rsidRDefault="0055032D" w:rsidP="00F91F7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55032D">
              <w:rPr>
                <w:b/>
                <w:sz w:val="20"/>
                <w:szCs w:val="20"/>
                <w:lang w:val="uk-UA"/>
              </w:rPr>
              <w:t xml:space="preserve">Клименко Наталія Миколаївна, </w:t>
            </w:r>
          </w:p>
          <w:p w:rsidR="0055032D" w:rsidRPr="00783D32" w:rsidRDefault="0055032D" w:rsidP="00F91F72">
            <w:pPr>
              <w:jc w:val="both"/>
              <w:rPr>
                <w:sz w:val="20"/>
                <w:szCs w:val="20"/>
                <w:lang w:val="uk-UA"/>
              </w:rPr>
            </w:pPr>
            <w:r w:rsidRPr="0055032D">
              <w:rPr>
                <w:b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1710" w:type="dxa"/>
          </w:tcPr>
          <w:p w:rsidR="0055032D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032D" w:rsidRPr="00835FCF" w:rsidRDefault="00BE7362" w:rsidP="00F91F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032D" w:rsidRPr="00783D32" w:rsidRDefault="0055032D" w:rsidP="0076362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</w:tcPr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6362E" w:rsidRPr="00905E9A" w:rsidRDefault="0076362E" w:rsidP="00905E9A">
            <w:pPr>
              <w:rPr>
                <w:sz w:val="20"/>
                <w:szCs w:val="20"/>
                <w:lang w:val="en-US"/>
              </w:rPr>
            </w:pP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032D" w:rsidRPr="00733476" w:rsidRDefault="0055032D" w:rsidP="00F91F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032D" w:rsidRPr="00E96EF1" w:rsidRDefault="00E96EF1" w:rsidP="00F91F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  <w:p w:rsidR="0055032D" w:rsidRPr="00783D32" w:rsidRDefault="0055032D" w:rsidP="00F91F7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55032D" w:rsidRPr="003440E4" w:rsidRDefault="003440E4" w:rsidP="00F91F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Default="00A54473" w:rsidP="00F91F7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</w:t>
            </w:r>
          </w:p>
          <w:p w:rsidR="00A54473" w:rsidRPr="001517E0" w:rsidRDefault="00A54473" w:rsidP="00A54473">
            <w:pPr>
              <w:ind w:left="459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3</w:t>
            </w:r>
          </w:p>
        </w:tc>
      </w:tr>
      <w:tr w:rsidR="0055032D" w:rsidRPr="00783D32" w:rsidTr="00783D32">
        <w:trPr>
          <w:trHeight w:val="257"/>
        </w:trPr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1710" w:type="dxa"/>
          </w:tcPr>
          <w:p w:rsidR="0055032D" w:rsidRPr="00835FCF" w:rsidRDefault="00BE7362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1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0E0885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708" w:type="dxa"/>
          </w:tcPr>
          <w:p w:rsidR="0055032D" w:rsidRPr="00CE7638" w:rsidRDefault="00964A9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4" w:type="dxa"/>
          </w:tcPr>
          <w:p w:rsidR="0055032D" w:rsidRPr="00507D36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</w:t>
            </w:r>
            <w:r w:rsidR="0055032D"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B41D9B" w:rsidRDefault="00A54473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rPr>
          <w:trHeight w:val="283"/>
        </w:trPr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710" w:type="dxa"/>
          </w:tcPr>
          <w:p w:rsidR="0055032D" w:rsidRPr="00835FCF" w:rsidRDefault="00275B7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0E0885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708" w:type="dxa"/>
          </w:tcPr>
          <w:p w:rsidR="0055032D" w:rsidRPr="00CE7638" w:rsidRDefault="00964A9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701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Pr="005712A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710" w:type="dxa"/>
          </w:tcPr>
          <w:p w:rsidR="0055032D" w:rsidRPr="00835FCF" w:rsidRDefault="00275B7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0E0885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rPr>
          <w:trHeight w:val="161"/>
        </w:trPr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710" w:type="dxa"/>
          </w:tcPr>
          <w:p w:rsidR="0055032D" w:rsidRPr="00835FCF" w:rsidRDefault="00275B7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2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0E0885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708" w:type="dxa"/>
          </w:tcPr>
          <w:p w:rsidR="0055032D" w:rsidRPr="00CE7638" w:rsidRDefault="00964A9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Pr="00A54473" w:rsidRDefault="00A54473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1710" w:type="dxa"/>
          </w:tcPr>
          <w:p w:rsidR="0055032D" w:rsidRPr="00835FCF" w:rsidRDefault="00275B7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0E0885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Pr="002A26A6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="003440E4"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75B71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0E0885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708" w:type="dxa"/>
          </w:tcPr>
          <w:p w:rsidR="0055032D" w:rsidRPr="00CE7638" w:rsidRDefault="00964A9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</w:tcPr>
          <w:p w:rsidR="0055032D" w:rsidRPr="00783D32" w:rsidRDefault="00073D30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55032D" w:rsidRPr="00130AAF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710" w:type="dxa"/>
          </w:tcPr>
          <w:p w:rsidR="0055032D" w:rsidRPr="00835FCF" w:rsidRDefault="00275B7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0E0885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708" w:type="dxa"/>
          </w:tcPr>
          <w:p w:rsidR="0055032D" w:rsidRPr="00CE7638" w:rsidRDefault="00B90089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302C08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</w:t>
            </w:r>
          </w:p>
        </w:tc>
        <w:tc>
          <w:tcPr>
            <w:tcW w:w="1701" w:type="dxa"/>
          </w:tcPr>
          <w:p w:rsidR="0055032D" w:rsidRPr="00783D32" w:rsidRDefault="00073D30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1710" w:type="dxa"/>
          </w:tcPr>
          <w:p w:rsidR="0055032D" w:rsidRPr="00835FCF" w:rsidRDefault="00275B7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9148B9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708" w:type="dxa"/>
          </w:tcPr>
          <w:p w:rsidR="0055032D" w:rsidRPr="00CE7638" w:rsidRDefault="00B90089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</w:tcPr>
          <w:p w:rsidR="0055032D" w:rsidRPr="00783D32" w:rsidRDefault="00073D30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B41D9B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275B71">
              <w:rPr>
                <w:sz w:val="20"/>
                <w:szCs w:val="20"/>
                <w:lang w:val="en-US"/>
              </w:rPr>
              <w:t>2</w:t>
            </w:r>
            <w:r w:rsidRPr="00783D32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9148B9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708" w:type="dxa"/>
          </w:tcPr>
          <w:p w:rsidR="0055032D" w:rsidRPr="00CE7638" w:rsidRDefault="00B90089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302C08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Pr="00130AAF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710" w:type="dxa"/>
          </w:tcPr>
          <w:p w:rsidR="0055032D" w:rsidRPr="00835FCF" w:rsidRDefault="00275B7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9148B9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708" w:type="dxa"/>
          </w:tcPr>
          <w:p w:rsidR="0055032D" w:rsidRPr="00CE7638" w:rsidRDefault="00B90089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701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1710" w:type="dxa"/>
          </w:tcPr>
          <w:p w:rsidR="0055032D" w:rsidRPr="00835FCF" w:rsidRDefault="003C18D7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55032D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9148B9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708" w:type="dxa"/>
          </w:tcPr>
          <w:p w:rsidR="0055032D" w:rsidRPr="00CE7638" w:rsidRDefault="00B90089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5712A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710" w:type="dxa"/>
          </w:tcPr>
          <w:p w:rsidR="0055032D" w:rsidRPr="00835FCF" w:rsidRDefault="003C18D7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9148B9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708" w:type="dxa"/>
          </w:tcPr>
          <w:p w:rsidR="0055032D" w:rsidRPr="00CE7638" w:rsidRDefault="00B90089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1517E0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783D32">
              <w:rPr>
                <w:b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710" w:type="dxa"/>
          </w:tcPr>
          <w:p w:rsidR="0055032D" w:rsidRPr="00835FCF" w:rsidRDefault="003C18D7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3166A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708" w:type="dxa"/>
          </w:tcPr>
          <w:p w:rsidR="0055032D" w:rsidRPr="00CE7638" w:rsidRDefault="00B90089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302C08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</w:t>
            </w:r>
          </w:p>
        </w:tc>
        <w:tc>
          <w:tcPr>
            <w:tcW w:w="1701" w:type="dxa"/>
          </w:tcPr>
          <w:p w:rsidR="0055032D" w:rsidRPr="00783D32" w:rsidRDefault="00073D30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B41D9B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3C18D7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55032D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708" w:type="dxa"/>
          </w:tcPr>
          <w:p w:rsidR="0055032D" w:rsidRPr="00CE7638" w:rsidRDefault="00B90089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55032D" w:rsidRPr="005712A4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710" w:type="dxa"/>
          </w:tcPr>
          <w:p w:rsidR="0055032D" w:rsidRPr="00835FCF" w:rsidRDefault="003C18D7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543301" w:rsidP="0039046C">
            <w:pPr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     9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</w:tcPr>
          <w:p w:rsidR="0055032D" w:rsidRPr="00783D32" w:rsidRDefault="00073D30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55032D" w:rsidRPr="00130AAF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1710" w:type="dxa"/>
          </w:tcPr>
          <w:p w:rsidR="0055032D" w:rsidRPr="00835FCF" w:rsidRDefault="003C18D7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55032D">
              <w:rPr>
                <w:sz w:val="20"/>
                <w:szCs w:val="20"/>
                <w:lang w:val="en-US"/>
              </w:rPr>
              <w:t>3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543301" w:rsidP="00543301">
            <w:pPr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     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315B7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783D32" w:rsidRDefault="0055032D" w:rsidP="00F8678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1710" w:type="dxa"/>
          </w:tcPr>
          <w:p w:rsidR="0055032D" w:rsidRPr="00835FCF" w:rsidRDefault="003C18D7" w:rsidP="00F867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="0055032D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r w:rsidR="00565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55032D" w:rsidRPr="00111558" w:rsidRDefault="003166A8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55032D" w:rsidRPr="00783D32" w:rsidRDefault="00073D30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55032D" w:rsidRPr="001517E0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19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710" w:type="dxa"/>
          </w:tcPr>
          <w:p w:rsidR="0055032D" w:rsidRPr="00835FCF" w:rsidRDefault="003C18D7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3166A8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004CD1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1710" w:type="dxa"/>
          </w:tcPr>
          <w:p w:rsidR="0055032D" w:rsidRPr="00835FCF" w:rsidRDefault="003C18D7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3166A8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1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</w:t>
            </w:r>
          </w:p>
        </w:tc>
        <w:tc>
          <w:tcPr>
            <w:tcW w:w="1701" w:type="dxa"/>
          </w:tcPr>
          <w:p w:rsidR="0055032D" w:rsidRPr="00783D32" w:rsidRDefault="00073D30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130AAF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1710" w:type="dxa"/>
          </w:tcPr>
          <w:p w:rsidR="0055032D" w:rsidRPr="00835FCF" w:rsidRDefault="003C18D7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3166A8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6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5712A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1710" w:type="dxa"/>
          </w:tcPr>
          <w:p w:rsidR="0055032D" w:rsidRPr="00835FCF" w:rsidRDefault="004577A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6E32F5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1517E0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1710" w:type="dxa"/>
          </w:tcPr>
          <w:p w:rsidR="0055032D" w:rsidRPr="00835FCF" w:rsidRDefault="004577A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6E32F5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8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C30664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1710" w:type="dxa"/>
          </w:tcPr>
          <w:p w:rsidR="0055032D" w:rsidRPr="00835FCF" w:rsidRDefault="004577A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55032D" w:rsidP="003763EB">
            <w:pPr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    11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6E32F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55032D">
              <w:rPr>
                <w:sz w:val="20"/>
                <w:szCs w:val="20"/>
                <w:lang w:val="uk-UA"/>
              </w:rPr>
              <w:t xml:space="preserve"> з 1</w:t>
            </w:r>
            <w:r w:rsidR="00964A9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4665D2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727" w:type="dxa"/>
          </w:tcPr>
          <w:p w:rsidR="0055032D" w:rsidRPr="00783D32" w:rsidRDefault="0055032D" w:rsidP="004665D2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Пашко Сергій Г</w:t>
            </w:r>
            <w:r w:rsidRPr="00783D32">
              <w:rPr>
                <w:sz w:val="20"/>
                <w:szCs w:val="20"/>
                <w:lang w:val="uk-UA"/>
              </w:rPr>
              <w:t>е</w:t>
            </w:r>
            <w:r>
              <w:rPr>
                <w:sz w:val="20"/>
                <w:szCs w:val="20"/>
                <w:lang w:val="uk-UA"/>
              </w:rPr>
              <w:t>о</w:t>
            </w:r>
            <w:r w:rsidRPr="00783D32">
              <w:rPr>
                <w:sz w:val="20"/>
                <w:szCs w:val="20"/>
                <w:lang w:val="uk-UA"/>
              </w:rPr>
              <w:t>ргійович</w:t>
            </w:r>
          </w:p>
        </w:tc>
        <w:tc>
          <w:tcPr>
            <w:tcW w:w="1710" w:type="dxa"/>
          </w:tcPr>
          <w:p w:rsidR="0055032D" w:rsidRPr="00835FCF" w:rsidRDefault="004577AD" w:rsidP="004665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55032D">
              <w:rPr>
                <w:sz w:val="20"/>
                <w:szCs w:val="20"/>
                <w:lang w:val="en-US"/>
              </w:rPr>
              <w:t>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6E32F5" w:rsidP="004665D2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708" w:type="dxa"/>
          </w:tcPr>
          <w:p w:rsidR="0055032D" w:rsidRPr="00CE7638" w:rsidRDefault="00107DA0" w:rsidP="00B76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733476" w:rsidRDefault="00302C08" w:rsidP="004665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984" w:type="dxa"/>
          </w:tcPr>
          <w:p w:rsidR="0055032D" w:rsidRPr="00E96EF1" w:rsidRDefault="00E96EF1" w:rsidP="004665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</w:tcPr>
          <w:p w:rsidR="0055032D" w:rsidRPr="003440E4" w:rsidRDefault="003440E4" w:rsidP="004665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Pr="00004CD1" w:rsidRDefault="003440E4" w:rsidP="004665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1710" w:type="dxa"/>
          </w:tcPr>
          <w:p w:rsidR="0055032D" w:rsidRPr="00835FCF" w:rsidRDefault="004577A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B476F0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55032D">
              <w:rPr>
                <w:sz w:val="20"/>
                <w:szCs w:val="20"/>
                <w:lang w:val="uk-UA"/>
              </w:rPr>
              <w:t xml:space="preserve"> з 1</w:t>
            </w:r>
            <w:r w:rsidR="00964A9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55032D" w:rsidRPr="00733476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Pr="001517E0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rPr>
          <w:trHeight w:val="117"/>
        </w:trPr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1710" w:type="dxa"/>
          </w:tcPr>
          <w:p w:rsidR="0055032D" w:rsidRPr="00835FCF" w:rsidRDefault="004577A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B476F0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4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1710" w:type="dxa"/>
          </w:tcPr>
          <w:p w:rsidR="0055032D" w:rsidRPr="00835FCF" w:rsidRDefault="004577A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B476F0" w:rsidP="0039046C">
            <w:pPr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    11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733476" w:rsidRDefault="00302C08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Pr="00130AAF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710" w:type="dxa"/>
          </w:tcPr>
          <w:p w:rsidR="0055032D" w:rsidRPr="00835FCF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B476F0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2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708" w:type="dxa"/>
          </w:tcPr>
          <w:p w:rsidR="0055032D" w:rsidRPr="00CE7638" w:rsidRDefault="0055032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Pr="00130AAF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</w:rPr>
              <w:t>Л</w:t>
            </w:r>
            <w:proofErr w:type="spellStart"/>
            <w:r w:rsidRPr="00783D32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1710" w:type="dxa"/>
          </w:tcPr>
          <w:p w:rsidR="0055032D" w:rsidRPr="00835FCF" w:rsidRDefault="004577A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B476F0" w:rsidP="00F86787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  9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 w:rsidRPr="00783D3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5032D" w:rsidRPr="00004CD1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783D32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1710" w:type="dxa"/>
          </w:tcPr>
          <w:p w:rsidR="0055032D" w:rsidRPr="00835FCF" w:rsidRDefault="004577A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2A4DD9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934740" w:rsidRDefault="0093474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</w:tcPr>
          <w:p w:rsidR="0055032D" w:rsidRPr="00783D32" w:rsidRDefault="00073D30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1517E0" w:rsidRDefault="00130AAF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55032D" w:rsidRPr="00783D32" w:rsidTr="00783D32"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783D32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1710" w:type="dxa"/>
          </w:tcPr>
          <w:p w:rsidR="0055032D" w:rsidRPr="00835FCF" w:rsidRDefault="004577A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2A4DD9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733476" w:rsidRDefault="0093474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984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5032D" w:rsidRPr="00783D32" w:rsidTr="00783D32">
        <w:trPr>
          <w:trHeight w:val="167"/>
        </w:trPr>
        <w:tc>
          <w:tcPr>
            <w:tcW w:w="626" w:type="dxa"/>
          </w:tcPr>
          <w:p w:rsidR="0055032D" w:rsidRPr="006E32F5" w:rsidRDefault="006E32F5" w:rsidP="00F867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27" w:type="dxa"/>
          </w:tcPr>
          <w:p w:rsidR="0055032D" w:rsidRPr="00783D32" w:rsidRDefault="0055032D" w:rsidP="00F86787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1710" w:type="dxa"/>
          </w:tcPr>
          <w:p w:rsidR="0055032D" w:rsidRPr="00835FCF" w:rsidRDefault="004577AD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565938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55032D" w:rsidRPr="00111558" w:rsidRDefault="002A4DD9" w:rsidP="0039046C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708" w:type="dxa"/>
          </w:tcPr>
          <w:p w:rsidR="0055032D" w:rsidRPr="00CE7638" w:rsidRDefault="00107DA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55032D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55032D" w:rsidRPr="005F69FB" w:rsidRDefault="00934740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984" w:type="dxa"/>
          </w:tcPr>
          <w:p w:rsidR="0055032D" w:rsidRPr="00E96EF1" w:rsidRDefault="00E96EF1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55032D" w:rsidRPr="00783D32" w:rsidRDefault="0055032D" w:rsidP="00F867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55032D" w:rsidRPr="003440E4" w:rsidRDefault="003440E4" w:rsidP="00F867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6E32F5" w:rsidRPr="001517E0" w:rsidTr="00C41E03">
        <w:tc>
          <w:tcPr>
            <w:tcW w:w="626" w:type="dxa"/>
          </w:tcPr>
          <w:p w:rsidR="006E32F5" w:rsidRPr="006E32F5" w:rsidRDefault="006E32F5" w:rsidP="00C41E0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727" w:type="dxa"/>
          </w:tcPr>
          <w:p w:rsidR="006E32F5" w:rsidRPr="00783D32" w:rsidRDefault="006E32F5" w:rsidP="00C41E03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83D32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783D32">
              <w:rPr>
                <w:sz w:val="20"/>
                <w:szCs w:val="20"/>
                <w:lang w:val="uk-UA"/>
              </w:rPr>
              <w:t xml:space="preserve"> Наталія Миколаївна</w:t>
            </w:r>
          </w:p>
        </w:tc>
        <w:tc>
          <w:tcPr>
            <w:tcW w:w="1710" w:type="dxa"/>
          </w:tcPr>
          <w:p w:rsidR="006E32F5" w:rsidRPr="00835FCF" w:rsidRDefault="006E32F5" w:rsidP="00C41E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</w:tcPr>
          <w:p w:rsidR="006E32F5" w:rsidRPr="00111558" w:rsidRDefault="006E32F5" w:rsidP="00C41E03">
            <w:pPr>
              <w:jc w:val="center"/>
              <w:rPr>
                <w:color w:val="C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708" w:type="dxa"/>
          </w:tcPr>
          <w:p w:rsidR="006E32F5" w:rsidRPr="00CE7638" w:rsidRDefault="00107DA0" w:rsidP="00C41E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bookmarkStart w:id="0" w:name="_GoBack"/>
            <w:bookmarkEnd w:id="0"/>
            <w:r w:rsidR="006E32F5">
              <w:rPr>
                <w:sz w:val="20"/>
                <w:szCs w:val="20"/>
                <w:lang w:val="uk-UA"/>
              </w:rPr>
              <w:t xml:space="preserve"> з </w:t>
            </w:r>
            <w:r w:rsidR="00964A9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</w:tcPr>
          <w:p w:rsidR="006E32F5" w:rsidRPr="005F69FB" w:rsidRDefault="006E32F5" w:rsidP="00C41E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984" w:type="dxa"/>
          </w:tcPr>
          <w:p w:rsidR="006E32F5" w:rsidRPr="00E96EF1" w:rsidRDefault="006E32F5" w:rsidP="00C41E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6E32F5" w:rsidRPr="00783D32" w:rsidRDefault="006E32F5" w:rsidP="00C41E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6E32F5" w:rsidRPr="001517E0" w:rsidRDefault="006E32F5" w:rsidP="00C41E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F912EC" w:rsidRDefault="00217F82" w:rsidP="00246AFC">
      <w:pPr>
        <w:rPr>
          <w:sz w:val="16"/>
          <w:szCs w:val="16"/>
          <w:lang w:val="en-US"/>
        </w:rPr>
      </w:pP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Pr="002F5615">
        <w:rPr>
          <w:sz w:val="16"/>
          <w:szCs w:val="16"/>
          <w:lang w:val="uk-UA"/>
        </w:rPr>
        <w:tab/>
      </w:r>
      <w:r w:rsidR="00246AFC">
        <w:rPr>
          <w:sz w:val="16"/>
          <w:szCs w:val="16"/>
          <w:lang w:val="uk-UA"/>
        </w:rPr>
        <w:tab/>
      </w:r>
      <w:r w:rsidR="00246AFC">
        <w:rPr>
          <w:sz w:val="16"/>
          <w:szCs w:val="16"/>
          <w:lang w:val="uk-UA"/>
        </w:rPr>
        <w:tab/>
      </w:r>
      <w:r w:rsidR="00246AFC">
        <w:rPr>
          <w:sz w:val="16"/>
          <w:szCs w:val="16"/>
          <w:lang w:val="uk-UA"/>
        </w:rPr>
        <w:tab/>
        <w:t xml:space="preserve">                 </w:t>
      </w:r>
    </w:p>
    <w:p w:rsidR="00D9078C" w:rsidRDefault="00246AFC" w:rsidP="00246AFC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="00217F82" w:rsidRPr="00703642">
        <w:rPr>
          <w:sz w:val="16"/>
          <w:szCs w:val="16"/>
          <w:lang w:val="uk-UA"/>
        </w:rPr>
        <w:t xml:space="preserve">Інформація узагальнена відділом забезпечення діяльності міської ради </w:t>
      </w:r>
      <w:r w:rsidR="00217F82" w:rsidRPr="00703642">
        <w:rPr>
          <w:b/>
          <w:sz w:val="16"/>
          <w:szCs w:val="16"/>
          <w:lang w:val="uk-UA"/>
        </w:rPr>
        <w:t xml:space="preserve"> </w:t>
      </w:r>
      <w:r w:rsidR="00217F82" w:rsidRPr="00703642">
        <w:rPr>
          <w:sz w:val="16"/>
          <w:szCs w:val="16"/>
          <w:lang w:val="uk-UA"/>
        </w:rPr>
        <w:t>(</w:t>
      </w:r>
      <w:proofErr w:type="spellStart"/>
      <w:r w:rsidR="00217F82" w:rsidRPr="00703642">
        <w:rPr>
          <w:sz w:val="16"/>
          <w:szCs w:val="16"/>
          <w:lang w:val="uk-UA"/>
        </w:rPr>
        <w:t>нач</w:t>
      </w:r>
      <w:proofErr w:type="spellEnd"/>
      <w:r w:rsidR="00217F82" w:rsidRPr="00703642">
        <w:rPr>
          <w:sz w:val="16"/>
          <w:szCs w:val="16"/>
          <w:lang w:val="uk-UA"/>
        </w:rPr>
        <w:t>.</w:t>
      </w:r>
      <w:r w:rsidR="00C3744B">
        <w:rPr>
          <w:sz w:val="16"/>
          <w:szCs w:val="16"/>
          <w:lang w:val="uk-UA"/>
        </w:rPr>
        <w:t xml:space="preserve"> </w:t>
      </w:r>
      <w:r w:rsidR="00F912EC">
        <w:rPr>
          <w:sz w:val="16"/>
          <w:szCs w:val="16"/>
          <w:lang w:val="uk-UA"/>
        </w:rPr>
        <w:t>Н.</w:t>
      </w:r>
      <w:proofErr w:type="spellStart"/>
      <w:r w:rsidR="00F912EC">
        <w:rPr>
          <w:sz w:val="16"/>
          <w:szCs w:val="16"/>
          <w:lang w:val="uk-UA"/>
        </w:rPr>
        <w:t>Біліченко</w:t>
      </w:r>
      <w:proofErr w:type="spellEnd"/>
      <w:r w:rsidR="00217F82" w:rsidRPr="00703642">
        <w:rPr>
          <w:sz w:val="16"/>
          <w:szCs w:val="16"/>
          <w:lang w:val="uk-UA"/>
        </w:rPr>
        <w:t>)</w:t>
      </w:r>
    </w:p>
    <w:p w:rsidR="00B2471B" w:rsidRDefault="00B2471B" w:rsidP="00246AFC">
      <w:pPr>
        <w:rPr>
          <w:sz w:val="16"/>
          <w:szCs w:val="16"/>
          <w:lang w:val="uk-UA"/>
        </w:rPr>
      </w:pPr>
    </w:p>
    <w:p w:rsidR="00B2471B" w:rsidRDefault="00B2471B" w:rsidP="00246AFC">
      <w:pPr>
        <w:rPr>
          <w:sz w:val="16"/>
          <w:szCs w:val="16"/>
          <w:lang w:val="uk-UA"/>
        </w:rPr>
      </w:pPr>
    </w:p>
    <w:p w:rsidR="00B2471B" w:rsidRDefault="00B2471B" w:rsidP="00246AFC">
      <w:pPr>
        <w:rPr>
          <w:sz w:val="16"/>
          <w:szCs w:val="16"/>
          <w:lang w:val="uk-UA"/>
        </w:rPr>
      </w:pPr>
    </w:p>
    <w:p w:rsidR="00B2471B" w:rsidRDefault="00B2471B" w:rsidP="00246AFC">
      <w:pPr>
        <w:rPr>
          <w:sz w:val="16"/>
          <w:szCs w:val="16"/>
          <w:lang w:val="uk-UA"/>
        </w:rPr>
      </w:pPr>
    </w:p>
    <w:sectPr w:rsidR="00B2471B" w:rsidSect="006F07A1">
      <w:pgSz w:w="16838" w:h="11906" w:orient="landscape"/>
      <w:pgMar w:top="1135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8A"/>
    <w:rsid w:val="00001568"/>
    <w:rsid w:val="00004CD1"/>
    <w:rsid w:val="00010510"/>
    <w:rsid w:val="00023B7A"/>
    <w:rsid w:val="000243A2"/>
    <w:rsid w:val="00031C5E"/>
    <w:rsid w:val="00040744"/>
    <w:rsid w:val="000430D6"/>
    <w:rsid w:val="00044418"/>
    <w:rsid w:val="000457AD"/>
    <w:rsid w:val="00047E76"/>
    <w:rsid w:val="000522E9"/>
    <w:rsid w:val="00067303"/>
    <w:rsid w:val="00071D5B"/>
    <w:rsid w:val="00073D30"/>
    <w:rsid w:val="000749A2"/>
    <w:rsid w:val="000922F1"/>
    <w:rsid w:val="000A2C8A"/>
    <w:rsid w:val="000A6483"/>
    <w:rsid w:val="000B10FA"/>
    <w:rsid w:val="000C3F16"/>
    <w:rsid w:val="000C6F85"/>
    <w:rsid w:val="000D7E5E"/>
    <w:rsid w:val="000E0885"/>
    <w:rsid w:val="000E43D7"/>
    <w:rsid w:val="000F5BE2"/>
    <w:rsid w:val="001022FA"/>
    <w:rsid w:val="00104C8C"/>
    <w:rsid w:val="0010746C"/>
    <w:rsid w:val="00107DA0"/>
    <w:rsid w:val="00111558"/>
    <w:rsid w:val="00130AAF"/>
    <w:rsid w:val="00130E6A"/>
    <w:rsid w:val="00144CF1"/>
    <w:rsid w:val="00150B58"/>
    <w:rsid w:val="001517E0"/>
    <w:rsid w:val="00166355"/>
    <w:rsid w:val="001701D0"/>
    <w:rsid w:val="00172FA0"/>
    <w:rsid w:val="00173D20"/>
    <w:rsid w:val="00184C49"/>
    <w:rsid w:val="00185411"/>
    <w:rsid w:val="001B4F5F"/>
    <w:rsid w:val="001D6609"/>
    <w:rsid w:val="001D6E82"/>
    <w:rsid w:val="001E3962"/>
    <w:rsid w:val="001E56ED"/>
    <w:rsid w:val="001E765E"/>
    <w:rsid w:val="001F13BF"/>
    <w:rsid w:val="00204CD1"/>
    <w:rsid w:val="00217F82"/>
    <w:rsid w:val="00226BFE"/>
    <w:rsid w:val="00237399"/>
    <w:rsid w:val="00242C34"/>
    <w:rsid w:val="00246AFC"/>
    <w:rsid w:val="00252950"/>
    <w:rsid w:val="0025344E"/>
    <w:rsid w:val="00260ED4"/>
    <w:rsid w:val="00273C21"/>
    <w:rsid w:val="00275B71"/>
    <w:rsid w:val="002766F2"/>
    <w:rsid w:val="00277EA9"/>
    <w:rsid w:val="00292B36"/>
    <w:rsid w:val="002A26A6"/>
    <w:rsid w:val="002A4DD9"/>
    <w:rsid w:val="002B40DF"/>
    <w:rsid w:val="002B446F"/>
    <w:rsid w:val="002C6EC8"/>
    <w:rsid w:val="002E0E59"/>
    <w:rsid w:val="002E3FA9"/>
    <w:rsid w:val="002F123E"/>
    <w:rsid w:val="002F5615"/>
    <w:rsid w:val="00302C08"/>
    <w:rsid w:val="003066CB"/>
    <w:rsid w:val="0030732C"/>
    <w:rsid w:val="00315B7F"/>
    <w:rsid w:val="00316201"/>
    <w:rsid w:val="00316448"/>
    <w:rsid w:val="003166A8"/>
    <w:rsid w:val="00325B61"/>
    <w:rsid w:val="0033692F"/>
    <w:rsid w:val="003440E4"/>
    <w:rsid w:val="003459EC"/>
    <w:rsid w:val="00347EDF"/>
    <w:rsid w:val="00356016"/>
    <w:rsid w:val="00356025"/>
    <w:rsid w:val="003562A6"/>
    <w:rsid w:val="003763EB"/>
    <w:rsid w:val="00381471"/>
    <w:rsid w:val="00384DDA"/>
    <w:rsid w:val="003939D7"/>
    <w:rsid w:val="003B2F7D"/>
    <w:rsid w:val="003C18D7"/>
    <w:rsid w:val="003C22C5"/>
    <w:rsid w:val="003C45BB"/>
    <w:rsid w:val="003D37BB"/>
    <w:rsid w:val="003D4C67"/>
    <w:rsid w:val="003E6939"/>
    <w:rsid w:val="00404283"/>
    <w:rsid w:val="00404EB3"/>
    <w:rsid w:val="00405925"/>
    <w:rsid w:val="00407545"/>
    <w:rsid w:val="004103BC"/>
    <w:rsid w:val="00415F18"/>
    <w:rsid w:val="00417F4E"/>
    <w:rsid w:val="00421DF8"/>
    <w:rsid w:val="004430F5"/>
    <w:rsid w:val="004569D6"/>
    <w:rsid w:val="004577AD"/>
    <w:rsid w:val="00463861"/>
    <w:rsid w:val="0046538D"/>
    <w:rsid w:val="00470C78"/>
    <w:rsid w:val="00481219"/>
    <w:rsid w:val="00487FB9"/>
    <w:rsid w:val="004913D6"/>
    <w:rsid w:val="00493C80"/>
    <w:rsid w:val="004A05B1"/>
    <w:rsid w:val="004E4484"/>
    <w:rsid w:val="004E77CB"/>
    <w:rsid w:val="004F2305"/>
    <w:rsid w:val="004F7747"/>
    <w:rsid w:val="00507D36"/>
    <w:rsid w:val="00512D13"/>
    <w:rsid w:val="005202C1"/>
    <w:rsid w:val="005304FC"/>
    <w:rsid w:val="00543301"/>
    <w:rsid w:val="0055032D"/>
    <w:rsid w:val="00550471"/>
    <w:rsid w:val="005522DB"/>
    <w:rsid w:val="00556F6B"/>
    <w:rsid w:val="00565938"/>
    <w:rsid w:val="00566570"/>
    <w:rsid w:val="00567D84"/>
    <w:rsid w:val="005712A4"/>
    <w:rsid w:val="0057301C"/>
    <w:rsid w:val="005833E9"/>
    <w:rsid w:val="00597848"/>
    <w:rsid w:val="005A0B69"/>
    <w:rsid w:val="005D1682"/>
    <w:rsid w:val="005F0A93"/>
    <w:rsid w:val="005F5F47"/>
    <w:rsid w:val="005F69FB"/>
    <w:rsid w:val="005F7113"/>
    <w:rsid w:val="00610A6E"/>
    <w:rsid w:val="0061481B"/>
    <w:rsid w:val="00617206"/>
    <w:rsid w:val="006203D6"/>
    <w:rsid w:val="00626DE8"/>
    <w:rsid w:val="006275B3"/>
    <w:rsid w:val="006333C5"/>
    <w:rsid w:val="006334E1"/>
    <w:rsid w:val="00644FC4"/>
    <w:rsid w:val="00646CA3"/>
    <w:rsid w:val="00662AD3"/>
    <w:rsid w:val="00664E8A"/>
    <w:rsid w:val="00666ECF"/>
    <w:rsid w:val="00671B5A"/>
    <w:rsid w:val="00676AEA"/>
    <w:rsid w:val="00676DB0"/>
    <w:rsid w:val="006A6E1D"/>
    <w:rsid w:val="006C6127"/>
    <w:rsid w:val="006D0EFA"/>
    <w:rsid w:val="006E0BF0"/>
    <w:rsid w:val="006E32F5"/>
    <w:rsid w:val="006E604D"/>
    <w:rsid w:val="006F07A1"/>
    <w:rsid w:val="00700E00"/>
    <w:rsid w:val="00703642"/>
    <w:rsid w:val="00711006"/>
    <w:rsid w:val="007159C3"/>
    <w:rsid w:val="00716215"/>
    <w:rsid w:val="007305EA"/>
    <w:rsid w:val="00733476"/>
    <w:rsid w:val="00734F11"/>
    <w:rsid w:val="0073567A"/>
    <w:rsid w:val="00741913"/>
    <w:rsid w:val="00750DEC"/>
    <w:rsid w:val="007611F1"/>
    <w:rsid w:val="0076362E"/>
    <w:rsid w:val="007666DC"/>
    <w:rsid w:val="00783D32"/>
    <w:rsid w:val="007A7913"/>
    <w:rsid w:val="007B1C05"/>
    <w:rsid w:val="007C2500"/>
    <w:rsid w:val="007C63DF"/>
    <w:rsid w:val="007D1F9C"/>
    <w:rsid w:val="007D4AE5"/>
    <w:rsid w:val="007E0719"/>
    <w:rsid w:val="007E0EB5"/>
    <w:rsid w:val="007E4CB1"/>
    <w:rsid w:val="00800F5F"/>
    <w:rsid w:val="00812B69"/>
    <w:rsid w:val="00823F4C"/>
    <w:rsid w:val="00824693"/>
    <w:rsid w:val="00824D37"/>
    <w:rsid w:val="0082544E"/>
    <w:rsid w:val="00834022"/>
    <w:rsid w:val="00835FCF"/>
    <w:rsid w:val="00842224"/>
    <w:rsid w:val="008425E8"/>
    <w:rsid w:val="008644E9"/>
    <w:rsid w:val="00865516"/>
    <w:rsid w:val="00877403"/>
    <w:rsid w:val="008852E1"/>
    <w:rsid w:val="00893ABA"/>
    <w:rsid w:val="008B3A39"/>
    <w:rsid w:val="008D4CA9"/>
    <w:rsid w:val="009048DC"/>
    <w:rsid w:val="00905E9A"/>
    <w:rsid w:val="0091348C"/>
    <w:rsid w:val="009148B9"/>
    <w:rsid w:val="0091764C"/>
    <w:rsid w:val="00923382"/>
    <w:rsid w:val="00923C19"/>
    <w:rsid w:val="00934740"/>
    <w:rsid w:val="009363C6"/>
    <w:rsid w:val="00943B8A"/>
    <w:rsid w:val="0095374C"/>
    <w:rsid w:val="00960E6D"/>
    <w:rsid w:val="0096170E"/>
    <w:rsid w:val="00962557"/>
    <w:rsid w:val="00964A98"/>
    <w:rsid w:val="0097216F"/>
    <w:rsid w:val="0097734F"/>
    <w:rsid w:val="0098170F"/>
    <w:rsid w:val="00992C3A"/>
    <w:rsid w:val="00997E24"/>
    <w:rsid w:val="009B0BB2"/>
    <w:rsid w:val="009B2173"/>
    <w:rsid w:val="009C607C"/>
    <w:rsid w:val="009D0E8A"/>
    <w:rsid w:val="009D4950"/>
    <w:rsid w:val="009D7B33"/>
    <w:rsid w:val="009E3B11"/>
    <w:rsid w:val="009F4BEA"/>
    <w:rsid w:val="00A119D6"/>
    <w:rsid w:val="00A21422"/>
    <w:rsid w:val="00A2251F"/>
    <w:rsid w:val="00A24A15"/>
    <w:rsid w:val="00A24F0B"/>
    <w:rsid w:val="00A3635B"/>
    <w:rsid w:val="00A4676D"/>
    <w:rsid w:val="00A47097"/>
    <w:rsid w:val="00A54473"/>
    <w:rsid w:val="00A80B4E"/>
    <w:rsid w:val="00A80ECD"/>
    <w:rsid w:val="00A80F4D"/>
    <w:rsid w:val="00A81C0E"/>
    <w:rsid w:val="00A8233F"/>
    <w:rsid w:val="00A9753E"/>
    <w:rsid w:val="00AA00DC"/>
    <w:rsid w:val="00AA4F19"/>
    <w:rsid w:val="00AC2A5F"/>
    <w:rsid w:val="00AC2F95"/>
    <w:rsid w:val="00AC4821"/>
    <w:rsid w:val="00AD0ED2"/>
    <w:rsid w:val="00AD4137"/>
    <w:rsid w:val="00AF08BA"/>
    <w:rsid w:val="00AF6179"/>
    <w:rsid w:val="00AF6386"/>
    <w:rsid w:val="00AF674F"/>
    <w:rsid w:val="00B01A95"/>
    <w:rsid w:val="00B03445"/>
    <w:rsid w:val="00B159AA"/>
    <w:rsid w:val="00B2471B"/>
    <w:rsid w:val="00B41D9B"/>
    <w:rsid w:val="00B476F0"/>
    <w:rsid w:val="00B74185"/>
    <w:rsid w:val="00B76C24"/>
    <w:rsid w:val="00B90089"/>
    <w:rsid w:val="00B949F4"/>
    <w:rsid w:val="00BA141D"/>
    <w:rsid w:val="00BA20CC"/>
    <w:rsid w:val="00BB180D"/>
    <w:rsid w:val="00BB7AD4"/>
    <w:rsid w:val="00BD0687"/>
    <w:rsid w:val="00BE4C1A"/>
    <w:rsid w:val="00BE4C91"/>
    <w:rsid w:val="00BE7362"/>
    <w:rsid w:val="00C003F4"/>
    <w:rsid w:val="00C12068"/>
    <w:rsid w:val="00C133EB"/>
    <w:rsid w:val="00C30664"/>
    <w:rsid w:val="00C3744B"/>
    <w:rsid w:val="00C442EE"/>
    <w:rsid w:val="00C67609"/>
    <w:rsid w:val="00C81572"/>
    <w:rsid w:val="00C817B5"/>
    <w:rsid w:val="00C8286F"/>
    <w:rsid w:val="00C8794E"/>
    <w:rsid w:val="00C91A9C"/>
    <w:rsid w:val="00C96752"/>
    <w:rsid w:val="00CB5723"/>
    <w:rsid w:val="00CC4034"/>
    <w:rsid w:val="00CD10B8"/>
    <w:rsid w:val="00CD18C5"/>
    <w:rsid w:val="00CD1FD4"/>
    <w:rsid w:val="00CD755C"/>
    <w:rsid w:val="00CE54A0"/>
    <w:rsid w:val="00CE7638"/>
    <w:rsid w:val="00CF4C2C"/>
    <w:rsid w:val="00CF5555"/>
    <w:rsid w:val="00D00573"/>
    <w:rsid w:val="00D02AE1"/>
    <w:rsid w:val="00D06EBB"/>
    <w:rsid w:val="00D138EA"/>
    <w:rsid w:val="00D24878"/>
    <w:rsid w:val="00D316DB"/>
    <w:rsid w:val="00D43DFB"/>
    <w:rsid w:val="00D45172"/>
    <w:rsid w:val="00D47576"/>
    <w:rsid w:val="00D65E35"/>
    <w:rsid w:val="00D744A8"/>
    <w:rsid w:val="00D865CD"/>
    <w:rsid w:val="00D9078C"/>
    <w:rsid w:val="00DA1C97"/>
    <w:rsid w:val="00DA27AD"/>
    <w:rsid w:val="00DA648B"/>
    <w:rsid w:val="00DB16D3"/>
    <w:rsid w:val="00DB77EC"/>
    <w:rsid w:val="00DC4EC6"/>
    <w:rsid w:val="00DE4E00"/>
    <w:rsid w:val="00DF096B"/>
    <w:rsid w:val="00DF3318"/>
    <w:rsid w:val="00DF4B43"/>
    <w:rsid w:val="00E02D3B"/>
    <w:rsid w:val="00E0621B"/>
    <w:rsid w:val="00E1722C"/>
    <w:rsid w:val="00E26264"/>
    <w:rsid w:val="00E37CDC"/>
    <w:rsid w:val="00E55805"/>
    <w:rsid w:val="00E571EB"/>
    <w:rsid w:val="00E60726"/>
    <w:rsid w:val="00E6376B"/>
    <w:rsid w:val="00E66B93"/>
    <w:rsid w:val="00E67101"/>
    <w:rsid w:val="00E67E2A"/>
    <w:rsid w:val="00E96EB9"/>
    <w:rsid w:val="00E96EF1"/>
    <w:rsid w:val="00E97AA6"/>
    <w:rsid w:val="00EF6C00"/>
    <w:rsid w:val="00F10823"/>
    <w:rsid w:val="00F167B7"/>
    <w:rsid w:val="00F21321"/>
    <w:rsid w:val="00F24A08"/>
    <w:rsid w:val="00F503F4"/>
    <w:rsid w:val="00F56B1D"/>
    <w:rsid w:val="00F67FA0"/>
    <w:rsid w:val="00F85227"/>
    <w:rsid w:val="00F86787"/>
    <w:rsid w:val="00F912EC"/>
    <w:rsid w:val="00F951DB"/>
    <w:rsid w:val="00FB185A"/>
    <w:rsid w:val="00FB685D"/>
    <w:rsid w:val="00FC4673"/>
    <w:rsid w:val="00FC4A5C"/>
    <w:rsid w:val="00FD3B0C"/>
    <w:rsid w:val="00FD48FB"/>
    <w:rsid w:val="00FD4A5F"/>
    <w:rsid w:val="00FE1FFD"/>
    <w:rsid w:val="00FF23DA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customStyle="1" w:styleId="rvps2">
    <w:name w:val="rvps2"/>
    <w:basedOn w:val="a"/>
    <w:rsid w:val="00B2471B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B2471B"/>
  </w:style>
  <w:style w:type="character" w:customStyle="1" w:styleId="apple-converted-space">
    <w:name w:val="apple-converted-space"/>
    <w:basedOn w:val="a0"/>
    <w:rsid w:val="00B2471B"/>
  </w:style>
  <w:style w:type="character" w:styleId="a4">
    <w:name w:val="Hyperlink"/>
    <w:basedOn w:val="a0"/>
    <w:uiPriority w:val="99"/>
    <w:semiHidden/>
    <w:unhideWhenUsed/>
    <w:rsid w:val="00B2471B"/>
    <w:rPr>
      <w:color w:val="0000FF"/>
      <w:u w:val="single"/>
    </w:rPr>
  </w:style>
  <w:style w:type="character" w:customStyle="1" w:styleId="rvts46">
    <w:name w:val="rvts46"/>
    <w:basedOn w:val="a0"/>
    <w:rsid w:val="00B2471B"/>
  </w:style>
  <w:style w:type="character" w:customStyle="1" w:styleId="rvts11">
    <w:name w:val="rvts11"/>
    <w:basedOn w:val="a0"/>
    <w:rsid w:val="00B2471B"/>
  </w:style>
  <w:style w:type="paragraph" w:styleId="a5">
    <w:name w:val="No Spacing"/>
    <w:uiPriority w:val="1"/>
    <w:qFormat/>
    <w:rsid w:val="00E0621B"/>
    <w:rPr>
      <w:rFonts w:asciiTheme="minorHAnsi" w:eastAsiaTheme="minorEastAsia" w:hAnsiTheme="minorHAnsi" w:cstheme="minorBidi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F912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2E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customStyle="1" w:styleId="rvps2">
    <w:name w:val="rvps2"/>
    <w:basedOn w:val="a"/>
    <w:rsid w:val="00B2471B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B2471B"/>
  </w:style>
  <w:style w:type="character" w:customStyle="1" w:styleId="apple-converted-space">
    <w:name w:val="apple-converted-space"/>
    <w:basedOn w:val="a0"/>
    <w:rsid w:val="00B2471B"/>
  </w:style>
  <w:style w:type="character" w:styleId="a4">
    <w:name w:val="Hyperlink"/>
    <w:basedOn w:val="a0"/>
    <w:uiPriority w:val="99"/>
    <w:semiHidden/>
    <w:unhideWhenUsed/>
    <w:rsid w:val="00B2471B"/>
    <w:rPr>
      <w:color w:val="0000FF"/>
      <w:u w:val="single"/>
    </w:rPr>
  </w:style>
  <w:style w:type="character" w:customStyle="1" w:styleId="rvts46">
    <w:name w:val="rvts46"/>
    <w:basedOn w:val="a0"/>
    <w:rsid w:val="00B2471B"/>
  </w:style>
  <w:style w:type="character" w:customStyle="1" w:styleId="rvts11">
    <w:name w:val="rvts11"/>
    <w:basedOn w:val="a0"/>
    <w:rsid w:val="00B2471B"/>
  </w:style>
  <w:style w:type="paragraph" w:styleId="a5">
    <w:name w:val="No Spacing"/>
    <w:uiPriority w:val="1"/>
    <w:qFormat/>
    <w:rsid w:val="00E0621B"/>
    <w:rPr>
      <w:rFonts w:asciiTheme="minorHAnsi" w:eastAsiaTheme="minorEastAsia" w:hAnsiTheme="minorHAnsi" w:cstheme="minorBidi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F912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2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F582D-50B6-454B-B277-6C4918948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15</cp:revision>
  <cp:lastPrinted>2020-04-03T12:08:00Z</cp:lastPrinted>
  <dcterms:created xsi:type="dcterms:W3CDTF">2020-03-26T14:03:00Z</dcterms:created>
  <dcterms:modified xsi:type="dcterms:W3CDTF">2020-04-03T12:10:00Z</dcterms:modified>
</cp:coreProperties>
</file>