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358" w:rsidRDefault="000E5358" w:rsidP="004864E7">
      <w:pPr>
        <w:jc w:val="right"/>
        <w:rPr>
          <w:b/>
          <w:bCs/>
          <w:lang w:val="uk-UA"/>
        </w:rPr>
      </w:pPr>
      <w:r>
        <w:rPr>
          <w:b/>
          <w:bCs/>
          <w:lang w:val="uk-UA"/>
        </w:rPr>
        <w:t>ПРОЄКТ</w:t>
      </w:r>
    </w:p>
    <w:p w:rsidR="000E5358" w:rsidRPr="00AF6163" w:rsidRDefault="000E5358" w:rsidP="001B2CD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Знам’янська</w:t>
      </w:r>
      <w:proofErr w:type="spellEnd"/>
      <w:r>
        <w:rPr>
          <w:b/>
          <w:bCs/>
          <w:lang w:val="uk-UA"/>
        </w:rPr>
        <w:t xml:space="preserve"> міська рада</w:t>
      </w:r>
    </w:p>
    <w:p w:rsidR="000E5358" w:rsidRDefault="000E5358" w:rsidP="001B2CDB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Кропивницького району Кіровоградської області </w:t>
      </w:r>
    </w:p>
    <w:p w:rsidR="000E5358" w:rsidRPr="00AF6163" w:rsidRDefault="000E5358" w:rsidP="001B2CD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___ </w:t>
      </w:r>
      <w:proofErr w:type="spellStart"/>
      <w:r w:rsidRPr="00B6332A">
        <w:rPr>
          <w:b/>
          <w:bCs/>
        </w:rPr>
        <w:t>сесія</w:t>
      </w:r>
      <w:proofErr w:type="spellEnd"/>
      <w:r w:rsidRPr="00B6332A">
        <w:rPr>
          <w:b/>
          <w:bCs/>
        </w:rPr>
        <w:t xml:space="preserve"> </w:t>
      </w:r>
      <w:r w:rsidRPr="00B6332A">
        <w:rPr>
          <w:b/>
          <w:bCs/>
          <w:lang w:val="en-US"/>
        </w:rPr>
        <w:t>VIII</w:t>
      </w:r>
      <w:r w:rsidRPr="00B6332A">
        <w:rPr>
          <w:b/>
          <w:bCs/>
        </w:rPr>
        <w:t xml:space="preserve"> </w:t>
      </w:r>
      <w:proofErr w:type="spellStart"/>
      <w:r w:rsidRPr="00B6332A">
        <w:rPr>
          <w:b/>
          <w:bCs/>
        </w:rPr>
        <w:t>скликання</w:t>
      </w:r>
      <w:proofErr w:type="spellEnd"/>
      <w:r>
        <w:rPr>
          <w:b/>
          <w:bCs/>
          <w:lang w:val="uk-UA"/>
        </w:rPr>
        <w:t xml:space="preserve"> </w:t>
      </w:r>
    </w:p>
    <w:p w:rsidR="000E5358" w:rsidRPr="00AF6163" w:rsidRDefault="000E5358" w:rsidP="001B2CDB">
      <w:pPr>
        <w:jc w:val="center"/>
        <w:rPr>
          <w:b/>
          <w:bCs/>
          <w:lang w:val="uk-UA"/>
        </w:rPr>
      </w:pPr>
    </w:p>
    <w:p w:rsidR="008500FA" w:rsidRPr="008500FA" w:rsidRDefault="008500FA" w:rsidP="008500FA">
      <w:pPr>
        <w:pStyle w:val="3"/>
        <w:rPr>
          <w:sz w:val="26"/>
        </w:rPr>
      </w:pPr>
      <w:r w:rsidRPr="008500FA">
        <w:rPr>
          <w:sz w:val="26"/>
        </w:rPr>
        <w:t xml:space="preserve">Р І Ш Е Н </w:t>
      </w:r>
      <w:proofErr w:type="spellStart"/>
      <w:r w:rsidRPr="008500FA">
        <w:rPr>
          <w:sz w:val="26"/>
        </w:rPr>
        <w:t>Н</w:t>
      </w:r>
      <w:proofErr w:type="spellEnd"/>
      <w:r w:rsidRPr="008500FA">
        <w:rPr>
          <w:sz w:val="26"/>
        </w:rPr>
        <w:t xml:space="preserve"> Я</w:t>
      </w:r>
    </w:p>
    <w:p w:rsidR="008500FA" w:rsidRPr="009D0266" w:rsidRDefault="008500FA" w:rsidP="008500FA">
      <w:pPr>
        <w:jc w:val="center"/>
        <w:rPr>
          <w:sz w:val="22"/>
          <w:lang w:val="uk-UA"/>
        </w:rPr>
      </w:pPr>
    </w:p>
    <w:p w:rsidR="008500FA" w:rsidRPr="008500FA" w:rsidRDefault="008500FA" w:rsidP="008500FA">
      <w:pPr>
        <w:rPr>
          <w:lang w:val="uk-UA"/>
        </w:rPr>
      </w:pPr>
      <w:r w:rsidRPr="008500FA">
        <w:rPr>
          <w:lang w:val="uk-UA"/>
        </w:rPr>
        <w:t xml:space="preserve">від  __ листопада 2021 року </w:t>
      </w:r>
      <w:r w:rsidRPr="008500FA">
        <w:rPr>
          <w:lang w:val="uk-UA"/>
        </w:rPr>
        <w:tab/>
      </w:r>
      <w:r w:rsidRPr="008500FA">
        <w:rPr>
          <w:lang w:val="uk-UA"/>
        </w:rPr>
        <w:tab/>
      </w:r>
      <w:r w:rsidRPr="008500FA">
        <w:rPr>
          <w:lang w:val="uk-UA"/>
        </w:rPr>
        <w:tab/>
      </w:r>
      <w:r w:rsidRPr="008500FA">
        <w:rPr>
          <w:lang w:val="uk-UA"/>
        </w:rPr>
        <w:tab/>
      </w:r>
      <w:r w:rsidRPr="008500FA">
        <w:rPr>
          <w:lang w:val="uk-UA"/>
        </w:rPr>
        <w:tab/>
      </w:r>
      <w:r w:rsidRPr="008500FA">
        <w:rPr>
          <w:lang w:val="uk-UA"/>
        </w:rPr>
        <w:tab/>
        <w:t xml:space="preserve">             </w:t>
      </w:r>
      <w:r w:rsidRPr="008500FA">
        <w:rPr>
          <w:b/>
          <w:lang w:val="uk-UA"/>
        </w:rPr>
        <w:t>№ _____</w:t>
      </w:r>
    </w:p>
    <w:p w:rsidR="008500FA" w:rsidRPr="008500FA" w:rsidRDefault="008500FA" w:rsidP="008500FA">
      <w:pPr>
        <w:jc w:val="center"/>
        <w:rPr>
          <w:lang w:val="uk-UA"/>
        </w:rPr>
      </w:pPr>
      <w:r w:rsidRPr="008500FA">
        <w:rPr>
          <w:lang w:val="uk-UA"/>
        </w:rPr>
        <w:t>м. Знам`янка</w:t>
      </w:r>
    </w:p>
    <w:p w:rsidR="008500FA" w:rsidRPr="008500FA" w:rsidRDefault="008500FA" w:rsidP="008500FA">
      <w:pPr>
        <w:pStyle w:val="a8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500FA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технічної документації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із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землеустрою щодо</w:t>
      </w:r>
    </w:p>
    <w:p w:rsidR="008500FA" w:rsidRPr="008500FA" w:rsidRDefault="008500FA" w:rsidP="008500FA">
      <w:pPr>
        <w:pStyle w:val="a8"/>
        <w:tabs>
          <w:tab w:val="left" w:pos="4500"/>
          <w:tab w:val="left" w:pos="4860"/>
        </w:tabs>
        <w:ind w:right="5395"/>
        <w:rPr>
          <w:rFonts w:ascii="Times New Roman" w:eastAsia="MS Mincho" w:hAnsi="Times New Roman" w:cs="Times New Roman"/>
          <w:bCs/>
          <w:color w:val="000000"/>
          <w:sz w:val="24"/>
          <w:szCs w:val="24"/>
        </w:rPr>
      </w:pP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інвентаризації земель </w:t>
      </w:r>
      <w:proofErr w:type="spellStart"/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>Знам’янської</w:t>
      </w:r>
      <w:proofErr w:type="spellEnd"/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міської ради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 Кропивницького району </w:t>
      </w:r>
      <w:r w:rsidRPr="008500FA">
        <w:rPr>
          <w:rFonts w:ascii="Times New Roman" w:eastAsia="MS Mincho" w:hAnsi="Times New Roman" w:cs="Times New Roman"/>
          <w:bCs/>
          <w:color w:val="000000"/>
          <w:sz w:val="24"/>
          <w:szCs w:val="24"/>
        </w:rPr>
        <w:t xml:space="preserve">Кіровоградської області </w:t>
      </w:r>
    </w:p>
    <w:p w:rsidR="008500FA" w:rsidRPr="008500FA" w:rsidRDefault="008500FA" w:rsidP="008500FA">
      <w:pPr>
        <w:ind w:left="720"/>
        <w:jc w:val="both"/>
        <w:rPr>
          <w:lang w:val="uk-UA"/>
        </w:rPr>
      </w:pPr>
    </w:p>
    <w:p w:rsidR="008500FA" w:rsidRPr="008500FA" w:rsidRDefault="008500FA" w:rsidP="008500FA">
      <w:pPr>
        <w:ind w:firstLine="708"/>
        <w:jc w:val="both"/>
        <w:rPr>
          <w:lang w:val="uk-UA"/>
        </w:rPr>
      </w:pPr>
      <w:r w:rsidRPr="008500FA">
        <w:rPr>
          <w:lang w:val="uk-UA"/>
        </w:rPr>
        <w:t xml:space="preserve">Розглянувши технічну документації із землеустрою щодо інвентаризації земель </w:t>
      </w:r>
      <w:proofErr w:type="spellStart"/>
      <w:r w:rsidRPr="008500FA">
        <w:rPr>
          <w:lang w:val="uk-UA"/>
        </w:rPr>
        <w:t>Знам’янської</w:t>
      </w:r>
      <w:proofErr w:type="spellEnd"/>
      <w:r w:rsidRPr="008500FA">
        <w:rPr>
          <w:lang w:val="uk-UA"/>
        </w:rPr>
        <w:t xml:space="preserve"> міської ради Кіровоградської області, </w:t>
      </w:r>
      <w:r w:rsidRPr="008500FA">
        <w:rPr>
          <w:color w:val="000000"/>
          <w:lang w:val="uk-UA"/>
        </w:rPr>
        <w:t>керуючись ст.12, 122, 123, 124 Земельного Кодексу України,</w:t>
      </w:r>
      <w:r w:rsidRPr="008500FA">
        <w:rPr>
          <w:lang w:val="uk-UA"/>
        </w:rPr>
        <w:t xml:space="preserve"> ст.25 Закону України «Про землеустрій», </w:t>
      </w:r>
      <w:r w:rsidRPr="008500FA">
        <w:rPr>
          <w:rFonts w:eastAsia="MS Mincho"/>
          <w:lang w:val="uk-UA"/>
        </w:rPr>
        <w:t>п.34 ч.1</w:t>
      </w:r>
      <w:r w:rsidRPr="008500FA">
        <w:rPr>
          <w:lang w:val="uk-UA"/>
        </w:rPr>
        <w:t xml:space="preserve"> ст.26 Закону України </w:t>
      </w:r>
      <w:proofErr w:type="spellStart"/>
      <w:r w:rsidRPr="008500FA">
        <w:rPr>
          <w:lang w:val="uk-UA"/>
        </w:rPr>
        <w:t>“Про</w:t>
      </w:r>
      <w:proofErr w:type="spellEnd"/>
      <w:r w:rsidRPr="008500FA">
        <w:rPr>
          <w:lang w:val="uk-UA"/>
        </w:rPr>
        <w:t xml:space="preserve"> місцеве самоврядування в </w:t>
      </w:r>
      <w:proofErr w:type="spellStart"/>
      <w:r w:rsidRPr="008500FA">
        <w:rPr>
          <w:lang w:val="uk-UA"/>
        </w:rPr>
        <w:t>Україні”</w:t>
      </w:r>
      <w:proofErr w:type="spellEnd"/>
      <w:r w:rsidRPr="008500FA">
        <w:rPr>
          <w:lang w:val="uk-UA"/>
        </w:rPr>
        <w:t>, міська рада</w:t>
      </w:r>
    </w:p>
    <w:p w:rsidR="008500FA" w:rsidRPr="008500FA" w:rsidRDefault="008500FA" w:rsidP="008500FA">
      <w:pPr>
        <w:ind w:firstLine="708"/>
        <w:jc w:val="both"/>
        <w:rPr>
          <w:lang w:val="uk-UA"/>
        </w:rPr>
      </w:pPr>
    </w:p>
    <w:p w:rsidR="008500FA" w:rsidRPr="008500FA" w:rsidRDefault="008500FA" w:rsidP="008500F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  <w:r w:rsidRPr="008500FA">
        <w:rPr>
          <w:b/>
          <w:lang w:val="uk-UA"/>
        </w:rPr>
        <w:t>В и р і ш и л а:</w:t>
      </w:r>
    </w:p>
    <w:p w:rsidR="008500FA" w:rsidRPr="008500FA" w:rsidRDefault="008500FA" w:rsidP="008500FA">
      <w:pPr>
        <w:shd w:val="clear" w:color="auto" w:fill="FFFFFF"/>
        <w:tabs>
          <w:tab w:val="left" w:pos="0"/>
          <w:tab w:val="num" w:pos="900"/>
        </w:tabs>
        <w:spacing w:line="274" w:lineRule="exact"/>
        <w:ind w:left="360"/>
        <w:jc w:val="center"/>
        <w:rPr>
          <w:b/>
          <w:lang w:val="uk-UA"/>
        </w:rPr>
      </w:pPr>
    </w:p>
    <w:p w:rsidR="008500FA" w:rsidRPr="008500FA" w:rsidRDefault="008500FA" w:rsidP="008500FA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spacing w:val="-6"/>
          <w:lang w:val="uk-UA"/>
        </w:rPr>
      </w:pPr>
      <w:r w:rsidRPr="008500FA">
        <w:rPr>
          <w:lang w:val="uk-UA"/>
        </w:rPr>
        <w:t xml:space="preserve"> Уточнити площу та затвердити технічну документації щодо інвентаризації земель </w:t>
      </w:r>
      <w:proofErr w:type="spellStart"/>
      <w:r w:rsidRPr="008500FA">
        <w:rPr>
          <w:lang w:val="uk-UA"/>
        </w:rPr>
        <w:t>Знам’янської</w:t>
      </w:r>
      <w:proofErr w:type="spellEnd"/>
      <w:r w:rsidRPr="008500FA">
        <w:rPr>
          <w:lang w:val="uk-UA"/>
        </w:rPr>
        <w:t xml:space="preserve"> міської ради</w:t>
      </w:r>
      <w:r>
        <w:rPr>
          <w:lang w:val="uk-UA"/>
        </w:rPr>
        <w:t xml:space="preserve"> Кропивницького району </w:t>
      </w:r>
      <w:r w:rsidRPr="008500FA">
        <w:rPr>
          <w:lang w:val="uk-UA"/>
        </w:rPr>
        <w:t xml:space="preserve">Кіровоградської області на </w:t>
      </w:r>
      <w:r w:rsidRPr="008500FA">
        <w:rPr>
          <w:rFonts w:eastAsia="MS Mincho"/>
          <w:bCs/>
          <w:lang w:val="uk-UA"/>
        </w:rPr>
        <w:t xml:space="preserve"> </w:t>
      </w:r>
      <w:r w:rsidRPr="008500FA">
        <w:rPr>
          <w:lang w:val="uk-UA"/>
        </w:rPr>
        <w:t xml:space="preserve">земельну ділянку загальною площею 0,4381га з кадастровим номером 3510600000:50:075:0001, за адресою: м. Знам’янка, площа Героїв Майдану,  землі загального користування </w:t>
      </w:r>
      <w:proofErr w:type="spellStart"/>
      <w:r w:rsidRPr="008500FA">
        <w:rPr>
          <w:lang w:val="uk-UA"/>
        </w:rPr>
        <w:t>Знам’янської</w:t>
      </w:r>
      <w:proofErr w:type="spellEnd"/>
      <w:r w:rsidRPr="008500FA">
        <w:rPr>
          <w:lang w:val="uk-UA"/>
        </w:rPr>
        <w:t xml:space="preserve"> міської ради, які використовуються як  пішохідні зони , код КВЦПЗ – 0.20. </w:t>
      </w:r>
    </w:p>
    <w:p w:rsidR="008500FA" w:rsidRPr="008500FA" w:rsidRDefault="008500FA" w:rsidP="008500FA">
      <w:pPr>
        <w:shd w:val="clear" w:color="auto" w:fill="FFFFFF"/>
        <w:tabs>
          <w:tab w:val="left" w:pos="0"/>
        </w:tabs>
        <w:spacing w:line="274" w:lineRule="exact"/>
        <w:ind w:left="720"/>
        <w:jc w:val="both"/>
        <w:rPr>
          <w:spacing w:val="-6"/>
          <w:lang w:val="uk-UA"/>
        </w:rPr>
      </w:pPr>
    </w:p>
    <w:p w:rsidR="008500FA" w:rsidRDefault="008500FA" w:rsidP="008500F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500FA">
        <w:rPr>
          <w:rFonts w:ascii="Times New Roman" w:hAnsi="Times New Roman" w:cs="Times New Roman"/>
          <w:sz w:val="24"/>
          <w:szCs w:val="24"/>
        </w:rPr>
        <w:t xml:space="preserve">Відповідно до  вимог чинного  законодавства України зареєструвати за територіальною громадою міста Знам’янка в особі </w:t>
      </w:r>
      <w:proofErr w:type="spellStart"/>
      <w:r w:rsidRPr="008500FA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8500FA">
        <w:rPr>
          <w:rFonts w:ascii="Times New Roman" w:hAnsi="Times New Roman" w:cs="Times New Roman"/>
          <w:sz w:val="24"/>
          <w:szCs w:val="24"/>
        </w:rPr>
        <w:t xml:space="preserve"> міської ради право комунальної власності на дану земельну ділянку</w:t>
      </w:r>
    </w:p>
    <w:p w:rsidR="000E5358" w:rsidRPr="008500FA" w:rsidRDefault="000E5358" w:rsidP="008500F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500FA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 w:rsidRPr="008500FA"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 w:rsidRPr="008500FA"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0E5358" w:rsidRDefault="000E5358" w:rsidP="001F434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E5358" w:rsidRDefault="000E5358" w:rsidP="001F434F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0E5358" w:rsidRDefault="000E5358" w:rsidP="00EE3663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</w:t>
      </w:r>
      <w:r w:rsidRPr="00EE6A62">
        <w:rPr>
          <w:b/>
          <w:bCs/>
          <w:lang w:val="uk-UA"/>
        </w:rPr>
        <w:t>іський голова</w:t>
      </w:r>
      <w:r w:rsidRPr="007F482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 w:rsidRPr="00EE6A62">
        <w:rPr>
          <w:b/>
          <w:bCs/>
          <w:lang w:val="uk-UA"/>
        </w:rPr>
        <w:tab/>
      </w:r>
    </w:p>
    <w:p w:rsidR="000E5358" w:rsidRPr="000625E6" w:rsidRDefault="000E5358" w:rsidP="001F434F">
      <w:pPr>
        <w:pStyle w:val="a8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5358" w:rsidRDefault="000E5358" w:rsidP="001F434F">
      <w:pPr>
        <w:rPr>
          <w:lang w:val="uk-UA"/>
        </w:rPr>
      </w:pPr>
      <w:bookmarkStart w:id="0" w:name="_GoBack"/>
      <w:bookmarkEnd w:id="0"/>
    </w:p>
    <w:p w:rsidR="000E5358" w:rsidRDefault="000E5358" w:rsidP="001F434F">
      <w:pPr>
        <w:rPr>
          <w:lang w:val="uk-UA"/>
        </w:rPr>
      </w:pPr>
    </w:p>
    <w:p w:rsidR="000E5358" w:rsidRPr="004E2027" w:rsidRDefault="000E5358" w:rsidP="003A6ACF">
      <w:pPr>
        <w:ind w:left="720"/>
        <w:rPr>
          <w:sz w:val="20"/>
          <w:szCs w:val="20"/>
          <w:lang w:val="uk-UA" w:eastAsia="ko-KR"/>
        </w:rPr>
      </w:pPr>
      <w:r w:rsidRPr="004E2027">
        <w:rPr>
          <w:sz w:val="20"/>
          <w:szCs w:val="20"/>
          <w:lang w:val="uk-UA"/>
        </w:rPr>
        <w:t>Єгор Остапенко</w:t>
      </w:r>
    </w:p>
    <w:p w:rsidR="000E5358" w:rsidRPr="003A6ACF" w:rsidRDefault="000E5358" w:rsidP="001F434F">
      <w:pPr>
        <w:rPr>
          <w:lang w:val="uk-UA"/>
        </w:rPr>
      </w:pPr>
    </w:p>
    <w:sectPr w:rsidR="000E5358" w:rsidRPr="003A6ACF" w:rsidSect="00E27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CE114A"/>
    <w:multiLevelType w:val="hybridMultilevel"/>
    <w:tmpl w:val="F0383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7086E"/>
    <w:multiLevelType w:val="hybridMultilevel"/>
    <w:tmpl w:val="8CCCE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90E08"/>
    <w:multiLevelType w:val="multilevel"/>
    <w:tmpl w:val="5CA80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3A7E231B"/>
    <w:multiLevelType w:val="hybridMultilevel"/>
    <w:tmpl w:val="14F44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16E3A53"/>
    <w:multiLevelType w:val="multilevel"/>
    <w:tmpl w:val="70FAB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BB90790"/>
    <w:multiLevelType w:val="hybridMultilevel"/>
    <w:tmpl w:val="9ACE65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F7D09"/>
    <w:multiLevelType w:val="singleLevel"/>
    <w:tmpl w:val="0C1E488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8F71FD6"/>
    <w:multiLevelType w:val="hybridMultilevel"/>
    <w:tmpl w:val="3D5C6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26F5C"/>
    <w:rsid w:val="00025756"/>
    <w:rsid w:val="00026F46"/>
    <w:rsid w:val="00054D36"/>
    <w:rsid w:val="000625E6"/>
    <w:rsid w:val="000800D1"/>
    <w:rsid w:val="00080283"/>
    <w:rsid w:val="00094E47"/>
    <w:rsid w:val="000A0152"/>
    <w:rsid w:val="000B513E"/>
    <w:rsid w:val="000C0BF0"/>
    <w:rsid w:val="000C4B79"/>
    <w:rsid w:val="000E2C66"/>
    <w:rsid w:val="000E5358"/>
    <w:rsid w:val="000F116E"/>
    <w:rsid w:val="00110410"/>
    <w:rsid w:val="00112EF4"/>
    <w:rsid w:val="001166F4"/>
    <w:rsid w:val="00137CDE"/>
    <w:rsid w:val="0014355C"/>
    <w:rsid w:val="001473CB"/>
    <w:rsid w:val="00151B24"/>
    <w:rsid w:val="00152C8F"/>
    <w:rsid w:val="00153679"/>
    <w:rsid w:val="001554E7"/>
    <w:rsid w:val="00192260"/>
    <w:rsid w:val="00195C85"/>
    <w:rsid w:val="001A6908"/>
    <w:rsid w:val="001B2CDB"/>
    <w:rsid w:val="001C0274"/>
    <w:rsid w:val="001E3E3D"/>
    <w:rsid w:val="001E5850"/>
    <w:rsid w:val="001F434F"/>
    <w:rsid w:val="00220036"/>
    <w:rsid w:val="00233305"/>
    <w:rsid w:val="00240221"/>
    <w:rsid w:val="00250916"/>
    <w:rsid w:val="00261F32"/>
    <w:rsid w:val="002D0376"/>
    <w:rsid w:val="002D4376"/>
    <w:rsid w:val="002D790A"/>
    <w:rsid w:val="002E7C9D"/>
    <w:rsid w:val="00311964"/>
    <w:rsid w:val="00311BB4"/>
    <w:rsid w:val="00350BBC"/>
    <w:rsid w:val="0035458D"/>
    <w:rsid w:val="00374E9F"/>
    <w:rsid w:val="00385EFD"/>
    <w:rsid w:val="003A6ACF"/>
    <w:rsid w:val="003B56E7"/>
    <w:rsid w:val="003C1ABA"/>
    <w:rsid w:val="003F14C8"/>
    <w:rsid w:val="00402D64"/>
    <w:rsid w:val="004439AD"/>
    <w:rsid w:val="00453C7B"/>
    <w:rsid w:val="00457B62"/>
    <w:rsid w:val="004670D8"/>
    <w:rsid w:val="004864E7"/>
    <w:rsid w:val="004E2027"/>
    <w:rsid w:val="004F23B0"/>
    <w:rsid w:val="005129D3"/>
    <w:rsid w:val="00513F10"/>
    <w:rsid w:val="00516D84"/>
    <w:rsid w:val="0052677F"/>
    <w:rsid w:val="00526883"/>
    <w:rsid w:val="00535C66"/>
    <w:rsid w:val="00543386"/>
    <w:rsid w:val="005501BC"/>
    <w:rsid w:val="00550293"/>
    <w:rsid w:val="00572165"/>
    <w:rsid w:val="005A75CA"/>
    <w:rsid w:val="005C52BA"/>
    <w:rsid w:val="005C5461"/>
    <w:rsid w:val="005E0472"/>
    <w:rsid w:val="006005BA"/>
    <w:rsid w:val="00604A38"/>
    <w:rsid w:val="00606344"/>
    <w:rsid w:val="00632B31"/>
    <w:rsid w:val="00633F02"/>
    <w:rsid w:val="0063572E"/>
    <w:rsid w:val="00647441"/>
    <w:rsid w:val="00650110"/>
    <w:rsid w:val="0067578C"/>
    <w:rsid w:val="00695282"/>
    <w:rsid w:val="006971D9"/>
    <w:rsid w:val="00715912"/>
    <w:rsid w:val="0071765D"/>
    <w:rsid w:val="007728AF"/>
    <w:rsid w:val="00773F66"/>
    <w:rsid w:val="007945D1"/>
    <w:rsid w:val="007A2359"/>
    <w:rsid w:val="007A6D47"/>
    <w:rsid w:val="007B2EA8"/>
    <w:rsid w:val="007B64F3"/>
    <w:rsid w:val="007D04BB"/>
    <w:rsid w:val="007D6BA1"/>
    <w:rsid w:val="007E6279"/>
    <w:rsid w:val="007F1089"/>
    <w:rsid w:val="007F482D"/>
    <w:rsid w:val="00815FB9"/>
    <w:rsid w:val="00826F5C"/>
    <w:rsid w:val="00844229"/>
    <w:rsid w:val="008500FA"/>
    <w:rsid w:val="00856D4A"/>
    <w:rsid w:val="00861B28"/>
    <w:rsid w:val="0086743B"/>
    <w:rsid w:val="008A14AD"/>
    <w:rsid w:val="008A3B4B"/>
    <w:rsid w:val="008D2C85"/>
    <w:rsid w:val="008D3713"/>
    <w:rsid w:val="008F2185"/>
    <w:rsid w:val="009038BD"/>
    <w:rsid w:val="009112A6"/>
    <w:rsid w:val="00923420"/>
    <w:rsid w:val="00925DBF"/>
    <w:rsid w:val="00940EE0"/>
    <w:rsid w:val="00945ADC"/>
    <w:rsid w:val="00962E69"/>
    <w:rsid w:val="00980C50"/>
    <w:rsid w:val="009A5368"/>
    <w:rsid w:val="009B1533"/>
    <w:rsid w:val="009D2EC4"/>
    <w:rsid w:val="00A009FF"/>
    <w:rsid w:val="00A27ADC"/>
    <w:rsid w:val="00A46212"/>
    <w:rsid w:val="00A612D4"/>
    <w:rsid w:val="00A639CA"/>
    <w:rsid w:val="00A65E29"/>
    <w:rsid w:val="00AA7583"/>
    <w:rsid w:val="00AF1969"/>
    <w:rsid w:val="00AF6163"/>
    <w:rsid w:val="00B07A7E"/>
    <w:rsid w:val="00B13534"/>
    <w:rsid w:val="00B6332A"/>
    <w:rsid w:val="00B83FD1"/>
    <w:rsid w:val="00BA4BBE"/>
    <w:rsid w:val="00BE1CC0"/>
    <w:rsid w:val="00BF4A17"/>
    <w:rsid w:val="00C11ACF"/>
    <w:rsid w:val="00C37672"/>
    <w:rsid w:val="00CA0CC5"/>
    <w:rsid w:val="00CA58BB"/>
    <w:rsid w:val="00CB2D9A"/>
    <w:rsid w:val="00CD2A0D"/>
    <w:rsid w:val="00CD7540"/>
    <w:rsid w:val="00CF0DC1"/>
    <w:rsid w:val="00D34D74"/>
    <w:rsid w:val="00D7109C"/>
    <w:rsid w:val="00D8043D"/>
    <w:rsid w:val="00D81DD3"/>
    <w:rsid w:val="00D946E5"/>
    <w:rsid w:val="00DA384B"/>
    <w:rsid w:val="00DD583F"/>
    <w:rsid w:val="00DE5108"/>
    <w:rsid w:val="00DF17B3"/>
    <w:rsid w:val="00E00205"/>
    <w:rsid w:val="00E12380"/>
    <w:rsid w:val="00E223AA"/>
    <w:rsid w:val="00E273AB"/>
    <w:rsid w:val="00E308E9"/>
    <w:rsid w:val="00E369BA"/>
    <w:rsid w:val="00E403BB"/>
    <w:rsid w:val="00E41083"/>
    <w:rsid w:val="00E866B9"/>
    <w:rsid w:val="00EB568D"/>
    <w:rsid w:val="00EB56A1"/>
    <w:rsid w:val="00EE3663"/>
    <w:rsid w:val="00EE6A62"/>
    <w:rsid w:val="00F61E1B"/>
    <w:rsid w:val="00F84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5C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826F5C"/>
    <w:pPr>
      <w:keepNext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D8043D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826F5C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8043D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826F5C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paragraph" w:styleId="a4">
    <w:name w:val="Body Text Indent"/>
    <w:basedOn w:val="a"/>
    <w:link w:val="a5"/>
    <w:uiPriority w:val="99"/>
    <w:rsid w:val="00826F5C"/>
    <w:pPr>
      <w:ind w:firstLine="540"/>
      <w:jc w:val="both"/>
    </w:pPr>
    <w:rPr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826F5C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No Spacing"/>
    <w:link w:val="a7"/>
    <w:uiPriority w:val="99"/>
    <w:qFormat/>
    <w:rsid w:val="00D8043D"/>
    <w:rPr>
      <w:rFonts w:cs="Calibri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D8043D"/>
    <w:rPr>
      <w:sz w:val="22"/>
      <w:szCs w:val="22"/>
      <w:lang w:val="ru-RU" w:eastAsia="en-US"/>
    </w:rPr>
  </w:style>
  <w:style w:type="character" w:customStyle="1" w:styleId="PlainTextChar">
    <w:name w:val="Plain Text Char"/>
    <w:aliases w:val="Знак Char"/>
    <w:uiPriority w:val="99"/>
    <w:locked/>
    <w:rsid w:val="00695282"/>
    <w:rPr>
      <w:rFonts w:ascii="Courier New" w:hAnsi="Courier New" w:cs="Courier New"/>
      <w:lang w:val="uk-UA" w:eastAsia="ru-RU"/>
    </w:rPr>
  </w:style>
  <w:style w:type="paragraph" w:styleId="a8">
    <w:name w:val="Plain Text"/>
    <w:aliases w:val="Знак"/>
    <w:basedOn w:val="a"/>
    <w:link w:val="a9"/>
    <w:rsid w:val="00695282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a9">
    <w:name w:val="Текст Знак"/>
    <w:aliases w:val="Знак Знак"/>
    <w:basedOn w:val="a0"/>
    <w:link w:val="a8"/>
    <w:locked/>
    <w:rsid w:val="001166F4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uiPriority w:val="99"/>
    <w:semiHidden/>
    <w:rsid w:val="00695282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Егор</cp:lastModifiedBy>
  <cp:revision>2</cp:revision>
  <cp:lastPrinted>2021-11-04T06:44:00Z</cp:lastPrinted>
  <dcterms:created xsi:type="dcterms:W3CDTF">2021-11-23T07:27:00Z</dcterms:created>
  <dcterms:modified xsi:type="dcterms:W3CDTF">2021-11-23T07:27:00Z</dcterms:modified>
</cp:coreProperties>
</file>