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8C6AD3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13196476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8C6AD3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824422">
        <w:rPr>
          <w:sz w:val="22"/>
        </w:rPr>
        <w:t>в</w:t>
      </w:r>
      <w:r w:rsidR="00152E00">
        <w:rPr>
          <w:sz w:val="22"/>
        </w:rPr>
        <w:t>ід</w:t>
      </w:r>
      <w:r w:rsidR="007F3312">
        <w:rPr>
          <w:sz w:val="22"/>
        </w:rPr>
        <w:t xml:space="preserve"> </w:t>
      </w:r>
      <w:r w:rsidR="0013696D">
        <w:rPr>
          <w:sz w:val="22"/>
        </w:rPr>
        <w:t xml:space="preserve"> </w:t>
      </w:r>
      <w:r w:rsidR="008C6AD3" w:rsidRPr="008C6AD3">
        <w:rPr>
          <w:sz w:val="22"/>
          <w:lang w:val="ru-RU"/>
        </w:rPr>
        <w:t>1</w:t>
      </w:r>
      <w:r w:rsidR="0013696D">
        <w:rPr>
          <w:sz w:val="22"/>
        </w:rPr>
        <w:t xml:space="preserve">   </w:t>
      </w:r>
      <w:r w:rsidR="00B81EF5">
        <w:rPr>
          <w:sz w:val="22"/>
        </w:rPr>
        <w:t>березня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B81EF5">
        <w:rPr>
          <w:sz w:val="22"/>
        </w:rPr>
        <w:t>9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8C6AD3">
        <w:rPr>
          <w:sz w:val="22"/>
          <w:lang w:val="en-US"/>
        </w:rPr>
        <w:t>31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914BDF" w:rsidRDefault="00B14A70" w:rsidP="00A521F4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</w:p>
    <w:p w:rsidR="00EE2A8E" w:rsidRDefault="00EE2A8E" w:rsidP="00EE2A8E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Pr="006728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обстеження </w:t>
      </w:r>
    </w:p>
    <w:p w:rsidR="00EE2A8E" w:rsidRDefault="00EE2A8E" w:rsidP="00EE2A8E">
      <w:pPr>
        <w:rPr>
          <w:sz w:val="24"/>
          <w:szCs w:val="24"/>
        </w:rPr>
      </w:pPr>
      <w:r>
        <w:rPr>
          <w:sz w:val="24"/>
          <w:szCs w:val="24"/>
        </w:rPr>
        <w:t>житлового  будинку  №38</w:t>
      </w:r>
    </w:p>
    <w:p w:rsidR="00EE2A8E" w:rsidRDefault="00EE2A8E" w:rsidP="00EE2A8E">
      <w:pPr>
        <w:rPr>
          <w:sz w:val="24"/>
          <w:szCs w:val="24"/>
        </w:rPr>
      </w:pPr>
      <w:r>
        <w:rPr>
          <w:sz w:val="24"/>
          <w:szCs w:val="24"/>
        </w:rPr>
        <w:t>по вул. Маяковського</w:t>
      </w:r>
    </w:p>
    <w:p w:rsidR="00BE0EB6" w:rsidRDefault="00BE0EB6" w:rsidP="00A521F4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B81EF5" w:rsidRDefault="00650794" w:rsidP="00B81EF5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B81EF5">
        <w:rPr>
          <w:b w:val="0"/>
          <w:bCs/>
          <w:sz w:val="24"/>
        </w:rPr>
        <w:t>Розглянувши звернення керівника комунального підприємства «Знам’янський комбінат комунальних послуг»</w:t>
      </w:r>
      <w:r w:rsidR="00F61967">
        <w:rPr>
          <w:b w:val="0"/>
          <w:bCs/>
          <w:sz w:val="24"/>
        </w:rPr>
        <w:t xml:space="preserve"> О.</w:t>
      </w:r>
      <w:proofErr w:type="spellStart"/>
      <w:r w:rsidR="00F61967">
        <w:rPr>
          <w:b w:val="0"/>
          <w:bCs/>
          <w:sz w:val="24"/>
        </w:rPr>
        <w:t>Чернявського</w:t>
      </w:r>
      <w:proofErr w:type="spellEnd"/>
      <w:r w:rsidR="00F61967">
        <w:rPr>
          <w:b w:val="0"/>
          <w:bCs/>
          <w:sz w:val="24"/>
        </w:rPr>
        <w:t xml:space="preserve"> </w:t>
      </w:r>
      <w:r w:rsidR="00B81EF5">
        <w:rPr>
          <w:b w:val="0"/>
          <w:bCs/>
          <w:sz w:val="24"/>
        </w:rPr>
        <w:t xml:space="preserve">від 26.02.2019 р. та </w:t>
      </w:r>
      <w:r w:rsidR="00F61967">
        <w:rPr>
          <w:b w:val="0"/>
          <w:bCs/>
          <w:sz w:val="24"/>
        </w:rPr>
        <w:t xml:space="preserve">секретаря </w:t>
      </w:r>
      <w:r w:rsidR="00101DF6">
        <w:rPr>
          <w:b w:val="0"/>
          <w:bCs/>
          <w:sz w:val="24"/>
        </w:rPr>
        <w:t xml:space="preserve">будинку №38 по              вул. Маяковського гр. </w:t>
      </w:r>
      <w:r w:rsidR="00F61967">
        <w:rPr>
          <w:b w:val="0"/>
          <w:bCs/>
          <w:sz w:val="24"/>
        </w:rPr>
        <w:t xml:space="preserve">Гребенюка П.А. від 19.02.2019 р. та від 25.02.2019 р. </w:t>
      </w:r>
      <w:r w:rsidR="00B81EF5">
        <w:rPr>
          <w:b w:val="0"/>
          <w:bCs/>
          <w:sz w:val="24"/>
        </w:rPr>
        <w:t>щодо обстеження житлового будинку №</w:t>
      </w:r>
      <w:r w:rsidR="00F61967">
        <w:rPr>
          <w:b w:val="0"/>
          <w:bCs/>
          <w:sz w:val="24"/>
        </w:rPr>
        <w:t>3</w:t>
      </w:r>
      <w:r w:rsidR="00B81EF5">
        <w:rPr>
          <w:b w:val="0"/>
          <w:bCs/>
          <w:sz w:val="24"/>
        </w:rPr>
        <w:t xml:space="preserve">8 по вул. </w:t>
      </w:r>
      <w:r w:rsidR="00F61967">
        <w:rPr>
          <w:b w:val="0"/>
          <w:bCs/>
          <w:sz w:val="24"/>
        </w:rPr>
        <w:t>Маяковського</w:t>
      </w:r>
      <w:r w:rsidR="00B81EF5">
        <w:rPr>
          <w:b w:val="0"/>
          <w:bCs/>
          <w:sz w:val="24"/>
        </w:rPr>
        <w:t>, керуючись ст. 42 Закону України “Про місцеве самоврядування в Україні”</w:t>
      </w:r>
      <w:r w:rsidR="00B81EF5">
        <w:t xml:space="preserve"> </w:t>
      </w:r>
    </w:p>
    <w:p w:rsidR="002959DB" w:rsidRPr="00A76477" w:rsidRDefault="002959DB" w:rsidP="00B81EF5">
      <w:pPr>
        <w:pStyle w:val="4"/>
        <w:ind w:left="0" w:firstLine="0"/>
        <w:jc w:val="both"/>
        <w:rPr>
          <w:b w:val="0"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2E3A9D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Нікітін Микола </w:t>
      </w:r>
      <w:r w:rsidR="00386484">
        <w:rPr>
          <w:bCs/>
          <w:sz w:val="24"/>
        </w:rPr>
        <w:t>М</w:t>
      </w:r>
      <w:r>
        <w:rPr>
          <w:bCs/>
          <w:sz w:val="24"/>
        </w:rPr>
        <w:t>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>
        <w:rPr>
          <w:bCs/>
          <w:sz w:val="24"/>
        </w:rPr>
        <w:t xml:space="preserve"> </w:t>
      </w:r>
      <w:r w:rsidR="00F51BEF">
        <w:rPr>
          <w:bCs/>
          <w:sz w:val="24"/>
        </w:rPr>
        <w:t>начальник</w:t>
      </w:r>
      <w:r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970F37" w:rsidRPr="00970F37" w:rsidRDefault="00970F37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>Бойко Світлана Василівна – депутат міської ради (за згодою);</w:t>
      </w:r>
    </w:p>
    <w:p w:rsidR="00F51BEF" w:rsidRDefault="009B621E" w:rsidP="002959DB">
      <w:pPr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8"/>
        </w:rPr>
        <w:t>Гузь</w:t>
      </w:r>
      <w:proofErr w:type="spellEnd"/>
      <w:r>
        <w:rPr>
          <w:sz w:val="24"/>
          <w:szCs w:val="28"/>
        </w:rPr>
        <w:t xml:space="preserve"> Олександр </w:t>
      </w:r>
      <w:r w:rsidR="00695368">
        <w:rPr>
          <w:sz w:val="24"/>
          <w:szCs w:val="28"/>
        </w:rPr>
        <w:t>Сергійович – головний інженер</w:t>
      </w:r>
      <w:r w:rsidR="00577B7E" w:rsidRPr="00577B7E">
        <w:rPr>
          <w:sz w:val="24"/>
          <w:szCs w:val="24"/>
        </w:rPr>
        <w:t xml:space="preserve"> </w:t>
      </w:r>
      <w:r w:rsidR="00F324C1">
        <w:rPr>
          <w:sz w:val="24"/>
          <w:szCs w:val="24"/>
        </w:rPr>
        <w:t>комунального підприємства</w:t>
      </w:r>
      <w:r w:rsidR="00577B7E" w:rsidRPr="00577B7E">
        <w:rPr>
          <w:sz w:val="24"/>
          <w:szCs w:val="24"/>
        </w:rPr>
        <w:t xml:space="preserve"> «Знам’янський </w:t>
      </w:r>
      <w:r w:rsidR="00F324C1">
        <w:rPr>
          <w:sz w:val="24"/>
          <w:szCs w:val="24"/>
        </w:rPr>
        <w:t>комбінат комунальних послуг</w:t>
      </w:r>
      <w:r w:rsidR="00577B7E" w:rsidRPr="00577B7E">
        <w:rPr>
          <w:sz w:val="24"/>
          <w:szCs w:val="24"/>
        </w:rPr>
        <w:t>»</w:t>
      </w:r>
      <w:r w:rsidR="00695368">
        <w:rPr>
          <w:sz w:val="24"/>
          <w:szCs w:val="24"/>
        </w:rPr>
        <w:t>;</w:t>
      </w:r>
    </w:p>
    <w:p w:rsidR="004C2E1A" w:rsidRDefault="004C2E1A" w:rsidP="002959DB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Мостовий Олександр Євгенович </w:t>
      </w:r>
      <w:r w:rsidR="0027697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="00276978">
        <w:rPr>
          <w:sz w:val="24"/>
          <w:szCs w:val="24"/>
        </w:rPr>
        <w:t>в.о</w:t>
      </w:r>
      <w:proofErr w:type="spellEnd"/>
      <w:r w:rsidR="00276978">
        <w:rPr>
          <w:sz w:val="24"/>
          <w:szCs w:val="24"/>
        </w:rPr>
        <w:t>. начальника відділу містобудування та архітектури управління містобудування, архітектури та житлово-комунального господарства Знам’янської міської ради;</w:t>
      </w:r>
    </w:p>
    <w:p w:rsidR="00101DF6" w:rsidRPr="00C43400" w:rsidRDefault="00101DF6" w:rsidP="00101DF6">
      <w:pPr>
        <w:pStyle w:val="a7"/>
        <w:jc w:val="both"/>
        <w:rPr>
          <w:bCs/>
          <w:sz w:val="24"/>
        </w:rPr>
      </w:pPr>
      <w:proofErr w:type="spellStart"/>
      <w:r w:rsidRPr="00C43400">
        <w:rPr>
          <w:bCs/>
          <w:sz w:val="24"/>
        </w:rPr>
        <w:t>Шишацький</w:t>
      </w:r>
      <w:proofErr w:type="spellEnd"/>
      <w:r w:rsidRPr="00C43400">
        <w:rPr>
          <w:bCs/>
          <w:sz w:val="24"/>
        </w:rPr>
        <w:t xml:space="preserve"> Олександр Сергійович – інженер ВТВ </w:t>
      </w:r>
      <w:r w:rsidR="004C2E1A">
        <w:rPr>
          <w:bCs/>
          <w:sz w:val="24"/>
        </w:rPr>
        <w:t xml:space="preserve">Знам’янського </w:t>
      </w:r>
      <w:r w:rsidRPr="00C43400">
        <w:rPr>
          <w:bCs/>
          <w:sz w:val="24"/>
        </w:rPr>
        <w:t>ВКГ ОКВП                                              «Дніпро-Кіровоград»</w:t>
      </w:r>
      <w:r w:rsidR="004565E5">
        <w:rPr>
          <w:bCs/>
          <w:sz w:val="24"/>
        </w:rPr>
        <w:t xml:space="preserve"> (за згодою)</w:t>
      </w:r>
      <w:r w:rsidRPr="00C43400">
        <w:rPr>
          <w:bCs/>
          <w:sz w:val="24"/>
        </w:rPr>
        <w:t>.</w:t>
      </w:r>
    </w:p>
    <w:p w:rsidR="00101DF6" w:rsidRDefault="00101DF6" w:rsidP="002959DB">
      <w:pPr>
        <w:ind w:left="720"/>
        <w:jc w:val="both"/>
        <w:rPr>
          <w:sz w:val="24"/>
          <w:szCs w:val="24"/>
        </w:rPr>
      </w:pPr>
    </w:p>
    <w:p w:rsidR="002959DB" w:rsidRPr="00D3709C" w:rsidRDefault="002959DB" w:rsidP="00D3709C">
      <w:pPr>
        <w:pStyle w:val="a7"/>
        <w:numPr>
          <w:ilvl w:val="0"/>
          <w:numId w:val="9"/>
        </w:numPr>
        <w:tabs>
          <w:tab w:val="left" w:pos="6945"/>
        </w:tabs>
        <w:jc w:val="both"/>
        <w:rPr>
          <w:bCs/>
          <w:sz w:val="24"/>
        </w:rPr>
      </w:pPr>
      <w:r w:rsidRPr="00D3709C">
        <w:rPr>
          <w:bCs/>
          <w:sz w:val="24"/>
        </w:rPr>
        <w:t xml:space="preserve">Роботу комісії розпочати </w:t>
      </w:r>
      <w:r w:rsidR="00970F37">
        <w:rPr>
          <w:bCs/>
          <w:sz w:val="24"/>
        </w:rPr>
        <w:t>0</w:t>
      </w:r>
      <w:r w:rsidR="00276978">
        <w:rPr>
          <w:bCs/>
          <w:sz w:val="24"/>
        </w:rPr>
        <w:t>4.03.2019</w:t>
      </w:r>
      <w:r w:rsidR="00F52AD1" w:rsidRPr="00D3709C">
        <w:rPr>
          <w:bCs/>
          <w:sz w:val="24"/>
        </w:rPr>
        <w:t xml:space="preserve"> р</w:t>
      </w:r>
      <w:r w:rsidR="00577B7E" w:rsidRPr="00D3709C">
        <w:rPr>
          <w:bCs/>
          <w:sz w:val="24"/>
        </w:rPr>
        <w:t xml:space="preserve">. </w:t>
      </w:r>
      <w:r w:rsidRPr="00D3709C">
        <w:rPr>
          <w:bCs/>
          <w:sz w:val="24"/>
        </w:rPr>
        <w:t xml:space="preserve">о </w:t>
      </w:r>
      <w:r w:rsidR="00285441" w:rsidRPr="00D3709C">
        <w:rPr>
          <w:bCs/>
          <w:sz w:val="24"/>
        </w:rPr>
        <w:t>1</w:t>
      </w:r>
      <w:r w:rsidR="00276978">
        <w:rPr>
          <w:bCs/>
          <w:sz w:val="24"/>
        </w:rPr>
        <w:t>3</w:t>
      </w:r>
      <w:r w:rsidR="00C116D3">
        <w:rPr>
          <w:bCs/>
          <w:sz w:val="24"/>
        </w:rPr>
        <w:t>.</w:t>
      </w:r>
      <w:r w:rsidR="00695368" w:rsidRPr="00D3709C">
        <w:rPr>
          <w:bCs/>
          <w:sz w:val="24"/>
        </w:rPr>
        <w:t>00</w:t>
      </w:r>
      <w:r w:rsidRPr="00D3709C">
        <w:rPr>
          <w:bCs/>
          <w:sz w:val="24"/>
        </w:rPr>
        <w:t xml:space="preserve"> </w:t>
      </w:r>
      <w:r w:rsidR="00285441" w:rsidRPr="00D3709C">
        <w:rPr>
          <w:bCs/>
          <w:sz w:val="24"/>
        </w:rPr>
        <w:t xml:space="preserve">біля </w:t>
      </w:r>
      <w:r w:rsidRPr="00D3709C">
        <w:rPr>
          <w:bCs/>
          <w:sz w:val="24"/>
        </w:rPr>
        <w:t xml:space="preserve"> житлового будинку №</w:t>
      </w:r>
      <w:r w:rsidR="00006D73">
        <w:rPr>
          <w:bCs/>
          <w:sz w:val="24"/>
        </w:rPr>
        <w:t>3</w:t>
      </w:r>
      <w:r w:rsidR="00276978">
        <w:rPr>
          <w:bCs/>
          <w:sz w:val="24"/>
        </w:rPr>
        <w:t>8</w:t>
      </w:r>
      <w:r w:rsidR="006B1919" w:rsidRPr="00D3709C">
        <w:rPr>
          <w:bCs/>
          <w:sz w:val="24"/>
        </w:rPr>
        <w:t xml:space="preserve"> </w:t>
      </w:r>
      <w:r w:rsidR="00473FE1" w:rsidRPr="00D3709C">
        <w:rPr>
          <w:bCs/>
          <w:sz w:val="24"/>
        </w:rPr>
        <w:t xml:space="preserve"> </w:t>
      </w:r>
      <w:r w:rsidR="00067B14" w:rsidRPr="00D3709C">
        <w:rPr>
          <w:bCs/>
          <w:sz w:val="24"/>
        </w:rPr>
        <w:t>по вул</w:t>
      </w:r>
      <w:r w:rsidR="00913D73" w:rsidRPr="00D3709C">
        <w:rPr>
          <w:bCs/>
          <w:sz w:val="24"/>
        </w:rPr>
        <w:t xml:space="preserve">. </w:t>
      </w:r>
      <w:r w:rsidR="00276978">
        <w:rPr>
          <w:bCs/>
          <w:sz w:val="24"/>
        </w:rPr>
        <w:t>Маяковського.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970F37" w:rsidRDefault="00695AC1" w:rsidP="00B04CDC">
      <w:pPr>
        <w:jc w:val="center"/>
        <w:rPr>
          <w:b/>
          <w:bCs/>
          <w:sz w:val="24"/>
        </w:rPr>
      </w:pPr>
      <w:r w:rsidRPr="00970F37">
        <w:rPr>
          <w:b/>
          <w:bCs/>
          <w:sz w:val="24"/>
        </w:rPr>
        <w:t>Пе</w:t>
      </w:r>
      <w:r w:rsidR="00970F37" w:rsidRPr="00970F37">
        <w:rPr>
          <w:b/>
          <w:bCs/>
          <w:sz w:val="24"/>
        </w:rPr>
        <w:t>рший заступник міського голови                                         В.Загородня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06D73"/>
    <w:rsid w:val="00014FE9"/>
    <w:rsid w:val="0001544F"/>
    <w:rsid w:val="00036D8F"/>
    <w:rsid w:val="00054E38"/>
    <w:rsid w:val="0006176E"/>
    <w:rsid w:val="00067B14"/>
    <w:rsid w:val="00076685"/>
    <w:rsid w:val="000A3DEC"/>
    <w:rsid w:val="000A73A5"/>
    <w:rsid w:val="000B696F"/>
    <w:rsid w:val="000C064C"/>
    <w:rsid w:val="000C2183"/>
    <w:rsid w:val="00101DF6"/>
    <w:rsid w:val="0011735E"/>
    <w:rsid w:val="0012688F"/>
    <w:rsid w:val="0012701A"/>
    <w:rsid w:val="00133169"/>
    <w:rsid w:val="0013696D"/>
    <w:rsid w:val="00137147"/>
    <w:rsid w:val="00144631"/>
    <w:rsid w:val="00150132"/>
    <w:rsid w:val="00152E00"/>
    <w:rsid w:val="0015667A"/>
    <w:rsid w:val="001867F7"/>
    <w:rsid w:val="001A0071"/>
    <w:rsid w:val="001A0E4B"/>
    <w:rsid w:val="001B2223"/>
    <w:rsid w:val="001D0C0C"/>
    <w:rsid w:val="001D4BA4"/>
    <w:rsid w:val="001F2A09"/>
    <w:rsid w:val="00201363"/>
    <w:rsid w:val="002026F6"/>
    <w:rsid w:val="00202A9F"/>
    <w:rsid w:val="00207F29"/>
    <w:rsid w:val="002135B7"/>
    <w:rsid w:val="002170A8"/>
    <w:rsid w:val="00223D96"/>
    <w:rsid w:val="00230052"/>
    <w:rsid w:val="002308E0"/>
    <w:rsid w:val="00240207"/>
    <w:rsid w:val="00240221"/>
    <w:rsid w:val="00240408"/>
    <w:rsid w:val="00240555"/>
    <w:rsid w:val="00242183"/>
    <w:rsid w:val="002733D2"/>
    <w:rsid w:val="00275DCF"/>
    <w:rsid w:val="00276978"/>
    <w:rsid w:val="002807D2"/>
    <w:rsid w:val="00285441"/>
    <w:rsid w:val="00285DA8"/>
    <w:rsid w:val="00286B44"/>
    <w:rsid w:val="002959DB"/>
    <w:rsid w:val="002A2380"/>
    <w:rsid w:val="002C50DD"/>
    <w:rsid w:val="002D6688"/>
    <w:rsid w:val="002E3A9D"/>
    <w:rsid w:val="002E4570"/>
    <w:rsid w:val="00303483"/>
    <w:rsid w:val="0030422A"/>
    <w:rsid w:val="00313341"/>
    <w:rsid w:val="00316D53"/>
    <w:rsid w:val="00330777"/>
    <w:rsid w:val="003323BB"/>
    <w:rsid w:val="0034520D"/>
    <w:rsid w:val="00382B7E"/>
    <w:rsid w:val="00386484"/>
    <w:rsid w:val="003A1161"/>
    <w:rsid w:val="003A6C4C"/>
    <w:rsid w:val="003B6557"/>
    <w:rsid w:val="003C1206"/>
    <w:rsid w:val="003C2952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5E5"/>
    <w:rsid w:val="004566E1"/>
    <w:rsid w:val="00460350"/>
    <w:rsid w:val="00473FE1"/>
    <w:rsid w:val="00477615"/>
    <w:rsid w:val="00482CDA"/>
    <w:rsid w:val="00491AAB"/>
    <w:rsid w:val="00494347"/>
    <w:rsid w:val="00494E45"/>
    <w:rsid w:val="004A0FC1"/>
    <w:rsid w:val="004B1C8E"/>
    <w:rsid w:val="004C2C96"/>
    <w:rsid w:val="004C2E1A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B301F"/>
    <w:rsid w:val="005B4A20"/>
    <w:rsid w:val="005B56FD"/>
    <w:rsid w:val="005D480D"/>
    <w:rsid w:val="005E3354"/>
    <w:rsid w:val="00605665"/>
    <w:rsid w:val="0060572F"/>
    <w:rsid w:val="00606AF4"/>
    <w:rsid w:val="0061395A"/>
    <w:rsid w:val="006278B1"/>
    <w:rsid w:val="00642C70"/>
    <w:rsid w:val="00644495"/>
    <w:rsid w:val="00650794"/>
    <w:rsid w:val="00654C28"/>
    <w:rsid w:val="00665689"/>
    <w:rsid w:val="006703F7"/>
    <w:rsid w:val="006728C6"/>
    <w:rsid w:val="006752D4"/>
    <w:rsid w:val="006869FE"/>
    <w:rsid w:val="00693C95"/>
    <w:rsid w:val="00695368"/>
    <w:rsid w:val="00695AC1"/>
    <w:rsid w:val="006A5075"/>
    <w:rsid w:val="006B1194"/>
    <w:rsid w:val="006B1919"/>
    <w:rsid w:val="006C0E4D"/>
    <w:rsid w:val="006C1454"/>
    <w:rsid w:val="006C2302"/>
    <w:rsid w:val="006D3F20"/>
    <w:rsid w:val="007246D8"/>
    <w:rsid w:val="00725E94"/>
    <w:rsid w:val="00733526"/>
    <w:rsid w:val="00737FA7"/>
    <w:rsid w:val="00746AF3"/>
    <w:rsid w:val="007529FC"/>
    <w:rsid w:val="00774825"/>
    <w:rsid w:val="00774873"/>
    <w:rsid w:val="00792919"/>
    <w:rsid w:val="007947C1"/>
    <w:rsid w:val="007949E9"/>
    <w:rsid w:val="007A3ADC"/>
    <w:rsid w:val="007A4F4A"/>
    <w:rsid w:val="007A7666"/>
    <w:rsid w:val="007B7110"/>
    <w:rsid w:val="007F3312"/>
    <w:rsid w:val="007F411C"/>
    <w:rsid w:val="00813928"/>
    <w:rsid w:val="00824422"/>
    <w:rsid w:val="0082722F"/>
    <w:rsid w:val="00855D6A"/>
    <w:rsid w:val="00880017"/>
    <w:rsid w:val="00893027"/>
    <w:rsid w:val="0089694F"/>
    <w:rsid w:val="008B3D88"/>
    <w:rsid w:val="008C025B"/>
    <w:rsid w:val="008C49F5"/>
    <w:rsid w:val="008C5847"/>
    <w:rsid w:val="008C6AD3"/>
    <w:rsid w:val="008D2A26"/>
    <w:rsid w:val="008D2D4A"/>
    <w:rsid w:val="008D7D19"/>
    <w:rsid w:val="008E4A07"/>
    <w:rsid w:val="008F17F7"/>
    <w:rsid w:val="008F2D2F"/>
    <w:rsid w:val="008F4565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70F37"/>
    <w:rsid w:val="009735F2"/>
    <w:rsid w:val="00980282"/>
    <w:rsid w:val="00982DC5"/>
    <w:rsid w:val="0098386B"/>
    <w:rsid w:val="009907EB"/>
    <w:rsid w:val="009B621E"/>
    <w:rsid w:val="009B6BAE"/>
    <w:rsid w:val="009D2566"/>
    <w:rsid w:val="009D68D0"/>
    <w:rsid w:val="00A00FBD"/>
    <w:rsid w:val="00A07FDD"/>
    <w:rsid w:val="00A12BC5"/>
    <w:rsid w:val="00A404AD"/>
    <w:rsid w:val="00A47A02"/>
    <w:rsid w:val="00A521F4"/>
    <w:rsid w:val="00A722C2"/>
    <w:rsid w:val="00A74650"/>
    <w:rsid w:val="00A74E43"/>
    <w:rsid w:val="00A76477"/>
    <w:rsid w:val="00A76AAF"/>
    <w:rsid w:val="00AB7EBD"/>
    <w:rsid w:val="00AD5989"/>
    <w:rsid w:val="00AE0322"/>
    <w:rsid w:val="00AE2100"/>
    <w:rsid w:val="00AE7297"/>
    <w:rsid w:val="00AF067C"/>
    <w:rsid w:val="00AF2574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40E38"/>
    <w:rsid w:val="00B50215"/>
    <w:rsid w:val="00B57483"/>
    <w:rsid w:val="00B81EF5"/>
    <w:rsid w:val="00B93327"/>
    <w:rsid w:val="00B96B9F"/>
    <w:rsid w:val="00BA151A"/>
    <w:rsid w:val="00BB0226"/>
    <w:rsid w:val="00BB7ABE"/>
    <w:rsid w:val="00BD753E"/>
    <w:rsid w:val="00BD7F01"/>
    <w:rsid w:val="00BE0EB6"/>
    <w:rsid w:val="00BE52E2"/>
    <w:rsid w:val="00C01D71"/>
    <w:rsid w:val="00C05669"/>
    <w:rsid w:val="00C116D3"/>
    <w:rsid w:val="00C1382A"/>
    <w:rsid w:val="00C14AD8"/>
    <w:rsid w:val="00C20043"/>
    <w:rsid w:val="00C22D08"/>
    <w:rsid w:val="00C35F7D"/>
    <w:rsid w:val="00C3756A"/>
    <w:rsid w:val="00C37B50"/>
    <w:rsid w:val="00C50958"/>
    <w:rsid w:val="00C52A9A"/>
    <w:rsid w:val="00C63225"/>
    <w:rsid w:val="00C829AD"/>
    <w:rsid w:val="00C8461F"/>
    <w:rsid w:val="00C9218A"/>
    <w:rsid w:val="00CA3775"/>
    <w:rsid w:val="00CC1EAF"/>
    <w:rsid w:val="00CC210B"/>
    <w:rsid w:val="00CD265C"/>
    <w:rsid w:val="00CE0D84"/>
    <w:rsid w:val="00D3709C"/>
    <w:rsid w:val="00D5236A"/>
    <w:rsid w:val="00D52D42"/>
    <w:rsid w:val="00D548B0"/>
    <w:rsid w:val="00D609E1"/>
    <w:rsid w:val="00D84919"/>
    <w:rsid w:val="00D96311"/>
    <w:rsid w:val="00D9668E"/>
    <w:rsid w:val="00DB0AC6"/>
    <w:rsid w:val="00DC19BA"/>
    <w:rsid w:val="00DD6BA0"/>
    <w:rsid w:val="00DF38B5"/>
    <w:rsid w:val="00E06502"/>
    <w:rsid w:val="00E20389"/>
    <w:rsid w:val="00E274A6"/>
    <w:rsid w:val="00E353A3"/>
    <w:rsid w:val="00E44494"/>
    <w:rsid w:val="00E446DB"/>
    <w:rsid w:val="00E46317"/>
    <w:rsid w:val="00E637A6"/>
    <w:rsid w:val="00E65DEA"/>
    <w:rsid w:val="00E87A57"/>
    <w:rsid w:val="00EA22A9"/>
    <w:rsid w:val="00EB5778"/>
    <w:rsid w:val="00EB5ACB"/>
    <w:rsid w:val="00EE01F9"/>
    <w:rsid w:val="00EE2A8E"/>
    <w:rsid w:val="00EF01B3"/>
    <w:rsid w:val="00EF59B8"/>
    <w:rsid w:val="00F05CB6"/>
    <w:rsid w:val="00F324C1"/>
    <w:rsid w:val="00F5034D"/>
    <w:rsid w:val="00F51BEF"/>
    <w:rsid w:val="00F52AD1"/>
    <w:rsid w:val="00F53CAE"/>
    <w:rsid w:val="00F56B85"/>
    <w:rsid w:val="00F61967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  <w:style w:type="paragraph" w:styleId="a7">
    <w:name w:val="List Paragraph"/>
    <w:basedOn w:val="a"/>
    <w:uiPriority w:val="34"/>
    <w:qFormat/>
    <w:rsid w:val="00D3709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81EF5"/>
    <w:rPr>
      <w:b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Молін Олександр Сергійович</dc:creator>
  <cp:lastModifiedBy>User</cp:lastModifiedBy>
  <cp:revision>2</cp:revision>
  <cp:lastPrinted>2019-03-01T07:59:00Z</cp:lastPrinted>
  <dcterms:created xsi:type="dcterms:W3CDTF">2019-03-04T07:22:00Z</dcterms:created>
  <dcterms:modified xsi:type="dcterms:W3CDTF">2019-03-04T07:22:00Z</dcterms:modified>
</cp:coreProperties>
</file>