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6A" w:rsidRPr="007C42A8" w:rsidRDefault="00D5586A" w:rsidP="00881BF9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Річний план закупівель на 2021  рік</w:t>
      </w:r>
    </w:p>
    <w:p w:rsidR="00D5586A" w:rsidRPr="007C42A8" w:rsidRDefault="00D5586A" w:rsidP="00D5586A">
      <w:pPr>
        <w:jc w:val="center"/>
        <w:rPr>
          <w:b/>
          <w:i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 xml:space="preserve">Виконавчий комітет </w:t>
      </w:r>
      <w:proofErr w:type="spellStart"/>
      <w:r w:rsidRPr="007C42A8">
        <w:rPr>
          <w:b/>
          <w:i/>
          <w:sz w:val="28"/>
          <w:szCs w:val="28"/>
        </w:rPr>
        <w:t>Знам</w:t>
      </w:r>
      <w:proofErr w:type="spellEnd"/>
      <w:r w:rsidRPr="0086314B">
        <w:rPr>
          <w:b/>
          <w:i/>
          <w:sz w:val="28"/>
          <w:szCs w:val="28"/>
          <w:lang w:val="ru-RU"/>
        </w:rPr>
        <w:t>'</w:t>
      </w:r>
      <w:proofErr w:type="spellStart"/>
      <w:r w:rsidRPr="0086314B">
        <w:rPr>
          <w:b/>
          <w:i/>
          <w:sz w:val="28"/>
          <w:szCs w:val="28"/>
          <w:lang w:val="ru-RU"/>
        </w:rPr>
        <w:t>янської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6314B">
        <w:rPr>
          <w:b/>
          <w:i/>
          <w:sz w:val="28"/>
          <w:szCs w:val="28"/>
          <w:lang w:val="ru-RU"/>
        </w:rPr>
        <w:t>міської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ради</w:t>
      </w:r>
    </w:p>
    <w:p w:rsidR="009F1BEC" w:rsidRDefault="009F1BEC" w:rsidP="00D5586A">
      <w:pPr>
        <w:jc w:val="center"/>
        <w:rPr>
          <w:b/>
          <w:i/>
          <w:sz w:val="28"/>
          <w:szCs w:val="28"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ЄДРПОУ 04055191</w:t>
      </w:r>
    </w:p>
    <w:tbl>
      <w:tblPr>
        <w:tblW w:w="148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2160"/>
        <w:gridCol w:w="2340"/>
        <w:gridCol w:w="1980"/>
        <w:gridCol w:w="1980"/>
        <w:gridCol w:w="2160"/>
        <w:gridCol w:w="1368"/>
      </w:tblGrid>
      <w:tr w:rsidR="00D5586A" w:rsidTr="009F1BEC">
        <w:tc>
          <w:tcPr>
            <w:tcW w:w="2835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Конкретна назва предмета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Коди та назви відповідних класифікаторів предмета закупівлі (за наявності)</w:t>
            </w:r>
          </w:p>
        </w:tc>
        <w:tc>
          <w:tcPr>
            <w:tcW w:w="234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 xml:space="preserve">Код згідно </w:t>
            </w:r>
            <w:r w:rsidR="00BA5802" w:rsidRPr="009F1BEC">
              <w:rPr>
                <w:b/>
              </w:rPr>
              <w:t xml:space="preserve">з </w:t>
            </w:r>
            <w:r w:rsidRPr="009F1BEC">
              <w:rPr>
                <w:b/>
              </w:rPr>
              <w:t>КЕКВ ( для бюджетних коштів)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Процедура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Орієнтовний початок проведення процедури закупівлі</w:t>
            </w:r>
          </w:p>
        </w:tc>
        <w:tc>
          <w:tcPr>
            <w:tcW w:w="1368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Примітка</w:t>
            </w:r>
          </w:p>
        </w:tc>
      </w:tr>
      <w:tr w:rsidR="00D5586A" w:rsidTr="009F1BEC">
        <w:tc>
          <w:tcPr>
            <w:tcW w:w="2835" w:type="dxa"/>
            <w:shd w:val="clear" w:color="auto" w:fill="auto"/>
          </w:tcPr>
          <w:p w:rsidR="00D5586A" w:rsidRDefault="00FB5135" w:rsidP="009F1BE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3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5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6</w:t>
            </w:r>
          </w:p>
        </w:tc>
        <w:tc>
          <w:tcPr>
            <w:tcW w:w="1368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7</w:t>
            </w:r>
          </w:p>
        </w:tc>
      </w:tr>
      <w:tr w:rsidR="00BB52AB" w:rsidTr="009F1BEC">
        <w:tc>
          <w:tcPr>
            <w:tcW w:w="2835" w:type="dxa"/>
            <w:shd w:val="clear" w:color="auto" w:fill="auto"/>
          </w:tcPr>
          <w:p w:rsidR="00BB52AB" w:rsidRDefault="00A66998" w:rsidP="00BB52AB">
            <w:pPr>
              <w:jc w:val="center"/>
            </w:pPr>
            <w:r>
              <w:t>Акумуляторні батареї</w:t>
            </w:r>
          </w:p>
        </w:tc>
        <w:tc>
          <w:tcPr>
            <w:tcW w:w="2160" w:type="dxa"/>
            <w:shd w:val="clear" w:color="auto" w:fill="auto"/>
          </w:tcPr>
          <w:p w:rsidR="00BB52AB" w:rsidRDefault="00BB52AB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BB52AB" w:rsidRPr="00D54603" w:rsidRDefault="00A66998" w:rsidP="009366BF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31440000-2</w:t>
            </w:r>
          </w:p>
        </w:tc>
        <w:tc>
          <w:tcPr>
            <w:tcW w:w="2340" w:type="dxa"/>
            <w:shd w:val="clear" w:color="auto" w:fill="auto"/>
          </w:tcPr>
          <w:p w:rsidR="00BB52AB" w:rsidRDefault="00BB52AB" w:rsidP="00A66998">
            <w:pPr>
              <w:jc w:val="center"/>
            </w:pPr>
            <w:r>
              <w:t>22</w:t>
            </w:r>
            <w:r w:rsidR="00A66998">
              <w:t>10</w:t>
            </w:r>
          </w:p>
        </w:tc>
        <w:tc>
          <w:tcPr>
            <w:tcW w:w="1980" w:type="dxa"/>
            <w:shd w:val="clear" w:color="auto" w:fill="auto"/>
          </w:tcPr>
          <w:p w:rsidR="00BB52AB" w:rsidRDefault="00A66998" w:rsidP="00C25E22">
            <w:pPr>
              <w:jc w:val="center"/>
            </w:pPr>
            <w:r>
              <w:t>1210</w:t>
            </w:r>
            <w:r w:rsidR="009366BF">
              <w:t>,00</w:t>
            </w:r>
          </w:p>
        </w:tc>
        <w:tc>
          <w:tcPr>
            <w:tcW w:w="1980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Березень</w:t>
            </w:r>
          </w:p>
          <w:p w:rsidR="00BB52AB" w:rsidRPr="00BA5802" w:rsidRDefault="00BB52AB" w:rsidP="000335CE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Джерело фінансування місцевий бюджет</w:t>
            </w:r>
          </w:p>
          <w:p w:rsidR="00BB52AB" w:rsidRPr="00BA5802" w:rsidRDefault="00BB52AB" w:rsidP="000335CE">
            <w:pPr>
              <w:jc w:val="center"/>
            </w:pPr>
          </w:p>
        </w:tc>
      </w:tr>
    </w:tbl>
    <w:p w:rsidR="00340027" w:rsidRDefault="00340027" w:rsidP="003E7797">
      <w:pPr>
        <w:jc w:val="both"/>
      </w:pPr>
    </w:p>
    <w:p w:rsidR="003E7797" w:rsidRDefault="00983061" w:rsidP="003E7797">
      <w:pPr>
        <w:jc w:val="both"/>
      </w:pPr>
      <w:r>
        <w:t xml:space="preserve">Затверджено протоколом уповноваженої особи від </w:t>
      </w:r>
      <w:r w:rsidR="00355C27">
        <w:t xml:space="preserve"> 2</w:t>
      </w:r>
      <w:r w:rsidR="00A66998">
        <w:t>6</w:t>
      </w:r>
      <w:r>
        <w:t>.03.2021 року  №</w:t>
      </w:r>
      <w:r w:rsidR="00A66998">
        <w:t>40</w:t>
      </w:r>
      <w:r>
        <w:t>.</w:t>
      </w:r>
    </w:p>
    <w:p w:rsidR="00340027" w:rsidRDefault="00340027" w:rsidP="003E7797">
      <w:pPr>
        <w:jc w:val="both"/>
      </w:pPr>
    </w:p>
    <w:p w:rsidR="00340027" w:rsidRDefault="00340027" w:rsidP="003E7797">
      <w:pPr>
        <w:jc w:val="both"/>
      </w:pPr>
    </w:p>
    <w:p w:rsidR="000335CE" w:rsidRDefault="000335CE" w:rsidP="005228F6"/>
    <w:sectPr w:rsidR="000335CE" w:rsidSect="00497FB8">
      <w:pgSz w:w="16838" w:h="11906" w:orient="landscape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D1506"/>
    <w:rsid w:val="000335CE"/>
    <w:rsid w:val="00091955"/>
    <w:rsid w:val="000B067D"/>
    <w:rsid w:val="000D3C41"/>
    <w:rsid w:val="00110649"/>
    <w:rsid w:val="001E76A9"/>
    <w:rsid w:val="002160D1"/>
    <w:rsid w:val="00243212"/>
    <w:rsid w:val="00296618"/>
    <w:rsid w:val="002A2AC1"/>
    <w:rsid w:val="002B2981"/>
    <w:rsid w:val="00335BBF"/>
    <w:rsid w:val="00337E77"/>
    <w:rsid w:val="00340027"/>
    <w:rsid w:val="00355C27"/>
    <w:rsid w:val="003E7797"/>
    <w:rsid w:val="00427685"/>
    <w:rsid w:val="00461D18"/>
    <w:rsid w:val="0047770A"/>
    <w:rsid w:val="00477C10"/>
    <w:rsid w:val="00497FB8"/>
    <w:rsid w:val="005228F6"/>
    <w:rsid w:val="005264AE"/>
    <w:rsid w:val="0057012A"/>
    <w:rsid w:val="00576C53"/>
    <w:rsid w:val="006A4ADD"/>
    <w:rsid w:val="006F7A64"/>
    <w:rsid w:val="00702887"/>
    <w:rsid w:val="007C42A8"/>
    <w:rsid w:val="007D1506"/>
    <w:rsid w:val="00805DF2"/>
    <w:rsid w:val="008320F9"/>
    <w:rsid w:val="0086314B"/>
    <w:rsid w:val="00881BF9"/>
    <w:rsid w:val="008C6677"/>
    <w:rsid w:val="008D17FE"/>
    <w:rsid w:val="009366BF"/>
    <w:rsid w:val="0097577F"/>
    <w:rsid w:val="00983061"/>
    <w:rsid w:val="00984116"/>
    <w:rsid w:val="009D56F2"/>
    <w:rsid w:val="009F1BEC"/>
    <w:rsid w:val="00A13B7D"/>
    <w:rsid w:val="00A66998"/>
    <w:rsid w:val="00AD0A52"/>
    <w:rsid w:val="00AF1251"/>
    <w:rsid w:val="00B21D53"/>
    <w:rsid w:val="00B25201"/>
    <w:rsid w:val="00BA5802"/>
    <w:rsid w:val="00BB52AB"/>
    <w:rsid w:val="00BB5D82"/>
    <w:rsid w:val="00C25E22"/>
    <w:rsid w:val="00C461C2"/>
    <w:rsid w:val="00CB5DAD"/>
    <w:rsid w:val="00CE4667"/>
    <w:rsid w:val="00D41712"/>
    <w:rsid w:val="00D5586A"/>
    <w:rsid w:val="00E01281"/>
    <w:rsid w:val="00E7503A"/>
    <w:rsid w:val="00E917EE"/>
    <w:rsid w:val="00FB5135"/>
    <w:rsid w:val="00FB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B9B6E-6A6E-4BB7-BB16-88CF8373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2021-03-12T11:48:00Z</cp:lastPrinted>
  <dcterms:created xsi:type="dcterms:W3CDTF">2021-03-29T05:42:00Z</dcterms:created>
  <dcterms:modified xsi:type="dcterms:W3CDTF">2021-03-29T05:42:00Z</dcterms:modified>
</cp:coreProperties>
</file>