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571" w:rsidRDefault="00E27571" w:rsidP="00E27571">
      <w:pPr>
        <w:tabs>
          <w:tab w:val="left" w:pos="3810"/>
          <w:tab w:val="center" w:pos="4677"/>
          <w:tab w:val="left" w:pos="5340"/>
        </w:tabs>
        <w:spacing w:after="0"/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 w:rsidRPr="00E27571">
        <w:rPr>
          <w:rFonts w:ascii="Times New Roman" w:hAnsi="Times New Roman" w:cs="Times New Roman"/>
          <w:sz w:val="28"/>
          <w:szCs w:val="28"/>
          <w:lang w:val="uk-UA"/>
        </w:rPr>
        <w:t>Витяг з протоколу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4 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від 25.09.2020 Знам’янської міської територіальної виборчої комісії</w:t>
      </w:r>
    </w:p>
    <w:p w:rsidR="00E27571" w:rsidRDefault="00E27571" w:rsidP="00E27571">
      <w:pPr>
        <w:tabs>
          <w:tab w:val="left" w:pos="3810"/>
          <w:tab w:val="center" w:pos="4677"/>
          <w:tab w:val="left" w:pos="5340"/>
        </w:tabs>
        <w:spacing w:after="0"/>
        <w:ind w:left="6372"/>
        <w:rPr>
          <w:rFonts w:ascii="Times New Roman" w:hAnsi="Times New Roman" w:cs="Times New Roman"/>
          <w:sz w:val="28"/>
          <w:szCs w:val="28"/>
          <w:lang w:val="uk-UA"/>
        </w:rPr>
      </w:pPr>
    </w:p>
    <w:p w:rsidR="00E27571" w:rsidRPr="00E27571" w:rsidRDefault="00E27571" w:rsidP="00E27571">
      <w:pPr>
        <w:tabs>
          <w:tab w:val="left" w:pos="3810"/>
          <w:tab w:val="center" w:pos="4677"/>
          <w:tab w:val="left" w:pos="5340"/>
        </w:tabs>
        <w:spacing w:after="0"/>
        <w:ind w:left="637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D28A8" w:rsidRPr="007116DB" w:rsidRDefault="00F37EFA" w:rsidP="00163239">
      <w:pPr>
        <w:tabs>
          <w:tab w:val="left" w:pos="3810"/>
          <w:tab w:val="center" w:pos="4677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7116DB" w:rsidRPr="007116DB">
        <w:rPr>
          <w:rFonts w:ascii="Times New Roman" w:hAnsi="Times New Roman" w:cs="Times New Roman"/>
          <w:b/>
          <w:sz w:val="28"/>
          <w:szCs w:val="28"/>
          <w:lang w:val="uk-UA"/>
        </w:rPr>
        <w:t>СПИСОК</w:t>
      </w:r>
    </w:p>
    <w:p w:rsidR="007116DB" w:rsidRDefault="007116DB" w:rsidP="007116D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16DB">
        <w:rPr>
          <w:rFonts w:ascii="Times New Roman" w:hAnsi="Times New Roman" w:cs="Times New Roman"/>
          <w:b/>
          <w:sz w:val="28"/>
          <w:szCs w:val="28"/>
          <w:lang w:val="uk-UA"/>
        </w:rPr>
        <w:t>кандидатів на посаду Знам’янського міського голови Кропивницького району Кіровоградської області</w:t>
      </w:r>
    </w:p>
    <w:p w:rsidR="007116DB" w:rsidRPr="007116DB" w:rsidRDefault="007116DB" w:rsidP="007116DB">
      <w:pPr>
        <w:tabs>
          <w:tab w:val="left" w:pos="211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1"/>
        <w:gridCol w:w="3573"/>
        <w:gridCol w:w="4927"/>
      </w:tblGrid>
      <w:tr w:rsidR="007116DB" w:rsidTr="007556CC">
        <w:tc>
          <w:tcPr>
            <w:tcW w:w="1071" w:type="dxa"/>
          </w:tcPr>
          <w:p w:rsidR="007116DB" w:rsidRPr="007116DB" w:rsidRDefault="007116DB" w:rsidP="007116DB">
            <w:pPr>
              <w:tabs>
                <w:tab w:val="left" w:pos="211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116D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573" w:type="dxa"/>
          </w:tcPr>
          <w:p w:rsidR="007116DB" w:rsidRPr="007116DB" w:rsidRDefault="007556CC" w:rsidP="007556CC">
            <w:pPr>
              <w:tabs>
                <w:tab w:val="left" w:pos="2115"/>
              </w:tabs>
              <w:ind w:firstLine="708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ПІБ кандид</w:t>
            </w:r>
            <w:r w:rsidR="007116DB" w:rsidRPr="007116D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</w:p>
        </w:tc>
        <w:tc>
          <w:tcPr>
            <w:tcW w:w="4927" w:type="dxa"/>
          </w:tcPr>
          <w:p w:rsidR="007116DB" w:rsidRDefault="007116DB" w:rsidP="007116DB">
            <w:pPr>
              <w:tabs>
                <w:tab w:val="left" w:pos="211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116D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Партія, яка висунула </w:t>
            </w:r>
            <w:r w:rsidR="007556C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кандидата</w:t>
            </w:r>
          </w:p>
          <w:p w:rsidR="007556CC" w:rsidRPr="007116DB" w:rsidRDefault="007556CC" w:rsidP="007116DB">
            <w:pPr>
              <w:tabs>
                <w:tab w:val="left" w:pos="211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7116DB" w:rsidTr="007556CC">
        <w:tc>
          <w:tcPr>
            <w:tcW w:w="1071" w:type="dxa"/>
          </w:tcPr>
          <w:p w:rsidR="007116DB" w:rsidRDefault="007116DB" w:rsidP="007116DB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573" w:type="dxa"/>
          </w:tcPr>
          <w:p w:rsidR="007556CC" w:rsidRPr="00BC18E8" w:rsidRDefault="007556CC" w:rsidP="007116DB">
            <w:pPr>
              <w:tabs>
                <w:tab w:val="left" w:pos="211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C18E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ГРЕБЕНЮК</w:t>
            </w:r>
          </w:p>
          <w:p w:rsidR="007116DB" w:rsidRDefault="007116DB" w:rsidP="007116DB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Олег Володимирович</w:t>
            </w:r>
          </w:p>
        </w:tc>
        <w:tc>
          <w:tcPr>
            <w:tcW w:w="4927" w:type="dxa"/>
          </w:tcPr>
          <w:p w:rsidR="007116DB" w:rsidRDefault="007116DB" w:rsidP="007116DB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Політична партія «ГОЛОС»</w:t>
            </w:r>
          </w:p>
        </w:tc>
      </w:tr>
      <w:tr w:rsidR="007116DB" w:rsidTr="007556CC">
        <w:tc>
          <w:tcPr>
            <w:tcW w:w="1071" w:type="dxa"/>
          </w:tcPr>
          <w:p w:rsidR="007116DB" w:rsidRDefault="007116DB" w:rsidP="007116DB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573" w:type="dxa"/>
          </w:tcPr>
          <w:p w:rsidR="007556CC" w:rsidRPr="00BC18E8" w:rsidRDefault="007556CC" w:rsidP="007116DB">
            <w:pPr>
              <w:tabs>
                <w:tab w:val="left" w:pos="211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C18E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ДАНАСІЄНКО</w:t>
            </w:r>
          </w:p>
          <w:p w:rsidR="007116DB" w:rsidRDefault="007116DB" w:rsidP="007116DB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Неля Михайлівна</w:t>
            </w:r>
          </w:p>
        </w:tc>
        <w:tc>
          <w:tcPr>
            <w:tcW w:w="4927" w:type="dxa"/>
          </w:tcPr>
          <w:p w:rsidR="007116DB" w:rsidRDefault="007116DB" w:rsidP="007116DB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Радикальна партія Олега Ляшка</w:t>
            </w:r>
          </w:p>
        </w:tc>
      </w:tr>
      <w:tr w:rsidR="007116DB" w:rsidTr="007556CC">
        <w:tc>
          <w:tcPr>
            <w:tcW w:w="1071" w:type="dxa"/>
          </w:tcPr>
          <w:p w:rsidR="007116DB" w:rsidRDefault="007116DB" w:rsidP="007116DB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573" w:type="dxa"/>
          </w:tcPr>
          <w:p w:rsidR="007556CC" w:rsidRPr="00BC18E8" w:rsidRDefault="007556CC" w:rsidP="007116DB">
            <w:pPr>
              <w:tabs>
                <w:tab w:val="left" w:pos="211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C18E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ІВАСЬКІВ</w:t>
            </w:r>
          </w:p>
          <w:p w:rsidR="007116DB" w:rsidRDefault="007116DB" w:rsidP="007116DB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Тетяна Анатоліївна</w:t>
            </w:r>
          </w:p>
        </w:tc>
        <w:tc>
          <w:tcPr>
            <w:tcW w:w="4927" w:type="dxa"/>
          </w:tcPr>
          <w:p w:rsidR="007116DB" w:rsidRDefault="007116DB" w:rsidP="007116DB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Політична партія «ЗА МАЙБУТНЄ»</w:t>
            </w:r>
          </w:p>
        </w:tc>
      </w:tr>
      <w:tr w:rsidR="007116DB" w:rsidTr="007556CC">
        <w:tc>
          <w:tcPr>
            <w:tcW w:w="1071" w:type="dxa"/>
          </w:tcPr>
          <w:p w:rsidR="007116DB" w:rsidRDefault="007116DB" w:rsidP="007116DB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573" w:type="dxa"/>
          </w:tcPr>
          <w:p w:rsidR="007556CC" w:rsidRPr="00BC18E8" w:rsidRDefault="007556CC" w:rsidP="007116DB">
            <w:pPr>
              <w:tabs>
                <w:tab w:val="left" w:pos="211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C18E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КЛИМЕНКО</w:t>
            </w:r>
          </w:p>
          <w:p w:rsidR="007116DB" w:rsidRDefault="007116DB" w:rsidP="007116DB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 Миколаївна</w:t>
            </w:r>
          </w:p>
        </w:tc>
        <w:tc>
          <w:tcPr>
            <w:tcW w:w="4927" w:type="dxa"/>
          </w:tcPr>
          <w:p w:rsidR="007116DB" w:rsidRDefault="007116DB" w:rsidP="007116DB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Політична партія «Європейська Солідарність»</w:t>
            </w:r>
          </w:p>
        </w:tc>
      </w:tr>
      <w:tr w:rsidR="007116DB" w:rsidTr="007556CC">
        <w:tc>
          <w:tcPr>
            <w:tcW w:w="1071" w:type="dxa"/>
          </w:tcPr>
          <w:p w:rsidR="007116DB" w:rsidRDefault="007116DB" w:rsidP="007116DB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573" w:type="dxa"/>
          </w:tcPr>
          <w:p w:rsidR="007116DB" w:rsidRPr="00BC18E8" w:rsidRDefault="007556CC" w:rsidP="007116DB">
            <w:pPr>
              <w:tabs>
                <w:tab w:val="left" w:pos="211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C18E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КРЮКОВ</w:t>
            </w:r>
          </w:p>
          <w:p w:rsidR="007556CC" w:rsidRDefault="007556CC" w:rsidP="007116DB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Віктор Васильович</w:t>
            </w:r>
          </w:p>
        </w:tc>
        <w:tc>
          <w:tcPr>
            <w:tcW w:w="4927" w:type="dxa"/>
          </w:tcPr>
          <w:p w:rsidR="007116DB" w:rsidRDefault="007556CC" w:rsidP="007116DB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Політична партія «Пропозиція»</w:t>
            </w:r>
          </w:p>
        </w:tc>
      </w:tr>
      <w:tr w:rsidR="007116DB" w:rsidTr="007556CC">
        <w:tc>
          <w:tcPr>
            <w:tcW w:w="1071" w:type="dxa"/>
          </w:tcPr>
          <w:p w:rsidR="007116DB" w:rsidRDefault="007116DB" w:rsidP="007116DB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573" w:type="dxa"/>
          </w:tcPr>
          <w:p w:rsidR="007556CC" w:rsidRPr="00BC18E8" w:rsidRDefault="007556CC" w:rsidP="007116DB">
            <w:pPr>
              <w:tabs>
                <w:tab w:val="left" w:pos="211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C18E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СОКИРКО</w:t>
            </w:r>
          </w:p>
          <w:p w:rsidR="007116DB" w:rsidRDefault="007556CC" w:rsidP="007116DB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 Феліксович</w:t>
            </w:r>
          </w:p>
        </w:tc>
        <w:tc>
          <w:tcPr>
            <w:tcW w:w="4927" w:type="dxa"/>
          </w:tcPr>
          <w:p w:rsidR="007116DB" w:rsidRDefault="007556CC" w:rsidP="007116DB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Політична партія «СЛУГА НАРОДУ»</w:t>
            </w:r>
          </w:p>
        </w:tc>
      </w:tr>
      <w:tr w:rsidR="007116DB" w:rsidTr="007556CC">
        <w:tc>
          <w:tcPr>
            <w:tcW w:w="1071" w:type="dxa"/>
          </w:tcPr>
          <w:p w:rsidR="007116DB" w:rsidRDefault="007116DB" w:rsidP="007116DB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573" w:type="dxa"/>
          </w:tcPr>
          <w:p w:rsidR="007116DB" w:rsidRPr="00BC18E8" w:rsidRDefault="007556CC" w:rsidP="007116DB">
            <w:pPr>
              <w:tabs>
                <w:tab w:val="left" w:pos="211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C18E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ТЕСЛЕНКО</w:t>
            </w:r>
          </w:p>
          <w:p w:rsidR="007556CC" w:rsidRDefault="007556CC" w:rsidP="007116DB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Андрій Вікторович</w:t>
            </w:r>
          </w:p>
        </w:tc>
        <w:tc>
          <w:tcPr>
            <w:tcW w:w="4927" w:type="dxa"/>
          </w:tcPr>
          <w:p w:rsidR="007116DB" w:rsidRDefault="007556CC" w:rsidP="007116DB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Політична партія «ОПОЗИЦІЙНА ПЛАТФОРМА – ЗА ЖИТТЯ»</w:t>
            </w:r>
          </w:p>
        </w:tc>
      </w:tr>
      <w:tr w:rsidR="007116DB" w:rsidTr="007556CC">
        <w:tc>
          <w:tcPr>
            <w:tcW w:w="1071" w:type="dxa"/>
          </w:tcPr>
          <w:p w:rsidR="007116DB" w:rsidRDefault="007116DB" w:rsidP="007116DB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573" w:type="dxa"/>
          </w:tcPr>
          <w:p w:rsidR="007116DB" w:rsidRPr="00BC18E8" w:rsidRDefault="007556CC" w:rsidP="007116DB">
            <w:pPr>
              <w:tabs>
                <w:tab w:val="left" w:pos="211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C18E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ЧОРНИЙ</w:t>
            </w:r>
          </w:p>
          <w:p w:rsidR="007556CC" w:rsidRDefault="007556CC" w:rsidP="007116DB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Олег Олександрович</w:t>
            </w:r>
          </w:p>
        </w:tc>
        <w:tc>
          <w:tcPr>
            <w:tcW w:w="4927" w:type="dxa"/>
          </w:tcPr>
          <w:p w:rsidR="007116DB" w:rsidRDefault="007556CC" w:rsidP="007116DB">
            <w:pPr>
              <w:tabs>
                <w:tab w:val="left" w:pos="21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Політична партія «УКРАЇНСЬКА СТРАТЕГІЯ  ГРОЙСМАНА»</w:t>
            </w:r>
          </w:p>
        </w:tc>
      </w:tr>
    </w:tbl>
    <w:p w:rsidR="007116DB" w:rsidRDefault="007116DB" w:rsidP="007116DB">
      <w:pPr>
        <w:tabs>
          <w:tab w:val="left" w:pos="211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473396" w:rsidRDefault="00473396" w:rsidP="007116DB">
      <w:pPr>
        <w:tabs>
          <w:tab w:val="left" w:pos="2115"/>
        </w:tabs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473396" w:rsidRDefault="00473396" w:rsidP="00473396">
      <w:pPr>
        <w:tabs>
          <w:tab w:val="left" w:pos="211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</w:t>
      </w:r>
    </w:p>
    <w:p w:rsidR="00473396" w:rsidRDefault="00473396" w:rsidP="00473396">
      <w:pPr>
        <w:tabs>
          <w:tab w:val="left" w:pos="211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Знам’янської міської </w:t>
      </w:r>
    </w:p>
    <w:p w:rsidR="00473396" w:rsidRDefault="00473396" w:rsidP="00473396">
      <w:pPr>
        <w:tabs>
          <w:tab w:val="left" w:pos="211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територіальної виборчої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О. Недбайло</w:t>
      </w:r>
    </w:p>
    <w:sectPr w:rsidR="00473396" w:rsidSect="00A62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9A0" w:rsidRDefault="004449A0" w:rsidP="00163239">
      <w:pPr>
        <w:spacing w:after="0" w:line="240" w:lineRule="auto"/>
      </w:pPr>
      <w:r>
        <w:separator/>
      </w:r>
    </w:p>
  </w:endnote>
  <w:endnote w:type="continuationSeparator" w:id="0">
    <w:p w:rsidR="004449A0" w:rsidRDefault="004449A0" w:rsidP="00163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9A0" w:rsidRDefault="004449A0" w:rsidP="00163239">
      <w:pPr>
        <w:spacing w:after="0" w:line="240" w:lineRule="auto"/>
      </w:pPr>
      <w:r>
        <w:separator/>
      </w:r>
    </w:p>
  </w:footnote>
  <w:footnote w:type="continuationSeparator" w:id="0">
    <w:p w:rsidR="004449A0" w:rsidRDefault="004449A0" w:rsidP="001632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6DB"/>
    <w:rsid w:val="00007099"/>
    <w:rsid w:val="00163239"/>
    <w:rsid w:val="001C6246"/>
    <w:rsid w:val="00250494"/>
    <w:rsid w:val="004449A0"/>
    <w:rsid w:val="00473396"/>
    <w:rsid w:val="005F3DED"/>
    <w:rsid w:val="007116DB"/>
    <w:rsid w:val="007556CC"/>
    <w:rsid w:val="007B626D"/>
    <w:rsid w:val="0086422F"/>
    <w:rsid w:val="009032AB"/>
    <w:rsid w:val="009167CE"/>
    <w:rsid w:val="00A62C53"/>
    <w:rsid w:val="00AA0265"/>
    <w:rsid w:val="00B601CC"/>
    <w:rsid w:val="00BC18E8"/>
    <w:rsid w:val="00C7468F"/>
    <w:rsid w:val="00DA37E0"/>
    <w:rsid w:val="00DC6A34"/>
    <w:rsid w:val="00E27571"/>
    <w:rsid w:val="00F3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6D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1632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63239"/>
  </w:style>
  <w:style w:type="paragraph" w:styleId="a6">
    <w:name w:val="footer"/>
    <w:basedOn w:val="a"/>
    <w:link w:val="a7"/>
    <w:uiPriority w:val="99"/>
    <w:semiHidden/>
    <w:unhideWhenUsed/>
    <w:rsid w:val="001632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632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6D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1632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63239"/>
  </w:style>
  <w:style w:type="paragraph" w:styleId="a6">
    <w:name w:val="footer"/>
    <w:basedOn w:val="a"/>
    <w:link w:val="a7"/>
    <w:uiPriority w:val="99"/>
    <w:semiHidden/>
    <w:unhideWhenUsed/>
    <w:rsid w:val="001632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632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2020-09-25T13:58:00Z</dcterms:created>
  <dcterms:modified xsi:type="dcterms:W3CDTF">2020-09-25T14:00:00Z</dcterms:modified>
</cp:coreProperties>
</file>