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324" w:rsidRPr="00B553C4" w:rsidRDefault="00243324" w:rsidP="00243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243324" w:rsidRPr="00B553C4" w:rsidRDefault="00243324" w:rsidP="00243324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43324" w:rsidRPr="00B553C4" w:rsidRDefault="00243324" w:rsidP="00243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243324" w:rsidRPr="00B553C4" w:rsidRDefault="00243324" w:rsidP="00243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43324" w:rsidRPr="00507BDD" w:rsidRDefault="00243324" w:rsidP="00243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243324" w:rsidRPr="00507BDD" w:rsidRDefault="00243324" w:rsidP="002433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3324" w:rsidRPr="00AE3BCD" w:rsidRDefault="00243324" w:rsidP="002433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539</w:t>
      </w:r>
    </w:p>
    <w:p w:rsidR="00243324" w:rsidRDefault="00243324" w:rsidP="002433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243324" w:rsidRDefault="00243324" w:rsidP="002433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43324" w:rsidRDefault="00243324" w:rsidP="00243324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243324" w:rsidRDefault="00243324" w:rsidP="00243324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243324" w:rsidRDefault="00243324" w:rsidP="00243324">
      <w:pPr>
        <w:pStyle w:val="a5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>Олега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Т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val="ru-RU"/>
        </w:rPr>
        <w:t>ІТАРЄВА</w:t>
      </w:r>
    </w:p>
    <w:p w:rsidR="00243324" w:rsidRDefault="00243324" w:rsidP="00243324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243324" w:rsidRPr="00AE29D0" w:rsidRDefault="00243324" w:rsidP="00243324">
      <w:pPr>
        <w:pStyle w:val="a3"/>
        <w:ind w:firstLine="708"/>
        <w:jc w:val="both"/>
        <w:rPr>
          <w:sz w:val="24"/>
          <w:szCs w:val="24"/>
        </w:rPr>
      </w:pPr>
      <w:r w:rsidRPr="00AE29D0">
        <w:rPr>
          <w:sz w:val="24"/>
          <w:szCs w:val="24"/>
        </w:rPr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 w:rsidRPr="00AE29D0">
        <w:rPr>
          <w:sz w:val="24"/>
          <w:szCs w:val="24"/>
        </w:rPr>
        <w:t>Знам’янська</w:t>
      </w:r>
      <w:proofErr w:type="spellEnd"/>
      <w:r w:rsidRPr="00AE29D0">
        <w:rPr>
          <w:sz w:val="24"/>
          <w:szCs w:val="24"/>
        </w:rPr>
        <w:t xml:space="preserve"> міська рада</w:t>
      </w:r>
    </w:p>
    <w:p w:rsidR="00243324" w:rsidRPr="009260B9" w:rsidRDefault="00243324" w:rsidP="00243324">
      <w:pPr>
        <w:pStyle w:val="a5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243324" w:rsidRPr="009260B9" w:rsidRDefault="00243324" w:rsidP="00243324">
      <w:pPr>
        <w:pStyle w:val="a5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243324" w:rsidRDefault="00243324" w:rsidP="00243324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528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243324" w:rsidRPr="00E528FB" w:rsidRDefault="00243324" w:rsidP="00243324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43324" w:rsidRDefault="00243324" w:rsidP="00243324">
      <w:pPr>
        <w:pStyle w:val="a3"/>
        <w:numPr>
          <w:ilvl w:val="6"/>
          <w:numId w:val="1"/>
        </w:numPr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AE29D0">
        <w:rPr>
          <w:sz w:val="24"/>
          <w:szCs w:val="24"/>
        </w:rPr>
        <w:t xml:space="preserve">Підтримати депутатський запит депутата міської ради </w:t>
      </w:r>
      <w:r>
        <w:rPr>
          <w:sz w:val="24"/>
          <w:szCs w:val="24"/>
        </w:rPr>
        <w:t>Олега ТІТАРЄВА</w:t>
      </w:r>
      <w:r w:rsidRPr="00AE29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щодо включення в бюджет 2022 року фінансування робіт з капітального ремонту </w:t>
      </w:r>
      <w:proofErr w:type="spellStart"/>
      <w:r>
        <w:rPr>
          <w:sz w:val="24"/>
          <w:szCs w:val="24"/>
        </w:rPr>
        <w:t>вул.Шевченка</w:t>
      </w:r>
      <w:proofErr w:type="spellEnd"/>
      <w:r>
        <w:rPr>
          <w:sz w:val="24"/>
          <w:szCs w:val="24"/>
        </w:rPr>
        <w:t xml:space="preserve"> шляхом влаштування асфальтобетонного покриття ( додається).</w:t>
      </w:r>
    </w:p>
    <w:p w:rsidR="00243324" w:rsidRPr="007130BC" w:rsidRDefault="00243324" w:rsidP="00243324">
      <w:pPr>
        <w:pStyle w:val="a3"/>
        <w:numPr>
          <w:ilvl w:val="6"/>
          <w:numId w:val="1"/>
        </w:numPr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7130BC">
        <w:rPr>
          <w:sz w:val="24"/>
          <w:szCs w:val="24"/>
        </w:rPr>
        <w:t>Депутатський запит направити для розгляду  заступнику міського голови   з питань діяльності виконавчих органів Олегу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243324" w:rsidRPr="005929F7" w:rsidRDefault="00243324" w:rsidP="00243324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</w:p>
    <w:p w:rsidR="00243324" w:rsidRDefault="00243324" w:rsidP="0024332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243324" w:rsidRDefault="00243324" w:rsidP="0024332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43324" w:rsidRDefault="00243324" w:rsidP="0024332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43324" w:rsidRDefault="00243324" w:rsidP="0024332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43324" w:rsidRDefault="00243324" w:rsidP="0024332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3324" w:rsidRDefault="00243324" w:rsidP="0024332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3324" w:rsidRDefault="00243324" w:rsidP="0024332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3324" w:rsidRDefault="00243324" w:rsidP="0024332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43324" w:rsidRDefault="00243324" w:rsidP="0024332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76434" w:rsidRDefault="00243324"/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14C2A"/>
    <w:multiLevelType w:val="multilevel"/>
    <w:tmpl w:val="9F864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324"/>
    <w:rsid w:val="00243324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24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332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24332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243324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243324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>SPecialiST RePack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2021-07-20T13:24:00Z</dcterms:created>
  <dcterms:modified xsi:type="dcterms:W3CDTF">2021-07-20T13:24:00Z</dcterms:modified>
</cp:coreProperties>
</file>