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90" w:rsidRPr="00DA4B69" w:rsidRDefault="00597990" w:rsidP="00597990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597990" w:rsidRDefault="00597990" w:rsidP="0059799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597990" w:rsidRPr="00DA4B69" w:rsidRDefault="00597990" w:rsidP="0059799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597990" w:rsidRPr="00DA4B69" w:rsidRDefault="00597990" w:rsidP="00597990">
      <w:pPr>
        <w:jc w:val="center"/>
        <w:rPr>
          <w:b/>
          <w:bCs/>
          <w:lang w:val="uk-UA"/>
        </w:rPr>
      </w:pPr>
    </w:p>
    <w:p w:rsidR="00597990" w:rsidRPr="00DA4B69" w:rsidRDefault="00597990" w:rsidP="00597990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597990" w:rsidRPr="00DA4B69" w:rsidRDefault="00597990" w:rsidP="00597990">
      <w:pPr>
        <w:jc w:val="both"/>
        <w:rPr>
          <w:b/>
          <w:lang w:val="uk-UA"/>
        </w:rPr>
      </w:pPr>
      <w:r>
        <w:rPr>
          <w:lang w:val="uk-UA"/>
        </w:rPr>
        <w:t>в</w:t>
      </w:r>
      <w:r w:rsidRPr="00135D80">
        <w:rPr>
          <w:lang w:val="uk-UA"/>
        </w:rPr>
        <w:t>ід</w:t>
      </w:r>
      <w:r>
        <w:rPr>
          <w:lang w:val="uk-UA"/>
        </w:rPr>
        <w:t xml:space="preserve"> </w:t>
      </w:r>
      <w:r w:rsidRPr="00135D80">
        <w:rPr>
          <w:lang w:val="uk-UA"/>
        </w:rPr>
        <w:t xml:space="preserve"> </w:t>
      </w:r>
      <w:r>
        <w:rPr>
          <w:lang w:val="uk-UA"/>
        </w:rPr>
        <w:t xml:space="preserve">28 січня </w:t>
      </w:r>
      <w:r w:rsidR="00383AB9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95</w:t>
      </w:r>
      <w:r w:rsidRPr="00DA4B69">
        <w:rPr>
          <w:b/>
          <w:lang w:val="uk-UA"/>
        </w:rPr>
        <w:tab/>
      </w:r>
    </w:p>
    <w:p w:rsidR="00597990" w:rsidRDefault="00597990" w:rsidP="00597990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597990" w:rsidRDefault="00597990" w:rsidP="00597990">
      <w:pPr>
        <w:rPr>
          <w:lang w:val="uk-UA"/>
        </w:rPr>
      </w:pPr>
    </w:p>
    <w:p w:rsidR="00597990" w:rsidRDefault="00597990" w:rsidP="00597990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597990" w:rsidRPr="005F5C1C" w:rsidRDefault="00597990" w:rsidP="00597990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ЛЕМЕЩУК М.М.</w:t>
      </w:r>
    </w:p>
    <w:p w:rsidR="00597990" w:rsidRPr="00551EC9" w:rsidRDefault="00597990" w:rsidP="00597990">
      <w:pPr>
        <w:ind w:left="720"/>
        <w:jc w:val="both"/>
        <w:rPr>
          <w:lang w:val="uk-UA"/>
        </w:rPr>
      </w:pPr>
    </w:p>
    <w:p w:rsidR="00597990" w:rsidRPr="00814C23" w:rsidRDefault="00597990" w:rsidP="00597990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ЛЕМЕЩУК Марини Миколаївни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02065D">
        <w:rPr>
          <w:rFonts w:eastAsia="MS Mincho"/>
          <w:lang w:val="uk-UA"/>
        </w:rPr>
        <w:t>Знам’янка</w:t>
      </w:r>
      <w:proofErr w:type="spellEnd"/>
      <w:r w:rsidRPr="0002065D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вул.Дачна</w:t>
      </w:r>
      <w:proofErr w:type="spellEnd"/>
      <w:r>
        <w:rPr>
          <w:rFonts w:eastAsia="MS Mincho"/>
          <w:lang w:val="uk-UA"/>
        </w:rPr>
        <w:t>, 7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 xml:space="preserve"> міська рада</w:t>
      </w:r>
    </w:p>
    <w:p w:rsidR="00597990" w:rsidRDefault="00597990" w:rsidP="00597990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97990" w:rsidRPr="00D43D52" w:rsidRDefault="00597990" w:rsidP="00597990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597990" w:rsidRPr="004E7899" w:rsidRDefault="00597990" w:rsidP="005979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ЛЕМЕЩУК Марині Миколаївні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вул.Дачна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,7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597990" w:rsidRPr="00D81C39" w:rsidRDefault="00597990" w:rsidP="005979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D43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81C39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D81C39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D81C3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597990" w:rsidRPr="00D81C39" w:rsidRDefault="00597990" w:rsidP="005979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D81C3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Рекомендувати </w:t>
      </w:r>
      <w:r w:rsidRPr="00D81C39">
        <w:rPr>
          <w:rFonts w:ascii="Times New Roman" w:hAnsi="Times New Roman" w:cs="Times New Roman"/>
          <w:sz w:val="24"/>
          <w:szCs w:val="24"/>
          <w:lang w:val="uk-UA"/>
        </w:rPr>
        <w:t>ЛЕМЕЩУК Марині Миколаївні</w:t>
      </w:r>
      <w:r w:rsidRPr="00D81C3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силу.</w:t>
      </w:r>
    </w:p>
    <w:p w:rsidR="00597990" w:rsidRPr="00D43D52" w:rsidRDefault="00597990" w:rsidP="005979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D43D52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597990" w:rsidRPr="00D43D52" w:rsidRDefault="00597990" w:rsidP="0059799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3D52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3D5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3D5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43D5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D43D52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D43D52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D43D52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597990" w:rsidRDefault="00597990" w:rsidP="0059799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97990" w:rsidRPr="00D43D52" w:rsidRDefault="00597990" w:rsidP="0059799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97990" w:rsidRDefault="00597990" w:rsidP="0059799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97990" w:rsidRPr="001F434F" w:rsidRDefault="00597990" w:rsidP="00597990"/>
    <w:p w:rsidR="00597990" w:rsidRDefault="00597990" w:rsidP="00597990">
      <w:pPr>
        <w:rPr>
          <w:lang w:val="uk-UA"/>
        </w:rPr>
      </w:pPr>
    </w:p>
    <w:p w:rsidR="00597990" w:rsidRPr="00F66078" w:rsidRDefault="00597990" w:rsidP="00597990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597990" w:rsidRDefault="009006CC">
      <w:pPr>
        <w:rPr>
          <w:lang w:val="uk-UA"/>
        </w:rPr>
      </w:pPr>
    </w:p>
    <w:sectPr w:rsidR="009006CC" w:rsidRPr="0059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33A23"/>
    <w:multiLevelType w:val="hybridMultilevel"/>
    <w:tmpl w:val="1172C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90"/>
    <w:rsid w:val="00383AB9"/>
    <w:rsid w:val="00597990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9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9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2021-02-03T09:17:00Z</dcterms:created>
  <dcterms:modified xsi:type="dcterms:W3CDTF">2021-02-08T09:07:00Z</dcterms:modified>
</cp:coreProperties>
</file>