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12C" w:rsidRPr="006C1069" w:rsidRDefault="00AE3DDE" w:rsidP="00A8512C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b/>
          <w:lang w:val="uk-UA"/>
        </w:rPr>
        <w:tab/>
      </w:r>
      <w:r w:rsidR="00A8512C">
        <w:rPr>
          <w:b/>
          <w:lang w:val="uk-UA"/>
        </w:rPr>
        <w:tab/>
      </w:r>
      <w:r w:rsidR="00A851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="00A8512C"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 w:rsidR="00A8512C"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="00A8512C"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="00A8512C"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="00A8512C"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="00A8512C"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A8512C" w:rsidRDefault="00A8512C" w:rsidP="00A8512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A8512C" w:rsidRPr="006C1069" w:rsidRDefault="00A8512C" w:rsidP="00A8512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8512C" w:rsidRPr="006C1069" w:rsidRDefault="00A8512C" w:rsidP="00A8512C">
      <w:pPr>
        <w:pStyle w:val="3"/>
        <w:rPr>
          <w:b w:val="0"/>
          <w:sz w:val="24"/>
        </w:rPr>
      </w:pPr>
      <w:r w:rsidRPr="006C1069">
        <w:rPr>
          <w:sz w:val="24"/>
        </w:rPr>
        <w:t xml:space="preserve">Р І Ш Е Н </w:t>
      </w:r>
      <w:proofErr w:type="spellStart"/>
      <w:r w:rsidRPr="006C1069">
        <w:rPr>
          <w:sz w:val="24"/>
        </w:rPr>
        <w:t>Н</w:t>
      </w:r>
      <w:proofErr w:type="spellEnd"/>
      <w:r w:rsidRPr="006C1069">
        <w:rPr>
          <w:sz w:val="24"/>
        </w:rPr>
        <w:t xml:space="preserve"> Я</w:t>
      </w:r>
    </w:p>
    <w:p w:rsidR="00A8512C" w:rsidRPr="006C1069" w:rsidRDefault="00A8512C" w:rsidP="00A8512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26 вересня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ab/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1583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A8512C" w:rsidRPr="006C1069" w:rsidRDefault="00A8512C" w:rsidP="00A8512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A8512C" w:rsidRPr="006C1069" w:rsidRDefault="00A8512C" w:rsidP="00A8512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запит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 депутата </w:t>
      </w:r>
    </w:p>
    <w:p w:rsidR="00A8512C" w:rsidRPr="006C1069" w:rsidRDefault="00A8512C" w:rsidP="00A8512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6C10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С.Бойко</w:t>
      </w:r>
    </w:p>
    <w:p w:rsidR="00A8512C" w:rsidRPr="006C1069" w:rsidRDefault="00A8512C" w:rsidP="00A851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8512C" w:rsidRDefault="00A8512C" w:rsidP="00A8512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до статей 21,22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статус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рад",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/п 13 п.1 ст.26, п.7 ст.49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", 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A8512C" w:rsidRDefault="00A8512C" w:rsidP="00A8512C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6C106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C1069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A8512C" w:rsidRPr="00681190" w:rsidRDefault="00A8512C" w:rsidP="00A8512C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8512C" w:rsidRPr="006C1069" w:rsidRDefault="00A8512C" w:rsidP="00A8512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С.Бойко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щодо </w:t>
      </w:r>
      <w:r>
        <w:rPr>
          <w:rFonts w:ascii="Times New Roman" w:hAnsi="Times New Roman" w:cs="Times New Roman"/>
          <w:sz w:val="24"/>
          <w:szCs w:val="24"/>
          <w:lang w:val="uk-UA"/>
        </w:rPr>
        <w:t>усунення стікання стічних вод з центральної дороги на алею скверу школи-інтернату по вулиці Віктора Голого,89. Виконати роботи по улаштуванню твердого покриття алеї вищезазначеного скверу. Виконати роботи по освітленню вищезазначеної алеї.</w:t>
      </w:r>
    </w:p>
    <w:p w:rsidR="00A8512C" w:rsidRPr="006C1069" w:rsidRDefault="00A8512C" w:rsidP="00A8512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заступнику міського голови з питань діяльності виконавчих органів С.Гребенюку та начальнику управління МА та ЖКГ М.Нікітіну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з наданням до </w:t>
      </w:r>
      <w:r>
        <w:rPr>
          <w:rFonts w:ascii="Times New Roman" w:hAnsi="Times New Roman" w:cs="Times New Roman"/>
          <w:sz w:val="24"/>
          <w:szCs w:val="24"/>
          <w:lang w:val="uk-UA"/>
        </w:rPr>
        <w:t>15.10.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A8512C" w:rsidRPr="006C1069" w:rsidRDefault="00A8512C" w:rsidP="00A8512C">
      <w:pPr>
        <w:pStyle w:val="a3"/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A8512C" w:rsidRDefault="00A8512C" w:rsidP="00A8512C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Н.Клименко</w:t>
      </w:r>
    </w:p>
    <w:p w:rsidR="00A8512C" w:rsidRDefault="00A8512C" w:rsidP="00A8512C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E3DDE" w:rsidRDefault="00AE3DDE" w:rsidP="00A8512C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0A5701" w:rsidRPr="00AE3DDE" w:rsidRDefault="000A5701" w:rsidP="00AE3DDE"/>
    <w:sectPr w:rsidR="000A5701" w:rsidRPr="00AE3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20AD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DE62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7AC717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7C536B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D3B1F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9BC"/>
    <w:rsid w:val="000A5701"/>
    <w:rsid w:val="00202EEB"/>
    <w:rsid w:val="009026B5"/>
    <w:rsid w:val="00A8512C"/>
    <w:rsid w:val="00AE3DDE"/>
    <w:rsid w:val="00B779BC"/>
    <w:rsid w:val="00F5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2018-10-03T10:41:00Z</dcterms:created>
  <dcterms:modified xsi:type="dcterms:W3CDTF">2018-10-03T10:41:00Z</dcterms:modified>
</cp:coreProperties>
</file>