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21" w:rsidRPr="00DA4B69" w:rsidRDefault="00031721" w:rsidP="00031721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031721" w:rsidRDefault="00031721" w:rsidP="0003172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031721" w:rsidRPr="00DA4B69" w:rsidRDefault="00031721" w:rsidP="0003172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031721" w:rsidRPr="00DA4B69" w:rsidRDefault="00031721" w:rsidP="00031721">
      <w:pPr>
        <w:jc w:val="center"/>
        <w:rPr>
          <w:b/>
          <w:bCs/>
          <w:lang w:val="uk-UA"/>
        </w:rPr>
      </w:pPr>
    </w:p>
    <w:p w:rsidR="00031721" w:rsidRPr="00DA4B69" w:rsidRDefault="00031721" w:rsidP="00031721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031721" w:rsidRPr="00DA4B69" w:rsidRDefault="00031721" w:rsidP="00031721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ED33BB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89</w:t>
      </w:r>
      <w:r w:rsidRPr="00DA4B69">
        <w:rPr>
          <w:b/>
          <w:lang w:val="uk-UA"/>
        </w:rPr>
        <w:tab/>
      </w:r>
    </w:p>
    <w:p w:rsidR="00031721" w:rsidRDefault="00031721" w:rsidP="00031721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031721" w:rsidRDefault="00031721" w:rsidP="00031721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031721" w:rsidRPr="005F5C1C" w:rsidRDefault="00031721" w:rsidP="00031721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ГАНІЧУ І.В.</w:t>
      </w:r>
    </w:p>
    <w:p w:rsidR="00031721" w:rsidRPr="00551EC9" w:rsidRDefault="00031721" w:rsidP="00031721">
      <w:pPr>
        <w:ind w:left="720"/>
        <w:jc w:val="both"/>
        <w:rPr>
          <w:lang w:val="uk-UA"/>
        </w:rPr>
      </w:pPr>
    </w:p>
    <w:p w:rsidR="00031721" w:rsidRPr="00814C23" w:rsidRDefault="00031721" w:rsidP="00031721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ГАНІЧА Ігоря Володимировича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E7236C">
        <w:rPr>
          <w:rFonts w:eastAsia="MS Mincho"/>
          <w:lang w:val="uk-UA"/>
        </w:rPr>
        <w:t>Знам’янка</w:t>
      </w:r>
      <w:proofErr w:type="spellEnd"/>
      <w:r w:rsidRPr="00E7236C">
        <w:rPr>
          <w:rFonts w:eastAsia="MS Mincho"/>
          <w:lang w:val="uk-UA"/>
        </w:rPr>
        <w:t xml:space="preserve">, </w:t>
      </w:r>
      <w:proofErr w:type="spellStart"/>
      <w:r w:rsidRPr="00E7236C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Північна</w:t>
      </w:r>
      <w:proofErr w:type="spellEnd"/>
      <w:r>
        <w:rPr>
          <w:rFonts w:eastAsia="MS Mincho"/>
          <w:lang w:val="uk-UA"/>
        </w:rPr>
        <w:t>, 38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14C23">
        <w:rPr>
          <w:lang w:val="uk-UA"/>
        </w:rPr>
        <w:t xml:space="preserve"> міська рада</w:t>
      </w:r>
    </w:p>
    <w:p w:rsidR="00031721" w:rsidRDefault="00031721" w:rsidP="0003172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31721" w:rsidRPr="00A62EFF" w:rsidRDefault="00031721" w:rsidP="0003172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031721" w:rsidRPr="00A62EFF" w:rsidRDefault="00031721" w:rsidP="000317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дозвіл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62EFF">
        <w:rPr>
          <w:rFonts w:ascii="Times New Roman" w:hAnsi="Times New Roman" w:cs="Times New Roman"/>
          <w:sz w:val="24"/>
          <w:szCs w:val="24"/>
        </w:rPr>
        <w:t xml:space="preserve">ГАНІЧУ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r w:rsidRPr="00A62EFF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A62EFF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A62EFF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A62EFF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A62EF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A62EFF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A62EFF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62EFF">
        <w:rPr>
          <w:rFonts w:ascii="Times New Roman" w:eastAsia="MS Mincho" w:hAnsi="Times New Roman" w:cs="Times New Roman"/>
          <w:sz w:val="24"/>
          <w:szCs w:val="24"/>
        </w:rPr>
        <w:t>П</w:t>
      </w:r>
      <w:proofErr w:type="gramEnd"/>
      <w:r w:rsidRPr="00A62EFF">
        <w:rPr>
          <w:rFonts w:ascii="Times New Roman" w:eastAsia="MS Mincho" w:hAnsi="Times New Roman" w:cs="Times New Roman"/>
          <w:sz w:val="24"/>
          <w:szCs w:val="24"/>
        </w:rPr>
        <w:t>івнічна</w:t>
      </w:r>
      <w:proofErr w:type="spellEnd"/>
      <w:r w:rsidRPr="00A62EFF">
        <w:rPr>
          <w:rFonts w:ascii="Times New Roman" w:eastAsia="MS Mincho" w:hAnsi="Times New Roman" w:cs="Times New Roman"/>
          <w:sz w:val="24"/>
          <w:szCs w:val="24"/>
        </w:rPr>
        <w:t>, 38</w:t>
      </w:r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031721" w:rsidRPr="00A62EFF" w:rsidRDefault="00031721" w:rsidP="000317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A62E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031721" w:rsidRPr="00A62EFF" w:rsidRDefault="00031721" w:rsidP="000317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62EFF">
        <w:rPr>
          <w:rFonts w:ascii="Times New Roman" w:hAnsi="Times New Roman" w:cs="Times New Roman"/>
          <w:sz w:val="24"/>
          <w:szCs w:val="24"/>
        </w:rPr>
        <w:t xml:space="preserve">ГАНІЧУ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031721" w:rsidRPr="00A62EFF" w:rsidRDefault="00031721" w:rsidP="000317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A62EFF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031721" w:rsidRPr="00A62EFF" w:rsidRDefault="00031721" w:rsidP="000317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62EF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2EF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62EF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62EF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A62EF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A62EF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A62EF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A62EFF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A62EF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A62EFF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A62EFF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A62EFF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31721" w:rsidRDefault="00031721" w:rsidP="0003172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31721" w:rsidRDefault="00031721" w:rsidP="0003172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31721" w:rsidRDefault="00031721" w:rsidP="0003172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31721" w:rsidRPr="000625E6" w:rsidRDefault="00031721" w:rsidP="0003172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721" w:rsidRPr="00F66078" w:rsidRDefault="00031721" w:rsidP="00031721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 w:rsidRPr="00F66078"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Pr="00031721" w:rsidRDefault="009006CC">
      <w:pPr>
        <w:rPr>
          <w:lang w:val="uk-UA"/>
        </w:rPr>
      </w:pPr>
    </w:p>
    <w:sectPr w:rsidR="009006CC" w:rsidRPr="00031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C219E"/>
    <w:multiLevelType w:val="hybridMultilevel"/>
    <w:tmpl w:val="A39C1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21"/>
    <w:rsid w:val="00031721"/>
    <w:rsid w:val="009006CC"/>
    <w:rsid w:val="00E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7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03172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3172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7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03172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3172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2021-02-03T09:16:00Z</dcterms:created>
  <dcterms:modified xsi:type="dcterms:W3CDTF">2021-02-08T09:06:00Z</dcterms:modified>
</cp:coreProperties>
</file>