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30E" w:rsidRPr="00941D2B" w:rsidRDefault="00D3230E" w:rsidP="001F0C19">
      <w:pPr>
        <w:pStyle w:val="a4"/>
        <w:rPr>
          <w:b/>
          <w:sz w:val="20"/>
          <w:szCs w:val="20"/>
          <w:lang w:val="en-US"/>
        </w:rPr>
      </w:pPr>
    </w:p>
    <w:p w:rsidR="00217F82" w:rsidRPr="005215C1" w:rsidRDefault="00217F82" w:rsidP="00D275F5">
      <w:pPr>
        <w:jc w:val="center"/>
        <w:rPr>
          <w:b/>
          <w:lang w:val="uk-UA"/>
        </w:rPr>
      </w:pPr>
      <w:r w:rsidRPr="005215C1">
        <w:rPr>
          <w:b/>
          <w:lang w:val="uk-UA"/>
        </w:rPr>
        <w:t xml:space="preserve">Присутність депутатів  </w:t>
      </w:r>
      <w:proofErr w:type="spellStart"/>
      <w:r w:rsidRPr="005215C1">
        <w:rPr>
          <w:b/>
          <w:lang w:val="uk-UA"/>
        </w:rPr>
        <w:t>Знам’янської</w:t>
      </w:r>
      <w:proofErr w:type="spellEnd"/>
      <w:r w:rsidRPr="005215C1">
        <w:rPr>
          <w:b/>
          <w:lang w:val="uk-UA"/>
        </w:rPr>
        <w:t xml:space="preserve"> міської ради</w:t>
      </w:r>
    </w:p>
    <w:p w:rsidR="00217F82" w:rsidRPr="005215C1" w:rsidRDefault="00217F82" w:rsidP="00D275F5">
      <w:pPr>
        <w:jc w:val="center"/>
        <w:rPr>
          <w:b/>
          <w:lang w:val="uk-UA"/>
        </w:rPr>
      </w:pPr>
      <w:r w:rsidRPr="005215C1">
        <w:rPr>
          <w:b/>
          <w:lang w:val="uk-UA"/>
        </w:rPr>
        <w:t xml:space="preserve">сьомого скликання, під час засідань депутатських комісій </w:t>
      </w:r>
      <w:r w:rsidR="0048093C" w:rsidRPr="005215C1">
        <w:rPr>
          <w:b/>
          <w:lang w:val="uk-UA"/>
        </w:rPr>
        <w:t xml:space="preserve">міської ради </w:t>
      </w:r>
      <w:r w:rsidR="006D43F9" w:rsidRPr="005215C1">
        <w:rPr>
          <w:b/>
          <w:lang w:val="uk-UA"/>
        </w:rPr>
        <w:t xml:space="preserve">у </w:t>
      </w:r>
      <w:r w:rsidR="00345CF8">
        <w:rPr>
          <w:b/>
          <w:lang w:val="uk-UA"/>
        </w:rPr>
        <w:t xml:space="preserve">березні </w:t>
      </w:r>
      <w:r w:rsidR="00824693" w:rsidRPr="005215C1">
        <w:rPr>
          <w:b/>
          <w:lang w:val="uk-UA"/>
        </w:rPr>
        <w:t>20</w:t>
      </w:r>
      <w:r w:rsidR="00D275F5" w:rsidRPr="005215C1">
        <w:rPr>
          <w:b/>
          <w:lang w:val="uk-UA"/>
        </w:rPr>
        <w:t>20</w:t>
      </w:r>
      <w:r w:rsidR="00A24F0B" w:rsidRPr="005215C1">
        <w:rPr>
          <w:b/>
          <w:lang w:val="uk-UA"/>
        </w:rPr>
        <w:t xml:space="preserve"> року</w:t>
      </w:r>
    </w:p>
    <w:p w:rsidR="00173F8C" w:rsidRPr="005215C1" w:rsidRDefault="00173F8C" w:rsidP="00D275F5">
      <w:pPr>
        <w:jc w:val="center"/>
        <w:rPr>
          <w:b/>
          <w:lang w:val="uk-UA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9"/>
        <w:gridCol w:w="4297"/>
        <w:gridCol w:w="2979"/>
        <w:gridCol w:w="2693"/>
      </w:tblGrid>
      <w:tr w:rsidR="00345CF8" w:rsidRPr="003D4CA7" w:rsidTr="00345CF8">
        <w:trPr>
          <w:trHeight w:val="256"/>
        </w:trPr>
        <w:tc>
          <w:tcPr>
            <w:tcW w:w="629" w:type="dxa"/>
            <w:vMerge w:val="restart"/>
          </w:tcPr>
          <w:p w:rsidR="00345CF8" w:rsidRPr="003D4CA7" w:rsidRDefault="00345CF8" w:rsidP="00173F8C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4297" w:type="dxa"/>
            <w:vMerge w:val="restart"/>
          </w:tcPr>
          <w:p w:rsidR="00345CF8" w:rsidRPr="003D4CA7" w:rsidRDefault="00345CF8" w:rsidP="00173F8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П.І.П.</w:t>
            </w:r>
          </w:p>
        </w:tc>
        <w:tc>
          <w:tcPr>
            <w:tcW w:w="5672" w:type="dxa"/>
            <w:gridSpan w:val="2"/>
          </w:tcPr>
          <w:p w:rsidR="00345CF8" w:rsidRPr="005215C1" w:rsidRDefault="00345CF8" w:rsidP="00173F8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215C1">
              <w:rPr>
                <w:b/>
                <w:sz w:val="22"/>
                <w:szCs w:val="22"/>
                <w:lang w:val="uk-UA"/>
              </w:rPr>
              <w:t>Присутність із зазначенням причин відсутності</w:t>
            </w:r>
          </w:p>
          <w:p w:rsidR="00345CF8" w:rsidRDefault="00345CF8" w:rsidP="00173F8C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345CF8" w:rsidRPr="003D4CA7" w:rsidTr="00345CF8">
        <w:trPr>
          <w:trHeight w:val="256"/>
        </w:trPr>
        <w:tc>
          <w:tcPr>
            <w:tcW w:w="629" w:type="dxa"/>
            <w:vMerge/>
          </w:tcPr>
          <w:p w:rsidR="00345CF8" w:rsidRPr="003D4CA7" w:rsidRDefault="00345CF8" w:rsidP="00173F8C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4297" w:type="dxa"/>
            <w:vMerge/>
          </w:tcPr>
          <w:p w:rsidR="00345CF8" w:rsidRPr="003D4CA7" w:rsidRDefault="00345CF8" w:rsidP="00173F8C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979" w:type="dxa"/>
          </w:tcPr>
          <w:p w:rsidR="00345CF8" w:rsidRPr="00D275F5" w:rsidRDefault="00345CF8" w:rsidP="00345CF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23.03.2020</w:t>
            </w:r>
          </w:p>
        </w:tc>
        <w:tc>
          <w:tcPr>
            <w:tcW w:w="2693" w:type="dxa"/>
          </w:tcPr>
          <w:p w:rsidR="00345CF8" w:rsidRPr="00D275F5" w:rsidRDefault="00345CF8" w:rsidP="00345CF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24.03.2020</w:t>
            </w:r>
          </w:p>
        </w:tc>
      </w:tr>
      <w:tr w:rsidR="00345CF8" w:rsidRPr="003D4CA7" w:rsidTr="00345CF8">
        <w:trPr>
          <w:trHeight w:val="256"/>
        </w:trPr>
        <w:tc>
          <w:tcPr>
            <w:tcW w:w="629" w:type="dxa"/>
          </w:tcPr>
          <w:p w:rsidR="00345CF8" w:rsidRPr="003D4CA7" w:rsidRDefault="00345CF8" w:rsidP="00173F8C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97" w:type="dxa"/>
          </w:tcPr>
          <w:p w:rsidR="00345CF8" w:rsidRPr="003D4CA7" w:rsidRDefault="00345CF8" w:rsidP="00173F8C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Клименко Наталія Миколаївна, секретар міської ради</w:t>
            </w:r>
          </w:p>
        </w:tc>
        <w:tc>
          <w:tcPr>
            <w:tcW w:w="2979" w:type="dxa"/>
          </w:tcPr>
          <w:p w:rsidR="00345CF8" w:rsidRPr="002758E7" w:rsidRDefault="00345CF8" w:rsidP="00173F8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693" w:type="dxa"/>
          </w:tcPr>
          <w:p w:rsidR="00345CF8" w:rsidRPr="003D4CA7" w:rsidRDefault="00345CF8" w:rsidP="00173F8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345CF8" w:rsidRPr="003D4CA7" w:rsidTr="00345CF8">
        <w:trPr>
          <w:trHeight w:val="257"/>
        </w:trPr>
        <w:tc>
          <w:tcPr>
            <w:tcW w:w="629" w:type="dxa"/>
          </w:tcPr>
          <w:p w:rsidR="00345CF8" w:rsidRPr="003D4CA7" w:rsidRDefault="00345CF8" w:rsidP="00173F8C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97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Данасієнко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Неля Михайлівна</w:t>
            </w:r>
          </w:p>
        </w:tc>
        <w:tc>
          <w:tcPr>
            <w:tcW w:w="2979" w:type="dxa"/>
          </w:tcPr>
          <w:p w:rsidR="00345CF8" w:rsidRPr="00173F8C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345CF8" w:rsidRPr="009B484B" w:rsidRDefault="00345CF8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345CF8" w:rsidRPr="003D4CA7" w:rsidTr="00345CF8">
        <w:trPr>
          <w:trHeight w:val="283"/>
        </w:trPr>
        <w:tc>
          <w:tcPr>
            <w:tcW w:w="629" w:type="dxa"/>
          </w:tcPr>
          <w:p w:rsidR="00345CF8" w:rsidRPr="003D4CA7" w:rsidRDefault="00345CF8" w:rsidP="00173F8C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97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Мороз Андрій Іванович</w:t>
            </w:r>
          </w:p>
        </w:tc>
        <w:tc>
          <w:tcPr>
            <w:tcW w:w="2979" w:type="dxa"/>
          </w:tcPr>
          <w:p w:rsidR="00345CF8" w:rsidRPr="00D275F5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345CF8" w:rsidRPr="009B484B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45CF8" w:rsidRPr="003D4CA7" w:rsidTr="00345CF8">
        <w:tc>
          <w:tcPr>
            <w:tcW w:w="629" w:type="dxa"/>
          </w:tcPr>
          <w:p w:rsidR="00345CF8" w:rsidRPr="003D4CA7" w:rsidRDefault="00345CF8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97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Тесленко Наталія Олександрівна</w:t>
            </w:r>
          </w:p>
        </w:tc>
        <w:tc>
          <w:tcPr>
            <w:tcW w:w="2979" w:type="dxa"/>
          </w:tcPr>
          <w:p w:rsidR="00345CF8" w:rsidRPr="005215C1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345CF8" w:rsidRPr="009B484B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45CF8" w:rsidRPr="003D4CA7" w:rsidTr="00345CF8">
        <w:trPr>
          <w:trHeight w:val="161"/>
        </w:trPr>
        <w:tc>
          <w:tcPr>
            <w:tcW w:w="629" w:type="dxa"/>
          </w:tcPr>
          <w:p w:rsidR="00345CF8" w:rsidRPr="003D4CA7" w:rsidRDefault="00345CF8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297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Антоненко Олег Савелійович</w:t>
            </w:r>
          </w:p>
        </w:tc>
        <w:tc>
          <w:tcPr>
            <w:tcW w:w="2979" w:type="dxa"/>
          </w:tcPr>
          <w:p w:rsidR="00345CF8" w:rsidRPr="00D275F5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345CF8" w:rsidRPr="009B484B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45CF8" w:rsidRPr="003D4CA7" w:rsidTr="00345CF8">
        <w:trPr>
          <w:trHeight w:val="483"/>
        </w:trPr>
        <w:tc>
          <w:tcPr>
            <w:tcW w:w="629" w:type="dxa"/>
          </w:tcPr>
          <w:p w:rsidR="00345CF8" w:rsidRPr="003D4CA7" w:rsidRDefault="00345CF8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297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Постика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Сергій Миколайович</w:t>
            </w:r>
          </w:p>
        </w:tc>
        <w:tc>
          <w:tcPr>
            <w:tcW w:w="2979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345CF8" w:rsidRPr="003D4CA7" w:rsidTr="00345CF8">
        <w:tc>
          <w:tcPr>
            <w:tcW w:w="629" w:type="dxa"/>
          </w:tcPr>
          <w:p w:rsidR="00345CF8" w:rsidRPr="003D4CA7" w:rsidRDefault="00345CF8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297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Рубан Олег Леонідович</w:t>
            </w:r>
          </w:p>
        </w:tc>
        <w:tc>
          <w:tcPr>
            <w:tcW w:w="2979" w:type="dxa"/>
          </w:tcPr>
          <w:p w:rsidR="00345CF8" w:rsidRPr="005215C1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345CF8" w:rsidRPr="009B484B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45CF8" w:rsidRPr="003D4CA7" w:rsidTr="00345CF8">
        <w:tc>
          <w:tcPr>
            <w:tcW w:w="629" w:type="dxa"/>
          </w:tcPr>
          <w:p w:rsidR="00345CF8" w:rsidRPr="003D4CA7" w:rsidRDefault="00345CF8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4297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Терновий Микола Макарович</w:t>
            </w:r>
          </w:p>
        </w:tc>
        <w:tc>
          <w:tcPr>
            <w:tcW w:w="2979" w:type="dxa"/>
          </w:tcPr>
          <w:p w:rsidR="00345CF8" w:rsidRPr="005215C1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345CF8" w:rsidRPr="009B484B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45CF8" w:rsidRPr="003D4CA7" w:rsidTr="00345CF8">
        <w:tc>
          <w:tcPr>
            <w:tcW w:w="629" w:type="dxa"/>
          </w:tcPr>
          <w:p w:rsidR="00345CF8" w:rsidRPr="003D4CA7" w:rsidRDefault="00345CF8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4297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Сопільняк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Юрій Михайлович</w:t>
            </w:r>
          </w:p>
        </w:tc>
        <w:tc>
          <w:tcPr>
            <w:tcW w:w="2979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</w:tr>
      <w:tr w:rsidR="00345CF8" w:rsidRPr="003D4CA7" w:rsidTr="00345CF8">
        <w:tc>
          <w:tcPr>
            <w:tcW w:w="629" w:type="dxa"/>
          </w:tcPr>
          <w:p w:rsidR="00345CF8" w:rsidRPr="003D4CA7" w:rsidRDefault="00345CF8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97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Бойчук Ольга Іванівна</w:t>
            </w:r>
          </w:p>
        </w:tc>
        <w:tc>
          <w:tcPr>
            <w:tcW w:w="2979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345CF8" w:rsidRPr="003D4CA7" w:rsidTr="00345CF8">
        <w:tc>
          <w:tcPr>
            <w:tcW w:w="629" w:type="dxa"/>
          </w:tcPr>
          <w:p w:rsidR="00345CF8" w:rsidRPr="003D4CA7" w:rsidRDefault="00345CF8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4297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Бойко Світлана Василівна</w:t>
            </w:r>
          </w:p>
        </w:tc>
        <w:tc>
          <w:tcPr>
            <w:tcW w:w="2979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345CF8" w:rsidRPr="003D4CA7" w:rsidTr="00345CF8">
        <w:tc>
          <w:tcPr>
            <w:tcW w:w="629" w:type="dxa"/>
          </w:tcPr>
          <w:p w:rsidR="00345CF8" w:rsidRPr="003D4CA7" w:rsidRDefault="00345CF8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4297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Філіпова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Світлана Миколаївна</w:t>
            </w:r>
          </w:p>
        </w:tc>
        <w:tc>
          <w:tcPr>
            <w:tcW w:w="2979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345CF8" w:rsidRPr="003D4CA7" w:rsidTr="00345CF8">
        <w:tc>
          <w:tcPr>
            <w:tcW w:w="629" w:type="dxa"/>
          </w:tcPr>
          <w:p w:rsidR="00345CF8" w:rsidRPr="003D4CA7" w:rsidRDefault="00345CF8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4297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Клюка Юрій Григорович</w:t>
            </w:r>
          </w:p>
        </w:tc>
        <w:tc>
          <w:tcPr>
            <w:tcW w:w="2979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345CF8" w:rsidRPr="003D4CA7" w:rsidTr="00345CF8">
        <w:tc>
          <w:tcPr>
            <w:tcW w:w="629" w:type="dxa"/>
          </w:tcPr>
          <w:p w:rsidR="00345CF8" w:rsidRPr="003D4CA7" w:rsidRDefault="00345CF8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97" w:type="dxa"/>
          </w:tcPr>
          <w:p w:rsidR="00345CF8" w:rsidRPr="00A95488" w:rsidRDefault="00345CF8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A95488">
              <w:rPr>
                <w:b/>
                <w:sz w:val="20"/>
                <w:szCs w:val="20"/>
                <w:lang w:val="uk-UA"/>
              </w:rPr>
              <w:t>Озеряний</w:t>
            </w:r>
            <w:proofErr w:type="spellEnd"/>
            <w:r w:rsidRPr="00A95488">
              <w:rPr>
                <w:b/>
                <w:sz w:val="20"/>
                <w:szCs w:val="20"/>
                <w:lang w:val="uk-UA"/>
              </w:rPr>
              <w:t xml:space="preserve"> Олександр Анатолійович</w:t>
            </w:r>
          </w:p>
        </w:tc>
        <w:tc>
          <w:tcPr>
            <w:tcW w:w="2979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345CF8" w:rsidRPr="003D4CA7" w:rsidTr="00345CF8">
        <w:tc>
          <w:tcPr>
            <w:tcW w:w="629" w:type="dxa"/>
          </w:tcPr>
          <w:p w:rsidR="00345CF8" w:rsidRPr="003D4CA7" w:rsidRDefault="00345CF8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297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Пастух Костянтин Костянтинович</w:t>
            </w:r>
          </w:p>
        </w:tc>
        <w:tc>
          <w:tcPr>
            <w:tcW w:w="2979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345CF8" w:rsidRPr="003D4CA7" w:rsidTr="00345CF8">
        <w:tc>
          <w:tcPr>
            <w:tcW w:w="629" w:type="dxa"/>
          </w:tcPr>
          <w:p w:rsidR="00345CF8" w:rsidRPr="003D4CA7" w:rsidRDefault="00345CF8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297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Кондратьєв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Роман Семенович</w:t>
            </w:r>
          </w:p>
        </w:tc>
        <w:tc>
          <w:tcPr>
            <w:tcW w:w="2979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693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345CF8" w:rsidRPr="003D4CA7" w:rsidTr="00345CF8">
        <w:trPr>
          <w:trHeight w:val="319"/>
        </w:trPr>
        <w:tc>
          <w:tcPr>
            <w:tcW w:w="629" w:type="dxa"/>
          </w:tcPr>
          <w:p w:rsidR="00345CF8" w:rsidRPr="003D4CA7" w:rsidRDefault="00345CF8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297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Майборода Юрій Георгійович</w:t>
            </w:r>
          </w:p>
        </w:tc>
        <w:tc>
          <w:tcPr>
            <w:tcW w:w="2979" w:type="dxa"/>
          </w:tcPr>
          <w:p w:rsidR="00345CF8" w:rsidRPr="00F71065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693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345CF8" w:rsidRPr="003D4CA7" w:rsidTr="00345CF8">
        <w:tc>
          <w:tcPr>
            <w:tcW w:w="629" w:type="dxa"/>
          </w:tcPr>
          <w:p w:rsidR="00345CF8" w:rsidRPr="003D4CA7" w:rsidRDefault="00345CF8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4297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Озеряний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Віктор Анатолійович</w:t>
            </w:r>
          </w:p>
        </w:tc>
        <w:tc>
          <w:tcPr>
            <w:tcW w:w="2979" w:type="dxa"/>
          </w:tcPr>
          <w:p w:rsidR="00345CF8" w:rsidRPr="003D4CA7" w:rsidRDefault="00345CF8" w:rsidP="00345CF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виробнича необхідність </w:t>
            </w:r>
          </w:p>
        </w:tc>
        <w:tc>
          <w:tcPr>
            <w:tcW w:w="2693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345CF8" w:rsidRPr="003D4CA7" w:rsidTr="00345CF8">
        <w:tc>
          <w:tcPr>
            <w:tcW w:w="629" w:type="dxa"/>
          </w:tcPr>
          <w:p w:rsidR="00345CF8" w:rsidRPr="003D4CA7" w:rsidRDefault="00345CF8" w:rsidP="00173F8C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4297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Кузін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Олег Миколайович</w:t>
            </w:r>
          </w:p>
        </w:tc>
        <w:tc>
          <w:tcPr>
            <w:tcW w:w="2979" w:type="dxa"/>
          </w:tcPr>
          <w:p w:rsidR="00345CF8" w:rsidRPr="003D4CA7" w:rsidRDefault="00345CF8" w:rsidP="00F7106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693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345CF8" w:rsidRPr="003D4CA7" w:rsidTr="00345CF8">
        <w:tc>
          <w:tcPr>
            <w:tcW w:w="629" w:type="dxa"/>
          </w:tcPr>
          <w:p w:rsidR="00345CF8" w:rsidRPr="003D4CA7" w:rsidRDefault="00345CF8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97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Грінченко Ігор Григорович</w:t>
            </w:r>
          </w:p>
        </w:tc>
        <w:tc>
          <w:tcPr>
            <w:tcW w:w="2979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693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345CF8" w:rsidRPr="003D4CA7" w:rsidTr="00345CF8">
        <w:tc>
          <w:tcPr>
            <w:tcW w:w="629" w:type="dxa"/>
          </w:tcPr>
          <w:p w:rsidR="00345CF8" w:rsidRPr="003D4CA7" w:rsidRDefault="00345CF8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97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Тесленко Анатолій Вікторович</w:t>
            </w:r>
          </w:p>
        </w:tc>
        <w:tc>
          <w:tcPr>
            <w:tcW w:w="2979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станом здоров’я</w:t>
            </w:r>
          </w:p>
        </w:tc>
        <w:tc>
          <w:tcPr>
            <w:tcW w:w="2693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345CF8" w:rsidRPr="003D4CA7" w:rsidTr="00345CF8">
        <w:tc>
          <w:tcPr>
            <w:tcW w:w="629" w:type="dxa"/>
          </w:tcPr>
          <w:p w:rsidR="00345CF8" w:rsidRPr="003D4CA7" w:rsidRDefault="00345CF8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97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Коленченко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Надія Іванівна</w:t>
            </w:r>
          </w:p>
        </w:tc>
        <w:tc>
          <w:tcPr>
            <w:tcW w:w="2979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345CF8" w:rsidRPr="003D4CA7" w:rsidTr="00345CF8">
        <w:tc>
          <w:tcPr>
            <w:tcW w:w="629" w:type="dxa"/>
          </w:tcPr>
          <w:p w:rsidR="00345CF8" w:rsidRPr="003D4CA7" w:rsidRDefault="00345CF8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97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Семиніна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Людмила Іванівна</w:t>
            </w:r>
          </w:p>
        </w:tc>
        <w:tc>
          <w:tcPr>
            <w:tcW w:w="2979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345CF8" w:rsidRPr="003D4CA7" w:rsidTr="00345CF8">
        <w:tc>
          <w:tcPr>
            <w:tcW w:w="629" w:type="dxa"/>
          </w:tcPr>
          <w:p w:rsidR="00345CF8" w:rsidRPr="003D4CA7" w:rsidRDefault="00345CF8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97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Куцов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Олександр Григорович</w:t>
            </w:r>
          </w:p>
        </w:tc>
        <w:tc>
          <w:tcPr>
            <w:tcW w:w="2979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345CF8" w:rsidRPr="003D4CA7" w:rsidTr="00345CF8">
        <w:tc>
          <w:tcPr>
            <w:tcW w:w="629" w:type="dxa"/>
          </w:tcPr>
          <w:p w:rsidR="00345CF8" w:rsidRPr="003D4CA7" w:rsidRDefault="00345CF8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297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Пашко Сергій Георгійович</w:t>
            </w:r>
          </w:p>
        </w:tc>
        <w:tc>
          <w:tcPr>
            <w:tcW w:w="2979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345CF8" w:rsidRPr="003D4CA7" w:rsidTr="00345CF8">
        <w:tc>
          <w:tcPr>
            <w:tcW w:w="629" w:type="dxa"/>
          </w:tcPr>
          <w:p w:rsidR="00345CF8" w:rsidRPr="003D4CA7" w:rsidRDefault="00345CF8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297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Луц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Олексій Іванович</w:t>
            </w:r>
          </w:p>
        </w:tc>
        <w:tc>
          <w:tcPr>
            <w:tcW w:w="2979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345CF8" w:rsidRPr="003D4CA7" w:rsidTr="00345CF8">
        <w:tc>
          <w:tcPr>
            <w:tcW w:w="629" w:type="dxa"/>
          </w:tcPr>
          <w:p w:rsidR="00345CF8" w:rsidRPr="003D4CA7" w:rsidRDefault="00345CF8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297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Микуляк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Інна Вікторівна</w:t>
            </w:r>
          </w:p>
        </w:tc>
        <w:tc>
          <w:tcPr>
            <w:tcW w:w="2979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345CF8" w:rsidRPr="003D4CA7" w:rsidTr="00345CF8">
        <w:trPr>
          <w:trHeight w:val="117"/>
        </w:trPr>
        <w:tc>
          <w:tcPr>
            <w:tcW w:w="629" w:type="dxa"/>
          </w:tcPr>
          <w:p w:rsidR="00345CF8" w:rsidRPr="003D4CA7" w:rsidRDefault="00345CF8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4297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Каратєєв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Сергій Всеволодович</w:t>
            </w:r>
          </w:p>
        </w:tc>
        <w:tc>
          <w:tcPr>
            <w:tcW w:w="2979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345CF8" w:rsidRPr="00397F64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45CF8" w:rsidRPr="003D4CA7" w:rsidTr="00345CF8">
        <w:tc>
          <w:tcPr>
            <w:tcW w:w="629" w:type="dxa"/>
          </w:tcPr>
          <w:p w:rsidR="00345CF8" w:rsidRPr="003D4CA7" w:rsidRDefault="00345CF8" w:rsidP="00173F8C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4297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Макарова Тетяна Іванівна</w:t>
            </w:r>
          </w:p>
        </w:tc>
        <w:tc>
          <w:tcPr>
            <w:tcW w:w="2979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345CF8" w:rsidRPr="003D4CA7" w:rsidTr="00345CF8">
        <w:tc>
          <w:tcPr>
            <w:tcW w:w="629" w:type="dxa"/>
          </w:tcPr>
          <w:p w:rsidR="00345CF8" w:rsidRPr="003D4CA7" w:rsidRDefault="00345CF8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97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</w:rPr>
              <w:t>Л</w:t>
            </w:r>
            <w:proofErr w:type="spellStart"/>
            <w:r w:rsidRPr="003D4CA7">
              <w:rPr>
                <w:sz w:val="20"/>
                <w:szCs w:val="20"/>
                <w:lang w:val="uk-UA"/>
              </w:rPr>
              <w:t>євінте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Сергій Васильович</w:t>
            </w:r>
          </w:p>
        </w:tc>
        <w:tc>
          <w:tcPr>
            <w:tcW w:w="2979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345CF8" w:rsidRPr="003D4CA7" w:rsidTr="00345CF8">
        <w:tc>
          <w:tcPr>
            <w:tcW w:w="629" w:type="dxa"/>
          </w:tcPr>
          <w:p w:rsidR="00345CF8" w:rsidRPr="003D4CA7" w:rsidRDefault="00345CF8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97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Мацко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Володимир Васильович</w:t>
            </w:r>
          </w:p>
        </w:tc>
        <w:tc>
          <w:tcPr>
            <w:tcW w:w="2979" w:type="dxa"/>
          </w:tcPr>
          <w:p w:rsidR="00345CF8" w:rsidRPr="003D4CA7" w:rsidRDefault="00345CF8" w:rsidP="00522F01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345CF8" w:rsidRPr="003D4CA7" w:rsidTr="00345CF8">
        <w:tc>
          <w:tcPr>
            <w:tcW w:w="629" w:type="dxa"/>
          </w:tcPr>
          <w:p w:rsidR="00345CF8" w:rsidRPr="003D4CA7" w:rsidRDefault="00345CF8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97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Зін</w:t>
            </w:r>
            <w:r>
              <w:rPr>
                <w:sz w:val="20"/>
                <w:szCs w:val="20"/>
                <w:lang w:val="uk-UA"/>
              </w:rPr>
              <w:t>ь</w:t>
            </w:r>
            <w:r w:rsidRPr="003D4CA7">
              <w:rPr>
                <w:sz w:val="20"/>
                <w:szCs w:val="20"/>
                <w:lang w:val="uk-UA"/>
              </w:rPr>
              <w:t>ковська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Ірина Валентинівна</w:t>
            </w:r>
          </w:p>
        </w:tc>
        <w:tc>
          <w:tcPr>
            <w:tcW w:w="2979" w:type="dxa"/>
          </w:tcPr>
          <w:p w:rsidR="00345CF8" w:rsidRPr="003D4CA7" w:rsidRDefault="00345CF8" w:rsidP="00522F01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345CF8" w:rsidRPr="003D4CA7" w:rsidTr="00345CF8">
        <w:tc>
          <w:tcPr>
            <w:tcW w:w="629" w:type="dxa"/>
          </w:tcPr>
          <w:p w:rsidR="00345CF8" w:rsidRPr="003D4CA7" w:rsidRDefault="00345CF8" w:rsidP="00173F8C">
            <w:pPr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97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Тітарєв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Олег Борисович</w:t>
            </w:r>
          </w:p>
        </w:tc>
        <w:tc>
          <w:tcPr>
            <w:tcW w:w="2979" w:type="dxa"/>
          </w:tcPr>
          <w:p w:rsidR="00345CF8" w:rsidRPr="003D4CA7" w:rsidRDefault="00345CF8" w:rsidP="00522F01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345CF8" w:rsidRPr="003D4CA7" w:rsidTr="00345CF8">
        <w:trPr>
          <w:trHeight w:val="167"/>
        </w:trPr>
        <w:tc>
          <w:tcPr>
            <w:tcW w:w="629" w:type="dxa"/>
          </w:tcPr>
          <w:p w:rsidR="00345CF8" w:rsidRPr="003D4CA7" w:rsidRDefault="00345CF8" w:rsidP="00173F8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4297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Тишкевич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Наталя Миколаївна</w:t>
            </w:r>
          </w:p>
        </w:tc>
        <w:tc>
          <w:tcPr>
            <w:tcW w:w="2979" w:type="dxa"/>
          </w:tcPr>
          <w:p w:rsidR="00345CF8" w:rsidRPr="003D4CA7" w:rsidRDefault="00345CF8" w:rsidP="00522F01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345CF8" w:rsidRPr="003D4CA7" w:rsidRDefault="00345CF8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217F82" w:rsidRPr="004975D7" w:rsidRDefault="00217F82" w:rsidP="004975D7">
      <w:pPr>
        <w:rPr>
          <w:sz w:val="20"/>
          <w:szCs w:val="20"/>
          <w:lang w:val="uk-UA"/>
        </w:rPr>
      </w:pPr>
      <w:r w:rsidRPr="003D4CA7">
        <w:rPr>
          <w:sz w:val="20"/>
          <w:szCs w:val="20"/>
          <w:lang w:val="uk-UA"/>
        </w:rPr>
        <w:t xml:space="preserve">Інформація узагальнена відділом забезпечення діяльності міської ради </w:t>
      </w:r>
      <w:r w:rsidRPr="003D4CA7">
        <w:rPr>
          <w:b/>
          <w:sz w:val="20"/>
          <w:szCs w:val="20"/>
          <w:lang w:val="uk-UA"/>
        </w:rPr>
        <w:t xml:space="preserve"> </w:t>
      </w:r>
      <w:r w:rsidRPr="003D4CA7">
        <w:rPr>
          <w:sz w:val="20"/>
          <w:szCs w:val="20"/>
          <w:lang w:val="uk-UA"/>
        </w:rPr>
        <w:t>(</w:t>
      </w:r>
      <w:proofErr w:type="spellStart"/>
      <w:r w:rsidRPr="003D4CA7">
        <w:rPr>
          <w:sz w:val="20"/>
          <w:szCs w:val="20"/>
          <w:lang w:val="uk-UA"/>
        </w:rPr>
        <w:t>нач</w:t>
      </w:r>
      <w:proofErr w:type="spellEnd"/>
      <w:r w:rsidRPr="003D4CA7">
        <w:rPr>
          <w:sz w:val="20"/>
          <w:szCs w:val="20"/>
          <w:lang w:val="uk-UA"/>
        </w:rPr>
        <w:t>.</w:t>
      </w:r>
      <w:r w:rsidR="00C3744B" w:rsidRPr="003D4CA7">
        <w:rPr>
          <w:sz w:val="20"/>
          <w:szCs w:val="20"/>
          <w:lang w:val="uk-UA"/>
        </w:rPr>
        <w:t xml:space="preserve"> </w:t>
      </w:r>
      <w:proofErr w:type="spellStart"/>
      <w:r w:rsidR="0051062E" w:rsidRPr="003D4CA7">
        <w:rPr>
          <w:sz w:val="20"/>
          <w:szCs w:val="20"/>
          <w:lang w:val="uk-UA"/>
        </w:rPr>
        <w:t>Біліченко</w:t>
      </w:r>
      <w:proofErr w:type="spellEnd"/>
      <w:r w:rsidR="0051062E" w:rsidRPr="003D4CA7">
        <w:rPr>
          <w:sz w:val="20"/>
          <w:szCs w:val="20"/>
          <w:lang w:val="uk-UA"/>
        </w:rPr>
        <w:t xml:space="preserve"> Н.В.</w:t>
      </w:r>
      <w:r w:rsidRPr="003D4CA7">
        <w:rPr>
          <w:sz w:val="20"/>
          <w:szCs w:val="20"/>
          <w:lang w:val="uk-UA"/>
        </w:rPr>
        <w:t>)</w:t>
      </w:r>
      <w:r w:rsidR="003D4CA7">
        <w:rPr>
          <w:sz w:val="20"/>
          <w:szCs w:val="20"/>
          <w:lang w:val="uk-UA"/>
        </w:rPr>
        <w:t xml:space="preserve">. </w:t>
      </w:r>
      <w:r w:rsidR="00334D74" w:rsidRPr="003D4CA7">
        <w:rPr>
          <w:sz w:val="20"/>
          <w:szCs w:val="20"/>
          <w:lang w:val="uk-UA"/>
        </w:rPr>
        <w:t xml:space="preserve"> Причини відсутності зазначені відповідно до усних повідомлень</w:t>
      </w:r>
      <w:r w:rsidR="00064672" w:rsidRPr="003D4CA7">
        <w:rPr>
          <w:b/>
          <w:sz w:val="20"/>
          <w:szCs w:val="20"/>
          <w:lang w:val="uk-UA"/>
        </w:rPr>
        <w:t xml:space="preserve"> </w:t>
      </w:r>
      <w:r w:rsidR="00064672" w:rsidRPr="003D4CA7">
        <w:rPr>
          <w:sz w:val="20"/>
          <w:szCs w:val="20"/>
          <w:lang w:val="uk-UA"/>
        </w:rPr>
        <w:t>депутатів</w:t>
      </w:r>
      <w:r w:rsidR="003D4CA7">
        <w:rPr>
          <w:sz w:val="20"/>
          <w:szCs w:val="20"/>
          <w:lang w:val="uk-UA"/>
        </w:rPr>
        <w:t>.</w:t>
      </w:r>
      <w:r w:rsidR="00064672" w:rsidRPr="003D4CA7">
        <w:rPr>
          <w:sz w:val="20"/>
          <w:szCs w:val="20"/>
          <w:lang w:val="uk-UA"/>
        </w:rPr>
        <w:t xml:space="preserve"> </w:t>
      </w:r>
    </w:p>
    <w:sectPr w:rsidR="00217F82" w:rsidRPr="004975D7" w:rsidSect="00D275F5">
      <w:pgSz w:w="11906" w:h="16838"/>
      <w:pgMar w:top="1276" w:right="289" w:bottom="425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B0E9C"/>
    <w:multiLevelType w:val="hybridMultilevel"/>
    <w:tmpl w:val="38A6B57C"/>
    <w:lvl w:ilvl="0" w:tplc="42DA2A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34D9E"/>
    <w:multiLevelType w:val="hybridMultilevel"/>
    <w:tmpl w:val="EA5EB174"/>
    <w:lvl w:ilvl="0" w:tplc="8A8C7EF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D5CD1"/>
    <w:multiLevelType w:val="hybridMultilevel"/>
    <w:tmpl w:val="393077DC"/>
    <w:lvl w:ilvl="0" w:tplc="00A2833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218DB"/>
    <w:multiLevelType w:val="hybridMultilevel"/>
    <w:tmpl w:val="B09831AE"/>
    <w:lvl w:ilvl="0" w:tplc="627ED00A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DB4106E"/>
    <w:multiLevelType w:val="hybridMultilevel"/>
    <w:tmpl w:val="8B548612"/>
    <w:lvl w:ilvl="0" w:tplc="74381D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060CD9"/>
    <w:multiLevelType w:val="hybridMultilevel"/>
    <w:tmpl w:val="978C546E"/>
    <w:lvl w:ilvl="0" w:tplc="1A0A561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22402"/>
    <w:multiLevelType w:val="hybridMultilevel"/>
    <w:tmpl w:val="E88CDABA"/>
    <w:lvl w:ilvl="0" w:tplc="2BBE9A1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113C35"/>
    <w:multiLevelType w:val="hybridMultilevel"/>
    <w:tmpl w:val="5BA07704"/>
    <w:lvl w:ilvl="0" w:tplc="5614A070">
      <w:start w:val="13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8">
    <w:nsid w:val="54187575"/>
    <w:multiLevelType w:val="hybridMultilevel"/>
    <w:tmpl w:val="FA16DFAE"/>
    <w:lvl w:ilvl="0" w:tplc="1E32A694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A1C37"/>
    <w:multiLevelType w:val="hybridMultilevel"/>
    <w:tmpl w:val="1B087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E20198"/>
    <w:multiLevelType w:val="hybridMultilevel"/>
    <w:tmpl w:val="A540FF2E"/>
    <w:lvl w:ilvl="0" w:tplc="274A8FF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AF7672"/>
    <w:multiLevelType w:val="hybridMultilevel"/>
    <w:tmpl w:val="2264B18E"/>
    <w:lvl w:ilvl="0" w:tplc="8B46794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D005D9"/>
    <w:multiLevelType w:val="hybridMultilevel"/>
    <w:tmpl w:val="C798B382"/>
    <w:lvl w:ilvl="0" w:tplc="F82EBF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555590"/>
    <w:multiLevelType w:val="hybridMultilevel"/>
    <w:tmpl w:val="7D964BC2"/>
    <w:lvl w:ilvl="0" w:tplc="3564996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0C6AE5"/>
    <w:multiLevelType w:val="hybridMultilevel"/>
    <w:tmpl w:val="D2522DF6"/>
    <w:lvl w:ilvl="0" w:tplc="06ECEF2A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BB439F"/>
    <w:multiLevelType w:val="hybridMultilevel"/>
    <w:tmpl w:val="9286B274"/>
    <w:lvl w:ilvl="0" w:tplc="6130DAF6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262D68"/>
    <w:multiLevelType w:val="hybridMultilevel"/>
    <w:tmpl w:val="D4C636D4"/>
    <w:lvl w:ilvl="0" w:tplc="2E1C57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65225F"/>
    <w:multiLevelType w:val="hybridMultilevel"/>
    <w:tmpl w:val="86E8E4DA"/>
    <w:lvl w:ilvl="0" w:tplc="BA4810D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760B35"/>
    <w:multiLevelType w:val="hybridMultilevel"/>
    <w:tmpl w:val="68F05BF8"/>
    <w:lvl w:ilvl="0" w:tplc="031A52EA">
      <w:start w:val="28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>
    <w:nsid w:val="78FF12AB"/>
    <w:multiLevelType w:val="hybridMultilevel"/>
    <w:tmpl w:val="F30CAF58"/>
    <w:lvl w:ilvl="0" w:tplc="D87A6D9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AC0253"/>
    <w:multiLevelType w:val="hybridMultilevel"/>
    <w:tmpl w:val="57CC90B2"/>
    <w:lvl w:ilvl="0" w:tplc="8F46DDC4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6"/>
  </w:num>
  <w:num w:numId="4">
    <w:abstractNumId w:val="0"/>
  </w:num>
  <w:num w:numId="5">
    <w:abstractNumId w:val="11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17"/>
  </w:num>
  <w:num w:numId="12">
    <w:abstractNumId w:val="16"/>
  </w:num>
  <w:num w:numId="13">
    <w:abstractNumId w:val="12"/>
  </w:num>
  <w:num w:numId="14">
    <w:abstractNumId w:val="3"/>
  </w:num>
  <w:num w:numId="15">
    <w:abstractNumId w:val="8"/>
  </w:num>
  <w:num w:numId="16">
    <w:abstractNumId w:val="10"/>
  </w:num>
  <w:num w:numId="17">
    <w:abstractNumId w:val="20"/>
  </w:num>
  <w:num w:numId="18">
    <w:abstractNumId w:val="19"/>
  </w:num>
  <w:num w:numId="19">
    <w:abstractNumId w:val="14"/>
  </w:num>
  <w:num w:numId="20">
    <w:abstractNumId w:val="18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4E8A"/>
    <w:rsid w:val="00001568"/>
    <w:rsid w:val="000035BB"/>
    <w:rsid w:val="00010510"/>
    <w:rsid w:val="000243A2"/>
    <w:rsid w:val="000246D1"/>
    <w:rsid w:val="00027BA4"/>
    <w:rsid w:val="00031C5E"/>
    <w:rsid w:val="00040744"/>
    <w:rsid w:val="000457AD"/>
    <w:rsid w:val="00047E76"/>
    <w:rsid w:val="000522E9"/>
    <w:rsid w:val="00060BD5"/>
    <w:rsid w:val="00061D9A"/>
    <w:rsid w:val="00064672"/>
    <w:rsid w:val="0007203F"/>
    <w:rsid w:val="000749A2"/>
    <w:rsid w:val="0008232F"/>
    <w:rsid w:val="000922F1"/>
    <w:rsid w:val="00094C23"/>
    <w:rsid w:val="000A2C8A"/>
    <w:rsid w:val="000C3F16"/>
    <w:rsid w:val="000C6F85"/>
    <w:rsid w:val="000D7E5E"/>
    <w:rsid w:val="000F1E2A"/>
    <w:rsid w:val="000F4EFB"/>
    <w:rsid w:val="000F5BAF"/>
    <w:rsid w:val="001022FA"/>
    <w:rsid w:val="001037E9"/>
    <w:rsid w:val="00104C8C"/>
    <w:rsid w:val="00106134"/>
    <w:rsid w:val="0010746C"/>
    <w:rsid w:val="00107E58"/>
    <w:rsid w:val="001169AB"/>
    <w:rsid w:val="001213D0"/>
    <w:rsid w:val="00132A4C"/>
    <w:rsid w:val="00144CF1"/>
    <w:rsid w:val="001476A8"/>
    <w:rsid w:val="00150B58"/>
    <w:rsid w:val="00153D0F"/>
    <w:rsid w:val="0015521F"/>
    <w:rsid w:val="00166355"/>
    <w:rsid w:val="00173F8C"/>
    <w:rsid w:val="0017603B"/>
    <w:rsid w:val="00185411"/>
    <w:rsid w:val="001C5E84"/>
    <w:rsid w:val="001D6CCD"/>
    <w:rsid w:val="001F0C19"/>
    <w:rsid w:val="00202FA2"/>
    <w:rsid w:val="00204CD1"/>
    <w:rsid w:val="00205699"/>
    <w:rsid w:val="00217F82"/>
    <w:rsid w:val="00237399"/>
    <w:rsid w:val="00242C34"/>
    <w:rsid w:val="00246AFC"/>
    <w:rsid w:val="00252950"/>
    <w:rsid w:val="00260ED4"/>
    <w:rsid w:val="00273C21"/>
    <w:rsid w:val="002758E7"/>
    <w:rsid w:val="00277EA9"/>
    <w:rsid w:val="0028295D"/>
    <w:rsid w:val="00292B36"/>
    <w:rsid w:val="002B40DF"/>
    <w:rsid w:val="002B446F"/>
    <w:rsid w:val="002C6EC8"/>
    <w:rsid w:val="002E006F"/>
    <w:rsid w:val="002F5338"/>
    <w:rsid w:val="002F5615"/>
    <w:rsid w:val="00310E0E"/>
    <w:rsid w:val="0031252E"/>
    <w:rsid w:val="00316448"/>
    <w:rsid w:val="00317DFB"/>
    <w:rsid w:val="0032111A"/>
    <w:rsid w:val="00322324"/>
    <w:rsid w:val="00325B61"/>
    <w:rsid w:val="00334D74"/>
    <w:rsid w:val="003354A5"/>
    <w:rsid w:val="00345CF8"/>
    <w:rsid w:val="0035576D"/>
    <w:rsid w:val="00356016"/>
    <w:rsid w:val="00356AD4"/>
    <w:rsid w:val="00363D5C"/>
    <w:rsid w:val="00375435"/>
    <w:rsid w:val="00376473"/>
    <w:rsid w:val="00381471"/>
    <w:rsid w:val="00384DDA"/>
    <w:rsid w:val="003939D7"/>
    <w:rsid w:val="00397F64"/>
    <w:rsid w:val="003B0780"/>
    <w:rsid w:val="003B5213"/>
    <w:rsid w:val="003C22C5"/>
    <w:rsid w:val="003C45BB"/>
    <w:rsid w:val="003D4C67"/>
    <w:rsid w:val="003D4CA7"/>
    <w:rsid w:val="003D5933"/>
    <w:rsid w:val="003E355B"/>
    <w:rsid w:val="003E5BD1"/>
    <w:rsid w:val="003F64CA"/>
    <w:rsid w:val="00404283"/>
    <w:rsid w:val="00404EB3"/>
    <w:rsid w:val="004062CC"/>
    <w:rsid w:val="00415F18"/>
    <w:rsid w:val="00417F4E"/>
    <w:rsid w:val="00422331"/>
    <w:rsid w:val="004430F5"/>
    <w:rsid w:val="004569D6"/>
    <w:rsid w:val="00473CF9"/>
    <w:rsid w:val="00475D80"/>
    <w:rsid w:val="0048093C"/>
    <w:rsid w:val="00481219"/>
    <w:rsid w:val="004913D6"/>
    <w:rsid w:val="00493C80"/>
    <w:rsid w:val="004975D7"/>
    <w:rsid w:val="004A05B1"/>
    <w:rsid w:val="004A634D"/>
    <w:rsid w:val="004B40C1"/>
    <w:rsid w:val="004B6131"/>
    <w:rsid w:val="004C03C2"/>
    <w:rsid w:val="004F7747"/>
    <w:rsid w:val="004F796D"/>
    <w:rsid w:val="005010A0"/>
    <w:rsid w:val="00506E27"/>
    <w:rsid w:val="0051062E"/>
    <w:rsid w:val="005130CD"/>
    <w:rsid w:val="005202C1"/>
    <w:rsid w:val="005215C1"/>
    <w:rsid w:val="0053403E"/>
    <w:rsid w:val="00550471"/>
    <w:rsid w:val="005522DB"/>
    <w:rsid w:val="00554A48"/>
    <w:rsid w:val="00556B44"/>
    <w:rsid w:val="00566570"/>
    <w:rsid w:val="005833E9"/>
    <w:rsid w:val="005968EF"/>
    <w:rsid w:val="00597848"/>
    <w:rsid w:val="005C3665"/>
    <w:rsid w:val="005D0E1B"/>
    <w:rsid w:val="005D1682"/>
    <w:rsid w:val="00602CAB"/>
    <w:rsid w:val="00610A6E"/>
    <w:rsid w:val="0061481B"/>
    <w:rsid w:val="006333C5"/>
    <w:rsid w:val="00643FA2"/>
    <w:rsid w:val="00646CA3"/>
    <w:rsid w:val="00662AD3"/>
    <w:rsid w:val="00664E8A"/>
    <w:rsid w:val="00667FF9"/>
    <w:rsid w:val="00671B5A"/>
    <w:rsid w:val="00676AEA"/>
    <w:rsid w:val="00676DB0"/>
    <w:rsid w:val="00683E1C"/>
    <w:rsid w:val="006A403A"/>
    <w:rsid w:val="006A6E1D"/>
    <w:rsid w:val="006C6127"/>
    <w:rsid w:val="006D0EFA"/>
    <w:rsid w:val="006D43F9"/>
    <w:rsid w:val="006D5528"/>
    <w:rsid w:val="006E0BF0"/>
    <w:rsid w:val="006E7652"/>
    <w:rsid w:val="006F07A1"/>
    <w:rsid w:val="006F622E"/>
    <w:rsid w:val="00703642"/>
    <w:rsid w:val="00711006"/>
    <w:rsid w:val="007159C3"/>
    <w:rsid w:val="00716215"/>
    <w:rsid w:val="00721AF3"/>
    <w:rsid w:val="007305EA"/>
    <w:rsid w:val="00731625"/>
    <w:rsid w:val="00750DEC"/>
    <w:rsid w:val="00794757"/>
    <w:rsid w:val="007A7913"/>
    <w:rsid w:val="007A7B54"/>
    <w:rsid w:val="007B1C05"/>
    <w:rsid w:val="007B64A9"/>
    <w:rsid w:val="007C0B53"/>
    <w:rsid w:val="007C63DF"/>
    <w:rsid w:val="007C6DC5"/>
    <w:rsid w:val="007D1F9C"/>
    <w:rsid w:val="007D4AE5"/>
    <w:rsid w:val="007E0719"/>
    <w:rsid w:val="007E0EB5"/>
    <w:rsid w:val="007E4CB1"/>
    <w:rsid w:val="007F454A"/>
    <w:rsid w:val="00804AA6"/>
    <w:rsid w:val="00823369"/>
    <w:rsid w:val="00824693"/>
    <w:rsid w:val="0082728B"/>
    <w:rsid w:val="00834022"/>
    <w:rsid w:val="00842224"/>
    <w:rsid w:val="008425E8"/>
    <w:rsid w:val="00861D16"/>
    <w:rsid w:val="008644E9"/>
    <w:rsid w:val="00877403"/>
    <w:rsid w:val="0088710F"/>
    <w:rsid w:val="008903F1"/>
    <w:rsid w:val="00891090"/>
    <w:rsid w:val="008B3A39"/>
    <w:rsid w:val="008B3E09"/>
    <w:rsid w:val="008D4CA9"/>
    <w:rsid w:val="008D77A5"/>
    <w:rsid w:val="009048DC"/>
    <w:rsid w:val="0091348C"/>
    <w:rsid w:val="00923382"/>
    <w:rsid w:val="00923C19"/>
    <w:rsid w:val="00932724"/>
    <w:rsid w:val="009363C6"/>
    <w:rsid w:val="00941D2B"/>
    <w:rsid w:val="0095374C"/>
    <w:rsid w:val="00960E6D"/>
    <w:rsid w:val="0096170E"/>
    <w:rsid w:val="009804A8"/>
    <w:rsid w:val="0098170F"/>
    <w:rsid w:val="00984CC9"/>
    <w:rsid w:val="0099262B"/>
    <w:rsid w:val="009A5943"/>
    <w:rsid w:val="009B0BB2"/>
    <w:rsid w:val="009B484B"/>
    <w:rsid w:val="009D0E8A"/>
    <w:rsid w:val="009D4950"/>
    <w:rsid w:val="009F3654"/>
    <w:rsid w:val="009F4D58"/>
    <w:rsid w:val="00A119D6"/>
    <w:rsid w:val="00A14334"/>
    <w:rsid w:val="00A21422"/>
    <w:rsid w:val="00A24F0B"/>
    <w:rsid w:val="00A26120"/>
    <w:rsid w:val="00A3635B"/>
    <w:rsid w:val="00A4537D"/>
    <w:rsid w:val="00A4676D"/>
    <w:rsid w:val="00A47097"/>
    <w:rsid w:val="00A56F0F"/>
    <w:rsid w:val="00A61702"/>
    <w:rsid w:val="00A63654"/>
    <w:rsid w:val="00A80ECD"/>
    <w:rsid w:val="00A80F4D"/>
    <w:rsid w:val="00A81C0E"/>
    <w:rsid w:val="00A95488"/>
    <w:rsid w:val="00A9753E"/>
    <w:rsid w:val="00AA00DC"/>
    <w:rsid w:val="00AB7723"/>
    <w:rsid w:val="00AC2A5F"/>
    <w:rsid w:val="00AC2F95"/>
    <w:rsid w:val="00AC4821"/>
    <w:rsid w:val="00AC64ED"/>
    <w:rsid w:val="00AD3CFB"/>
    <w:rsid w:val="00AD4137"/>
    <w:rsid w:val="00AD4888"/>
    <w:rsid w:val="00AD49BC"/>
    <w:rsid w:val="00AE5CAC"/>
    <w:rsid w:val="00AF6179"/>
    <w:rsid w:val="00AF674F"/>
    <w:rsid w:val="00B0049C"/>
    <w:rsid w:val="00B01A95"/>
    <w:rsid w:val="00B152EC"/>
    <w:rsid w:val="00B159AA"/>
    <w:rsid w:val="00B20578"/>
    <w:rsid w:val="00B22BEA"/>
    <w:rsid w:val="00B3397E"/>
    <w:rsid w:val="00B3749B"/>
    <w:rsid w:val="00B77AC6"/>
    <w:rsid w:val="00B83206"/>
    <w:rsid w:val="00B949F4"/>
    <w:rsid w:val="00BA20CC"/>
    <w:rsid w:val="00BB7AD4"/>
    <w:rsid w:val="00BD0687"/>
    <w:rsid w:val="00BE4C91"/>
    <w:rsid w:val="00BE7E84"/>
    <w:rsid w:val="00C003F4"/>
    <w:rsid w:val="00C02956"/>
    <w:rsid w:val="00C12068"/>
    <w:rsid w:val="00C133EB"/>
    <w:rsid w:val="00C21E45"/>
    <w:rsid w:val="00C306A9"/>
    <w:rsid w:val="00C364F4"/>
    <w:rsid w:val="00C3744B"/>
    <w:rsid w:val="00C500FA"/>
    <w:rsid w:val="00C64F97"/>
    <w:rsid w:val="00C817B5"/>
    <w:rsid w:val="00C8286F"/>
    <w:rsid w:val="00C8794E"/>
    <w:rsid w:val="00C91A9C"/>
    <w:rsid w:val="00C963FA"/>
    <w:rsid w:val="00C96752"/>
    <w:rsid w:val="00CA13A6"/>
    <w:rsid w:val="00CB2DF9"/>
    <w:rsid w:val="00CD18C5"/>
    <w:rsid w:val="00CD1FD4"/>
    <w:rsid w:val="00CD755C"/>
    <w:rsid w:val="00CE0838"/>
    <w:rsid w:val="00CE54A0"/>
    <w:rsid w:val="00CF4C2C"/>
    <w:rsid w:val="00CF5555"/>
    <w:rsid w:val="00D00573"/>
    <w:rsid w:val="00D02AE1"/>
    <w:rsid w:val="00D06EBB"/>
    <w:rsid w:val="00D11A8C"/>
    <w:rsid w:val="00D138EA"/>
    <w:rsid w:val="00D24878"/>
    <w:rsid w:val="00D275F5"/>
    <w:rsid w:val="00D3230E"/>
    <w:rsid w:val="00D43DFB"/>
    <w:rsid w:val="00D5012D"/>
    <w:rsid w:val="00D65E35"/>
    <w:rsid w:val="00D865CD"/>
    <w:rsid w:val="00D87D08"/>
    <w:rsid w:val="00D9078C"/>
    <w:rsid w:val="00DA1C97"/>
    <w:rsid w:val="00DA5789"/>
    <w:rsid w:val="00DB169F"/>
    <w:rsid w:val="00DB16D3"/>
    <w:rsid w:val="00DB2EA6"/>
    <w:rsid w:val="00DB77EC"/>
    <w:rsid w:val="00DC4EC6"/>
    <w:rsid w:val="00DC76F9"/>
    <w:rsid w:val="00DD5FE1"/>
    <w:rsid w:val="00DE4E00"/>
    <w:rsid w:val="00DF10BD"/>
    <w:rsid w:val="00DF4B43"/>
    <w:rsid w:val="00DF7D56"/>
    <w:rsid w:val="00E1722C"/>
    <w:rsid w:val="00E17791"/>
    <w:rsid w:val="00E26264"/>
    <w:rsid w:val="00E55805"/>
    <w:rsid w:val="00E56F07"/>
    <w:rsid w:val="00E5710F"/>
    <w:rsid w:val="00E6376B"/>
    <w:rsid w:val="00E66B93"/>
    <w:rsid w:val="00E67E2A"/>
    <w:rsid w:val="00E7190B"/>
    <w:rsid w:val="00E96EB9"/>
    <w:rsid w:val="00E97AA6"/>
    <w:rsid w:val="00EB77FE"/>
    <w:rsid w:val="00EC69D3"/>
    <w:rsid w:val="00EC7292"/>
    <w:rsid w:val="00EE30D1"/>
    <w:rsid w:val="00EF0627"/>
    <w:rsid w:val="00EF6C00"/>
    <w:rsid w:val="00F10823"/>
    <w:rsid w:val="00F167B7"/>
    <w:rsid w:val="00F1752F"/>
    <w:rsid w:val="00F21321"/>
    <w:rsid w:val="00F279A7"/>
    <w:rsid w:val="00F47EA3"/>
    <w:rsid w:val="00F563C0"/>
    <w:rsid w:val="00F71065"/>
    <w:rsid w:val="00F83387"/>
    <w:rsid w:val="00F84068"/>
    <w:rsid w:val="00F93971"/>
    <w:rsid w:val="00F951DB"/>
    <w:rsid w:val="00FB185A"/>
    <w:rsid w:val="00FC4673"/>
    <w:rsid w:val="00FD0F09"/>
    <w:rsid w:val="00FD48FB"/>
    <w:rsid w:val="00FD4A5F"/>
    <w:rsid w:val="00FD60EC"/>
    <w:rsid w:val="00FE0ABD"/>
    <w:rsid w:val="00FE1FFD"/>
    <w:rsid w:val="00FE37A1"/>
    <w:rsid w:val="00FF23DA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8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878"/>
    <w:pPr>
      <w:ind w:left="720"/>
      <w:contextualSpacing/>
    </w:pPr>
  </w:style>
  <w:style w:type="paragraph" w:styleId="a4">
    <w:name w:val="Body Text"/>
    <w:aliases w:val=" Знак,Знак"/>
    <w:basedOn w:val="a"/>
    <w:link w:val="a5"/>
    <w:rsid w:val="00D3230E"/>
    <w:pPr>
      <w:jc w:val="both"/>
    </w:pPr>
    <w:rPr>
      <w:lang w:val="uk-UA"/>
    </w:rPr>
  </w:style>
  <w:style w:type="character" w:customStyle="1" w:styleId="a5">
    <w:name w:val="Основной текст Знак"/>
    <w:aliases w:val=" Знак Знак,Знак Знак"/>
    <w:basedOn w:val="a0"/>
    <w:link w:val="a4"/>
    <w:rsid w:val="00D3230E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012EC-2319-40AA-8837-21FB0BB13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2020-03-27T08:32:00Z</cp:lastPrinted>
  <dcterms:created xsi:type="dcterms:W3CDTF">2020-03-27T08:21:00Z</dcterms:created>
  <dcterms:modified xsi:type="dcterms:W3CDTF">2020-03-27T08:44:00Z</dcterms:modified>
</cp:coreProperties>
</file>