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50" w:rsidRPr="007F6637" w:rsidRDefault="009F4D50" w:rsidP="009F4D50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9F4D50" w:rsidRPr="007F6637" w:rsidRDefault="009F4D50" w:rsidP="009F4D50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9F4D50" w:rsidRPr="007F6637" w:rsidRDefault="009F4D50" w:rsidP="009F4D50">
      <w:pPr>
        <w:jc w:val="center"/>
        <w:rPr>
          <w:b/>
          <w:bCs/>
          <w:lang w:val="uk-UA"/>
        </w:rPr>
      </w:pPr>
    </w:p>
    <w:p w:rsidR="009F4D50" w:rsidRPr="007F6637" w:rsidRDefault="009F4D50" w:rsidP="009F4D50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9F4D50" w:rsidRDefault="009F4D50" w:rsidP="009F4D50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№2013</w:t>
      </w:r>
    </w:p>
    <w:p w:rsidR="009F4D50" w:rsidRDefault="009F4D50" w:rsidP="009F4D50">
      <w:pPr>
        <w:jc w:val="both"/>
        <w:rPr>
          <w:b/>
          <w:lang w:val="uk-UA"/>
        </w:rPr>
      </w:pPr>
    </w:p>
    <w:p w:rsidR="009F4D50" w:rsidRDefault="009F4D50" w:rsidP="009F4D50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F4D50" w:rsidRPr="00BB4FF9" w:rsidRDefault="009F4D50" w:rsidP="009F4D50">
      <w:pPr>
        <w:ind w:left="2832" w:firstLine="708"/>
        <w:rPr>
          <w:lang w:val="uk-UA"/>
        </w:rPr>
      </w:pPr>
    </w:p>
    <w:p w:rsidR="009F4D50" w:rsidRPr="009B322D" w:rsidRDefault="009F4D50" w:rsidP="009F4D50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9F4D50" w:rsidRPr="009B322D" w:rsidRDefault="009F4D50" w:rsidP="009F4D50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9F4D50" w:rsidRPr="009B322D" w:rsidRDefault="009F4D50" w:rsidP="009F4D50">
      <w:pPr>
        <w:rPr>
          <w:lang w:val="uk-UA"/>
        </w:rPr>
      </w:pPr>
    </w:p>
    <w:p w:rsidR="009F4D50" w:rsidRPr="009B322D" w:rsidRDefault="009F4D50" w:rsidP="009F4D50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9F4D50" w:rsidRDefault="009F4D50" w:rsidP="009F4D50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9F4D50" w:rsidRDefault="009F4D50" w:rsidP="009F4D50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9F4D50" w:rsidRDefault="009F4D50" w:rsidP="009F4D50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9F4D50" w:rsidRPr="001554C2" w:rsidRDefault="009F4D50" w:rsidP="009F4D50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1554C2">
        <w:rPr>
          <w:lang w:val="uk-UA"/>
        </w:rPr>
        <w:t>Підтримати усний депутатський запит депутата міської ради А.Тесленка щодо</w:t>
      </w:r>
      <w:r>
        <w:rPr>
          <w:lang w:val="uk-UA"/>
        </w:rPr>
        <w:t xml:space="preserve"> облаштування пішохідної доріжки від житлового будинку №122-А по вул. Віктора Голого до вул. Привокзальної.</w:t>
      </w:r>
    </w:p>
    <w:p w:rsidR="009F4D50" w:rsidRPr="006537DE" w:rsidRDefault="009F4D50" w:rsidP="009F4D50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6537DE">
        <w:rPr>
          <w:lang w:val="uk-UA"/>
        </w:rPr>
        <w:t>нач.М.Нікітін</w:t>
      </w:r>
      <w:proofErr w:type="spellEnd"/>
      <w:r w:rsidRPr="006537DE">
        <w:rPr>
          <w:lang w:val="uk-UA"/>
        </w:rPr>
        <w:t>)</w:t>
      </w:r>
      <w:r>
        <w:rPr>
          <w:lang w:val="uk-UA"/>
        </w:rPr>
        <w:t xml:space="preserve"> </w:t>
      </w:r>
      <w:r w:rsidRPr="006537DE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F4D50" w:rsidRPr="008A6F37" w:rsidRDefault="009F4D50" w:rsidP="009F4D50">
      <w:pPr>
        <w:jc w:val="both"/>
        <w:rPr>
          <w:b/>
          <w:lang w:val="uk-UA"/>
        </w:rPr>
      </w:pPr>
    </w:p>
    <w:p w:rsidR="009F4D50" w:rsidRPr="001554C2" w:rsidRDefault="009F4D50" w:rsidP="009F4D50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9F4D50" w:rsidRDefault="009F4D50" w:rsidP="009F4D50">
      <w:pPr>
        <w:jc w:val="both"/>
        <w:rPr>
          <w:b/>
          <w:lang w:val="uk-UA"/>
        </w:rPr>
      </w:pPr>
    </w:p>
    <w:p w:rsidR="009F4D50" w:rsidRDefault="009F4D50" w:rsidP="009F4D50">
      <w:pPr>
        <w:jc w:val="both"/>
        <w:rPr>
          <w:b/>
          <w:lang w:val="uk-UA"/>
        </w:rPr>
      </w:pPr>
    </w:p>
    <w:p w:rsidR="009F4D50" w:rsidRDefault="009F4D50" w:rsidP="009F4D50">
      <w:pPr>
        <w:jc w:val="both"/>
        <w:rPr>
          <w:b/>
          <w:lang w:val="uk-UA"/>
        </w:rPr>
      </w:pPr>
    </w:p>
    <w:p w:rsidR="009F4D50" w:rsidRDefault="009F4D50" w:rsidP="009F4D50">
      <w:pPr>
        <w:jc w:val="both"/>
        <w:rPr>
          <w:b/>
          <w:lang w:val="uk-UA"/>
        </w:rPr>
      </w:pPr>
    </w:p>
    <w:p w:rsidR="009F4D50" w:rsidRDefault="009F4D50" w:rsidP="009F4D50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86700"/>
    <w:multiLevelType w:val="hybridMultilevel"/>
    <w:tmpl w:val="B6520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D50"/>
    <w:rsid w:val="004F3A77"/>
    <w:rsid w:val="009F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4D50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9F4D50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9F4D50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9F4D50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9F4D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>SPecialiST RePack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2019-07-08T08:33:00Z</dcterms:created>
  <dcterms:modified xsi:type="dcterms:W3CDTF">2019-07-08T08:34:00Z</dcterms:modified>
</cp:coreProperties>
</file>