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CC2" w:rsidRDefault="00AC0CC2" w:rsidP="00AC0CC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Результати поіменного голосування на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пленарному засіданні </w:t>
      </w:r>
    </w:p>
    <w:p w:rsidR="00AC0CC2" w:rsidRPr="00060A9A" w:rsidRDefault="002737FE" w:rsidP="00AC0CC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позачергової </w:t>
      </w:r>
      <w:r w:rsidR="00AC0CC2">
        <w:rPr>
          <w:rFonts w:ascii="Times New Roman" w:hAnsi="Times New Roman"/>
          <w:b/>
          <w:sz w:val="24"/>
          <w:szCs w:val="24"/>
          <w:lang w:val="uk-UA"/>
        </w:rPr>
        <w:t xml:space="preserve">88 </w:t>
      </w:r>
      <w:r w:rsidR="00AC0CC2" w:rsidRPr="00060A9A">
        <w:rPr>
          <w:rFonts w:ascii="Times New Roman" w:hAnsi="Times New Roman"/>
          <w:b/>
          <w:sz w:val="24"/>
          <w:szCs w:val="24"/>
          <w:lang w:val="uk-UA"/>
        </w:rPr>
        <w:t xml:space="preserve">сесії міської ради </w:t>
      </w:r>
      <w:r w:rsidR="00AC0CC2">
        <w:rPr>
          <w:rFonts w:ascii="Times New Roman" w:hAnsi="Times New Roman"/>
          <w:b/>
          <w:sz w:val="24"/>
          <w:szCs w:val="24"/>
          <w:lang w:val="uk-UA"/>
        </w:rPr>
        <w:t>29.04.2020  року</w:t>
      </w:r>
    </w:p>
    <w:p w:rsidR="00AC0CC2" w:rsidRPr="00060A9A" w:rsidRDefault="00AC0CC2" w:rsidP="00AC0CC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Про обрання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членів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>лічильної комісії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AC0CC2" w:rsidRPr="00950BB7" w:rsidTr="00453476">
        <w:trPr>
          <w:jc w:val="center"/>
        </w:trPr>
        <w:tc>
          <w:tcPr>
            <w:tcW w:w="669" w:type="dxa"/>
          </w:tcPr>
          <w:p w:rsidR="00AC0CC2" w:rsidRPr="0007568D" w:rsidRDefault="00AC0CC2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AC0CC2" w:rsidRPr="0007568D" w:rsidRDefault="00AC0CC2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AC0CC2" w:rsidRPr="0007568D" w:rsidRDefault="00AC0CC2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AC0CC2" w:rsidRPr="0007568D" w:rsidRDefault="00AC0CC2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AC0CC2" w:rsidRPr="00B36541" w:rsidTr="00453476">
        <w:trPr>
          <w:jc w:val="center"/>
        </w:trPr>
        <w:tc>
          <w:tcPr>
            <w:tcW w:w="669" w:type="dxa"/>
          </w:tcPr>
          <w:p w:rsidR="00AC0CC2" w:rsidRPr="0007568D" w:rsidRDefault="00AC0CC2" w:rsidP="004534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AC0CC2" w:rsidRPr="0007568D" w:rsidRDefault="00AC0CC2" w:rsidP="004534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AC0CC2" w:rsidRPr="00017894" w:rsidRDefault="00017894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C0CC2" w:rsidRPr="0007568D" w:rsidTr="00453476">
        <w:trPr>
          <w:jc w:val="center"/>
        </w:trPr>
        <w:tc>
          <w:tcPr>
            <w:tcW w:w="669" w:type="dxa"/>
          </w:tcPr>
          <w:p w:rsidR="00AC0CC2" w:rsidRPr="0007568D" w:rsidRDefault="00AC0CC2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AC0CC2" w:rsidRPr="0007568D" w:rsidRDefault="00AC0CC2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AC0CC2" w:rsidRPr="002B093A" w:rsidRDefault="004D1481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C0CC2" w:rsidRPr="0007568D" w:rsidTr="00453476">
        <w:trPr>
          <w:jc w:val="center"/>
        </w:trPr>
        <w:tc>
          <w:tcPr>
            <w:tcW w:w="669" w:type="dxa"/>
          </w:tcPr>
          <w:p w:rsidR="00AC0CC2" w:rsidRPr="0007568D" w:rsidRDefault="00AC0CC2" w:rsidP="004534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AC0CC2" w:rsidRPr="0007568D" w:rsidRDefault="00AC0CC2" w:rsidP="004534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AC0CC2" w:rsidRPr="002B093A" w:rsidRDefault="00017894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4D1481" w:rsidRPr="00017894" w:rsidRDefault="004D148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4D1481" w:rsidRPr="002B093A" w:rsidRDefault="004D148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trHeight w:val="185"/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4D1481" w:rsidRPr="00017894" w:rsidRDefault="004D148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4D1481" w:rsidRPr="002B093A" w:rsidRDefault="004D148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4D1481" w:rsidRPr="00017894" w:rsidRDefault="004D148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4D1481" w:rsidRPr="002B093A" w:rsidRDefault="004D148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4D1481" w:rsidRPr="00017894" w:rsidRDefault="004D148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4D1481" w:rsidRPr="002B093A" w:rsidRDefault="004D148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4D1481" w:rsidRPr="004D1481" w:rsidRDefault="004D1481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4D1481" w:rsidRPr="002B093A" w:rsidRDefault="004D1481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4D1481" w:rsidRPr="00017894" w:rsidRDefault="004D1481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4D1481" w:rsidRPr="00017894" w:rsidRDefault="004D148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4D1481" w:rsidRPr="002B093A" w:rsidRDefault="004D148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4D1481" w:rsidRPr="002B093A" w:rsidRDefault="004D1481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4D1481" w:rsidRPr="00017894" w:rsidRDefault="004D148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4D1481" w:rsidRPr="002B093A" w:rsidRDefault="004D148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4D1481" w:rsidRPr="002B093A" w:rsidRDefault="004D1481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4D1481" w:rsidRPr="00017894" w:rsidRDefault="004D1481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4D1481" w:rsidRPr="00017894" w:rsidRDefault="004D148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4D1481" w:rsidRPr="002B093A" w:rsidRDefault="004D148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4D1481" w:rsidRPr="00017894" w:rsidRDefault="004D1481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4D1481" w:rsidRPr="004D1481" w:rsidRDefault="004D1481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4D1481" w:rsidRPr="00017894" w:rsidRDefault="004D1481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4D1481" w:rsidRPr="00017894" w:rsidRDefault="004D148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4D1481" w:rsidRPr="002B093A" w:rsidRDefault="004D148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4D1481" w:rsidRPr="002B093A" w:rsidRDefault="004D1481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4D1481" w:rsidRPr="004D1481" w:rsidRDefault="004D1481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4D1481" w:rsidRPr="002B093A" w:rsidRDefault="004D1481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4D1481" w:rsidRPr="00017894" w:rsidRDefault="004D148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4D1481" w:rsidRPr="002B093A" w:rsidRDefault="004D148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4D1481" w:rsidRPr="00017894" w:rsidRDefault="004D148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4D1481" w:rsidRPr="002B093A" w:rsidRDefault="004D148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D1481" w:rsidRPr="0007568D" w:rsidTr="00453476">
        <w:trPr>
          <w:trHeight w:val="285"/>
          <w:jc w:val="center"/>
        </w:trPr>
        <w:tc>
          <w:tcPr>
            <w:tcW w:w="669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D1481" w:rsidRPr="0007568D" w:rsidRDefault="004D1481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4D1481" w:rsidRPr="0007568D" w:rsidRDefault="004D1481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AC0CC2" w:rsidRPr="00060A9A" w:rsidRDefault="00AC0CC2" w:rsidP="00AC0CC2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</w:t>
      </w:r>
      <w:r w:rsidR="00A17D16">
        <w:rPr>
          <w:rFonts w:ascii="Times New Roman" w:hAnsi="Times New Roman"/>
          <w:lang w:val="uk-UA"/>
        </w:rPr>
        <w:t>26</w:t>
      </w:r>
    </w:p>
    <w:p w:rsidR="00AC0CC2" w:rsidRPr="00060A9A" w:rsidRDefault="00AC0CC2" w:rsidP="00AC0CC2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A17D16">
        <w:rPr>
          <w:rFonts w:ascii="Times New Roman" w:hAnsi="Times New Roman"/>
          <w:lang w:val="uk-UA"/>
        </w:rPr>
        <w:t xml:space="preserve"> 0</w:t>
      </w:r>
    </w:p>
    <w:p w:rsidR="00AC0CC2" w:rsidRPr="00060A9A" w:rsidRDefault="00AC0CC2" w:rsidP="00AC0CC2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A17D16">
        <w:rPr>
          <w:rFonts w:ascii="Times New Roman" w:hAnsi="Times New Roman"/>
          <w:lang w:val="uk-UA"/>
        </w:rPr>
        <w:t>0</w:t>
      </w:r>
    </w:p>
    <w:p w:rsidR="00AC0CC2" w:rsidRPr="00060A9A" w:rsidRDefault="00AC0CC2" w:rsidP="00AC0CC2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  <w:r w:rsidR="00A17D16">
        <w:rPr>
          <w:rFonts w:ascii="Times New Roman" w:hAnsi="Times New Roman"/>
          <w:lang w:val="uk-UA"/>
        </w:rPr>
        <w:t>0</w:t>
      </w:r>
    </w:p>
    <w:p w:rsidR="00AC0CC2" w:rsidRDefault="00AC0CC2" w:rsidP="00AC0CC2">
      <w:pPr>
        <w:spacing w:after="0"/>
        <w:ind w:left="708" w:firstLine="708"/>
        <w:rPr>
          <w:rFonts w:ascii="Times New Roman" w:hAnsi="Times New Roman"/>
          <w:b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A17D16">
        <w:rPr>
          <w:rFonts w:ascii="Times New Roman" w:hAnsi="Times New Roman"/>
          <w:lang w:val="uk-UA"/>
        </w:rPr>
        <w:t>9</w:t>
      </w:r>
    </w:p>
    <w:p w:rsidR="00AC0CC2" w:rsidRDefault="00AC0CC2" w:rsidP="00AC0CC2">
      <w:pPr>
        <w:spacing w:after="0"/>
        <w:rPr>
          <w:rFonts w:ascii="Times New Roman" w:hAnsi="Times New Roman"/>
          <w:b/>
          <w:lang w:val="uk-UA"/>
        </w:rPr>
      </w:pPr>
    </w:p>
    <w:p w:rsidR="00CD33D1" w:rsidRDefault="00CD33D1" w:rsidP="00AC0CC2">
      <w:pPr>
        <w:spacing w:after="0"/>
        <w:rPr>
          <w:rFonts w:ascii="Times New Roman" w:hAnsi="Times New Roman"/>
          <w:b/>
          <w:lang w:val="uk-UA"/>
        </w:rPr>
      </w:pPr>
    </w:p>
    <w:p w:rsidR="00CD33D1" w:rsidRDefault="00CD33D1" w:rsidP="00AC0CC2">
      <w:pPr>
        <w:spacing w:after="0"/>
        <w:rPr>
          <w:rFonts w:ascii="Times New Roman" w:hAnsi="Times New Roman"/>
          <w:b/>
          <w:lang w:val="uk-UA"/>
        </w:rPr>
      </w:pPr>
    </w:p>
    <w:p w:rsidR="00AC0CC2" w:rsidRDefault="00AC0CC2" w:rsidP="00AC0CC2">
      <w:pPr>
        <w:spacing w:after="0"/>
        <w:rPr>
          <w:rFonts w:ascii="Times New Roman" w:hAnsi="Times New Roman"/>
          <w:b/>
          <w:lang w:val="uk-UA"/>
        </w:rPr>
      </w:pPr>
    </w:p>
    <w:p w:rsidR="00CD33D1" w:rsidRDefault="00AC0CC2" w:rsidP="00AC0CC2">
      <w:pPr>
        <w:spacing w:after="0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sz w:val="24"/>
          <w:lang w:val="uk-UA"/>
        </w:rPr>
        <w:t xml:space="preserve">Про прийняття порядку денного </w:t>
      </w:r>
      <w:r w:rsidR="00CD33D1">
        <w:rPr>
          <w:rFonts w:ascii="Times New Roman" w:hAnsi="Times New Roman"/>
          <w:b/>
          <w:sz w:val="24"/>
          <w:lang w:val="uk-UA"/>
        </w:rPr>
        <w:t>позачергової  88</w:t>
      </w:r>
      <w:r>
        <w:rPr>
          <w:rFonts w:ascii="Times New Roman" w:hAnsi="Times New Roman"/>
          <w:b/>
          <w:sz w:val="24"/>
          <w:lang w:val="uk-UA"/>
        </w:rPr>
        <w:t xml:space="preserve">  сесії  міської ради </w:t>
      </w:r>
    </w:p>
    <w:p w:rsidR="00E4195D" w:rsidRPr="00060A9A" w:rsidRDefault="00AC0CC2" w:rsidP="00E4195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«За основу</w:t>
      </w:r>
      <w:r w:rsidR="00CD33D1">
        <w:rPr>
          <w:rFonts w:ascii="Times New Roman" w:hAnsi="Times New Roman"/>
          <w:b/>
          <w:sz w:val="24"/>
          <w:lang w:val="uk-UA"/>
        </w:rPr>
        <w:t xml:space="preserve"> і в цілому</w:t>
      </w:r>
      <w:r>
        <w:rPr>
          <w:rFonts w:ascii="Times New Roman" w:hAnsi="Times New Roman"/>
          <w:b/>
          <w:sz w:val="24"/>
          <w:lang w:val="uk-UA"/>
        </w:rPr>
        <w:t>»</w:t>
      </w:r>
      <w:r w:rsidR="00E4195D" w:rsidRPr="00E4195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195D">
        <w:rPr>
          <w:rFonts w:ascii="Times New Roman" w:hAnsi="Times New Roman"/>
          <w:b/>
          <w:sz w:val="24"/>
          <w:szCs w:val="24"/>
          <w:lang w:val="uk-UA"/>
        </w:rPr>
        <w:t xml:space="preserve"> 29.04.2020  року</w:t>
      </w:r>
    </w:p>
    <w:p w:rsidR="00CD33D1" w:rsidRPr="00F06DD9" w:rsidRDefault="00CD33D1" w:rsidP="00CD33D1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4181"/>
        <w:gridCol w:w="2297"/>
      </w:tblGrid>
      <w:tr w:rsidR="00AC0CC2" w:rsidRPr="00950BB7" w:rsidTr="00453476">
        <w:trPr>
          <w:jc w:val="center"/>
        </w:trPr>
        <w:tc>
          <w:tcPr>
            <w:tcW w:w="669" w:type="dxa"/>
          </w:tcPr>
          <w:p w:rsidR="00AC0CC2" w:rsidRPr="0007568D" w:rsidRDefault="00AC0CC2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AC0CC2" w:rsidRPr="0007568D" w:rsidRDefault="00AC0CC2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AC0CC2" w:rsidRPr="0007568D" w:rsidRDefault="00AC0CC2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AC0CC2" w:rsidRPr="0007568D" w:rsidRDefault="00AC0CC2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F5355" w:rsidRPr="00B36541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F5355" w:rsidRPr="00017894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F5355" w:rsidRPr="002B093A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F5355" w:rsidRPr="002B093A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F5355" w:rsidRPr="00017894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8F5355" w:rsidRPr="002B093A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trHeight w:val="185"/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8F5355" w:rsidRPr="00017894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8F5355" w:rsidRPr="002B093A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F5355" w:rsidRPr="00017894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8F5355" w:rsidRPr="002B093A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F5355" w:rsidRPr="00017894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8F5355" w:rsidRPr="002B093A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8F5355" w:rsidRPr="004D1481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8F5355" w:rsidRPr="002B093A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8F5355" w:rsidRPr="00017894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8F5355" w:rsidRPr="00017894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F5355" w:rsidRPr="002B093A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F5355" w:rsidRPr="002B093A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8F5355" w:rsidRPr="00017894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8F5355" w:rsidRPr="002B093A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F5355" w:rsidRPr="002B093A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8F5355" w:rsidRPr="00017894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8F5355" w:rsidRPr="00017894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F5355" w:rsidRPr="002B093A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8F5355" w:rsidRPr="00017894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F5355" w:rsidRPr="004D1481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F5355" w:rsidRPr="00017894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8F5355" w:rsidRPr="00017894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8F5355" w:rsidRPr="002B093A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F5355" w:rsidRPr="002B093A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F5355" w:rsidRPr="004D1481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F5355" w:rsidRPr="002B093A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8F5355" w:rsidRPr="00017894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8F5355" w:rsidRPr="002B093A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8F5355" w:rsidRPr="00017894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2297" w:type="dxa"/>
          </w:tcPr>
          <w:p w:rsidR="008F5355" w:rsidRPr="002B093A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F5355" w:rsidRPr="0007568D" w:rsidTr="00453476">
        <w:trPr>
          <w:trHeight w:val="285"/>
          <w:jc w:val="center"/>
        </w:trPr>
        <w:tc>
          <w:tcPr>
            <w:tcW w:w="669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F5355" w:rsidRPr="0007568D" w:rsidRDefault="008F5355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F5355" w:rsidRPr="0007568D" w:rsidRDefault="008F5355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</w:tbl>
    <w:p w:rsidR="00AC0CC2" w:rsidRPr="00060A9A" w:rsidRDefault="00AC0CC2" w:rsidP="00AC0CC2">
      <w:pPr>
        <w:spacing w:after="0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 w:rsidRPr="00060A9A">
        <w:rPr>
          <w:rFonts w:ascii="Times New Roman" w:hAnsi="Times New Roman"/>
          <w:lang w:val="uk-UA"/>
        </w:rPr>
        <w:t xml:space="preserve">За  -  </w:t>
      </w:r>
      <w:r w:rsidR="008F5355">
        <w:rPr>
          <w:rFonts w:ascii="Times New Roman" w:hAnsi="Times New Roman"/>
          <w:lang w:val="uk-UA"/>
        </w:rPr>
        <w:t>26</w:t>
      </w:r>
    </w:p>
    <w:p w:rsidR="00AC0CC2" w:rsidRPr="00060A9A" w:rsidRDefault="00AC0CC2" w:rsidP="00AC0CC2">
      <w:pPr>
        <w:spacing w:after="0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ab/>
      </w:r>
      <w:r w:rsidRPr="00060A9A">
        <w:rPr>
          <w:rFonts w:ascii="Times New Roman" w:hAnsi="Times New Roman"/>
          <w:lang w:val="uk-UA"/>
        </w:rPr>
        <w:tab/>
        <w:t>Проти -</w:t>
      </w:r>
      <w:r w:rsidR="008F5355">
        <w:rPr>
          <w:rFonts w:ascii="Times New Roman" w:hAnsi="Times New Roman"/>
          <w:lang w:val="uk-UA"/>
        </w:rPr>
        <w:t xml:space="preserve"> 0</w:t>
      </w:r>
    </w:p>
    <w:p w:rsidR="00AC0CC2" w:rsidRPr="00060A9A" w:rsidRDefault="00AC0CC2" w:rsidP="00AC0CC2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Утримався - </w:t>
      </w:r>
      <w:r w:rsidR="008F5355">
        <w:rPr>
          <w:rFonts w:ascii="Times New Roman" w:hAnsi="Times New Roman"/>
          <w:lang w:val="uk-UA"/>
        </w:rPr>
        <w:t>0</w:t>
      </w:r>
    </w:p>
    <w:p w:rsidR="00AC0CC2" w:rsidRPr="00060A9A" w:rsidRDefault="00AC0CC2" w:rsidP="00AC0CC2">
      <w:pPr>
        <w:spacing w:after="0"/>
        <w:ind w:left="708" w:firstLine="708"/>
        <w:rPr>
          <w:rFonts w:ascii="Times New Roman" w:hAnsi="Times New Roman"/>
        </w:rPr>
      </w:pPr>
      <w:r w:rsidRPr="00060A9A">
        <w:rPr>
          <w:rFonts w:ascii="Times New Roman" w:hAnsi="Times New Roman"/>
          <w:lang w:val="uk-UA"/>
        </w:rPr>
        <w:t>Не голосували –</w:t>
      </w:r>
      <w:r>
        <w:rPr>
          <w:rFonts w:ascii="Times New Roman" w:hAnsi="Times New Roman"/>
          <w:lang w:val="uk-UA"/>
        </w:rPr>
        <w:t xml:space="preserve"> </w:t>
      </w:r>
    </w:p>
    <w:p w:rsidR="00AC0CC2" w:rsidRPr="00060A9A" w:rsidRDefault="00AC0CC2" w:rsidP="00AC0CC2">
      <w:pPr>
        <w:spacing w:after="0"/>
        <w:ind w:left="708" w:firstLine="708"/>
        <w:rPr>
          <w:rFonts w:ascii="Times New Roman" w:hAnsi="Times New Roman"/>
          <w:lang w:val="uk-UA"/>
        </w:rPr>
      </w:pPr>
      <w:r w:rsidRPr="00060A9A">
        <w:rPr>
          <w:rFonts w:ascii="Times New Roman" w:hAnsi="Times New Roman"/>
          <w:lang w:val="uk-UA"/>
        </w:rPr>
        <w:t xml:space="preserve">Відсутні - </w:t>
      </w:r>
      <w:r w:rsidR="008F5355">
        <w:rPr>
          <w:rFonts w:ascii="Times New Roman" w:hAnsi="Times New Roman"/>
          <w:lang w:val="uk-UA"/>
        </w:rPr>
        <w:t>9</w:t>
      </w:r>
    </w:p>
    <w:p w:rsidR="00AC0CC2" w:rsidRDefault="00AC0CC2" w:rsidP="00AC0CC2">
      <w:pPr>
        <w:spacing w:after="0"/>
        <w:ind w:left="708" w:firstLine="708"/>
        <w:rPr>
          <w:rFonts w:ascii="Times New Roman" w:hAnsi="Times New Roman"/>
          <w:b/>
          <w:lang w:val="uk-UA"/>
        </w:rPr>
      </w:pPr>
    </w:p>
    <w:p w:rsidR="00AC0CC2" w:rsidRPr="00060A9A" w:rsidRDefault="00AC0CC2" w:rsidP="00AC0CC2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</w:p>
    <w:p w:rsidR="00AC0CC2" w:rsidRDefault="00AC0CC2" w:rsidP="00AC0CC2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ab/>
      </w:r>
    </w:p>
    <w:p w:rsidR="00E656E0" w:rsidRDefault="00E656E0" w:rsidP="00E656E0">
      <w:pPr>
        <w:pStyle w:val="a3"/>
        <w:spacing w:after="0"/>
        <w:ind w:left="720"/>
        <w:jc w:val="center"/>
        <w:rPr>
          <w:b/>
          <w:lang w:val="uk-UA"/>
        </w:rPr>
        <w:sectPr w:rsidR="00E656E0" w:rsidSect="00C854F1">
          <w:pgSz w:w="11906" w:h="16838"/>
          <w:pgMar w:top="851" w:right="850" w:bottom="1134" w:left="1276" w:header="708" w:footer="708" w:gutter="0"/>
          <w:cols w:space="708"/>
          <w:docGrid w:linePitch="360"/>
        </w:sectPr>
      </w:pPr>
    </w:p>
    <w:p w:rsidR="00E656E0" w:rsidRDefault="00E656E0" w:rsidP="00E656E0">
      <w:pPr>
        <w:pStyle w:val="a3"/>
        <w:spacing w:after="0"/>
        <w:ind w:left="720"/>
        <w:jc w:val="center"/>
        <w:rPr>
          <w:b/>
          <w:lang w:val="uk-UA"/>
        </w:rPr>
      </w:pPr>
      <w:r w:rsidRPr="00DF142A">
        <w:rPr>
          <w:b/>
          <w:lang w:val="uk-UA"/>
        </w:rPr>
        <w:lastRenderedPageBreak/>
        <w:t xml:space="preserve"> </w:t>
      </w:r>
      <w:r>
        <w:rPr>
          <w:b/>
          <w:lang w:val="uk-UA"/>
        </w:rPr>
        <w:t xml:space="preserve">Про </w:t>
      </w:r>
      <w:r w:rsidR="00AF144F">
        <w:rPr>
          <w:b/>
          <w:lang w:val="uk-UA"/>
        </w:rPr>
        <w:t xml:space="preserve">прийняття </w:t>
      </w:r>
      <w:proofErr w:type="spellStart"/>
      <w:r w:rsidR="00AF144F">
        <w:rPr>
          <w:b/>
          <w:lang w:val="uk-UA"/>
        </w:rPr>
        <w:t>проє</w:t>
      </w:r>
      <w:r w:rsidRPr="00DF142A">
        <w:rPr>
          <w:b/>
          <w:lang w:val="uk-UA"/>
        </w:rPr>
        <w:t>кту</w:t>
      </w:r>
      <w:proofErr w:type="spellEnd"/>
      <w:r w:rsidRPr="00DF142A">
        <w:rPr>
          <w:b/>
          <w:lang w:val="uk-UA"/>
        </w:rPr>
        <w:t xml:space="preserve"> рішення </w:t>
      </w:r>
      <w:r>
        <w:rPr>
          <w:b/>
          <w:lang w:val="uk-UA"/>
        </w:rPr>
        <w:t xml:space="preserve"> №1 </w:t>
      </w:r>
      <w:r w:rsidRPr="00DF142A">
        <w:rPr>
          <w:b/>
          <w:lang w:val="uk-UA"/>
        </w:rPr>
        <w:t>«</w:t>
      </w:r>
      <w:r w:rsidRPr="00D36BAF">
        <w:rPr>
          <w:b/>
          <w:lang w:val="uk-UA"/>
        </w:rPr>
        <w:t>Про внесення змін до рішенн</w:t>
      </w:r>
      <w:r>
        <w:rPr>
          <w:b/>
          <w:lang w:val="uk-UA"/>
        </w:rPr>
        <w:t>я міської ради від 10 січня 2020</w:t>
      </w:r>
      <w:r w:rsidRPr="00D36BAF">
        <w:rPr>
          <w:b/>
          <w:lang w:val="uk-UA"/>
        </w:rPr>
        <w:t xml:space="preserve"> року № </w:t>
      </w:r>
      <w:r>
        <w:rPr>
          <w:b/>
          <w:lang w:val="uk-UA"/>
        </w:rPr>
        <w:t>2325 «Про бюджет міста Знам’янки на 2020</w:t>
      </w:r>
      <w:r w:rsidRPr="00D36BAF">
        <w:rPr>
          <w:b/>
          <w:lang w:val="uk-UA"/>
        </w:rPr>
        <w:t xml:space="preserve"> рік»</w:t>
      </w:r>
      <w:r>
        <w:rPr>
          <w:b/>
          <w:lang w:val="uk-UA"/>
        </w:rPr>
        <w:t xml:space="preserve"> </w:t>
      </w:r>
      <w:r w:rsidR="00E4195D">
        <w:rPr>
          <w:b/>
          <w:lang w:val="uk-UA"/>
        </w:rPr>
        <w:t xml:space="preserve"> від 29.04.2020 року</w:t>
      </w:r>
    </w:p>
    <w:p w:rsidR="00E656E0" w:rsidRPr="00D36BAF" w:rsidRDefault="00E656E0" w:rsidP="00E656E0">
      <w:pPr>
        <w:pStyle w:val="a3"/>
        <w:spacing w:after="0"/>
        <w:ind w:left="720"/>
        <w:jc w:val="center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2"/>
        <w:gridCol w:w="3828"/>
        <w:gridCol w:w="1400"/>
        <w:gridCol w:w="1417"/>
        <w:gridCol w:w="1418"/>
        <w:gridCol w:w="1417"/>
        <w:gridCol w:w="1413"/>
        <w:gridCol w:w="1422"/>
        <w:gridCol w:w="1366"/>
        <w:gridCol w:w="1424"/>
      </w:tblGrid>
      <w:tr w:rsidR="00E656E0" w:rsidRPr="00B36541" w:rsidTr="002C4E00">
        <w:trPr>
          <w:jc w:val="center"/>
        </w:trPr>
        <w:tc>
          <w:tcPr>
            <w:tcW w:w="602" w:type="dxa"/>
            <w:vMerge w:val="restart"/>
          </w:tcPr>
          <w:p w:rsidR="00E656E0" w:rsidRPr="0007568D" w:rsidRDefault="00E656E0" w:rsidP="003139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E656E0" w:rsidRPr="0007568D" w:rsidRDefault="00E656E0" w:rsidP="003139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828" w:type="dxa"/>
            <w:vMerge w:val="restart"/>
          </w:tcPr>
          <w:p w:rsidR="00E656E0" w:rsidRPr="0007568D" w:rsidRDefault="00E656E0" w:rsidP="003139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1277" w:type="dxa"/>
            <w:gridSpan w:val="8"/>
          </w:tcPr>
          <w:p w:rsidR="00E656E0" w:rsidRPr="0007568D" w:rsidRDefault="00E656E0" w:rsidP="003139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E656E0" w:rsidRPr="00B36541" w:rsidTr="002C4E00">
        <w:trPr>
          <w:trHeight w:val="615"/>
          <w:jc w:val="center"/>
        </w:trPr>
        <w:tc>
          <w:tcPr>
            <w:tcW w:w="602" w:type="dxa"/>
            <w:vMerge/>
          </w:tcPr>
          <w:p w:rsidR="00E656E0" w:rsidRPr="0007568D" w:rsidRDefault="00E656E0" w:rsidP="003139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  <w:vMerge/>
          </w:tcPr>
          <w:p w:rsidR="00E656E0" w:rsidRPr="0007568D" w:rsidRDefault="00E656E0" w:rsidP="003139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00" w:type="dxa"/>
          </w:tcPr>
          <w:p w:rsidR="00E656E0" w:rsidRDefault="00313997" w:rsidP="003139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  <w:p w:rsidR="00416C44" w:rsidRDefault="00416C44" w:rsidP="003139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16C44" w:rsidRDefault="00416C44" w:rsidP="003139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26431C" w:rsidRDefault="0026431C" w:rsidP="003139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416C44" w:rsidRPr="0007568D" w:rsidRDefault="00416C44" w:rsidP="003139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7" w:type="dxa"/>
          </w:tcPr>
          <w:p w:rsidR="00313997" w:rsidRDefault="00313997" w:rsidP="003139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  <w:p w:rsidR="00E656E0" w:rsidRPr="00C30A2B" w:rsidRDefault="00CE7B92" w:rsidP="003139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За основу</w:t>
            </w:r>
          </w:p>
        </w:tc>
        <w:tc>
          <w:tcPr>
            <w:tcW w:w="1418" w:type="dxa"/>
          </w:tcPr>
          <w:p w:rsidR="00E656E0" w:rsidRPr="00313997" w:rsidRDefault="00313997" w:rsidP="003139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417" w:type="dxa"/>
          </w:tcPr>
          <w:p w:rsidR="00E656E0" w:rsidRPr="00313997" w:rsidRDefault="00313997" w:rsidP="003139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413" w:type="dxa"/>
          </w:tcPr>
          <w:p w:rsidR="00E656E0" w:rsidRPr="00313997" w:rsidRDefault="00313997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422" w:type="dxa"/>
          </w:tcPr>
          <w:p w:rsidR="00E656E0" w:rsidRPr="00313997" w:rsidRDefault="00313997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366" w:type="dxa"/>
          </w:tcPr>
          <w:p w:rsidR="00E656E0" w:rsidRPr="00313997" w:rsidRDefault="00313997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424" w:type="dxa"/>
          </w:tcPr>
          <w:p w:rsidR="00E656E0" w:rsidRPr="00313997" w:rsidRDefault="00313997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  <w:tr w:rsidR="00A5382D" w:rsidRPr="00B36541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400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за </w:t>
            </w:r>
          </w:p>
        </w:tc>
        <w:tc>
          <w:tcPr>
            <w:tcW w:w="1366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400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утрималась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утрималась</w:t>
            </w:r>
          </w:p>
        </w:tc>
        <w:tc>
          <w:tcPr>
            <w:tcW w:w="1366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400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13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22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66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24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400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проти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22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366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голосує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1400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утрималась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6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82D" w:rsidRPr="0007568D" w:rsidTr="002C4E00">
        <w:trPr>
          <w:trHeight w:val="185"/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1400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6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1400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6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400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6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1400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6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400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366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1400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6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1400" w:type="dxa"/>
          </w:tcPr>
          <w:p w:rsidR="00A5382D" w:rsidRPr="004D1481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4D1481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875201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4D1481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4D1481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4D1481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6" w:type="dxa"/>
          </w:tcPr>
          <w:p w:rsidR="00A5382D" w:rsidRPr="004D1481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4D1481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1400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6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24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1400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6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24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1400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FC4D59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B27781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голосує</w:t>
            </w:r>
          </w:p>
        </w:tc>
        <w:tc>
          <w:tcPr>
            <w:tcW w:w="1366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голосує</w:t>
            </w:r>
          </w:p>
        </w:tc>
        <w:tc>
          <w:tcPr>
            <w:tcW w:w="1424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голосує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400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проти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22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366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голосує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400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13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22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66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24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1400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6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1400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6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400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проти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22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366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не голосує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1400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6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24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1400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366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400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6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1400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6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24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400" w:type="dxa"/>
          </w:tcPr>
          <w:p w:rsidR="00A5382D" w:rsidRPr="004D1481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4D1481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A5382D" w:rsidRPr="004D1481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4D1481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4D1481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6" w:type="dxa"/>
          </w:tcPr>
          <w:p w:rsidR="00A5382D" w:rsidRPr="004D1481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4D1481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26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400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6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24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1400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утрималась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6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1400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6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400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3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22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66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24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400" w:type="dxa"/>
          </w:tcPr>
          <w:p w:rsidR="00A5382D" w:rsidRPr="004D1481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4D1481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FC4D59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17" w:type="dxa"/>
          </w:tcPr>
          <w:p w:rsidR="00A5382D" w:rsidRPr="004D1481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4D1481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B27781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366" w:type="dxa"/>
          </w:tcPr>
          <w:p w:rsidR="00A5382D" w:rsidRPr="004D1481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4D1481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400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13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22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66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24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1400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утрималась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CE56B2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утрималась</w:t>
            </w:r>
          </w:p>
        </w:tc>
        <w:tc>
          <w:tcPr>
            <w:tcW w:w="1366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1400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6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400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6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017894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82D" w:rsidRPr="0007568D" w:rsidTr="002C4E00">
        <w:trPr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1400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8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7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3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2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66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24" w:type="dxa"/>
          </w:tcPr>
          <w:p w:rsidR="00A5382D" w:rsidRPr="002B093A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5382D" w:rsidRPr="0007568D" w:rsidTr="002C4E00">
        <w:trPr>
          <w:trHeight w:val="285"/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400" w:type="dxa"/>
          </w:tcPr>
          <w:p w:rsidR="00A5382D" w:rsidRPr="0007568D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17" w:type="dxa"/>
          </w:tcPr>
          <w:p w:rsidR="00A5382D" w:rsidRPr="0007568D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18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1417" w:type="dxa"/>
          </w:tcPr>
          <w:p w:rsidR="00A5382D" w:rsidRPr="0007568D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13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22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1366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24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A5382D" w:rsidRPr="0007568D" w:rsidTr="002C4E00">
        <w:trPr>
          <w:trHeight w:val="285"/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400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  <w:tc>
          <w:tcPr>
            <w:tcW w:w="1417" w:type="dxa"/>
          </w:tcPr>
          <w:p w:rsidR="00A5382D" w:rsidRPr="0007568D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  <w:tc>
          <w:tcPr>
            <w:tcW w:w="1418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1417" w:type="dxa"/>
          </w:tcPr>
          <w:p w:rsidR="00A5382D" w:rsidRPr="0007568D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26</w:t>
            </w:r>
          </w:p>
        </w:tc>
        <w:tc>
          <w:tcPr>
            <w:tcW w:w="1413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  <w:tc>
          <w:tcPr>
            <w:tcW w:w="1422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17</w:t>
            </w:r>
          </w:p>
        </w:tc>
        <w:tc>
          <w:tcPr>
            <w:tcW w:w="1366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25</w:t>
            </w:r>
          </w:p>
        </w:tc>
        <w:tc>
          <w:tcPr>
            <w:tcW w:w="1424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</w:tr>
      <w:tr w:rsidR="00A5382D" w:rsidRPr="0007568D" w:rsidTr="002C4E00">
        <w:trPr>
          <w:trHeight w:val="285"/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400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A5382D" w:rsidRPr="0007568D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8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417" w:type="dxa"/>
          </w:tcPr>
          <w:p w:rsidR="00A5382D" w:rsidRPr="0007568D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3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22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66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24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A5382D" w:rsidRPr="0007568D" w:rsidTr="002C4E00">
        <w:trPr>
          <w:trHeight w:val="285"/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400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A5382D" w:rsidRPr="0007568D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8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1417" w:type="dxa"/>
          </w:tcPr>
          <w:p w:rsidR="00A5382D" w:rsidRPr="0007568D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3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422" w:type="dxa"/>
          </w:tcPr>
          <w:p w:rsidR="00A5382D" w:rsidRPr="000F20C5" w:rsidRDefault="000F20C5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</w:t>
            </w:r>
          </w:p>
        </w:tc>
        <w:tc>
          <w:tcPr>
            <w:tcW w:w="1366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24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A5382D" w:rsidRPr="0007568D" w:rsidTr="002C4E00">
        <w:trPr>
          <w:trHeight w:val="285"/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400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A5382D" w:rsidRPr="0007568D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8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7" w:type="dxa"/>
          </w:tcPr>
          <w:p w:rsidR="00A5382D" w:rsidRPr="0007568D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3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22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66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24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</w:tr>
      <w:tr w:rsidR="00A5382D" w:rsidRPr="0007568D" w:rsidTr="002C4E00">
        <w:trPr>
          <w:trHeight w:val="285"/>
          <w:jc w:val="center"/>
        </w:trPr>
        <w:tc>
          <w:tcPr>
            <w:tcW w:w="602" w:type="dxa"/>
          </w:tcPr>
          <w:p w:rsidR="00A5382D" w:rsidRPr="0007568D" w:rsidRDefault="00A5382D" w:rsidP="0045347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828" w:type="dxa"/>
          </w:tcPr>
          <w:p w:rsidR="00A5382D" w:rsidRPr="0007568D" w:rsidRDefault="00A5382D" w:rsidP="0045347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400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417" w:type="dxa"/>
          </w:tcPr>
          <w:p w:rsidR="00A5382D" w:rsidRPr="0007568D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418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417" w:type="dxa"/>
          </w:tcPr>
          <w:p w:rsidR="00A5382D" w:rsidRPr="0007568D" w:rsidRDefault="00A5382D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413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422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366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424" w:type="dxa"/>
          </w:tcPr>
          <w:p w:rsidR="00A5382D" w:rsidRPr="0007568D" w:rsidRDefault="00A5382D" w:rsidP="0045347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</w:tr>
    </w:tbl>
    <w:p w:rsidR="00AC0CC2" w:rsidRPr="00313997" w:rsidRDefault="00313997" w:rsidP="00313997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***</w:t>
      </w:r>
      <w:r w:rsidRPr="00313997">
        <w:rPr>
          <w:rFonts w:ascii="Times New Roman" w:hAnsi="Times New Roman"/>
          <w:sz w:val="24"/>
          <w:lang w:val="uk-UA"/>
        </w:rPr>
        <w:t>Примітка:</w:t>
      </w:r>
    </w:p>
    <w:p w:rsidR="00313997" w:rsidRDefault="00313997" w:rsidP="00BF2298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 w:val="24"/>
          <w:lang w:val="uk-UA"/>
        </w:rPr>
      </w:pPr>
      <w:r w:rsidRPr="00313997">
        <w:rPr>
          <w:rFonts w:ascii="Times New Roman" w:hAnsi="Times New Roman"/>
          <w:sz w:val="24"/>
          <w:lang w:val="uk-UA"/>
        </w:rPr>
        <w:t xml:space="preserve">1 </w:t>
      </w:r>
      <w:r>
        <w:rPr>
          <w:rFonts w:ascii="Times New Roman" w:hAnsi="Times New Roman"/>
          <w:sz w:val="24"/>
          <w:lang w:val="uk-UA"/>
        </w:rPr>
        <w:t>–</w:t>
      </w:r>
      <w:r w:rsidRPr="00313997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>пропозиція Н.</w:t>
      </w:r>
      <w:proofErr w:type="spellStart"/>
      <w:r>
        <w:rPr>
          <w:rFonts w:ascii="Times New Roman" w:hAnsi="Times New Roman"/>
          <w:sz w:val="24"/>
          <w:lang w:val="uk-UA"/>
        </w:rPr>
        <w:t>Данасієнко</w:t>
      </w:r>
      <w:proofErr w:type="spellEnd"/>
      <w:r>
        <w:rPr>
          <w:rFonts w:ascii="Times New Roman" w:hAnsi="Times New Roman"/>
          <w:sz w:val="24"/>
          <w:lang w:val="uk-UA"/>
        </w:rPr>
        <w:t xml:space="preserve"> голосування проводити </w:t>
      </w:r>
      <w:r w:rsidR="00062143">
        <w:rPr>
          <w:rFonts w:ascii="Times New Roman" w:hAnsi="Times New Roman"/>
          <w:sz w:val="24"/>
          <w:lang w:val="uk-UA"/>
        </w:rPr>
        <w:t>по кодах програмної</w:t>
      </w:r>
      <w:r>
        <w:rPr>
          <w:rFonts w:ascii="Times New Roman" w:hAnsi="Times New Roman"/>
          <w:sz w:val="24"/>
          <w:lang w:val="uk-UA"/>
        </w:rPr>
        <w:t xml:space="preserve"> класифікації</w:t>
      </w:r>
    </w:p>
    <w:p w:rsidR="00BF2298" w:rsidRDefault="00BF2298" w:rsidP="00BF2298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2 – за основу</w:t>
      </w:r>
    </w:p>
    <w:p w:rsidR="00BF2298" w:rsidRDefault="00BF2298" w:rsidP="00BF2298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3 – збільшити КПК 0219720 спеціальний фонд на 500 000 грн. з одночасним зменшенням по КПК 0212010</w:t>
      </w:r>
      <w:r w:rsidR="0086632D">
        <w:rPr>
          <w:rFonts w:ascii="Times New Roman" w:hAnsi="Times New Roman"/>
          <w:sz w:val="24"/>
          <w:lang w:val="uk-UA"/>
        </w:rPr>
        <w:t xml:space="preserve"> спеціальний фонд</w:t>
      </w:r>
      <w:r>
        <w:rPr>
          <w:rFonts w:ascii="Times New Roman" w:hAnsi="Times New Roman"/>
          <w:sz w:val="24"/>
          <w:lang w:val="uk-UA"/>
        </w:rPr>
        <w:t xml:space="preserve"> – 500 000 грн.</w:t>
      </w:r>
      <w:r w:rsidR="0086632D">
        <w:rPr>
          <w:rFonts w:ascii="Times New Roman" w:hAnsi="Times New Roman"/>
          <w:sz w:val="24"/>
          <w:lang w:val="uk-UA"/>
        </w:rPr>
        <w:t>;</w:t>
      </w:r>
    </w:p>
    <w:p w:rsidR="00753365" w:rsidRDefault="00753365" w:rsidP="00BF2298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4 – збільшити КПК 0212010 загальний фонд на 24060,22 грн.</w:t>
      </w:r>
      <w:r w:rsidR="0086632D">
        <w:rPr>
          <w:rFonts w:ascii="Times New Roman" w:hAnsi="Times New Roman"/>
          <w:sz w:val="24"/>
          <w:lang w:val="uk-UA"/>
        </w:rPr>
        <w:t xml:space="preserve">, </w:t>
      </w:r>
      <w:r>
        <w:rPr>
          <w:rFonts w:ascii="Times New Roman" w:hAnsi="Times New Roman"/>
          <w:sz w:val="24"/>
          <w:lang w:val="uk-UA"/>
        </w:rPr>
        <w:t xml:space="preserve"> КПК 0212144 загальний фонд – 1340467 грн.</w:t>
      </w:r>
      <w:r w:rsidR="0086632D">
        <w:rPr>
          <w:rFonts w:ascii="Times New Roman" w:hAnsi="Times New Roman"/>
          <w:sz w:val="24"/>
          <w:lang w:val="uk-UA"/>
        </w:rPr>
        <w:t>;</w:t>
      </w:r>
    </w:p>
    <w:p w:rsidR="00CC2CFE" w:rsidRDefault="00CC2CFE" w:rsidP="00BF2298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5 – зменшити КПК 0217693 загальний фонд на  145200 </w:t>
      </w:r>
      <w:r w:rsidR="0086632D">
        <w:rPr>
          <w:rFonts w:ascii="Times New Roman" w:hAnsi="Times New Roman"/>
          <w:sz w:val="24"/>
          <w:lang w:val="uk-UA"/>
        </w:rPr>
        <w:t xml:space="preserve"> грн. </w:t>
      </w:r>
      <w:r>
        <w:rPr>
          <w:rFonts w:ascii="Times New Roman" w:hAnsi="Times New Roman"/>
          <w:sz w:val="24"/>
          <w:lang w:val="uk-UA"/>
        </w:rPr>
        <w:t>з одночасним збільшенням КПК 1014030 загальний фонд – 10 000 грн.; спеціальний фонд – 40 000 грн.; збільшення КПК 1216020 загальний фонд – 95200 грн.</w:t>
      </w:r>
      <w:r w:rsidR="0086632D">
        <w:rPr>
          <w:rFonts w:ascii="Times New Roman" w:hAnsi="Times New Roman"/>
          <w:sz w:val="24"/>
          <w:lang w:val="uk-UA"/>
        </w:rPr>
        <w:t>;</w:t>
      </w:r>
    </w:p>
    <w:p w:rsidR="00EE4E47" w:rsidRDefault="00EE4E47" w:rsidP="00BF2298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6 – зменшити КПК 0610160 загальний фонд на 79344 грн. з одночасним збільшенням КПК 0611150 – 79344 грн.</w:t>
      </w:r>
      <w:r w:rsidR="0086632D">
        <w:rPr>
          <w:rFonts w:ascii="Times New Roman" w:hAnsi="Times New Roman"/>
          <w:sz w:val="24"/>
          <w:lang w:val="uk-UA"/>
        </w:rPr>
        <w:t>;</w:t>
      </w:r>
    </w:p>
    <w:p w:rsidR="002C4E00" w:rsidRDefault="002C4E00" w:rsidP="00BF2298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7 – збільшити КПК 0611010 загальний фонд на 71454 грн., спеціальний фонд – 9 529 грн.</w:t>
      </w:r>
      <w:r w:rsidR="0086632D">
        <w:rPr>
          <w:rFonts w:ascii="Times New Roman" w:hAnsi="Times New Roman"/>
          <w:sz w:val="24"/>
          <w:lang w:val="uk-UA"/>
        </w:rPr>
        <w:t>;</w:t>
      </w:r>
    </w:p>
    <w:p w:rsidR="009144B5" w:rsidRPr="00313997" w:rsidRDefault="009144B5" w:rsidP="00BF2298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 w:val="24"/>
          <w:lang w:val="uk-UA"/>
        </w:rPr>
        <w:sectPr w:rsidR="009144B5" w:rsidRPr="00313997" w:rsidSect="00E656E0">
          <w:pgSz w:w="16838" w:h="11906" w:orient="landscape"/>
          <w:pgMar w:top="1276" w:right="851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lang w:val="uk-UA"/>
        </w:rPr>
        <w:t>8 – збільшити КПК 0611020 загальний фонд на  1195 900 грн.</w:t>
      </w:r>
      <w:r w:rsidR="0086632D">
        <w:rPr>
          <w:rFonts w:ascii="Times New Roman" w:hAnsi="Times New Roman"/>
          <w:sz w:val="24"/>
          <w:lang w:val="uk-UA"/>
        </w:rPr>
        <w:t>;</w:t>
      </w:r>
    </w:p>
    <w:p w:rsidR="00143E9E" w:rsidRDefault="00143E9E" w:rsidP="00143E9E">
      <w:pPr>
        <w:pStyle w:val="a3"/>
        <w:spacing w:after="0"/>
        <w:ind w:left="720"/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Про прийняття </w:t>
      </w:r>
      <w:proofErr w:type="spellStart"/>
      <w:r>
        <w:rPr>
          <w:b/>
          <w:lang w:val="uk-UA"/>
        </w:rPr>
        <w:t>проє</w:t>
      </w:r>
      <w:r w:rsidRPr="00DF142A">
        <w:rPr>
          <w:b/>
          <w:lang w:val="uk-UA"/>
        </w:rPr>
        <w:t>кту</w:t>
      </w:r>
      <w:proofErr w:type="spellEnd"/>
      <w:r w:rsidRPr="00DF142A">
        <w:rPr>
          <w:b/>
          <w:lang w:val="uk-UA"/>
        </w:rPr>
        <w:t xml:space="preserve"> рішення </w:t>
      </w:r>
      <w:r>
        <w:rPr>
          <w:b/>
          <w:lang w:val="uk-UA"/>
        </w:rPr>
        <w:t xml:space="preserve"> №1 </w:t>
      </w:r>
      <w:r w:rsidRPr="00DF142A">
        <w:rPr>
          <w:b/>
          <w:lang w:val="uk-UA"/>
        </w:rPr>
        <w:t>«</w:t>
      </w:r>
      <w:r w:rsidRPr="00D36BAF">
        <w:rPr>
          <w:b/>
          <w:lang w:val="uk-UA"/>
        </w:rPr>
        <w:t>Про внесення змін до рішенн</w:t>
      </w:r>
      <w:r>
        <w:rPr>
          <w:b/>
          <w:lang w:val="uk-UA"/>
        </w:rPr>
        <w:t>я міської ради від 10 січня 2020</w:t>
      </w:r>
      <w:r w:rsidRPr="00D36BAF">
        <w:rPr>
          <w:b/>
          <w:lang w:val="uk-UA"/>
        </w:rPr>
        <w:t xml:space="preserve"> року № </w:t>
      </w:r>
      <w:r>
        <w:rPr>
          <w:b/>
          <w:lang w:val="uk-UA"/>
        </w:rPr>
        <w:t>2325 «Про бюджет міста Знам’янки на 2020</w:t>
      </w:r>
      <w:r w:rsidRPr="00D36BAF">
        <w:rPr>
          <w:b/>
          <w:lang w:val="uk-UA"/>
        </w:rPr>
        <w:t xml:space="preserve"> рік»</w:t>
      </w:r>
      <w:r>
        <w:rPr>
          <w:b/>
          <w:lang w:val="uk-UA"/>
        </w:rPr>
        <w:t xml:space="preserve"> </w:t>
      </w:r>
      <w:r w:rsidR="00E4195D">
        <w:rPr>
          <w:b/>
          <w:lang w:val="uk-UA"/>
        </w:rPr>
        <w:t>від 29.04.2020 року</w:t>
      </w:r>
    </w:p>
    <w:p w:rsidR="00143E9E" w:rsidRPr="00D36BAF" w:rsidRDefault="00143E9E" w:rsidP="00143E9E">
      <w:pPr>
        <w:pStyle w:val="a3"/>
        <w:spacing w:after="0"/>
        <w:ind w:left="720"/>
        <w:jc w:val="center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0"/>
        <w:gridCol w:w="3797"/>
        <w:gridCol w:w="1385"/>
        <w:gridCol w:w="1403"/>
        <w:gridCol w:w="1404"/>
        <w:gridCol w:w="1403"/>
        <w:gridCol w:w="1399"/>
        <w:gridCol w:w="1408"/>
        <w:gridCol w:w="1353"/>
        <w:gridCol w:w="1410"/>
      </w:tblGrid>
      <w:tr w:rsidR="00143E9E" w:rsidRPr="00B36541" w:rsidTr="00143E9E">
        <w:trPr>
          <w:jc w:val="center"/>
        </w:trPr>
        <w:tc>
          <w:tcPr>
            <w:tcW w:w="600" w:type="dxa"/>
            <w:vMerge w:val="restart"/>
          </w:tcPr>
          <w:p w:rsidR="00143E9E" w:rsidRPr="0007568D" w:rsidRDefault="00143E9E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143E9E" w:rsidRPr="0007568D" w:rsidRDefault="00143E9E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797" w:type="dxa"/>
            <w:vMerge w:val="restart"/>
          </w:tcPr>
          <w:p w:rsidR="00143E9E" w:rsidRPr="0007568D" w:rsidRDefault="00143E9E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1165" w:type="dxa"/>
            <w:gridSpan w:val="8"/>
          </w:tcPr>
          <w:p w:rsidR="00143E9E" w:rsidRPr="0007568D" w:rsidRDefault="00143E9E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E2C60" w:rsidRPr="00B36541" w:rsidTr="00143E9E">
        <w:trPr>
          <w:trHeight w:val="615"/>
          <w:jc w:val="center"/>
        </w:trPr>
        <w:tc>
          <w:tcPr>
            <w:tcW w:w="600" w:type="dxa"/>
            <w:vMerge/>
          </w:tcPr>
          <w:p w:rsidR="00143E9E" w:rsidRPr="0007568D" w:rsidRDefault="00143E9E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797" w:type="dxa"/>
            <w:vMerge/>
          </w:tcPr>
          <w:p w:rsidR="00143E9E" w:rsidRPr="0007568D" w:rsidRDefault="00143E9E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85" w:type="dxa"/>
          </w:tcPr>
          <w:p w:rsidR="00143E9E" w:rsidRPr="0007568D" w:rsidRDefault="00143E9E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403" w:type="dxa"/>
          </w:tcPr>
          <w:p w:rsidR="00143E9E" w:rsidRPr="00143E9E" w:rsidRDefault="00143E9E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1404" w:type="dxa"/>
          </w:tcPr>
          <w:p w:rsidR="00143E9E" w:rsidRPr="00313997" w:rsidRDefault="00143E9E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403" w:type="dxa"/>
          </w:tcPr>
          <w:p w:rsidR="00143E9E" w:rsidRPr="00313997" w:rsidRDefault="00143E9E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1399" w:type="dxa"/>
          </w:tcPr>
          <w:p w:rsidR="00143E9E" w:rsidRPr="00313997" w:rsidRDefault="00143E9E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</w:t>
            </w:r>
          </w:p>
        </w:tc>
        <w:tc>
          <w:tcPr>
            <w:tcW w:w="1408" w:type="dxa"/>
          </w:tcPr>
          <w:p w:rsidR="00143E9E" w:rsidRPr="00313997" w:rsidRDefault="00143E9E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14</w:t>
            </w:r>
          </w:p>
        </w:tc>
        <w:tc>
          <w:tcPr>
            <w:tcW w:w="1353" w:type="dxa"/>
          </w:tcPr>
          <w:p w:rsidR="00143E9E" w:rsidRPr="00313997" w:rsidRDefault="00143E9E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  <w:tc>
          <w:tcPr>
            <w:tcW w:w="1410" w:type="dxa"/>
          </w:tcPr>
          <w:p w:rsidR="00143E9E" w:rsidRPr="00313997" w:rsidRDefault="00143E9E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16</w:t>
            </w:r>
          </w:p>
        </w:tc>
      </w:tr>
      <w:tr w:rsidR="00FB04E1" w:rsidRPr="00B36541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385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9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8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5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0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385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утрималась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9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8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5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0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385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4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3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9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8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53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10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385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03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399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08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353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10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1385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утрималась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9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8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5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0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4E1" w:rsidRPr="0007568D" w:rsidTr="00143E9E">
        <w:trPr>
          <w:trHeight w:val="185"/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1385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9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8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5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0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1385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9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8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5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0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385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9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8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5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0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1385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9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8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5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0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385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9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8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35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0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1385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9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8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5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0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1385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875201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9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8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5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0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1385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4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9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8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0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1385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4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9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8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0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1385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404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399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408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35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410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385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399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08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35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10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385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4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99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08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5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10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1385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9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8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5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0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1385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9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8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5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0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385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399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408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35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410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1385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4" w:type="dxa"/>
          </w:tcPr>
          <w:p w:rsidR="00FB04E1" w:rsidRPr="001E2C60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9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8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0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1385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9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8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5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0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385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9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8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5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0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1385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4" w:type="dxa"/>
          </w:tcPr>
          <w:p w:rsidR="00FB04E1" w:rsidRPr="001E2C60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9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8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0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385" w:type="dxa"/>
          </w:tcPr>
          <w:p w:rsidR="00FB04E1" w:rsidRPr="004D1481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4D1481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1E2C60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03" w:type="dxa"/>
          </w:tcPr>
          <w:p w:rsidR="00FB04E1" w:rsidRPr="004D1481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9" w:type="dxa"/>
          </w:tcPr>
          <w:p w:rsidR="00FB04E1" w:rsidRPr="004D1481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8" w:type="dxa"/>
          </w:tcPr>
          <w:p w:rsidR="00FB04E1" w:rsidRPr="004D1481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53" w:type="dxa"/>
          </w:tcPr>
          <w:p w:rsidR="00FB04E1" w:rsidRPr="004D1481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0" w:type="dxa"/>
          </w:tcPr>
          <w:p w:rsidR="00FB04E1" w:rsidRPr="004D1481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385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4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9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8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0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1385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9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8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5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0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28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1385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9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8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5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0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385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4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9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8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5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10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385" w:type="dxa"/>
          </w:tcPr>
          <w:p w:rsidR="00FB04E1" w:rsidRPr="004D1481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4D1481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FC4D59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03" w:type="dxa"/>
          </w:tcPr>
          <w:p w:rsidR="00FB04E1" w:rsidRPr="004D1481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9" w:type="dxa"/>
          </w:tcPr>
          <w:p w:rsidR="00FB04E1" w:rsidRPr="004D1481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8" w:type="dxa"/>
          </w:tcPr>
          <w:p w:rsidR="00FB04E1" w:rsidRPr="004D1481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53" w:type="dxa"/>
          </w:tcPr>
          <w:p w:rsidR="00FB04E1" w:rsidRPr="004D1481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0" w:type="dxa"/>
          </w:tcPr>
          <w:p w:rsidR="00FB04E1" w:rsidRPr="004D1481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385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4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9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8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5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10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1385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утрималась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9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8" w:type="dxa"/>
          </w:tcPr>
          <w:p w:rsidR="00FB04E1" w:rsidRPr="00CE56B2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утрималась</w:t>
            </w:r>
          </w:p>
        </w:tc>
        <w:tc>
          <w:tcPr>
            <w:tcW w:w="135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0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1385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9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8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5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0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385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40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9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8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53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0" w:type="dxa"/>
          </w:tcPr>
          <w:p w:rsidR="00FB04E1" w:rsidRPr="00017894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4E1" w:rsidRPr="0007568D" w:rsidTr="00143E9E">
        <w:trPr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1385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9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8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53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10" w:type="dxa"/>
          </w:tcPr>
          <w:p w:rsidR="00FB04E1" w:rsidRPr="002B093A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B04E1" w:rsidRPr="0007568D" w:rsidTr="00143E9E">
        <w:trPr>
          <w:trHeight w:val="285"/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385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03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04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  <w:tc>
          <w:tcPr>
            <w:tcW w:w="1403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399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08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353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10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FB04E1" w:rsidRPr="0007568D" w:rsidTr="00143E9E">
        <w:trPr>
          <w:trHeight w:val="285"/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385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  <w:tc>
          <w:tcPr>
            <w:tcW w:w="1403" w:type="dxa"/>
          </w:tcPr>
          <w:p w:rsidR="00FB04E1" w:rsidRPr="004E29D0" w:rsidRDefault="004E29D0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  <w:r>
              <w:rPr>
                <w:rFonts w:ascii="Times New Roman" w:hAnsi="Times New Roman"/>
                <w:b/>
                <w:lang w:val="en-US"/>
              </w:rPr>
              <w:t>5</w:t>
            </w:r>
          </w:p>
        </w:tc>
        <w:tc>
          <w:tcPr>
            <w:tcW w:w="1404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403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  <w:tc>
          <w:tcPr>
            <w:tcW w:w="1399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  <w:tc>
          <w:tcPr>
            <w:tcW w:w="1408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353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  <w:tc>
          <w:tcPr>
            <w:tcW w:w="1410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</w:tr>
      <w:tr w:rsidR="00FB04E1" w:rsidRPr="0007568D" w:rsidTr="00143E9E">
        <w:trPr>
          <w:trHeight w:val="285"/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385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03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04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03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99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08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53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10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B04E1" w:rsidRPr="0007568D" w:rsidTr="00143E9E">
        <w:trPr>
          <w:trHeight w:val="285"/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385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403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04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16</w:t>
            </w:r>
          </w:p>
        </w:tc>
        <w:tc>
          <w:tcPr>
            <w:tcW w:w="1403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399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408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353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410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</w:tr>
      <w:tr w:rsidR="00FB04E1" w:rsidRPr="0007568D" w:rsidTr="00143E9E">
        <w:trPr>
          <w:trHeight w:val="285"/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385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03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04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03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99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08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53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10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FB04E1" w:rsidRPr="0007568D" w:rsidTr="00143E9E">
        <w:trPr>
          <w:trHeight w:val="285"/>
          <w:jc w:val="center"/>
        </w:trPr>
        <w:tc>
          <w:tcPr>
            <w:tcW w:w="600" w:type="dxa"/>
          </w:tcPr>
          <w:p w:rsidR="00FB04E1" w:rsidRPr="0007568D" w:rsidRDefault="00FB04E1" w:rsidP="00BE6C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797" w:type="dxa"/>
          </w:tcPr>
          <w:p w:rsidR="00FB04E1" w:rsidRPr="0007568D" w:rsidRDefault="00FB04E1" w:rsidP="00BE6C3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385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403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404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403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399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408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353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410" w:type="dxa"/>
          </w:tcPr>
          <w:p w:rsidR="00FB04E1" w:rsidRPr="0007568D" w:rsidRDefault="00FB04E1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</w:tr>
    </w:tbl>
    <w:p w:rsidR="00143E9E" w:rsidRPr="00313997" w:rsidRDefault="00143E9E" w:rsidP="00143E9E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***</w:t>
      </w:r>
      <w:r w:rsidRPr="00313997">
        <w:rPr>
          <w:rFonts w:ascii="Times New Roman" w:hAnsi="Times New Roman"/>
          <w:sz w:val="24"/>
          <w:lang w:val="uk-UA"/>
        </w:rPr>
        <w:t>Примітка:</w:t>
      </w:r>
    </w:p>
    <w:p w:rsidR="00143E9E" w:rsidRDefault="00143E9E" w:rsidP="00B32EC6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9 – зменшити КПК 0611020 загальний фонд на 90 000 грн.; </w:t>
      </w:r>
      <w:r w:rsidR="002250C8">
        <w:rPr>
          <w:rFonts w:ascii="Times New Roman" w:hAnsi="Times New Roman"/>
          <w:sz w:val="24"/>
          <w:lang w:val="uk-UA"/>
        </w:rPr>
        <w:t xml:space="preserve"> зменшити </w:t>
      </w:r>
      <w:r>
        <w:rPr>
          <w:rFonts w:ascii="Times New Roman" w:hAnsi="Times New Roman"/>
          <w:sz w:val="24"/>
          <w:lang w:val="uk-UA"/>
        </w:rPr>
        <w:t xml:space="preserve">КПК 0611090 загальний фонд </w:t>
      </w:r>
      <w:r w:rsidR="002250C8">
        <w:rPr>
          <w:rFonts w:ascii="Times New Roman" w:hAnsi="Times New Roman"/>
          <w:sz w:val="24"/>
          <w:lang w:val="uk-UA"/>
        </w:rPr>
        <w:t xml:space="preserve"> на</w:t>
      </w:r>
      <w:r>
        <w:rPr>
          <w:rFonts w:ascii="Times New Roman" w:hAnsi="Times New Roman"/>
          <w:sz w:val="24"/>
          <w:lang w:val="uk-UA"/>
        </w:rPr>
        <w:t xml:space="preserve"> 5 000 грн.; збільшити КПК 0611162 загальний фонд на 95 000 грн.</w:t>
      </w:r>
      <w:r w:rsidR="002250C8">
        <w:rPr>
          <w:rFonts w:ascii="Times New Roman" w:hAnsi="Times New Roman"/>
          <w:sz w:val="24"/>
          <w:lang w:val="uk-UA"/>
        </w:rPr>
        <w:t>;</w:t>
      </w:r>
    </w:p>
    <w:p w:rsidR="00AA4852" w:rsidRDefault="00B32EC6" w:rsidP="00AA4852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10 </w:t>
      </w:r>
      <w:r w:rsidR="00D55920">
        <w:rPr>
          <w:rFonts w:ascii="Times New Roman" w:hAnsi="Times New Roman"/>
          <w:sz w:val="24"/>
          <w:lang w:val="uk-UA"/>
        </w:rPr>
        <w:t>–</w:t>
      </w:r>
      <w:r>
        <w:rPr>
          <w:rFonts w:ascii="Times New Roman" w:hAnsi="Times New Roman"/>
          <w:sz w:val="24"/>
          <w:lang w:val="uk-UA"/>
        </w:rPr>
        <w:t xml:space="preserve"> </w:t>
      </w:r>
      <w:r w:rsidR="00D55920">
        <w:rPr>
          <w:rFonts w:ascii="Times New Roman" w:hAnsi="Times New Roman"/>
          <w:sz w:val="24"/>
          <w:lang w:val="uk-UA"/>
        </w:rPr>
        <w:t xml:space="preserve">збільшити КПК 0611020 загальний фонд на 655 188 грн.; </w:t>
      </w:r>
      <w:r w:rsidR="002250C8">
        <w:rPr>
          <w:rFonts w:ascii="Times New Roman" w:hAnsi="Times New Roman"/>
          <w:sz w:val="24"/>
          <w:lang w:val="uk-UA"/>
        </w:rPr>
        <w:t xml:space="preserve">збільшити КПК 0611020 загальний фонд на </w:t>
      </w:r>
      <w:r w:rsidR="00D55920">
        <w:rPr>
          <w:rFonts w:ascii="Times New Roman" w:hAnsi="Times New Roman"/>
          <w:sz w:val="24"/>
          <w:lang w:val="uk-UA"/>
        </w:rPr>
        <w:t xml:space="preserve">50 000 грн.; </w:t>
      </w:r>
      <w:r w:rsidR="002250C8">
        <w:rPr>
          <w:rFonts w:ascii="Times New Roman" w:hAnsi="Times New Roman"/>
          <w:sz w:val="24"/>
          <w:lang w:val="uk-UA"/>
        </w:rPr>
        <w:t xml:space="preserve">збільшити КПК 0611020 загальний фонд на </w:t>
      </w:r>
      <w:r w:rsidR="00D55920">
        <w:rPr>
          <w:rFonts w:ascii="Times New Roman" w:hAnsi="Times New Roman"/>
          <w:sz w:val="24"/>
          <w:lang w:val="uk-UA"/>
        </w:rPr>
        <w:t xml:space="preserve">69 195 грн. у т.ч. оплата праці – 56 716 грн.; збільшити КПК </w:t>
      </w:r>
      <w:r w:rsidR="002250C8">
        <w:rPr>
          <w:rFonts w:ascii="Times New Roman" w:hAnsi="Times New Roman"/>
          <w:sz w:val="24"/>
          <w:lang w:val="uk-UA"/>
        </w:rPr>
        <w:t xml:space="preserve">0611020 спеціальний фонд на 105 </w:t>
      </w:r>
      <w:r w:rsidR="00D55920">
        <w:rPr>
          <w:rFonts w:ascii="Times New Roman" w:hAnsi="Times New Roman"/>
          <w:sz w:val="24"/>
          <w:lang w:val="uk-UA"/>
        </w:rPr>
        <w:t>019 грн. з одночасним зменшенням  КПК 0611020 – 68 962 грн.</w:t>
      </w:r>
      <w:r w:rsidR="002250C8">
        <w:rPr>
          <w:rFonts w:ascii="Times New Roman" w:hAnsi="Times New Roman"/>
          <w:sz w:val="24"/>
          <w:lang w:val="uk-UA"/>
        </w:rPr>
        <w:t>;</w:t>
      </w:r>
    </w:p>
    <w:p w:rsidR="00AA4852" w:rsidRDefault="00AA4852" w:rsidP="00AA4852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11 – зменшити КПК 0611020 загальний фонд на 1 195 900 грн. з одночасним збільшенням по КПК 0611020 загальний фонд – 899 520 грн.</w:t>
      </w:r>
      <w:r w:rsidR="0005011C">
        <w:rPr>
          <w:rFonts w:ascii="Times New Roman" w:hAnsi="Times New Roman"/>
          <w:sz w:val="24"/>
          <w:lang w:val="uk-UA"/>
        </w:rPr>
        <w:t>;</w:t>
      </w:r>
    </w:p>
    <w:p w:rsidR="00362F12" w:rsidRDefault="00362F12" w:rsidP="00AA4852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12 – збільшити КПК 0615031 загальний фонд на 296 380 грн.</w:t>
      </w:r>
      <w:r w:rsidR="0005011C">
        <w:rPr>
          <w:rFonts w:ascii="Times New Roman" w:hAnsi="Times New Roman"/>
          <w:sz w:val="24"/>
          <w:lang w:val="uk-UA"/>
        </w:rPr>
        <w:t>4</w:t>
      </w:r>
    </w:p>
    <w:p w:rsidR="00A1140A" w:rsidRDefault="00A1140A" w:rsidP="00AA4852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13 – зменшити КПК 0615031 загальний фонд на  5 000 грн. з одночасним збільшенням КПК 0615062 загальний фонд – 5 000 грн.</w:t>
      </w:r>
      <w:r w:rsidR="0005011C">
        <w:rPr>
          <w:rFonts w:ascii="Times New Roman" w:hAnsi="Times New Roman"/>
          <w:sz w:val="24"/>
          <w:lang w:val="uk-UA"/>
        </w:rPr>
        <w:t>;</w:t>
      </w:r>
    </w:p>
    <w:p w:rsidR="005B038B" w:rsidRDefault="005B038B" w:rsidP="00AA4852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14 – збільшити КПК 0813033 загальний фонд на 154 600 грн.</w:t>
      </w:r>
      <w:r w:rsidR="0005011C">
        <w:rPr>
          <w:rFonts w:ascii="Times New Roman" w:hAnsi="Times New Roman"/>
          <w:sz w:val="24"/>
          <w:lang w:val="uk-UA"/>
        </w:rPr>
        <w:t>;</w:t>
      </w:r>
    </w:p>
    <w:p w:rsidR="00470B84" w:rsidRDefault="00470B84" w:rsidP="00AA4852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15 – зменшити КПК 1011100 загальний фонд на 10 000 грн.; зменшити КПК 1014060 загальний фонд на 10 000 грн. з одночасним збільшенням КПК 1014082 загальний фонд на 20 000 грн.</w:t>
      </w:r>
      <w:r w:rsidR="0005011C">
        <w:rPr>
          <w:rFonts w:ascii="Times New Roman" w:hAnsi="Times New Roman"/>
          <w:sz w:val="24"/>
          <w:lang w:val="uk-UA"/>
        </w:rPr>
        <w:t>;</w:t>
      </w:r>
    </w:p>
    <w:p w:rsidR="00CD3C5A" w:rsidRDefault="00CD3C5A" w:rsidP="00AA4852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16 </w:t>
      </w:r>
      <w:r w:rsidR="00FB04E1">
        <w:rPr>
          <w:rFonts w:ascii="Times New Roman" w:hAnsi="Times New Roman"/>
          <w:sz w:val="24"/>
          <w:lang w:val="uk-UA"/>
        </w:rPr>
        <w:t>–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B04E1">
        <w:rPr>
          <w:rFonts w:ascii="Times New Roman" w:hAnsi="Times New Roman"/>
          <w:sz w:val="24"/>
          <w:lang w:val="uk-UA"/>
        </w:rPr>
        <w:t>збільшити КПК  1217461 спеціальний фонд на 18</w:t>
      </w:r>
      <w:r w:rsidR="0005011C">
        <w:rPr>
          <w:rFonts w:ascii="Times New Roman" w:hAnsi="Times New Roman"/>
          <w:sz w:val="24"/>
          <w:lang w:val="uk-UA"/>
        </w:rPr>
        <w:t xml:space="preserve"> 6</w:t>
      </w:r>
      <w:r w:rsidR="00FB04E1">
        <w:rPr>
          <w:rFonts w:ascii="Times New Roman" w:hAnsi="Times New Roman"/>
          <w:sz w:val="24"/>
          <w:lang w:val="uk-UA"/>
        </w:rPr>
        <w:t>90 грн.</w:t>
      </w:r>
      <w:r w:rsidR="0005011C">
        <w:rPr>
          <w:rFonts w:ascii="Times New Roman" w:hAnsi="Times New Roman"/>
          <w:sz w:val="24"/>
          <w:lang w:val="uk-UA"/>
        </w:rPr>
        <w:t>;</w:t>
      </w:r>
    </w:p>
    <w:p w:rsidR="005B038B" w:rsidRDefault="005B038B" w:rsidP="00AA4852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 w:val="24"/>
          <w:lang w:val="uk-UA"/>
        </w:rPr>
      </w:pPr>
    </w:p>
    <w:p w:rsidR="005B038B" w:rsidRDefault="005B038B" w:rsidP="00AA4852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 w:val="24"/>
          <w:lang w:val="uk-UA"/>
        </w:rPr>
      </w:pPr>
    </w:p>
    <w:p w:rsidR="005B038B" w:rsidRDefault="005B038B" w:rsidP="00AA4852">
      <w:pPr>
        <w:tabs>
          <w:tab w:val="left" w:pos="1590"/>
          <w:tab w:val="center" w:pos="4748"/>
          <w:tab w:val="left" w:pos="6765"/>
        </w:tabs>
        <w:spacing w:after="0"/>
        <w:rPr>
          <w:rFonts w:ascii="Times New Roman" w:hAnsi="Times New Roman"/>
          <w:sz w:val="24"/>
          <w:lang w:val="uk-UA"/>
        </w:rPr>
        <w:sectPr w:rsidR="005B038B" w:rsidSect="00143E9E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441762" w:rsidRDefault="00441762" w:rsidP="00441762">
      <w:pPr>
        <w:pStyle w:val="a3"/>
        <w:spacing w:after="0"/>
        <w:ind w:left="720"/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Про прийняття </w:t>
      </w:r>
      <w:proofErr w:type="spellStart"/>
      <w:r>
        <w:rPr>
          <w:b/>
          <w:lang w:val="uk-UA"/>
        </w:rPr>
        <w:t>проє</w:t>
      </w:r>
      <w:r w:rsidRPr="00DF142A">
        <w:rPr>
          <w:b/>
          <w:lang w:val="uk-UA"/>
        </w:rPr>
        <w:t>кту</w:t>
      </w:r>
      <w:proofErr w:type="spellEnd"/>
      <w:r w:rsidRPr="00DF142A">
        <w:rPr>
          <w:b/>
          <w:lang w:val="uk-UA"/>
        </w:rPr>
        <w:t xml:space="preserve"> рішення </w:t>
      </w:r>
      <w:r>
        <w:rPr>
          <w:b/>
          <w:lang w:val="uk-UA"/>
        </w:rPr>
        <w:t xml:space="preserve"> №1 </w:t>
      </w:r>
      <w:r w:rsidRPr="00DF142A">
        <w:rPr>
          <w:b/>
          <w:lang w:val="uk-UA"/>
        </w:rPr>
        <w:t>«</w:t>
      </w:r>
      <w:r w:rsidRPr="00D36BAF">
        <w:rPr>
          <w:b/>
          <w:lang w:val="uk-UA"/>
        </w:rPr>
        <w:t>Про внесення змін до рішенн</w:t>
      </w:r>
      <w:r>
        <w:rPr>
          <w:b/>
          <w:lang w:val="uk-UA"/>
        </w:rPr>
        <w:t>я міської ради від 10 січня 2020</w:t>
      </w:r>
      <w:r w:rsidRPr="00D36BAF">
        <w:rPr>
          <w:b/>
          <w:lang w:val="uk-UA"/>
        </w:rPr>
        <w:t xml:space="preserve"> року № </w:t>
      </w:r>
      <w:r>
        <w:rPr>
          <w:b/>
          <w:lang w:val="uk-UA"/>
        </w:rPr>
        <w:t>2325 «Про бюджет міста Знам’янки на 2020</w:t>
      </w:r>
      <w:r w:rsidRPr="00D36BAF">
        <w:rPr>
          <w:b/>
          <w:lang w:val="uk-UA"/>
        </w:rPr>
        <w:t xml:space="preserve"> рік»</w:t>
      </w:r>
      <w:r>
        <w:rPr>
          <w:b/>
          <w:lang w:val="uk-UA"/>
        </w:rPr>
        <w:t xml:space="preserve"> </w:t>
      </w:r>
      <w:r w:rsidR="00E4195D">
        <w:rPr>
          <w:b/>
          <w:lang w:val="uk-UA"/>
        </w:rPr>
        <w:t>від 29.04.2020 року</w:t>
      </w:r>
    </w:p>
    <w:p w:rsidR="00441762" w:rsidRPr="00D36BAF" w:rsidRDefault="00441762" w:rsidP="00441762">
      <w:pPr>
        <w:pStyle w:val="a3"/>
        <w:spacing w:after="0"/>
        <w:ind w:left="720"/>
        <w:jc w:val="center"/>
        <w:rPr>
          <w:u w:val="single"/>
          <w:lang w:val="uk-UA"/>
        </w:rPr>
      </w:pP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0"/>
        <w:gridCol w:w="3796"/>
        <w:gridCol w:w="1390"/>
        <w:gridCol w:w="1403"/>
        <w:gridCol w:w="1404"/>
        <w:gridCol w:w="1403"/>
        <w:gridCol w:w="1398"/>
        <w:gridCol w:w="1407"/>
        <w:gridCol w:w="1352"/>
        <w:gridCol w:w="1409"/>
      </w:tblGrid>
      <w:tr w:rsidR="00441762" w:rsidRPr="00B36541" w:rsidTr="00093C00">
        <w:trPr>
          <w:jc w:val="center"/>
        </w:trPr>
        <w:tc>
          <w:tcPr>
            <w:tcW w:w="600" w:type="dxa"/>
            <w:vMerge w:val="restart"/>
          </w:tcPr>
          <w:p w:rsidR="00441762" w:rsidRPr="0007568D" w:rsidRDefault="00441762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41762" w:rsidRPr="0007568D" w:rsidRDefault="00441762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796" w:type="dxa"/>
            <w:vMerge w:val="restart"/>
          </w:tcPr>
          <w:p w:rsidR="00441762" w:rsidRPr="0007568D" w:rsidRDefault="00441762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11166" w:type="dxa"/>
            <w:gridSpan w:val="8"/>
          </w:tcPr>
          <w:p w:rsidR="00441762" w:rsidRPr="0007568D" w:rsidRDefault="00441762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441762" w:rsidRPr="00B36541" w:rsidTr="00093C00">
        <w:trPr>
          <w:trHeight w:val="615"/>
          <w:jc w:val="center"/>
        </w:trPr>
        <w:tc>
          <w:tcPr>
            <w:tcW w:w="600" w:type="dxa"/>
            <w:vMerge/>
          </w:tcPr>
          <w:p w:rsidR="00441762" w:rsidRPr="0007568D" w:rsidRDefault="00441762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796" w:type="dxa"/>
            <w:vMerge/>
          </w:tcPr>
          <w:p w:rsidR="00441762" w:rsidRPr="0007568D" w:rsidRDefault="00441762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90" w:type="dxa"/>
          </w:tcPr>
          <w:p w:rsidR="00441762" w:rsidRPr="0007568D" w:rsidRDefault="00441762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17</w:t>
            </w:r>
          </w:p>
        </w:tc>
        <w:tc>
          <w:tcPr>
            <w:tcW w:w="1403" w:type="dxa"/>
          </w:tcPr>
          <w:p w:rsidR="00441762" w:rsidRPr="00143E9E" w:rsidRDefault="00441762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18</w:t>
            </w:r>
          </w:p>
        </w:tc>
        <w:tc>
          <w:tcPr>
            <w:tcW w:w="1404" w:type="dxa"/>
          </w:tcPr>
          <w:p w:rsidR="00441762" w:rsidRPr="00313997" w:rsidRDefault="00441762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  <w:tc>
          <w:tcPr>
            <w:tcW w:w="1403" w:type="dxa"/>
          </w:tcPr>
          <w:p w:rsidR="00441762" w:rsidRPr="00313997" w:rsidRDefault="00441762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  <w:tc>
          <w:tcPr>
            <w:tcW w:w="1398" w:type="dxa"/>
          </w:tcPr>
          <w:p w:rsidR="00441762" w:rsidRPr="00313997" w:rsidRDefault="00D566D5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407" w:type="dxa"/>
          </w:tcPr>
          <w:p w:rsidR="00441762" w:rsidRPr="00313997" w:rsidRDefault="00441762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52" w:type="dxa"/>
          </w:tcPr>
          <w:p w:rsidR="00441762" w:rsidRPr="00313997" w:rsidRDefault="00441762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09" w:type="dxa"/>
          </w:tcPr>
          <w:p w:rsidR="00441762" w:rsidRPr="00313997" w:rsidRDefault="00441762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F96C27" w:rsidRPr="00B36541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390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390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390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3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4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3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8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7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352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409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390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  <w:tc>
          <w:tcPr>
            <w:tcW w:w="1404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352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409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1390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trHeight w:val="185"/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1390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1390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  <w:tc>
          <w:tcPr>
            <w:tcW w:w="1407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390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1390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390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404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352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1390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1390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1390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4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8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7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1390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4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8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7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1390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404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398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407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390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утримався</w:t>
            </w:r>
          </w:p>
        </w:tc>
        <w:tc>
          <w:tcPr>
            <w:tcW w:w="1404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390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04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398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відсутня</w:t>
            </w:r>
          </w:p>
        </w:tc>
        <w:tc>
          <w:tcPr>
            <w:tcW w:w="1407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1390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1390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390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404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1390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4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8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7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1390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390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1390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4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8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7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390" w:type="dxa"/>
          </w:tcPr>
          <w:p w:rsidR="00F96C27" w:rsidRPr="004D1481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4D1481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96C27" w:rsidRPr="004D1481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4D1481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4D1481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4D1481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4D1481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4D1481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390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4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8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7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1390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28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1390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390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4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398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407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390" w:type="dxa"/>
          </w:tcPr>
          <w:p w:rsidR="00F96C27" w:rsidRPr="004D1481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4D1481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96C27" w:rsidRPr="004D1481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4D1481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4D1481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4D1481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4D1481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4D1481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390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4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398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407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1390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  <w:tc>
          <w:tcPr>
            <w:tcW w:w="1404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0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CE56B2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1352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1390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390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017894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1390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4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3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398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407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</w:tcPr>
          <w:p w:rsidR="00F96C27" w:rsidRPr="002B093A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6C27" w:rsidRPr="0007568D" w:rsidTr="00093C00">
        <w:trPr>
          <w:trHeight w:val="285"/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390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03" w:type="dxa"/>
          </w:tcPr>
          <w:p w:rsidR="00F96C27" w:rsidRPr="007379E1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379E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прийнято</w:t>
            </w:r>
          </w:p>
        </w:tc>
        <w:tc>
          <w:tcPr>
            <w:tcW w:w="1404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03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398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407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52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09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F96C27" w:rsidRPr="0007568D" w:rsidTr="00093C00">
        <w:trPr>
          <w:trHeight w:val="285"/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  </w:t>
            </w:r>
          </w:p>
        </w:tc>
        <w:tc>
          <w:tcPr>
            <w:tcW w:w="1390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  <w:tc>
          <w:tcPr>
            <w:tcW w:w="1403" w:type="dxa"/>
          </w:tcPr>
          <w:p w:rsidR="00F96C27" w:rsidRPr="001644DB" w:rsidRDefault="001644DB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404" w:type="dxa"/>
          </w:tcPr>
          <w:p w:rsidR="00F96C27" w:rsidRPr="00770C55" w:rsidRDefault="00770C55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  <w:r>
              <w:rPr>
                <w:rFonts w:ascii="Times New Roman" w:hAnsi="Times New Roman"/>
                <w:b/>
                <w:lang w:val="en-US"/>
              </w:rPr>
              <w:t>5</w:t>
            </w:r>
          </w:p>
        </w:tc>
        <w:tc>
          <w:tcPr>
            <w:tcW w:w="1403" w:type="dxa"/>
          </w:tcPr>
          <w:p w:rsidR="00F96C27" w:rsidRPr="00770C55" w:rsidRDefault="00770C55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  <w:r>
              <w:rPr>
                <w:rFonts w:ascii="Times New Roman" w:hAnsi="Times New Roman"/>
                <w:b/>
                <w:lang w:val="en-US"/>
              </w:rPr>
              <w:t>5</w:t>
            </w:r>
          </w:p>
        </w:tc>
        <w:tc>
          <w:tcPr>
            <w:tcW w:w="1398" w:type="dxa"/>
          </w:tcPr>
          <w:p w:rsidR="00F96C27" w:rsidRPr="00FA38EA" w:rsidRDefault="00FA38EA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  <w:r>
              <w:rPr>
                <w:rFonts w:ascii="Times New Roman" w:hAnsi="Times New Roman"/>
                <w:b/>
                <w:lang w:val="en-US"/>
              </w:rPr>
              <w:t>4</w:t>
            </w:r>
            <w:bookmarkStart w:id="0" w:name="_GoBack"/>
            <w:bookmarkEnd w:id="0"/>
          </w:p>
        </w:tc>
        <w:tc>
          <w:tcPr>
            <w:tcW w:w="1407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52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09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F96C27" w:rsidRPr="0007568D" w:rsidTr="00093C00">
        <w:trPr>
          <w:trHeight w:val="285"/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Проти </w:t>
            </w:r>
          </w:p>
        </w:tc>
        <w:tc>
          <w:tcPr>
            <w:tcW w:w="1390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03" w:type="dxa"/>
          </w:tcPr>
          <w:p w:rsidR="00F96C27" w:rsidRPr="007379E1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379E1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404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03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98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07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52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09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F96C27" w:rsidRPr="0007568D" w:rsidTr="00093C00">
        <w:trPr>
          <w:trHeight w:val="285"/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Утримався </w:t>
            </w:r>
          </w:p>
        </w:tc>
        <w:tc>
          <w:tcPr>
            <w:tcW w:w="1390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403" w:type="dxa"/>
          </w:tcPr>
          <w:p w:rsidR="00F96C27" w:rsidRPr="007379E1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379E1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404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03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398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407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52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09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F96C27" w:rsidRPr="0007568D" w:rsidTr="00093C00">
        <w:trPr>
          <w:trHeight w:val="285"/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Не голосували </w:t>
            </w:r>
          </w:p>
        </w:tc>
        <w:tc>
          <w:tcPr>
            <w:tcW w:w="1390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03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04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03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98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407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52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09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F96C27" w:rsidRPr="0007568D" w:rsidTr="00093C00">
        <w:trPr>
          <w:trHeight w:val="285"/>
          <w:jc w:val="center"/>
        </w:trPr>
        <w:tc>
          <w:tcPr>
            <w:tcW w:w="600" w:type="dxa"/>
          </w:tcPr>
          <w:p w:rsidR="00F96C27" w:rsidRPr="0007568D" w:rsidRDefault="00F96C27" w:rsidP="00BE6C3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796" w:type="dxa"/>
          </w:tcPr>
          <w:p w:rsidR="00F96C27" w:rsidRPr="0007568D" w:rsidRDefault="00F96C27" w:rsidP="00BE6C3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Відсутні </w:t>
            </w:r>
          </w:p>
        </w:tc>
        <w:tc>
          <w:tcPr>
            <w:tcW w:w="1390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403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404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403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398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407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52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09" w:type="dxa"/>
          </w:tcPr>
          <w:p w:rsidR="00F96C27" w:rsidRPr="0007568D" w:rsidRDefault="00F96C27" w:rsidP="00BE6C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441762" w:rsidRPr="00313997" w:rsidRDefault="00441762" w:rsidP="00441762">
      <w:pPr>
        <w:tabs>
          <w:tab w:val="left" w:pos="1590"/>
          <w:tab w:val="center" w:pos="4748"/>
          <w:tab w:val="left" w:pos="6765"/>
        </w:tabs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***</w:t>
      </w:r>
      <w:r w:rsidRPr="00313997">
        <w:rPr>
          <w:rFonts w:ascii="Times New Roman" w:hAnsi="Times New Roman"/>
          <w:sz w:val="24"/>
          <w:lang w:val="uk-UA"/>
        </w:rPr>
        <w:t>Примітка:</w:t>
      </w:r>
    </w:p>
    <w:p w:rsidR="005E12DA" w:rsidRDefault="00441762" w:rsidP="005E12DA">
      <w:pPr>
        <w:spacing w:after="0"/>
        <w:rPr>
          <w:rFonts w:ascii="Times New Roman" w:hAnsi="Times New Roman"/>
          <w:sz w:val="24"/>
          <w:lang w:val="uk-UA"/>
        </w:rPr>
      </w:pPr>
      <w:r w:rsidRPr="00441762">
        <w:rPr>
          <w:rFonts w:ascii="Times New Roman" w:hAnsi="Times New Roman"/>
          <w:sz w:val="24"/>
          <w:lang w:val="uk-UA"/>
        </w:rPr>
        <w:t xml:space="preserve">17 </w:t>
      </w:r>
      <w:r>
        <w:rPr>
          <w:rFonts w:ascii="Times New Roman" w:hAnsi="Times New Roman"/>
          <w:sz w:val="24"/>
          <w:lang w:val="uk-UA"/>
        </w:rPr>
        <w:t>–</w:t>
      </w:r>
      <w:r w:rsidRPr="00441762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>збільшити КПК 1217691 спеціальний фонд на 57 635 грн.</w:t>
      </w:r>
      <w:r w:rsidR="004C065A">
        <w:rPr>
          <w:rFonts w:ascii="Times New Roman" w:hAnsi="Times New Roman"/>
          <w:sz w:val="24"/>
          <w:lang w:val="uk-UA"/>
        </w:rPr>
        <w:t>;</w:t>
      </w:r>
    </w:p>
    <w:p w:rsidR="005E12DA" w:rsidRDefault="005E12DA" w:rsidP="005E12DA">
      <w:pPr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18 – збільшити КПК 1218340 спеціальний фонд на 85 181 грн.</w:t>
      </w:r>
      <w:r w:rsidR="004C065A">
        <w:rPr>
          <w:rFonts w:ascii="Times New Roman" w:hAnsi="Times New Roman"/>
          <w:sz w:val="24"/>
          <w:lang w:val="uk-UA"/>
        </w:rPr>
        <w:t>;</w:t>
      </w:r>
    </w:p>
    <w:p w:rsidR="00E32437" w:rsidRDefault="00E32437" w:rsidP="00E32437">
      <w:pPr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19 - внести зміни </w:t>
      </w:r>
      <w:r w:rsidR="004C065A">
        <w:rPr>
          <w:rFonts w:ascii="Times New Roman" w:hAnsi="Times New Roman"/>
          <w:sz w:val="24"/>
          <w:lang w:val="uk-UA"/>
        </w:rPr>
        <w:t>в текстову частину рішення  та  додатки</w:t>
      </w:r>
      <w:r>
        <w:rPr>
          <w:rFonts w:ascii="Times New Roman" w:hAnsi="Times New Roman"/>
          <w:sz w:val="24"/>
          <w:lang w:val="uk-UA"/>
        </w:rPr>
        <w:t xml:space="preserve"> 1,2,3,4,5,6,7</w:t>
      </w:r>
      <w:r w:rsidR="004C065A">
        <w:rPr>
          <w:rFonts w:ascii="Times New Roman" w:hAnsi="Times New Roman"/>
          <w:sz w:val="24"/>
          <w:lang w:val="uk-UA"/>
        </w:rPr>
        <w:t>;</w:t>
      </w:r>
      <w:r>
        <w:rPr>
          <w:rFonts w:ascii="Times New Roman" w:hAnsi="Times New Roman"/>
          <w:sz w:val="24"/>
          <w:lang w:val="uk-UA"/>
        </w:rPr>
        <w:t xml:space="preserve"> </w:t>
      </w:r>
    </w:p>
    <w:p w:rsidR="003423AF" w:rsidRDefault="003423AF" w:rsidP="00E32437">
      <w:pPr>
        <w:spacing w:after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20 – в цілому</w:t>
      </w:r>
      <w:r w:rsidR="004C065A">
        <w:rPr>
          <w:rFonts w:ascii="Times New Roman" w:hAnsi="Times New Roman"/>
          <w:sz w:val="24"/>
          <w:lang w:val="uk-UA"/>
        </w:rPr>
        <w:t>;</w:t>
      </w:r>
    </w:p>
    <w:p w:rsidR="00D566D5" w:rsidRPr="00441762" w:rsidRDefault="00D566D5" w:rsidP="005E12DA">
      <w:pPr>
        <w:spacing w:after="0"/>
        <w:rPr>
          <w:rFonts w:ascii="Times New Roman" w:hAnsi="Times New Roman"/>
          <w:sz w:val="24"/>
          <w:lang w:val="uk-UA"/>
        </w:rPr>
        <w:sectPr w:rsidR="00D566D5" w:rsidRPr="00441762" w:rsidSect="00441762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lang w:val="uk-UA"/>
        </w:rPr>
        <w:t xml:space="preserve">21 – пропозиція С.Пашка про надання протокольного доручення. Переглянути залишки коштів по відділу освіти </w:t>
      </w:r>
      <w:r w:rsidR="004C065A">
        <w:rPr>
          <w:rFonts w:ascii="Times New Roman" w:hAnsi="Times New Roman"/>
          <w:sz w:val="24"/>
          <w:lang w:val="uk-UA"/>
        </w:rPr>
        <w:t>та спрямувати</w:t>
      </w:r>
      <w:r>
        <w:rPr>
          <w:rFonts w:ascii="Times New Roman" w:hAnsi="Times New Roman"/>
          <w:sz w:val="24"/>
          <w:lang w:val="uk-UA"/>
        </w:rPr>
        <w:t xml:space="preserve"> їх на усунення порушень виявлених </w:t>
      </w:r>
      <w:r w:rsidR="00142926">
        <w:rPr>
          <w:rFonts w:ascii="Times New Roman" w:hAnsi="Times New Roman"/>
          <w:sz w:val="24"/>
          <w:lang w:val="uk-UA"/>
        </w:rPr>
        <w:t>У ДСНС Ук</w:t>
      </w:r>
      <w:r w:rsidR="004C065A">
        <w:rPr>
          <w:rFonts w:ascii="Times New Roman" w:hAnsi="Times New Roman"/>
          <w:sz w:val="24"/>
          <w:lang w:val="uk-UA"/>
        </w:rPr>
        <w:t>раїни в Кіровоградській області (заходи з пожежної безпеки).</w:t>
      </w:r>
    </w:p>
    <w:p w:rsidR="00634056" w:rsidRPr="00CC2CFE" w:rsidRDefault="00634056">
      <w:pPr>
        <w:rPr>
          <w:lang w:val="uk-UA"/>
        </w:rPr>
      </w:pPr>
    </w:p>
    <w:sectPr w:rsidR="00634056" w:rsidRPr="00CC2CFE" w:rsidSect="00AC0CC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C2"/>
    <w:rsid w:val="00017894"/>
    <w:rsid w:val="0005011C"/>
    <w:rsid w:val="00062143"/>
    <w:rsid w:val="00093C00"/>
    <w:rsid w:val="000F20C5"/>
    <w:rsid w:val="000F2E05"/>
    <w:rsid w:val="00104E59"/>
    <w:rsid w:val="00112C27"/>
    <w:rsid w:val="00142778"/>
    <w:rsid w:val="00142926"/>
    <w:rsid w:val="00143E9E"/>
    <w:rsid w:val="001644DB"/>
    <w:rsid w:val="001B152C"/>
    <w:rsid w:val="001E2C60"/>
    <w:rsid w:val="002250C8"/>
    <w:rsid w:val="0026431C"/>
    <w:rsid w:val="002737FE"/>
    <w:rsid w:val="002A2446"/>
    <w:rsid w:val="002C4E00"/>
    <w:rsid w:val="002F5D97"/>
    <w:rsid w:val="00313997"/>
    <w:rsid w:val="003423AF"/>
    <w:rsid w:val="00362F12"/>
    <w:rsid w:val="003C10D6"/>
    <w:rsid w:val="00416C44"/>
    <w:rsid w:val="00441762"/>
    <w:rsid w:val="00470B84"/>
    <w:rsid w:val="004C065A"/>
    <w:rsid w:val="004D1481"/>
    <w:rsid w:val="004E29D0"/>
    <w:rsid w:val="00511E3F"/>
    <w:rsid w:val="005B038B"/>
    <w:rsid w:val="005C37F6"/>
    <w:rsid w:val="005E12DA"/>
    <w:rsid w:val="005F1443"/>
    <w:rsid w:val="00634056"/>
    <w:rsid w:val="00695CDF"/>
    <w:rsid w:val="007379E1"/>
    <w:rsid w:val="00753365"/>
    <w:rsid w:val="00770C55"/>
    <w:rsid w:val="0086632D"/>
    <w:rsid w:val="00875201"/>
    <w:rsid w:val="008F5355"/>
    <w:rsid w:val="009144B5"/>
    <w:rsid w:val="00951CDC"/>
    <w:rsid w:val="00962699"/>
    <w:rsid w:val="00A1140A"/>
    <w:rsid w:val="00A17D16"/>
    <w:rsid w:val="00A5382D"/>
    <w:rsid w:val="00A67F7D"/>
    <w:rsid w:val="00AA4852"/>
    <w:rsid w:val="00AC0CC2"/>
    <w:rsid w:val="00AF144F"/>
    <w:rsid w:val="00B254D9"/>
    <w:rsid w:val="00B27781"/>
    <w:rsid w:val="00B32EC6"/>
    <w:rsid w:val="00BF2298"/>
    <w:rsid w:val="00CC2CFE"/>
    <w:rsid w:val="00CD33D1"/>
    <w:rsid w:val="00CD3C5A"/>
    <w:rsid w:val="00CE7B92"/>
    <w:rsid w:val="00D55920"/>
    <w:rsid w:val="00D566D5"/>
    <w:rsid w:val="00D877B6"/>
    <w:rsid w:val="00E32437"/>
    <w:rsid w:val="00E36B0F"/>
    <w:rsid w:val="00E4195D"/>
    <w:rsid w:val="00E656E0"/>
    <w:rsid w:val="00EE4E47"/>
    <w:rsid w:val="00F96C27"/>
    <w:rsid w:val="00FA38EA"/>
    <w:rsid w:val="00FB04E1"/>
    <w:rsid w:val="00FC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C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uiPriority w:val="99"/>
    <w:unhideWhenUsed/>
    <w:rsid w:val="00E656E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uiPriority w:val="99"/>
    <w:rsid w:val="00E65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1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195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C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uiPriority w:val="99"/>
    <w:unhideWhenUsed/>
    <w:rsid w:val="00E656E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uiPriority w:val="99"/>
    <w:rsid w:val="00E65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1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19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B3C03-3EBE-4480-83EB-3980A2F02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9</Pages>
  <Words>2161</Words>
  <Characters>12323</Characters>
  <Application>Microsoft Office Word</Application>
  <DocSecurity>0</DocSecurity>
  <Lines>102</Lines>
  <Paragraphs>28</Paragraphs>
  <ScaleCrop>false</ScaleCrop>
  <Company>SPecialiST RePack</Company>
  <LinksUpToDate>false</LinksUpToDate>
  <CharactersWithSpaces>14456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2020-04-29T12:53:00Z</cp:lastPrinted>
  <dcterms:created xsi:type="dcterms:W3CDTF">2020-04-24T08:12:00Z</dcterms:created>
  <dcterms:modified xsi:type="dcterms:W3CDTF">2020-04-29T13:55:00Z</dcterms:modified>
</cp:coreProperties>
</file>