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69" w:rsidRPr="008D7165" w:rsidRDefault="00B37469" w:rsidP="00B3746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B37469" w:rsidRPr="008D7165" w:rsidRDefault="00B37469" w:rsidP="00B3746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B37469" w:rsidRPr="008D7165" w:rsidRDefault="00B37469" w:rsidP="00B37469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B37469" w:rsidRPr="008D7165" w:rsidRDefault="00B37469" w:rsidP="00B37469">
      <w:pPr>
        <w:jc w:val="center"/>
        <w:rPr>
          <w:b/>
          <w:bCs/>
          <w:lang w:val="uk-UA"/>
        </w:rPr>
      </w:pPr>
    </w:p>
    <w:p w:rsidR="00B37469" w:rsidRPr="00AB74C7" w:rsidRDefault="00B37469" w:rsidP="00B37469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B37469" w:rsidRPr="00AB74C7" w:rsidRDefault="00B37469" w:rsidP="00B37469">
      <w:pPr>
        <w:rPr>
          <w:sz w:val="20"/>
          <w:szCs w:val="20"/>
          <w:lang w:val="uk-UA"/>
        </w:rPr>
      </w:pPr>
    </w:p>
    <w:p w:rsidR="00B37469" w:rsidRPr="008D7165" w:rsidRDefault="00B37469" w:rsidP="00B37469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928</w:t>
      </w:r>
    </w:p>
    <w:p w:rsidR="00B37469" w:rsidRPr="008D7165" w:rsidRDefault="00B37469" w:rsidP="00B37469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B37469" w:rsidRPr="00873CCF" w:rsidRDefault="00B37469" w:rsidP="00B37469">
      <w:pPr>
        <w:pStyle w:val="a4"/>
        <w:rPr>
          <w:sz w:val="24"/>
        </w:rPr>
      </w:pPr>
    </w:p>
    <w:p w:rsidR="00B37469" w:rsidRDefault="00B37469" w:rsidP="00B37469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B37469" w:rsidRDefault="00B37469" w:rsidP="00B37469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B37469" w:rsidRDefault="00B37469" w:rsidP="00B37469">
      <w:pPr>
        <w:pStyle w:val="a6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ПРОРОК Г.І.</w:t>
      </w:r>
    </w:p>
    <w:p w:rsidR="00B37469" w:rsidRPr="00925DBF" w:rsidRDefault="00B37469" w:rsidP="00B37469">
      <w:pPr>
        <w:pStyle w:val="a6"/>
        <w:jc w:val="both"/>
        <w:rPr>
          <w:rFonts w:ascii="Times New Roman" w:eastAsia="MS Mincho" w:hAnsi="Times New Roman"/>
          <w:sz w:val="16"/>
          <w:szCs w:val="16"/>
        </w:rPr>
      </w:pPr>
    </w:p>
    <w:p w:rsidR="00B37469" w:rsidRDefault="00B37469" w:rsidP="00B37469">
      <w:pPr>
        <w:pStyle w:val="a6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ПРОРОК Ганни Іванівни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пров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</w:rPr>
        <w:t>Гвардійський, 23,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B37469" w:rsidRPr="00BE1CC0" w:rsidRDefault="00B37469" w:rsidP="00B37469">
      <w:pPr>
        <w:pStyle w:val="a6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B37469" w:rsidRDefault="00B37469" w:rsidP="00B37469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B37469" w:rsidRDefault="00B37469" w:rsidP="00B37469">
      <w:pPr>
        <w:jc w:val="center"/>
        <w:rPr>
          <w:b/>
          <w:bCs/>
          <w:lang w:val="uk-UA"/>
        </w:rPr>
      </w:pPr>
    </w:p>
    <w:p w:rsidR="00B37469" w:rsidRDefault="00B37469" w:rsidP="00B37469">
      <w:pPr>
        <w:pStyle w:val="a6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пров.Гвардійський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,23,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612,0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3510600000:50:065:0013) ПРОРОК Ганні Іванівні.</w:t>
      </w:r>
    </w:p>
    <w:p w:rsidR="00B37469" w:rsidRPr="005C52BA" w:rsidRDefault="00B37469" w:rsidP="00B37469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6971D9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6971D9">
        <w:rPr>
          <w:lang w:val="uk-UA"/>
        </w:rPr>
        <w:t>Знам’янської</w:t>
      </w:r>
      <w:proofErr w:type="spellEnd"/>
      <w:r w:rsidRPr="006971D9">
        <w:rPr>
          <w:lang w:val="uk-UA"/>
        </w:rPr>
        <w:t xml:space="preserve"> міської ради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B37469" w:rsidRPr="00513F10" w:rsidRDefault="00B37469" w:rsidP="00B3746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37469" w:rsidRDefault="00B37469" w:rsidP="00B3746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37469" w:rsidRDefault="00B37469" w:rsidP="00B37469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37469" w:rsidRPr="000625E6" w:rsidRDefault="00B37469" w:rsidP="00B37469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69" w:rsidRDefault="00B37469" w:rsidP="00B37469">
      <w:pPr>
        <w:rPr>
          <w:lang w:val="uk-UA"/>
        </w:rPr>
      </w:pPr>
    </w:p>
    <w:p w:rsidR="00B37469" w:rsidRPr="003A6ACF" w:rsidRDefault="00B37469" w:rsidP="00B37469">
      <w:pPr>
        <w:rPr>
          <w:lang w:val="uk-UA"/>
        </w:rPr>
      </w:pPr>
    </w:p>
    <w:p w:rsidR="00B37469" w:rsidRDefault="00B37469" w:rsidP="00B37469">
      <w:pPr>
        <w:rPr>
          <w:lang w:val="uk-UA"/>
        </w:rPr>
      </w:pPr>
    </w:p>
    <w:p w:rsidR="00B37469" w:rsidRDefault="00B37469" w:rsidP="00B37469">
      <w:pPr>
        <w:rPr>
          <w:lang w:val="uk-UA"/>
        </w:rPr>
      </w:pPr>
    </w:p>
    <w:p w:rsidR="003C16D3" w:rsidRPr="00B37469" w:rsidRDefault="003C16D3">
      <w:pPr>
        <w:rPr>
          <w:lang w:val="uk-UA"/>
        </w:rPr>
      </w:pPr>
      <w:bookmarkStart w:id="0" w:name="_GoBack"/>
      <w:bookmarkEnd w:id="0"/>
    </w:p>
    <w:sectPr w:rsidR="003C16D3" w:rsidRPr="00B37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152B3"/>
    <w:multiLevelType w:val="hybridMultilevel"/>
    <w:tmpl w:val="AF54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69"/>
    <w:rsid w:val="003C16D3"/>
    <w:rsid w:val="00B3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7469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B37469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B37469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B37469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B37469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7469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B37469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B37469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B37469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B37469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2022-01-26T09:19:00Z</dcterms:created>
  <dcterms:modified xsi:type="dcterms:W3CDTF">2022-01-26T09:19:00Z</dcterms:modified>
</cp:coreProperties>
</file>