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FE" w:rsidRPr="00A62101" w:rsidRDefault="004937B8" w:rsidP="00D810A1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9" o:title=""/>
            <w10:wrap type="topAndBottom"/>
          </v:shape>
          <o:OLEObject Type="Embed" ProgID="Word.Picture.8" ShapeID="_x0000_s1026" DrawAspect="Content" ObjectID="_1605009545" r:id="rId10"/>
        </w:pict>
      </w:r>
    </w:p>
    <w:p w:rsidR="005279FE" w:rsidRPr="00A62101" w:rsidRDefault="005279FE" w:rsidP="00D810A1">
      <w:pPr>
        <w:pStyle w:val="a5"/>
        <w:rPr>
          <w:szCs w:val="24"/>
        </w:rPr>
      </w:pPr>
      <w:proofErr w:type="spellStart"/>
      <w:r w:rsidRPr="00A62101">
        <w:rPr>
          <w:szCs w:val="24"/>
        </w:rPr>
        <w:t>Знам’янська</w:t>
      </w:r>
      <w:proofErr w:type="spellEnd"/>
      <w:r w:rsidR="005D7E50" w:rsidRPr="00A62101">
        <w:rPr>
          <w:szCs w:val="24"/>
        </w:rPr>
        <w:t xml:space="preserve"> </w:t>
      </w:r>
      <w:r w:rsidRPr="00A62101">
        <w:rPr>
          <w:szCs w:val="24"/>
        </w:rPr>
        <w:t>міська</w:t>
      </w:r>
      <w:r w:rsidR="005D7E50" w:rsidRPr="00A62101">
        <w:rPr>
          <w:szCs w:val="24"/>
        </w:rPr>
        <w:t xml:space="preserve"> </w:t>
      </w:r>
      <w:r w:rsidRPr="00A62101">
        <w:rPr>
          <w:szCs w:val="24"/>
        </w:rPr>
        <w:t>рада</w:t>
      </w:r>
      <w:r w:rsidR="005D7E50" w:rsidRPr="00A62101">
        <w:rPr>
          <w:szCs w:val="24"/>
        </w:rPr>
        <w:t xml:space="preserve"> </w:t>
      </w:r>
      <w:r w:rsidRPr="00A62101">
        <w:rPr>
          <w:szCs w:val="24"/>
        </w:rPr>
        <w:t>Кіровоградської</w:t>
      </w:r>
      <w:r w:rsidR="005D7E50" w:rsidRPr="00A62101">
        <w:rPr>
          <w:szCs w:val="24"/>
        </w:rPr>
        <w:t xml:space="preserve"> </w:t>
      </w:r>
      <w:r w:rsidRPr="00A62101">
        <w:rPr>
          <w:szCs w:val="24"/>
        </w:rPr>
        <w:t>області</w:t>
      </w:r>
    </w:p>
    <w:p w:rsidR="005279FE" w:rsidRPr="00A62101" w:rsidRDefault="005279FE" w:rsidP="00D810A1">
      <w:pPr>
        <w:pStyle w:val="1"/>
        <w:rPr>
          <w:sz w:val="24"/>
          <w:szCs w:val="24"/>
        </w:rPr>
      </w:pPr>
      <w:r w:rsidRPr="00A62101">
        <w:rPr>
          <w:sz w:val="24"/>
          <w:szCs w:val="24"/>
        </w:rPr>
        <w:t>Виконавчий комітет</w:t>
      </w:r>
    </w:p>
    <w:p w:rsidR="005279FE" w:rsidRPr="00A62101" w:rsidRDefault="005279FE" w:rsidP="00D810A1">
      <w:pPr>
        <w:jc w:val="center"/>
        <w:rPr>
          <w:b/>
          <w:sz w:val="24"/>
          <w:szCs w:val="24"/>
        </w:rPr>
      </w:pPr>
    </w:p>
    <w:p w:rsidR="005279FE" w:rsidRPr="00A62101" w:rsidRDefault="005279FE" w:rsidP="00D810A1">
      <w:pPr>
        <w:pStyle w:val="3"/>
        <w:rPr>
          <w:rFonts w:ascii="Arial" w:hAnsi="Arial"/>
          <w:szCs w:val="24"/>
        </w:rPr>
      </w:pPr>
      <w:r w:rsidRPr="00A62101">
        <w:rPr>
          <w:rFonts w:ascii="Arial" w:hAnsi="Arial"/>
          <w:szCs w:val="24"/>
        </w:rPr>
        <w:t>Розпорядження</w:t>
      </w:r>
    </w:p>
    <w:p w:rsidR="005279FE" w:rsidRPr="00A62101" w:rsidRDefault="005279FE" w:rsidP="002926E1">
      <w:pPr>
        <w:rPr>
          <w:b/>
          <w:sz w:val="24"/>
          <w:szCs w:val="24"/>
        </w:rPr>
      </w:pPr>
    </w:p>
    <w:p w:rsidR="005279FE" w:rsidRPr="00A62101" w:rsidRDefault="00FB057C" w:rsidP="002926E1">
      <w:pPr>
        <w:pStyle w:val="2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proofErr w:type="spellStart"/>
      <w:r w:rsidR="005279FE" w:rsidRPr="00A62101">
        <w:rPr>
          <w:sz w:val="24"/>
          <w:szCs w:val="24"/>
        </w:rPr>
        <w:t>ід</w:t>
      </w:r>
      <w:proofErr w:type="spellEnd"/>
      <w:r>
        <w:rPr>
          <w:sz w:val="24"/>
          <w:szCs w:val="24"/>
        </w:rPr>
        <w:t xml:space="preserve"> </w:t>
      </w:r>
      <w:r w:rsidR="00704CA6">
        <w:rPr>
          <w:sz w:val="24"/>
          <w:szCs w:val="24"/>
          <w:lang w:val="en-US"/>
        </w:rPr>
        <w:t xml:space="preserve"> 29 </w:t>
      </w:r>
      <w:r w:rsidR="00704CA6">
        <w:rPr>
          <w:sz w:val="24"/>
          <w:szCs w:val="24"/>
        </w:rPr>
        <w:t>листопада</w:t>
      </w:r>
      <w:r>
        <w:rPr>
          <w:sz w:val="24"/>
          <w:szCs w:val="24"/>
        </w:rPr>
        <w:t xml:space="preserve"> </w:t>
      </w:r>
      <w:r w:rsidR="001740C8" w:rsidRPr="00A62101">
        <w:rPr>
          <w:sz w:val="24"/>
          <w:szCs w:val="24"/>
        </w:rPr>
        <w:t xml:space="preserve"> </w:t>
      </w:r>
      <w:r w:rsidR="005279FE" w:rsidRPr="00A62101">
        <w:rPr>
          <w:sz w:val="24"/>
          <w:szCs w:val="24"/>
        </w:rPr>
        <w:t>201</w:t>
      </w:r>
      <w:r w:rsidR="003864B6">
        <w:rPr>
          <w:sz w:val="24"/>
          <w:szCs w:val="24"/>
          <w:lang w:val="ru-RU"/>
        </w:rPr>
        <w:t>8</w:t>
      </w:r>
      <w:r w:rsidR="00C133CC">
        <w:rPr>
          <w:sz w:val="24"/>
          <w:szCs w:val="24"/>
        </w:rPr>
        <w:t xml:space="preserve"> р</w:t>
      </w:r>
      <w:r w:rsidR="00C133CC">
        <w:rPr>
          <w:sz w:val="24"/>
          <w:szCs w:val="24"/>
          <w:lang w:val="ru-RU"/>
        </w:rPr>
        <w:t>оку</w:t>
      </w:r>
      <w:r w:rsidR="005D7E50" w:rsidRPr="00A62101">
        <w:rPr>
          <w:sz w:val="24"/>
          <w:szCs w:val="24"/>
        </w:rPr>
        <w:t xml:space="preserve"> </w:t>
      </w:r>
      <w:r w:rsidR="005279FE" w:rsidRPr="00A62101">
        <w:rPr>
          <w:sz w:val="24"/>
          <w:szCs w:val="24"/>
        </w:rPr>
        <w:tab/>
      </w:r>
      <w:r w:rsidR="005279FE" w:rsidRPr="00A62101">
        <w:rPr>
          <w:sz w:val="24"/>
          <w:szCs w:val="24"/>
        </w:rPr>
        <w:tab/>
      </w:r>
      <w:r w:rsidR="005D7E50" w:rsidRPr="00A62101">
        <w:rPr>
          <w:sz w:val="24"/>
          <w:szCs w:val="24"/>
        </w:rPr>
        <w:t xml:space="preserve"> </w:t>
      </w:r>
      <w:r w:rsidR="005279FE" w:rsidRPr="00A62101">
        <w:rPr>
          <w:sz w:val="24"/>
          <w:szCs w:val="24"/>
        </w:rPr>
        <w:tab/>
      </w:r>
      <w:r w:rsidR="00051F7D" w:rsidRPr="00A62101">
        <w:rPr>
          <w:sz w:val="24"/>
          <w:szCs w:val="24"/>
        </w:rPr>
        <w:tab/>
      </w:r>
      <w:r w:rsidR="00051F7D" w:rsidRPr="00A62101">
        <w:rPr>
          <w:sz w:val="24"/>
          <w:szCs w:val="24"/>
        </w:rPr>
        <w:tab/>
      </w:r>
      <w:r w:rsidR="00051F7D" w:rsidRPr="00A62101">
        <w:rPr>
          <w:sz w:val="24"/>
          <w:szCs w:val="24"/>
        </w:rPr>
        <w:tab/>
      </w:r>
      <w:r w:rsidR="005D7E50" w:rsidRPr="00A62101">
        <w:rPr>
          <w:sz w:val="24"/>
          <w:szCs w:val="24"/>
        </w:rPr>
        <w:t xml:space="preserve"> </w:t>
      </w:r>
      <w:r w:rsidR="005279FE" w:rsidRPr="00A62101">
        <w:rPr>
          <w:sz w:val="24"/>
          <w:szCs w:val="24"/>
        </w:rPr>
        <w:t xml:space="preserve">№ </w:t>
      </w:r>
      <w:r w:rsidR="00704CA6">
        <w:rPr>
          <w:sz w:val="24"/>
          <w:szCs w:val="24"/>
        </w:rPr>
        <w:t>170</w:t>
      </w:r>
    </w:p>
    <w:p w:rsidR="005279FE" w:rsidRPr="00A62101" w:rsidRDefault="005279FE" w:rsidP="002926E1">
      <w:pPr>
        <w:rPr>
          <w:b/>
          <w:sz w:val="24"/>
          <w:szCs w:val="24"/>
        </w:rPr>
      </w:pPr>
    </w:p>
    <w:p w:rsidR="005279FE" w:rsidRPr="00A62101" w:rsidRDefault="005279FE" w:rsidP="00AC3485">
      <w:pPr>
        <w:jc w:val="center"/>
        <w:rPr>
          <w:b/>
          <w:sz w:val="24"/>
          <w:szCs w:val="24"/>
        </w:rPr>
      </w:pPr>
      <w:r w:rsidRPr="00A62101">
        <w:rPr>
          <w:b/>
          <w:sz w:val="24"/>
          <w:szCs w:val="24"/>
        </w:rPr>
        <w:t>м. Знам`янка</w:t>
      </w:r>
    </w:p>
    <w:p w:rsidR="005279FE" w:rsidRPr="00A62101" w:rsidRDefault="005279FE" w:rsidP="002926E1">
      <w:pPr>
        <w:rPr>
          <w:b/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  <w:r w:rsidRPr="00A62101">
        <w:rPr>
          <w:sz w:val="24"/>
          <w:szCs w:val="24"/>
        </w:rPr>
        <w:t>Про затвердження заходів щодо</w:t>
      </w:r>
    </w:p>
    <w:p w:rsidR="005279FE" w:rsidRPr="00A62101" w:rsidRDefault="005279FE" w:rsidP="002926E1">
      <w:pPr>
        <w:rPr>
          <w:sz w:val="24"/>
          <w:szCs w:val="24"/>
        </w:rPr>
      </w:pPr>
      <w:r w:rsidRPr="00A62101">
        <w:rPr>
          <w:sz w:val="24"/>
          <w:szCs w:val="24"/>
        </w:rPr>
        <w:t>підготовки та проведення новорічних</w:t>
      </w:r>
    </w:p>
    <w:p w:rsidR="005279FE" w:rsidRPr="00B53E90" w:rsidRDefault="005279FE" w:rsidP="002926E1">
      <w:pPr>
        <w:rPr>
          <w:sz w:val="24"/>
          <w:szCs w:val="24"/>
          <w:lang w:val="ru-RU"/>
        </w:rPr>
      </w:pPr>
      <w:r w:rsidRPr="00A62101">
        <w:rPr>
          <w:sz w:val="24"/>
          <w:szCs w:val="24"/>
        </w:rPr>
        <w:t>і різдвяних свят у місті</w:t>
      </w:r>
      <w:r w:rsidR="00B53E90" w:rsidRPr="00B53E90">
        <w:rPr>
          <w:sz w:val="24"/>
          <w:szCs w:val="24"/>
        </w:rPr>
        <w:t xml:space="preserve"> </w:t>
      </w:r>
      <w:r w:rsidR="00B53E90">
        <w:rPr>
          <w:sz w:val="24"/>
          <w:szCs w:val="24"/>
          <w:lang w:val="ru-RU"/>
        </w:rPr>
        <w:t>Знам</w:t>
      </w:r>
      <w:r w:rsidR="00B53E90">
        <w:rPr>
          <w:sz w:val="24"/>
          <w:szCs w:val="24"/>
        </w:rPr>
        <w:t>’</w:t>
      </w:r>
      <w:r w:rsidR="00B53E90">
        <w:rPr>
          <w:sz w:val="24"/>
          <w:szCs w:val="24"/>
          <w:lang w:val="ru-RU"/>
        </w:rPr>
        <w:t>янка</w:t>
      </w: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C81D94">
      <w:pPr>
        <w:jc w:val="both"/>
        <w:rPr>
          <w:sz w:val="24"/>
          <w:szCs w:val="24"/>
        </w:rPr>
      </w:pPr>
      <w:r w:rsidRPr="00A62101">
        <w:rPr>
          <w:sz w:val="24"/>
          <w:szCs w:val="24"/>
        </w:rPr>
        <w:tab/>
        <w:t>З метою організації в місті змістовного дозвілля дітей, юнацтва та дорослого населення під час новорічних та різдвяних свят, керуючись ст.42 п.3 п/п 20 Закону України</w:t>
      </w:r>
      <w:r w:rsidR="005D7E50" w:rsidRPr="00A62101">
        <w:rPr>
          <w:sz w:val="24"/>
          <w:szCs w:val="24"/>
        </w:rPr>
        <w:t xml:space="preserve"> </w:t>
      </w:r>
      <w:r w:rsidRPr="00A62101">
        <w:rPr>
          <w:sz w:val="24"/>
          <w:szCs w:val="24"/>
        </w:rPr>
        <w:t>«Про мі</w:t>
      </w:r>
      <w:r w:rsidR="009C5ECF" w:rsidRPr="00A62101">
        <w:rPr>
          <w:sz w:val="24"/>
          <w:szCs w:val="24"/>
        </w:rPr>
        <w:t>сцеве самоврядування в Україні»</w:t>
      </w: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C81D9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A62101">
        <w:rPr>
          <w:sz w:val="24"/>
          <w:szCs w:val="24"/>
        </w:rPr>
        <w:t>Затвердити міські заходи щодо підготовки та проведення новорічних і різдвяних свят у місті</w:t>
      </w:r>
      <w:r w:rsidR="00B53E90">
        <w:rPr>
          <w:sz w:val="24"/>
          <w:szCs w:val="24"/>
        </w:rPr>
        <w:t xml:space="preserve"> Знам’янка</w:t>
      </w:r>
      <w:r w:rsidRPr="00A62101">
        <w:rPr>
          <w:sz w:val="24"/>
          <w:szCs w:val="24"/>
        </w:rPr>
        <w:t xml:space="preserve"> (додаються).</w:t>
      </w:r>
    </w:p>
    <w:p w:rsidR="005279FE" w:rsidRDefault="005279FE" w:rsidP="00B437DB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A62101">
        <w:rPr>
          <w:sz w:val="24"/>
          <w:szCs w:val="24"/>
        </w:rPr>
        <w:t xml:space="preserve">Керівникам відділів і </w:t>
      </w:r>
      <w:r w:rsidR="00116F5B" w:rsidRPr="00A62101">
        <w:rPr>
          <w:sz w:val="24"/>
          <w:szCs w:val="24"/>
        </w:rPr>
        <w:t>структурних</w:t>
      </w:r>
      <w:r w:rsidRPr="00A62101">
        <w:rPr>
          <w:sz w:val="24"/>
          <w:szCs w:val="24"/>
        </w:rPr>
        <w:t xml:space="preserve"> підрозділів міськвиконкому</w:t>
      </w:r>
      <w:r w:rsidR="00116F5B" w:rsidRPr="00A62101">
        <w:rPr>
          <w:sz w:val="24"/>
          <w:szCs w:val="24"/>
        </w:rPr>
        <w:t xml:space="preserve"> </w:t>
      </w:r>
      <w:r w:rsidRPr="00A62101">
        <w:rPr>
          <w:sz w:val="24"/>
          <w:szCs w:val="24"/>
        </w:rPr>
        <w:t>забезпечити виконання вищезазначених заходів.</w:t>
      </w:r>
    </w:p>
    <w:p w:rsidR="003F3193" w:rsidRPr="00A62101" w:rsidRDefault="00F3601E" w:rsidP="00C81D9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Доручити </w:t>
      </w:r>
      <w:r w:rsidRPr="00A62101">
        <w:rPr>
          <w:sz w:val="24"/>
          <w:szCs w:val="24"/>
        </w:rPr>
        <w:t>відділ</w:t>
      </w:r>
      <w:r>
        <w:rPr>
          <w:sz w:val="24"/>
          <w:szCs w:val="24"/>
        </w:rPr>
        <w:t>у</w:t>
      </w:r>
      <w:r w:rsidRPr="00A62101">
        <w:rPr>
          <w:sz w:val="24"/>
          <w:szCs w:val="24"/>
        </w:rPr>
        <w:t xml:space="preserve"> інформаційної діяльності та комунікацій з громадськістю </w:t>
      </w:r>
      <w:r w:rsidR="00222FFD">
        <w:rPr>
          <w:sz w:val="24"/>
          <w:szCs w:val="24"/>
        </w:rPr>
        <w:t>(н</w:t>
      </w:r>
      <w:r w:rsidR="00AD3D24">
        <w:rPr>
          <w:sz w:val="24"/>
          <w:szCs w:val="24"/>
        </w:rPr>
        <w:t xml:space="preserve">ачальник </w:t>
      </w:r>
      <w:proofErr w:type="spellStart"/>
      <w:r w:rsidR="00AD3D24">
        <w:rPr>
          <w:sz w:val="24"/>
          <w:szCs w:val="24"/>
        </w:rPr>
        <w:t>Зі</w:t>
      </w:r>
      <w:r w:rsidR="00222FFD">
        <w:rPr>
          <w:sz w:val="24"/>
          <w:szCs w:val="24"/>
        </w:rPr>
        <w:t>н</w:t>
      </w:r>
      <w:r w:rsidR="00AD3D24">
        <w:rPr>
          <w:sz w:val="24"/>
          <w:szCs w:val="24"/>
        </w:rPr>
        <w:t>ь</w:t>
      </w:r>
      <w:r w:rsidR="00222FFD">
        <w:rPr>
          <w:sz w:val="24"/>
          <w:szCs w:val="24"/>
        </w:rPr>
        <w:t>ковська</w:t>
      </w:r>
      <w:proofErr w:type="spellEnd"/>
      <w:r w:rsidR="00222FFD">
        <w:rPr>
          <w:sz w:val="24"/>
          <w:szCs w:val="24"/>
        </w:rPr>
        <w:t xml:space="preserve"> І.В.) в</w:t>
      </w:r>
      <w:r w:rsidR="00AE461D" w:rsidRPr="00A62101">
        <w:rPr>
          <w:sz w:val="24"/>
          <w:szCs w:val="24"/>
        </w:rPr>
        <w:t xml:space="preserve">исвітлювати хід проведення новорічних та різдвяних заходів </w:t>
      </w:r>
      <w:r w:rsidR="003864B6">
        <w:rPr>
          <w:sz w:val="24"/>
          <w:szCs w:val="24"/>
        </w:rPr>
        <w:t xml:space="preserve">на </w:t>
      </w:r>
      <w:r w:rsidR="00222FFD">
        <w:rPr>
          <w:sz w:val="24"/>
          <w:szCs w:val="24"/>
        </w:rPr>
        <w:t xml:space="preserve">офіційному </w:t>
      </w:r>
      <w:r w:rsidR="00AE461D" w:rsidRPr="00A62101">
        <w:rPr>
          <w:sz w:val="24"/>
          <w:szCs w:val="24"/>
        </w:rPr>
        <w:t xml:space="preserve">веб-сайті </w:t>
      </w:r>
      <w:r w:rsidR="003864B6">
        <w:rPr>
          <w:sz w:val="24"/>
          <w:szCs w:val="24"/>
        </w:rPr>
        <w:t xml:space="preserve">Знам’янської </w:t>
      </w:r>
      <w:r w:rsidR="00AE461D" w:rsidRPr="00A62101">
        <w:rPr>
          <w:sz w:val="24"/>
          <w:szCs w:val="24"/>
        </w:rPr>
        <w:t>міської ради</w:t>
      </w:r>
      <w:r w:rsidR="00222FFD">
        <w:rPr>
          <w:sz w:val="24"/>
          <w:szCs w:val="24"/>
        </w:rPr>
        <w:t>.</w:t>
      </w:r>
    </w:p>
    <w:p w:rsidR="006B4A5B" w:rsidRPr="00264F2D" w:rsidRDefault="006B4A5B" w:rsidP="006B4A5B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B7405F">
        <w:rPr>
          <w:sz w:val="24"/>
          <w:szCs w:val="24"/>
        </w:rPr>
        <w:t>Контроль за виконанням даного розпорядження покласти на перш</w:t>
      </w:r>
      <w:r>
        <w:rPr>
          <w:sz w:val="24"/>
          <w:szCs w:val="24"/>
        </w:rPr>
        <w:t xml:space="preserve">ого заступника міського голови </w:t>
      </w:r>
      <w:r w:rsidRPr="00B7405F">
        <w:rPr>
          <w:sz w:val="24"/>
          <w:szCs w:val="24"/>
        </w:rPr>
        <w:t>Загородню В.</w:t>
      </w:r>
      <w:r>
        <w:rPr>
          <w:sz w:val="24"/>
          <w:szCs w:val="24"/>
          <w:lang w:val="ru-RU"/>
        </w:rPr>
        <w:t xml:space="preserve"> </w:t>
      </w:r>
      <w:r w:rsidRPr="00B7405F">
        <w:rPr>
          <w:sz w:val="24"/>
          <w:szCs w:val="24"/>
        </w:rPr>
        <w:t>Г.</w:t>
      </w:r>
    </w:p>
    <w:p w:rsidR="005279FE" w:rsidRPr="00A62101" w:rsidRDefault="005279FE" w:rsidP="002926E1">
      <w:pPr>
        <w:rPr>
          <w:b/>
          <w:sz w:val="24"/>
          <w:szCs w:val="24"/>
        </w:rPr>
      </w:pPr>
    </w:p>
    <w:p w:rsidR="005279FE" w:rsidRPr="00A62101" w:rsidRDefault="005D7E50" w:rsidP="002926E1">
      <w:pPr>
        <w:rPr>
          <w:sz w:val="24"/>
          <w:szCs w:val="24"/>
        </w:rPr>
      </w:pPr>
      <w:r w:rsidRPr="00A62101">
        <w:rPr>
          <w:sz w:val="24"/>
          <w:szCs w:val="24"/>
        </w:rPr>
        <w:t xml:space="preserve"> </w:t>
      </w:r>
    </w:p>
    <w:p w:rsidR="005279FE" w:rsidRPr="00A62101" w:rsidRDefault="005D7E50" w:rsidP="002926E1">
      <w:pPr>
        <w:rPr>
          <w:sz w:val="24"/>
          <w:szCs w:val="24"/>
        </w:rPr>
      </w:pPr>
      <w:r w:rsidRPr="00A62101">
        <w:rPr>
          <w:sz w:val="24"/>
          <w:szCs w:val="24"/>
        </w:rPr>
        <w:t xml:space="preserve"> </w:t>
      </w:r>
    </w:p>
    <w:p w:rsidR="00C133CC" w:rsidRDefault="005279FE" w:rsidP="002926E1">
      <w:pPr>
        <w:rPr>
          <w:b/>
          <w:sz w:val="24"/>
          <w:szCs w:val="24"/>
          <w:lang w:val="ru-RU"/>
        </w:rPr>
      </w:pPr>
      <w:r w:rsidRPr="00A62101">
        <w:rPr>
          <w:sz w:val="24"/>
          <w:szCs w:val="24"/>
        </w:rPr>
        <w:tab/>
      </w:r>
      <w:r w:rsidR="005D7E50" w:rsidRPr="00A62101">
        <w:rPr>
          <w:sz w:val="24"/>
          <w:szCs w:val="24"/>
        </w:rPr>
        <w:tab/>
      </w:r>
    </w:p>
    <w:p w:rsidR="005279FE" w:rsidRPr="00A62101" w:rsidRDefault="003864B6" w:rsidP="002926E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 w:rsidR="005279FE" w:rsidRPr="00A62101">
        <w:rPr>
          <w:b/>
          <w:sz w:val="24"/>
          <w:szCs w:val="24"/>
        </w:rPr>
        <w:tab/>
      </w:r>
      <w:r w:rsidR="005279FE" w:rsidRPr="00A62101">
        <w:rPr>
          <w:b/>
          <w:sz w:val="24"/>
          <w:szCs w:val="24"/>
        </w:rPr>
        <w:tab/>
      </w:r>
      <w:r w:rsidR="005279FE" w:rsidRPr="00A62101">
        <w:rPr>
          <w:b/>
          <w:sz w:val="24"/>
          <w:szCs w:val="24"/>
        </w:rPr>
        <w:tab/>
      </w:r>
      <w:r w:rsidR="005279FE" w:rsidRPr="00A62101">
        <w:rPr>
          <w:b/>
          <w:sz w:val="24"/>
          <w:szCs w:val="24"/>
        </w:rPr>
        <w:tab/>
      </w:r>
      <w:r w:rsidR="005279FE" w:rsidRPr="00A6210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С. І. </w:t>
      </w:r>
      <w:proofErr w:type="spellStart"/>
      <w:r>
        <w:rPr>
          <w:b/>
          <w:sz w:val="24"/>
          <w:szCs w:val="24"/>
        </w:rPr>
        <w:t>Філіпенко</w:t>
      </w:r>
      <w:proofErr w:type="spellEnd"/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p w:rsidR="003864B6" w:rsidRDefault="003864B6" w:rsidP="003864B6">
      <w:pPr>
        <w:spacing w:after="200" w:line="276" w:lineRule="auto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</w:p>
    <w:p w:rsidR="003864B6" w:rsidRDefault="003864B6" w:rsidP="003864B6">
      <w:pPr>
        <w:spacing w:after="200" w:line="276" w:lineRule="auto"/>
        <w:rPr>
          <w:b/>
          <w:sz w:val="24"/>
          <w:szCs w:val="24"/>
          <w:lang w:val="ru-RU"/>
        </w:rPr>
      </w:pPr>
    </w:p>
    <w:p w:rsidR="003864B6" w:rsidRDefault="003864B6" w:rsidP="003864B6">
      <w:pPr>
        <w:spacing w:after="200" w:line="276" w:lineRule="auto"/>
        <w:rPr>
          <w:b/>
          <w:sz w:val="24"/>
          <w:szCs w:val="24"/>
          <w:lang w:val="ru-RU"/>
        </w:rPr>
      </w:pPr>
    </w:p>
    <w:p w:rsidR="003864B6" w:rsidRDefault="003864B6" w:rsidP="003864B6">
      <w:pPr>
        <w:spacing w:after="200" w:line="276" w:lineRule="auto"/>
        <w:rPr>
          <w:b/>
          <w:sz w:val="24"/>
          <w:szCs w:val="24"/>
          <w:lang w:val="ru-RU"/>
        </w:rPr>
      </w:pPr>
    </w:p>
    <w:p w:rsidR="005279FE" w:rsidRPr="003864B6" w:rsidRDefault="003864B6" w:rsidP="003864B6">
      <w:pPr>
        <w:spacing w:after="200" w:line="276" w:lineRule="auto"/>
        <w:rPr>
          <w:sz w:val="24"/>
          <w:szCs w:val="24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 w:rsidR="00C133CC" w:rsidRPr="00C133CC">
        <w:rPr>
          <w:b/>
          <w:sz w:val="24"/>
          <w:szCs w:val="24"/>
          <w:lang w:val="ru-RU"/>
        </w:rPr>
        <w:t>ЗАТВЕРДЖЕНО</w:t>
      </w:r>
    </w:p>
    <w:p w:rsidR="005279FE" w:rsidRPr="00A62101" w:rsidRDefault="005279FE" w:rsidP="002926E1">
      <w:pPr>
        <w:rPr>
          <w:sz w:val="24"/>
          <w:szCs w:val="24"/>
        </w:rPr>
      </w:pP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  <w:t>розпорядженням міського голови</w:t>
      </w:r>
    </w:p>
    <w:p w:rsidR="005279FE" w:rsidRPr="00C133CC" w:rsidRDefault="005279FE" w:rsidP="002926E1">
      <w:pPr>
        <w:rPr>
          <w:sz w:val="24"/>
          <w:szCs w:val="24"/>
          <w:lang w:val="ru-RU"/>
        </w:rPr>
      </w:pP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</w:r>
      <w:r w:rsidRPr="00A62101">
        <w:rPr>
          <w:sz w:val="24"/>
          <w:szCs w:val="24"/>
        </w:rPr>
        <w:tab/>
        <w:t>від</w:t>
      </w:r>
      <w:r w:rsidR="005D7E50" w:rsidRPr="00A62101">
        <w:rPr>
          <w:sz w:val="24"/>
          <w:szCs w:val="24"/>
        </w:rPr>
        <w:t xml:space="preserve"> </w:t>
      </w:r>
      <w:r w:rsidR="00C56422" w:rsidRPr="00A62101">
        <w:rPr>
          <w:sz w:val="24"/>
          <w:szCs w:val="24"/>
        </w:rPr>
        <w:t xml:space="preserve"> </w:t>
      </w:r>
      <w:r w:rsidR="00704CA6">
        <w:rPr>
          <w:sz w:val="24"/>
          <w:szCs w:val="24"/>
        </w:rPr>
        <w:t>29.11.</w:t>
      </w:r>
      <w:r w:rsidR="003864B6">
        <w:rPr>
          <w:sz w:val="24"/>
          <w:szCs w:val="24"/>
        </w:rPr>
        <w:t xml:space="preserve">  2018 </w:t>
      </w:r>
      <w:r w:rsidR="00C133CC">
        <w:rPr>
          <w:sz w:val="24"/>
          <w:szCs w:val="24"/>
        </w:rPr>
        <w:t>р</w:t>
      </w:r>
      <w:r w:rsidR="00C133CC">
        <w:rPr>
          <w:sz w:val="24"/>
          <w:szCs w:val="24"/>
          <w:lang w:val="ru-RU"/>
        </w:rPr>
        <w:t>оку</w:t>
      </w:r>
      <w:r w:rsidR="005D7E50" w:rsidRPr="00A62101">
        <w:rPr>
          <w:sz w:val="24"/>
          <w:szCs w:val="24"/>
        </w:rPr>
        <w:t xml:space="preserve"> </w:t>
      </w:r>
      <w:r w:rsidRPr="00A62101">
        <w:rPr>
          <w:sz w:val="24"/>
          <w:szCs w:val="24"/>
        </w:rPr>
        <w:t>№</w:t>
      </w:r>
      <w:r w:rsidR="00704CA6">
        <w:rPr>
          <w:sz w:val="24"/>
          <w:szCs w:val="24"/>
        </w:rPr>
        <w:t>170</w:t>
      </w:r>
      <w:bookmarkStart w:id="0" w:name="_GoBack"/>
      <w:bookmarkEnd w:id="0"/>
    </w:p>
    <w:p w:rsidR="005279FE" w:rsidRPr="00A62101" w:rsidRDefault="005279FE" w:rsidP="002926E1">
      <w:pPr>
        <w:rPr>
          <w:b/>
          <w:sz w:val="24"/>
          <w:szCs w:val="24"/>
        </w:rPr>
      </w:pPr>
    </w:p>
    <w:p w:rsidR="005279FE" w:rsidRPr="00A62101" w:rsidRDefault="005279FE" w:rsidP="002926E1">
      <w:pPr>
        <w:rPr>
          <w:b/>
          <w:sz w:val="24"/>
          <w:szCs w:val="24"/>
        </w:rPr>
      </w:pPr>
    </w:p>
    <w:p w:rsidR="005279FE" w:rsidRPr="00A62101" w:rsidRDefault="005279FE" w:rsidP="00F06006">
      <w:pPr>
        <w:jc w:val="center"/>
        <w:rPr>
          <w:b/>
          <w:sz w:val="24"/>
          <w:szCs w:val="24"/>
        </w:rPr>
      </w:pPr>
      <w:r w:rsidRPr="00A62101">
        <w:rPr>
          <w:b/>
          <w:sz w:val="24"/>
          <w:szCs w:val="24"/>
        </w:rPr>
        <w:t>З А Х О Д И</w:t>
      </w:r>
    </w:p>
    <w:p w:rsidR="005279FE" w:rsidRPr="00A62101" w:rsidRDefault="005279FE" w:rsidP="00F06006">
      <w:pPr>
        <w:jc w:val="center"/>
        <w:rPr>
          <w:b/>
          <w:sz w:val="24"/>
          <w:szCs w:val="24"/>
        </w:rPr>
      </w:pPr>
      <w:r w:rsidRPr="00A62101">
        <w:rPr>
          <w:b/>
          <w:sz w:val="24"/>
          <w:szCs w:val="24"/>
        </w:rPr>
        <w:t>щодо підготовки та проведення новорічних і різдвяних свят у місті</w:t>
      </w:r>
    </w:p>
    <w:p w:rsidR="005279FE" w:rsidRPr="00A62101" w:rsidRDefault="005279FE" w:rsidP="002926E1">
      <w:pPr>
        <w:rPr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712"/>
        <w:gridCol w:w="2409"/>
        <w:gridCol w:w="2268"/>
      </w:tblGrid>
      <w:tr w:rsidR="005279FE" w:rsidRPr="00A62101" w:rsidTr="007C65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A62101" w:rsidRDefault="005279FE" w:rsidP="002926E1">
            <w:pPr>
              <w:rPr>
                <w:b/>
                <w:sz w:val="24"/>
                <w:szCs w:val="24"/>
              </w:rPr>
            </w:pPr>
            <w:r w:rsidRPr="00A62101">
              <w:rPr>
                <w:b/>
                <w:sz w:val="24"/>
                <w:szCs w:val="24"/>
              </w:rPr>
              <w:t>№</w:t>
            </w:r>
          </w:p>
          <w:p w:rsidR="005279FE" w:rsidRPr="00A62101" w:rsidRDefault="005279FE" w:rsidP="002926E1">
            <w:pPr>
              <w:rPr>
                <w:b/>
                <w:sz w:val="24"/>
                <w:szCs w:val="24"/>
              </w:rPr>
            </w:pPr>
            <w:r w:rsidRPr="00A6210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A62101" w:rsidRDefault="005279FE" w:rsidP="002926E1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A62101" w:rsidRDefault="005279FE" w:rsidP="002926E1">
            <w:pPr>
              <w:rPr>
                <w:b/>
                <w:sz w:val="24"/>
                <w:szCs w:val="24"/>
              </w:rPr>
            </w:pPr>
            <w:r w:rsidRPr="00A62101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A62101" w:rsidRDefault="005279FE" w:rsidP="002926E1">
            <w:pPr>
              <w:rPr>
                <w:b/>
                <w:sz w:val="24"/>
                <w:szCs w:val="24"/>
              </w:rPr>
            </w:pPr>
            <w:r w:rsidRPr="00A62101">
              <w:rPr>
                <w:b/>
                <w:sz w:val="24"/>
                <w:szCs w:val="24"/>
              </w:rPr>
              <w:t>Відповідальні</w:t>
            </w:r>
          </w:p>
        </w:tc>
      </w:tr>
      <w:tr w:rsidR="005279FE" w:rsidRPr="00A62101" w:rsidTr="007C65BB">
        <w:trPr>
          <w:trHeight w:val="27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CA4104" w:rsidRDefault="005279FE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FE" w:rsidRPr="00462E04" w:rsidRDefault="00146A0C" w:rsidP="002926E1">
            <w:pPr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Забезпечити п</w:t>
            </w:r>
            <w:r w:rsidR="005279FE" w:rsidRPr="00462E04">
              <w:rPr>
                <w:sz w:val="24"/>
                <w:szCs w:val="24"/>
              </w:rPr>
              <w:t>ридбання та своєчасне направлення новорічних привітань:</w:t>
            </w:r>
          </w:p>
          <w:p w:rsidR="005279FE" w:rsidRPr="00462E04" w:rsidRDefault="005279FE" w:rsidP="002926E1">
            <w:pPr>
              <w:pStyle w:val="a7"/>
              <w:numPr>
                <w:ilvl w:val="0"/>
                <w:numId w:val="8"/>
              </w:numPr>
              <w:tabs>
                <w:tab w:val="left" w:pos="574"/>
              </w:tabs>
              <w:ind w:left="7" w:firstLine="353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керівникам трудових</w:t>
            </w:r>
            <w:r w:rsidR="005D7E50" w:rsidRPr="00462E04">
              <w:rPr>
                <w:sz w:val="24"/>
                <w:szCs w:val="24"/>
              </w:rPr>
              <w:t xml:space="preserve"> </w:t>
            </w:r>
            <w:r w:rsidRPr="00462E04">
              <w:rPr>
                <w:sz w:val="24"/>
                <w:szCs w:val="24"/>
              </w:rPr>
              <w:t>колективів підприємств, установ</w:t>
            </w:r>
            <w:r w:rsidR="000A41D9" w:rsidRPr="00462E04">
              <w:rPr>
                <w:sz w:val="24"/>
                <w:szCs w:val="24"/>
              </w:rPr>
              <w:t>, організацій міста</w:t>
            </w:r>
            <w:r w:rsidRPr="00462E04">
              <w:rPr>
                <w:sz w:val="24"/>
                <w:szCs w:val="24"/>
              </w:rPr>
              <w:t>;</w:t>
            </w:r>
          </w:p>
          <w:p w:rsidR="005279FE" w:rsidRPr="00462E04" w:rsidRDefault="005279FE" w:rsidP="002926E1">
            <w:pPr>
              <w:pStyle w:val="a7"/>
              <w:numPr>
                <w:ilvl w:val="0"/>
                <w:numId w:val="8"/>
              </w:numPr>
              <w:tabs>
                <w:tab w:val="left" w:pos="574"/>
              </w:tabs>
              <w:ind w:left="7" w:firstLine="353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 xml:space="preserve">депутатам </w:t>
            </w:r>
            <w:r w:rsidR="000A41D9" w:rsidRPr="00462E04">
              <w:rPr>
                <w:sz w:val="24"/>
                <w:szCs w:val="24"/>
              </w:rPr>
              <w:t xml:space="preserve">Кіровоградської </w:t>
            </w:r>
            <w:r w:rsidRPr="00462E04">
              <w:rPr>
                <w:sz w:val="24"/>
                <w:szCs w:val="24"/>
              </w:rPr>
              <w:t>обласної та міської рад;</w:t>
            </w:r>
          </w:p>
          <w:p w:rsidR="005279FE" w:rsidRPr="00462E04" w:rsidRDefault="005279FE" w:rsidP="002926E1">
            <w:pPr>
              <w:pStyle w:val="a7"/>
              <w:numPr>
                <w:ilvl w:val="0"/>
                <w:numId w:val="8"/>
              </w:numPr>
              <w:tabs>
                <w:tab w:val="left" w:pos="574"/>
              </w:tabs>
              <w:ind w:left="7" w:firstLine="353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міськвиконкомам</w:t>
            </w:r>
            <w:r w:rsidR="00B50AEE" w:rsidRPr="00462E04">
              <w:rPr>
                <w:sz w:val="24"/>
                <w:szCs w:val="24"/>
              </w:rPr>
              <w:t>,</w:t>
            </w:r>
            <w:r w:rsidRPr="00462E04">
              <w:rPr>
                <w:sz w:val="24"/>
                <w:szCs w:val="24"/>
              </w:rPr>
              <w:t xml:space="preserve"> районним державним адміністраціям</w:t>
            </w:r>
            <w:r w:rsidR="00B50AEE" w:rsidRPr="00462E04">
              <w:rPr>
                <w:sz w:val="24"/>
                <w:szCs w:val="24"/>
              </w:rPr>
              <w:t xml:space="preserve"> та ОТГ</w:t>
            </w:r>
            <w:r w:rsidRPr="00462E04">
              <w:rPr>
                <w:sz w:val="24"/>
                <w:szCs w:val="24"/>
              </w:rPr>
              <w:t xml:space="preserve">; </w:t>
            </w:r>
          </w:p>
          <w:p w:rsidR="005279FE" w:rsidRPr="00462E04" w:rsidRDefault="00205150" w:rsidP="002926E1">
            <w:pPr>
              <w:pStyle w:val="a7"/>
              <w:numPr>
                <w:ilvl w:val="0"/>
                <w:numId w:val="8"/>
              </w:numPr>
              <w:tabs>
                <w:tab w:val="left" w:pos="574"/>
              </w:tabs>
              <w:ind w:left="7" w:firstLine="353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П</w:t>
            </w:r>
            <w:r w:rsidR="005279FE" w:rsidRPr="00462E04">
              <w:rPr>
                <w:sz w:val="24"/>
                <w:szCs w:val="24"/>
              </w:rPr>
              <w:t xml:space="preserve">очесним </w:t>
            </w:r>
            <w:proofErr w:type="spellStart"/>
            <w:r w:rsidR="00C4279B" w:rsidRPr="00462E04">
              <w:rPr>
                <w:sz w:val="24"/>
                <w:szCs w:val="24"/>
                <w:lang w:val="ru-RU"/>
              </w:rPr>
              <w:t>громадянам</w:t>
            </w:r>
            <w:proofErr w:type="spellEnd"/>
            <w:r w:rsidR="00C4279B" w:rsidRPr="00462E04">
              <w:rPr>
                <w:sz w:val="24"/>
                <w:szCs w:val="24"/>
                <w:lang w:val="ru-RU"/>
              </w:rPr>
              <w:t xml:space="preserve"> м. </w:t>
            </w:r>
            <w:proofErr w:type="spellStart"/>
            <w:r w:rsidR="00C4279B" w:rsidRPr="00462E04">
              <w:rPr>
                <w:sz w:val="24"/>
                <w:szCs w:val="24"/>
                <w:lang w:val="ru-RU"/>
              </w:rPr>
              <w:t>Знам'янка</w:t>
            </w:r>
            <w:proofErr w:type="spellEnd"/>
            <w:r w:rsidR="005279FE" w:rsidRPr="00462E04">
              <w:rPr>
                <w:sz w:val="24"/>
                <w:szCs w:val="24"/>
              </w:rPr>
              <w:t>;</w:t>
            </w:r>
          </w:p>
          <w:p w:rsidR="005279FE" w:rsidRPr="00462E04" w:rsidRDefault="005279FE" w:rsidP="002926E1">
            <w:pPr>
              <w:pStyle w:val="a7"/>
              <w:numPr>
                <w:ilvl w:val="0"/>
                <w:numId w:val="8"/>
              </w:numPr>
              <w:tabs>
                <w:tab w:val="left" w:pos="574"/>
              </w:tabs>
              <w:ind w:left="7" w:firstLine="353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членам органів самоорганізації населення</w:t>
            </w:r>
            <w:r w:rsidR="00C4279B" w:rsidRPr="00462E04">
              <w:rPr>
                <w:sz w:val="24"/>
                <w:szCs w:val="24"/>
              </w:rPr>
              <w:t>;</w:t>
            </w:r>
          </w:p>
          <w:p w:rsidR="00C4279B" w:rsidRPr="00462E04" w:rsidRDefault="00C4279B" w:rsidP="002926E1">
            <w:pPr>
              <w:pStyle w:val="a7"/>
              <w:numPr>
                <w:ilvl w:val="0"/>
                <w:numId w:val="8"/>
              </w:numPr>
              <w:tabs>
                <w:tab w:val="left" w:pos="574"/>
              </w:tabs>
              <w:ind w:left="7" w:firstLine="353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керівникам релігійних організацій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462E04" w:rsidRDefault="005279FE" w:rsidP="001176B7">
            <w:pPr>
              <w:jc w:val="center"/>
              <w:rPr>
                <w:sz w:val="24"/>
                <w:szCs w:val="24"/>
                <w:lang w:val="ru-RU"/>
              </w:rPr>
            </w:pPr>
            <w:r w:rsidRPr="00462E04">
              <w:rPr>
                <w:sz w:val="24"/>
                <w:szCs w:val="24"/>
              </w:rPr>
              <w:t>до 25.12.</w:t>
            </w:r>
            <w:r w:rsidR="0030426A" w:rsidRPr="00462E04">
              <w:rPr>
                <w:sz w:val="24"/>
                <w:szCs w:val="24"/>
              </w:rPr>
              <w:t>20</w:t>
            </w:r>
            <w:r w:rsidRPr="00462E04">
              <w:rPr>
                <w:sz w:val="24"/>
                <w:szCs w:val="24"/>
              </w:rPr>
              <w:t>1</w:t>
            </w:r>
            <w:r w:rsidR="00462E04" w:rsidRPr="00462E04">
              <w:rPr>
                <w:sz w:val="24"/>
                <w:szCs w:val="24"/>
              </w:rPr>
              <w:t>8</w:t>
            </w:r>
            <w:r w:rsidR="00BF24D0" w:rsidRPr="00462E04">
              <w:rPr>
                <w:sz w:val="24"/>
                <w:szCs w:val="24"/>
                <w:lang w:val="ru-RU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462E04" w:rsidRDefault="00292E88" w:rsidP="006A1878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Відділ організаційно-кадрової роботи</w:t>
            </w:r>
          </w:p>
        </w:tc>
      </w:tr>
      <w:tr w:rsidR="005279FE" w:rsidRPr="00A62101" w:rsidTr="007C65BB">
        <w:trPr>
          <w:trHeight w:val="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CA4104" w:rsidRDefault="005279FE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FE" w:rsidRPr="00462E04" w:rsidRDefault="00146A0C" w:rsidP="002926E1">
            <w:pPr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Організувати прикрашання Головної ялинки міста д</w:t>
            </w:r>
            <w:r w:rsidR="005279FE" w:rsidRPr="00462E04">
              <w:rPr>
                <w:sz w:val="24"/>
                <w:szCs w:val="24"/>
              </w:rPr>
              <w:t>ля проведення новорічних та різдвяних заходів на базі міського Пала</w:t>
            </w:r>
            <w:r w:rsidR="004B2B1D" w:rsidRPr="00462E04">
              <w:rPr>
                <w:sz w:val="24"/>
                <w:szCs w:val="24"/>
              </w:rPr>
              <w:t xml:space="preserve">цу культури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462E04" w:rsidRDefault="005279FE" w:rsidP="001176B7">
            <w:pPr>
              <w:jc w:val="center"/>
              <w:rPr>
                <w:sz w:val="24"/>
                <w:szCs w:val="24"/>
              </w:rPr>
            </w:pPr>
          </w:p>
          <w:p w:rsidR="005279FE" w:rsidRPr="00462E04" w:rsidRDefault="004B2B1D" w:rsidP="001176B7">
            <w:pPr>
              <w:jc w:val="center"/>
              <w:rPr>
                <w:sz w:val="24"/>
                <w:szCs w:val="24"/>
                <w:lang w:val="ru-RU"/>
              </w:rPr>
            </w:pPr>
            <w:r w:rsidRPr="00462E04">
              <w:rPr>
                <w:sz w:val="24"/>
                <w:szCs w:val="24"/>
              </w:rPr>
              <w:t>до 18.12.</w:t>
            </w:r>
            <w:r w:rsidR="0030426A" w:rsidRPr="00462E04">
              <w:rPr>
                <w:sz w:val="24"/>
                <w:szCs w:val="24"/>
              </w:rPr>
              <w:t>20</w:t>
            </w:r>
            <w:r w:rsidR="00A351A7" w:rsidRPr="00462E04">
              <w:rPr>
                <w:sz w:val="24"/>
                <w:szCs w:val="24"/>
              </w:rPr>
              <w:t>1</w:t>
            </w:r>
            <w:r w:rsidR="00462E04" w:rsidRPr="00462E04">
              <w:rPr>
                <w:sz w:val="24"/>
                <w:szCs w:val="24"/>
              </w:rPr>
              <w:t>8</w:t>
            </w:r>
            <w:r w:rsidR="00BF24D0" w:rsidRPr="00462E04">
              <w:rPr>
                <w:sz w:val="24"/>
                <w:szCs w:val="24"/>
                <w:lang w:val="ru-RU"/>
              </w:rPr>
              <w:t xml:space="preserve"> р.</w:t>
            </w:r>
          </w:p>
          <w:p w:rsidR="005279FE" w:rsidRPr="00462E04" w:rsidRDefault="005279FE" w:rsidP="001176B7">
            <w:pPr>
              <w:jc w:val="center"/>
              <w:rPr>
                <w:sz w:val="24"/>
                <w:szCs w:val="24"/>
              </w:rPr>
            </w:pPr>
          </w:p>
          <w:p w:rsidR="005279FE" w:rsidRPr="00462E04" w:rsidRDefault="005279FE" w:rsidP="001176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462E04" w:rsidRDefault="009067BB" w:rsidP="006A1878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УМА та ЖКГ</w:t>
            </w:r>
            <w:r w:rsidR="008A33A8" w:rsidRPr="00462E04">
              <w:rPr>
                <w:sz w:val="24"/>
                <w:szCs w:val="24"/>
              </w:rPr>
              <w:t>;</w:t>
            </w:r>
          </w:p>
          <w:p w:rsidR="005279FE" w:rsidRPr="00462E04" w:rsidRDefault="005279FE" w:rsidP="006A1878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міський Палац культури</w:t>
            </w:r>
          </w:p>
          <w:p w:rsidR="005279FE" w:rsidRPr="00462E04" w:rsidRDefault="005279FE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972ACC" w:rsidRPr="00A62101" w:rsidTr="007C65BB">
        <w:trPr>
          <w:trHeight w:val="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2ACC" w:rsidRPr="00CA4104" w:rsidRDefault="00972ACC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CC" w:rsidRPr="00462E04" w:rsidRDefault="00972ACC" w:rsidP="002926E1">
            <w:pPr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Забезпечити прибирання територій проведення масових заходів до та після їх проведення.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2ACC" w:rsidRPr="00462E04" w:rsidRDefault="00462E04" w:rsidP="001176B7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з 18.12.2018</w:t>
            </w:r>
            <w:r w:rsidR="00BF24D0" w:rsidRPr="00462E04">
              <w:rPr>
                <w:sz w:val="24"/>
                <w:szCs w:val="24"/>
                <w:lang w:val="ru-RU"/>
              </w:rPr>
              <w:t xml:space="preserve"> </w:t>
            </w:r>
            <w:r w:rsidR="003F44F0" w:rsidRPr="00462E04">
              <w:rPr>
                <w:sz w:val="24"/>
                <w:szCs w:val="24"/>
              </w:rPr>
              <w:t>р. до 15.01.2018</w:t>
            </w:r>
            <w:r w:rsidR="00BF24D0" w:rsidRPr="00462E04">
              <w:rPr>
                <w:sz w:val="24"/>
                <w:szCs w:val="24"/>
                <w:lang w:val="ru-RU"/>
              </w:rPr>
              <w:t xml:space="preserve"> </w:t>
            </w:r>
            <w:r w:rsidR="003F44F0" w:rsidRPr="00462E04">
              <w:rPr>
                <w:sz w:val="24"/>
                <w:szCs w:val="24"/>
              </w:rPr>
              <w:t>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2ACC" w:rsidRPr="00462E04" w:rsidRDefault="00972ACC" w:rsidP="006A1878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УМА та ЖКГ</w:t>
            </w:r>
          </w:p>
        </w:tc>
      </w:tr>
      <w:tr w:rsidR="005279FE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CA4104" w:rsidRDefault="005279FE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FE" w:rsidRPr="00462E04" w:rsidRDefault="005279FE" w:rsidP="002926E1">
            <w:pPr>
              <w:rPr>
                <w:b/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 xml:space="preserve">Забезпечити привітання з Новим роком ветеранів, внесених до акції «Зірка </w:t>
            </w:r>
            <w:r w:rsidR="005D7E50" w:rsidRPr="00462E04">
              <w:rPr>
                <w:sz w:val="24"/>
                <w:szCs w:val="24"/>
              </w:rPr>
              <w:t>пам’яті</w:t>
            </w:r>
            <w:r w:rsidRPr="00462E04">
              <w:rPr>
                <w:sz w:val="24"/>
                <w:szCs w:val="24"/>
              </w:rPr>
              <w:t>»</w:t>
            </w:r>
            <w:r w:rsidR="00BF24D0" w:rsidRPr="00462E04">
              <w:rPr>
                <w:sz w:val="24"/>
                <w:szCs w:val="24"/>
                <w:lang w:val="ru-RU"/>
              </w:rPr>
              <w:t>,</w:t>
            </w:r>
            <w:r w:rsidRPr="00462E04">
              <w:rPr>
                <w:sz w:val="24"/>
                <w:szCs w:val="24"/>
              </w:rPr>
              <w:t xml:space="preserve"> та ветеран</w:t>
            </w:r>
            <w:r w:rsidR="009067BB" w:rsidRPr="00462E04">
              <w:rPr>
                <w:sz w:val="24"/>
                <w:szCs w:val="24"/>
              </w:rPr>
              <w:t>ів-</w:t>
            </w:r>
            <w:r w:rsidRPr="00462E04">
              <w:rPr>
                <w:sz w:val="24"/>
                <w:szCs w:val="24"/>
              </w:rPr>
              <w:t xml:space="preserve">підопічних територіального центру (приміщення </w:t>
            </w:r>
            <w:proofErr w:type="spellStart"/>
            <w:r w:rsidRPr="00462E04">
              <w:rPr>
                <w:sz w:val="24"/>
                <w:szCs w:val="24"/>
              </w:rPr>
              <w:t>терцентру</w:t>
            </w:r>
            <w:proofErr w:type="spellEnd"/>
            <w:r w:rsidRPr="00462E04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462E04" w:rsidRDefault="005279FE" w:rsidP="001176B7">
            <w:pPr>
              <w:jc w:val="center"/>
              <w:rPr>
                <w:sz w:val="24"/>
                <w:szCs w:val="24"/>
                <w:lang w:val="ru-RU"/>
              </w:rPr>
            </w:pPr>
            <w:r w:rsidRPr="00462E04">
              <w:rPr>
                <w:sz w:val="24"/>
                <w:szCs w:val="24"/>
              </w:rPr>
              <w:t>до 30.12.</w:t>
            </w:r>
            <w:r w:rsidR="0030426A" w:rsidRPr="00462E04">
              <w:rPr>
                <w:sz w:val="24"/>
                <w:szCs w:val="24"/>
              </w:rPr>
              <w:t>20</w:t>
            </w:r>
            <w:r w:rsidRPr="00462E04">
              <w:rPr>
                <w:sz w:val="24"/>
                <w:szCs w:val="24"/>
              </w:rPr>
              <w:t>1</w:t>
            </w:r>
            <w:r w:rsidR="00462E04" w:rsidRPr="00462E04">
              <w:rPr>
                <w:sz w:val="24"/>
                <w:szCs w:val="24"/>
              </w:rPr>
              <w:t>8</w:t>
            </w:r>
            <w:r w:rsidR="00BF24D0" w:rsidRPr="00462E04">
              <w:rPr>
                <w:sz w:val="24"/>
                <w:szCs w:val="24"/>
                <w:lang w:val="ru-RU"/>
              </w:rPr>
              <w:t xml:space="preserve"> р.</w:t>
            </w:r>
          </w:p>
          <w:p w:rsidR="005279FE" w:rsidRPr="00462E04" w:rsidRDefault="005279FE" w:rsidP="001176B7">
            <w:pPr>
              <w:jc w:val="center"/>
              <w:rPr>
                <w:sz w:val="24"/>
                <w:szCs w:val="24"/>
              </w:rPr>
            </w:pPr>
          </w:p>
          <w:p w:rsidR="005279FE" w:rsidRPr="00462E04" w:rsidRDefault="005279FE" w:rsidP="001176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79FE" w:rsidRPr="00462E04" w:rsidRDefault="005279FE" w:rsidP="006A1878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Управління соціального захисту населення</w:t>
            </w:r>
            <w:r w:rsidR="00205150" w:rsidRPr="00462E04">
              <w:rPr>
                <w:sz w:val="24"/>
                <w:szCs w:val="24"/>
              </w:rPr>
              <w:t xml:space="preserve">, </w:t>
            </w:r>
            <w:proofErr w:type="spellStart"/>
            <w:r w:rsidR="00205150" w:rsidRPr="00462E04">
              <w:rPr>
                <w:sz w:val="24"/>
                <w:szCs w:val="24"/>
              </w:rPr>
              <w:t>терцентр</w:t>
            </w:r>
            <w:proofErr w:type="spellEnd"/>
          </w:p>
        </w:tc>
      </w:tr>
      <w:tr w:rsidR="0036052E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CA4104" w:rsidRDefault="0036052E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2E" w:rsidRPr="00A62101" w:rsidRDefault="0036052E" w:rsidP="003864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 xml:space="preserve">Забезпечити  придбання </w:t>
            </w:r>
            <w:r w:rsidR="00B23A85" w:rsidRPr="00A62101">
              <w:rPr>
                <w:sz w:val="24"/>
                <w:szCs w:val="24"/>
              </w:rPr>
              <w:t xml:space="preserve">солодощів </w:t>
            </w:r>
            <w:r w:rsidR="003864B6">
              <w:rPr>
                <w:sz w:val="24"/>
                <w:szCs w:val="24"/>
              </w:rPr>
              <w:t xml:space="preserve">та призів </w:t>
            </w:r>
            <w:r w:rsidR="00B23A85">
              <w:rPr>
                <w:sz w:val="24"/>
                <w:szCs w:val="24"/>
              </w:rPr>
              <w:t>для</w:t>
            </w:r>
            <w:r w:rsidRPr="00A62101">
              <w:rPr>
                <w:sz w:val="24"/>
                <w:szCs w:val="24"/>
              </w:rPr>
              <w:t xml:space="preserve"> вручення учасникам </w:t>
            </w:r>
            <w:proofErr w:type="spellStart"/>
            <w:r w:rsidR="007164B3" w:rsidRPr="00A62101">
              <w:rPr>
                <w:sz w:val="24"/>
                <w:szCs w:val="24"/>
              </w:rPr>
              <w:t>конкурсно</w:t>
            </w:r>
            <w:proofErr w:type="spellEnd"/>
            <w:r w:rsidR="007164B3" w:rsidRPr="00A62101">
              <w:rPr>
                <w:sz w:val="24"/>
                <w:szCs w:val="24"/>
              </w:rPr>
              <w:t xml:space="preserve"> - розважальної програми </w:t>
            </w:r>
            <w:r w:rsidR="003864B6" w:rsidRPr="00A62101">
              <w:rPr>
                <w:sz w:val="24"/>
                <w:szCs w:val="24"/>
              </w:rPr>
              <w:t xml:space="preserve">відкриття Головної ялинки міста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A62101" w:rsidRDefault="00B23A85" w:rsidP="00117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3864B6">
              <w:rPr>
                <w:sz w:val="24"/>
                <w:szCs w:val="24"/>
              </w:rPr>
              <w:t>19.12.2018</w:t>
            </w:r>
            <w:r w:rsidR="0036052E" w:rsidRPr="00A62101">
              <w:rPr>
                <w:sz w:val="24"/>
                <w:szCs w:val="24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A62101" w:rsidRDefault="0036052E" w:rsidP="006A187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відділ культури і туризму</w:t>
            </w:r>
          </w:p>
          <w:p w:rsidR="0036052E" w:rsidRPr="00A62101" w:rsidRDefault="0036052E" w:rsidP="006A187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</w:tr>
      <w:tr w:rsidR="004908CD" w:rsidRPr="00A62101" w:rsidTr="007C06D1">
        <w:trPr>
          <w:trHeight w:val="7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8CD" w:rsidRPr="00CA4104" w:rsidRDefault="004908CD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CD" w:rsidRPr="00A62101" w:rsidRDefault="004908CD" w:rsidP="004908CD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Забезпечити придбання вуличних гірлянд </w:t>
            </w:r>
            <w:r w:rsidR="007C06D1">
              <w:rPr>
                <w:sz w:val="24"/>
                <w:szCs w:val="24"/>
              </w:rPr>
              <w:t xml:space="preserve">та виготовлення </w:t>
            </w:r>
            <w:r w:rsidR="00F8096F">
              <w:rPr>
                <w:sz w:val="24"/>
                <w:szCs w:val="24"/>
              </w:rPr>
              <w:t xml:space="preserve">каркасів фігурних елементів </w:t>
            </w:r>
            <w:r>
              <w:rPr>
                <w:sz w:val="24"/>
                <w:szCs w:val="24"/>
              </w:rPr>
              <w:t>для святкового прикрашання площі біля Палацу культури.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8CD" w:rsidRDefault="007C06D1" w:rsidP="00117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908CD">
              <w:rPr>
                <w:sz w:val="24"/>
                <w:szCs w:val="24"/>
              </w:rPr>
              <w:t xml:space="preserve">о </w:t>
            </w:r>
            <w:r w:rsidR="003864B6">
              <w:rPr>
                <w:sz w:val="24"/>
                <w:szCs w:val="24"/>
              </w:rPr>
              <w:t>15.12.2018</w:t>
            </w:r>
            <w:r w:rsidR="00BF24D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8CD" w:rsidRPr="00A62101" w:rsidRDefault="007C06D1" w:rsidP="007C06D1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відділ культури і туризму</w:t>
            </w:r>
            <w:r w:rsidR="003864B6">
              <w:rPr>
                <w:sz w:val="24"/>
                <w:szCs w:val="24"/>
              </w:rPr>
              <w:t>, МПК</w:t>
            </w:r>
          </w:p>
        </w:tc>
      </w:tr>
      <w:tr w:rsidR="0036052E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CA4104" w:rsidRDefault="0036052E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2E" w:rsidRPr="00A62101" w:rsidRDefault="0036052E" w:rsidP="002926E1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Організ</w:t>
            </w:r>
            <w:r w:rsidR="00744F6F" w:rsidRPr="00A62101">
              <w:rPr>
                <w:sz w:val="24"/>
                <w:szCs w:val="24"/>
              </w:rPr>
              <w:t>увати участь</w:t>
            </w:r>
            <w:r w:rsidRPr="00A62101">
              <w:rPr>
                <w:sz w:val="24"/>
                <w:szCs w:val="24"/>
              </w:rPr>
              <w:t xml:space="preserve"> категорійних дітей у відкритті обласної Новорічної ялинки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A62101" w:rsidRDefault="0036052E" w:rsidP="001176B7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за встановленим графіком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A62101" w:rsidRDefault="0036052E" w:rsidP="006A187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Відділ молоді та спорту; служба у справах дітей; відділ освіти</w:t>
            </w:r>
          </w:p>
        </w:tc>
      </w:tr>
      <w:tr w:rsidR="0036052E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CA4104" w:rsidRDefault="0036052E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2E" w:rsidRPr="00462E04" w:rsidRDefault="00744F6F" w:rsidP="002926E1">
            <w:pPr>
              <w:rPr>
                <w:sz w:val="24"/>
                <w:szCs w:val="24"/>
                <w:highlight w:val="yellow"/>
              </w:rPr>
            </w:pPr>
            <w:r w:rsidRPr="00462E04">
              <w:rPr>
                <w:sz w:val="24"/>
                <w:szCs w:val="24"/>
              </w:rPr>
              <w:t>Забезпечити я</w:t>
            </w:r>
            <w:r w:rsidR="0036052E" w:rsidRPr="00462E04">
              <w:rPr>
                <w:sz w:val="24"/>
                <w:szCs w:val="24"/>
              </w:rPr>
              <w:t xml:space="preserve">вку категорійних дітей </w:t>
            </w:r>
            <w:r w:rsidR="00462E04">
              <w:rPr>
                <w:sz w:val="24"/>
                <w:szCs w:val="24"/>
              </w:rPr>
              <w:t xml:space="preserve">на міські заходи та придбання і </w:t>
            </w:r>
            <w:r w:rsidR="0036052E" w:rsidRPr="00462E04">
              <w:rPr>
                <w:sz w:val="24"/>
                <w:szCs w:val="24"/>
              </w:rPr>
              <w:t xml:space="preserve">вручення новорічних подарунків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A62101" w:rsidRDefault="0036052E" w:rsidP="001176B7">
            <w:pPr>
              <w:jc w:val="center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за встановленим графіком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A62101" w:rsidRDefault="0036052E" w:rsidP="006A1878">
            <w:pPr>
              <w:jc w:val="center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Служба у справах</w:t>
            </w:r>
            <w:r w:rsidR="00B53E90">
              <w:rPr>
                <w:sz w:val="24"/>
                <w:szCs w:val="24"/>
              </w:rPr>
              <w:t xml:space="preserve"> дітей; ЦСССДМ; відділ молоді,</w:t>
            </w:r>
            <w:r w:rsidRPr="00A62101">
              <w:rPr>
                <w:sz w:val="24"/>
                <w:szCs w:val="24"/>
              </w:rPr>
              <w:t xml:space="preserve"> </w:t>
            </w:r>
            <w:r w:rsidRPr="00A62101">
              <w:rPr>
                <w:sz w:val="24"/>
                <w:szCs w:val="24"/>
              </w:rPr>
              <w:lastRenderedPageBreak/>
              <w:t>спорту</w:t>
            </w:r>
            <w:r w:rsidR="00B53E90">
              <w:rPr>
                <w:sz w:val="24"/>
                <w:szCs w:val="24"/>
              </w:rPr>
              <w:t xml:space="preserve"> та охорони здоров’я</w:t>
            </w:r>
            <w:r w:rsidRPr="00A62101">
              <w:rPr>
                <w:sz w:val="24"/>
                <w:szCs w:val="24"/>
              </w:rPr>
              <w:t>; управління соціального захисту населення</w:t>
            </w:r>
          </w:p>
        </w:tc>
      </w:tr>
      <w:tr w:rsidR="0036052E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CA4104" w:rsidRDefault="0036052E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2E" w:rsidRPr="006B4A5B" w:rsidRDefault="0036052E" w:rsidP="002926E1">
            <w:pPr>
              <w:rPr>
                <w:sz w:val="24"/>
                <w:szCs w:val="24"/>
              </w:rPr>
            </w:pPr>
            <w:r w:rsidRPr="006B4A5B">
              <w:rPr>
                <w:sz w:val="24"/>
                <w:szCs w:val="24"/>
              </w:rPr>
              <w:t>Прове</w:t>
            </w:r>
            <w:r w:rsidR="000A1F03" w:rsidRPr="006B4A5B">
              <w:rPr>
                <w:sz w:val="24"/>
                <w:szCs w:val="24"/>
              </w:rPr>
              <w:t>сти</w:t>
            </w:r>
            <w:r w:rsidRPr="006B4A5B">
              <w:rPr>
                <w:sz w:val="24"/>
                <w:szCs w:val="24"/>
              </w:rPr>
              <w:t xml:space="preserve"> інформаційн</w:t>
            </w:r>
            <w:r w:rsidR="000A1F03" w:rsidRPr="006B4A5B">
              <w:rPr>
                <w:sz w:val="24"/>
                <w:szCs w:val="24"/>
              </w:rPr>
              <w:t xml:space="preserve">у </w:t>
            </w:r>
            <w:r w:rsidRPr="006B4A5B">
              <w:rPr>
                <w:sz w:val="24"/>
                <w:szCs w:val="24"/>
              </w:rPr>
              <w:t>робот</w:t>
            </w:r>
            <w:r w:rsidR="000A1F03" w:rsidRPr="006B4A5B">
              <w:rPr>
                <w:sz w:val="24"/>
                <w:szCs w:val="24"/>
              </w:rPr>
              <w:t>у</w:t>
            </w:r>
            <w:r w:rsidRPr="006B4A5B">
              <w:rPr>
                <w:sz w:val="24"/>
                <w:szCs w:val="24"/>
              </w:rPr>
              <w:t xml:space="preserve"> серед приватних підприємців міста з питань святкового оформлення закладів торгівлі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6B4A5B" w:rsidRDefault="0036052E" w:rsidP="001176B7">
            <w:pPr>
              <w:jc w:val="center"/>
              <w:rPr>
                <w:sz w:val="24"/>
                <w:szCs w:val="24"/>
              </w:rPr>
            </w:pPr>
            <w:r w:rsidRPr="006B4A5B">
              <w:rPr>
                <w:sz w:val="24"/>
                <w:szCs w:val="24"/>
              </w:rPr>
              <w:t xml:space="preserve">до </w:t>
            </w:r>
            <w:r w:rsidR="00B50AEE" w:rsidRPr="006B4A5B">
              <w:rPr>
                <w:sz w:val="24"/>
                <w:szCs w:val="24"/>
              </w:rPr>
              <w:t>05</w:t>
            </w:r>
            <w:r w:rsidR="006B4A5B">
              <w:rPr>
                <w:sz w:val="24"/>
                <w:szCs w:val="24"/>
              </w:rPr>
              <w:t>.12.2018</w:t>
            </w:r>
            <w:r w:rsidR="00BF24D0" w:rsidRPr="006B4A5B">
              <w:rPr>
                <w:sz w:val="24"/>
                <w:szCs w:val="24"/>
                <w:lang w:val="ru-RU"/>
              </w:rPr>
              <w:t xml:space="preserve"> </w:t>
            </w:r>
            <w:r w:rsidRPr="006B4A5B">
              <w:rPr>
                <w:sz w:val="24"/>
                <w:szCs w:val="24"/>
              </w:rPr>
              <w:t>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6B4A5B" w:rsidRDefault="0036052E" w:rsidP="006A1878">
            <w:pPr>
              <w:jc w:val="center"/>
              <w:rPr>
                <w:sz w:val="24"/>
                <w:szCs w:val="24"/>
              </w:rPr>
            </w:pPr>
            <w:r w:rsidRPr="006B4A5B">
              <w:rPr>
                <w:sz w:val="24"/>
                <w:szCs w:val="24"/>
              </w:rPr>
              <w:t>Відділ економічного розвитку, промисловості, інфраструктури та торгівлі</w:t>
            </w:r>
          </w:p>
        </w:tc>
      </w:tr>
      <w:tr w:rsidR="0036052E" w:rsidRPr="00A62101" w:rsidTr="007C65BB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CA4104" w:rsidRDefault="0036052E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2E" w:rsidRPr="00A62101" w:rsidRDefault="0036052E" w:rsidP="002926E1">
            <w:pPr>
              <w:rPr>
                <w:b/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Звернутися до начальника  Знам’янського відділу поліції Головного управління Національної поліції в Кіровоградській області з метою забезпечення охор</w:t>
            </w:r>
            <w:r w:rsidR="003864B6">
              <w:rPr>
                <w:sz w:val="24"/>
                <w:szCs w:val="24"/>
              </w:rPr>
              <w:t xml:space="preserve">они міської ялинки та </w:t>
            </w:r>
            <w:proofErr w:type="spellStart"/>
            <w:r w:rsidR="003864B6">
              <w:rPr>
                <w:sz w:val="24"/>
                <w:szCs w:val="24"/>
              </w:rPr>
              <w:t>оформленної</w:t>
            </w:r>
            <w:proofErr w:type="spellEnd"/>
            <w:r w:rsidRPr="00A62101">
              <w:rPr>
                <w:sz w:val="24"/>
                <w:szCs w:val="24"/>
              </w:rPr>
              <w:t xml:space="preserve"> площі біля Палацу культури, публічного порядку в місцях проведення масових заходів до новорічних і різдвяни</w:t>
            </w:r>
            <w:r w:rsidR="003864B6">
              <w:rPr>
                <w:sz w:val="24"/>
                <w:szCs w:val="24"/>
              </w:rPr>
              <w:t>х свят в період з 19 грудня 2018 року по 15 січня 2019</w:t>
            </w:r>
            <w:r w:rsidRPr="00A62101">
              <w:rPr>
                <w:sz w:val="24"/>
                <w:szCs w:val="24"/>
              </w:rPr>
              <w:t xml:space="preserve"> р</w:t>
            </w:r>
            <w:r w:rsidR="00B50AEE">
              <w:rPr>
                <w:sz w:val="24"/>
                <w:szCs w:val="24"/>
              </w:rPr>
              <w:t>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52E" w:rsidRPr="00A62101" w:rsidRDefault="003864B6" w:rsidP="00117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10.12.2018</w:t>
            </w:r>
            <w:r w:rsidR="00BF24D0">
              <w:rPr>
                <w:sz w:val="24"/>
                <w:szCs w:val="24"/>
                <w:lang w:val="ru-RU"/>
              </w:rPr>
              <w:t xml:space="preserve"> </w:t>
            </w:r>
            <w:r w:rsidR="0036052E" w:rsidRPr="00A62101">
              <w:rPr>
                <w:sz w:val="24"/>
                <w:szCs w:val="24"/>
              </w:rPr>
              <w:t>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10E" w:rsidRDefault="0036052E" w:rsidP="006A1878">
            <w:pPr>
              <w:jc w:val="center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 xml:space="preserve">Старший інспектор з питань оборонної і мобілізаційної роботи </w:t>
            </w:r>
          </w:p>
          <w:p w:rsidR="0036052E" w:rsidRPr="00A62101" w:rsidRDefault="0036052E" w:rsidP="006A1878">
            <w:pPr>
              <w:jc w:val="center"/>
              <w:rPr>
                <w:sz w:val="24"/>
                <w:szCs w:val="24"/>
              </w:rPr>
            </w:pPr>
            <w:proofErr w:type="spellStart"/>
            <w:r w:rsidRPr="00A62101">
              <w:rPr>
                <w:sz w:val="24"/>
                <w:szCs w:val="24"/>
              </w:rPr>
              <w:t>Головченко</w:t>
            </w:r>
            <w:proofErr w:type="spellEnd"/>
            <w:r w:rsidRPr="00A62101">
              <w:rPr>
                <w:sz w:val="24"/>
                <w:szCs w:val="24"/>
              </w:rPr>
              <w:t xml:space="preserve"> А.В.</w:t>
            </w:r>
          </w:p>
        </w:tc>
      </w:tr>
      <w:tr w:rsidR="00021594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594" w:rsidRPr="00CA4104" w:rsidRDefault="00021594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94" w:rsidRPr="00A62101" w:rsidRDefault="00462E04" w:rsidP="002926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роботу по організації</w:t>
            </w:r>
            <w:r w:rsidR="00021594" w:rsidRPr="00A62101">
              <w:rPr>
                <w:sz w:val="24"/>
                <w:szCs w:val="24"/>
              </w:rPr>
              <w:t xml:space="preserve"> торгівлі на території міста у період новорічних та різдвяних свят. Під час проведення масових заходів заборонити продаж алкогольних напоїв, а також продаж піротехнічних засобів у місцях проведення цих заходів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594" w:rsidRPr="00A62101" w:rsidRDefault="003864B6" w:rsidP="00117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15.12.18р.-15.01.19</w:t>
            </w:r>
            <w:r w:rsidR="00021594" w:rsidRPr="00A62101">
              <w:rPr>
                <w:sz w:val="24"/>
                <w:szCs w:val="24"/>
              </w:rPr>
              <w:t>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64B6" w:rsidRPr="00462E04" w:rsidRDefault="003864B6" w:rsidP="00C90BCD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 xml:space="preserve">Відділ економічного розвитку, промисловості, інфраструктури та торгівлі </w:t>
            </w:r>
          </w:p>
          <w:p w:rsidR="00021594" w:rsidRPr="00C90BCD" w:rsidRDefault="003864B6" w:rsidP="00C90B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Знам’янський відділ поліції </w:t>
            </w:r>
            <w:r w:rsidRPr="00A62101">
              <w:rPr>
                <w:sz w:val="24"/>
                <w:szCs w:val="24"/>
              </w:rPr>
              <w:t>Головного управління Національної поліції в Кіровоградській області</w:t>
            </w:r>
          </w:p>
        </w:tc>
      </w:tr>
      <w:tr w:rsidR="00021594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594" w:rsidRPr="00CA4104" w:rsidRDefault="00021594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94" w:rsidRPr="00A62101" w:rsidRDefault="00021594" w:rsidP="002926E1">
            <w:pPr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Здійснити комплекс заходів по забезпеченню протипожежного режиму в будівлях дитячих дошкільних закладів, об'єктів освіти і культури в період святкування новорічних і різдвяних свят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594" w:rsidRPr="00A62101" w:rsidRDefault="00347852" w:rsidP="00117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15.12.18р.-15.01.19</w:t>
            </w:r>
            <w:r w:rsidR="00BF24D0">
              <w:rPr>
                <w:sz w:val="24"/>
                <w:szCs w:val="24"/>
                <w:lang w:val="ru-RU"/>
              </w:rPr>
              <w:t xml:space="preserve"> </w:t>
            </w:r>
            <w:r w:rsidR="00021594" w:rsidRPr="00A62101">
              <w:rPr>
                <w:sz w:val="24"/>
                <w:szCs w:val="24"/>
              </w:rPr>
              <w:t>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594" w:rsidRPr="00A62101" w:rsidRDefault="00B53E90" w:rsidP="006A1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21594" w:rsidRPr="00A62101">
              <w:rPr>
                <w:sz w:val="24"/>
                <w:szCs w:val="24"/>
              </w:rPr>
              <w:t>ерівники установ</w:t>
            </w:r>
          </w:p>
        </w:tc>
      </w:tr>
      <w:tr w:rsidR="00110BF0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BF0" w:rsidRPr="00CA4104" w:rsidRDefault="00110BF0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0" w:rsidRPr="00347852" w:rsidRDefault="00110BF0" w:rsidP="00110BF0">
            <w:pPr>
              <w:shd w:val="clear" w:color="auto" w:fill="FFFFFF"/>
              <w:tabs>
                <w:tab w:val="left" w:pos="574"/>
              </w:tabs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Сприяти:</w:t>
            </w:r>
          </w:p>
          <w:p w:rsidR="00110BF0" w:rsidRPr="00347852" w:rsidRDefault="00110BF0" w:rsidP="00110BF0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7"/>
              </w:tabs>
              <w:ind w:left="-134" w:firstLine="494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участі у святах до Дня Святого Миколая дітей-сиріт та дітей, позбавлених батьківського піклування закладів загальної середньої освіти міста;</w:t>
            </w:r>
          </w:p>
          <w:p w:rsidR="00110BF0" w:rsidRPr="00347852" w:rsidRDefault="00110BF0" w:rsidP="00110BF0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574"/>
              </w:tabs>
              <w:ind w:left="0" w:firstLine="360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участі учнів закладів з</w:t>
            </w:r>
            <w:r w:rsidR="00462E04">
              <w:rPr>
                <w:sz w:val="24"/>
                <w:szCs w:val="24"/>
              </w:rPr>
              <w:t>агальної середньої освіти міста</w:t>
            </w:r>
            <w:r w:rsidRPr="00347852">
              <w:rPr>
                <w:sz w:val="24"/>
                <w:szCs w:val="24"/>
              </w:rPr>
              <w:t xml:space="preserve"> в урочистому відкритті новорічної ялинки міста </w:t>
            </w:r>
            <w:r w:rsidRPr="00347852">
              <w:rPr>
                <w:i/>
                <w:sz w:val="24"/>
                <w:szCs w:val="24"/>
              </w:rPr>
              <w:t>(за згодою та  у супроводі батьків)</w:t>
            </w:r>
            <w:r w:rsidRPr="00347852">
              <w:rPr>
                <w:sz w:val="24"/>
                <w:szCs w:val="24"/>
              </w:rPr>
              <w:t>;</w:t>
            </w:r>
          </w:p>
          <w:p w:rsidR="00110BF0" w:rsidRPr="00347852" w:rsidRDefault="00110BF0" w:rsidP="00110BF0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574"/>
              </w:tabs>
              <w:ind w:left="0" w:firstLine="360"/>
              <w:rPr>
                <w:b/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участі делегацій закладів освіти міста у відвідуванні Головної ялинки області (за згодою батьків).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BF0" w:rsidRPr="00347852" w:rsidRDefault="00110BF0" w:rsidP="00110BF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протягом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BF0" w:rsidRPr="00347852" w:rsidRDefault="00110BF0" w:rsidP="00110BF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</w:t>
            </w:r>
          </w:p>
        </w:tc>
      </w:tr>
      <w:tr w:rsidR="00021594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594" w:rsidRPr="00CA4104" w:rsidRDefault="00021594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94" w:rsidRPr="00462E04" w:rsidRDefault="003F473E" w:rsidP="002926E1">
            <w:pPr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Організувати Благодійне хрещення дітей з прийомних сімей, ДБСТ та сімей, які перебувають у складних життєвих обставинах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473E" w:rsidRPr="00462E04" w:rsidRDefault="00462E04" w:rsidP="001176B7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19.12.2018</w:t>
            </w:r>
            <w:r w:rsidR="003F473E" w:rsidRPr="00462E04">
              <w:rPr>
                <w:sz w:val="24"/>
                <w:szCs w:val="24"/>
              </w:rPr>
              <w:t xml:space="preserve"> р.</w:t>
            </w:r>
          </w:p>
          <w:p w:rsidR="00021594" w:rsidRPr="00462E04" w:rsidRDefault="00973799" w:rsidP="001176B7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10.30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594" w:rsidRPr="00462E04" w:rsidRDefault="00CF3604" w:rsidP="006A1878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 xml:space="preserve">Служба у справах дітей, </w:t>
            </w:r>
            <w:r w:rsidR="003F473E" w:rsidRPr="00462E04">
              <w:rPr>
                <w:sz w:val="24"/>
                <w:szCs w:val="24"/>
              </w:rPr>
              <w:t>ЦСССДМ</w:t>
            </w:r>
          </w:p>
        </w:tc>
      </w:tr>
      <w:tr w:rsidR="008D3B03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B03" w:rsidRPr="00CA4104" w:rsidRDefault="008D3B03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03" w:rsidRPr="00462E04" w:rsidRDefault="008D3B03" w:rsidP="00AC5F93">
            <w:pPr>
              <w:pStyle w:val="ab"/>
              <w:ind w:firstLine="0"/>
              <w:jc w:val="left"/>
              <w:rPr>
                <w:szCs w:val="24"/>
              </w:rPr>
            </w:pPr>
            <w:r w:rsidRPr="00462E04">
              <w:rPr>
                <w:szCs w:val="24"/>
              </w:rPr>
              <w:t>П</w:t>
            </w:r>
            <w:r w:rsidR="00AC5F93" w:rsidRPr="00462E04">
              <w:rPr>
                <w:szCs w:val="24"/>
              </w:rPr>
              <w:t xml:space="preserve">ривітання </w:t>
            </w:r>
            <w:r w:rsidRPr="00462E04">
              <w:rPr>
                <w:szCs w:val="24"/>
              </w:rPr>
              <w:t xml:space="preserve">дітей з прийомних сімей та дитячих будинків сімейного типу з днем </w:t>
            </w:r>
            <w:r w:rsidRPr="00462E04">
              <w:rPr>
                <w:szCs w:val="24"/>
                <w:lang w:val="ru-RU"/>
              </w:rPr>
              <w:t>С</w:t>
            </w:r>
            <w:r w:rsidRPr="00462E04">
              <w:rPr>
                <w:szCs w:val="24"/>
              </w:rPr>
              <w:t>в</w:t>
            </w:r>
            <w:proofErr w:type="spellStart"/>
            <w:r w:rsidRPr="00462E04">
              <w:rPr>
                <w:szCs w:val="24"/>
                <w:lang w:val="ru-RU"/>
              </w:rPr>
              <w:t>ятого</w:t>
            </w:r>
            <w:proofErr w:type="spellEnd"/>
            <w:r w:rsidRPr="00462E04">
              <w:rPr>
                <w:szCs w:val="24"/>
              </w:rPr>
              <w:t xml:space="preserve"> Миколая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B03" w:rsidRPr="00462E04" w:rsidRDefault="00462E04" w:rsidP="001176B7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19.12.2018</w:t>
            </w:r>
            <w:r w:rsidR="00BF24D0" w:rsidRPr="00462E04">
              <w:rPr>
                <w:sz w:val="24"/>
                <w:szCs w:val="24"/>
                <w:lang w:val="ru-RU"/>
              </w:rPr>
              <w:t xml:space="preserve"> </w:t>
            </w:r>
            <w:r w:rsidR="008D3B03" w:rsidRPr="00462E04">
              <w:rPr>
                <w:sz w:val="24"/>
                <w:szCs w:val="24"/>
              </w:rPr>
              <w:t>р.</w:t>
            </w:r>
          </w:p>
          <w:p w:rsidR="008D3B03" w:rsidRPr="00462E04" w:rsidRDefault="00973799" w:rsidP="001176B7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13.30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B03" w:rsidRPr="00462E04" w:rsidRDefault="008D3B03" w:rsidP="006A1878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ЦСССДМ</w:t>
            </w:r>
          </w:p>
        </w:tc>
      </w:tr>
      <w:tr w:rsidR="004F5EF4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5EF4" w:rsidRPr="00CA4104" w:rsidRDefault="004F5EF4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F4" w:rsidRPr="006B4A5B" w:rsidRDefault="004F5EF4" w:rsidP="004F5EF4">
            <w:pPr>
              <w:pStyle w:val="ab"/>
              <w:ind w:firstLine="0"/>
              <w:jc w:val="left"/>
              <w:rPr>
                <w:szCs w:val="24"/>
              </w:rPr>
            </w:pPr>
            <w:r w:rsidRPr="006B4A5B">
              <w:rPr>
                <w:szCs w:val="24"/>
              </w:rPr>
              <w:t>Привітання подарунками  з нагоди Дня  Святого Миколая  дітей, які виховуються в сім’ях</w:t>
            </w:r>
            <w:r w:rsidR="00BF24D0" w:rsidRPr="006B4A5B">
              <w:rPr>
                <w:szCs w:val="24"/>
                <w:lang w:val="ru-RU"/>
              </w:rPr>
              <w:t>,</w:t>
            </w:r>
            <w:r w:rsidRPr="006B4A5B">
              <w:rPr>
                <w:szCs w:val="24"/>
              </w:rPr>
              <w:t xml:space="preserve"> що опинилися в складних життєвих обставинах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5EF4" w:rsidRPr="006B4A5B" w:rsidRDefault="006B4A5B" w:rsidP="001176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19.12.2018</w:t>
            </w:r>
            <w:r w:rsidR="009431AF" w:rsidRPr="006B4A5B">
              <w:rPr>
                <w:sz w:val="24"/>
                <w:szCs w:val="24"/>
              </w:rPr>
              <w:t xml:space="preserve"> р.</w:t>
            </w:r>
          </w:p>
          <w:p w:rsidR="004F5EF4" w:rsidRPr="006B4A5B" w:rsidRDefault="004F5EF4" w:rsidP="001176B7">
            <w:pPr>
              <w:jc w:val="center"/>
              <w:rPr>
                <w:sz w:val="24"/>
                <w:szCs w:val="24"/>
              </w:rPr>
            </w:pPr>
            <w:r w:rsidRPr="006B4A5B">
              <w:rPr>
                <w:sz w:val="24"/>
                <w:szCs w:val="24"/>
              </w:rPr>
              <w:t>з 9-00  до 12-00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5EF4" w:rsidRPr="006B4A5B" w:rsidRDefault="004F5EF4" w:rsidP="006A1878">
            <w:pPr>
              <w:jc w:val="center"/>
              <w:rPr>
                <w:sz w:val="24"/>
                <w:szCs w:val="24"/>
              </w:rPr>
            </w:pPr>
            <w:r w:rsidRPr="006B4A5B">
              <w:rPr>
                <w:sz w:val="24"/>
                <w:szCs w:val="24"/>
              </w:rPr>
              <w:t>Служба у справах дітей</w:t>
            </w:r>
          </w:p>
        </w:tc>
      </w:tr>
      <w:tr w:rsidR="002000E2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00E2" w:rsidRPr="00CA4104" w:rsidRDefault="002000E2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E2" w:rsidRPr="00462E04" w:rsidRDefault="002000E2" w:rsidP="00110BF0">
            <w:pPr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Привітання дітей</w:t>
            </w:r>
            <w:r w:rsidR="00BF24D0" w:rsidRPr="00462E04">
              <w:rPr>
                <w:sz w:val="24"/>
                <w:szCs w:val="24"/>
                <w:lang w:val="ru-RU"/>
              </w:rPr>
              <w:t>,</w:t>
            </w:r>
            <w:r w:rsidRPr="00462E04">
              <w:rPr>
                <w:sz w:val="24"/>
                <w:szCs w:val="24"/>
              </w:rPr>
              <w:t xml:space="preserve"> загиблих учасників АТО з днем </w:t>
            </w:r>
            <w:r w:rsidRPr="00462E04">
              <w:rPr>
                <w:sz w:val="24"/>
                <w:szCs w:val="24"/>
                <w:lang w:val="ru-RU"/>
              </w:rPr>
              <w:t>С</w:t>
            </w:r>
            <w:r w:rsidRPr="00462E04">
              <w:rPr>
                <w:sz w:val="24"/>
                <w:szCs w:val="24"/>
              </w:rPr>
              <w:t>в</w:t>
            </w:r>
            <w:proofErr w:type="spellStart"/>
            <w:r w:rsidRPr="00462E04">
              <w:rPr>
                <w:sz w:val="24"/>
                <w:szCs w:val="24"/>
                <w:lang w:val="ru-RU"/>
              </w:rPr>
              <w:t>ятого</w:t>
            </w:r>
            <w:proofErr w:type="spellEnd"/>
            <w:r w:rsidRPr="00462E04">
              <w:rPr>
                <w:sz w:val="24"/>
                <w:szCs w:val="24"/>
              </w:rPr>
              <w:t xml:space="preserve"> Миколая:</w:t>
            </w:r>
          </w:p>
          <w:p w:rsidR="002000E2" w:rsidRPr="00462E04" w:rsidRDefault="002000E2" w:rsidP="00110BF0">
            <w:pPr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- надання матеріальної допомоги;</w:t>
            </w:r>
          </w:p>
          <w:p w:rsidR="002000E2" w:rsidRPr="00462E04" w:rsidRDefault="002000E2" w:rsidP="00110BF0">
            <w:pPr>
              <w:rPr>
                <w:sz w:val="24"/>
                <w:szCs w:val="24"/>
              </w:rPr>
            </w:pPr>
          </w:p>
          <w:p w:rsidR="002000E2" w:rsidRPr="00462E04" w:rsidRDefault="002000E2" w:rsidP="00110BF0">
            <w:pPr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 xml:space="preserve">- забезпечити вручення подарунків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00E2" w:rsidRPr="00462E04" w:rsidRDefault="00462E04" w:rsidP="00110BF0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19.12.2018</w:t>
            </w:r>
            <w:r w:rsidR="00BF24D0" w:rsidRPr="00462E04">
              <w:rPr>
                <w:sz w:val="24"/>
                <w:szCs w:val="24"/>
                <w:lang w:val="ru-RU"/>
              </w:rPr>
              <w:t xml:space="preserve"> </w:t>
            </w:r>
            <w:r w:rsidR="002000E2" w:rsidRPr="00462E04">
              <w:rPr>
                <w:sz w:val="24"/>
                <w:szCs w:val="24"/>
              </w:rPr>
              <w:t>р.</w:t>
            </w:r>
          </w:p>
          <w:p w:rsidR="002000E2" w:rsidRPr="00462E04" w:rsidRDefault="00462E04" w:rsidP="00110BF0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15.0</w:t>
            </w:r>
            <w:r w:rsidR="002000E2" w:rsidRPr="00462E04">
              <w:rPr>
                <w:sz w:val="24"/>
                <w:szCs w:val="24"/>
              </w:rPr>
              <w:t>0</w:t>
            </w:r>
          </w:p>
          <w:p w:rsidR="002000E2" w:rsidRPr="00462E04" w:rsidRDefault="002000E2" w:rsidP="00110BF0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Зал засідань міськвиконкому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00E2" w:rsidRPr="00462E04" w:rsidRDefault="002000E2" w:rsidP="00110BF0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Управління соціального захисту населення</w:t>
            </w:r>
          </w:p>
          <w:p w:rsidR="002000E2" w:rsidRPr="00462E04" w:rsidRDefault="002000E2" w:rsidP="00110BF0">
            <w:pPr>
              <w:jc w:val="center"/>
              <w:rPr>
                <w:sz w:val="24"/>
                <w:szCs w:val="24"/>
              </w:rPr>
            </w:pPr>
          </w:p>
          <w:p w:rsidR="002000E2" w:rsidRPr="00462E04" w:rsidRDefault="002000E2" w:rsidP="00110BF0">
            <w:pPr>
              <w:jc w:val="center"/>
              <w:rPr>
                <w:sz w:val="24"/>
                <w:szCs w:val="24"/>
              </w:rPr>
            </w:pPr>
            <w:r w:rsidRPr="00462E04">
              <w:rPr>
                <w:sz w:val="24"/>
                <w:szCs w:val="24"/>
              </w:rPr>
              <w:t>Відділ організаційно-кадрової роботи</w:t>
            </w:r>
          </w:p>
        </w:tc>
      </w:tr>
      <w:tr w:rsidR="00110BF0" w:rsidRPr="00A62101" w:rsidTr="007C65BB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BF0" w:rsidRPr="00CA4104" w:rsidRDefault="00110BF0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0" w:rsidRPr="00347852" w:rsidRDefault="00347852" w:rsidP="00110BF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Забезпечити організацію та проведення святкової програми</w:t>
            </w:r>
            <w:r w:rsidR="00110BF0" w:rsidRPr="00347852">
              <w:rPr>
                <w:sz w:val="24"/>
                <w:szCs w:val="28"/>
              </w:rPr>
              <w:t xml:space="preserve"> «Ми чекаємо  Святого Миколая» та я</w:t>
            </w:r>
            <w:r>
              <w:rPr>
                <w:sz w:val="24"/>
                <w:szCs w:val="28"/>
              </w:rPr>
              <w:t>рмарки</w:t>
            </w:r>
            <w:r w:rsidR="00110BF0" w:rsidRPr="00347852">
              <w:rPr>
                <w:sz w:val="24"/>
                <w:szCs w:val="28"/>
              </w:rPr>
              <w:t>-розпродаж</w:t>
            </w:r>
            <w:r>
              <w:rPr>
                <w:sz w:val="24"/>
                <w:szCs w:val="28"/>
              </w:rPr>
              <w:t>у</w:t>
            </w:r>
            <w:r w:rsidR="00110BF0" w:rsidRPr="00347852">
              <w:rPr>
                <w:sz w:val="24"/>
                <w:szCs w:val="28"/>
              </w:rPr>
              <w:t xml:space="preserve"> виробів декоративно-ужиткового мистецтва і кондитерських виробів «До нас іде Святий Миколай»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BF0" w:rsidRPr="00347852" w:rsidRDefault="00110BF0" w:rsidP="00110BF0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 xml:space="preserve">19. 12.2018 </w:t>
            </w:r>
          </w:p>
          <w:p w:rsidR="00110BF0" w:rsidRPr="00347852" w:rsidRDefault="00110BF0" w:rsidP="00110BF0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BF0" w:rsidRPr="00347852" w:rsidRDefault="00110BF0" w:rsidP="00110BF0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</w:t>
            </w:r>
          </w:p>
          <w:p w:rsidR="00110BF0" w:rsidRPr="00347852" w:rsidRDefault="00110BF0" w:rsidP="00110BF0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ЦДЮТ</w:t>
            </w:r>
          </w:p>
        </w:tc>
      </w:tr>
      <w:tr w:rsidR="009B74D8" w:rsidRPr="00A62101" w:rsidTr="007C65BB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74D8" w:rsidRPr="00CA4104" w:rsidRDefault="009B74D8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D8" w:rsidRPr="00347852" w:rsidRDefault="009B74D8" w:rsidP="002926E1">
            <w:pPr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Забезпечити проведення новорічного ранку для дітей-сиріт та дітей, позбавлених батьківського піклування, дітей з багатодітних сімей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74D8" w:rsidRPr="00347852" w:rsidRDefault="009B74D8" w:rsidP="001176B7">
            <w:pPr>
              <w:jc w:val="center"/>
              <w:rPr>
                <w:sz w:val="24"/>
                <w:szCs w:val="24"/>
                <w:lang w:val="ru-RU"/>
              </w:rPr>
            </w:pPr>
            <w:r w:rsidRPr="00347852">
              <w:rPr>
                <w:sz w:val="24"/>
                <w:szCs w:val="24"/>
              </w:rPr>
              <w:t>27.12.201</w:t>
            </w:r>
            <w:r w:rsidR="00C90BCD" w:rsidRPr="00347852">
              <w:rPr>
                <w:sz w:val="24"/>
                <w:szCs w:val="24"/>
                <w:lang w:val="ru-RU"/>
              </w:rPr>
              <w:t>8</w:t>
            </w:r>
            <w:r w:rsidRPr="00347852">
              <w:rPr>
                <w:sz w:val="24"/>
                <w:szCs w:val="24"/>
              </w:rPr>
              <w:t xml:space="preserve"> р.</w:t>
            </w:r>
          </w:p>
          <w:p w:rsidR="009B74D8" w:rsidRPr="00347852" w:rsidRDefault="009B74D8" w:rsidP="001176B7">
            <w:pPr>
              <w:jc w:val="center"/>
              <w:rPr>
                <w:sz w:val="24"/>
                <w:szCs w:val="24"/>
                <w:lang w:val="ru-RU"/>
              </w:rPr>
            </w:pPr>
            <w:r w:rsidRPr="00347852">
              <w:rPr>
                <w:sz w:val="24"/>
                <w:szCs w:val="24"/>
                <w:lang w:val="ru-RU"/>
              </w:rPr>
              <w:t>12:00</w:t>
            </w:r>
          </w:p>
          <w:p w:rsidR="009B74D8" w:rsidRPr="00347852" w:rsidRDefault="009B74D8" w:rsidP="001176B7">
            <w:pPr>
              <w:jc w:val="center"/>
              <w:rPr>
                <w:sz w:val="24"/>
                <w:szCs w:val="24"/>
                <w:lang w:val="ru-RU"/>
              </w:rPr>
            </w:pPr>
            <w:r w:rsidRPr="00347852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347852">
              <w:rPr>
                <w:sz w:val="24"/>
                <w:szCs w:val="24"/>
                <w:lang w:val="ru-RU"/>
              </w:rPr>
              <w:t>базі</w:t>
            </w:r>
            <w:proofErr w:type="spellEnd"/>
            <w:r w:rsidRPr="00347852">
              <w:rPr>
                <w:sz w:val="24"/>
                <w:szCs w:val="24"/>
                <w:lang w:val="ru-RU"/>
              </w:rPr>
              <w:t xml:space="preserve"> МПК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74D8" w:rsidRPr="00347852" w:rsidRDefault="00347852" w:rsidP="00BF24D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Відділ культури і туризму, міський Палац культури, </w:t>
            </w:r>
            <w:r w:rsidR="009B74D8" w:rsidRPr="00347852">
              <w:rPr>
                <w:sz w:val="24"/>
                <w:szCs w:val="24"/>
              </w:rPr>
              <w:t>служба у справах дітей, відділ молоді</w:t>
            </w:r>
            <w:r w:rsidR="00BF24D0" w:rsidRPr="00347852">
              <w:rPr>
                <w:sz w:val="24"/>
                <w:szCs w:val="24"/>
                <w:lang w:val="ru-RU"/>
              </w:rPr>
              <w:t xml:space="preserve">, спорту та </w:t>
            </w:r>
            <w:r w:rsidR="00BF24D0" w:rsidRPr="00347852">
              <w:rPr>
                <w:sz w:val="24"/>
                <w:szCs w:val="24"/>
              </w:rPr>
              <w:t>охорони</w:t>
            </w:r>
            <w:r w:rsidR="00BF24D0" w:rsidRPr="00347852">
              <w:rPr>
                <w:sz w:val="24"/>
                <w:szCs w:val="24"/>
                <w:lang w:val="ru-RU"/>
              </w:rPr>
              <w:t xml:space="preserve"> здоров</w:t>
            </w:r>
            <w:r w:rsidR="00BF24D0" w:rsidRPr="00347852">
              <w:rPr>
                <w:sz w:val="24"/>
                <w:szCs w:val="24"/>
              </w:rPr>
              <w:t>’</w:t>
            </w:r>
            <w:r w:rsidR="00BF24D0" w:rsidRPr="00347852">
              <w:rPr>
                <w:sz w:val="24"/>
                <w:szCs w:val="24"/>
                <w:lang w:val="ru-RU"/>
              </w:rPr>
              <w:t>я</w:t>
            </w:r>
            <w:r w:rsidR="009B74D8" w:rsidRPr="00347852">
              <w:rPr>
                <w:sz w:val="24"/>
                <w:szCs w:val="24"/>
              </w:rPr>
              <w:t xml:space="preserve"> </w:t>
            </w:r>
          </w:p>
        </w:tc>
      </w:tr>
      <w:tr w:rsidR="005A279D" w:rsidRPr="00A62101" w:rsidTr="003B7C0E">
        <w:trPr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CA4104" w:rsidRDefault="005A279D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9D" w:rsidRPr="005A279D" w:rsidRDefault="005A279D" w:rsidP="007B3CA5">
            <w:pPr>
              <w:rPr>
                <w:b/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Театралізоване свято для дітей -  відкриття міської ялинки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5A279D" w:rsidRDefault="005A279D" w:rsidP="005A279D">
            <w:pPr>
              <w:jc w:val="center"/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19.12.</w:t>
            </w:r>
            <w:r>
              <w:rPr>
                <w:sz w:val="24"/>
                <w:szCs w:val="24"/>
              </w:rPr>
              <w:t>2018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A62101" w:rsidRDefault="005A279D" w:rsidP="006A1878">
            <w:pPr>
              <w:jc w:val="center"/>
              <w:rPr>
                <w:sz w:val="24"/>
                <w:szCs w:val="24"/>
              </w:rPr>
            </w:pPr>
            <w:r w:rsidRPr="00A62101">
              <w:rPr>
                <w:sz w:val="24"/>
                <w:szCs w:val="24"/>
              </w:rPr>
              <w:t>Відділ культури і туризму, міський Палац культури</w:t>
            </w:r>
          </w:p>
          <w:p w:rsidR="005A279D" w:rsidRPr="00A62101" w:rsidRDefault="005A279D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5A279D" w:rsidRPr="00A62101" w:rsidTr="003B7C0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CA4104" w:rsidRDefault="005A279D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9D" w:rsidRPr="005A279D" w:rsidRDefault="005A279D" w:rsidP="00347852">
            <w:pPr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Новорічні ранки для дітей працівників підприємств міста</w:t>
            </w:r>
            <w:r w:rsidR="003478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Default="005A279D" w:rsidP="005A2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22</w:t>
            </w:r>
            <w:r w:rsidRPr="005A279D">
              <w:rPr>
                <w:sz w:val="24"/>
                <w:szCs w:val="24"/>
              </w:rPr>
              <w:t xml:space="preserve"> – 29.12</w:t>
            </w:r>
            <w:r>
              <w:rPr>
                <w:sz w:val="24"/>
                <w:szCs w:val="24"/>
              </w:rPr>
              <w:t>.2018</w:t>
            </w:r>
          </w:p>
          <w:p w:rsidR="005A279D" w:rsidRPr="005A279D" w:rsidRDefault="00347852" w:rsidP="005A2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окремим графіком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A62101" w:rsidRDefault="005A279D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5A279D" w:rsidRPr="00A62101" w:rsidTr="00347852">
        <w:trPr>
          <w:trHeight w:val="5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CA4104" w:rsidRDefault="005A279D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9D" w:rsidRPr="005A279D" w:rsidRDefault="005A279D" w:rsidP="00347852">
            <w:pPr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 xml:space="preserve">Святкове засідання </w:t>
            </w:r>
            <w:r w:rsidR="00347852">
              <w:rPr>
                <w:sz w:val="24"/>
                <w:szCs w:val="24"/>
              </w:rPr>
              <w:t>дитячого клубу МПК</w:t>
            </w:r>
            <w:r w:rsidR="00347852" w:rsidRPr="005A279D">
              <w:rPr>
                <w:sz w:val="24"/>
                <w:szCs w:val="24"/>
              </w:rPr>
              <w:t xml:space="preserve"> «</w:t>
            </w:r>
            <w:proofErr w:type="spellStart"/>
            <w:r w:rsidR="00347852" w:rsidRPr="005A279D">
              <w:rPr>
                <w:sz w:val="24"/>
                <w:szCs w:val="24"/>
              </w:rPr>
              <w:t>Пізнайко</w:t>
            </w:r>
            <w:proofErr w:type="spellEnd"/>
            <w:r w:rsidR="00347852" w:rsidRPr="005A279D">
              <w:rPr>
                <w:sz w:val="24"/>
                <w:szCs w:val="24"/>
              </w:rPr>
              <w:t xml:space="preserve">» </w:t>
            </w:r>
            <w:r w:rsidRPr="005A279D">
              <w:rPr>
                <w:sz w:val="24"/>
                <w:szCs w:val="24"/>
              </w:rPr>
              <w:t xml:space="preserve">«Ялинковий хоровод»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5A279D" w:rsidRDefault="005A279D" w:rsidP="005A279D">
            <w:pPr>
              <w:jc w:val="center"/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24.12</w:t>
            </w:r>
            <w:r>
              <w:rPr>
                <w:sz w:val="24"/>
                <w:szCs w:val="24"/>
              </w:rPr>
              <w:t>.2018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A62101" w:rsidRDefault="005A279D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5A279D" w:rsidRPr="00A62101" w:rsidTr="003B7C0E">
        <w:trPr>
          <w:trHeight w:val="5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CA4104" w:rsidRDefault="005A279D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9D" w:rsidRPr="005A279D" w:rsidRDefault="005A279D" w:rsidP="007B3CA5">
            <w:pPr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Святков</w:t>
            </w:r>
            <w:r>
              <w:rPr>
                <w:sz w:val="24"/>
                <w:szCs w:val="24"/>
              </w:rPr>
              <w:t>е Новорічне засідання  клубу  «</w:t>
            </w:r>
            <w:r w:rsidRPr="005A279D">
              <w:rPr>
                <w:sz w:val="24"/>
                <w:szCs w:val="24"/>
              </w:rPr>
              <w:t>Ветеран» за участі ВІА «</w:t>
            </w:r>
            <w:proofErr w:type="spellStart"/>
            <w:r w:rsidRPr="005A279D">
              <w:rPr>
                <w:sz w:val="24"/>
                <w:szCs w:val="24"/>
              </w:rPr>
              <w:t>Ретро</w:t>
            </w:r>
            <w:proofErr w:type="spellEnd"/>
            <w:r w:rsidRPr="005A279D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5A279D" w:rsidRDefault="005A279D" w:rsidP="005A279D">
            <w:pPr>
              <w:jc w:val="center"/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20.12</w:t>
            </w:r>
            <w:r>
              <w:rPr>
                <w:sz w:val="24"/>
                <w:szCs w:val="24"/>
              </w:rPr>
              <w:t>.2018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279D" w:rsidRPr="00A62101" w:rsidRDefault="005A279D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6D7F09" w:rsidRPr="00A62101" w:rsidTr="003B7C0E">
        <w:trPr>
          <w:trHeight w:val="5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4104" w:rsidRDefault="006D7F09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09" w:rsidRPr="000B7EDB" w:rsidRDefault="006D7F09" w:rsidP="001B0EF6">
            <w:pPr>
              <w:rPr>
                <w:color w:val="000000"/>
                <w:sz w:val="24"/>
                <w:szCs w:val="24"/>
              </w:rPr>
            </w:pPr>
            <w:r w:rsidRPr="000B7EDB">
              <w:rPr>
                <w:color w:val="000000"/>
                <w:sz w:val="24"/>
                <w:szCs w:val="24"/>
              </w:rPr>
              <w:t xml:space="preserve">Майстер-клас «Новорічні мініатюри з бісеру»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3250" w:rsidRDefault="006D7F09" w:rsidP="001B0E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A3250">
              <w:rPr>
                <w:color w:val="000000" w:themeColor="text1"/>
                <w:sz w:val="24"/>
                <w:szCs w:val="24"/>
              </w:rPr>
              <w:t>11.12.18</w:t>
            </w:r>
          </w:p>
          <w:p w:rsidR="006D7F09" w:rsidRPr="00CA3250" w:rsidRDefault="006D7F09" w:rsidP="001B0E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A3250">
              <w:rPr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Default="006D7F09" w:rsidP="001B0EF6">
            <w:pPr>
              <w:jc w:val="center"/>
            </w:pPr>
            <w:r w:rsidRPr="001230BD">
              <w:rPr>
                <w:sz w:val="24"/>
                <w:szCs w:val="24"/>
              </w:rPr>
              <w:t>Відділ культури і туризму, Будинок культури</w:t>
            </w:r>
          </w:p>
          <w:p w:rsidR="006D7F09" w:rsidRDefault="006D7F09" w:rsidP="001B0EF6">
            <w:pPr>
              <w:jc w:val="center"/>
            </w:pPr>
          </w:p>
        </w:tc>
      </w:tr>
      <w:tr w:rsidR="006D7F09" w:rsidRPr="00A62101" w:rsidTr="003B7C0E">
        <w:trPr>
          <w:trHeight w:val="5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4104" w:rsidRDefault="006D7F09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5"/>
              <w:gridCol w:w="1740"/>
            </w:tblGrid>
            <w:tr w:rsidR="006D7F09" w:rsidRPr="000B7EDB" w:rsidTr="001B0EF6">
              <w:tc>
                <w:tcPr>
                  <w:tcW w:w="5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6D7F09" w:rsidRPr="000B7EDB" w:rsidRDefault="006D7F09" w:rsidP="001B0EF6">
                  <w:pPr>
                    <w:textAlignment w:val="baseline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6D7F09" w:rsidRPr="000B7EDB" w:rsidRDefault="006D7F09" w:rsidP="001B0EF6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6D7F09" w:rsidRPr="004F372D" w:rsidRDefault="006D7F09" w:rsidP="00110BF0">
            <w:pPr>
              <w:rPr>
                <w:sz w:val="24"/>
                <w:szCs w:val="24"/>
              </w:rPr>
            </w:pPr>
            <w:r w:rsidRPr="000B7EDB">
              <w:rPr>
                <w:color w:val="000000" w:themeColor="text1"/>
                <w:sz w:val="24"/>
                <w:szCs w:val="24"/>
              </w:rPr>
              <w:t>Майстер-клас «Різдвяна зірка з сорго»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3250" w:rsidRDefault="006D7F09" w:rsidP="001B0E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A3250">
              <w:rPr>
                <w:color w:val="000000" w:themeColor="text1"/>
                <w:sz w:val="24"/>
                <w:szCs w:val="24"/>
              </w:rPr>
              <w:t>21.12.18</w:t>
            </w:r>
          </w:p>
          <w:p w:rsidR="006D7F09" w:rsidRPr="00CA3250" w:rsidRDefault="006D7F09" w:rsidP="001176B7">
            <w:pPr>
              <w:jc w:val="center"/>
              <w:rPr>
                <w:sz w:val="24"/>
                <w:szCs w:val="24"/>
              </w:rPr>
            </w:pPr>
            <w:r w:rsidRPr="00CA3250">
              <w:rPr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4F372D" w:rsidRDefault="006D7F09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6D7F09" w:rsidRPr="00A62101" w:rsidTr="003B7C0E">
        <w:trPr>
          <w:trHeight w:val="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4104" w:rsidRDefault="006D7F09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09" w:rsidRPr="004F372D" w:rsidRDefault="006D7F09" w:rsidP="00110BF0">
            <w:pPr>
              <w:rPr>
                <w:sz w:val="24"/>
                <w:szCs w:val="24"/>
              </w:rPr>
            </w:pPr>
            <w:r w:rsidRPr="000B7EDB">
              <w:rPr>
                <w:color w:val="000000"/>
                <w:sz w:val="24"/>
                <w:szCs w:val="24"/>
              </w:rPr>
              <w:t>Новорічний ранок «Зимові пригоди»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3250" w:rsidRDefault="006D7F09" w:rsidP="001B0E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A3250">
              <w:rPr>
                <w:color w:val="000000" w:themeColor="text1"/>
                <w:sz w:val="24"/>
                <w:szCs w:val="24"/>
              </w:rPr>
              <w:t>26.12.18</w:t>
            </w:r>
          </w:p>
          <w:p w:rsidR="006D7F09" w:rsidRPr="00CA3250" w:rsidRDefault="006D7F09" w:rsidP="001176B7">
            <w:pPr>
              <w:jc w:val="center"/>
              <w:rPr>
                <w:sz w:val="24"/>
                <w:szCs w:val="24"/>
              </w:rPr>
            </w:pPr>
            <w:r w:rsidRPr="00CA3250">
              <w:rPr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4F372D" w:rsidRDefault="006D7F09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6D7F09" w:rsidRPr="00A62101" w:rsidTr="003B7C0E">
        <w:trPr>
          <w:trHeight w:val="5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4104" w:rsidRDefault="006D7F09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09" w:rsidRPr="004F372D" w:rsidRDefault="006D7F09" w:rsidP="00110BF0">
            <w:pPr>
              <w:rPr>
                <w:sz w:val="24"/>
                <w:szCs w:val="24"/>
              </w:rPr>
            </w:pPr>
            <w:r w:rsidRPr="000B7EDB">
              <w:rPr>
                <w:color w:val="000000"/>
                <w:sz w:val="24"/>
                <w:szCs w:val="24"/>
              </w:rPr>
              <w:t>Різдвяні привітання «В родинному колі»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3250" w:rsidRDefault="006D7F09" w:rsidP="001B0E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A3250">
              <w:rPr>
                <w:color w:val="000000" w:themeColor="text1"/>
                <w:sz w:val="24"/>
                <w:szCs w:val="24"/>
              </w:rPr>
              <w:t>04.01.19</w:t>
            </w:r>
          </w:p>
          <w:p w:rsidR="006D7F09" w:rsidRPr="00CA3250" w:rsidRDefault="006D7F09" w:rsidP="001176B7">
            <w:pPr>
              <w:jc w:val="center"/>
              <w:rPr>
                <w:sz w:val="24"/>
                <w:szCs w:val="24"/>
              </w:rPr>
            </w:pPr>
            <w:r w:rsidRPr="00CA3250">
              <w:rPr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4F372D" w:rsidRDefault="006D7F09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6D7F09" w:rsidRPr="00A62101" w:rsidTr="00110BF0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4104" w:rsidRDefault="006D7F09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09" w:rsidRPr="005A279D" w:rsidRDefault="006D7F09" w:rsidP="001B0EF6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Посвята в юні музиканти учнів фортепіанного відділу та класу скрипки присвячена Дню Св. Миколая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3250" w:rsidRDefault="006D7F09" w:rsidP="001B0EF6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CA3250">
              <w:rPr>
                <w:lang w:val="uk-UA"/>
              </w:rPr>
              <w:t>22.12.2018</w:t>
            </w:r>
          </w:p>
          <w:p w:rsidR="006D7F09" w:rsidRPr="00CA3250" w:rsidRDefault="006D7F09" w:rsidP="001B0EF6">
            <w:pPr>
              <w:pStyle w:val="p9"/>
              <w:spacing w:before="0" w:beforeAutospacing="0" w:after="0" w:afterAutospacing="0"/>
              <w:jc w:val="center"/>
              <w:rPr>
                <w:rStyle w:val="s1"/>
                <w:b/>
                <w:bCs/>
                <w:color w:val="000000"/>
              </w:rPr>
            </w:pPr>
            <w:r w:rsidRPr="00CA3250">
              <w:rPr>
                <w:lang w:val="uk-UA"/>
              </w:rPr>
              <w:t>09:30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5A279D" w:rsidRDefault="006D7F09" w:rsidP="001B0EF6">
            <w:pPr>
              <w:jc w:val="center"/>
              <w:rPr>
                <w:sz w:val="24"/>
                <w:szCs w:val="24"/>
                <w:lang w:val="ru-RU"/>
              </w:rPr>
            </w:pPr>
            <w:r w:rsidRPr="00A62101">
              <w:rPr>
                <w:sz w:val="24"/>
                <w:szCs w:val="24"/>
              </w:rPr>
              <w:t>Відділ культури і туризму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 xml:space="preserve">ДМШ </w:t>
            </w:r>
            <w:proofErr w:type="spellStart"/>
            <w:r>
              <w:rPr>
                <w:sz w:val="24"/>
                <w:szCs w:val="24"/>
                <w:lang w:val="ru-RU"/>
              </w:rPr>
              <w:t>ім</w:t>
            </w:r>
            <w:proofErr w:type="spellEnd"/>
            <w:r>
              <w:rPr>
                <w:sz w:val="24"/>
                <w:szCs w:val="24"/>
                <w:lang w:val="ru-RU"/>
              </w:rPr>
              <w:t>. М. В. Лисенка</w:t>
            </w:r>
          </w:p>
        </w:tc>
      </w:tr>
      <w:tr w:rsidR="006D7F09" w:rsidRPr="00A62101" w:rsidTr="00110BF0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4104" w:rsidRDefault="006D7F09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09" w:rsidRPr="004F372D" w:rsidRDefault="006D7F09" w:rsidP="00110BF0">
            <w:pPr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Посвята в юні музиканти учнів народного та музично-теоретичного відділів присвячена Дню Св. Миколая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3250" w:rsidRDefault="006D7F09" w:rsidP="001B0EF6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CA3250">
              <w:rPr>
                <w:lang w:val="uk-UA"/>
              </w:rPr>
              <w:t>22.12.2018</w:t>
            </w:r>
          </w:p>
          <w:p w:rsidR="006D7F09" w:rsidRPr="00CA3250" w:rsidRDefault="006D7F09" w:rsidP="001176B7">
            <w:pPr>
              <w:jc w:val="center"/>
              <w:rPr>
                <w:sz w:val="24"/>
                <w:szCs w:val="24"/>
              </w:rPr>
            </w:pPr>
            <w:r w:rsidRPr="00CA3250">
              <w:rPr>
                <w:sz w:val="24"/>
                <w:szCs w:val="24"/>
              </w:rPr>
              <w:t>11:00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4F372D" w:rsidRDefault="006D7F09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6D7F09" w:rsidRPr="00A62101" w:rsidTr="00110BF0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4104" w:rsidRDefault="006D7F09" w:rsidP="001B5C48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09" w:rsidRPr="004F372D" w:rsidRDefault="006D7F09" w:rsidP="00110BF0">
            <w:pPr>
              <w:tabs>
                <w:tab w:val="left" w:pos="6135"/>
              </w:tabs>
              <w:rPr>
                <w:sz w:val="24"/>
                <w:szCs w:val="24"/>
              </w:rPr>
            </w:pPr>
            <w:r w:rsidRPr="005A279D">
              <w:rPr>
                <w:sz w:val="24"/>
                <w:szCs w:val="24"/>
              </w:rPr>
              <w:t>Новорічний вогник для співробітників школи присвячений новорічним та різдвяним святам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CA3250" w:rsidRDefault="006D7F09" w:rsidP="001B0EF6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CA3250">
              <w:rPr>
                <w:lang w:val="uk-UA"/>
              </w:rPr>
              <w:t>28.12.2018</w:t>
            </w:r>
          </w:p>
          <w:p w:rsidR="006D7F09" w:rsidRPr="00CA3250" w:rsidRDefault="006D7F09" w:rsidP="001176B7">
            <w:pPr>
              <w:jc w:val="center"/>
              <w:rPr>
                <w:sz w:val="24"/>
                <w:szCs w:val="24"/>
              </w:rPr>
            </w:pPr>
            <w:r w:rsidRPr="00CA3250">
              <w:rPr>
                <w:sz w:val="24"/>
                <w:szCs w:val="24"/>
              </w:rPr>
              <w:t>16:00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7F09" w:rsidRPr="004F372D" w:rsidRDefault="006D7F09" w:rsidP="006A1878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931314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CA4104" w:rsidRDefault="006B4A5B" w:rsidP="003B7C0E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B7C0E" w:rsidRDefault="006B4A5B" w:rsidP="003B7C0E">
            <w:pPr>
              <w:rPr>
                <w:color w:val="000000" w:themeColor="text1"/>
                <w:sz w:val="24"/>
                <w:szCs w:val="24"/>
              </w:rPr>
            </w:pPr>
            <w:r w:rsidRPr="003B7C0E">
              <w:rPr>
                <w:color w:val="000000" w:themeColor="text1"/>
                <w:sz w:val="24"/>
                <w:szCs w:val="24"/>
              </w:rPr>
              <w:t xml:space="preserve">Зимова майстерня </w:t>
            </w:r>
          </w:p>
          <w:p w:rsidR="006B4A5B" w:rsidRPr="003B7C0E" w:rsidRDefault="006B4A5B" w:rsidP="003B7C0E">
            <w:pPr>
              <w:rPr>
                <w:color w:val="000000" w:themeColor="text1"/>
                <w:sz w:val="24"/>
                <w:szCs w:val="24"/>
              </w:rPr>
            </w:pPr>
            <w:r w:rsidRPr="003B7C0E">
              <w:rPr>
                <w:color w:val="000000" w:themeColor="text1"/>
                <w:sz w:val="24"/>
                <w:szCs w:val="24"/>
              </w:rPr>
              <w:t>«Раз сніжинка, два сніжинка…»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 w:rsidRPr="00347852">
              <w:rPr>
                <w:color w:val="000000" w:themeColor="text1"/>
                <w:lang w:val="uk-UA"/>
              </w:rPr>
              <w:t>центральна бібліотека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 w:rsidRPr="00347852">
              <w:rPr>
                <w:color w:val="000000" w:themeColor="text1"/>
                <w:lang w:val="uk-UA"/>
              </w:rPr>
              <w:t>16.12.2018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 w:rsidRPr="00347852">
              <w:rPr>
                <w:color w:val="000000" w:themeColor="text1"/>
                <w:lang w:val="uk-UA"/>
              </w:rPr>
              <w:lastRenderedPageBreak/>
              <w:t>23.12.2018 30.12.2018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/>
                <w:bCs/>
                <w:color w:val="000000" w:themeColor="text1"/>
              </w:rPr>
            </w:pPr>
            <w:r w:rsidRPr="00347852">
              <w:rPr>
                <w:color w:val="000000" w:themeColor="text1"/>
              </w:rPr>
              <w:t>14.00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Default="006B4A5B" w:rsidP="003B7C0E">
            <w:pPr>
              <w:jc w:val="center"/>
              <w:rPr>
                <w:sz w:val="24"/>
                <w:szCs w:val="24"/>
                <w:lang w:val="ru-RU"/>
              </w:rPr>
            </w:pPr>
            <w:r w:rsidRPr="00A62101">
              <w:rPr>
                <w:sz w:val="24"/>
                <w:szCs w:val="24"/>
              </w:rPr>
              <w:lastRenderedPageBreak/>
              <w:t xml:space="preserve">Відділ культури і </w:t>
            </w:r>
          </w:p>
          <w:p w:rsidR="006B4A5B" w:rsidRDefault="006B4A5B" w:rsidP="003B7C0E">
            <w:pPr>
              <w:jc w:val="center"/>
            </w:pPr>
            <w:r w:rsidRPr="00A62101">
              <w:rPr>
                <w:sz w:val="24"/>
                <w:szCs w:val="24"/>
              </w:rPr>
              <w:t>туризму</w:t>
            </w:r>
            <w:r>
              <w:rPr>
                <w:sz w:val="24"/>
                <w:szCs w:val="24"/>
              </w:rPr>
              <w:t>,</w:t>
            </w:r>
            <w:r w:rsidRPr="00A62101">
              <w:rPr>
                <w:sz w:val="24"/>
                <w:szCs w:val="24"/>
              </w:rPr>
              <w:t xml:space="preserve"> ЦБС</w:t>
            </w:r>
          </w:p>
        </w:tc>
      </w:tr>
      <w:tr w:rsidR="006B4A5B" w:rsidRPr="00A62101" w:rsidTr="00931314">
        <w:trPr>
          <w:trHeight w:val="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CA4104" w:rsidRDefault="006B4A5B" w:rsidP="003B7C0E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A5B" w:rsidRPr="003B7C0E" w:rsidRDefault="006B4A5B" w:rsidP="003B7C0E">
            <w:pPr>
              <w:rPr>
                <w:color w:val="000000" w:themeColor="text1"/>
                <w:sz w:val="24"/>
                <w:szCs w:val="24"/>
              </w:rPr>
            </w:pPr>
            <w:r w:rsidRPr="003B7C0E">
              <w:rPr>
                <w:color w:val="000000" w:themeColor="text1"/>
                <w:sz w:val="24"/>
                <w:szCs w:val="24"/>
              </w:rPr>
              <w:t>Літературний глобус «Новий рік крокує країнами світу»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 w:rsidRPr="00347852">
              <w:rPr>
                <w:color w:val="000000" w:themeColor="text1"/>
                <w:lang w:val="uk-UA"/>
              </w:rPr>
              <w:t>центральна бібліотека</w:t>
            </w:r>
          </w:p>
          <w:p w:rsidR="006B4A5B" w:rsidRPr="00347852" w:rsidRDefault="006B4A5B" w:rsidP="00347852">
            <w:pPr>
              <w:tabs>
                <w:tab w:val="left" w:pos="10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347852">
              <w:rPr>
                <w:color w:val="000000" w:themeColor="text1"/>
                <w:sz w:val="24"/>
                <w:szCs w:val="24"/>
              </w:rPr>
              <w:t>23.12.2018</w:t>
            </w:r>
          </w:p>
          <w:p w:rsidR="006B4A5B" w:rsidRPr="00347852" w:rsidRDefault="006B4A5B" w:rsidP="00347852">
            <w:pPr>
              <w:tabs>
                <w:tab w:val="left" w:pos="10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347852">
              <w:rPr>
                <w:color w:val="000000" w:themeColor="text1"/>
                <w:sz w:val="24"/>
                <w:szCs w:val="24"/>
              </w:rPr>
              <w:t>11.00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Default="006B4A5B" w:rsidP="003B7C0E">
            <w:pPr>
              <w:jc w:val="center"/>
            </w:pPr>
          </w:p>
        </w:tc>
      </w:tr>
      <w:tr w:rsidR="006B4A5B" w:rsidRPr="00A62101" w:rsidTr="00050E68">
        <w:trPr>
          <w:trHeight w:val="56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CA4104" w:rsidRDefault="006B4A5B" w:rsidP="003B7C0E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B7C0E" w:rsidRDefault="006B4A5B" w:rsidP="003B7C0E">
            <w:pPr>
              <w:rPr>
                <w:color w:val="000000" w:themeColor="text1"/>
                <w:sz w:val="24"/>
                <w:szCs w:val="24"/>
              </w:rPr>
            </w:pPr>
            <w:r w:rsidRPr="003B7C0E">
              <w:rPr>
                <w:color w:val="000000" w:themeColor="text1"/>
                <w:sz w:val="24"/>
                <w:szCs w:val="24"/>
              </w:rPr>
              <w:t>Книжкова інсталяція «Новорічна казка»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 w:rsidRPr="00347852">
              <w:rPr>
                <w:color w:val="000000" w:themeColor="text1"/>
                <w:lang w:val="uk-UA"/>
              </w:rPr>
              <w:t>центральна бібліотека</w:t>
            </w:r>
          </w:p>
          <w:p w:rsidR="006B4A5B" w:rsidRPr="00347852" w:rsidRDefault="006B4A5B" w:rsidP="00347852">
            <w:pPr>
              <w:tabs>
                <w:tab w:val="left" w:pos="10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347852">
              <w:rPr>
                <w:color w:val="000000" w:themeColor="text1"/>
                <w:sz w:val="24"/>
                <w:szCs w:val="24"/>
              </w:rPr>
              <w:t>16.12.2018</w:t>
            </w:r>
          </w:p>
          <w:p w:rsidR="006B4A5B" w:rsidRPr="00347852" w:rsidRDefault="006B4A5B" w:rsidP="00347852">
            <w:pPr>
              <w:tabs>
                <w:tab w:val="left" w:pos="10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347852">
              <w:rPr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Default="006B4A5B" w:rsidP="003B7C0E">
            <w:pPr>
              <w:jc w:val="center"/>
            </w:pPr>
          </w:p>
        </w:tc>
      </w:tr>
      <w:tr w:rsidR="006B4A5B" w:rsidRPr="00A62101" w:rsidTr="003B7C0E">
        <w:trPr>
          <w:trHeight w:val="32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CA4104" w:rsidRDefault="006B4A5B" w:rsidP="003B7C0E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B7C0E" w:rsidRDefault="006B4A5B" w:rsidP="003B7C0E">
            <w:pPr>
              <w:pStyle w:val="p9"/>
              <w:spacing w:before="0" w:beforeAutospacing="0" w:after="0" w:afterAutospacing="0"/>
              <w:rPr>
                <w:noProof/>
                <w:color w:val="000000" w:themeColor="text1"/>
                <w:lang w:val="uk-UA"/>
              </w:rPr>
            </w:pPr>
            <w:proofErr w:type="spellStart"/>
            <w:proofErr w:type="gramStart"/>
            <w:r w:rsidRPr="003B7C0E">
              <w:rPr>
                <w:color w:val="000000" w:themeColor="text1"/>
              </w:rPr>
              <w:t>Р</w:t>
            </w:r>
            <w:proofErr w:type="gramEnd"/>
            <w:r w:rsidRPr="003B7C0E">
              <w:rPr>
                <w:color w:val="000000" w:themeColor="text1"/>
              </w:rPr>
              <w:t>іздвяні</w:t>
            </w:r>
            <w:proofErr w:type="spellEnd"/>
            <w:r w:rsidRPr="003B7C0E">
              <w:rPr>
                <w:color w:val="000000" w:themeColor="text1"/>
              </w:rPr>
              <w:t xml:space="preserve"> </w:t>
            </w:r>
            <w:proofErr w:type="spellStart"/>
            <w:r w:rsidRPr="003B7C0E">
              <w:rPr>
                <w:color w:val="000000" w:themeColor="text1"/>
              </w:rPr>
              <w:t>читання</w:t>
            </w:r>
            <w:proofErr w:type="spellEnd"/>
            <w:r w:rsidRPr="003B7C0E">
              <w:rPr>
                <w:color w:val="000000" w:themeColor="text1"/>
              </w:rPr>
              <w:t xml:space="preserve"> «</w:t>
            </w:r>
            <w:proofErr w:type="spellStart"/>
            <w:r w:rsidRPr="003B7C0E">
              <w:rPr>
                <w:color w:val="000000" w:themeColor="text1"/>
              </w:rPr>
              <w:t>Магія</w:t>
            </w:r>
            <w:proofErr w:type="spellEnd"/>
            <w:r w:rsidRPr="003B7C0E">
              <w:rPr>
                <w:color w:val="000000" w:themeColor="text1"/>
              </w:rPr>
              <w:t xml:space="preserve"> </w:t>
            </w:r>
            <w:proofErr w:type="spellStart"/>
            <w:r w:rsidRPr="003B7C0E">
              <w:rPr>
                <w:color w:val="000000" w:themeColor="text1"/>
              </w:rPr>
              <w:t>зимової</w:t>
            </w:r>
            <w:proofErr w:type="spellEnd"/>
            <w:r w:rsidRPr="003B7C0E">
              <w:rPr>
                <w:color w:val="000000" w:themeColor="text1"/>
              </w:rPr>
              <w:t xml:space="preserve"> </w:t>
            </w:r>
            <w:proofErr w:type="spellStart"/>
            <w:r w:rsidRPr="003B7C0E">
              <w:rPr>
                <w:color w:val="000000" w:themeColor="text1"/>
              </w:rPr>
              <w:t>казки</w:t>
            </w:r>
            <w:proofErr w:type="spellEnd"/>
            <w:r w:rsidRPr="003B7C0E">
              <w:rPr>
                <w:color w:val="000000" w:themeColor="text1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 w:rsidRPr="00347852">
              <w:rPr>
                <w:color w:val="000000" w:themeColor="text1"/>
                <w:lang w:val="uk-UA"/>
              </w:rPr>
              <w:t>центральна бібліотека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 w:themeColor="text1"/>
                <w:lang w:val="uk-UA"/>
              </w:rPr>
            </w:pPr>
            <w:r w:rsidRPr="00347852">
              <w:rPr>
                <w:noProof/>
                <w:color w:val="000000" w:themeColor="text1"/>
                <w:lang w:val="uk-UA"/>
              </w:rPr>
              <w:t>06.01.2019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 w:themeColor="text1"/>
                <w:lang w:val="uk-UA"/>
              </w:rPr>
            </w:pPr>
            <w:r w:rsidRPr="00347852">
              <w:rPr>
                <w:noProof/>
                <w:color w:val="000000" w:themeColor="text1"/>
                <w:lang w:val="uk-UA"/>
              </w:rPr>
              <w:t>11.00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Default="006B4A5B" w:rsidP="003B7C0E">
            <w:pPr>
              <w:jc w:val="center"/>
            </w:pPr>
          </w:p>
        </w:tc>
      </w:tr>
      <w:tr w:rsidR="006B4A5B" w:rsidRPr="00A62101" w:rsidTr="00050E68">
        <w:trPr>
          <w:trHeight w:val="26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CA4104" w:rsidRDefault="006B4A5B" w:rsidP="003B7C0E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5B" w:rsidRPr="003B7C0E" w:rsidRDefault="006B4A5B" w:rsidP="003B7C0E">
            <w:pPr>
              <w:rPr>
                <w:color w:val="000000" w:themeColor="text1"/>
                <w:sz w:val="24"/>
                <w:szCs w:val="24"/>
              </w:rPr>
            </w:pPr>
            <w:r w:rsidRPr="003B7C0E">
              <w:rPr>
                <w:color w:val="000000" w:themeColor="text1"/>
                <w:sz w:val="24"/>
                <w:szCs w:val="24"/>
              </w:rPr>
              <w:t xml:space="preserve"> Виставка-вітання «З Новим роком та Різдвом Христовим»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 w:rsidRPr="00347852">
              <w:rPr>
                <w:color w:val="000000" w:themeColor="text1"/>
                <w:lang w:val="uk-UA"/>
              </w:rPr>
              <w:t>центральна бібліотека</w:t>
            </w:r>
          </w:p>
          <w:p w:rsidR="006B4A5B" w:rsidRPr="00347852" w:rsidRDefault="006B4A5B" w:rsidP="003478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47852">
              <w:rPr>
                <w:color w:val="000000" w:themeColor="text1"/>
                <w:sz w:val="24"/>
                <w:szCs w:val="24"/>
              </w:rPr>
              <w:t>02.01.2019</w:t>
            </w:r>
          </w:p>
          <w:p w:rsidR="006B4A5B" w:rsidRPr="00347852" w:rsidRDefault="006B4A5B" w:rsidP="003478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47852">
              <w:rPr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Default="006B4A5B" w:rsidP="003B7C0E">
            <w:pPr>
              <w:jc w:val="center"/>
            </w:pPr>
          </w:p>
        </w:tc>
      </w:tr>
      <w:tr w:rsidR="006B4A5B" w:rsidRPr="00A62101" w:rsidTr="003B7C0E">
        <w:trPr>
          <w:trHeight w:val="56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CA4104" w:rsidRDefault="006B4A5B" w:rsidP="003B7C0E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 xml:space="preserve">Виставка </w:t>
            </w:r>
            <w:proofErr w:type="spellStart"/>
            <w:r w:rsidRPr="003B7C0E">
              <w:rPr>
                <w:sz w:val="24"/>
                <w:szCs w:val="24"/>
              </w:rPr>
              <w:t>поробок</w:t>
            </w:r>
            <w:proofErr w:type="spellEnd"/>
            <w:r w:rsidRPr="003B7C0E">
              <w:rPr>
                <w:sz w:val="24"/>
                <w:szCs w:val="24"/>
              </w:rPr>
              <w:t xml:space="preserve"> «Ти до нас завітай наш Святий Миколай»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347852">
              <w:rPr>
                <w:rStyle w:val="s1"/>
                <w:bCs/>
                <w:color w:val="000000"/>
                <w:lang w:val="uk-UA"/>
              </w:rPr>
              <w:t>юнацька бібліотека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19.12.2018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10.00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Default="006B4A5B" w:rsidP="003B7C0E">
            <w:pPr>
              <w:jc w:val="center"/>
            </w:pPr>
          </w:p>
        </w:tc>
      </w:tr>
      <w:tr w:rsidR="006B4A5B" w:rsidRPr="00A62101" w:rsidTr="003B7C0E">
        <w:trPr>
          <w:trHeight w:val="61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CA4104" w:rsidRDefault="006B4A5B" w:rsidP="003B7C0E">
            <w:pPr>
              <w:pStyle w:val="a7"/>
              <w:numPr>
                <w:ilvl w:val="0"/>
                <w:numId w:val="14"/>
              </w:num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Майстер-клас «Свято наближається» (новорічні прикраси)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347852">
              <w:rPr>
                <w:rStyle w:val="s1"/>
                <w:bCs/>
                <w:color w:val="000000"/>
                <w:lang w:val="uk-UA"/>
              </w:rPr>
              <w:t>юнацька бібліотека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21.12.2018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10.00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4A5B" w:rsidRDefault="006B4A5B" w:rsidP="003B7C0E">
            <w:pPr>
              <w:jc w:val="center"/>
            </w:pPr>
          </w:p>
        </w:tc>
      </w:tr>
      <w:tr w:rsidR="006B4A5B" w:rsidRPr="00A62101" w:rsidTr="003B7C0E">
        <w:trPr>
          <w:trHeight w:val="46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Конкурс малюнків «Зима чарівниця»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347852">
              <w:rPr>
                <w:rStyle w:val="s1"/>
                <w:bCs/>
                <w:color w:val="000000"/>
                <w:lang w:val="uk-UA"/>
              </w:rPr>
              <w:t>юнацька бібліотека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25.12.2018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15.00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5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p9"/>
              <w:spacing w:before="0" w:beforeAutospacing="0" w:after="0" w:afterAutospacing="0"/>
              <w:rPr>
                <w:lang w:val="uk-UA"/>
              </w:rPr>
            </w:pPr>
            <w:r w:rsidRPr="003B7C0E">
              <w:rPr>
                <w:lang w:val="uk-UA"/>
              </w:rPr>
              <w:t>Подорож у зимову мрію «Новорічний серпантин»</w:t>
            </w:r>
            <w:r>
              <w:rPr>
                <w:lang w:val="uk-UA"/>
              </w:rPr>
              <w:t xml:space="preserve">  (</w:t>
            </w:r>
            <w:r w:rsidRPr="003B7C0E">
              <w:rPr>
                <w:lang w:val="uk-UA"/>
              </w:rPr>
              <w:t>уривки з фільмів,</w:t>
            </w:r>
            <w:r>
              <w:rPr>
                <w:lang w:val="uk-UA"/>
              </w:rPr>
              <w:t xml:space="preserve"> </w:t>
            </w:r>
            <w:r w:rsidRPr="003B7C0E">
              <w:rPr>
                <w:lang w:val="uk-UA"/>
              </w:rPr>
              <w:t>мультфільмів,</w:t>
            </w:r>
            <w:r>
              <w:rPr>
                <w:lang w:val="uk-UA"/>
              </w:rPr>
              <w:t xml:space="preserve"> </w:t>
            </w:r>
            <w:r w:rsidRPr="003B7C0E">
              <w:rPr>
                <w:lang w:val="uk-UA"/>
              </w:rPr>
              <w:t>пісні про Новий рік)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bCs/>
                <w:color w:val="000000"/>
                <w:lang w:val="uk-UA"/>
              </w:rPr>
            </w:pPr>
            <w:r w:rsidRPr="00347852">
              <w:rPr>
                <w:rStyle w:val="s1"/>
                <w:bCs/>
                <w:color w:val="000000"/>
                <w:lang w:val="uk-UA"/>
              </w:rPr>
              <w:t>юнацька бібліотека</w:t>
            </w:r>
          </w:p>
          <w:p w:rsidR="006B4A5B" w:rsidRPr="00347852" w:rsidRDefault="006B4A5B" w:rsidP="00347852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28.12.2018</w:t>
            </w:r>
          </w:p>
          <w:p w:rsidR="006B4A5B" w:rsidRPr="00347852" w:rsidRDefault="006B4A5B" w:rsidP="00347852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11-00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56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Книжкова виставка «Дивосвіт Різдвяних свят»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347852">
              <w:rPr>
                <w:rStyle w:val="s1"/>
                <w:bCs/>
                <w:color w:val="000000"/>
                <w:lang w:val="uk-UA"/>
              </w:rPr>
              <w:t>юнацька бібліотека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04.01.2019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09.00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49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Народознавча мозаїка «Коляд, Коляд колядниця»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347852">
              <w:rPr>
                <w:rStyle w:val="s1"/>
                <w:bCs/>
                <w:color w:val="000000"/>
                <w:lang w:val="uk-UA"/>
              </w:rPr>
              <w:t>юнацька бібліотека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10.01.2019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13.40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5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proofErr w:type="spellStart"/>
            <w:r w:rsidRPr="003B7C0E">
              <w:rPr>
                <w:sz w:val="24"/>
                <w:szCs w:val="24"/>
              </w:rPr>
              <w:t>Поробки</w:t>
            </w:r>
            <w:proofErr w:type="spellEnd"/>
            <w:r w:rsidRPr="003B7C0E">
              <w:rPr>
                <w:sz w:val="24"/>
                <w:szCs w:val="24"/>
              </w:rPr>
              <w:t xml:space="preserve"> з паперу «Веселий новорічний </w:t>
            </w:r>
            <w:proofErr w:type="spellStart"/>
            <w:r w:rsidRPr="003B7C0E">
              <w:rPr>
                <w:sz w:val="24"/>
                <w:szCs w:val="24"/>
              </w:rPr>
              <w:t>сніговик</w:t>
            </w:r>
            <w:proofErr w:type="spellEnd"/>
            <w:r w:rsidRPr="003B7C0E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noProof/>
                <w:color w:val="000000"/>
              </w:rPr>
              <w:t>бібліотека-філія №1</w:t>
            </w:r>
            <w:r w:rsidRPr="00347852">
              <w:rPr>
                <w:rStyle w:val="s1"/>
                <w:noProof/>
                <w:color w:val="000000"/>
                <w:lang w:val="uk-UA"/>
              </w:rPr>
              <w:t xml:space="preserve"> </w:t>
            </w:r>
            <w:r w:rsidRPr="00347852">
              <w:rPr>
                <w:rStyle w:val="s1"/>
                <w:bCs/>
                <w:color w:val="000000"/>
              </w:rPr>
              <w:t>28.12.2018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09.30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6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Зимовий кінозал «День улюблених мультфільмів»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noProof/>
                <w:color w:val="000000"/>
              </w:rPr>
              <w:t>бібліотека-філія №1</w:t>
            </w:r>
            <w:r w:rsidRPr="00347852">
              <w:rPr>
                <w:rStyle w:val="s1"/>
                <w:noProof/>
                <w:color w:val="000000"/>
                <w:lang w:val="uk-UA"/>
              </w:rPr>
              <w:t xml:space="preserve"> </w:t>
            </w:r>
            <w:r w:rsidRPr="00347852">
              <w:rPr>
                <w:rStyle w:val="s1"/>
                <w:bCs/>
                <w:color w:val="000000"/>
              </w:rPr>
              <w:t>04.01.2019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10.00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35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Книжкова виставка-перегляд «Цей святий різдвяний час»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noProof/>
                <w:color w:val="000000"/>
              </w:rPr>
              <w:t>бібліотека-філія №1</w:t>
            </w:r>
            <w:r w:rsidRPr="00347852">
              <w:rPr>
                <w:rStyle w:val="s1"/>
                <w:noProof/>
                <w:color w:val="000000"/>
                <w:lang w:val="uk-UA"/>
              </w:rPr>
              <w:t xml:space="preserve"> </w:t>
            </w:r>
            <w:r w:rsidRPr="00347852">
              <w:rPr>
                <w:rStyle w:val="s1"/>
                <w:bCs/>
                <w:color w:val="000000"/>
              </w:rPr>
              <w:t>05.01.2019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09.00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5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Калейдоскоп різдвяних забавок «Загадковий світ Різдва»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noProof/>
                <w:color w:val="000000"/>
                <w:lang w:val="uk-UA"/>
              </w:rPr>
            </w:pPr>
            <w:r w:rsidRPr="00347852">
              <w:rPr>
                <w:rStyle w:val="s1"/>
                <w:noProof/>
                <w:color w:val="000000"/>
              </w:rPr>
              <w:t>бібліотека-філія №1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05.01.2019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09.30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5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Книжково-новорічна інсталяція «Різдвяно-новорічні передзвони»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noProof/>
                <w:color w:val="000000"/>
                <w:lang w:val="uk-UA"/>
              </w:rPr>
            </w:pPr>
            <w:r w:rsidRPr="00347852">
              <w:rPr>
                <w:rStyle w:val="s1"/>
                <w:noProof/>
                <w:color w:val="000000"/>
              </w:rPr>
              <w:t>бібліотека-філія №</w:t>
            </w:r>
            <w:r w:rsidRPr="00347852">
              <w:rPr>
                <w:rStyle w:val="s1"/>
                <w:noProof/>
                <w:color w:val="000000"/>
                <w:lang w:val="uk-UA"/>
              </w:rPr>
              <w:t>2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22.12.2018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10.00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49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proofErr w:type="spellStart"/>
            <w:r w:rsidRPr="003B7C0E">
              <w:rPr>
                <w:sz w:val="24"/>
                <w:szCs w:val="24"/>
              </w:rPr>
              <w:t>Мульткросворд</w:t>
            </w:r>
            <w:proofErr w:type="spellEnd"/>
            <w:r w:rsidRPr="003B7C0E">
              <w:rPr>
                <w:sz w:val="24"/>
                <w:szCs w:val="24"/>
              </w:rPr>
              <w:t xml:space="preserve"> «Новорічна гірлянда казок»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noProof/>
                <w:color w:val="000000"/>
              </w:rPr>
              <w:t>бібліотека-філія №</w:t>
            </w:r>
            <w:r w:rsidRPr="00347852">
              <w:rPr>
                <w:rStyle w:val="s1"/>
                <w:noProof/>
                <w:color w:val="000000"/>
                <w:lang w:val="uk-UA"/>
              </w:rPr>
              <w:t xml:space="preserve">2 </w:t>
            </w:r>
            <w:r w:rsidRPr="00347852">
              <w:rPr>
                <w:rStyle w:val="s1"/>
                <w:bCs/>
                <w:color w:val="000000"/>
              </w:rPr>
              <w:t>03.01.2019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bCs/>
                <w:color w:val="000000"/>
              </w:rPr>
              <w:t>10.00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23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Фолк-мандрівка «Ой весела в нас зима»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 w:rsidRPr="00347852">
              <w:rPr>
                <w:rStyle w:val="s1"/>
                <w:noProof/>
                <w:color w:val="000000"/>
              </w:rPr>
              <w:t>бібліотека-філія №</w:t>
            </w:r>
            <w:r w:rsidRPr="00347852">
              <w:rPr>
                <w:rStyle w:val="s1"/>
                <w:noProof/>
                <w:color w:val="000000"/>
                <w:lang w:val="uk-UA"/>
              </w:rPr>
              <w:t xml:space="preserve">2 </w:t>
            </w:r>
            <w:r w:rsidRPr="00347852">
              <w:rPr>
                <w:rStyle w:val="s1"/>
                <w:bCs/>
                <w:color w:val="000000"/>
              </w:rPr>
              <w:t>05.01.2019</w:t>
            </w:r>
          </w:p>
          <w:p w:rsidR="006B4A5B" w:rsidRPr="00347852" w:rsidRDefault="006B4A5B" w:rsidP="00347852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56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proofErr w:type="spellStart"/>
            <w:r w:rsidRPr="003B7C0E">
              <w:rPr>
                <w:sz w:val="24"/>
                <w:szCs w:val="24"/>
              </w:rPr>
              <w:t>Ігро-шоу</w:t>
            </w:r>
            <w:proofErr w:type="spellEnd"/>
            <w:r w:rsidRPr="003B7C0E">
              <w:rPr>
                <w:sz w:val="24"/>
                <w:szCs w:val="24"/>
              </w:rPr>
              <w:t xml:space="preserve"> «Ходить світом Миколай»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Default="006B4A5B" w:rsidP="003B7C0E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>
              <w:rPr>
                <w:rStyle w:val="s1"/>
                <w:noProof/>
                <w:color w:val="000000"/>
              </w:rPr>
              <w:t>бібліотека-філія №</w:t>
            </w:r>
            <w:r>
              <w:rPr>
                <w:rStyle w:val="s1"/>
                <w:noProof/>
                <w:color w:val="000000"/>
                <w:lang w:val="uk-UA"/>
              </w:rPr>
              <w:t xml:space="preserve">3 </w:t>
            </w:r>
            <w:r>
              <w:rPr>
                <w:rStyle w:val="s1"/>
                <w:bCs/>
                <w:color w:val="000000"/>
              </w:rPr>
              <w:t>18.12.2018</w:t>
            </w:r>
          </w:p>
          <w:p w:rsidR="006B4A5B" w:rsidRPr="00CF740C" w:rsidRDefault="006B4A5B" w:rsidP="003B7C0E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15.00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3B7C0E">
        <w:trPr>
          <w:trHeight w:val="56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Виставка творчих робіт вихованців ЦДЮТ «Світ натхнення та краси»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A5B" w:rsidRDefault="006B4A5B" w:rsidP="003B7C0E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  <w:lang w:val="uk-UA"/>
              </w:rPr>
              <w:t xml:space="preserve"> </w:t>
            </w:r>
            <w:r>
              <w:rPr>
                <w:rStyle w:val="s1"/>
                <w:noProof/>
                <w:color w:val="000000"/>
              </w:rPr>
              <w:t>бібліотека-філія №</w:t>
            </w:r>
            <w:r>
              <w:rPr>
                <w:rStyle w:val="s1"/>
                <w:noProof/>
                <w:color w:val="000000"/>
                <w:lang w:val="uk-UA"/>
              </w:rPr>
              <w:t xml:space="preserve">3 </w:t>
            </w:r>
            <w:r>
              <w:rPr>
                <w:rStyle w:val="s1"/>
                <w:bCs/>
                <w:color w:val="000000"/>
              </w:rPr>
              <w:t>03.01.2019</w:t>
            </w:r>
          </w:p>
          <w:p w:rsidR="006B4A5B" w:rsidRPr="00CF740C" w:rsidRDefault="006B4A5B" w:rsidP="003B7C0E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proofErr w:type="spellStart"/>
            <w:r>
              <w:rPr>
                <w:rStyle w:val="s1"/>
                <w:bCs/>
                <w:color w:val="000000"/>
              </w:rPr>
              <w:t>протягом</w:t>
            </w:r>
            <w:proofErr w:type="spellEnd"/>
            <w:r>
              <w:rPr>
                <w:rStyle w:val="s1"/>
                <w:bCs/>
                <w:color w:val="000000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</w:rPr>
              <w:t>тижня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6B4A5B" w:rsidRPr="00A62101" w:rsidTr="00FA35D7">
        <w:trPr>
          <w:trHeight w:val="56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645657" w:rsidRDefault="006B4A5B" w:rsidP="003B7C0E">
            <w:pPr>
              <w:rPr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5B" w:rsidRPr="003B7C0E" w:rsidRDefault="006B4A5B" w:rsidP="003B7C0E">
            <w:pPr>
              <w:pStyle w:val="a7"/>
              <w:ind w:left="0"/>
              <w:contextualSpacing w:val="0"/>
              <w:rPr>
                <w:sz w:val="24"/>
                <w:szCs w:val="24"/>
              </w:rPr>
            </w:pPr>
            <w:r w:rsidRPr="003B7C0E">
              <w:rPr>
                <w:sz w:val="24"/>
                <w:szCs w:val="24"/>
              </w:rPr>
              <w:t>Година веселих забав «Зимова круговерть»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5B" w:rsidRDefault="006B4A5B" w:rsidP="003B7C0E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>
              <w:rPr>
                <w:rStyle w:val="s1"/>
                <w:noProof/>
                <w:color w:val="000000"/>
              </w:rPr>
              <w:t>бібліотека-філія №</w:t>
            </w:r>
            <w:r>
              <w:rPr>
                <w:rStyle w:val="s1"/>
                <w:noProof/>
                <w:color w:val="000000"/>
                <w:lang w:val="uk-UA"/>
              </w:rPr>
              <w:t xml:space="preserve">3 </w:t>
            </w:r>
            <w:r>
              <w:rPr>
                <w:rStyle w:val="s1"/>
                <w:bCs/>
                <w:color w:val="000000"/>
              </w:rPr>
              <w:t>04.01.2019</w:t>
            </w:r>
          </w:p>
          <w:p w:rsidR="006B4A5B" w:rsidRPr="00CF740C" w:rsidRDefault="006B4A5B" w:rsidP="003B7C0E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14.00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A5B" w:rsidRPr="00A62101" w:rsidRDefault="006B4A5B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3B7C0E" w:rsidRPr="00A62101" w:rsidTr="007C65BB">
        <w:trPr>
          <w:trHeight w:val="52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645657" w:rsidRDefault="006B4A5B" w:rsidP="003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0E" w:rsidRPr="00347852" w:rsidRDefault="003B7C0E" w:rsidP="003B7C0E">
            <w:pPr>
              <w:jc w:val="both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  <w:lang w:val="en-US"/>
              </w:rPr>
              <w:t>W</w:t>
            </w:r>
            <w:proofErr w:type="spellStart"/>
            <w:r w:rsidRPr="00347852">
              <w:rPr>
                <w:sz w:val="24"/>
                <w:szCs w:val="28"/>
              </w:rPr>
              <w:t>orkshop</w:t>
            </w:r>
            <w:proofErr w:type="spellEnd"/>
            <w:r w:rsidRPr="00347852">
              <w:rPr>
                <w:sz w:val="24"/>
                <w:szCs w:val="28"/>
              </w:rPr>
              <w:t xml:space="preserve"> «У стилі </w:t>
            </w:r>
            <w:proofErr w:type="spellStart"/>
            <w:r w:rsidRPr="00347852">
              <w:rPr>
                <w:bCs/>
                <w:color w:val="222222"/>
                <w:sz w:val="24"/>
                <w:szCs w:val="19"/>
                <w:shd w:val="clear" w:color="auto" w:fill="FFFFFF"/>
              </w:rPr>
              <w:t>Hand</w:t>
            </w:r>
            <w:proofErr w:type="spellEnd"/>
            <w:r w:rsidRPr="00347852">
              <w:rPr>
                <w:bCs/>
                <w:color w:val="222222"/>
                <w:sz w:val="24"/>
                <w:szCs w:val="19"/>
                <w:shd w:val="clear" w:color="auto" w:fill="FFFFFF"/>
              </w:rPr>
              <w:t xml:space="preserve"> </w:t>
            </w:r>
            <w:proofErr w:type="spellStart"/>
            <w:r w:rsidRPr="00347852">
              <w:rPr>
                <w:bCs/>
                <w:color w:val="222222"/>
                <w:sz w:val="24"/>
                <w:szCs w:val="19"/>
                <w:shd w:val="clear" w:color="auto" w:fill="FFFFFF"/>
              </w:rPr>
              <w:t>Made</w:t>
            </w:r>
            <w:proofErr w:type="spellEnd"/>
            <w:r w:rsidRPr="00347852">
              <w:rPr>
                <w:sz w:val="24"/>
                <w:szCs w:val="28"/>
              </w:rPr>
              <w:t>» (презентація-огляд  серед вихованців центру дитячої та юнацької творчості) до Дня Святого Миколая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До 19.12.2018 р.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освіти,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ЦДЮТ</w:t>
            </w:r>
          </w:p>
        </w:tc>
      </w:tr>
      <w:tr w:rsidR="003B7C0E" w:rsidRPr="00A62101" w:rsidTr="007C65BB">
        <w:trPr>
          <w:trHeight w:val="52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645657" w:rsidRDefault="006B4A5B" w:rsidP="003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0E" w:rsidRPr="00347852" w:rsidRDefault="003B7C0E" w:rsidP="003B7C0E">
            <w:pPr>
              <w:jc w:val="both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Новорічний ранок  «Новорічна подорож до країни «</w:t>
            </w:r>
            <w:proofErr w:type="spellStart"/>
            <w:r w:rsidRPr="00347852">
              <w:rPr>
                <w:sz w:val="24"/>
                <w:szCs w:val="28"/>
              </w:rPr>
              <w:t>Сніголяндії</w:t>
            </w:r>
            <w:proofErr w:type="spellEnd"/>
            <w:r w:rsidRPr="00347852">
              <w:rPr>
                <w:sz w:val="24"/>
                <w:szCs w:val="28"/>
              </w:rPr>
              <w:t>»»  для вихованців  молодшого шкільного віку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25-28. 12.2018 р.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ЦДЮТ</w:t>
            </w:r>
          </w:p>
        </w:tc>
      </w:tr>
      <w:tr w:rsidR="003B7C0E" w:rsidRPr="00A62101" w:rsidTr="007C65BB">
        <w:trPr>
          <w:trHeight w:val="52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645657" w:rsidRDefault="006B4A5B" w:rsidP="003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0E" w:rsidRPr="00347852" w:rsidRDefault="003B7C0E" w:rsidP="003B7C0E">
            <w:pPr>
              <w:jc w:val="both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Новорічний ранок «Зимові пригоди» для вихованців  середнього  шкільного віку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25-28. 12.2018 р.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ЦДЮТ</w:t>
            </w:r>
          </w:p>
        </w:tc>
      </w:tr>
      <w:tr w:rsidR="003B7C0E" w:rsidRPr="00A62101" w:rsidTr="007C65BB">
        <w:trPr>
          <w:trHeight w:val="52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645657" w:rsidRDefault="006B4A5B" w:rsidP="003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0E" w:rsidRPr="00347852" w:rsidRDefault="003B7C0E" w:rsidP="003B7C0E">
            <w:pPr>
              <w:jc w:val="both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Новорічний ранок «Новорічна подорож» для категорійних дітей (дітей учасників АТО, дітей з сімей, які опинились у складних життєвих обставинах, прийомних сімей та дитячих будинків сімейного типу)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25-28. 12.2018 р.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10.00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ЦДЮТ, ЦСССДМ, управління праці та соціального захисту населення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</w:p>
        </w:tc>
      </w:tr>
      <w:tr w:rsidR="003B7C0E" w:rsidRPr="00A62101" w:rsidTr="007C65BB">
        <w:trPr>
          <w:trHeight w:val="52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645657" w:rsidRDefault="006B4A5B" w:rsidP="003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0E" w:rsidRPr="00347852" w:rsidRDefault="003B7C0E" w:rsidP="003B7C0E">
            <w:pPr>
              <w:jc w:val="both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Новорічна вечірка для вихованців старшого шкільного віку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25-28. 12.2018 р.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ЦДЮТ</w:t>
            </w:r>
          </w:p>
        </w:tc>
      </w:tr>
      <w:tr w:rsidR="003B7C0E" w:rsidRPr="00A62101" w:rsidTr="007C65BB">
        <w:trPr>
          <w:trHeight w:val="52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645657" w:rsidRDefault="006B4A5B" w:rsidP="003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0E" w:rsidRPr="00347852" w:rsidRDefault="003B7C0E" w:rsidP="003B7C0E">
            <w:pPr>
              <w:jc w:val="both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Різдвяні  зустрічі «Зимова круговерть»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8"/>
              </w:rPr>
            </w:pPr>
            <w:r w:rsidRPr="00347852">
              <w:rPr>
                <w:sz w:val="24"/>
                <w:szCs w:val="28"/>
              </w:rPr>
              <w:t>03.-07.01.2018 р.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ЦДЮТ</w:t>
            </w:r>
          </w:p>
        </w:tc>
      </w:tr>
      <w:tr w:rsidR="003B7C0E" w:rsidRPr="00A62101" w:rsidTr="007C65BB">
        <w:trPr>
          <w:trHeight w:val="52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645657" w:rsidRDefault="006B4A5B" w:rsidP="003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0E" w:rsidRPr="00347852" w:rsidRDefault="003B7C0E" w:rsidP="003B7C0E">
            <w:pPr>
              <w:jc w:val="both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 xml:space="preserve">Святкові, Новорічні заходи в ЦДЮТ за окремим календарним планом </w:t>
            </w:r>
            <w:r w:rsidRPr="00347852">
              <w:rPr>
                <w:sz w:val="24"/>
                <w:szCs w:val="24"/>
                <w:lang w:val="ru-RU"/>
              </w:rPr>
              <w:t>у</w:t>
            </w:r>
            <w:r w:rsidRPr="00347852">
              <w:rPr>
                <w:sz w:val="24"/>
                <w:szCs w:val="24"/>
              </w:rPr>
              <w:t xml:space="preserve"> канікулярний час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 xml:space="preserve">ІІІ декада грудня 2018 р. 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 xml:space="preserve">та 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І декада січня 2019 р.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освіти;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ЦДЮТ</w:t>
            </w:r>
          </w:p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Cs w:val="24"/>
              </w:rPr>
              <w:t>(за окремим планом)</w:t>
            </w:r>
          </w:p>
        </w:tc>
      </w:tr>
      <w:tr w:rsidR="003B7C0E" w:rsidRPr="00A62101" w:rsidTr="007C65BB">
        <w:trPr>
          <w:trHeight w:val="52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645657" w:rsidRDefault="006B4A5B" w:rsidP="003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0E" w:rsidRPr="00347852" w:rsidRDefault="003B7C0E" w:rsidP="003B7C0E">
            <w:pPr>
              <w:jc w:val="both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Новорічні ранки в закладах загальної середньої освіти «Новорічна казка» та тематичні заходи в рамках проведення свят.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ІІІ декада грудня</w:t>
            </w:r>
          </w:p>
          <w:p w:rsidR="003B7C0E" w:rsidRPr="00347852" w:rsidRDefault="003B7C0E" w:rsidP="003B7C0E">
            <w:pPr>
              <w:jc w:val="center"/>
              <w:rPr>
                <w:color w:val="FF0000"/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2018 року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7C0E" w:rsidRPr="00347852" w:rsidRDefault="003B7C0E" w:rsidP="003B7C0E">
            <w:pPr>
              <w:jc w:val="center"/>
              <w:rPr>
                <w:sz w:val="24"/>
                <w:szCs w:val="24"/>
              </w:rPr>
            </w:pPr>
            <w:r w:rsidRPr="00347852">
              <w:rPr>
                <w:sz w:val="24"/>
                <w:szCs w:val="24"/>
              </w:rPr>
              <w:t>Відділ освіти</w:t>
            </w:r>
          </w:p>
        </w:tc>
      </w:tr>
    </w:tbl>
    <w:p w:rsidR="00CA3250" w:rsidRDefault="00CA3250" w:rsidP="002926E1">
      <w:pPr>
        <w:rPr>
          <w:sz w:val="24"/>
          <w:szCs w:val="24"/>
        </w:rPr>
      </w:pPr>
    </w:p>
    <w:p w:rsidR="005279FE" w:rsidRPr="00A62101" w:rsidRDefault="005279FE" w:rsidP="002926E1">
      <w:pPr>
        <w:rPr>
          <w:sz w:val="24"/>
          <w:szCs w:val="24"/>
        </w:rPr>
      </w:pPr>
    </w:p>
    <w:sectPr w:rsidR="005279FE" w:rsidRPr="00A62101" w:rsidSect="003864B6">
      <w:headerReference w:type="default" r:id="rId11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7B8" w:rsidRDefault="004937B8" w:rsidP="006D429F">
      <w:r>
        <w:separator/>
      </w:r>
    </w:p>
  </w:endnote>
  <w:endnote w:type="continuationSeparator" w:id="0">
    <w:p w:rsidR="004937B8" w:rsidRDefault="004937B8" w:rsidP="006D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7B8" w:rsidRDefault="004937B8" w:rsidP="006D429F">
      <w:r>
        <w:separator/>
      </w:r>
    </w:p>
  </w:footnote>
  <w:footnote w:type="continuationSeparator" w:id="0">
    <w:p w:rsidR="004937B8" w:rsidRDefault="004937B8" w:rsidP="006D4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9F" w:rsidRPr="006D429F" w:rsidRDefault="006D429F">
    <w:pPr>
      <w:pStyle w:val="ae"/>
      <w:rPr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A5D"/>
    <w:multiLevelType w:val="hybridMultilevel"/>
    <w:tmpl w:val="896A3460"/>
    <w:lvl w:ilvl="0" w:tplc="6AF4B00E">
      <w:start w:val="19"/>
      <w:numFmt w:val="bullet"/>
      <w:lvlText w:val="-"/>
      <w:lvlJc w:val="left"/>
      <w:pPr>
        <w:ind w:left="3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">
    <w:nsid w:val="14E8423F"/>
    <w:multiLevelType w:val="hybridMultilevel"/>
    <w:tmpl w:val="722697BA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64AF4"/>
    <w:multiLevelType w:val="hybridMultilevel"/>
    <w:tmpl w:val="56A0B51E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B162B"/>
    <w:multiLevelType w:val="hybridMultilevel"/>
    <w:tmpl w:val="4802C090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B4289"/>
    <w:multiLevelType w:val="hybridMultilevel"/>
    <w:tmpl w:val="2990C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661C9"/>
    <w:multiLevelType w:val="hybridMultilevel"/>
    <w:tmpl w:val="3FDC4746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937A7"/>
    <w:multiLevelType w:val="hybridMultilevel"/>
    <w:tmpl w:val="8D76581A"/>
    <w:lvl w:ilvl="0" w:tplc="6AF4B00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985DBF"/>
    <w:multiLevelType w:val="hybridMultilevel"/>
    <w:tmpl w:val="7D1652CA"/>
    <w:lvl w:ilvl="0" w:tplc="B70CC1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13B9A"/>
    <w:multiLevelType w:val="hybridMultilevel"/>
    <w:tmpl w:val="6E2C2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55284C"/>
    <w:multiLevelType w:val="hybridMultilevel"/>
    <w:tmpl w:val="4B1A7C52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A1E10"/>
    <w:multiLevelType w:val="hybridMultilevel"/>
    <w:tmpl w:val="FA344ED0"/>
    <w:lvl w:ilvl="0" w:tplc="6786045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3107B"/>
    <w:multiLevelType w:val="hybridMultilevel"/>
    <w:tmpl w:val="DD5812DC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70708"/>
    <w:multiLevelType w:val="hybridMultilevel"/>
    <w:tmpl w:val="D432FE60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9"/>
  </w:num>
  <w:num w:numId="7">
    <w:abstractNumId w:val="2"/>
  </w:num>
  <w:num w:numId="8">
    <w:abstractNumId w:val="11"/>
  </w:num>
  <w:num w:numId="9">
    <w:abstractNumId w:val="5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FE"/>
    <w:rsid w:val="00002557"/>
    <w:rsid w:val="00004765"/>
    <w:rsid w:val="00010B0A"/>
    <w:rsid w:val="00021594"/>
    <w:rsid w:val="000218B3"/>
    <w:rsid w:val="000324CB"/>
    <w:rsid w:val="000430F5"/>
    <w:rsid w:val="00047741"/>
    <w:rsid w:val="00051F7D"/>
    <w:rsid w:val="0005678D"/>
    <w:rsid w:val="0006511F"/>
    <w:rsid w:val="00080862"/>
    <w:rsid w:val="000A1F03"/>
    <w:rsid w:val="000A41D9"/>
    <w:rsid w:val="000B7EDB"/>
    <w:rsid w:val="000C2235"/>
    <w:rsid w:val="000D7BD6"/>
    <w:rsid w:val="000F69B7"/>
    <w:rsid w:val="00101D6C"/>
    <w:rsid w:val="001024B2"/>
    <w:rsid w:val="001025EE"/>
    <w:rsid w:val="00102962"/>
    <w:rsid w:val="00104391"/>
    <w:rsid w:val="00104AD1"/>
    <w:rsid w:val="00110BF0"/>
    <w:rsid w:val="00116F5B"/>
    <w:rsid w:val="001176B7"/>
    <w:rsid w:val="00124032"/>
    <w:rsid w:val="00125011"/>
    <w:rsid w:val="00133569"/>
    <w:rsid w:val="001338E2"/>
    <w:rsid w:val="00137226"/>
    <w:rsid w:val="00146A0C"/>
    <w:rsid w:val="00165223"/>
    <w:rsid w:val="00171C07"/>
    <w:rsid w:val="001740C8"/>
    <w:rsid w:val="00190A74"/>
    <w:rsid w:val="00194BD6"/>
    <w:rsid w:val="001A6CA2"/>
    <w:rsid w:val="001B0965"/>
    <w:rsid w:val="001B5C48"/>
    <w:rsid w:val="001D266F"/>
    <w:rsid w:val="001D4B1F"/>
    <w:rsid w:val="001D53F7"/>
    <w:rsid w:val="001D74C3"/>
    <w:rsid w:val="001F0CFD"/>
    <w:rsid w:val="001F2A0B"/>
    <w:rsid w:val="002000E2"/>
    <w:rsid w:val="0020047A"/>
    <w:rsid w:val="00205150"/>
    <w:rsid w:val="002051FC"/>
    <w:rsid w:val="00215B31"/>
    <w:rsid w:val="00222FFD"/>
    <w:rsid w:val="00237D1A"/>
    <w:rsid w:val="00247BEC"/>
    <w:rsid w:val="00260261"/>
    <w:rsid w:val="00276F43"/>
    <w:rsid w:val="00277E99"/>
    <w:rsid w:val="00286D0D"/>
    <w:rsid w:val="00291592"/>
    <w:rsid w:val="002926E1"/>
    <w:rsid w:val="00292E88"/>
    <w:rsid w:val="002A47BD"/>
    <w:rsid w:val="002A6EF6"/>
    <w:rsid w:val="002C0B6B"/>
    <w:rsid w:val="002C4732"/>
    <w:rsid w:val="002D0AD5"/>
    <w:rsid w:val="002E0E61"/>
    <w:rsid w:val="002F4017"/>
    <w:rsid w:val="002F411E"/>
    <w:rsid w:val="0030105E"/>
    <w:rsid w:val="0030426A"/>
    <w:rsid w:val="00326BD7"/>
    <w:rsid w:val="0033305D"/>
    <w:rsid w:val="00347852"/>
    <w:rsid w:val="00357594"/>
    <w:rsid w:val="0036052E"/>
    <w:rsid w:val="003760D2"/>
    <w:rsid w:val="00376F6B"/>
    <w:rsid w:val="003864B6"/>
    <w:rsid w:val="003B7AA4"/>
    <w:rsid w:val="003B7C0E"/>
    <w:rsid w:val="003C5EAC"/>
    <w:rsid w:val="003D4AC8"/>
    <w:rsid w:val="003F3193"/>
    <w:rsid w:val="003F44F0"/>
    <w:rsid w:val="003F473E"/>
    <w:rsid w:val="003F5ABD"/>
    <w:rsid w:val="00400FD4"/>
    <w:rsid w:val="00423B67"/>
    <w:rsid w:val="0042567C"/>
    <w:rsid w:val="00435794"/>
    <w:rsid w:val="00443197"/>
    <w:rsid w:val="004470D1"/>
    <w:rsid w:val="00454E74"/>
    <w:rsid w:val="00462E04"/>
    <w:rsid w:val="00465754"/>
    <w:rsid w:val="00471992"/>
    <w:rsid w:val="0047549F"/>
    <w:rsid w:val="004908CD"/>
    <w:rsid w:val="00493582"/>
    <w:rsid w:val="004937B8"/>
    <w:rsid w:val="004A085C"/>
    <w:rsid w:val="004A2E11"/>
    <w:rsid w:val="004B2B1D"/>
    <w:rsid w:val="004D6A26"/>
    <w:rsid w:val="004E2509"/>
    <w:rsid w:val="004E6369"/>
    <w:rsid w:val="004F372D"/>
    <w:rsid w:val="004F5EF4"/>
    <w:rsid w:val="00505A62"/>
    <w:rsid w:val="005103E6"/>
    <w:rsid w:val="00514079"/>
    <w:rsid w:val="005173A4"/>
    <w:rsid w:val="0052257F"/>
    <w:rsid w:val="00523067"/>
    <w:rsid w:val="005277BE"/>
    <w:rsid w:val="005279FE"/>
    <w:rsid w:val="00530973"/>
    <w:rsid w:val="00543E2A"/>
    <w:rsid w:val="005523D6"/>
    <w:rsid w:val="00563E09"/>
    <w:rsid w:val="00583C23"/>
    <w:rsid w:val="005926A5"/>
    <w:rsid w:val="005977FD"/>
    <w:rsid w:val="005A1CE9"/>
    <w:rsid w:val="005A279D"/>
    <w:rsid w:val="005B36E4"/>
    <w:rsid w:val="005B7081"/>
    <w:rsid w:val="005C46C0"/>
    <w:rsid w:val="005D415A"/>
    <w:rsid w:val="005D6B63"/>
    <w:rsid w:val="005D7E50"/>
    <w:rsid w:val="005E5518"/>
    <w:rsid w:val="00601547"/>
    <w:rsid w:val="00601588"/>
    <w:rsid w:val="0061416C"/>
    <w:rsid w:val="00616B3D"/>
    <w:rsid w:val="00620A33"/>
    <w:rsid w:val="00645657"/>
    <w:rsid w:val="0065122B"/>
    <w:rsid w:val="00654906"/>
    <w:rsid w:val="00666D82"/>
    <w:rsid w:val="006749FE"/>
    <w:rsid w:val="006768EA"/>
    <w:rsid w:val="00695D2E"/>
    <w:rsid w:val="006A08C4"/>
    <w:rsid w:val="006A1878"/>
    <w:rsid w:val="006B037B"/>
    <w:rsid w:val="006B4981"/>
    <w:rsid w:val="006B4A5B"/>
    <w:rsid w:val="006C1A8A"/>
    <w:rsid w:val="006D429F"/>
    <w:rsid w:val="006D7F09"/>
    <w:rsid w:val="006E312E"/>
    <w:rsid w:val="006F4875"/>
    <w:rsid w:val="00701260"/>
    <w:rsid w:val="00704CA6"/>
    <w:rsid w:val="007124C8"/>
    <w:rsid w:val="007164B3"/>
    <w:rsid w:val="00716CD0"/>
    <w:rsid w:val="00731F7B"/>
    <w:rsid w:val="00740EAB"/>
    <w:rsid w:val="00744F6F"/>
    <w:rsid w:val="00774553"/>
    <w:rsid w:val="0077500C"/>
    <w:rsid w:val="00785FFB"/>
    <w:rsid w:val="00794A8C"/>
    <w:rsid w:val="007A5AD6"/>
    <w:rsid w:val="007B2A89"/>
    <w:rsid w:val="007C06D1"/>
    <w:rsid w:val="007C65BB"/>
    <w:rsid w:val="007D0E5D"/>
    <w:rsid w:val="007D0F22"/>
    <w:rsid w:val="007D7222"/>
    <w:rsid w:val="007E37A1"/>
    <w:rsid w:val="0080511A"/>
    <w:rsid w:val="008155C8"/>
    <w:rsid w:val="00830845"/>
    <w:rsid w:val="00833AAA"/>
    <w:rsid w:val="00835771"/>
    <w:rsid w:val="0083716F"/>
    <w:rsid w:val="00841EB9"/>
    <w:rsid w:val="00842F18"/>
    <w:rsid w:val="0085582C"/>
    <w:rsid w:val="00860DCD"/>
    <w:rsid w:val="00870D83"/>
    <w:rsid w:val="00876FE1"/>
    <w:rsid w:val="00877961"/>
    <w:rsid w:val="008852BA"/>
    <w:rsid w:val="00893818"/>
    <w:rsid w:val="008A33A8"/>
    <w:rsid w:val="008A44A9"/>
    <w:rsid w:val="008B22F1"/>
    <w:rsid w:val="008B7D08"/>
    <w:rsid w:val="008C180E"/>
    <w:rsid w:val="008C2607"/>
    <w:rsid w:val="008C64AE"/>
    <w:rsid w:val="008D3B03"/>
    <w:rsid w:val="008D6908"/>
    <w:rsid w:val="008E4EA2"/>
    <w:rsid w:val="008F64C9"/>
    <w:rsid w:val="00902D61"/>
    <w:rsid w:val="009067BB"/>
    <w:rsid w:val="00910589"/>
    <w:rsid w:val="00936473"/>
    <w:rsid w:val="00942160"/>
    <w:rsid w:val="009431AF"/>
    <w:rsid w:val="00952CDC"/>
    <w:rsid w:val="00960831"/>
    <w:rsid w:val="00962B16"/>
    <w:rsid w:val="0096648E"/>
    <w:rsid w:val="00972ACC"/>
    <w:rsid w:val="00973799"/>
    <w:rsid w:val="00976599"/>
    <w:rsid w:val="009860B1"/>
    <w:rsid w:val="00986BA7"/>
    <w:rsid w:val="00994A4F"/>
    <w:rsid w:val="009951BD"/>
    <w:rsid w:val="009B22FA"/>
    <w:rsid w:val="009B32AD"/>
    <w:rsid w:val="009B74D8"/>
    <w:rsid w:val="009C01C8"/>
    <w:rsid w:val="009C5ECF"/>
    <w:rsid w:val="009E0963"/>
    <w:rsid w:val="009E5487"/>
    <w:rsid w:val="009E7650"/>
    <w:rsid w:val="009F0E13"/>
    <w:rsid w:val="00A07A40"/>
    <w:rsid w:val="00A07AC6"/>
    <w:rsid w:val="00A110F1"/>
    <w:rsid w:val="00A22655"/>
    <w:rsid w:val="00A320AE"/>
    <w:rsid w:val="00A351A7"/>
    <w:rsid w:val="00A4410E"/>
    <w:rsid w:val="00A567B0"/>
    <w:rsid w:val="00A62101"/>
    <w:rsid w:val="00A97038"/>
    <w:rsid w:val="00AA6523"/>
    <w:rsid w:val="00AB7D5D"/>
    <w:rsid w:val="00AC3485"/>
    <w:rsid w:val="00AC5F93"/>
    <w:rsid w:val="00AD3D24"/>
    <w:rsid w:val="00AE461D"/>
    <w:rsid w:val="00AF26CE"/>
    <w:rsid w:val="00B0372A"/>
    <w:rsid w:val="00B23A85"/>
    <w:rsid w:val="00B27C02"/>
    <w:rsid w:val="00B320A7"/>
    <w:rsid w:val="00B437DB"/>
    <w:rsid w:val="00B4611C"/>
    <w:rsid w:val="00B5096F"/>
    <w:rsid w:val="00B50AEE"/>
    <w:rsid w:val="00B53E90"/>
    <w:rsid w:val="00B5725E"/>
    <w:rsid w:val="00B70C82"/>
    <w:rsid w:val="00B7405F"/>
    <w:rsid w:val="00B7727F"/>
    <w:rsid w:val="00B77A1D"/>
    <w:rsid w:val="00B90315"/>
    <w:rsid w:val="00B93734"/>
    <w:rsid w:val="00B96C7F"/>
    <w:rsid w:val="00BA1197"/>
    <w:rsid w:val="00BA55C9"/>
    <w:rsid w:val="00BA7D1B"/>
    <w:rsid w:val="00BB1F3F"/>
    <w:rsid w:val="00BD1331"/>
    <w:rsid w:val="00BD3360"/>
    <w:rsid w:val="00BF24D0"/>
    <w:rsid w:val="00BF31A1"/>
    <w:rsid w:val="00BF4BB4"/>
    <w:rsid w:val="00C132D4"/>
    <w:rsid w:val="00C133CC"/>
    <w:rsid w:val="00C2439C"/>
    <w:rsid w:val="00C26637"/>
    <w:rsid w:val="00C27DB5"/>
    <w:rsid w:val="00C4279B"/>
    <w:rsid w:val="00C46CD2"/>
    <w:rsid w:val="00C56422"/>
    <w:rsid w:val="00C81D94"/>
    <w:rsid w:val="00C85A52"/>
    <w:rsid w:val="00C90BCD"/>
    <w:rsid w:val="00CA3250"/>
    <w:rsid w:val="00CA4104"/>
    <w:rsid w:val="00CD512B"/>
    <w:rsid w:val="00CD5FD2"/>
    <w:rsid w:val="00CE3B97"/>
    <w:rsid w:val="00CF3604"/>
    <w:rsid w:val="00D04946"/>
    <w:rsid w:val="00D11A9A"/>
    <w:rsid w:val="00D4463C"/>
    <w:rsid w:val="00D454E6"/>
    <w:rsid w:val="00D6096C"/>
    <w:rsid w:val="00D62AD5"/>
    <w:rsid w:val="00D64D4E"/>
    <w:rsid w:val="00D70472"/>
    <w:rsid w:val="00D7254D"/>
    <w:rsid w:val="00D810A1"/>
    <w:rsid w:val="00D92450"/>
    <w:rsid w:val="00DB5EC9"/>
    <w:rsid w:val="00DC0066"/>
    <w:rsid w:val="00DE08FE"/>
    <w:rsid w:val="00DE1B9D"/>
    <w:rsid w:val="00DF3BC3"/>
    <w:rsid w:val="00E10568"/>
    <w:rsid w:val="00E1441B"/>
    <w:rsid w:val="00E20113"/>
    <w:rsid w:val="00E2117F"/>
    <w:rsid w:val="00E34ED5"/>
    <w:rsid w:val="00E35D5C"/>
    <w:rsid w:val="00E37DD1"/>
    <w:rsid w:val="00E51A56"/>
    <w:rsid w:val="00E57C03"/>
    <w:rsid w:val="00E704DD"/>
    <w:rsid w:val="00E75137"/>
    <w:rsid w:val="00E7625B"/>
    <w:rsid w:val="00E8775A"/>
    <w:rsid w:val="00E90E8D"/>
    <w:rsid w:val="00EA37D4"/>
    <w:rsid w:val="00EB4F37"/>
    <w:rsid w:val="00ED1289"/>
    <w:rsid w:val="00ED5909"/>
    <w:rsid w:val="00EF2BEB"/>
    <w:rsid w:val="00EF2C0F"/>
    <w:rsid w:val="00EF36C6"/>
    <w:rsid w:val="00EF4FD9"/>
    <w:rsid w:val="00EF7E90"/>
    <w:rsid w:val="00F0054C"/>
    <w:rsid w:val="00F06006"/>
    <w:rsid w:val="00F307D3"/>
    <w:rsid w:val="00F3601E"/>
    <w:rsid w:val="00F8096F"/>
    <w:rsid w:val="00F829A4"/>
    <w:rsid w:val="00F918DB"/>
    <w:rsid w:val="00FB057C"/>
    <w:rsid w:val="00FB1483"/>
    <w:rsid w:val="00FC6D98"/>
    <w:rsid w:val="00FD5479"/>
    <w:rsid w:val="00FE05A3"/>
    <w:rsid w:val="00FE121C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basedOn w:val="a0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d">
    <w:name w:val="Hyperlink"/>
    <w:basedOn w:val="a0"/>
    <w:uiPriority w:val="99"/>
    <w:rsid w:val="006E312E"/>
    <w:rPr>
      <w:color w:val="0000FF"/>
      <w:u w:val="single"/>
    </w:rPr>
  </w:style>
  <w:style w:type="character" w:customStyle="1" w:styleId="x1161781119size">
    <w:name w:val="x_1161781119size"/>
    <w:basedOn w:val="a0"/>
    <w:rsid w:val="0033305D"/>
  </w:style>
  <w:style w:type="character" w:customStyle="1" w:styleId="s1">
    <w:name w:val="s1"/>
    <w:basedOn w:val="a0"/>
    <w:rsid w:val="005A279D"/>
  </w:style>
  <w:style w:type="paragraph" w:customStyle="1" w:styleId="p9">
    <w:name w:val="p9"/>
    <w:basedOn w:val="a"/>
    <w:rsid w:val="005A279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semiHidden/>
    <w:unhideWhenUsed/>
    <w:rsid w:val="006D429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D42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semiHidden/>
    <w:unhideWhenUsed/>
    <w:rsid w:val="006D429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D429F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basedOn w:val="a0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d">
    <w:name w:val="Hyperlink"/>
    <w:basedOn w:val="a0"/>
    <w:uiPriority w:val="99"/>
    <w:rsid w:val="006E312E"/>
    <w:rPr>
      <w:color w:val="0000FF"/>
      <w:u w:val="single"/>
    </w:rPr>
  </w:style>
  <w:style w:type="character" w:customStyle="1" w:styleId="x1161781119size">
    <w:name w:val="x_1161781119size"/>
    <w:basedOn w:val="a0"/>
    <w:rsid w:val="0033305D"/>
  </w:style>
  <w:style w:type="character" w:customStyle="1" w:styleId="s1">
    <w:name w:val="s1"/>
    <w:basedOn w:val="a0"/>
    <w:rsid w:val="005A279D"/>
  </w:style>
  <w:style w:type="paragraph" w:customStyle="1" w:styleId="p9">
    <w:name w:val="p9"/>
    <w:basedOn w:val="a"/>
    <w:rsid w:val="005A279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semiHidden/>
    <w:unhideWhenUsed/>
    <w:rsid w:val="006D429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D42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semiHidden/>
    <w:unhideWhenUsed/>
    <w:rsid w:val="006D429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D429F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623A9-208D-4B8B-8145-72566CBC8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cp:lastPrinted>2018-11-27T14:58:00Z</cp:lastPrinted>
  <dcterms:created xsi:type="dcterms:W3CDTF">2018-11-29T13:13:00Z</dcterms:created>
  <dcterms:modified xsi:type="dcterms:W3CDTF">2018-11-29T13:13:00Z</dcterms:modified>
</cp:coreProperties>
</file>