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DE" w:rsidRDefault="00F302DE" w:rsidP="00F302DE">
      <w:pPr>
        <w:jc w:val="both"/>
        <w:rPr>
          <w:b/>
          <w:lang w:val="uk-UA"/>
        </w:rPr>
      </w:pPr>
    </w:p>
    <w:p w:rsidR="00F302DE" w:rsidRPr="007F6637" w:rsidRDefault="00F302DE" w:rsidP="00F302DE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F302DE" w:rsidRPr="007F6637" w:rsidRDefault="00F302DE" w:rsidP="00F302DE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F302DE" w:rsidRPr="007F6637" w:rsidRDefault="00F302DE" w:rsidP="00F302DE">
      <w:pPr>
        <w:jc w:val="center"/>
        <w:rPr>
          <w:b/>
          <w:bCs/>
          <w:lang w:val="uk-UA"/>
        </w:rPr>
      </w:pPr>
    </w:p>
    <w:p w:rsidR="00F302DE" w:rsidRPr="007F6637" w:rsidRDefault="00F302DE" w:rsidP="00F302DE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F302DE" w:rsidRDefault="00F302DE" w:rsidP="00F302DE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№2015</w:t>
      </w:r>
    </w:p>
    <w:p w:rsidR="00F302DE" w:rsidRDefault="00F302DE" w:rsidP="00F302DE">
      <w:pPr>
        <w:jc w:val="both"/>
        <w:rPr>
          <w:b/>
          <w:lang w:val="uk-UA"/>
        </w:rPr>
      </w:pPr>
    </w:p>
    <w:p w:rsidR="00F302DE" w:rsidRDefault="00F302DE" w:rsidP="00F302DE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F302DE" w:rsidRPr="00BB4FF9" w:rsidRDefault="00F302DE" w:rsidP="00F302DE">
      <w:pPr>
        <w:ind w:left="2832" w:firstLine="708"/>
        <w:rPr>
          <w:lang w:val="uk-UA"/>
        </w:rPr>
      </w:pPr>
    </w:p>
    <w:p w:rsidR="00F302DE" w:rsidRPr="009B322D" w:rsidRDefault="00F302DE" w:rsidP="00F302DE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F302DE" w:rsidRPr="009B322D" w:rsidRDefault="00F302DE" w:rsidP="00F302DE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F302DE" w:rsidRPr="009B322D" w:rsidRDefault="00F302DE" w:rsidP="00F302DE">
      <w:pPr>
        <w:rPr>
          <w:lang w:val="uk-UA"/>
        </w:rPr>
      </w:pPr>
    </w:p>
    <w:p w:rsidR="00F302DE" w:rsidRPr="009B322D" w:rsidRDefault="00F302DE" w:rsidP="00F302DE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F302DE" w:rsidRDefault="00F302DE" w:rsidP="00F302DE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F302DE" w:rsidRDefault="00F302DE" w:rsidP="00F302DE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F302DE" w:rsidRDefault="00F302DE" w:rsidP="00F302DE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F302DE" w:rsidRPr="00405F86" w:rsidRDefault="00F302DE" w:rsidP="00F302DE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405F86">
        <w:rPr>
          <w:lang w:val="uk-UA"/>
        </w:rPr>
        <w:t>Підтримати усний депутатський запит депутата міської ради А.Тесленка щодо</w:t>
      </w:r>
      <w:r>
        <w:rPr>
          <w:lang w:val="uk-UA"/>
        </w:rPr>
        <w:t xml:space="preserve"> надання протоколу 2018 року за результатами роботи комісії по вивченню стану очисних споруд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F302DE" w:rsidRPr="006537DE" w:rsidRDefault="00F302DE" w:rsidP="00F302DE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6537DE">
        <w:rPr>
          <w:lang w:val="uk-UA"/>
        </w:rPr>
        <w:t>нач.М.Нікітін</w:t>
      </w:r>
      <w:proofErr w:type="spellEnd"/>
      <w:r w:rsidRPr="006537DE">
        <w:rPr>
          <w:lang w:val="uk-UA"/>
        </w:rPr>
        <w:t>)</w:t>
      </w:r>
      <w:r>
        <w:rPr>
          <w:lang w:val="uk-UA"/>
        </w:rPr>
        <w:t xml:space="preserve"> </w:t>
      </w:r>
      <w:r w:rsidRPr="006537DE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F302DE" w:rsidRPr="00405F86" w:rsidRDefault="00F302DE" w:rsidP="00F302DE">
      <w:pPr>
        <w:ind w:left="360"/>
        <w:jc w:val="both"/>
        <w:rPr>
          <w:b/>
          <w:lang w:val="uk-UA"/>
        </w:rPr>
      </w:pPr>
    </w:p>
    <w:p w:rsidR="00F302DE" w:rsidRPr="00405F86" w:rsidRDefault="00F302DE" w:rsidP="00F302DE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F302DE" w:rsidRDefault="00F302DE" w:rsidP="00F302DE">
      <w:pPr>
        <w:jc w:val="both"/>
        <w:rPr>
          <w:b/>
          <w:lang w:val="uk-UA"/>
        </w:rPr>
      </w:pPr>
    </w:p>
    <w:p w:rsidR="00F302DE" w:rsidRDefault="00F302DE" w:rsidP="00F302DE">
      <w:pPr>
        <w:jc w:val="both"/>
        <w:rPr>
          <w:b/>
          <w:lang w:val="uk-UA"/>
        </w:rPr>
      </w:pPr>
    </w:p>
    <w:p w:rsidR="00F302DE" w:rsidRDefault="00F302DE" w:rsidP="00F302DE">
      <w:pPr>
        <w:jc w:val="both"/>
        <w:rPr>
          <w:b/>
          <w:lang w:val="uk-UA"/>
        </w:rPr>
      </w:pPr>
    </w:p>
    <w:p w:rsidR="00F302DE" w:rsidRDefault="00F302DE" w:rsidP="00F302DE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77842"/>
    <w:multiLevelType w:val="hybridMultilevel"/>
    <w:tmpl w:val="1E805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2DE"/>
    <w:rsid w:val="004F3A77"/>
    <w:rsid w:val="00F30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02DE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F302DE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F302D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F302DE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F302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>SPecialiST RePack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2019-07-08T08:35:00Z</dcterms:created>
  <dcterms:modified xsi:type="dcterms:W3CDTF">2019-07-08T08:35:00Z</dcterms:modified>
</cp:coreProperties>
</file>