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0E" w:rsidRDefault="00E84F9B" w:rsidP="00D1150E">
      <w:pPr>
        <w:pStyle w:val="4"/>
      </w:pPr>
      <w:r>
        <w:t>Р</w:t>
      </w:r>
      <w:r w:rsidR="00D1150E">
        <w:t>озклад</w:t>
      </w:r>
      <w:r w:rsidR="00033FAB">
        <w:t>у</w:t>
      </w:r>
      <w:r w:rsidR="00D1150E">
        <w:t xml:space="preserve">  руху</w:t>
      </w:r>
    </w:p>
    <w:p w:rsidR="00D1150E" w:rsidRDefault="00D1150E" w:rsidP="00D115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автобусів  на  міських автобусних маршрутах  загального користування</w:t>
      </w:r>
    </w:p>
    <w:p w:rsidR="00D1150E" w:rsidRDefault="00D248A6" w:rsidP="007D771D">
      <w:pPr>
        <w:ind w:right="30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м. Знам’янка  на період дії </w:t>
      </w:r>
      <w:r w:rsidR="00710939">
        <w:rPr>
          <w:b/>
          <w:bCs/>
          <w:lang w:val="uk-UA"/>
        </w:rPr>
        <w:t xml:space="preserve"> карантину</w:t>
      </w:r>
      <w:r w:rsidR="00D1150E">
        <w:rPr>
          <w:b/>
          <w:bCs/>
          <w:lang w:val="uk-UA"/>
        </w:rPr>
        <w:t xml:space="preserve"> </w:t>
      </w:r>
    </w:p>
    <w:p w:rsidR="00C1273B" w:rsidRPr="00FC1C59" w:rsidRDefault="00C1273B" w:rsidP="007D771D">
      <w:pPr>
        <w:ind w:right="305"/>
        <w:jc w:val="center"/>
        <w:rPr>
          <w:b/>
          <w:bCs/>
          <w:sz w:val="16"/>
          <w:lang w:val="uk-UA"/>
        </w:rPr>
      </w:pPr>
    </w:p>
    <w:p w:rsidR="00C1273B" w:rsidRPr="00C1273B" w:rsidRDefault="00C1273B" w:rsidP="007D771D">
      <w:pPr>
        <w:ind w:right="305"/>
        <w:jc w:val="center"/>
        <w:rPr>
          <w:b/>
          <w:bCs/>
          <w:sz w:val="6"/>
          <w:lang w:val="uk-UA"/>
        </w:rPr>
      </w:pPr>
    </w:p>
    <w:tbl>
      <w:tblPr>
        <w:tblW w:w="9499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1408"/>
        <w:gridCol w:w="1572"/>
        <w:gridCol w:w="1275"/>
        <w:gridCol w:w="702"/>
        <w:gridCol w:w="286"/>
        <w:gridCol w:w="1423"/>
        <w:gridCol w:w="1278"/>
        <w:gridCol w:w="991"/>
      </w:tblGrid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" w:type="dxa"/>
            <w:vMerge w:val="restart"/>
            <w:textDirection w:val="btLr"/>
          </w:tcPr>
          <w:p w:rsidR="00C1273B" w:rsidRDefault="00C1273B" w:rsidP="00C12046">
            <w:pPr>
              <w:pStyle w:val="a7"/>
              <w:ind w:left="113" w:right="113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№</w:t>
            </w:r>
          </w:p>
          <w:p w:rsidR="00C1273B" w:rsidRDefault="00C1273B" w:rsidP="00C12046">
            <w:pPr>
              <w:pStyle w:val="a7"/>
              <w:ind w:left="113" w:right="113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маршруту</w:t>
            </w:r>
          </w:p>
          <w:p w:rsidR="00C1273B" w:rsidRDefault="00C1273B" w:rsidP="00C12046">
            <w:pPr>
              <w:pStyle w:val="a7"/>
              <w:ind w:left="113" w:right="113"/>
              <w:jc w:val="center"/>
              <w:rPr>
                <w:b w:val="0"/>
                <w:bCs w:val="0"/>
                <w:sz w:val="20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руту</w:t>
            </w:r>
          </w:p>
        </w:tc>
        <w:tc>
          <w:tcPr>
            <w:tcW w:w="1409" w:type="dxa"/>
            <w:vMerge w:val="restart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0"/>
                <w:lang w:eastAsia="ru-RU"/>
              </w:rPr>
            </w:pPr>
            <w:r>
              <w:rPr>
                <w:b w:val="0"/>
                <w:bCs w:val="0"/>
                <w:sz w:val="20"/>
                <w:lang w:eastAsia="ru-RU"/>
              </w:rPr>
              <w:t>Назва  маршруту</w:t>
            </w: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0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(початковий – кінцевий пункт)</w:t>
            </w:r>
          </w:p>
        </w:tc>
        <w:tc>
          <w:tcPr>
            <w:tcW w:w="3546" w:type="dxa"/>
            <w:gridSpan w:val="3"/>
          </w:tcPr>
          <w:p w:rsidR="00C1273B" w:rsidRDefault="00C1273B" w:rsidP="00C12046">
            <w:pPr>
              <w:pStyle w:val="a7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1,2,3,4,5 дні  тижня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jc w:val="center"/>
              <w:rPr>
                <w:sz w:val="20"/>
                <w:lang w:eastAsia="ru-RU"/>
              </w:rPr>
            </w:pPr>
          </w:p>
        </w:tc>
        <w:tc>
          <w:tcPr>
            <w:tcW w:w="3695" w:type="dxa"/>
            <w:gridSpan w:val="3"/>
          </w:tcPr>
          <w:p w:rsidR="00C1273B" w:rsidRDefault="00C1273B" w:rsidP="00C12046">
            <w:pPr>
              <w:pStyle w:val="a7"/>
              <w:ind w:right="-218"/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6,7 дні тижня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63" w:type="dxa"/>
            <w:vMerge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09" w:type="dxa"/>
            <w:vMerge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0"/>
                <w:lang w:eastAsia="ru-RU"/>
              </w:rPr>
            </w:pPr>
          </w:p>
        </w:tc>
        <w:tc>
          <w:tcPr>
            <w:tcW w:w="1573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Час  відправлення  з  початкового  пункту</w:t>
            </w:r>
          </w:p>
        </w:tc>
        <w:tc>
          <w:tcPr>
            <w:tcW w:w="1276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Час  відправлення  з кінцевого</w:t>
            </w: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пункту</w:t>
            </w:r>
          </w:p>
        </w:tc>
        <w:tc>
          <w:tcPr>
            <w:tcW w:w="697" w:type="dxa"/>
            <w:textDirection w:val="btLr"/>
          </w:tcPr>
          <w:p w:rsidR="00C1273B" w:rsidRDefault="00C1273B" w:rsidP="00C12046">
            <w:pPr>
              <w:pStyle w:val="a7"/>
              <w:ind w:left="113" w:right="113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Кількість оборотних  рейсів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18"/>
                <w:lang w:eastAsia="ru-RU"/>
              </w:rPr>
            </w:pPr>
          </w:p>
        </w:tc>
        <w:tc>
          <w:tcPr>
            <w:tcW w:w="1424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Час  відправлення  з  початкового  пункту</w:t>
            </w:r>
          </w:p>
        </w:tc>
        <w:tc>
          <w:tcPr>
            <w:tcW w:w="1279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Час  відправлення  з кінцевого</w:t>
            </w: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пункту</w:t>
            </w:r>
          </w:p>
        </w:tc>
        <w:tc>
          <w:tcPr>
            <w:tcW w:w="992" w:type="dxa"/>
            <w:textDirection w:val="btLr"/>
          </w:tcPr>
          <w:p w:rsidR="00C1273B" w:rsidRDefault="00C1273B" w:rsidP="00C12046">
            <w:pPr>
              <w:pStyle w:val="a7"/>
              <w:ind w:left="113" w:right="113"/>
              <w:jc w:val="center"/>
              <w:rPr>
                <w:b w:val="0"/>
                <w:bCs w:val="0"/>
                <w:sz w:val="18"/>
                <w:lang w:eastAsia="ru-RU"/>
              </w:rPr>
            </w:pPr>
            <w:r>
              <w:rPr>
                <w:b w:val="0"/>
                <w:bCs w:val="0"/>
                <w:sz w:val="18"/>
                <w:lang w:eastAsia="ru-RU"/>
              </w:rPr>
              <w:t>Кількість оборотних  рейсів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563" w:type="dxa"/>
            <w:vMerge w:val="restart"/>
          </w:tcPr>
          <w:p w:rsidR="00C1273B" w:rsidRDefault="00C1273B" w:rsidP="00C12046">
            <w:pPr>
              <w:pStyle w:val="a7"/>
              <w:jc w:val="center"/>
              <w:rPr>
                <w:sz w:val="24"/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4"/>
                <w:lang w:eastAsia="ru-RU"/>
              </w:rPr>
            </w:pPr>
          </w:p>
        </w:tc>
        <w:tc>
          <w:tcPr>
            <w:tcW w:w="1409" w:type="dxa"/>
            <w:vMerge w:val="restart"/>
          </w:tcPr>
          <w:p w:rsidR="00C1273B" w:rsidRDefault="00C1273B" w:rsidP="00C12046">
            <w:pPr>
              <w:pStyle w:val="a7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Готель -</w:t>
            </w: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sz w:val="20"/>
                <w:lang w:eastAsia="ru-RU"/>
              </w:rPr>
              <w:t>мікрорайон Південний</w:t>
            </w:r>
          </w:p>
          <w:p w:rsidR="00C1273B" w:rsidRPr="001B3F05" w:rsidRDefault="00C1273B" w:rsidP="00C12046">
            <w:pPr>
              <w:jc w:val="center"/>
              <w:rPr>
                <w:lang w:val="uk-UA"/>
              </w:rPr>
            </w:pPr>
          </w:p>
        </w:tc>
        <w:tc>
          <w:tcPr>
            <w:tcW w:w="1573" w:type="dxa"/>
            <w:vMerge w:val="restart"/>
          </w:tcPr>
          <w:p w:rsidR="00C1273B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06</w:t>
            </w:r>
            <w:r>
              <w:rPr>
                <w:color w:val="000000"/>
                <w:sz w:val="22"/>
                <w:szCs w:val="20"/>
              </w:rPr>
              <w:t>:</w:t>
            </w:r>
            <w:r>
              <w:rPr>
                <w:sz w:val="22"/>
                <w:lang w:val="uk-UA"/>
              </w:rPr>
              <w:t>42</w:t>
            </w: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07.42</w:t>
            </w:r>
          </w:p>
          <w:p w:rsidR="00C1273B" w:rsidRDefault="00C1273B" w:rsidP="00C12046">
            <w:pPr>
              <w:pStyle w:val="a7"/>
              <w:jc w:val="center"/>
              <w:rPr>
                <w:bCs w:val="0"/>
                <w:sz w:val="22"/>
                <w:lang w:eastAsia="ru-RU"/>
              </w:rPr>
            </w:pPr>
            <w:r>
              <w:rPr>
                <w:bCs w:val="0"/>
                <w:sz w:val="22"/>
                <w:lang w:eastAsia="ru-RU"/>
              </w:rPr>
              <w:t>08:42</w:t>
            </w:r>
          </w:p>
          <w:p w:rsidR="00C1273B" w:rsidRPr="00665F94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 w:rsidRPr="00665F94">
              <w:rPr>
                <w:b w:val="0"/>
                <w:bCs w:val="0"/>
                <w:sz w:val="22"/>
                <w:lang w:eastAsia="ru-RU"/>
              </w:rPr>
              <w:t>09:42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9437F9">
              <w:rPr>
                <w:b/>
                <w:sz w:val="22"/>
                <w:lang w:val="uk-UA"/>
              </w:rPr>
              <w:t>10</w:t>
            </w:r>
            <w:r w:rsidRPr="009437F9">
              <w:rPr>
                <w:b/>
                <w:color w:val="000000"/>
                <w:sz w:val="22"/>
                <w:szCs w:val="20"/>
              </w:rPr>
              <w:t>:</w:t>
            </w:r>
            <w:r>
              <w:rPr>
                <w:b/>
                <w:sz w:val="22"/>
                <w:lang w:val="uk-UA"/>
              </w:rPr>
              <w:t>42</w:t>
            </w:r>
          </w:p>
          <w:p w:rsidR="00C1273B" w:rsidRPr="00665F94" w:rsidRDefault="00C1273B" w:rsidP="00C12046">
            <w:pPr>
              <w:jc w:val="center"/>
              <w:rPr>
                <w:lang w:val="uk-UA"/>
              </w:rPr>
            </w:pPr>
            <w:r w:rsidRPr="00665F94">
              <w:rPr>
                <w:sz w:val="22"/>
                <w:lang w:val="uk-UA"/>
              </w:rPr>
              <w:t>11:42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12:42</w:t>
            </w:r>
          </w:p>
          <w:p w:rsidR="00C1273B" w:rsidRPr="00665F94" w:rsidRDefault="00C1273B" w:rsidP="00C12046">
            <w:pPr>
              <w:jc w:val="center"/>
              <w:rPr>
                <w:lang w:val="uk-UA"/>
              </w:rPr>
            </w:pPr>
            <w:r w:rsidRPr="00665F94">
              <w:rPr>
                <w:sz w:val="22"/>
                <w:lang w:val="uk-UA"/>
              </w:rPr>
              <w:t>13:42</w:t>
            </w:r>
          </w:p>
          <w:p w:rsidR="00C1273B" w:rsidRDefault="00C1273B" w:rsidP="00C12046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Merge w:val="restart"/>
          </w:tcPr>
          <w:p w:rsidR="00C1273B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07</w:t>
            </w:r>
            <w:r>
              <w:rPr>
                <w:color w:val="000000"/>
                <w:sz w:val="22"/>
                <w:szCs w:val="20"/>
              </w:rPr>
              <w:t>:</w:t>
            </w:r>
            <w:r>
              <w:rPr>
                <w:sz w:val="22"/>
                <w:lang w:val="uk-UA"/>
              </w:rPr>
              <w:t>15</w:t>
            </w:r>
          </w:p>
          <w:p w:rsidR="00C1273B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08:15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09:15</w:t>
            </w:r>
          </w:p>
          <w:p w:rsidR="00C1273B" w:rsidRPr="00665F94" w:rsidRDefault="00C1273B" w:rsidP="00C12046">
            <w:pPr>
              <w:jc w:val="center"/>
              <w:rPr>
                <w:sz w:val="22"/>
                <w:lang w:val="uk-UA"/>
              </w:rPr>
            </w:pPr>
            <w:r w:rsidRPr="00665F94">
              <w:rPr>
                <w:sz w:val="22"/>
                <w:lang w:val="uk-UA"/>
              </w:rPr>
              <w:t>10:15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9437F9">
              <w:rPr>
                <w:b/>
                <w:sz w:val="22"/>
                <w:lang w:val="uk-UA"/>
              </w:rPr>
              <w:t>11</w:t>
            </w:r>
            <w:r w:rsidRPr="009437F9">
              <w:rPr>
                <w:b/>
                <w:color w:val="000000"/>
                <w:sz w:val="22"/>
                <w:szCs w:val="20"/>
              </w:rPr>
              <w:t>:</w:t>
            </w:r>
            <w:r w:rsidRPr="009437F9">
              <w:rPr>
                <w:b/>
                <w:sz w:val="22"/>
                <w:lang w:val="uk-UA"/>
              </w:rPr>
              <w:t>15</w:t>
            </w:r>
          </w:p>
          <w:p w:rsidR="00C1273B" w:rsidRPr="00665F94" w:rsidRDefault="00C1273B" w:rsidP="00C12046">
            <w:pPr>
              <w:jc w:val="center"/>
              <w:rPr>
                <w:lang w:val="uk-UA"/>
              </w:rPr>
            </w:pPr>
            <w:r w:rsidRPr="00665F94">
              <w:rPr>
                <w:sz w:val="22"/>
                <w:lang w:val="uk-UA"/>
              </w:rPr>
              <w:t>12:15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13:15</w:t>
            </w:r>
          </w:p>
          <w:p w:rsidR="00C1273B" w:rsidRPr="00990908" w:rsidRDefault="00C1273B" w:rsidP="00C12046">
            <w:pPr>
              <w:jc w:val="center"/>
              <w:rPr>
                <w:bCs/>
                <w:sz w:val="22"/>
              </w:rPr>
            </w:pPr>
            <w:r w:rsidRPr="00990908">
              <w:rPr>
                <w:sz w:val="22"/>
                <w:lang w:val="uk-UA"/>
              </w:rPr>
              <w:t>14:15</w:t>
            </w:r>
          </w:p>
        </w:tc>
        <w:tc>
          <w:tcPr>
            <w:tcW w:w="697" w:type="dxa"/>
            <w:vMerge w:val="restart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8</w:t>
            </w:r>
          </w:p>
        </w:tc>
        <w:tc>
          <w:tcPr>
            <w:tcW w:w="286" w:type="dxa"/>
            <w:vMerge w:val="restart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2703" w:type="dxa"/>
            <w:gridSpan w:val="2"/>
          </w:tcPr>
          <w:p w:rsidR="00C1273B" w:rsidRPr="0008325C" w:rsidRDefault="00C1273B" w:rsidP="00C12046">
            <w:pPr>
              <w:jc w:val="center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у суботу</w:t>
            </w:r>
          </w:p>
        </w:tc>
        <w:tc>
          <w:tcPr>
            <w:tcW w:w="992" w:type="dxa"/>
            <w:vMerge w:val="restart"/>
          </w:tcPr>
          <w:p w:rsidR="00C1273B" w:rsidRDefault="00C1273B" w:rsidP="00C12046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</w:t>
            </w:r>
          </w:p>
          <w:p w:rsidR="00C1273B" w:rsidRDefault="00C1273B" w:rsidP="00C12046">
            <w:pPr>
              <w:jc w:val="center"/>
              <w:rPr>
                <w:sz w:val="20"/>
                <w:lang w:val="uk-UA"/>
              </w:rPr>
            </w:pP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1037"/>
        </w:trPr>
        <w:tc>
          <w:tcPr>
            <w:tcW w:w="563" w:type="dxa"/>
            <w:vMerge/>
          </w:tcPr>
          <w:p w:rsidR="00C1273B" w:rsidRDefault="00C1273B" w:rsidP="00C12046">
            <w:pPr>
              <w:pStyle w:val="a7"/>
              <w:jc w:val="center"/>
              <w:rPr>
                <w:sz w:val="22"/>
                <w:lang w:eastAsia="ru-RU"/>
              </w:rPr>
            </w:pPr>
          </w:p>
        </w:tc>
        <w:tc>
          <w:tcPr>
            <w:tcW w:w="1409" w:type="dxa"/>
            <w:vMerge/>
          </w:tcPr>
          <w:p w:rsidR="00C1273B" w:rsidRDefault="00C1273B" w:rsidP="00C12046">
            <w:pPr>
              <w:pStyle w:val="a7"/>
              <w:jc w:val="center"/>
              <w:rPr>
                <w:sz w:val="20"/>
                <w:lang w:eastAsia="ru-RU"/>
              </w:rPr>
            </w:pPr>
          </w:p>
        </w:tc>
        <w:tc>
          <w:tcPr>
            <w:tcW w:w="1573" w:type="dxa"/>
            <w:vMerge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  <w:vMerge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697" w:type="dxa"/>
            <w:vMerge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286" w:type="dxa"/>
            <w:vMerge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07.42</w:t>
            </w:r>
          </w:p>
          <w:p w:rsidR="00C1273B" w:rsidRDefault="00C1273B" w:rsidP="00C12046">
            <w:pPr>
              <w:pStyle w:val="a7"/>
              <w:jc w:val="center"/>
              <w:rPr>
                <w:bCs w:val="0"/>
                <w:sz w:val="22"/>
                <w:lang w:eastAsia="ru-RU"/>
              </w:rPr>
            </w:pPr>
            <w:r>
              <w:rPr>
                <w:bCs w:val="0"/>
                <w:sz w:val="22"/>
                <w:lang w:eastAsia="ru-RU"/>
              </w:rPr>
              <w:t>08:42</w:t>
            </w:r>
          </w:p>
          <w:p w:rsidR="00C1273B" w:rsidRPr="00D461D1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 w:rsidRPr="00D461D1">
              <w:rPr>
                <w:b w:val="0"/>
                <w:bCs w:val="0"/>
                <w:sz w:val="22"/>
                <w:lang w:eastAsia="ru-RU"/>
              </w:rPr>
              <w:t>09:42</w:t>
            </w:r>
          </w:p>
          <w:p w:rsidR="00C1273B" w:rsidRPr="001D5B47" w:rsidRDefault="00C1273B" w:rsidP="00C12046">
            <w:pPr>
              <w:pStyle w:val="a7"/>
              <w:jc w:val="center"/>
              <w:rPr>
                <w:bCs w:val="0"/>
                <w:sz w:val="22"/>
                <w:lang w:eastAsia="ru-RU"/>
              </w:rPr>
            </w:pPr>
            <w:r w:rsidRPr="001D5B47">
              <w:rPr>
                <w:bCs w:val="0"/>
                <w:sz w:val="22"/>
                <w:lang w:eastAsia="ru-RU"/>
              </w:rPr>
              <w:t>10</w:t>
            </w:r>
            <w:r w:rsidRPr="001D5B47">
              <w:rPr>
                <w:bCs w:val="0"/>
                <w:color w:val="000000"/>
                <w:sz w:val="22"/>
                <w:szCs w:val="20"/>
                <w:lang w:eastAsia="ru-RU"/>
              </w:rPr>
              <w:t>:</w:t>
            </w:r>
            <w:r w:rsidRPr="001D5B47">
              <w:rPr>
                <w:bCs w:val="0"/>
                <w:sz w:val="22"/>
                <w:lang w:eastAsia="ru-RU"/>
              </w:rPr>
              <w:t>42</w:t>
            </w:r>
          </w:p>
          <w:p w:rsidR="00C1273B" w:rsidRPr="00886008" w:rsidRDefault="00C1273B" w:rsidP="00C1204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</w:rPr>
              <w:t>12:4</w:t>
            </w:r>
            <w:r>
              <w:rPr>
                <w:b/>
                <w:bCs/>
                <w:sz w:val="22"/>
                <w:lang w:val="uk-UA"/>
              </w:rPr>
              <w:t>2</w:t>
            </w:r>
          </w:p>
        </w:tc>
        <w:tc>
          <w:tcPr>
            <w:tcW w:w="1279" w:type="dxa"/>
          </w:tcPr>
          <w:p w:rsidR="00C1273B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08:15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09:15</w:t>
            </w:r>
          </w:p>
          <w:p w:rsidR="00C1273B" w:rsidRPr="00D461D1" w:rsidRDefault="00C1273B" w:rsidP="00C12046">
            <w:pPr>
              <w:jc w:val="center"/>
              <w:rPr>
                <w:sz w:val="22"/>
                <w:lang w:val="uk-UA"/>
              </w:rPr>
            </w:pPr>
            <w:r w:rsidRPr="00D461D1">
              <w:rPr>
                <w:sz w:val="22"/>
                <w:lang w:val="uk-UA"/>
              </w:rPr>
              <w:t>10:15</w:t>
            </w:r>
          </w:p>
          <w:p w:rsidR="00C1273B" w:rsidRPr="001D5B47" w:rsidRDefault="00C1273B" w:rsidP="00C12046">
            <w:pPr>
              <w:jc w:val="center"/>
              <w:rPr>
                <w:b/>
                <w:lang w:val="uk-UA"/>
              </w:rPr>
            </w:pPr>
            <w:r w:rsidRPr="001D5B47">
              <w:rPr>
                <w:b/>
                <w:sz w:val="22"/>
                <w:lang w:val="uk-UA"/>
              </w:rPr>
              <w:t>11</w:t>
            </w:r>
            <w:r w:rsidRPr="001D5B47">
              <w:rPr>
                <w:b/>
                <w:color w:val="000000"/>
                <w:sz w:val="22"/>
                <w:szCs w:val="20"/>
              </w:rPr>
              <w:t>:</w:t>
            </w:r>
            <w:r w:rsidRPr="001D5B47">
              <w:rPr>
                <w:b/>
                <w:sz w:val="22"/>
                <w:lang w:val="uk-UA"/>
              </w:rPr>
              <w:t>15</w:t>
            </w:r>
          </w:p>
          <w:p w:rsidR="00C1273B" w:rsidRDefault="00C1273B" w:rsidP="00C12046">
            <w:pPr>
              <w:jc w:val="center"/>
              <w:rPr>
                <w:lang w:val="uk-UA"/>
              </w:rPr>
            </w:pPr>
            <w:r w:rsidRPr="00C328C6">
              <w:rPr>
                <w:b/>
                <w:bCs/>
                <w:sz w:val="22"/>
                <w:lang w:val="uk-UA"/>
              </w:rPr>
              <w:t>13:15</w:t>
            </w:r>
          </w:p>
        </w:tc>
        <w:tc>
          <w:tcPr>
            <w:tcW w:w="992" w:type="dxa"/>
            <w:vMerge/>
          </w:tcPr>
          <w:p w:rsidR="00C1273B" w:rsidRDefault="00C1273B" w:rsidP="00C12046">
            <w:pPr>
              <w:jc w:val="center"/>
              <w:rPr>
                <w:sz w:val="20"/>
                <w:lang w:val="uk-UA"/>
              </w:rPr>
            </w:pP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563" w:type="dxa"/>
            <w:vMerge/>
          </w:tcPr>
          <w:p w:rsidR="00C1273B" w:rsidRDefault="00C1273B" w:rsidP="00C12046">
            <w:pPr>
              <w:pStyle w:val="a7"/>
              <w:jc w:val="center"/>
              <w:rPr>
                <w:sz w:val="22"/>
                <w:lang w:eastAsia="ru-RU"/>
              </w:rPr>
            </w:pPr>
          </w:p>
        </w:tc>
        <w:tc>
          <w:tcPr>
            <w:tcW w:w="1409" w:type="dxa"/>
            <w:vMerge/>
          </w:tcPr>
          <w:p w:rsidR="00C1273B" w:rsidRDefault="00C1273B" w:rsidP="00C12046">
            <w:pPr>
              <w:pStyle w:val="a7"/>
              <w:jc w:val="center"/>
              <w:rPr>
                <w:sz w:val="20"/>
                <w:lang w:eastAsia="ru-RU"/>
              </w:rPr>
            </w:pPr>
          </w:p>
        </w:tc>
        <w:tc>
          <w:tcPr>
            <w:tcW w:w="1573" w:type="dxa"/>
            <w:vMerge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  <w:vMerge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697" w:type="dxa"/>
            <w:vMerge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286" w:type="dxa"/>
            <w:vMerge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3695" w:type="dxa"/>
            <w:gridSpan w:val="3"/>
          </w:tcPr>
          <w:p w:rsidR="00C1273B" w:rsidRDefault="00C1273B" w:rsidP="00C12046">
            <w:pPr>
              <w:jc w:val="center"/>
              <w:rPr>
                <w:sz w:val="20"/>
                <w:lang w:val="uk-UA"/>
              </w:rPr>
            </w:pPr>
            <w:r>
              <w:rPr>
                <w:sz w:val="22"/>
                <w:lang w:val="uk-UA"/>
              </w:rPr>
              <w:t>у неділю рейси не виконуються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1256"/>
        </w:trPr>
        <w:tc>
          <w:tcPr>
            <w:tcW w:w="563" w:type="dxa"/>
          </w:tcPr>
          <w:p w:rsidR="00C1273B" w:rsidRDefault="00C1273B" w:rsidP="00C12046">
            <w:pPr>
              <w:pStyle w:val="a7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</w:t>
            </w:r>
          </w:p>
        </w:tc>
        <w:tc>
          <w:tcPr>
            <w:tcW w:w="1409" w:type="dxa"/>
          </w:tcPr>
          <w:p w:rsidR="00C1273B" w:rsidRDefault="00C1273B" w:rsidP="00C12046">
            <w:pPr>
              <w:pStyle w:val="a7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Залізничний вокзал – вул. Урожайна</w:t>
            </w:r>
          </w:p>
        </w:tc>
        <w:tc>
          <w:tcPr>
            <w:tcW w:w="1573" w:type="dxa"/>
          </w:tcPr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07:40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09:10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10:10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11:10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12:10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14:10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15:30</w:t>
            </w:r>
          </w:p>
          <w:p w:rsidR="00C1273B" w:rsidRPr="00C328C6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17:10</w:t>
            </w:r>
          </w:p>
        </w:tc>
        <w:tc>
          <w:tcPr>
            <w:tcW w:w="1276" w:type="dxa"/>
          </w:tcPr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07:20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08:05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09:40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10:40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11:40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14:40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16:00</w:t>
            </w:r>
          </w:p>
          <w:p w:rsidR="00C1273B" w:rsidRPr="00C328C6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17:40</w:t>
            </w:r>
          </w:p>
        </w:tc>
        <w:tc>
          <w:tcPr>
            <w:tcW w:w="697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8,5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ind w:left="-108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07:40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09:10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10:10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11:10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12:10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14:10</w:t>
            </w:r>
          </w:p>
          <w:p w:rsidR="00C1273B" w:rsidRPr="00C328C6" w:rsidRDefault="00C1273B" w:rsidP="00C12046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9" w:type="dxa"/>
          </w:tcPr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07:20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08:05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09:40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10:40</w:t>
            </w:r>
          </w:p>
          <w:p w:rsidR="00C1273B" w:rsidRPr="001F7882" w:rsidRDefault="00C1273B" w:rsidP="00C12046">
            <w:pPr>
              <w:jc w:val="center"/>
              <w:rPr>
                <w:sz w:val="22"/>
                <w:lang w:val="uk-UA"/>
              </w:rPr>
            </w:pPr>
            <w:r w:rsidRPr="001F7882">
              <w:rPr>
                <w:sz w:val="22"/>
                <w:lang w:val="uk-UA"/>
              </w:rPr>
              <w:t>11:40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14:40</w:t>
            </w:r>
          </w:p>
          <w:p w:rsidR="00C1273B" w:rsidRPr="00C328C6" w:rsidRDefault="00C1273B" w:rsidP="00C12046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992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6,5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1256"/>
        </w:trPr>
        <w:tc>
          <w:tcPr>
            <w:tcW w:w="563" w:type="dxa"/>
          </w:tcPr>
          <w:p w:rsidR="00C1273B" w:rsidRDefault="00C1273B" w:rsidP="00C12046">
            <w:pPr>
              <w:pStyle w:val="a7"/>
              <w:jc w:val="center"/>
              <w:rPr>
                <w:sz w:val="24"/>
                <w:lang w:eastAsia="ru-RU"/>
              </w:rPr>
            </w:pPr>
            <w:r>
              <w:rPr>
                <w:sz w:val="22"/>
                <w:lang w:eastAsia="ru-RU"/>
              </w:rPr>
              <w:t>4</w:t>
            </w:r>
          </w:p>
        </w:tc>
        <w:tc>
          <w:tcPr>
            <w:tcW w:w="1409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sz w:val="20"/>
                <w:lang w:eastAsia="ru-RU"/>
              </w:rPr>
              <w:t xml:space="preserve">Готель – Обласна </w:t>
            </w:r>
            <w:proofErr w:type="spellStart"/>
            <w:r>
              <w:rPr>
                <w:sz w:val="20"/>
                <w:lang w:eastAsia="ru-RU"/>
              </w:rPr>
              <w:t>бальнеоло-гічна</w:t>
            </w:r>
            <w:proofErr w:type="spellEnd"/>
            <w:r>
              <w:rPr>
                <w:sz w:val="20"/>
                <w:lang w:eastAsia="ru-RU"/>
              </w:rPr>
              <w:t xml:space="preserve"> лікарня</w:t>
            </w:r>
          </w:p>
        </w:tc>
        <w:tc>
          <w:tcPr>
            <w:tcW w:w="1573" w:type="dxa"/>
          </w:tcPr>
          <w:p w:rsidR="001C3452" w:rsidRDefault="001C3452" w:rsidP="00C1204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07:50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08:50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09:20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09:50</w:t>
            </w:r>
          </w:p>
          <w:p w:rsidR="00C1273B" w:rsidRPr="00D21062" w:rsidRDefault="00C1273B" w:rsidP="00C12046">
            <w:pPr>
              <w:jc w:val="center"/>
              <w:rPr>
                <w:sz w:val="22"/>
                <w:lang w:val="uk-UA"/>
              </w:rPr>
            </w:pPr>
            <w:r w:rsidRPr="00D21062">
              <w:rPr>
                <w:sz w:val="22"/>
                <w:lang w:val="uk-UA"/>
              </w:rPr>
              <w:t>10:20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10:50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11:50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12:50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14:50</w:t>
            </w:r>
          </w:p>
          <w:p w:rsidR="00C1273B" w:rsidRPr="00D21062" w:rsidRDefault="00C1273B" w:rsidP="00C12046">
            <w:pPr>
              <w:jc w:val="center"/>
              <w:rPr>
                <w:sz w:val="22"/>
                <w:lang w:val="uk-UA"/>
              </w:rPr>
            </w:pPr>
            <w:r w:rsidRPr="00D21062">
              <w:rPr>
                <w:sz w:val="22"/>
                <w:lang w:val="uk-UA"/>
              </w:rPr>
              <w:t>15:50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17:00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20:20</w:t>
            </w:r>
          </w:p>
        </w:tc>
        <w:tc>
          <w:tcPr>
            <w:tcW w:w="1276" w:type="dxa"/>
          </w:tcPr>
          <w:p w:rsidR="001C3452" w:rsidRPr="001C3452" w:rsidRDefault="001C3452" w:rsidP="00C12046">
            <w:pPr>
              <w:jc w:val="center"/>
              <w:rPr>
                <w:sz w:val="22"/>
                <w:lang w:val="uk-UA"/>
              </w:rPr>
            </w:pPr>
            <w:r w:rsidRPr="001C3452">
              <w:rPr>
                <w:sz w:val="22"/>
                <w:lang w:val="uk-UA"/>
              </w:rPr>
              <w:t>07:20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08:25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09:25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09:55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10:25</w:t>
            </w:r>
          </w:p>
          <w:p w:rsidR="00C1273B" w:rsidRPr="00D21062" w:rsidRDefault="00C1273B" w:rsidP="00C12046">
            <w:pPr>
              <w:jc w:val="center"/>
              <w:rPr>
                <w:sz w:val="22"/>
                <w:lang w:val="uk-UA"/>
              </w:rPr>
            </w:pPr>
            <w:r w:rsidRPr="00D21062">
              <w:rPr>
                <w:sz w:val="22"/>
                <w:lang w:val="uk-UA"/>
              </w:rPr>
              <w:t>10:55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11:25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12:25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13:25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15:25</w:t>
            </w:r>
          </w:p>
          <w:p w:rsidR="00C1273B" w:rsidRPr="00D21062" w:rsidRDefault="00C1273B" w:rsidP="00C12046">
            <w:pPr>
              <w:jc w:val="center"/>
              <w:rPr>
                <w:sz w:val="22"/>
                <w:lang w:val="uk-UA"/>
              </w:rPr>
            </w:pPr>
            <w:r w:rsidRPr="00D21062">
              <w:rPr>
                <w:sz w:val="22"/>
                <w:lang w:val="uk-UA"/>
              </w:rPr>
              <w:t>16:20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17:30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20:40</w:t>
            </w:r>
          </w:p>
        </w:tc>
        <w:tc>
          <w:tcPr>
            <w:tcW w:w="697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12</w:t>
            </w:r>
            <w:r w:rsidR="001C3452">
              <w:rPr>
                <w:b w:val="0"/>
                <w:bCs w:val="0"/>
                <w:sz w:val="22"/>
                <w:lang w:eastAsia="ru-RU"/>
              </w:rPr>
              <w:t>,5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ind w:left="-108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07:50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08:50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09:20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09:50</w:t>
            </w:r>
          </w:p>
          <w:p w:rsidR="00C1273B" w:rsidRPr="00D21062" w:rsidRDefault="00C1273B" w:rsidP="00C12046">
            <w:pPr>
              <w:jc w:val="center"/>
              <w:rPr>
                <w:sz w:val="22"/>
                <w:lang w:val="uk-UA"/>
              </w:rPr>
            </w:pPr>
            <w:r w:rsidRPr="00D21062">
              <w:rPr>
                <w:sz w:val="22"/>
                <w:lang w:val="uk-UA"/>
              </w:rPr>
              <w:t>10:20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10:50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11:50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12:50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14:50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17:00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20:20</w:t>
            </w:r>
          </w:p>
        </w:tc>
        <w:tc>
          <w:tcPr>
            <w:tcW w:w="1279" w:type="dxa"/>
          </w:tcPr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08:25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09:25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09:55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10:25</w:t>
            </w:r>
          </w:p>
          <w:p w:rsidR="00C1273B" w:rsidRPr="00D21062" w:rsidRDefault="00C1273B" w:rsidP="00C12046">
            <w:pPr>
              <w:jc w:val="center"/>
              <w:rPr>
                <w:sz w:val="22"/>
                <w:lang w:val="uk-UA"/>
              </w:rPr>
            </w:pPr>
            <w:r w:rsidRPr="00D21062">
              <w:rPr>
                <w:sz w:val="22"/>
                <w:lang w:val="uk-UA"/>
              </w:rPr>
              <w:t>10:55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11:25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12:25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13:25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15:25</w:t>
            </w:r>
          </w:p>
          <w:p w:rsidR="00C1273B" w:rsidRPr="00FB4951" w:rsidRDefault="00C1273B" w:rsidP="00C12046">
            <w:pPr>
              <w:jc w:val="center"/>
              <w:rPr>
                <w:sz w:val="22"/>
                <w:lang w:val="uk-UA"/>
              </w:rPr>
            </w:pPr>
            <w:r w:rsidRPr="00FB4951">
              <w:rPr>
                <w:sz w:val="22"/>
                <w:lang w:val="uk-UA"/>
              </w:rPr>
              <w:t>17:30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20:40</w:t>
            </w:r>
          </w:p>
        </w:tc>
        <w:tc>
          <w:tcPr>
            <w:tcW w:w="992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910"/>
        </w:trPr>
        <w:tc>
          <w:tcPr>
            <w:tcW w:w="563" w:type="dxa"/>
          </w:tcPr>
          <w:p w:rsidR="00C1273B" w:rsidRDefault="00C1273B" w:rsidP="00C12046">
            <w:pPr>
              <w:pStyle w:val="a7"/>
              <w:jc w:val="center"/>
              <w:rPr>
                <w:sz w:val="24"/>
                <w:lang w:eastAsia="ru-RU"/>
              </w:rPr>
            </w:pPr>
            <w:r>
              <w:rPr>
                <w:sz w:val="22"/>
                <w:lang w:eastAsia="ru-RU"/>
              </w:rPr>
              <w:t>4 А</w:t>
            </w:r>
          </w:p>
        </w:tc>
        <w:tc>
          <w:tcPr>
            <w:tcW w:w="1409" w:type="dxa"/>
          </w:tcPr>
          <w:p w:rsidR="00C1273B" w:rsidRDefault="00C1273B" w:rsidP="00C12046">
            <w:pPr>
              <w:pStyle w:val="a7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Готель - Петрове</w:t>
            </w:r>
          </w:p>
        </w:tc>
        <w:tc>
          <w:tcPr>
            <w:tcW w:w="1573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06:20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06:50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07:20</w:t>
            </w:r>
          </w:p>
          <w:p w:rsidR="00C1273B" w:rsidRPr="0061194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08:20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11:20</w:t>
            </w:r>
          </w:p>
          <w:p w:rsidR="0061194B" w:rsidRPr="0061194B" w:rsidRDefault="0061194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14:10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16:20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18:30</w:t>
            </w:r>
          </w:p>
        </w:tc>
        <w:tc>
          <w:tcPr>
            <w:tcW w:w="1276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06:45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07:15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07:45</w:t>
            </w:r>
          </w:p>
          <w:p w:rsidR="00C1273B" w:rsidRPr="0061194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08:45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11:55</w:t>
            </w:r>
          </w:p>
          <w:p w:rsidR="0061194B" w:rsidRPr="0061194B" w:rsidRDefault="0061194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14:35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16:45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17:50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19:00</w:t>
            </w:r>
          </w:p>
        </w:tc>
        <w:tc>
          <w:tcPr>
            <w:tcW w:w="697" w:type="dxa"/>
          </w:tcPr>
          <w:p w:rsidR="00C1273B" w:rsidRDefault="0061194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9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06:20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06:50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07:20</w:t>
            </w:r>
          </w:p>
          <w:p w:rsidR="00C1273B" w:rsidRPr="0061194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08:20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11:20</w:t>
            </w:r>
          </w:p>
          <w:p w:rsidR="0061194B" w:rsidRPr="0061194B" w:rsidRDefault="0061194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14:10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16:20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18:30</w:t>
            </w:r>
          </w:p>
        </w:tc>
        <w:tc>
          <w:tcPr>
            <w:tcW w:w="1279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06:45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07:15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07:45</w:t>
            </w:r>
          </w:p>
          <w:p w:rsidR="00C1273B" w:rsidRPr="0061194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08:45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11:55</w:t>
            </w:r>
          </w:p>
          <w:p w:rsidR="0061194B" w:rsidRPr="0061194B" w:rsidRDefault="0061194B" w:rsidP="00C12046">
            <w:pPr>
              <w:jc w:val="center"/>
              <w:rPr>
                <w:b/>
                <w:sz w:val="22"/>
                <w:lang w:val="uk-UA"/>
              </w:rPr>
            </w:pPr>
            <w:r w:rsidRPr="0061194B">
              <w:rPr>
                <w:b/>
                <w:sz w:val="22"/>
                <w:lang w:val="uk-UA"/>
              </w:rPr>
              <w:t>14:35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16:45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17:50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19:00</w:t>
            </w:r>
          </w:p>
        </w:tc>
        <w:tc>
          <w:tcPr>
            <w:tcW w:w="992" w:type="dxa"/>
          </w:tcPr>
          <w:p w:rsidR="00C1273B" w:rsidRDefault="0061194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3960"/>
        </w:trPr>
        <w:tc>
          <w:tcPr>
            <w:tcW w:w="563" w:type="dxa"/>
          </w:tcPr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lastRenderedPageBreak/>
              <w:t>5</w:t>
            </w:r>
          </w:p>
        </w:tc>
        <w:tc>
          <w:tcPr>
            <w:tcW w:w="1409" w:type="dxa"/>
          </w:tcPr>
          <w:p w:rsidR="00C1273B" w:rsidRDefault="00C1273B" w:rsidP="00C12046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Готель – вул. Комарова</w:t>
            </w:r>
          </w:p>
        </w:tc>
        <w:tc>
          <w:tcPr>
            <w:tcW w:w="1573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08:00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08:30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F1FF2">
              <w:rPr>
                <w:b/>
                <w:sz w:val="22"/>
                <w:lang w:val="uk-UA"/>
              </w:rPr>
              <w:t>10:00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10:30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072A29">
              <w:rPr>
                <w:sz w:val="22"/>
                <w:lang w:val="uk-UA"/>
              </w:rPr>
              <w:t>11:00</w:t>
            </w:r>
          </w:p>
          <w:p w:rsidR="00C1273B" w:rsidRPr="00072A29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12:00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13:30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14:00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16:30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08:00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08:30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09:00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F1FF2">
              <w:rPr>
                <w:b/>
                <w:sz w:val="22"/>
                <w:lang w:val="uk-UA"/>
              </w:rPr>
              <w:t>10:30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11:00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990908">
              <w:rPr>
                <w:sz w:val="22"/>
                <w:lang w:val="uk-UA"/>
              </w:rPr>
              <w:t>11:30</w:t>
            </w:r>
          </w:p>
          <w:p w:rsidR="00C1273B" w:rsidRPr="00990908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12:30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14:00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14:30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17:10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17:40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18:40</w:t>
            </w:r>
          </w:p>
        </w:tc>
        <w:tc>
          <w:tcPr>
            <w:tcW w:w="697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17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08:00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08:30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F1FF2">
              <w:rPr>
                <w:b/>
                <w:sz w:val="22"/>
                <w:lang w:val="uk-UA"/>
              </w:rPr>
              <w:t>10:00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10:30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072A29">
              <w:rPr>
                <w:sz w:val="22"/>
                <w:lang w:val="uk-UA"/>
              </w:rPr>
              <w:t>11:00</w:t>
            </w:r>
          </w:p>
          <w:p w:rsidR="00C1273B" w:rsidRPr="00072A29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12:00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13:30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14:00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79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08:00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08:30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09:00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F1FF2">
              <w:rPr>
                <w:b/>
                <w:sz w:val="22"/>
                <w:lang w:val="uk-UA"/>
              </w:rPr>
              <w:t>10:30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11:00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990908">
              <w:rPr>
                <w:sz w:val="22"/>
                <w:lang w:val="uk-UA"/>
              </w:rPr>
              <w:t>11:30</w:t>
            </w:r>
          </w:p>
          <w:p w:rsidR="00C1273B" w:rsidRPr="00990908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12:30</w:t>
            </w:r>
          </w:p>
          <w:p w:rsidR="00C1273B" w:rsidRPr="00363377" w:rsidRDefault="00C1273B" w:rsidP="00C12046">
            <w:pPr>
              <w:jc w:val="center"/>
              <w:rPr>
                <w:sz w:val="22"/>
                <w:lang w:val="uk-UA"/>
              </w:rPr>
            </w:pPr>
            <w:r w:rsidRPr="00363377">
              <w:rPr>
                <w:sz w:val="22"/>
                <w:lang w:val="uk-UA"/>
              </w:rPr>
              <w:t>14:00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C328C6">
              <w:rPr>
                <w:b/>
                <w:sz w:val="22"/>
                <w:lang w:val="uk-UA"/>
              </w:rPr>
              <w:t>14:30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17:40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18:40</w:t>
            </w:r>
          </w:p>
        </w:tc>
        <w:tc>
          <w:tcPr>
            <w:tcW w:w="992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16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3300"/>
        </w:trPr>
        <w:tc>
          <w:tcPr>
            <w:tcW w:w="563" w:type="dxa"/>
          </w:tcPr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6 А</w:t>
            </w:r>
          </w:p>
        </w:tc>
        <w:tc>
          <w:tcPr>
            <w:tcW w:w="1409" w:type="dxa"/>
          </w:tcPr>
          <w:p w:rsidR="00C1273B" w:rsidRDefault="00C1273B" w:rsidP="00C12046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Залізничний вокзал – </w:t>
            </w:r>
          </w:p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proofErr w:type="spellStart"/>
            <w:r>
              <w:rPr>
                <w:b/>
                <w:bCs/>
                <w:sz w:val="20"/>
                <w:lang w:val="uk-UA"/>
              </w:rPr>
              <w:t>смт</w:t>
            </w:r>
            <w:proofErr w:type="spellEnd"/>
            <w:r>
              <w:rPr>
                <w:b/>
                <w:bCs/>
                <w:sz w:val="20"/>
                <w:lang w:val="uk-UA"/>
              </w:rPr>
              <w:t>. Знам’янка Друга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b/>
                <w:bCs/>
                <w:sz w:val="18"/>
                <w:lang w:val="uk-UA"/>
              </w:rPr>
              <w:t>(до комбікормового)</w:t>
            </w:r>
          </w:p>
        </w:tc>
        <w:tc>
          <w:tcPr>
            <w:tcW w:w="1573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07:10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08:00</w:t>
            </w:r>
          </w:p>
          <w:p w:rsidR="00C1273B" w:rsidRPr="00BA559C" w:rsidRDefault="00C1273B" w:rsidP="00C12046">
            <w:pPr>
              <w:jc w:val="center"/>
              <w:rPr>
                <w:sz w:val="22"/>
                <w:lang w:val="uk-UA"/>
              </w:rPr>
            </w:pPr>
            <w:r w:rsidRPr="00BA559C">
              <w:rPr>
                <w:sz w:val="22"/>
                <w:lang w:val="uk-UA"/>
              </w:rPr>
              <w:t>09:40</w:t>
            </w:r>
          </w:p>
          <w:p w:rsidR="00C1273B" w:rsidRPr="00BA559C" w:rsidRDefault="00C1273B" w:rsidP="00C12046">
            <w:pPr>
              <w:jc w:val="center"/>
              <w:rPr>
                <w:lang w:val="uk-UA"/>
              </w:rPr>
            </w:pPr>
            <w:r w:rsidRPr="00BA559C">
              <w:rPr>
                <w:sz w:val="22"/>
                <w:lang w:val="uk-UA"/>
              </w:rPr>
              <w:t>11:20</w:t>
            </w:r>
          </w:p>
          <w:p w:rsidR="00C1273B" w:rsidRPr="00767CC9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767CC9">
              <w:rPr>
                <w:b/>
                <w:sz w:val="22"/>
                <w:lang w:val="uk-UA"/>
              </w:rPr>
              <w:t>11:40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14:20</w:t>
            </w:r>
          </w:p>
          <w:p w:rsidR="00C1273B" w:rsidRPr="00211ECF" w:rsidRDefault="00C1273B" w:rsidP="00C12046">
            <w:pPr>
              <w:jc w:val="center"/>
              <w:rPr>
                <w:lang w:val="uk-UA"/>
              </w:rPr>
            </w:pPr>
            <w:r w:rsidRPr="00211ECF">
              <w:rPr>
                <w:sz w:val="22"/>
                <w:lang w:val="uk-UA"/>
              </w:rPr>
              <w:t>15:40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16:</w:t>
            </w:r>
            <w:r>
              <w:rPr>
                <w:sz w:val="22"/>
                <w:lang w:val="uk-UA"/>
              </w:rPr>
              <w:t>2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17:0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18:00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19:10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20:20</w:t>
            </w:r>
          </w:p>
        </w:tc>
        <w:tc>
          <w:tcPr>
            <w:tcW w:w="1271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06:30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07</w:t>
            </w:r>
            <w:r w:rsidRPr="0016179D">
              <w:rPr>
                <w:sz w:val="22"/>
                <w:lang w:val="uk-UA"/>
              </w:rPr>
              <w:t>:</w:t>
            </w:r>
            <w:r>
              <w:rPr>
                <w:sz w:val="22"/>
                <w:lang w:val="uk-UA"/>
              </w:rPr>
              <w:t>4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08:45</w:t>
            </w:r>
          </w:p>
          <w:p w:rsidR="00C1273B" w:rsidRPr="00BA559C" w:rsidRDefault="00C1273B" w:rsidP="00C12046">
            <w:pPr>
              <w:jc w:val="center"/>
              <w:rPr>
                <w:sz w:val="22"/>
                <w:lang w:val="uk-UA"/>
              </w:rPr>
            </w:pPr>
            <w:r w:rsidRPr="00BA559C">
              <w:rPr>
                <w:sz w:val="22"/>
                <w:lang w:val="uk-UA"/>
              </w:rPr>
              <w:t>10:20</w:t>
            </w:r>
          </w:p>
          <w:p w:rsidR="00C1273B" w:rsidRPr="00BA559C" w:rsidRDefault="00C1273B" w:rsidP="00C12046">
            <w:pPr>
              <w:jc w:val="center"/>
              <w:rPr>
                <w:lang w:val="uk-UA"/>
              </w:rPr>
            </w:pPr>
            <w:r w:rsidRPr="00BA559C">
              <w:rPr>
                <w:sz w:val="22"/>
                <w:lang w:val="uk-UA"/>
              </w:rPr>
              <w:t>12:00</w:t>
            </w:r>
          </w:p>
          <w:p w:rsidR="00C1273B" w:rsidRPr="00767CC9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767CC9">
              <w:rPr>
                <w:b/>
                <w:sz w:val="22"/>
                <w:lang w:val="uk-UA"/>
              </w:rPr>
              <w:t>12:20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15:00</w:t>
            </w:r>
          </w:p>
          <w:p w:rsidR="00C1273B" w:rsidRPr="00211ECF" w:rsidRDefault="00C1273B" w:rsidP="00C12046">
            <w:pPr>
              <w:jc w:val="center"/>
              <w:rPr>
                <w:lang w:val="uk-UA"/>
              </w:rPr>
            </w:pPr>
            <w:r w:rsidRPr="00211ECF">
              <w:rPr>
                <w:sz w:val="22"/>
                <w:lang w:val="uk-UA"/>
              </w:rPr>
              <w:t>16:20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7</w:t>
            </w:r>
            <w:r w:rsidRPr="0016179D">
              <w:rPr>
                <w:sz w:val="22"/>
                <w:lang w:val="uk-UA"/>
              </w:rPr>
              <w:t>:</w:t>
            </w:r>
            <w:r>
              <w:rPr>
                <w:sz w:val="22"/>
                <w:lang w:val="uk-UA"/>
              </w:rPr>
              <w:t>0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17:35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18:40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bCs/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19:4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20:50</w:t>
            </w:r>
          </w:p>
        </w:tc>
        <w:tc>
          <w:tcPr>
            <w:tcW w:w="702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13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07:10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08:00</w:t>
            </w:r>
          </w:p>
          <w:p w:rsidR="00C1273B" w:rsidRPr="00BA559C" w:rsidRDefault="00C1273B" w:rsidP="00C12046">
            <w:pPr>
              <w:jc w:val="center"/>
              <w:rPr>
                <w:sz w:val="22"/>
                <w:lang w:val="uk-UA"/>
              </w:rPr>
            </w:pPr>
            <w:r w:rsidRPr="00BA559C">
              <w:rPr>
                <w:sz w:val="22"/>
                <w:lang w:val="uk-UA"/>
              </w:rPr>
              <w:t>09:40</w:t>
            </w:r>
          </w:p>
          <w:p w:rsidR="00C1273B" w:rsidRPr="00BA559C" w:rsidRDefault="00C1273B" w:rsidP="00C12046">
            <w:pPr>
              <w:jc w:val="center"/>
              <w:rPr>
                <w:lang w:val="uk-UA"/>
              </w:rPr>
            </w:pPr>
            <w:r w:rsidRPr="00BA559C">
              <w:rPr>
                <w:sz w:val="22"/>
                <w:lang w:val="uk-UA"/>
              </w:rPr>
              <w:t>11:20</w:t>
            </w:r>
          </w:p>
          <w:p w:rsidR="00C1273B" w:rsidRPr="00767CC9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767CC9">
              <w:rPr>
                <w:b/>
                <w:sz w:val="22"/>
                <w:lang w:val="uk-UA"/>
              </w:rPr>
              <w:t>11:40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14:20</w:t>
            </w:r>
          </w:p>
          <w:p w:rsidR="00C1273B" w:rsidRPr="00211ECF" w:rsidRDefault="00C1273B" w:rsidP="00C12046">
            <w:pPr>
              <w:jc w:val="center"/>
              <w:rPr>
                <w:lang w:val="uk-UA"/>
              </w:rPr>
            </w:pPr>
            <w:r w:rsidRPr="00211ECF">
              <w:rPr>
                <w:sz w:val="22"/>
                <w:lang w:val="uk-UA"/>
              </w:rPr>
              <w:t>15:40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16:</w:t>
            </w:r>
            <w:r>
              <w:rPr>
                <w:sz w:val="22"/>
                <w:lang w:val="uk-UA"/>
              </w:rPr>
              <w:t>2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17:0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18:00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19:10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20:20</w:t>
            </w:r>
          </w:p>
        </w:tc>
        <w:tc>
          <w:tcPr>
            <w:tcW w:w="1279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06:30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07</w:t>
            </w:r>
            <w:r w:rsidRPr="0016179D">
              <w:rPr>
                <w:sz w:val="22"/>
                <w:lang w:val="uk-UA"/>
              </w:rPr>
              <w:t>:</w:t>
            </w:r>
            <w:r>
              <w:rPr>
                <w:sz w:val="22"/>
                <w:lang w:val="uk-UA"/>
              </w:rPr>
              <w:t>4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08:45</w:t>
            </w:r>
          </w:p>
          <w:p w:rsidR="00C1273B" w:rsidRPr="00BA559C" w:rsidRDefault="00C1273B" w:rsidP="00C12046">
            <w:pPr>
              <w:jc w:val="center"/>
              <w:rPr>
                <w:sz w:val="22"/>
                <w:lang w:val="uk-UA"/>
              </w:rPr>
            </w:pPr>
            <w:r w:rsidRPr="00BA559C">
              <w:rPr>
                <w:sz w:val="22"/>
                <w:lang w:val="uk-UA"/>
              </w:rPr>
              <w:t>10:20</w:t>
            </w:r>
          </w:p>
          <w:p w:rsidR="00C1273B" w:rsidRPr="00BA559C" w:rsidRDefault="00C1273B" w:rsidP="00C12046">
            <w:pPr>
              <w:jc w:val="center"/>
              <w:rPr>
                <w:lang w:val="uk-UA"/>
              </w:rPr>
            </w:pPr>
            <w:r w:rsidRPr="00BA559C">
              <w:rPr>
                <w:sz w:val="22"/>
                <w:lang w:val="uk-UA"/>
              </w:rPr>
              <w:t>12:00</w:t>
            </w:r>
          </w:p>
          <w:p w:rsidR="00C1273B" w:rsidRPr="00767CC9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767CC9">
              <w:rPr>
                <w:b/>
                <w:sz w:val="22"/>
                <w:lang w:val="uk-UA"/>
              </w:rPr>
              <w:t>12:20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15:00</w:t>
            </w:r>
          </w:p>
          <w:p w:rsidR="00C1273B" w:rsidRPr="00211ECF" w:rsidRDefault="00C1273B" w:rsidP="00C12046">
            <w:pPr>
              <w:jc w:val="center"/>
              <w:rPr>
                <w:lang w:val="uk-UA"/>
              </w:rPr>
            </w:pPr>
            <w:r w:rsidRPr="00211ECF">
              <w:rPr>
                <w:sz w:val="22"/>
                <w:lang w:val="uk-UA"/>
              </w:rPr>
              <w:t>16:20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7</w:t>
            </w:r>
            <w:r w:rsidRPr="0016179D">
              <w:rPr>
                <w:sz w:val="22"/>
                <w:lang w:val="uk-UA"/>
              </w:rPr>
              <w:t>:</w:t>
            </w:r>
            <w:r>
              <w:rPr>
                <w:sz w:val="22"/>
                <w:lang w:val="uk-UA"/>
              </w:rPr>
              <w:t>0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17:35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18:40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bCs/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19:4</w:t>
            </w:r>
            <w:r w:rsidRPr="0016179D">
              <w:rPr>
                <w:sz w:val="22"/>
                <w:lang w:val="uk-UA"/>
              </w:rPr>
              <w:t>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20:50</w:t>
            </w:r>
          </w:p>
        </w:tc>
        <w:tc>
          <w:tcPr>
            <w:tcW w:w="992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13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1215"/>
        </w:trPr>
        <w:tc>
          <w:tcPr>
            <w:tcW w:w="563" w:type="dxa"/>
          </w:tcPr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6 В</w:t>
            </w:r>
          </w:p>
        </w:tc>
        <w:tc>
          <w:tcPr>
            <w:tcW w:w="1409" w:type="dxa"/>
          </w:tcPr>
          <w:p w:rsidR="00C1273B" w:rsidRDefault="00C1273B" w:rsidP="00C12046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Залізничний вокзал – </w:t>
            </w:r>
          </w:p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proofErr w:type="spellStart"/>
            <w:r>
              <w:rPr>
                <w:b/>
                <w:bCs/>
                <w:sz w:val="20"/>
                <w:lang w:val="uk-UA"/>
              </w:rPr>
              <w:t>смт</w:t>
            </w:r>
            <w:proofErr w:type="spellEnd"/>
            <w:r>
              <w:rPr>
                <w:b/>
                <w:bCs/>
                <w:sz w:val="20"/>
                <w:lang w:val="uk-UA"/>
              </w:rPr>
              <w:t>. Знам’янка Друга</w:t>
            </w:r>
          </w:p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(до ЗШ №7)</w:t>
            </w:r>
          </w:p>
        </w:tc>
        <w:tc>
          <w:tcPr>
            <w:tcW w:w="1573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06:4</w:t>
            </w:r>
            <w:r w:rsidRPr="00C45992">
              <w:rPr>
                <w:sz w:val="22"/>
                <w:lang w:val="uk-UA"/>
              </w:rPr>
              <w:t>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424119">
              <w:rPr>
                <w:b/>
                <w:sz w:val="22"/>
                <w:lang w:val="uk-UA"/>
              </w:rPr>
              <w:t>08:20</w:t>
            </w:r>
          </w:p>
          <w:p w:rsidR="00C1273B" w:rsidRPr="00424119" w:rsidRDefault="00C1273B" w:rsidP="00C12046">
            <w:pPr>
              <w:jc w:val="center"/>
              <w:rPr>
                <w:b/>
                <w:lang w:val="uk-UA"/>
              </w:rPr>
            </w:pPr>
            <w:r w:rsidRPr="00424119">
              <w:rPr>
                <w:b/>
                <w:sz w:val="22"/>
                <w:lang w:val="uk-UA"/>
              </w:rPr>
              <w:t>13:00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</w:p>
          <w:p w:rsidR="00C1273B" w:rsidRPr="00C45992" w:rsidRDefault="00C1273B" w:rsidP="00C12046">
            <w:pPr>
              <w:jc w:val="center"/>
              <w:rPr>
                <w:sz w:val="22"/>
                <w:lang w:val="uk-UA"/>
              </w:rPr>
            </w:pPr>
          </w:p>
          <w:p w:rsidR="00C1273B" w:rsidRPr="00C45992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71" w:type="dxa"/>
          </w:tcPr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07:2</w:t>
            </w:r>
            <w:r w:rsidRPr="00C45992">
              <w:rPr>
                <w:sz w:val="22"/>
                <w:lang w:val="uk-UA"/>
              </w:rPr>
              <w:t>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424119">
              <w:rPr>
                <w:b/>
                <w:sz w:val="22"/>
                <w:lang w:val="uk-UA"/>
              </w:rPr>
              <w:t>09:00</w:t>
            </w:r>
          </w:p>
          <w:p w:rsidR="00C1273B" w:rsidRPr="00BF0613" w:rsidRDefault="00C1273B" w:rsidP="00C12046">
            <w:pPr>
              <w:jc w:val="center"/>
              <w:rPr>
                <w:b/>
                <w:lang w:val="uk-UA"/>
              </w:rPr>
            </w:pPr>
            <w:r w:rsidRPr="00BF0613">
              <w:rPr>
                <w:b/>
                <w:sz w:val="22"/>
                <w:lang w:val="uk-UA"/>
              </w:rPr>
              <w:t>13:35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</w:p>
          <w:p w:rsidR="00C1273B" w:rsidRPr="00C45992" w:rsidRDefault="00C1273B" w:rsidP="00C12046">
            <w:pPr>
              <w:jc w:val="center"/>
              <w:rPr>
                <w:sz w:val="22"/>
                <w:lang w:val="uk-UA"/>
              </w:rPr>
            </w:pPr>
          </w:p>
          <w:p w:rsidR="00C1273B" w:rsidRPr="00C45992" w:rsidRDefault="00C1273B" w:rsidP="00C12046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02" w:type="dxa"/>
          </w:tcPr>
          <w:p w:rsidR="00C1273B" w:rsidRPr="006B1724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3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Pr="00B902A2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 w:rsidRPr="00B902A2">
              <w:rPr>
                <w:b w:val="0"/>
                <w:bCs w:val="0"/>
                <w:sz w:val="22"/>
                <w:lang w:eastAsia="ru-RU"/>
              </w:rPr>
              <w:t>06:45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424119">
              <w:rPr>
                <w:b/>
                <w:sz w:val="22"/>
                <w:lang w:val="uk-UA"/>
              </w:rPr>
              <w:t>08:20</w:t>
            </w:r>
          </w:p>
          <w:p w:rsidR="00C1273B" w:rsidRPr="00424119" w:rsidRDefault="00C1273B" w:rsidP="00C12046">
            <w:pPr>
              <w:jc w:val="center"/>
              <w:rPr>
                <w:b/>
                <w:lang w:val="uk-UA"/>
              </w:rPr>
            </w:pPr>
            <w:r w:rsidRPr="00424119">
              <w:rPr>
                <w:b/>
                <w:sz w:val="22"/>
                <w:lang w:val="uk-UA"/>
              </w:rPr>
              <w:t>13:00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0"/>
                <w:lang w:eastAsia="ru-RU"/>
              </w:rPr>
            </w:pPr>
          </w:p>
        </w:tc>
        <w:tc>
          <w:tcPr>
            <w:tcW w:w="1279" w:type="dxa"/>
          </w:tcPr>
          <w:p w:rsidR="00C1273B" w:rsidRPr="00B902A2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07:2</w:t>
            </w:r>
            <w:r w:rsidRPr="00B902A2">
              <w:rPr>
                <w:b w:val="0"/>
                <w:bCs w:val="0"/>
                <w:sz w:val="22"/>
                <w:lang w:eastAsia="ru-RU"/>
              </w:rPr>
              <w:t>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424119">
              <w:rPr>
                <w:b/>
                <w:sz w:val="22"/>
                <w:lang w:val="uk-UA"/>
              </w:rPr>
              <w:t>09:00</w:t>
            </w:r>
          </w:p>
          <w:p w:rsidR="00C1273B" w:rsidRPr="00BF0613" w:rsidRDefault="00C1273B" w:rsidP="00C12046">
            <w:pPr>
              <w:jc w:val="center"/>
              <w:rPr>
                <w:b/>
                <w:lang w:val="uk-UA"/>
              </w:rPr>
            </w:pPr>
            <w:r w:rsidRPr="00BF0613">
              <w:rPr>
                <w:b/>
                <w:sz w:val="22"/>
                <w:lang w:val="uk-UA"/>
              </w:rPr>
              <w:t>13:35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</w:p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0"/>
                <w:lang w:eastAsia="ru-RU"/>
              </w:rPr>
            </w:pPr>
            <w:r>
              <w:rPr>
                <w:b w:val="0"/>
                <w:bCs w:val="0"/>
                <w:sz w:val="20"/>
                <w:lang w:eastAsia="ru-RU"/>
              </w:rPr>
              <w:t>3</w:t>
            </w:r>
          </w:p>
        </w:tc>
      </w:tr>
      <w:tr w:rsidR="00C1273B" w:rsidTr="00C12046">
        <w:tblPrEx>
          <w:tblCellMar>
            <w:top w:w="0" w:type="dxa"/>
            <w:bottom w:w="0" w:type="dxa"/>
          </w:tblCellMar>
        </w:tblPrEx>
        <w:trPr>
          <w:cantSplit/>
          <w:trHeight w:val="1706"/>
        </w:trPr>
        <w:tc>
          <w:tcPr>
            <w:tcW w:w="563" w:type="dxa"/>
          </w:tcPr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6 Б</w:t>
            </w:r>
          </w:p>
        </w:tc>
        <w:tc>
          <w:tcPr>
            <w:tcW w:w="1409" w:type="dxa"/>
          </w:tcPr>
          <w:p w:rsidR="00C1273B" w:rsidRDefault="00C1273B" w:rsidP="00C12046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Залізничний вокзал – </w:t>
            </w:r>
          </w:p>
          <w:p w:rsidR="00C1273B" w:rsidRDefault="00C1273B" w:rsidP="00C12046">
            <w:pPr>
              <w:jc w:val="center"/>
              <w:rPr>
                <w:b/>
                <w:bCs/>
                <w:sz w:val="20"/>
                <w:lang w:val="uk-UA"/>
              </w:rPr>
            </w:pPr>
            <w:proofErr w:type="spellStart"/>
            <w:r>
              <w:rPr>
                <w:b/>
                <w:bCs/>
                <w:sz w:val="20"/>
                <w:lang w:val="uk-UA"/>
              </w:rPr>
              <w:t>смт</w:t>
            </w:r>
            <w:proofErr w:type="spellEnd"/>
            <w:r>
              <w:rPr>
                <w:b/>
                <w:bCs/>
                <w:sz w:val="20"/>
                <w:lang w:val="uk-UA"/>
              </w:rPr>
              <w:t>. Знам’янка Друга</w:t>
            </w:r>
          </w:p>
          <w:p w:rsidR="00C1273B" w:rsidRDefault="00C1273B" w:rsidP="00C12046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(</w:t>
            </w:r>
            <w:r>
              <w:rPr>
                <w:b/>
                <w:bCs/>
                <w:sz w:val="20"/>
              </w:rPr>
              <w:t xml:space="preserve">до </w:t>
            </w:r>
            <w:r>
              <w:rPr>
                <w:b/>
                <w:bCs/>
                <w:sz w:val="20"/>
                <w:lang w:val="uk-UA"/>
              </w:rPr>
              <w:t>Польової)</w:t>
            </w:r>
          </w:p>
        </w:tc>
        <w:tc>
          <w:tcPr>
            <w:tcW w:w="1573" w:type="dxa"/>
          </w:tcPr>
          <w:p w:rsidR="00C1273B" w:rsidRPr="0016179D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06:30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07:50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08:50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10:05</w:t>
            </w:r>
          </w:p>
          <w:p w:rsidR="00C1273B" w:rsidRPr="009252CA" w:rsidRDefault="00C1273B" w:rsidP="00C12046">
            <w:pPr>
              <w:jc w:val="center"/>
              <w:rPr>
                <w:lang w:val="uk-UA"/>
              </w:rPr>
            </w:pPr>
            <w:r w:rsidRPr="009252CA">
              <w:rPr>
                <w:sz w:val="22"/>
                <w:lang w:val="uk-UA"/>
              </w:rPr>
              <w:t>11:00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12:05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15:00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17:20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18:35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</w:p>
        </w:tc>
        <w:tc>
          <w:tcPr>
            <w:tcW w:w="1271" w:type="dxa"/>
          </w:tcPr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07:10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08:20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09:20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10:30</w:t>
            </w:r>
          </w:p>
          <w:p w:rsidR="00C1273B" w:rsidRPr="009252CA" w:rsidRDefault="00C1273B" w:rsidP="00C12046">
            <w:pPr>
              <w:jc w:val="center"/>
              <w:rPr>
                <w:lang w:val="uk-UA"/>
              </w:rPr>
            </w:pPr>
            <w:r w:rsidRPr="009252CA">
              <w:rPr>
                <w:sz w:val="22"/>
                <w:lang w:val="uk-UA"/>
              </w:rPr>
              <w:t>11:30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12:30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15:30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17:45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19:10</w:t>
            </w:r>
          </w:p>
        </w:tc>
        <w:tc>
          <w:tcPr>
            <w:tcW w:w="702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9</w:t>
            </w:r>
          </w:p>
        </w:tc>
        <w:tc>
          <w:tcPr>
            <w:tcW w:w="286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</w:p>
        </w:tc>
        <w:tc>
          <w:tcPr>
            <w:tcW w:w="1424" w:type="dxa"/>
          </w:tcPr>
          <w:p w:rsidR="00C1273B" w:rsidRPr="0016179D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06:30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07:50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08:50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10:05</w:t>
            </w:r>
          </w:p>
          <w:p w:rsidR="00C1273B" w:rsidRPr="009252CA" w:rsidRDefault="00C1273B" w:rsidP="00C12046">
            <w:pPr>
              <w:jc w:val="center"/>
              <w:rPr>
                <w:lang w:val="uk-UA"/>
              </w:rPr>
            </w:pPr>
            <w:r w:rsidRPr="009252CA">
              <w:rPr>
                <w:sz w:val="22"/>
                <w:lang w:val="uk-UA"/>
              </w:rPr>
              <w:t>11:00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12:05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15:00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 w:rsidRPr="0016179D">
              <w:rPr>
                <w:sz w:val="22"/>
                <w:lang w:val="uk-UA"/>
              </w:rPr>
              <w:t>17:20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18:35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</w:p>
        </w:tc>
        <w:tc>
          <w:tcPr>
            <w:tcW w:w="1279" w:type="dxa"/>
          </w:tcPr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07:10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 w:rsidRPr="0016179D">
              <w:rPr>
                <w:sz w:val="22"/>
                <w:lang w:val="uk-UA"/>
              </w:rPr>
              <w:t>08:20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09:20</w:t>
            </w:r>
          </w:p>
          <w:p w:rsidR="00C1273B" w:rsidRDefault="00C1273B" w:rsidP="00C12046">
            <w:pPr>
              <w:jc w:val="center"/>
              <w:rPr>
                <w:b/>
                <w:sz w:val="22"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10:30</w:t>
            </w:r>
          </w:p>
          <w:p w:rsidR="00C1273B" w:rsidRPr="009252CA" w:rsidRDefault="00C1273B" w:rsidP="00C12046">
            <w:pPr>
              <w:jc w:val="center"/>
              <w:rPr>
                <w:lang w:val="uk-UA"/>
              </w:rPr>
            </w:pPr>
            <w:r w:rsidRPr="009252CA">
              <w:rPr>
                <w:sz w:val="22"/>
                <w:lang w:val="uk-UA"/>
              </w:rPr>
              <w:t>11:30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12:30</w:t>
            </w:r>
          </w:p>
          <w:p w:rsidR="00C1273B" w:rsidRPr="002267D8" w:rsidRDefault="00C1273B" w:rsidP="00C12046">
            <w:pPr>
              <w:jc w:val="center"/>
              <w:rPr>
                <w:b/>
                <w:lang w:val="uk-UA"/>
              </w:rPr>
            </w:pPr>
            <w:r w:rsidRPr="002267D8">
              <w:rPr>
                <w:b/>
                <w:sz w:val="22"/>
                <w:lang w:val="uk-UA"/>
              </w:rPr>
              <w:t>15:30</w:t>
            </w:r>
          </w:p>
          <w:p w:rsidR="00C1273B" w:rsidRDefault="00C1273B" w:rsidP="00C1204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17:45</w:t>
            </w:r>
          </w:p>
          <w:p w:rsidR="00C1273B" w:rsidRPr="0016179D" w:rsidRDefault="00C1273B" w:rsidP="00C1204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19:10</w:t>
            </w:r>
          </w:p>
        </w:tc>
        <w:tc>
          <w:tcPr>
            <w:tcW w:w="992" w:type="dxa"/>
          </w:tcPr>
          <w:p w:rsidR="00C1273B" w:rsidRDefault="00C1273B" w:rsidP="00C12046">
            <w:pPr>
              <w:pStyle w:val="a7"/>
              <w:jc w:val="center"/>
              <w:rPr>
                <w:b w:val="0"/>
                <w:bCs w:val="0"/>
                <w:sz w:val="22"/>
                <w:lang w:eastAsia="ru-RU"/>
              </w:rPr>
            </w:pPr>
            <w:r>
              <w:rPr>
                <w:b w:val="0"/>
                <w:bCs w:val="0"/>
                <w:sz w:val="22"/>
                <w:lang w:eastAsia="ru-RU"/>
              </w:rPr>
              <w:t>9</w:t>
            </w:r>
          </w:p>
        </w:tc>
      </w:tr>
    </w:tbl>
    <w:p w:rsidR="00C1273B" w:rsidRDefault="00C1273B" w:rsidP="00C1273B">
      <w:pPr>
        <w:pStyle w:val="4"/>
      </w:pPr>
    </w:p>
    <w:p w:rsidR="00C1273B" w:rsidRPr="00B1534C" w:rsidRDefault="00C1273B" w:rsidP="00C1273B">
      <w:pPr>
        <w:pStyle w:val="4"/>
        <w:jc w:val="left"/>
      </w:pPr>
      <w:r w:rsidRPr="00B1534C">
        <w:t xml:space="preserve">Примітка: </w:t>
      </w:r>
      <w:r>
        <w:t xml:space="preserve">    </w:t>
      </w:r>
      <w:r w:rsidRPr="00B1534C">
        <w:t>жирним шрифтом виділені пільгові</w:t>
      </w:r>
      <w:r>
        <w:t xml:space="preserve">  рейси</w:t>
      </w:r>
    </w:p>
    <w:p w:rsidR="00C1273B" w:rsidRPr="00D1150E" w:rsidRDefault="00C1273B" w:rsidP="007D771D">
      <w:pPr>
        <w:ind w:right="305"/>
        <w:jc w:val="center"/>
        <w:rPr>
          <w:b/>
          <w:lang w:val="uk-UA"/>
        </w:rPr>
      </w:pPr>
    </w:p>
    <w:p w:rsidR="00D1150E" w:rsidRPr="00710939" w:rsidRDefault="00D1150E" w:rsidP="00D1150E">
      <w:pPr>
        <w:jc w:val="center"/>
        <w:rPr>
          <w:b/>
          <w:bCs/>
          <w:sz w:val="14"/>
          <w:lang w:val="uk-UA"/>
        </w:rPr>
      </w:pPr>
    </w:p>
    <w:p w:rsidR="00D1150E" w:rsidRDefault="00D1150E" w:rsidP="00D1150E">
      <w:pPr>
        <w:jc w:val="center"/>
        <w:rPr>
          <w:b/>
          <w:bCs/>
          <w:sz w:val="6"/>
          <w:lang w:val="uk-UA"/>
        </w:rPr>
      </w:pPr>
    </w:p>
    <w:sectPr w:rsidR="00D1150E" w:rsidSect="00D1150E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BE1" w:rsidRDefault="006C4BE1" w:rsidP="006B5BCE">
      <w:r>
        <w:separator/>
      </w:r>
    </w:p>
  </w:endnote>
  <w:endnote w:type="continuationSeparator" w:id="0">
    <w:p w:rsidR="006C4BE1" w:rsidRDefault="006C4BE1" w:rsidP="006B5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BE1" w:rsidRDefault="006C4BE1" w:rsidP="006B5BCE">
      <w:r>
        <w:separator/>
      </w:r>
    </w:p>
  </w:footnote>
  <w:footnote w:type="continuationSeparator" w:id="0">
    <w:p w:rsidR="006C4BE1" w:rsidRDefault="006C4BE1" w:rsidP="006B5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C22"/>
    <w:multiLevelType w:val="hybridMultilevel"/>
    <w:tmpl w:val="5F64E9F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700266"/>
    <w:multiLevelType w:val="hybridMultilevel"/>
    <w:tmpl w:val="EE62EC6C"/>
    <w:lvl w:ilvl="0" w:tplc="945AC9F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7180E"/>
    <w:multiLevelType w:val="hybridMultilevel"/>
    <w:tmpl w:val="393C3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37097F"/>
    <w:multiLevelType w:val="hybridMultilevel"/>
    <w:tmpl w:val="F57A0638"/>
    <w:lvl w:ilvl="0" w:tplc="EC2CE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4C09"/>
    <w:multiLevelType w:val="hybridMultilevel"/>
    <w:tmpl w:val="0B06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B721F"/>
    <w:multiLevelType w:val="hybridMultilevel"/>
    <w:tmpl w:val="972CDD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86812"/>
    <w:multiLevelType w:val="hybridMultilevel"/>
    <w:tmpl w:val="972CD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702A28"/>
    <w:multiLevelType w:val="hybridMultilevel"/>
    <w:tmpl w:val="1412401E"/>
    <w:lvl w:ilvl="0" w:tplc="37DC465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2A3A35"/>
    <w:multiLevelType w:val="hybridMultilevel"/>
    <w:tmpl w:val="93C46092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F6524D"/>
    <w:multiLevelType w:val="hybridMultilevel"/>
    <w:tmpl w:val="A6B2A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D5421E"/>
    <w:multiLevelType w:val="hybridMultilevel"/>
    <w:tmpl w:val="63504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EA1A76"/>
    <w:multiLevelType w:val="hybridMultilevel"/>
    <w:tmpl w:val="78BEA776"/>
    <w:lvl w:ilvl="0" w:tplc="B878632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F81BAF"/>
    <w:multiLevelType w:val="hybridMultilevel"/>
    <w:tmpl w:val="82F8C2F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5F0F1BCD"/>
    <w:multiLevelType w:val="hybridMultilevel"/>
    <w:tmpl w:val="F990A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FE309D"/>
    <w:multiLevelType w:val="hybridMultilevel"/>
    <w:tmpl w:val="A9D4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411B8D"/>
    <w:multiLevelType w:val="hybridMultilevel"/>
    <w:tmpl w:val="64E885F6"/>
    <w:lvl w:ilvl="0" w:tplc="88DCC68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B046C5"/>
    <w:multiLevelType w:val="hybridMultilevel"/>
    <w:tmpl w:val="8E62B7A6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C1275C"/>
    <w:multiLevelType w:val="hybridMultilevel"/>
    <w:tmpl w:val="F7F2B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8F0B7C"/>
    <w:multiLevelType w:val="hybridMultilevel"/>
    <w:tmpl w:val="49CA509A"/>
    <w:lvl w:ilvl="0" w:tplc="65ACF1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3"/>
  </w:num>
  <w:num w:numId="5">
    <w:abstractNumId w:val="16"/>
  </w:num>
  <w:num w:numId="6">
    <w:abstractNumId w:val="10"/>
  </w:num>
  <w:num w:numId="7">
    <w:abstractNumId w:val="4"/>
  </w:num>
  <w:num w:numId="8">
    <w:abstractNumId w:val="8"/>
  </w:num>
  <w:num w:numId="9">
    <w:abstractNumId w:val="13"/>
  </w:num>
  <w:num w:numId="10">
    <w:abstractNumId w:val="15"/>
  </w:num>
  <w:num w:numId="11">
    <w:abstractNumId w:val="12"/>
  </w:num>
  <w:num w:numId="12">
    <w:abstractNumId w:val="1"/>
  </w:num>
  <w:num w:numId="13">
    <w:abstractNumId w:val="7"/>
  </w:num>
  <w:num w:numId="14">
    <w:abstractNumId w:val="17"/>
  </w:num>
  <w:num w:numId="15">
    <w:abstractNumId w:val="9"/>
  </w:num>
  <w:num w:numId="16">
    <w:abstractNumId w:val="2"/>
  </w:num>
  <w:num w:numId="17">
    <w:abstractNumId w:val="6"/>
  </w:num>
  <w:num w:numId="18">
    <w:abstractNumId w:val="5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764E8"/>
    <w:rsid w:val="000052DD"/>
    <w:rsid w:val="00010CBC"/>
    <w:rsid w:val="000111F7"/>
    <w:rsid w:val="00014D02"/>
    <w:rsid w:val="000228FA"/>
    <w:rsid w:val="00023B9A"/>
    <w:rsid w:val="000249F9"/>
    <w:rsid w:val="000314D1"/>
    <w:rsid w:val="000327DD"/>
    <w:rsid w:val="00033FAB"/>
    <w:rsid w:val="000429CD"/>
    <w:rsid w:val="00044F92"/>
    <w:rsid w:val="0005211D"/>
    <w:rsid w:val="0005695F"/>
    <w:rsid w:val="00072A29"/>
    <w:rsid w:val="00073C4F"/>
    <w:rsid w:val="000764E8"/>
    <w:rsid w:val="00086541"/>
    <w:rsid w:val="0009230D"/>
    <w:rsid w:val="00096946"/>
    <w:rsid w:val="00097314"/>
    <w:rsid w:val="000A0897"/>
    <w:rsid w:val="000B1424"/>
    <w:rsid w:val="000B3441"/>
    <w:rsid w:val="000B5322"/>
    <w:rsid w:val="000C2B74"/>
    <w:rsid w:val="000C2BB3"/>
    <w:rsid w:val="000C311E"/>
    <w:rsid w:val="000C5E08"/>
    <w:rsid w:val="000D08CD"/>
    <w:rsid w:val="000E593B"/>
    <w:rsid w:val="000F02ED"/>
    <w:rsid w:val="000F0D51"/>
    <w:rsid w:val="000F3FDD"/>
    <w:rsid w:val="000F4FDA"/>
    <w:rsid w:val="000F7C55"/>
    <w:rsid w:val="00105A6D"/>
    <w:rsid w:val="00106CB3"/>
    <w:rsid w:val="00114ED4"/>
    <w:rsid w:val="00134111"/>
    <w:rsid w:val="00140481"/>
    <w:rsid w:val="00140B0C"/>
    <w:rsid w:val="001434A7"/>
    <w:rsid w:val="0014562E"/>
    <w:rsid w:val="001478B7"/>
    <w:rsid w:val="00151208"/>
    <w:rsid w:val="00152258"/>
    <w:rsid w:val="0016179D"/>
    <w:rsid w:val="00172594"/>
    <w:rsid w:val="0018261E"/>
    <w:rsid w:val="00184BF3"/>
    <w:rsid w:val="0019652D"/>
    <w:rsid w:val="00197901"/>
    <w:rsid w:val="001A4A4D"/>
    <w:rsid w:val="001A6012"/>
    <w:rsid w:val="001A6F57"/>
    <w:rsid w:val="001B1F3F"/>
    <w:rsid w:val="001B3F05"/>
    <w:rsid w:val="001C2994"/>
    <w:rsid w:val="001C3452"/>
    <w:rsid w:val="001C637A"/>
    <w:rsid w:val="001C66DD"/>
    <w:rsid w:val="001D42E8"/>
    <w:rsid w:val="001D4D81"/>
    <w:rsid w:val="001D5FF4"/>
    <w:rsid w:val="001E1ADC"/>
    <w:rsid w:val="001E7D59"/>
    <w:rsid w:val="001F02E4"/>
    <w:rsid w:val="001F1958"/>
    <w:rsid w:val="001F68F2"/>
    <w:rsid w:val="001F7882"/>
    <w:rsid w:val="001F7B62"/>
    <w:rsid w:val="00201CFE"/>
    <w:rsid w:val="00217EA7"/>
    <w:rsid w:val="00225255"/>
    <w:rsid w:val="002267D8"/>
    <w:rsid w:val="00233B1B"/>
    <w:rsid w:val="002378A9"/>
    <w:rsid w:val="00242A0C"/>
    <w:rsid w:val="00250743"/>
    <w:rsid w:val="00265AFD"/>
    <w:rsid w:val="002749D1"/>
    <w:rsid w:val="0027756C"/>
    <w:rsid w:val="00280563"/>
    <w:rsid w:val="00280585"/>
    <w:rsid w:val="00282846"/>
    <w:rsid w:val="00290185"/>
    <w:rsid w:val="0029167C"/>
    <w:rsid w:val="002A6378"/>
    <w:rsid w:val="002B4F29"/>
    <w:rsid w:val="002C2006"/>
    <w:rsid w:val="002C268B"/>
    <w:rsid w:val="002C44D4"/>
    <w:rsid w:val="002C6B89"/>
    <w:rsid w:val="002D29B3"/>
    <w:rsid w:val="002E6A9E"/>
    <w:rsid w:val="00300EAC"/>
    <w:rsid w:val="00301776"/>
    <w:rsid w:val="0030234E"/>
    <w:rsid w:val="003071B9"/>
    <w:rsid w:val="0031011D"/>
    <w:rsid w:val="003126D4"/>
    <w:rsid w:val="003141DE"/>
    <w:rsid w:val="003164F9"/>
    <w:rsid w:val="00324972"/>
    <w:rsid w:val="003271D5"/>
    <w:rsid w:val="00335E65"/>
    <w:rsid w:val="00340368"/>
    <w:rsid w:val="003415E5"/>
    <w:rsid w:val="0034409E"/>
    <w:rsid w:val="0034585C"/>
    <w:rsid w:val="00365CA8"/>
    <w:rsid w:val="00372151"/>
    <w:rsid w:val="00374221"/>
    <w:rsid w:val="00377113"/>
    <w:rsid w:val="0038261D"/>
    <w:rsid w:val="00384E78"/>
    <w:rsid w:val="00386A0C"/>
    <w:rsid w:val="00392E91"/>
    <w:rsid w:val="003B1AC4"/>
    <w:rsid w:val="003B216F"/>
    <w:rsid w:val="003B5CD2"/>
    <w:rsid w:val="003B62AE"/>
    <w:rsid w:val="003C52B0"/>
    <w:rsid w:val="003C7F06"/>
    <w:rsid w:val="003D1D9B"/>
    <w:rsid w:val="003F1743"/>
    <w:rsid w:val="003F17A5"/>
    <w:rsid w:val="004011CD"/>
    <w:rsid w:val="00402AD2"/>
    <w:rsid w:val="00404718"/>
    <w:rsid w:val="00411232"/>
    <w:rsid w:val="00436DDF"/>
    <w:rsid w:val="004436CA"/>
    <w:rsid w:val="00456F92"/>
    <w:rsid w:val="004600E4"/>
    <w:rsid w:val="00463140"/>
    <w:rsid w:val="004742FF"/>
    <w:rsid w:val="004804BD"/>
    <w:rsid w:val="00484638"/>
    <w:rsid w:val="00492332"/>
    <w:rsid w:val="00495FA8"/>
    <w:rsid w:val="004B2F31"/>
    <w:rsid w:val="004C092C"/>
    <w:rsid w:val="004C10BB"/>
    <w:rsid w:val="004C553B"/>
    <w:rsid w:val="004D34DF"/>
    <w:rsid w:val="004E64A5"/>
    <w:rsid w:val="004F1787"/>
    <w:rsid w:val="004F3B8F"/>
    <w:rsid w:val="004F67F4"/>
    <w:rsid w:val="005012C6"/>
    <w:rsid w:val="00501999"/>
    <w:rsid w:val="00507B34"/>
    <w:rsid w:val="005122C0"/>
    <w:rsid w:val="0051266A"/>
    <w:rsid w:val="0051688E"/>
    <w:rsid w:val="00520EFF"/>
    <w:rsid w:val="0052197D"/>
    <w:rsid w:val="00523E31"/>
    <w:rsid w:val="00523E6A"/>
    <w:rsid w:val="00530EFC"/>
    <w:rsid w:val="0053535F"/>
    <w:rsid w:val="00543AE3"/>
    <w:rsid w:val="00545A6D"/>
    <w:rsid w:val="0055108C"/>
    <w:rsid w:val="0055320F"/>
    <w:rsid w:val="00553EFD"/>
    <w:rsid w:val="00554A0D"/>
    <w:rsid w:val="00556468"/>
    <w:rsid w:val="00567D9D"/>
    <w:rsid w:val="00581E52"/>
    <w:rsid w:val="00582AB8"/>
    <w:rsid w:val="00586147"/>
    <w:rsid w:val="00591DA8"/>
    <w:rsid w:val="005A2EA5"/>
    <w:rsid w:val="005B547E"/>
    <w:rsid w:val="005C4869"/>
    <w:rsid w:val="005D1AB2"/>
    <w:rsid w:val="005D4870"/>
    <w:rsid w:val="005D4C47"/>
    <w:rsid w:val="005D5388"/>
    <w:rsid w:val="005E1FEF"/>
    <w:rsid w:val="005E7CD9"/>
    <w:rsid w:val="005F69A1"/>
    <w:rsid w:val="005F7708"/>
    <w:rsid w:val="00602D6B"/>
    <w:rsid w:val="00604463"/>
    <w:rsid w:val="006073FB"/>
    <w:rsid w:val="0061194B"/>
    <w:rsid w:val="00616D68"/>
    <w:rsid w:val="006274C4"/>
    <w:rsid w:val="00631510"/>
    <w:rsid w:val="006324EE"/>
    <w:rsid w:val="00635CCA"/>
    <w:rsid w:val="0064761A"/>
    <w:rsid w:val="00651064"/>
    <w:rsid w:val="00652625"/>
    <w:rsid w:val="00653306"/>
    <w:rsid w:val="006617D0"/>
    <w:rsid w:val="006630B6"/>
    <w:rsid w:val="0066390D"/>
    <w:rsid w:val="00663B0B"/>
    <w:rsid w:val="00665F94"/>
    <w:rsid w:val="00666111"/>
    <w:rsid w:val="00667731"/>
    <w:rsid w:val="00667EE0"/>
    <w:rsid w:val="00671B5A"/>
    <w:rsid w:val="006774EC"/>
    <w:rsid w:val="00680BC8"/>
    <w:rsid w:val="006834E8"/>
    <w:rsid w:val="00683BA4"/>
    <w:rsid w:val="00684FBD"/>
    <w:rsid w:val="0068516A"/>
    <w:rsid w:val="00693056"/>
    <w:rsid w:val="00693DB0"/>
    <w:rsid w:val="006A432C"/>
    <w:rsid w:val="006A4FD4"/>
    <w:rsid w:val="006B416A"/>
    <w:rsid w:val="006B5BCE"/>
    <w:rsid w:val="006B788A"/>
    <w:rsid w:val="006C0DB2"/>
    <w:rsid w:val="006C4BE1"/>
    <w:rsid w:val="006C6ED9"/>
    <w:rsid w:val="006D6D07"/>
    <w:rsid w:val="006D6DFB"/>
    <w:rsid w:val="006E2A16"/>
    <w:rsid w:val="006E39D6"/>
    <w:rsid w:val="006F426A"/>
    <w:rsid w:val="00704540"/>
    <w:rsid w:val="00710939"/>
    <w:rsid w:val="007153DF"/>
    <w:rsid w:val="00715766"/>
    <w:rsid w:val="00720A36"/>
    <w:rsid w:val="00724D1C"/>
    <w:rsid w:val="00725DA9"/>
    <w:rsid w:val="00727E98"/>
    <w:rsid w:val="00730006"/>
    <w:rsid w:val="00732226"/>
    <w:rsid w:val="00737BE2"/>
    <w:rsid w:val="00742BB3"/>
    <w:rsid w:val="00743AD4"/>
    <w:rsid w:val="007454DD"/>
    <w:rsid w:val="00747F47"/>
    <w:rsid w:val="00761065"/>
    <w:rsid w:val="007613A5"/>
    <w:rsid w:val="00763A97"/>
    <w:rsid w:val="00763D14"/>
    <w:rsid w:val="00767CC9"/>
    <w:rsid w:val="007754A3"/>
    <w:rsid w:val="00781A75"/>
    <w:rsid w:val="00784D35"/>
    <w:rsid w:val="007901FD"/>
    <w:rsid w:val="00791420"/>
    <w:rsid w:val="007A324A"/>
    <w:rsid w:val="007A4DD1"/>
    <w:rsid w:val="007C3BAD"/>
    <w:rsid w:val="007D6083"/>
    <w:rsid w:val="007D696B"/>
    <w:rsid w:val="007D771D"/>
    <w:rsid w:val="007E3917"/>
    <w:rsid w:val="007E4603"/>
    <w:rsid w:val="007F0230"/>
    <w:rsid w:val="007F1A14"/>
    <w:rsid w:val="007F39ED"/>
    <w:rsid w:val="007F6D45"/>
    <w:rsid w:val="00801316"/>
    <w:rsid w:val="00812521"/>
    <w:rsid w:val="0081431A"/>
    <w:rsid w:val="00821BD4"/>
    <w:rsid w:val="00824662"/>
    <w:rsid w:val="008301BA"/>
    <w:rsid w:val="00843D8E"/>
    <w:rsid w:val="00844952"/>
    <w:rsid w:val="00845D91"/>
    <w:rsid w:val="00853B77"/>
    <w:rsid w:val="008665C7"/>
    <w:rsid w:val="008703E6"/>
    <w:rsid w:val="00872015"/>
    <w:rsid w:val="00881E43"/>
    <w:rsid w:val="00895319"/>
    <w:rsid w:val="008A2F66"/>
    <w:rsid w:val="008A7503"/>
    <w:rsid w:val="008D5E6D"/>
    <w:rsid w:val="008E15C0"/>
    <w:rsid w:val="008E1F8F"/>
    <w:rsid w:val="008E5FF8"/>
    <w:rsid w:val="008E7BD3"/>
    <w:rsid w:val="009044AE"/>
    <w:rsid w:val="00907E64"/>
    <w:rsid w:val="0091111A"/>
    <w:rsid w:val="00917DDB"/>
    <w:rsid w:val="009252CA"/>
    <w:rsid w:val="00925E8A"/>
    <w:rsid w:val="0092687C"/>
    <w:rsid w:val="00926DC4"/>
    <w:rsid w:val="00933964"/>
    <w:rsid w:val="009341F8"/>
    <w:rsid w:val="00943FF5"/>
    <w:rsid w:val="0094457E"/>
    <w:rsid w:val="00950B83"/>
    <w:rsid w:val="009572A8"/>
    <w:rsid w:val="0096789C"/>
    <w:rsid w:val="00973C2A"/>
    <w:rsid w:val="0097409B"/>
    <w:rsid w:val="00982846"/>
    <w:rsid w:val="00982C36"/>
    <w:rsid w:val="0098536A"/>
    <w:rsid w:val="0099070D"/>
    <w:rsid w:val="00997F20"/>
    <w:rsid w:val="009A3AAF"/>
    <w:rsid w:val="009A7F9B"/>
    <w:rsid w:val="009B2F65"/>
    <w:rsid w:val="009B7E8C"/>
    <w:rsid w:val="009C1CF0"/>
    <w:rsid w:val="009C5AFF"/>
    <w:rsid w:val="009D6291"/>
    <w:rsid w:val="009E4B86"/>
    <w:rsid w:val="009F2CFC"/>
    <w:rsid w:val="00A1019C"/>
    <w:rsid w:val="00A22CF7"/>
    <w:rsid w:val="00A2738B"/>
    <w:rsid w:val="00A44339"/>
    <w:rsid w:val="00A44A06"/>
    <w:rsid w:val="00A46CE6"/>
    <w:rsid w:val="00A50082"/>
    <w:rsid w:val="00A57036"/>
    <w:rsid w:val="00A61087"/>
    <w:rsid w:val="00A61925"/>
    <w:rsid w:val="00A751F2"/>
    <w:rsid w:val="00A875C0"/>
    <w:rsid w:val="00A96434"/>
    <w:rsid w:val="00AA0FCD"/>
    <w:rsid w:val="00AA1310"/>
    <w:rsid w:val="00AA178A"/>
    <w:rsid w:val="00AA5417"/>
    <w:rsid w:val="00AB1E06"/>
    <w:rsid w:val="00AB60EB"/>
    <w:rsid w:val="00AB6993"/>
    <w:rsid w:val="00AC1A4F"/>
    <w:rsid w:val="00AC4526"/>
    <w:rsid w:val="00AC57D3"/>
    <w:rsid w:val="00AD13EC"/>
    <w:rsid w:val="00AE68D2"/>
    <w:rsid w:val="00AE7F3E"/>
    <w:rsid w:val="00B00106"/>
    <w:rsid w:val="00B04712"/>
    <w:rsid w:val="00B0532B"/>
    <w:rsid w:val="00B072F8"/>
    <w:rsid w:val="00B1032A"/>
    <w:rsid w:val="00B22CE2"/>
    <w:rsid w:val="00B2403D"/>
    <w:rsid w:val="00B26039"/>
    <w:rsid w:val="00B404F7"/>
    <w:rsid w:val="00B44781"/>
    <w:rsid w:val="00B45126"/>
    <w:rsid w:val="00B479A7"/>
    <w:rsid w:val="00B63ED3"/>
    <w:rsid w:val="00B66EF9"/>
    <w:rsid w:val="00B732D6"/>
    <w:rsid w:val="00B80D61"/>
    <w:rsid w:val="00B876E4"/>
    <w:rsid w:val="00B902A2"/>
    <w:rsid w:val="00B906E2"/>
    <w:rsid w:val="00B91D88"/>
    <w:rsid w:val="00B96866"/>
    <w:rsid w:val="00BA2355"/>
    <w:rsid w:val="00BA2A37"/>
    <w:rsid w:val="00BA559C"/>
    <w:rsid w:val="00BC2EFA"/>
    <w:rsid w:val="00BC4615"/>
    <w:rsid w:val="00BD2D53"/>
    <w:rsid w:val="00BE341C"/>
    <w:rsid w:val="00BE6C87"/>
    <w:rsid w:val="00BF2F31"/>
    <w:rsid w:val="00BF50BE"/>
    <w:rsid w:val="00BF6D12"/>
    <w:rsid w:val="00C12046"/>
    <w:rsid w:val="00C1273B"/>
    <w:rsid w:val="00C33119"/>
    <w:rsid w:val="00C35196"/>
    <w:rsid w:val="00C3639D"/>
    <w:rsid w:val="00C42884"/>
    <w:rsid w:val="00C45992"/>
    <w:rsid w:val="00C4789F"/>
    <w:rsid w:val="00C72B45"/>
    <w:rsid w:val="00C73478"/>
    <w:rsid w:val="00C8341D"/>
    <w:rsid w:val="00C9110F"/>
    <w:rsid w:val="00CA1A47"/>
    <w:rsid w:val="00CB40B0"/>
    <w:rsid w:val="00CC2CCD"/>
    <w:rsid w:val="00CD43B8"/>
    <w:rsid w:val="00CD7DC2"/>
    <w:rsid w:val="00CE1006"/>
    <w:rsid w:val="00CE546F"/>
    <w:rsid w:val="00CF3252"/>
    <w:rsid w:val="00D1150E"/>
    <w:rsid w:val="00D21AFF"/>
    <w:rsid w:val="00D248A6"/>
    <w:rsid w:val="00D25A5D"/>
    <w:rsid w:val="00D2728C"/>
    <w:rsid w:val="00D307DF"/>
    <w:rsid w:val="00D30A3D"/>
    <w:rsid w:val="00D328CE"/>
    <w:rsid w:val="00D374A2"/>
    <w:rsid w:val="00D40866"/>
    <w:rsid w:val="00D45EC8"/>
    <w:rsid w:val="00D461D1"/>
    <w:rsid w:val="00D527E2"/>
    <w:rsid w:val="00D56A8F"/>
    <w:rsid w:val="00D5708A"/>
    <w:rsid w:val="00D654AE"/>
    <w:rsid w:val="00D74D0A"/>
    <w:rsid w:val="00D75966"/>
    <w:rsid w:val="00D85531"/>
    <w:rsid w:val="00D86D44"/>
    <w:rsid w:val="00D87984"/>
    <w:rsid w:val="00D90B0C"/>
    <w:rsid w:val="00D91D6E"/>
    <w:rsid w:val="00D965D2"/>
    <w:rsid w:val="00DA7EB5"/>
    <w:rsid w:val="00DB3921"/>
    <w:rsid w:val="00DB667E"/>
    <w:rsid w:val="00DC007B"/>
    <w:rsid w:val="00DC23E7"/>
    <w:rsid w:val="00DC562C"/>
    <w:rsid w:val="00DD3F28"/>
    <w:rsid w:val="00DD5899"/>
    <w:rsid w:val="00DE018D"/>
    <w:rsid w:val="00DE1FD5"/>
    <w:rsid w:val="00DE4D59"/>
    <w:rsid w:val="00DE7FAE"/>
    <w:rsid w:val="00DF323C"/>
    <w:rsid w:val="00E006BD"/>
    <w:rsid w:val="00E06BD9"/>
    <w:rsid w:val="00E2556E"/>
    <w:rsid w:val="00E2792E"/>
    <w:rsid w:val="00E36167"/>
    <w:rsid w:val="00E4538B"/>
    <w:rsid w:val="00E4605E"/>
    <w:rsid w:val="00E46B59"/>
    <w:rsid w:val="00E511DE"/>
    <w:rsid w:val="00E52D13"/>
    <w:rsid w:val="00E54431"/>
    <w:rsid w:val="00E568E8"/>
    <w:rsid w:val="00E575F8"/>
    <w:rsid w:val="00E60058"/>
    <w:rsid w:val="00E84F9B"/>
    <w:rsid w:val="00E87A1D"/>
    <w:rsid w:val="00E904B2"/>
    <w:rsid w:val="00E924CC"/>
    <w:rsid w:val="00E9794B"/>
    <w:rsid w:val="00EA563A"/>
    <w:rsid w:val="00EA57A9"/>
    <w:rsid w:val="00EB2B6C"/>
    <w:rsid w:val="00EC0E0C"/>
    <w:rsid w:val="00EC2027"/>
    <w:rsid w:val="00EC2113"/>
    <w:rsid w:val="00ED0505"/>
    <w:rsid w:val="00ED12F2"/>
    <w:rsid w:val="00EE6A9D"/>
    <w:rsid w:val="00EF5E78"/>
    <w:rsid w:val="00F020DA"/>
    <w:rsid w:val="00F10E2C"/>
    <w:rsid w:val="00F118D4"/>
    <w:rsid w:val="00F22646"/>
    <w:rsid w:val="00F31716"/>
    <w:rsid w:val="00F46AAC"/>
    <w:rsid w:val="00F52377"/>
    <w:rsid w:val="00F55D76"/>
    <w:rsid w:val="00F63DAD"/>
    <w:rsid w:val="00F648F9"/>
    <w:rsid w:val="00F77296"/>
    <w:rsid w:val="00F80ED0"/>
    <w:rsid w:val="00F84834"/>
    <w:rsid w:val="00F94BA7"/>
    <w:rsid w:val="00F973F7"/>
    <w:rsid w:val="00FA2467"/>
    <w:rsid w:val="00FA58AF"/>
    <w:rsid w:val="00FB4951"/>
    <w:rsid w:val="00FC124D"/>
    <w:rsid w:val="00FC1C59"/>
    <w:rsid w:val="00FC5F58"/>
    <w:rsid w:val="00FC6D62"/>
    <w:rsid w:val="00FC6FD9"/>
    <w:rsid w:val="00FD3788"/>
    <w:rsid w:val="00FE4836"/>
    <w:rsid w:val="00FE6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Cs/>
      <w:sz w:val="32"/>
      <w:szCs w:val="22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lang w:val="uk-UA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b/>
      <w:bCs/>
      <w:sz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  <w:szCs w:val="20"/>
    </w:rPr>
  </w:style>
  <w:style w:type="paragraph" w:styleId="a4">
    <w:name w:val="Body Text Indent"/>
    <w:basedOn w:val="a"/>
    <w:link w:val="a5"/>
    <w:semiHidden/>
    <w:pPr>
      <w:ind w:right="-5" w:firstLine="360"/>
      <w:jc w:val="both"/>
    </w:pPr>
    <w:rPr>
      <w:bCs/>
      <w:lang w:val="uk-UA"/>
    </w:rPr>
  </w:style>
  <w:style w:type="paragraph" w:styleId="a6">
    <w:name w:val="Block Text"/>
    <w:basedOn w:val="a"/>
    <w:semiHidden/>
    <w:pPr>
      <w:ind w:left="180" w:right="-5" w:firstLine="180"/>
      <w:jc w:val="both"/>
    </w:pPr>
    <w:rPr>
      <w:lang w:val="uk-UA"/>
    </w:rPr>
  </w:style>
  <w:style w:type="paragraph" w:styleId="a7">
    <w:name w:val="Body Text"/>
    <w:basedOn w:val="a"/>
    <w:link w:val="a8"/>
    <w:pPr>
      <w:jc w:val="both"/>
    </w:pPr>
    <w:rPr>
      <w:b/>
      <w:bCs/>
      <w:sz w:val="26"/>
      <w:lang w:val="uk-UA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semiHidden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semiHidden/>
    <w:pPr>
      <w:jc w:val="center"/>
    </w:pPr>
    <w:rPr>
      <w:sz w:val="20"/>
      <w:szCs w:val="20"/>
    </w:rPr>
  </w:style>
  <w:style w:type="character" w:customStyle="1" w:styleId="40">
    <w:name w:val="Заголовок 4 Знак"/>
    <w:link w:val="4"/>
    <w:rsid w:val="004742FF"/>
    <w:rPr>
      <w:b/>
      <w:sz w:val="24"/>
      <w:szCs w:val="24"/>
      <w:lang w:val="uk-UA"/>
    </w:rPr>
  </w:style>
  <w:style w:type="character" w:customStyle="1" w:styleId="70">
    <w:name w:val="Заголовок 7 Знак"/>
    <w:link w:val="7"/>
    <w:rsid w:val="004742FF"/>
    <w:rPr>
      <w:b/>
      <w:bCs/>
      <w:sz w:val="22"/>
      <w:szCs w:val="24"/>
      <w:lang w:val="uk-UA"/>
    </w:rPr>
  </w:style>
  <w:style w:type="character" w:customStyle="1" w:styleId="a8">
    <w:name w:val="Основной текст Знак"/>
    <w:link w:val="a7"/>
    <w:rsid w:val="004742FF"/>
    <w:rPr>
      <w:b/>
      <w:bCs/>
      <w:sz w:val="26"/>
      <w:szCs w:val="24"/>
      <w:lang w:val="uk-UA"/>
    </w:rPr>
  </w:style>
  <w:style w:type="character" w:customStyle="1" w:styleId="a5">
    <w:name w:val="Основной текст с отступом Знак"/>
    <w:link w:val="a4"/>
    <w:semiHidden/>
    <w:rsid w:val="000052DD"/>
    <w:rPr>
      <w:bCs/>
      <w:sz w:val="24"/>
      <w:szCs w:val="24"/>
      <w:lang w:val="uk-UA"/>
    </w:rPr>
  </w:style>
  <w:style w:type="paragraph" w:styleId="ab">
    <w:name w:val="header"/>
    <w:basedOn w:val="a"/>
    <w:link w:val="ac"/>
    <w:uiPriority w:val="99"/>
    <w:semiHidden/>
    <w:unhideWhenUsed/>
    <w:rsid w:val="006B5BC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6B5B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1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Гринченко</dc:creator>
  <cp:lastModifiedBy>ПК</cp:lastModifiedBy>
  <cp:revision>2</cp:revision>
  <cp:lastPrinted>2021-01-22T13:33:00Z</cp:lastPrinted>
  <dcterms:created xsi:type="dcterms:W3CDTF">2021-01-29T13:22:00Z</dcterms:created>
  <dcterms:modified xsi:type="dcterms:W3CDTF">2021-01-29T13:22:00Z</dcterms:modified>
</cp:coreProperties>
</file>