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3D4CA7" w:rsidRDefault="00D3230E" w:rsidP="001F0C19">
      <w:pPr>
        <w:pStyle w:val="a4"/>
        <w:rPr>
          <w:b/>
          <w:sz w:val="20"/>
          <w:szCs w:val="20"/>
          <w:lang w:val="ru-RU"/>
        </w:rPr>
      </w:pPr>
    </w:p>
    <w:p w:rsidR="00217F82" w:rsidRPr="003D4CA7" w:rsidRDefault="00217F82" w:rsidP="009363C6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Присутність депутатів  </w:t>
      </w:r>
      <w:proofErr w:type="spellStart"/>
      <w:r w:rsidRPr="003D4CA7">
        <w:rPr>
          <w:b/>
          <w:sz w:val="20"/>
          <w:szCs w:val="20"/>
          <w:lang w:val="uk-UA"/>
        </w:rPr>
        <w:t>Знам’янської</w:t>
      </w:r>
      <w:proofErr w:type="spellEnd"/>
      <w:r w:rsidRPr="003D4CA7">
        <w:rPr>
          <w:b/>
          <w:sz w:val="20"/>
          <w:szCs w:val="20"/>
          <w:lang w:val="uk-UA"/>
        </w:rPr>
        <w:t xml:space="preserve"> міської ради</w:t>
      </w:r>
    </w:p>
    <w:p w:rsidR="00217F82" w:rsidRPr="003D4CA7" w:rsidRDefault="00217F82" w:rsidP="00664E8A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сьомого скликання, під час засідань депутатських комісій </w:t>
      </w:r>
      <w:r w:rsidR="0048093C" w:rsidRPr="003D4CA7">
        <w:rPr>
          <w:b/>
          <w:sz w:val="20"/>
          <w:szCs w:val="20"/>
          <w:lang w:val="uk-UA"/>
        </w:rPr>
        <w:t xml:space="preserve">міської ради </w:t>
      </w:r>
      <w:r w:rsidR="006D43F9" w:rsidRPr="003D4CA7">
        <w:rPr>
          <w:b/>
          <w:sz w:val="20"/>
          <w:szCs w:val="20"/>
          <w:lang w:val="uk-UA"/>
        </w:rPr>
        <w:t xml:space="preserve">у </w:t>
      </w:r>
      <w:r w:rsidR="003F64CA" w:rsidRPr="003D4CA7">
        <w:rPr>
          <w:b/>
          <w:sz w:val="20"/>
          <w:szCs w:val="20"/>
          <w:lang w:val="uk-UA"/>
        </w:rPr>
        <w:t xml:space="preserve">червні </w:t>
      </w:r>
      <w:r w:rsidR="00824693" w:rsidRPr="003D4CA7">
        <w:rPr>
          <w:b/>
          <w:sz w:val="20"/>
          <w:szCs w:val="20"/>
          <w:lang w:val="uk-UA"/>
        </w:rPr>
        <w:t>20</w:t>
      </w:r>
      <w:r w:rsidR="007D1F9C" w:rsidRPr="003D4CA7">
        <w:rPr>
          <w:b/>
          <w:sz w:val="20"/>
          <w:szCs w:val="20"/>
          <w:lang w:val="uk-UA"/>
        </w:rPr>
        <w:t>1</w:t>
      </w:r>
      <w:r w:rsidR="00D11A8C" w:rsidRPr="003D4CA7">
        <w:rPr>
          <w:b/>
          <w:sz w:val="20"/>
          <w:szCs w:val="20"/>
          <w:lang w:val="uk-UA"/>
        </w:rPr>
        <w:t>9</w:t>
      </w:r>
      <w:r w:rsidR="00A24F0B" w:rsidRPr="003D4CA7">
        <w:rPr>
          <w:b/>
          <w:sz w:val="20"/>
          <w:szCs w:val="20"/>
          <w:lang w:val="uk-UA"/>
        </w:rPr>
        <w:t xml:space="preserve"> року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1"/>
        <w:gridCol w:w="3302"/>
        <w:gridCol w:w="3121"/>
        <w:gridCol w:w="2977"/>
        <w:gridCol w:w="2693"/>
        <w:gridCol w:w="2410"/>
      </w:tblGrid>
      <w:tr w:rsidR="003F64CA" w:rsidRPr="003D4CA7" w:rsidTr="00643FA2">
        <w:trPr>
          <w:trHeight w:val="255"/>
        </w:trPr>
        <w:tc>
          <w:tcPr>
            <w:tcW w:w="631" w:type="dxa"/>
            <w:vMerge w:val="restart"/>
          </w:tcPr>
          <w:p w:rsidR="003F64CA" w:rsidRPr="003D4CA7" w:rsidRDefault="003F64CA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302" w:type="dxa"/>
            <w:vMerge w:val="restart"/>
          </w:tcPr>
          <w:p w:rsidR="003F64CA" w:rsidRPr="003D4CA7" w:rsidRDefault="003F64C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8791" w:type="dxa"/>
            <w:gridSpan w:val="3"/>
          </w:tcPr>
          <w:p w:rsidR="003F64CA" w:rsidRPr="003D4CA7" w:rsidRDefault="003F64C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Присутність, із зазначенням причин відсутності</w:t>
            </w:r>
          </w:p>
        </w:tc>
        <w:tc>
          <w:tcPr>
            <w:tcW w:w="2410" w:type="dxa"/>
          </w:tcPr>
          <w:p w:rsidR="003F64CA" w:rsidRPr="003D4CA7" w:rsidRDefault="003F64CA" w:rsidP="00842224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F64CA" w:rsidRPr="003D4CA7" w:rsidTr="00643FA2">
        <w:trPr>
          <w:trHeight w:val="331"/>
        </w:trPr>
        <w:tc>
          <w:tcPr>
            <w:tcW w:w="631" w:type="dxa"/>
            <w:vMerge/>
          </w:tcPr>
          <w:p w:rsidR="003F64CA" w:rsidRPr="003D4CA7" w:rsidRDefault="003F64CA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3F64CA" w:rsidRPr="003D4CA7" w:rsidRDefault="003F64C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791" w:type="dxa"/>
            <w:gridSpan w:val="3"/>
          </w:tcPr>
          <w:p w:rsidR="003F64CA" w:rsidRPr="003D4CA7" w:rsidRDefault="003F64C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410" w:type="dxa"/>
          </w:tcPr>
          <w:p w:rsidR="003F64CA" w:rsidRPr="003D4CA7" w:rsidRDefault="003F64CA" w:rsidP="00842224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F64CA" w:rsidRPr="003D4CA7" w:rsidTr="003D4CA7">
        <w:trPr>
          <w:trHeight w:val="256"/>
        </w:trPr>
        <w:tc>
          <w:tcPr>
            <w:tcW w:w="631" w:type="dxa"/>
            <w:vMerge/>
          </w:tcPr>
          <w:p w:rsidR="003F64CA" w:rsidRPr="003D4CA7" w:rsidRDefault="003F64CA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3F64CA" w:rsidRPr="003D4CA7" w:rsidRDefault="003F64C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121" w:type="dxa"/>
          </w:tcPr>
          <w:p w:rsidR="003F64CA" w:rsidRPr="003D4CA7" w:rsidRDefault="003F64C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03.06.19</w:t>
            </w:r>
          </w:p>
        </w:tc>
        <w:tc>
          <w:tcPr>
            <w:tcW w:w="2977" w:type="dxa"/>
          </w:tcPr>
          <w:p w:rsidR="003F64CA" w:rsidRPr="003D4CA7" w:rsidRDefault="003F64CA" w:rsidP="00643FA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1</w:t>
            </w:r>
            <w:r w:rsidR="00643FA2" w:rsidRPr="003D4CA7">
              <w:rPr>
                <w:b/>
                <w:sz w:val="20"/>
                <w:szCs w:val="20"/>
                <w:lang w:val="uk-UA"/>
              </w:rPr>
              <w:t>3</w:t>
            </w:r>
            <w:r w:rsidRPr="003D4CA7">
              <w:rPr>
                <w:b/>
                <w:sz w:val="20"/>
                <w:szCs w:val="20"/>
                <w:lang w:val="uk-UA"/>
              </w:rPr>
              <w:t>.06.19</w:t>
            </w:r>
          </w:p>
        </w:tc>
        <w:tc>
          <w:tcPr>
            <w:tcW w:w="2693" w:type="dxa"/>
          </w:tcPr>
          <w:p w:rsidR="003F64CA" w:rsidRPr="003D4CA7" w:rsidRDefault="003F64CA" w:rsidP="00643FA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1</w:t>
            </w:r>
            <w:r w:rsidR="00643FA2" w:rsidRPr="003D4CA7">
              <w:rPr>
                <w:b/>
                <w:sz w:val="20"/>
                <w:szCs w:val="20"/>
                <w:lang w:val="uk-UA"/>
              </w:rPr>
              <w:t>4</w:t>
            </w:r>
            <w:r w:rsidRPr="003D4CA7">
              <w:rPr>
                <w:b/>
                <w:sz w:val="20"/>
                <w:szCs w:val="20"/>
                <w:lang w:val="uk-UA"/>
              </w:rPr>
              <w:t>.06.19</w:t>
            </w:r>
          </w:p>
        </w:tc>
        <w:tc>
          <w:tcPr>
            <w:tcW w:w="2410" w:type="dxa"/>
          </w:tcPr>
          <w:p w:rsidR="003F64CA" w:rsidRPr="003D4CA7" w:rsidRDefault="003F64C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18.06.19</w:t>
            </w:r>
          </w:p>
        </w:tc>
      </w:tr>
      <w:tr w:rsidR="00643FA2" w:rsidRPr="003D4CA7" w:rsidTr="003D4CA7">
        <w:trPr>
          <w:trHeight w:val="257"/>
        </w:trPr>
        <w:tc>
          <w:tcPr>
            <w:tcW w:w="631" w:type="dxa"/>
          </w:tcPr>
          <w:p w:rsidR="00643FA2" w:rsidRPr="003D4CA7" w:rsidRDefault="00643FA2" w:rsidP="009327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3121" w:type="dxa"/>
          </w:tcPr>
          <w:p w:rsidR="00643FA2" w:rsidRPr="003D4CA7" w:rsidRDefault="00643FA2" w:rsidP="001F0C1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643FA2" w:rsidRPr="003D4CA7" w:rsidRDefault="00643FA2" w:rsidP="00A9700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F2538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rPr>
          <w:trHeight w:val="283"/>
        </w:trPr>
        <w:tc>
          <w:tcPr>
            <w:tcW w:w="631" w:type="dxa"/>
          </w:tcPr>
          <w:p w:rsidR="00643FA2" w:rsidRPr="003D4CA7" w:rsidRDefault="00643FA2" w:rsidP="009327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2977" w:type="dxa"/>
          </w:tcPr>
          <w:p w:rsidR="00643FA2" w:rsidRPr="003D4CA7" w:rsidRDefault="00643FA2" w:rsidP="00A9700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F2538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9327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643FA2" w:rsidRPr="003D4CA7" w:rsidRDefault="00643FA2" w:rsidP="00A9700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F2538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rPr>
          <w:trHeight w:val="161"/>
        </w:trPr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 xml:space="preserve">за межами міста </w:t>
            </w:r>
          </w:p>
        </w:tc>
        <w:tc>
          <w:tcPr>
            <w:tcW w:w="2977" w:type="dxa"/>
          </w:tcPr>
          <w:p w:rsidR="00643FA2" w:rsidRPr="003D4CA7" w:rsidRDefault="00643FA2" w:rsidP="00A9700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1C6D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 xml:space="preserve">за межами міста </w:t>
            </w: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977" w:type="dxa"/>
          </w:tcPr>
          <w:p w:rsidR="00643FA2" w:rsidRPr="003D4CA7" w:rsidRDefault="00643FA2" w:rsidP="00A9700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1C6D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643FA2" w:rsidRPr="003D4CA7" w:rsidRDefault="00643FA2" w:rsidP="00A9700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F2538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977" w:type="dxa"/>
          </w:tcPr>
          <w:p w:rsidR="00643FA2" w:rsidRPr="003D4CA7" w:rsidRDefault="00643FA2" w:rsidP="00A9700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721AF3" w:rsidRDefault="00721AF3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643FA2" w:rsidRPr="003D4CA7" w:rsidRDefault="00643FA2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C90F8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302" w:type="dxa"/>
          </w:tcPr>
          <w:p w:rsidR="00643FA2" w:rsidRPr="003D4CA7" w:rsidRDefault="00643FA2" w:rsidP="00807EB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302" w:type="dxa"/>
          </w:tcPr>
          <w:p w:rsidR="00643FA2" w:rsidRPr="003D4CA7" w:rsidRDefault="00643FA2" w:rsidP="00807EB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302" w:type="dxa"/>
          </w:tcPr>
          <w:p w:rsidR="00643FA2" w:rsidRPr="003D4CA7" w:rsidRDefault="00643FA2" w:rsidP="00387F8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rPr>
          <w:trHeight w:val="319"/>
        </w:trPr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302" w:type="dxa"/>
          </w:tcPr>
          <w:p w:rsidR="00643FA2" w:rsidRPr="003D4CA7" w:rsidRDefault="00643FA2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302" w:type="dxa"/>
          </w:tcPr>
          <w:p w:rsidR="00643FA2" w:rsidRPr="003D4CA7" w:rsidRDefault="00643FA2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643FA2" w:rsidRPr="003D4CA7" w:rsidRDefault="00643FA2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302" w:type="dxa"/>
          </w:tcPr>
          <w:p w:rsidR="00643FA2" w:rsidRPr="003D4CA7" w:rsidRDefault="00643FA2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C90F8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643FA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rPr>
          <w:trHeight w:val="117"/>
        </w:trPr>
        <w:tc>
          <w:tcPr>
            <w:tcW w:w="631" w:type="dxa"/>
          </w:tcPr>
          <w:p w:rsidR="00643FA2" w:rsidRPr="003D4CA7" w:rsidRDefault="00643FA2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</w:tr>
      <w:tr w:rsidR="00643FA2" w:rsidRPr="003D4CA7" w:rsidTr="003D4CA7">
        <w:tc>
          <w:tcPr>
            <w:tcW w:w="631" w:type="dxa"/>
          </w:tcPr>
          <w:p w:rsidR="00643FA2" w:rsidRPr="003D4CA7" w:rsidRDefault="00643FA2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</w:tr>
      <w:tr w:rsidR="00643FA2" w:rsidRPr="003D4CA7" w:rsidTr="003D4CA7">
        <w:trPr>
          <w:trHeight w:val="167"/>
        </w:trPr>
        <w:tc>
          <w:tcPr>
            <w:tcW w:w="631" w:type="dxa"/>
          </w:tcPr>
          <w:p w:rsidR="00643FA2" w:rsidRPr="003D4CA7" w:rsidRDefault="00643FA2" w:rsidP="0014736A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3121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643FA2" w:rsidRPr="003D4CA7" w:rsidRDefault="00643FA2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+</w:t>
            </w:r>
          </w:p>
        </w:tc>
      </w:tr>
      <w:tr w:rsidR="00643FA2" w:rsidRPr="003D4CA7" w:rsidTr="003D4CA7">
        <w:trPr>
          <w:trHeight w:val="167"/>
        </w:trPr>
        <w:tc>
          <w:tcPr>
            <w:tcW w:w="631" w:type="dxa"/>
          </w:tcPr>
          <w:p w:rsidR="00643FA2" w:rsidRPr="003D4CA7" w:rsidRDefault="00643FA2" w:rsidP="0014736A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643FA2" w:rsidRPr="003D4CA7" w:rsidRDefault="00643FA2" w:rsidP="00E02B78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3121" w:type="dxa"/>
          </w:tcPr>
          <w:p w:rsidR="00643FA2" w:rsidRPr="003D4CA7" w:rsidRDefault="00643FA2" w:rsidP="00643FA2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відпустка</w:t>
            </w:r>
          </w:p>
        </w:tc>
        <w:tc>
          <w:tcPr>
            <w:tcW w:w="2977" w:type="dxa"/>
          </w:tcPr>
          <w:p w:rsidR="00643FA2" w:rsidRPr="003D4CA7" w:rsidRDefault="00643FA2" w:rsidP="00B3397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643FA2" w:rsidRPr="003D4CA7" w:rsidRDefault="00643FA2" w:rsidP="00B3397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643FA2" w:rsidRPr="003D4CA7" w:rsidRDefault="00643FA2" w:rsidP="00B3397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+</w:t>
            </w:r>
          </w:p>
        </w:tc>
      </w:tr>
    </w:tbl>
    <w:p w:rsidR="00D3230E" w:rsidRPr="003D4CA7" w:rsidRDefault="00D3230E" w:rsidP="00984CC9">
      <w:pPr>
        <w:rPr>
          <w:sz w:val="20"/>
          <w:szCs w:val="20"/>
          <w:lang w:val="uk-UA"/>
        </w:rPr>
      </w:pPr>
    </w:p>
    <w:p w:rsidR="00D9078C" w:rsidRPr="003D4CA7" w:rsidRDefault="00217F82" w:rsidP="003D4CA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</w:t>
      </w:r>
      <w:proofErr w:type="spellEnd"/>
      <w:r w:rsidRPr="003D4CA7">
        <w:rPr>
          <w:sz w:val="20"/>
          <w:szCs w:val="20"/>
          <w:lang w:val="uk-UA"/>
        </w:rPr>
        <w:t>.</w:t>
      </w:r>
      <w:r w:rsidR="00C3744B" w:rsidRPr="003D4CA7">
        <w:rPr>
          <w:sz w:val="20"/>
          <w:szCs w:val="20"/>
          <w:lang w:val="uk-UA"/>
        </w:rPr>
        <w:t xml:space="preserve"> </w:t>
      </w:r>
      <w:proofErr w:type="spellStart"/>
      <w:r w:rsidR="0051062E" w:rsidRPr="003D4CA7">
        <w:rPr>
          <w:sz w:val="20"/>
          <w:szCs w:val="20"/>
          <w:lang w:val="uk-UA"/>
        </w:rPr>
        <w:t>Біліченко</w:t>
      </w:r>
      <w:proofErr w:type="spellEnd"/>
      <w:r w:rsidR="0051062E" w:rsidRPr="003D4CA7">
        <w:rPr>
          <w:sz w:val="20"/>
          <w:szCs w:val="20"/>
          <w:lang w:val="uk-UA"/>
        </w:rPr>
        <w:t xml:space="preserve"> Н.В.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p w:rsidR="00217F82" w:rsidRPr="00C364F4" w:rsidRDefault="00217F82" w:rsidP="00D9078C">
      <w:pPr>
        <w:jc w:val="right"/>
        <w:rPr>
          <w:sz w:val="20"/>
          <w:szCs w:val="22"/>
          <w:lang w:val="uk-UA"/>
        </w:rPr>
      </w:pPr>
    </w:p>
    <w:sectPr w:rsidR="00217F82" w:rsidRPr="00C364F4" w:rsidSect="003F64CA">
      <w:pgSz w:w="16838" w:h="11906" w:orient="landscape"/>
      <w:pgMar w:top="567" w:right="1276" w:bottom="709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50B58"/>
    <w:rsid w:val="00153D0F"/>
    <w:rsid w:val="0015521F"/>
    <w:rsid w:val="00166355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0E0E"/>
    <w:rsid w:val="00316448"/>
    <w:rsid w:val="0032111A"/>
    <w:rsid w:val="00322324"/>
    <w:rsid w:val="00325B61"/>
    <w:rsid w:val="00334D74"/>
    <w:rsid w:val="003354A5"/>
    <w:rsid w:val="0035576D"/>
    <w:rsid w:val="00356016"/>
    <w:rsid w:val="00375435"/>
    <w:rsid w:val="00381471"/>
    <w:rsid w:val="00384DDA"/>
    <w:rsid w:val="003939D7"/>
    <w:rsid w:val="003B5213"/>
    <w:rsid w:val="003C22C5"/>
    <w:rsid w:val="003C45BB"/>
    <w:rsid w:val="003D4C67"/>
    <w:rsid w:val="003D4CA7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A05B1"/>
    <w:rsid w:val="004B40C1"/>
    <w:rsid w:val="004B6131"/>
    <w:rsid w:val="004C03C2"/>
    <w:rsid w:val="004F7747"/>
    <w:rsid w:val="004F796D"/>
    <w:rsid w:val="00506E27"/>
    <w:rsid w:val="0051062E"/>
    <w:rsid w:val="005130CD"/>
    <w:rsid w:val="005202C1"/>
    <w:rsid w:val="0053403E"/>
    <w:rsid w:val="00550471"/>
    <w:rsid w:val="005522DB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F07A1"/>
    <w:rsid w:val="00703642"/>
    <w:rsid w:val="00711006"/>
    <w:rsid w:val="007159C3"/>
    <w:rsid w:val="00716215"/>
    <w:rsid w:val="00721AF3"/>
    <w:rsid w:val="007305EA"/>
    <w:rsid w:val="00750DEC"/>
    <w:rsid w:val="007A7913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44E9"/>
    <w:rsid w:val="00877403"/>
    <w:rsid w:val="0088710F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2724"/>
    <w:rsid w:val="009363C6"/>
    <w:rsid w:val="0095374C"/>
    <w:rsid w:val="00960E6D"/>
    <w:rsid w:val="0096170E"/>
    <w:rsid w:val="0098170F"/>
    <w:rsid w:val="00984CC9"/>
    <w:rsid w:val="0099262B"/>
    <w:rsid w:val="009A5943"/>
    <w:rsid w:val="009B0BB2"/>
    <w:rsid w:val="009D0E8A"/>
    <w:rsid w:val="009D4950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3654"/>
    <w:rsid w:val="00A80ECD"/>
    <w:rsid w:val="00A80F4D"/>
    <w:rsid w:val="00A81C0E"/>
    <w:rsid w:val="00A9753E"/>
    <w:rsid w:val="00AA00DC"/>
    <w:rsid w:val="00AB7723"/>
    <w:rsid w:val="00AC2A5F"/>
    <w:rsid w:val="00AC2F95"/>
    <w:rsid w:val="00AC4821"/>
    <w:rsid w:val="00AC64ED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3397E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64F4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9F"/>
    <w:rsid w:val="00DB16D3"/>
    <w:rsid w:val="00DB77EC"/>
    <w:rsid w:val="00DC4EC6"/>
    <w:rsid w:val="00DC76F9"/>
    <w:rsid w:val="00DD5FE1"/>
    <w:rsid w:val="00DE4E00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69D3"/>
    <w:rsid w:val="00EC7292"/>
    <w:rsid w:val="00EE30D1"/>
    <w:rsid w:val="00EF6C00"/>
    <w:rsid w:val="00F10823"/>
    <w:rsid w:val="00F167B7"/>
    <w:rsid w:val="00F21321"/>
    <w:rsid w:val="00F47EA3"/>
    <w:rsid w:val="00F83387"/>
    <w:rsid w:val="00F951DB"/>
    <w:rsid w:val="00FB185A"/>
    <w:rsid w:val="00FC4673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4AC37-CD95-4CAD-BC0C-A89CD95A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2019-06-24T08:34:00Z</cp:lastPrinted>
  <dcterms:created xsi:type="dcterms:W3CDTF">2019-06-24T07:32:00Z</dcterms:created>
  <dcterms:modified xsi:type="dcterms:W3CDTF">2019-06-24T08:34:00Z</dcterms:modified>
</cp:coreProperties>
</file>