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2A1D" w:rsidRDefault="00DB2A1D" w:rsidP="00844996">
      <w:pPr>
        <w:jc w:val="right"/>
        <w:rPr>
          <w:b/>
          <w:sz w:val="28"/>
          <w:szCs w:val="28"/>
          <w:lang w:val="uk-UA"/>
        </w:rPr>
      </w:pPr>
    </w:p>
    <w:p w:rsidR="00844996" w:rsidRPr="001B58D6" w:rsidRDefault="00F936BB" w:rsidP="00844996">
      <w:pPr>
        <w:jc w:val="right"/>
        <w:rPr>
          <w:b/>
          <w:sz w:val="28"/>
          <w:szCs w:val="28"/>
          <w:lang w:val="uk-UA"/>
        </w:rPr>
      </w:pPr>
      <w:r w:rsidRPr="001B58D6">
        <w:rPr>
          <w:b/>
          <w:sz w:val="28"/>
          <w:szCs w:val="28"/>
          <w:lang w:val="uk-UA"/>
        </w:rPr>
        <w:t>ПРО</w:t>
      </w:r>
      <w:r w:rsidR="00080B07">
        <w:rPr>
          <w:b/>
          <w:sz w:val="28"/>
          <w:szCs w:val="28"/>
          <w:lang w:val="uk-UA"/>
        </w:rPr>
        <w:t>Є</w:t>
      </w:r>
      <w:r w:rsidRPr="001B58D6">
        <w:rPr>
          <w:b/>
          <w:sz w:val="28"/>
          <w:szCs w:val="28"/>
          <w:lang w:val="uk-UA"/>
        </w:rPr>
        <w:t>КТ</w:t>
      </w:r>
      <w:r w:rsidR="001B58D6">
        <w:rPr>
          <w:b/>
          <w:sz w:val="28"/>
          <w:szCs w:val="28"/>
          <w:lang w:val="uk-UA"/>
        </w:rPr>
        <w:t xml:space="preserve"> </w:t>
      </w:r>
    </w:p>
    <w:p w:rsidR="00763431" w:rsidRDefault="00763431" w:rsidP="00F03906">
      <w:pPr>
        <w:ind w:left="360"/>
        <w:jc w:val="center"/>
        <w:rPr>
          <w:b/>
          <w:sz w:val="28"/>
          <w:szCs w:val="28"/>
          <w:lang w:val="uk-UA"/>
        </w:rPr>
      </w:pPr>
    </w:p>
    <w:p w:rsidR="00813A24" w:rsidRDefault="00813A24" w:rsidP="00F03906">
      <w:pPr>
        <w:ind w:left="360"/>
        <w:jc w:val="center"/>
        <w:rPr>
          <w:b/>
          <w:sz w:val="28"/>
          <w:szCs w:val="28"/>
          <w:lang w:val="uk-UA"/>
        </w:rPr>
      </w:pPr>
    </w:p>
    <w:p w:rsidR="00330833" w:rsidRPr="00553AC3" w:rsidRDefault="00330833" w:rsidP="00F03906">
      <w:pPr>
        <w:ind w:left="360"/>
        <w:jc w:val="center"/>
        <w:rPr>
          <w:b/>
          <w:sz w:val="28"/>
          <w:szCs w:val="28"/>
          <w:lang w:val="uk-UA"/>
        </w:rPr>
      </w:pPr>
      <w:r w:rsidRPr="00553AC3">
        <w:rPr>
          <w:b/>
          <w:sz w:val="28"/>
          <w:szCs w:val="28"/>
          <w:lang w:val="uk-UA"/>
        </w:rPr>
        <w:t>Пояснювальна записка</w:t>
      </w:r>
    </w:p>
    <w:p w:rsidR="00330833" w:rsidRPr="00553AC3" w:rsidRDefault="00117A4C" w:rsidP="00F03906">
      <w:pPr>
        <w:ind w:left="360"/>
        <w:jc w:val="center"/>
        <w:rPr>
          <w:b/>
          <w:sz w:val="28"/>
          <w:szCs w:val="28"/>
          <w:lang w:val="uk-UA"/>
        </w:rPr>
      </w:pPr>
      <w:r w:rsidRPr="00553AC3">
        <w:rPr>
          <w:b/>
          <w:sz w:val="28"/>
          <w:szCs w:val="28"/>
          <w:lang w:val="uk-UA"/>
        </w:rPr>
        <w:t>до проє</w:t>
      </w:r>
      <w:r w:rsidR="00330833" w:rsidRPr="00553AC3">
        <w:rPr>
          <w:b/>
          <w:sz w:val="28"/>
          <w:szCs w:val="28"/>
          <w:lang w:val="uk-UA"/>
        </w:rPr>
        <w:t xml:space="preserve">кту рішення міської ради від </w:t>
      </w:r>
      <w:r w:rsidR="0092360F" w:rsidRPr="00553AC3">
        <w:rPr>
          <w:b/>
          <w:sz w:val="28"/>
          <w:szCs w:val="28"/>
          <w:lang w:val="uk-UA"/>
        </w:rPr>
        <w:t xml:space="preserve"> </w:t>
      </w:r>
      <w:r w:rsidR="00E17A47">
        <w:rPr>
          <w:b/>
          <w:sz w:val="28"/>
          <w:szCs w:val="28"/>
          <w:lang w:val="uk-UA"/>
        </w:rPr>
        <w:t>____</w:t>
      </w:r>
      <w:r w:rsidR="00BD7D9F" w:rsidRPr="00553AC3">
        <w:rPr>
          <w:b/>
          <w:sz w:val="28"/>
          <w:szCs w:val="28"/>
          <w:lang w:val="uk-UA"/>
        </w:rPr>
        <w:t xml:space="preserve"> </w:t>
      </w:r>
      <w:r w:rsidR="00813A24">
        <w:rPr>
          <w:b/>
          <w:sz w:val="28"/>
          <w:szCs w:val="28"/>
          <w:lang w:val="uk-UA"/>
        </w:rPr>
        <w:t>липня</w:t>
      </w:r>
      <w:r w:rsidR="0080612D" w:rsidRPr="00553AC3">
        <w:rPr>
          <w:b/>
          <w:sz w:val="28"/>
          <w:szCs w:val="28"/>
          <w:lang w:val="uk-UA"/>
        </w:rPr>
        <w:t xml:space="preserve"> </w:t>
      </w:r>
      <w:r w:rsidR="00330833" w:rsidRPr="00553AC3">
        <w:rPr>
          <w:b/>
          <w:sz w:val="28"/>
          <w:szCs w:val="28"/>
          <w:lang w:val="uk-UA"/>
        </w:rPr>
        <w:t>20</w:t>
      </w:r>
      <w:r w:rsidR="00080B07" w:rsidRPr="00553AC3">
        <w:rPr>
          <w:b/>
          <w:sz w:val="28"/>
          <w:szCs w:val="28"/>
          <w:lang w:val="uk-UA"/>
        </w:rPr>
        <w:t>20</w:t>
      </w:r>
      <w:r w:rsidR="00330833" w:rsidRPr="00553AC3">
        <w:rPr>
          <w:b/>
          <w:sz w:val="28"/>
          <w:szCs w:val="28"/>
          <w:lang w:val="uk-UA"/>
        </w:rPr>
        <w:t xml:space="preserve"> року</w:t>
      </w:r>
    </w:p>
    <w:p w:rsidR="0080612D" w:rsidRPr="00553AC3" w:rsidRDefault="00330833" w:rsidP="00F03906">
      <w:pPr>
        <w:ind w:left="360"/>
        <w:jc w:val="center"/>
        <w:rPr>
          <w:b/>
          <w:sz w:val="28"/>
          <w:szCs w:val="28"/>
          <w:lang w:val="uk-UA"/>
        </w:rPr>
      </w:pPr>
      <w:r w:rsidRPr="00553AC3">
        <w:rPr>
          <w:b/>
          <w:sz w:val="28"/>
          <w:szCs w:val="28"/>
          <w:lang w:val="uk-UA"/>
        </w:rPr>
        <w:t>«</w:t>
      </w:r>
      <w:r w:rsidR="0080612D" w:rsidRPr="00553AC3">
        <w:rPr>
          <w:b/>
          <w:sz w:val="28"/>
          <w:szCs w:val="28"/>
          <w:lang w:val="uk-UA"/>
        </w:rPr>
        <w:t xml:space="preserve">Про </w:t>
      </w:r>
      <w:r w:rsidR="00DB2A1D">
        <w:rPr>
          <w:b/>
          <w:sz w:val="28"/>
          <w:szCs w:val="28"/>
          <w:lang w:val="uk-UA"/>
        </w:rPr>
        <w:t>перерахування залишків коштів з рахунків спеціального фонду, що втратили бюджетне призначення, до загального фонду бюджету                           м. Знам’янка</w:t>
      </w:r>
      <w:r w:rsidR="0080612D" w:rsidRPr="00553AC3">
        <w:rPr>
          <w:b/>
          <w:sz w:val="28"/>
          <w:szCs w:val="28"/>
          <w:lang w:val="uk-UA"/>
        </w:rPr>
        <w:t>».</w:t>
      </w:r>
    </w:p>
    <w:p w:rsidR="00D16449" w:rsidRPr="00553AC3" w:rsidRDefault="00D16449" w:rsidP="00F03906">
      <w:pPr>
        <w:ind w:left="360"/>
        <w:jc w:val="center"/>
        <w:rPr>
          <w:b/>
          <w:sz w:val="28"/>
          <w:szCs w:val="28"/>
          <w:lang w:val="uk-UA"/>
        </w:rPr>
      </w:pPr>
    </w:p>
    <w:p w:rsidR="0049369E" w:rsidRDefault="00330833" w:rsidP="0049369E">
      <w:pPr>
        <w:numPr>
          <w:ilvl w:val="0"/>
          <w:numId w:val="31"/>
        </w:numPr>
        <w:tabs>
          <w:tab w:val="left" w:pos="360"/>
        </w:tabs>
        <w:jc w:val="both"/>
        <w:rPr>
          <w:lang w:val="uk-UA"/>
        </w:rPr>
      </w:pPr>
      <w:r w:rsidRPr="00553AC3">
        <w:rPr>
          <w:b/>
          <w:szCs w:val="22"/>
          <w:lang w:val="uk-UA" w:eastAsia="en-US"/>
        </w:rPr>
        <w:t>Характер</w:t>
      </w:r>
      <w:r w:rsidR="004D1C53" w:rsidRPr="00553AC3">
        <w:rPr>
          <w:b/>
          <w:szCs w:val="22"/>
          <w:lang w:val="uk-UA" w:eastAsia="en-US"/>
        </w:rPr>
        <w:t>истика стану речей в галузі, яку</w:t>
      </w:r>
      <w:r w:rsidRPr="00553AC3">
        <w:rPr>
          <w:b/>
          <w:szCs w:val="22"/>
          <w:lang w:val="uk-UA" w:eastAsia="en-US"/>
        </w:rPr>
        <w:t xml:space="preserve"> врегульовує це рішення:</w:t>
      </w:r>
      <w:r w:rsidRPr="00553AC3">
        <w:rPr>
          <w:lang w:val="uk-UA"/>
        </w:rPr>
        <w:t xml:space="preserve"> </w:t>
      </w:r>
    </w:p>
    <w:p w:rsidR="00DB2A1D" w:rsidRPr="00553AC3" w:rsidRDefault="00DB2A1D" w:rsidP="00DB2A1D">
      <w:pPr>
        <w:keepNext/>
        <w:ind w:left="360" w:firstLine="348"/>
        <w:jc w:val="both"/>
        <w:outlineLvl w:val="1"/>
        <w:rPr>
          <w:lang w:val="uk-UA"/>
        </w:rPr>
      </w:pPr>
      <w:r>
        <w:rPr>
          <w:lang w:val="uk-UA"/>
        </w:rPr>
        <w:t xml:space="preserve">На рахунках спеціального фонду бюджету міста Знам’янки обраховується залишок коштів від податку з власників водних транспортних засобів у сумі 119 гривень, за яким не можливе проведення операцій у зв’язку із втратою чинності Закону України від 11 грудня 1991 року          № 1963 – ХІІ «Про </w:t>
      </w:r>
      <w:r w:rsidRPr="00C60EA7">
        <w:rPr>
          <w:lang w:val="uk-UA"/>
        </w:rPr>
        <w:t>податок з власників транспортних засобів та інших самохідних машин і механізмів</w:t>
      </w:r>
      <w:r>
        <w:rPr>
          <w:lang w:val="uk-UA"/>
        </w:rPr>
        <w:t>».</w:t>
      </w:r>
    </w:p>
    <w:p w:rsidR="00763431" w:rsidRDefault="00763431" w:rsidP="00763431">
      <w:pPr>
        <w:tabs>
          <w:tab w:val="left" w:pos="360"/>
        </w:tabs>
        <w:ind w:left="900"/>
        <w:jc w:val="both"/>
        <w:rPr>
          <w:lang w:val="uk-UA"/>
        </w:rPr>
      </w:pPr>
    </w:p>
    <w:p w:rsidR="002D275B" w:rsidRPr="00590596" w:rsidRDefault="00254C85" w:rsidP="002D275B">
      <w:pPr>
        <w:numPr>
          <w:ilvl w:val="0"/>
          <w:numId w:val="31"/>
        </w:numPr>
        <w:tabs>
          <w:tab w:val="clear" w:pos="720"/>
          <w:tab w:val="num" w:pos="0"/>
        </w:tabs>
        <w:ind w:left="0" w:firstLine="360"/>
        <w:jc w:val="both"/>
        <w:rPr>
          <w:lang w:val="uk-UA"/>
        </w:rPr>
      </w:pPr>
      <w:r w:rsidRPr="00590596">
        <w:rPr>
          <w:b/>
          <w:lang w:val="uk-UA" w:eastAsia="en-US"/>
        </w:rPr>
        <w:t>Потреба і мета прийняття рішення</w:t>
      </w:r>
      <w:r w:rsidRPr="00590596">
        <w:rPr>
          <w:lang w:val="uk-UA" w:eastAsia="en-US"/>
        </w:rPr>
        <w:t>:</w:t>
      </w:r>
      <w:r w:rsidRPr="00590596">
        <w:rPr>
          <w:lang w:val="uk-UA"/>
        </w:rPr>
        <w:t xml:space="preserve"> </w:t>
      </w:r>
    </w:p>
    <w:p w:rsidR="00564067" w:rsidRDefault="00DB2A1D" w:rsidP="00564067">
      <w:pPr>
        <w:ind w:left="360" w:firstLine="348"/>
        <w:jc w:val="both"/>
        <w:rPr>
          <w:lang w:val="uk-UA"/>
        </w:rPr>
      </w:pPr>
      <w:r>
        <w:rPr>
          <w:lang w:val="uk-UA"/>
        </w:rPr>
        <w:t xml:space="preserve">Виконання вимог </w:t>
      </w:r>
      <w:r w:rsidR="00564067">
        <w:rPr>
          <w:lang w:val="uk-UA"/>
        </w:rPr>
        <w:t>статей 57 (ч.2) та 78 (ч.9) Бюджетного кодексу України щодо перерахування до загального фонду бюджету  залишків коштів спеціального фонду у разі відсутності відповідних бюджетних призначень.</w:t>
      </w:r>
    </w:p>
    <w:p w:rsidR="00564067" w:rsidRPr="00553AC3" w:rsidRDefault="00564067" w:rsidP="00822E0C">
      <w:pPr>
        <w:ind w:left="720"/>
        <w:jc w:val="both"/>
        <w:rPr>
          <w:lang w:val="uk-UA"/>
        </w:rPr>
      </w:pPr>
    </w:p>
    <w:p w:rsidR="00DB69B4" w:rsidRPr="00DB69B4" w:rsidRDefault="00254C85" w:rsidP="00763431">
      <w:pPr>
        <w:numPr>
          <w:ilvl w:val="0"/>
          <w:numId w:val="31"/>
        </w:numPr>
        <w:jc w:val="both"/>
        <w:rPr>
          <w:sz w:val="20"/>
          <w:szCs w:val="20"/>
          <w:lang w:val="uk-UA"/>
        </w:rPr>
      </w:pPr>
      <w:r w:rsidRPr="00553AC3">
        <w:rPr>
          <w:b/>
          <w:lang w:val="uk-UA" w:eastAsia="en-US"/>
        </w:rPr>
        <w:t>Прогнозовані суспільні, економічні, фінансові та юридичні наслідки прийняття рішення:</w:t>
      </w:r>
      <w:r w:rsidRPr="00553AC3">
        <w:rPr>
          <w:lang w:val="uk-UA"/>
        </w:rPr>
        <w:t xml:space="preserve"> </w:t>
      </w:r>
    </w:p>
    <w:p w:rsidR="00763431" w:rsidRDefault="00DB69B4" w:rsidP="003D6A3C">
      <w:pPr>
        <w:ind w:left="360" w:firstLine="348"/>
        <w:jc w:val="both"/>
        <w:rPr>
          <w:lang w:val="uk-UA"/>
        </w:rPr>
      </w:pPr>
      <w:r>
        <w:rPr>
          <w:lang w:val="uk-UA"/>
        </w:rPr>
        <w:t>Забезпечення використання коштів спеціального фонду бюджету</w:t>
      </w:r>
      <w:r w:rsidR="003D6A3C">
        <w:rPr>
          <w:lang w:val="uk-UA"/>
        </w:rPr>
        <w:t>, що втратили бюджетне призначення.</w:t>
      </w:r>
    </w:p>
    <w:p w:rsidR="00D5376F" w:rsidRPr="00553AC3" w:rsidRDefault="00D5376F" w:rsidP="00881D6E">
      <w:pPr>
        <w:rPr>
          <w:lang w:val="uk-UA"/>
        </w:rPr>
      </w:pPr>
    </w:p>
    <w:p w:rsidR="00A3535C" w:rsidRPr="00A3535C" w:rsidRDefault="007877F6" w:rsidP="003D6A3C">
      <w:pPr>
        <w:numPr>
          <w:ilvl w:val="0"/>
          <w:numId w:val="31"/>
        </w:numPr>
        <w:tabs>
          <w:tab w:val="clear" w:pos="720"/>
          <w:tab w:val="num" w:pos="360"/>
        </w:tabs>
        <w:ind w:left="360" w:firstLine="0"/>
        <w:jc w:val="both"/>
        <w:rPr>
          <w:lang w:val="uk-UA" w:eastAsia="en-US"/>
        </w:rPr>
      </w:pPr>
      <w:r w:rsidRPr="00553AC3">
        <w:rPr>
          <w:b/>
          <w:lang w:val="uk-UA" w:eastAsia="en-US"/>
        </w:rPr>
        <w:t xml:space="preserve">Механізм виконання рішення: </w:t>
      </w:r>
    </w:p>
    <w:p w:rsidR="00F8629E" w:rsidRPr="003D6A3C" w:rsidRDefault="00A3535C" w:rsidP="00A3535C">
      <w:pPr>
        <w:ind w:left="360" w:firstLine="348"/>
        <w:jc w:val="both"/>
        <w:rPr>
          <w:lang w:val="uk-UA" w:eastAsia="en-US"/>
        </w:rPr>
      </w:pPr>
      <w:r>
        <w:rPr>
          <w:lang w:val="uk-UA" w:eastAsia="en-US"/>
        </w:rPr>
        <w:t>П</w:t>
      </w:r>
      <w:r w:rsidR="003D6A3C" w:rsidRPr="003D6A3C">
        <w:rPr>
          <w:lang w:val="uk-UA" w:eastAsia="en-US"/>
        </w:rPr>
        <w:t xml:space="preserve">ерерахування </w:t>
      </w:r>
      <w:r w:rsidR="003D6A3C">
        <w:rPr>
          <w:lang w:val="uk-UA" w:eastAsia="en-US"/>
        </w:rPr>
        <w:t xml:space="preserve">залишку </w:t>
      </w:r>
      <w:r w:rsidR="003D6A3C" w:rsidRPr="003D6A3C">
        <w:rPr>
          <w:lang w:val="uk-UA" w:eastAsia="en-US"/>
        </w:rPr>
        <w:t>коштів</w:t>
      </w:r>
      <w:r w:rsidR="003D6A3C">
        <w:rPr>
          <w:b/>
          <w:lang w:val="uk-UA" w:eastAsia="en-US"/>
        </w:rPr>
        <w:t xml:space="preserve"> </w:t>
      </w:r>
      <w:r w:rsidR="003D6A3C" w:rsidRPr="003D6A3C">
        <w:rPr>
          <w:lang w:val="uk-UA" w:eastAsia="en-US"/>
        </w:rPr>
        <w:t>спеціального фонду</w:t>
      </w:r>
      <w:r w:rsidR="003D6A3C">
        <w:rPr>
          <w:lang w:val="uk-UA" w:eastAsia="en-US"/>
        </w:rPr>
        <w:t xml:space="preserve"> </w:t>
      </w:r>
      <w:r w:rsidR="003D6A3C">
        <w:rPr>
          <w:lang w:val="uk-UA"/>
        </w:rPr>
        <w:t>від податку з власників водних транспортних засобів</w:t>
      </w:r>
      <w:r w:rsidR="003D6A3C" w:rsidRPr="003D6A3C">
        <w:rPr>
          <w:lang w:val="uk-UA" w:eastAsia="en-US"/>
        </w:rPr>
        <w:t xml:space="preserve"> до зага</w:t>
      </w:r>
      <w:r>
        <w:rPr>
          <w:lang w:val="uk-UA" w:eastAsia="en-US"/>
        </w:rPr>
        <w:t>льного фонду бюджету міста Знам’янки.</w:t>
      </w:r>
    </w:p>
    <w:p w:rsidR="003D6A3C" w:rsidRPr="00553AC3" w:rsidRDefault="003D6A3C" w:rsidP="003D6A3C">
      <w:pPr>
        <w:ind w:left="360"/>
        <w:jc w:val="both"/>
        <w:rPr>
          <w:lang w:val="uk-UA" w:eastAsia="en-US"/>
        </w:rPr>
      </w:pPr>
    </w:p>
    <w:p w:rsidR="00F8629E" w:rsidRPr="00A3535C" w:rsidRDefault="007877F6" w:rsidP="00F8629E">
      <w:pPr>
        <w:numPr>
          <w:ilvl w:val="0"/>
          <w:numId w:val="31"/>
        </w:numPr>
        <w:jc w:val="both"/>
        <w:rPr>
          <w:lang w:val="uk-UA"/>
        </w:rPr>
      </w:pPr>
      <w:r w:rsidRPr="00553AC3">
        <w:rPr>
          <w:b/>
          <w:lang w:val="uk-UA" w:eastAsia="en-US"/>
        </w:rPr>
        <w:t xml:space="preserve">Порівняльна таблиця </w:t>
      </w:r>
      <w:r w:rsidR="00117A4C" w:rsidRPr="00553AC3">
        <w:rPr>
          <w:b/>
          <w:lang w:val="uk-UA" w:eastAsia="en-US"/>
        </w:rPr>
        <w:t xml:space="preserve">змін (у випадку, якщо </w:t>
      </w:r>
      <w:proofErr w:type="spellStart"/>
      <w:r w:rsidR="00117A4C" w:rsidRPr="00553AC3">
        <w:rPr>
          <w:b/>
          <w:lang w:val="uk-UA" w:eastAsia="en-US"/>
        </w:rPr>
        <w:t>проє</w:t>
      </w:r>
      <w:r w:rsidRPr="00553AC3">
        <w:rPr>
          <w:b/>
          <w:lang w:val="uk-UA" w:eastAsia="en-US"/>
        </w:rPr>
        <w:t>ктом</w:t>
      </w:r>
      <w:proofErr w:type="spellEnd"/>
      <w:r w:rsidRPr="00553AC3">
        <w:rPr>
          <w:b/>
          <w:lang w:val="uk-UA" w:eastAsia="en-US"/>
        </w:rPr>
        <w:t xml:space="preserve"> рішення пропонується внести зміни до існуючого рішення ради): </w:t>
      </w:r>
    </w:p>
    <w:p w:rsidR="00A3535C" w:rsidRPr="00553AC3" w:rsidRDefault="00A3535C" w:rsidP="00A3535C">
      <w:pPr>
        <w:ind w:left="360"/>
        <w:jc w:val="both"/>
        <w:rPr>
          <w:lang w:val="uk-UA"/>
        </w:rPr>
      </w:pPr>
    </w:p>
    <w:p w:rsidR="007877F6" w:rsidRDefault="00117A4C" w:rsidP="007877F6">
      <w:pPr>
        <w:numPr>
          <w:ilvl w:val="0"/>
          <w:numId w:val="31"/>
        </w:numPr>
        <w:jc w:val="both"/>
        <w:rPr>
          <w:lang w:val="uk-UA"/>
        </w:rPr>
      </w:pPr>
      <w:r w:rsidRPr="00553AC3">
        <w:rPr>
          <w:b/>
          <w:lang w:val="uk-UA"/>
        </w:rPr>
        <w:t>Дата оприлюднення проє</w:t>
      </w:r>
      <w:r w:rsidR="007877F6" w:rsidRPr="00553AC3">
        <w:rPr>
          <w:b/>
          <w:lang w:val="uk-UA"/>
        </w:rPr>
        <w:t>кту рішення та назва ЗМІ, електронного видання, або іншого місця оприлюднення</w:t>
      </w:r>
      <w:r w:rsidR="007877F6" w:rsidRPr="00A3535C">
        <w:rPr>
          <w:lang w:val="uk-UA"/>
        </w:rPr>
        <w:t>:</w:t>
      </w:r>
      <w:r w:rsidR="005949B0" w:rsidRPr="00A3535C">
        <w:rPr>
          <w:lang w:val="uk-UA"/>
        </w:rPr>
        <w:t xml:space="preserve"> </w:t>
      </w:r>
      <w:r w:rsidR="003F1479" w:rsidRPr="00A3535C">
        <w:rPr>
          <w:lang w:val="uk-UA"/>
        </w:rPr>
        <w:t>2</w:t>
      </w:r>
      <w:r w:rsidR="00BA6867" w:rsidRPr="00A3535C">
        <w:rPr>
          <w:lang w:val="uk-UA"/>
        </w:rPr>
        <w:t>5</w:t>
      </w:r>
      <w:r w:rsidR="00947659" w:rsidRPr="00A3535C">
        <w:rPr>
          <w:lang w:val="uk-UA"/>
        </w:rPr>
        <w:t>.06.2020р.</w:t>
      </w:r>
      <w:r w:rsidR="003960C6" w:rsidRPr="00A3535C">
        <w:rPr>
          <w:lang w:val="uk-UA"/>
        </w:rPr>
        <w:t xml:space="preserve"> </w:t>
      </w:r>
      <w:r w:rsidR="007877F6" w:rsidRPr="00A3535C">
        <w:rPr>
          <w:lang w:val="uk-UA"/>
        </w:rPr>
        <w:t>сайт Знам’янської</w:t>
      </w:r>
      <w:r w:rsidR="007877F6" w:rsidRPr="00553AC3">
        <w:rPr>
          <w:lang w:val="uk-UA"/>
        </w:rPr>
        <w:t xml:space="preserve"> міської ради</w:t>
      </w:r>
      <w:r w:rsidR="00F8629E" w:rsidRPr="00553AC3">
        <w:rPr>
          <w:lang w:val="uk-UA"/>
        </w:rPr>
        <w:t>.</w:t>
      </w:r>
    </w:p>
    <w:p w:rsidR="00A3535C" w:rsidRDefault="00A3535C" w:rsidP="00A3535C">
      <w:pPr>
        <w:jc w:val="both"/>
        <w:rPr>
          <w:lang w:val="uk-UA"/>
        </w:rPr>
      </w:pPr>
    </w:p>
    <w:p w:rsidR="007877F6" w:rsidRPr="00553AC3" w:rsidRDefault="007877F6" w:rsidP="007877F6">
      <w:pPr>
        <w:numPr>
          <w:ilvl w:val="0"/>
          <w:numId w:val="31"/>
        </w:numPr>
        <w:tabs>
          <w:tab w:val="left" w:pos="180"/>
          <w:tab w:val="left" w:pos="4860"/>
        </w:tabs>
        <w:contextualSpacing/>
        <w:rPr>
          <w:lang w:val="uk-UA"/>
        </w:rPr>
      </w:pPr>
      <w:r w:rsidRPr="00553AC3">
        <w:rPr>
          <w:b/>
          <w:lang w:val="uk-UA"/>
        </w:rPr>
        <w:t>Дата, під</w:t>
      </w:r>
      <w:r w:rsidR="00117A4C" w:rsidRPr="00553AC3">
        <w:rPr>
          <w:b/>
          <w:lang w:val="uk-UA"/>
        </w:rPr>
        <w:t>пис та ПІБ суб’єкту подання проє</w:t>
      </w:r>
      <w:r w:rsidRPr="00553AC3">
        <w:rPr>
          <w:b/>
          <w:lang w:val="uk-UA"/>
        </w:rPr>
        <w:t>кту рішення:</w:t>
      </w:r>
    </w:p>
    <w:p w:rsidR="00775140" w:rsidRPr="00374628" w:rsidRDefault="003F1479" w:rsidP="00775140">
      <w:pPr>
        <w:ind w:left="1416" w:firstLine="264"/>
        <w:jc w:val="both"/>
        <w:rPr>
          <w:sz w:val="20"/>
          <w:szCs w:val="20"/>
          <w:lang w:val="uk-UA"/>
        </w:rPr>
      </w:pPr>
      <w:r w:rsidRPr="00A3535C">
        <w:rPr>
          <w:lang w:val="uk-UA"/>
        </w:rPr>
        <w:t>25</w:t>
      </w:r>
      <w:r w:rsidR="00947659" w:rsidRPr="00A3535C">
        <w:rPr>
          <w:lang w:val="uk-UA"/>
        </w:rPr>
        <w:t>.06</w:t>
      </w:r>
      <w:r w:rsidR="0080612D" w:rsidRPr="00A3535C">
        <w:rPr>
          <w:lang w:val="uk-UA"/>
        </w:rPr>
        <w:t>.20</w:t>
      </w:r>
      <w:r w:rsidR="00117A4C" w:rsidRPr="00A3535C">
        <w:rPr>
          <w:lang w:val="uk-UA"/>
        </w:rPr>
        <w:t>20</w:t>
      </w:r>
      <w:r w:rsidR="007877F6" w:rsidRPr="00A3535C">
        <w:rPr>
          <w:lang w:val="uk-UA"/>
        </w:rPr>
        <w:t xml:space="preserve"> р.               </w:t>
      </w:r>
      <w:r w:rsidR="0077532C" w:rsidRPr="00A3535C">
        <w:rPr>
          <w:lang w:val="uk-UA"/>
        </w:rPr>
        <w:t xml:space="preserve"> </w:t>
      </w:r>
      <w:r w:rsidR="007877F6" w:rsidRPr="00A3535C">
        <w:rPr>
          <w:lang w:val="uk-UA"/>
        </w:rPr>
        <w:t xml:space="preserve">     __________</w:t>
      </w:r>
      <w:r w:rsidR="0035243B" w:rsidRPr="00A3535C">
        <w:rPr>
          <w:lang w:val="uk-UA"/>
        </w:rPr>
        <w:t xml:space="preserve">   </w:t>
      </w:r>
      <w:r w:rsidR="007877F6" w:rsidRPr="00A3535C">
        <w:rPr>
          <w:lang w:val="uk-UA"/>
        </w:rPr>
        <w:t xml:space="preserve">    </w:t>
      </w:r>
      <w:r w:rsidR="0035243B" w:rsidRPr="00A3535C">
        <w:rPr>
          <w:lang w:val="uk-UA"/>
        </w:rPr>
        <w:t xml:space="preserve">   </w:t>
      </w:r>
      <w:r w:rsidR="007877F6" w:rsidRPr="00A3535C">
        <w:rPr>
          <w:lang w:val="uk-UA"/>
        </w:rPr>
        <w:t xml:space="preserve">   </w:t>
      </w:r>
      <w:r w:rsidRPr="00A3535C">
        <w:rPr>
          <w:lang w:val="uk-UA"/>
        </w:rPr>
        <w:t>Олена ЛЕПЕТКО</w:t>
      </w:r>
    </w:p>
    <w:p w:rsidR="007877F6" w:rsidRPr="00374628" w:rsidRDefault="00775140" w:rsidP="00775140">
      <w:pPr>
        <w:ind w:left="1416" w:firstLine="264"/>
        <w:jc w:val="both"/>
        <w:rPr>
          <w:sz w:val="20"/>
          <w:szCs w:val="20"/>
          <w:lang w:val="uk-UA"/>
        </w:rPr>
      </w:pPr>
      <w:r w:rsidRPr="00374628">
        <w:rPr>
          <w:sz w:val="20"/>
          <w:szCs w:val="20"/>
          <w:lang w:val="uk-UA"/>
        </w:rPr>
        <w:t xml:space="preserve">                                                          </w:t>
      </w:r>
      <w:r w:rsidR="007877F6" w:rsidRPr="00374628">
        <w:rPr>
          <w:sz w:val="20"/>
          <w:szCs w:val="20"/>
          <w:lang w:val="uk-UA"/>
        </w:rPr>
        <w:t>(підпис)</w:t>
      </w:r>
    </w:p>
    <w:p w:rsidR="007877F6" w:rsidRPr="00374628" w:rsidRDefault="00117A4C" w:rsidP="007877F6">
      <w:pPr>
        <w:tabs>
          <w:tab w:val="left" w:pos="180"/>
          <w:tab w:val="left" w:pos="4860"/>
        </w:tabs>
        <w:ind w:left="360"/>
        <w:contextualSpacing/>
        <w:rPr>
          <w:b/>
          <w:lang w:val="uk-UA"/>
        </w:rPr>
      </w:pPr>
      <w:r w:rsidRPr="00374628">
        <w:rPr>
          <w:b/>
          <w:lang w:val="uk-UA"/>
        </w:rPr>
        <w:t>Дата отримання проє</w:t>
      </w:r>
      <w:r w:rsidR="007877F6" w:rsidRPr="00374628">
        <w:rPr>
          <w:b/>
          <w:lang w:val="uk-UA"/>
        </w:rPr>
        <w:t>кту рішення та пояснювальної записки, що засвідчена підписом секретаря міської ради та печаткою «Для документів»:</w:t>
      </w:r>
    </w:p>
    <w:p w:rsidR="00793058" w:rsidRPr="00374628" w:rsidRDefault="00793058" w:rsidP="007877F6">
      <w:pPr>
        <w:ind w:firstLine="708"/>
        <w:jc w:val="both"/>
        <w:rPr>
          <w:lang w:val="uk-UA"/>
        </w:rPr>
      </w:pPr>
    </w:p>
    <w:p w:rsidR="007877F6" w:rsidRDefault="00B5505D" w:rsidP="007877F6">
      <w:pPr>
        <w:ind w:firstLine="708"/>
        <w:jc w:val="both"/>
        <w:rPr>
          <w:b/>
          <w:lang w:val="en-US"/>
        </w:rPr>
      </w:pPr>
      <w:r w:rsidRPr="00374628">
        <w:rPr>
          <w:lang w:val="uk-UA"/>
        </w:rPr>
        <w:t xml:space="preserve">                </w:t>
      </w:r>
      <w:r w:rsidR="003F1479" w:rsidRPr="00A3535C">
        <w:rPr>
          <w:lang w:val="uk-UA"/>
        </w:rPr>
        <w:t>25</w:t>
      </w:r>
      <w:r w:rsidR="00947659" w:rsidRPr="00A3535C">
        <w:rPr>
          <w:lang w:val="uk-UA"/>
        </w:rPr>
        <w:t>.06</w:t>
      </w:r>
      <w:r w:rsidR="001815EA" w:rsidRPr="00A3535C">
        <w:rPr>
          <w:lang w:val="uk-UA"/>
        </w:rPr>
        <w:t>.20</w:t>
      </w:r>
      <w:r w:rsidR="00117A4C" w:rsidRPr="00A3535C">
        <w:rPr>
          <w:lang w:val="uk-UA"/>
        </w:rPr>
        <w:t>20</w:t>
      </w:r>
      <w:r w:rsidR="001815EA" w:rsidRPr="00A3535C">
        <w:rPr>
          <w:lang w:val="uk-UA"/>
        </w:rPr>
        <w:t xml:space="preserve"> р.</w:t>
      </w:r>
      <w:r w:rsidR="001815EA" w:rsidRPr="00553AC3">
        <w:rPr>
          <w:lang w:val="uk-UA"/>
        </w:rPr>
        <w:t xml:space="preserve">        </w:t>
      </w:r>
      <w:r w:rsidR="00361FE5" w:rsidRPr="00553AC3">
        <w:rPr>
          <w:lang w:val="uk-UA"/>
        </w:rPr>
        <w:t xml:space="preserve">          </w:t>
      </w:r>
      <w:r w:rsidR="001815EA" w:rsidRPr="00553AC3">
        <w:rPr>
          <w:lang w:val="uk-UA"/>
        </w:rPr>
        <w:t xml:space="preserve">    </w:t>
      </w:r>
      <w:r w:rsidR="00A7064B" w:rsidRPr="00553AC3">
        <w:rPr>
          <w:lang w:val="uk-UA"/>
        </w:rPr>
        <w:t>__</w:t>
      </w:r>
      <w:r w:rsidR="009032F2" w:rsidRPr="00553AC3">
        <w:rPr>
          <w:lang w:val="uk-UA"/>
        </w:rPr>
        <w:t>_</w:t>
      </w:r>
      <w:r w:rsidR="00775140" w:rsidRPr="00553AC3">
        <w:rPr>
          <w:lang w:val="uk-UA"/>
        </w:rPr>
        <w:t>_</w:t>
      </w:r>
      <w:r w:rsidR="00A7064B" w:rsidRPr="00553AC3">
        <w:rPr>
          <w:lang w:val="uk-UA"/>
        </w:rPr>
        <w:t>_</w:t>
      </w:r>
      <w:r w:rsidR="00914050" w:rsidRPr="00553AC3">
        <w:rPr>
          <w:lang w:val="uk-UA"/>
        </w:rPr>
        <w:t>___</w:t>
      </w:r>
      <w:r w:rsidR="00775140" w:rsidRPr="00553AC3">
        <w:rPr>
          <w:lang w:val="uk-UA"/>
        </w:rPr>
        <w:t>_</w:t>
      </w:r>
      <w:r w:rsidR="007877F6" w:rsidRPr="00553AC3">
        <w:rPr>
          <w:lang w:val="uk-UA"/>
        </w:rPr>
        <w:t xml:space="preserve">               </w:t>
      </w:r>
      <w:r w:rsidR="007877F6" w:rsidRPr="00553AC3">
        <w:rPr>
          <w:b/>
          <w:lang w:val="uk-UA"/>
        </w:rPr>
        <w:t>Н</w:t>
      </w:r>
      <w:r w:rsidR="00EF28FF" w:rsidRPr="00553AC3">
        <w:rPr>
          <w:b/>
          <w:lang w:val="uk-UA"/>
        </w:rPr>
        <w:t xml:space="preserve">аталія  </w:t>
      </w:r>
      <w:r w:rsidR="007877F6" w:rsidRPr="00553AC3">
        <w:rPr>
          <w:b/>
          <w:lang w:val="uk-UA"/>
        </w:rPr>
        <w:t>К</w:t>
      </w:r>
      <w:r w:rsidR="00EF28FF" w:rsidRPr="00553AC3">
        <w:rPr>
          <w:b/>
          <w:lang w:val="uk-UA"/>
        </w:rPr>
        <w:t>ЛИМЕНКО</w:t>
      </w:r>
    </w:p>
    <w:p w:rsidR="00976639" w:rsidRDefault="00976639" w:rsidP="007877F6">
      <w:pPr>
        <w:ind w:firstLine="708"/>
        <w:jc w:val="both"/>
        <w:rPr>
          <w:b/>
          <w:lang w:val="en-US"/>
        </w:rPr>
      </w:pPr>
    </w:p>
    <w:p w:rsidR="00976639" w:rsidRDefault="00976639" w:rsidP="007877F6">
      <w:pPr>
        <w:ind w:firstLine="708"/>
        <w:jc w:val="both"/>
        <w:rPr>
          <w:b/>
          <w:lang w:val="en-US"/>
        </w:rPr>
      </w:pPr>
    </w:p>
    <w:p w:rsidR="00976639" w:rsidRDefault="00976639" w:rsidP="007877F6">
      <w:pPr>
        <w:ind w:firstLine="708"/>
        <w:jc w:val="both"/>
        <w:rPr>
          <w:b/>
          <w:lang w:val="en-US"/>
        </w:rPr>
      </w:pPr>
    </w:p>
    <w:p w:rsidR="00976639" w:rsidRDefault="00976639" w:rsidP="007877F6">
      <w:pPr>
        <w:ind w:firstLine="708"/>
        <w:jc w:val="both"/>
        <w:rPr>
          <w:b/>
          <w:lang w:val="en-US"/>
        </w:rPr>
      </w:pPr>
    </w:p>
    <w:p w:rsidR="00976639" w:rsidRDefault="00976639" w:rsidP="007877F6">
      <w:pPr>
        <w:ind w:firstLine="708"/>
        <w:jc w:val="both"/>
        <w:rPr>
          <w:b/>
          <w:lang w:val="en-US"/>
        </w:rPr>
      </w:pPr>
    </w:p>
    <w:p w:rsidR="00976639" w:rsidRDefault="00976639" w:rsidP="007877F6">
      <w:pPr>
        <w:ind w:firstLine="708"/>
        <w:jc w:val="both"/>
        <w:rPr>
          <w:b/>
          <w:lang w:val="en-US"/>
        </w:rPr>
      </w:pPr>
    </w:p>
    <w:p w:rsidR="00976639" w:rsidRDefault="00976639" w:rsidP="007877F6">
      <w:pPr>
        <w:ind w:firstLine="708"/>
        <w:jc w:val="both"/>
        <w:rPr>
          <w:b/>
          <w:lang w:val="en-US"/>
        </w:rPr>
      </w:pPr>
    </w:p>
    <w:p w:rsidR="00976639" w:rsidRDefault="00976639" w:rsidP="007877F6">
      <w:pPr>
        <w:ind w:firstLine="708"/>
        <w:jc w:val="both"/>
        <w:rPr>
          <w:b/>
          <w:lang w:val="en-US"/>
        </w:rPr>
      </w:pPr>
    </w:p>
    <w:p w:rsidR="00976639" w:rsidRDefault="00976639" w:rsidP="007877F6">
      <w:pPr>
        <w:ind w:firstLine="708"/>
        <w:jc w:val="both"/>
        <w:rPr>
          <w:b/>
          <w:lang w:val="en-US"/>
        </w:rPr>
      </w:pPr>
    </w:p>
    <w:p w:rsidR="00976639" w:rsidRDefault="00976639" w:rsidP="007877F6">
      <w:pPr>
        <w:ind w:firstLine="708"/>
        <w:jc w:val="both"/>
        <w:rPr>
          <w:b/>
          <w:lang w:val="en-US"/>
        </w:rPr>
      </w:pPr>
    </w:p>
    <w:p w:rsidR="00976639" w:rsidRDefault="00976639" w:rsidP="007877F6">
      <w:pPr>
        <w:ind w:firstLine="708"/>
        <w:jc w:val="both"/>
        <w:rPr>
          <w:b/>
          <w:lang w:val="en-US"/>
        </w:rPr>
      </w:pPr>
    </w:p>
    <w:p w:rsidR="00976639" w:rsidRDefault="00976639" w:rsidP="007877F6">
      <w:pPr>
        <w:ind w:firstLine="708"/>
        <w:jc w:val="both"/>
        <w:rPr>
          <w:b/>
          <w:lang w:val="en-US"/>
        </w:rPr>
      </w:pPr>
    </w:p>
    <w:p w:rsidR="00976639" w:rsidRDefault="00976639" w:rsidP="007877F6">
      <w:pPr>
        <w:ind w:firstLine="708"/>
        <w:jc w:val="both"/>
        <w:rPr>
          <w:b/>
          <w:lang w:val="en-US"/>
        </w:rPr>
      </w:pPr>
    </w:p>
    <w:p w:rsidR="00976639" w:rsidRDefault="00976639" w:rsidP="00976639">
      <w:pPr>
        <w:tabs>
          <w:tab w:val="left" w:pos="180"/>
          <w:tab w:val="left" w:pos="4860"/>
        </w:tabs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ПРОЄКТ</w:t>
      </w:r>
      <w:r w:rsidRPr="00F6026F">
        <w:rPr>
          <w:sz w:val="28"/>
          <w:szCs w:val="28"/>
          <w:lang w:val="uk-UA"/>
        </w:rPr>
        <w:t xml:space="preserve">      </w:t>
      </w:r>
    </w:p>
    <w:p w:rsidR="00976639" w:rsidRPr="00F6026F" w:rsidRDefault="00976639" w:rsidP="00976639">
      <w:pPr>
        <w:tabs>
          <w:tab w:val="left" w:pos="180"/>
          <w:tab w:val="left" w:pos="4860"/>
        </w:tabs>
        <w:rPr>
          <w:sz w:val="28"/>
          <w:szCs w:val="28"/>
          <w:lang w:val="uk-UA"/>
        </w:rPr>
      </w:pPr>
      <w:r w:rsidRPr="00F6026F"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</w:t>
      </w:r>
    </w:p>
    <w:p w:rsidR="00976639" w:rsidRPr="00F6026F" w:rsidRDefault="00976639" w:rsidP="00976639">
      <w:pPr>
        <w:tabs>
          <w:tab w:val="left" w:pos="180"/>
          <w:tab w:val="left" w:pos="4860"/>
        </w:tabs>
        <w:jc w:val="center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_______________________________ </w:t>
      </w:r>
      <w:r w:rsidRPr="00F6026F">
        <w:rPr>
          <w:sz w:val="28"/>
          <w:szCs w:val="28"/>
          <w:lang w:val="uk-UA"/>
        </w:rPr>
        <w:t>сесія</w:t>
      </w:r>
      <w:r w:rsidRPr="00F6026F">
        <w:rPr>
          <w:bCs/>
          <w:sz w:val="28"/>
          <w:szCs w:val="28"/>
          <w:lang w:val="uk-UA"/>
        </w:rPr>
        <w:t xml:space="preserve"> </w:t>
      </w:r>
      <w:proofErr w:type="spellStart"/>
      <w:r w:rsidRPr="00F6026F">
        <w:rPr>
          <w:bCs/>
          <w:sz w:val="28"/>
          <w:szCs w:val="28"/>
          <w:lang w:val="uk-UA"/>
        </w:rPr>
        <w:t>Знам’янської</w:t>
      </w:r>
      <w:proofErr w:type="spellEnd"/>
      <w:r w:rsidRPr="00F6026F">
        <w:rPr>
          <w:bCs/>
          <w:sz w:val="28"/>
          <w:szCs w:val="28"/>
          <w:lang w:val="uk-UA"/>
        </w:rPr>
        <w:t xml:space="preserve"> міської ради</w:t>
      </w:r>
    </w:p>
    <w:p w:rsidR="00976639" w:rsidRPr="00F6026F" w:rsidRDefault="00976639" w:rsidP="00976639">
      <w:pPr>
        <w:jc w:val="center"/>
        <w:rPr>
          <w:bCs/>
          <w:sz w:val="28"/>
          <w:szCs w:val="28"/>
          <w:lang w:val="uk-UA"/>
        </w:rPr>
      </w:pPr>
      <w:r w:rsidRPr="00F6026F">
        <w:rPr>
          <w:bCs/>
          <w:sz w:val="28"/>
          <w:szCs w:val="28"/>
          <w:lang w:val="uk-UA"/>
        </w:rPr>
        <w:t>сьомого  скликання</w:t>
      </w:r>
    </w:p>
    <w:p w:rsidR="00976639" w:rsidRDefault="00976639" w:rsidP="00976639">
      <w:pPr>
        <w:pStyle w:val="3"/>
        <w:ind w:firstLine="0"/>
        <w:jc w:val="center"/>
        <w:outlineLvl w:val="2"/>
        <w:rPr>
          <w:rFonts w:ascii="Times New Roman" w:hAnsi="Times New Roman"/>
          <w:b w:val="0"/>
          <w:sz w:val="28"/>
          <w:szCs w:val="28"/>
          <w:lang w:val="uk-UA"/>
        </w:rPr>
      </w:pPr>
    </w:p>
    <w:p w:rsidR="00976639" w:rsidRPr="00F6026F" w:rsidRDefault="00976639" w:rsidP="00976639">
      <w:pPr>
        <w:pStyle w:val="3"/>
        <w:ind w:firstLine="0"/>
        <w:jc w:val="center"/>
        <w:outlineLvl w:val="2"/>
        <w:rPr>
          <w:rFonts w:ascii="Times New Roman" w:hAnsi="Times New Roman"/>
          <w:b w:val="0"/>
          <w:sz w:val="28"/>
          <w:szCs w:val="28"/>
          <w:lang w:val="uk-UA"/>
        </w:rPr>
      </w:pPr>
      <w:r w:rsidRPr="00F6026F">
        <w:rPr>
          <w:rFonts w:ascii="Times New Roman" w:hAnsi="Times New Roman"/>
          <w:b w:val="0"/>
          <w:sz w:val="28"/>
          <w:szCs w:val="28"/>
          <w:lang w:val="uk-UA"/>
        </w:rPr>
        <w:t xml:space="preserve">Рішення </w:t>
      </w:r>
    </w:p>
    <w:p w:rsidR="00976639" w:rsidRPr="00F6026F" w:rsidRDefault="00976639" w:rsidP="00976639">
      <w:pPr>
        <w:tabs>
          <w:tab w:val="left" w:pos="5595"/>
        </w:tabs>
        <w:rPr>
          <w:lang w:val="uk-UA"/>
        </w:rPr>
      </w:pPr>
      <w:r>
        <w:rPr>
          <w:lang w:val="uk-UA"/>
        </w:rPr>
        <w:tab/>
      </w:r>
    </w:p>
    <w:p w:rsidR="00976639" w:rsidRPr="00F6026F" w:rsidRDefault="00976639" w:rsidP="00976639">
      <w:pPr>
        <w:rPr>
          <w:b/>
          <w:lang w:val="uk-UA"/>
        </w:rPr>
      </w:pPr>
      <w:r w:rsidRPr="00FB1B57">
        <w:rPr>
          <w:b/>
          <w:lang w:val="uk-UA"/>
        </w:rPr>
        <w:t xml:space="preserve">від  </w:t>
      </w:r>
      <w:r>
        <w:rPr>
          <w:b/>
          <w:lang w:val="uk-UA"/>
        </w:rPr>
        <w:t xml:space="preserve">    </w:t>
      </w:r>
      <w:r w:rsidRPr="00FB1B57">
        <w:rPr>
          <w:b/>
          <w:lang w:val="uk-UA"/>
        </w:rPr>
        <w:t xml:space="preserve"> </w:t>
      </w:r>
      <w:r>
        <w:rPr>
          <w:b/>
          <w:lang w:val="uk-UA"/>
        </w:rPr>
        <w:t xml:space="preserve"> __________</w:t>
      </w:r>
      <w:r w:rsidRPr="00FB1B57">
        <w:rPr>
          <w:b/>
          <w:lang w:val="uk-UA"/>
        </w:rPr>
        <w:t xml:space="preserve"> 20</w:t>
      </w:r>
      <w:r>
        <w:rPr>
          <w:b/>
          <w:lang w:val="uk-UA"/>
        </w:rPr>
        <w:t>20</w:t>
      </w:r>
      <w:r w:rsidRPr="00FB1B57">
        <w:rPr>
          <w:b/>
          <w:lang w:val="uk-UA"/>
        </w:rPr>
        <w:t xml:space="preserve"> року                                                                                   № </w:t>
      </w:r>
      <w:r>
        <w:rPr>
          <w:b/>
          <w:lang w:val="uk-UA"/>
        </w:rPr>
        <w:t>____</w:t>
      </w:r>
    </w:p>
    <w:p w:rsidR="00976639" w:rsidRDefault="00976639" w:rsidP="00976639">
      <w:pPr>
        <w:jc w:val="center"/>
        <w:rPr>
          <w:lang w:val="uk-UA"/>
        </w:rPr>
      </w:pPr>
      <w:r w:rsidRPr="00F6026F">
        <w:rPr>
          <w:lang w:val="uk-UA"/>
        </w:rPr>
        <w:t>м. Знам’янка</w:t>
      </w:r>
    </w:p>
    <w:p w:rsidR="00976639" w:rsidRPr="00F6026F" w:rsidRDefault="00976639" w:rsidP="00976639">
      <w:pPr>
        <w:jc w:val="center"/>
        <w:rPr>
          <w:lang w:val="uk-UA"/>
        </w:rPr>
      </w:pPr>
    </w:p>
    <w:p w:rsidR="00976639" w:rsidRDefault="00976639" w:rsidP="00976639">
      <w:pPr>
        <w:rPr>
          <w:b/>
          <w:lang w:val="uk-UA"/>
        </w:rPr>
      </w:pPr>
      <w:r w:rsidRPr="00657E79">
        <w:rPr>
          <w:b/>
          <w:lang w:val="uk-UA"/>
        </w:rPr>
        <w:t xml:space="preserve">Про </w:t>
      </w:r>
      <w:r>
        <w:rPr>
          <w:b/>
          <w:lang w:val="uk-UA"/>
        </w:rPr>
        <w:t>перерахування залишків коштів</w:t>
      </w:r>
    </w:p>
    <w:p w:rsidR="00976639" w:rsidRDefault="00976639" w:rsidP="00976639">
      <w:pPr>
        <w:rPr>
          <w:b/>
          <w:lang w:val="uk-UA"/>
        </w:rPr>
      </w:pPr>
      <w:r>
        <w:rPr>
          <w:b/>
          <w:lang w:val="uk-UA"/>
        </w:rPr>
        <w:t>з рахунків спеціального фонду, що</w:t>
      </w:r>
    </w:p>
    <w:p w:rsidR="00976639" w:rsidRDefault="00976639" w:rsidP="00976639">
      <w:pPr>
        <w:rPr>
          <w:b/>
          <w:lang w:val="uk-UA"/>
        </w:rPr>
      </w:pPr>
      <w:r>
        <w:rPr>
          <w:b/>
          <w:lang w:val="uk-UA"/>
        </w:rPr>
        <w:t>втратили бюджетне призначення, до</w:t>
      </w:r>
    </w:p>
    <w:p w:rsidR="00976639" w:rsidRPr="00F6026F" w:rsidRDefault="00976639" w:rsidP="00976639">
      <w:pPr>
        <w:rPr>
          <w:b/>
          <w:lang w:val="uk-UA"/>
        </w:rPr>
      </w:pPr>
      <w:r>
        <w:rPr>
          <w:b/>
          <w:lang w:val="uk-UA"/>
        </w:rPr>
        <w:t>загального фонду бюджету м. Знам’янка</w:t>
      </w:r>
    </w:p>
    <w:p w:rsidR="00976639" w:rsidRDefault="00976639" w:rsidP="00976639">
      <w:pPr>
        <w:jc w:val="center"/>
        <w:rPr>
          <w:u w:val="single"/>
          <w:lang w:val="uk-UA"/>
        </w:rPr>
      </w:pPr>
    </w:p>
    <w:p w:rsidR="00976639" w:rsidRPr="00F6026F" w:rsidRDefault="00976639" w:rsidP="00976639">
      <w:pPr>
        <w:ind w:firstLine="900"/>
        <w:jc w:val="both"/>
        <w:rPr>
          <w:lang w:val="uk-UA"/>
        </w:rPr>
      </w:pPr>
    </w:p>
    <w:p w:rsidR="00976639" w:rsidRDefault="00976639" w:rsidP="00976639">
      <w:pPr>
        <w:ind w:firstLine="900"/>
        <w:jc w:val="both"/>
        <w:rPr>
          <w:lang w:val="uk-UA"/>
        </w:rPr>
      </w:pPr>
      <w:r w:rsidRPr="00657E79">
        <w:rPr>
          <w:lang w:val="uk-UA"/>
        </w:rPr>
        <w:t>На підставі</w:t>
      </w:r>
      <w:r>
        <w:rPr>
          <w:lang w:val="uk-UA"/>
        </w:rPr>
        <w:t xml:space="preserve"> ч. 2</w:t>
      </w:r>
      <w:r w:rsidRPr="00657E79">
        <w:rPr>
          <w:lang w:val="uk-UA"/>
        </w:rPr>
        <w:t xml:space="preserve"> </w:t>
      </w:r>
      <w:r w:rsidRPr="00E20708">
        <w:rPr>
          <w:lang w:val="uk-UA"/>
        </w:rPr>
        <w:t>ст.</w:t>
      </w:r>
      <w:r>
        <w:rPr>
          <w:lang w:val="uk-UA"/>
        </w:rPr>
        <w:t xml:space="preserve">57 та ч. 9 ст. 78 </w:t>
      </w:r>
      <w:r w:rsidRPr="00657E79">
        <w:rPr>
          <w:lang w:val="uk-UA"/>
        </w:rPr>
        <w:t>Бюджетного кодексу України, керуючись ст.</w:t>
      </w:r>
      <w:r>
        <w:rPr>
          <w:lang w:val="uk-UA"/>
        </w:rPr>
        <w:t xml:space="preserve"> </w:t>
      </w:r>
      <w:r w:rsidRPr="00657E79">
        <w:rPr>
          <w:lang w:val="uk-UA"/>
        </w:rPr>
        <w:t xml:space="preserve">26 Закону України «Про місцеве самоврядування в Україні» </w:t>
      </w:r>
    </w:p>
    <w:p w:rsidR="00976639" w:rsidRDefault="00976639" w:rsidP="00976639">
      <w:pPr>
        <w:ind w:firstLine="900"/>
        <w:jc w:val="both"/>
        <w:rPr>
          <w:lang w:val="uk-UA"/>
        </w:rPr>
      </w:pPr>
    </w:p>
    <w:p w:rsidR="00976639" w:rsidRDefault="00976639" w:rsidP="00976639">
      <w:pPr>
        <w:ind w:firstLine="900"/>
        <w:jc w:val="both"/>
        <w:rPr>
          <w:lang w:val="uk-UA"/>
        </w:rPr>
      </w:pPr>
    </w:p>
    <w:p w:rsidR="00976639" w:rsidRPr="00657E79" w:rsidRDefault="00976639" w:rsidP="00976639">
      <w:pPr>
        <w:jc w:val="center"/>
        <w:rPr>
          <w:b/>
          <w:lang w:val="uk-UA"/>
        </w:rPr>
      </w:pPr>
      <w:r w:rsidRPr="00657E79">
        <w:rPr>
          <w:b/>
          <w:lang w:val="uk-UA"/>
        </w:rPr>
        <w:t>міська рада</w:t>
      </w:r>
    </w:p>
    <w:p w:rsidR="00976639" w:rsidRDefault="00976639" w:rsidP="00976639">
      <w:pPr>
        <w:jc w:val="center"/>
        <w:rPr>
          <w:lang w:val="uk-UA"/>
        </w:rPr>
      </w:pPr>
      <w:r w:rsidRPr="00657E79">
        <w:rPr>
          <w:b/>
          <w:lang w:val="uk-UA"/>
        </w:rPr>
        <w:t>в и р і ш и л а :</w:t>
      </w:r>
      <w:r>
        <w:rPr>
          <w:lang w:val="uk-UA"/>
        </w:rPr>
        <w:t xml:space="preserve">      </w:t>
      </w:r>
    </w:p>
    <w:p w:rsidR="00976639" w:rsidRDefault="00976639" w:rsidP="00976639">
      <w:pPr>
        <w:jc w:val="center"/>
        <w:rPr>
          <w:lang w:val="uk-UA"/>
        </w:rPr>
      </w:pPr>
    </w:p>
    <w:p w:rsidR="00976639" w:rsidRDefault="00976639" w:rsidP="00976639">
      <w:pPr>
        <w:keepNext/>
        <w:numPr>
          <w:ilvl w:val="0"/>
          <w:numId w:val="48"/>
        </w:numPr>
        <w:jc w:val="both"/>
        <w:outlineLvl w:val="1"/>
        <w:rPr>
          <w:lang w:val="uk-UA"/>
        </w:rPr>
      </w:pPr>
      <w:r>
        <w:rPr>
          <w:lang w:val="uk-UA"/>
        </w:rPr>
        <w:t xml:space="preserve">Перерахувати до загального фонду бюджету міста Знам’янки залишок коштів спеціального фонду від надходжень податку з власників водних транспортних засобів в сумі 119 гривень, у зв’язку із втратою чинності Закону України від 11 грудня 1991 року № 1963 – ХІІ «Про </w:t>
      </w:r>
      <w:r w:rsidRPr="00C60EA7">
        <w:rPr>
          <w:lang w:val="uk-UA"/>
        </w:rPr>
        <w:t>податок з власників транспортних засобів та інших самохідних машин і механізмів</w:t>
      </w:r>
      <w:r>
        <w:rPr>
          <w:lang w:val="uk-UA"/>
        </w:rPr>
        <w:t xml:space="preserve">» та </w:t>
      </w:r>
      <w:r w:rsidRPr="00C60EA7">
        <w:rPr>
          <w:lang w:val="uk-UA"/>
        </w:rPr>
        <w:t>відсутністю</w:t>
      </w:r>
      <w:r>
        <w:rPr>
          <w:lang w:val="uk-UA"/>
        </w:rPr>
        <w:t xml:space="preserve"> відповідних</w:t>
      </w:r>
      <w:r w:rsidRPr="00C60EA7">
        <w:rPr>
          <w:lang w:val="uk-UA"/>
        </w:rPr>
        <w:t xml:space="preserve"> бюд</w:t>
      </w:r>
      <w:r>
        <w:rPr>
          <w:lang w:val="uk-UA"/>
        </w:rPr>
        <w:t xml:space="preserve">жетних призначень.   </w:t>
      </w:r>
    </w:p>
    <w:p w:rsidR="00976639" w:rsidRDefault="00976639" w:rsidP="00976639">
      <w:pPr>
        <w:keepNext/>
        <w:ind w:left="360"/>
        <w:jc w:val="both"/>
        <w:outlineLvl w:val="1"/>
        <w:rPr>
          <w:lang w:val="uk-UA"/>
        </w:rPr>
      </w:pPr>
      <w:r>
        <w:rPr>
          <w:lang w:val="uk-UA"/>
        </w:rPr>
        <w:t xml:space="preserve">          </w:t>
      </w:r>
    </w:p>
    <w:p w:rsidR="00976639" w:rsidRDefault="00976639" w:rsidP="00976639">
      <w:pPr>
        <w:numPr>
          <w:ilvl w:val="0"/>
          <w:numId w:val="48"/>
        </w:numPr>
        <w:autoSpaceDE w:val="0"/>
        <w:autoSpaceDN w:val="0"/>
        <w:jc w:val="both"/>
        <w:rPr>
          <w:b/>
          <w:lang w:val="uk-UA"/>
        </w:rPr>
      </w:pPr>
      <w:r w:rsidRPr="0060753C">
        <w:rPr>
          <w:lang w:val="uk-UA"/>
        </w:rPr>
        <w:t>Контроль за виконанням даного рішення покласти на постійну комісію з питань бюджету та економічного розвитку міста (гол. Н</w:t>
      </w:r>
      <w:r>
        <w:rPr>
          <w:lang w:val="uk-UA"/>
        </w:rPr>
        <w:t xml:space="preserve">еля </w:t>
      </w:r>
      <w:r w:rsidRPr="0060753C">
        <w:rPr>
          <w:lang w:val="uk-UA"/>
        </w:rPr>
        <w:t>Д</w:t>
      </w:r>
      <w:r>
        <w:rPr>
          <w:lang w:val="uk-UA"/>
        </w:rPr>
        <w:t>АНАСІЄНКО</w:t>
      </w:r>
      <w:r w:rsidRPr="00FC0AD2">
        <w:rPr>
          <w:lang w:val="uk-UA"/>
        </w:rPr>
        <w:t>).</w:t>
      </w:r>
      <w:r w:rsidRPr="00FC0AD2">
        <w:rPr>
          <w:b/>
          <w:lang w:val="uk-UA"/>
        </w:rPr>
        <w:t xml:space="preserve">    </w:t>
      </w:r>
    </w:p>
    <w:p w:rsidR="00976639" w:rsidRDefault="00976639" w:rsidP="00976639">
      <w:pPr>
        <w:ind w:firstLine="540"/>
        <w:jc w:val="both"/>
        <w:rPr>
          <w:b/>
          <w:lang w:val="uk-UA"/>
        </w:rPr>
      </w:pPr>
    </w:p>
    <w:p w:rsidR="00976639" w:rsidRDefault="00976639" w:rsidP="00976639">
      <w:pPr>
        <w:keepNext/>
        <w:jc w:val="center"/>
        <w:outlineLvl w:val="1"/>
        <w:rPr>
          <w:b/>
          <w:lang w:val="uk-UA"/>
        </w:rPr>
      </w:pPr>
    </w:p>
    <w:p w:rsidR="00976639" w:rsidRDefault="00976639" w:rsidP="00976639">
      <w:pPr>
        <w:keepNext/>
        <w:jc w:val="center"/>
        <w:outlineLvl w:val="1"/>
        <w:rPr>
          <w:b/>
          <w:lang w:val="uk-UA"/>
        </w:rPr>
      </w:pPr>
    </w:p>
    <w:p w:rsidR="00976639" w:rsidRDefault="00976639" w:rsidP="00976639">
      <w:pPr>
        <w:keepNext/>
        <w:jc w:val="center"/>
        <w:outlineLvl w:val="1"/>
        <w:rPr>
          <w:b/>
          <w:lang w:val="uk-UA"/>
        </w:rPr>
      </w:pPr>
      <w:r w:rsidRPr="00FC0AD2">
        <w:rPr>
          <w:b/>
          <w:lang w:val="uk-UA"/>
        </w:rPr>
        <w:t>Міський голова                                                     Сергій ФІЛІПЕНКО</w:t>
      </w:r>
    </w:p>
    <w:p w:rsidR="00976639" w:rsidRPr="00976639" w:rsidRDefault="00976639" w:rsidP="007877F6">
      <w:pPr>
        <w:ind w:firstLine="708"/>
        <w:jc w:val="both"/>
        <w:rPr>
          <w:lang w:val="en-US"/>
        </w:rPr>
      </w:pPr>
    </w:p>
    <w:sectPr w:rsidR="00976639" w:rsidRPr="00976639" w:rsidSect="00463BF7">
      <w:footerReference w:type="even" r:id="rId7"/>
      <w:footerReference w:type="default" r:id="rId8"/>
      <w:pgSz w:w="11906" w:h="16838"/>
      <w:pgMar w:top="539" w:right="567" w:bottom="0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83B6F" w:rsidRDefault="00283B6F">
      <w:r>
        <w:separator/>
      </w:r>
    </w:p>
  </w:endnote>
  <w:endnote w:type="continuationSeparator" w:id="0">
    <w:p w:rsidR="00283B6F" w:rsidRDefault="00283B6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3587" w:rsidRDefault="00383587" w:rsidP="00822E0C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383587" w:rsidRDefault="00383587" w:rsidP="004C34EB">
    <w:pPr>
      <w:pStyle w:val="a6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3587" w:rsidRPr="00FC1DAF" w:rsidRDefault="00383587" w:rsidP="00822E0C">
    <w:pPr>
      <w:pStyle w:val="a6"/>
      <w:framePr w:wrap="around" w:vAnchor="text" w:hAnchor="margin" w:xAlign="right" w:y="1"/>
      <w:rPr>
        <w:rStyle w:val="a7"/>
        <w:sz w:val="20"/>
        <w:szCs w:val="20"/>
      </w:rPr>
    </w:pPr>
    <w:r w:rsidRPr="00FC1DAF">
      <w:rPr>
        <w:rStyle w:val="a7"/>
        <w:sz w:val="20"/>
        <w:szCs w:val="20"/>
      </w:rPr>
      <w:fldChar w:fldCharType="begin"/>
    </w:r>
    <w:r w:rsidRPr="00FC1DAF">
      <w:rPr>
        <w:rStyle w:val="a7"/>
        <w:sz w:val="20"/>
        <w:szCs w:val="20"/>
      </w:rPr>
      <w:instrText xml:space="preserve">PAGE  </w:instrText>
    </w:r>
    <w:r w:rsidRPr="00FC1DAF">
      <w:rPr>
        <w:rStyle w:val="a7"/>
        <w:sz w:val="20"/>
        <w:szCs w:val="20"/>
      </w:rPr>
      <w:fldChar w:fldCharType="separate"/>
    </w:r>
    <w:r w:rsidR="00976639">
      <w:rPr>
        <w:rStyle w:val="a7"/>
        <w:noProof/>
        <w:sz w:val="20"/>
        <w:szCs w:val="20"/>
      </w:rPr>
      <w:t>2</w:t>
    </w:r>
    <w:r w:rsidRPr="00FC1DAF">
      <w:rPr>
        <w:rStyle w:val="a7"/>
        <w:sz w:val="20"/>
        <w:szCs w:val="20"/>
      </w:rPr>
      <w:fldChar w:fldCharType="end"/>
    </w:r>
  </w:p>
  <w:p w:rsidR="00383587" w:rsidRDefault="00383587" w:rsidP="004C34EB">
    <w:pPr>
      <w:pStyle w:val="a6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83B6F" w:rsidRDefault="00283B6F">
      <w:r>
        <w:separator/>
      </w:r>
    </w:p>
  </w:footnote>
  <w:footnote w:type="continuationSeparator" w:id="0">
    <w:p w:rsidR="00283B6F" w:rsidRDefault="00283B6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E1CE2"/>
    <w:multiLevelType w:val="hybridMultilevel"/>
    <w:tmpl w:val="E9C83326"/>
    <w:lvl w:ilvl="0" w:tplc="CED42DD0">
      <w:numFmt w:val="bullet"/>
      <w:lvlText w:val="-"/>
      <w:lvlJc w:val="left"/>
      <w:pPr>
        <w:tabs>
          <w:tab w:val="num" w:pos="1594"/>
        </w:tabs>
        <w:ind w:left="1594" w:hanging="88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">
    <w:nsid w:val="04DE64B3"/>
    <w:multiLevelType w:val="hybridMultilevel"/>
    <w:tmpl w:val="976EF2BC"/>
    <w:lvl w:ilvl="0" w:tplc="FB822C0E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>
    <w:nsid w:val="096465B5"/>
    <w:multiLevelType w:val="hybridMultilevel"/>
    <w:tmpl w:val="4344DBA8"/>
    <w:lvl w:ilvl="0" w:tplc="4856639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>
    <w:nsid w:val="0B555FC8"/>
    <w:multiLevelType w:val="hybridMultilevel"/>
    <w:tmpl w:val="A1A48B88"/>
    <w:lvl w:ilvl="0" w:tplc="951AA0A6">
      <w:start w:val="5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>
    <w:nsid w:val="11BD4562"/>
    <w:multiLevelType w:val="hybridMultilevel"/>
    <w:tmpl w:val="A066DFD6"/>
    <w:lvl w:ilvl="0" w:tplc="8F46DAF0">
      <w:start w:val="1"/>
      <w:numFmt w:val="decimal"/>
      <w:lvlText w:val="%1."/>
      <w:lvlJc w:val="left"/>
      <w:pPr>
        <w:tabs>
          <w:tab w:val="num" w:pos="915"/>
        </w:tabs>
        <w:ind w:left="915" w:hanging="37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5">
    <w:nsid w:val="13B07A0C"/>
    <w:multiLevelType w:val="hybridMultilevel"/>
    <w:tmpl w:val="77044938"/>
    <w:lvl w:ilvl="0" w:tplc="44E8CF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5453DC3"/>
    <w:multiLevelType w:val="hybridMultilevel"/>
    <w:tmpl w:val="2B386DF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>
    <w:nsid w:val="16BB3751"/>
    <w:multiLevelType w:val="hybridMultilevel"/>
    <w:tmpl w:val="0DD031C0"/>
    <w:lvl w:ilvl="0" w:tplc="0E5AD44C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8">
    <w:nsid w:val="1BC0574B"/>
    <w:multiLevelType w:val="hybridMultilevel"/>
    <w:tmpl w:val="2C82C0A8"/>
    <w:lvl w:ilvl="0" w:tplc="D57473D4">
      <w:start w:val="3"/>
      <w:numFmt w:val="bullet"/>
      <w:lvlText w:val="-"/>
      <w:lvlJc w:val="left"/>
      <w:pPr>
        <w:tabs>
          <w:tab w:val="num" w:pos="1624"/>
        </w:tabs>
        <w:ind w:left="1624" w:hanging="91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9">
    <w:nsid w:val="1F6A5551"/>
    <w:multiLevelType w:val="hybridMultilevel"/>
    <w:tmpl w:val="7F0C70C8"/>
    <w:lvl w:ilvl="0" w:tplc="D57473D4">
      <w:start w:val="3"/>
      <w:numFmt w:val="bullet"/>
      <w:lvlText w:val="-"/>
      <w:lvlJc w:val="left"/>
      <w:pPr>
        <w:tabs>
          <w:tab w:val="num" w:pos="1804"/>
        </w:tabs>
        <w:ind w:left="1804" w:hanging="91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0">
    <w:nsid w:val="20C4302B"/>
    <w:multiLevelType w:val="hybridMultilevel"/>
    <w:tmpl w:val="CE60DAF2"/>
    <w:lvl w:ilvl="0" w:tplc="4F4EE78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0F45DE9"/>
    <w:multiLevelType w:val="hybridMultilevel"/>
    <w:tmpl w:val="6BA4E9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1AC7B95"/>
    <w:multiLevelType w:val="multilevel"/>
    <w:tmpl w:val="A7C0DF1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cs="Times New Roman" w:hint="default"/>
      </w:rPr>
    </w:lvl>
  </w:abstractNum>
  <w:abstractNum w:abstractNumId="13">
    <w:nsid w:val="22611E74"/>
    <w:multiLevelType w:val="hybridMultilevel"/>
    <w:tmpl w:val="EA2893A8"/>
    <w:lvl w:ilvl="0" w:tplc="4856639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1" w:tplc="86A87770">
      <w:start w:val="22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99879FF"/>
    <w:multiLevelType w:val="hybridMultilevel"/>
    <w:tmpl w:val="05EEF4BC"/>
    <w:lvl w:ilvl="0" w:tplc="48566396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>
    <w:nsid w:val="29B119AF"/>
    <w:multiLevelType w:val="hybridMultilevel"/>
    <w:tmpl w:val="A86A70EC"/>
    <w:lvl w:ilvl="0" w:tplc="0419000F">
      <w:start w:val="1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6">
    <w:nsid w:val="2EC216D7"/>
    <w:multiLevelType w:val="hybridMultilevel"/>
    <w:tmpl w:val="DF8EDBA4"/>
    <w:lvl w:ilvl="0" w:tplc="4856639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1" w:tplc="86A87770">
      <w:start w:val="22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3AD2F49"/>
    <w:multiLevelType w:val="hybridMultilevel"/>
    <w:tmpl w:val="B7C46D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334F35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39466BD3"/>
    <w:multiLevelType w:val="multilevel"/>
    <w:tmpl w:val="FD403430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color w:val="auto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D2152DB"/>
    <w:multiLevelType w:val="hybridMultilevel"/>
    <w:tmpl w:val="FD403430"/>
    <w:lvl w:ilvl="0" w:tplc="3832395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C9A69D1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0971DF9"/>
    <w:multiLevelType w:val="hybridMultilevel"/>
    <w:tmpl w:val="30904B8A"/>
    <w:lvl w:ilvl="0" w:tplc="48566396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>
    <w:nsid w:val="41D60236"/>
    <w:multiLevelType w:val="hybridMultilevel"/>
    <w:tmpl w:val="C436DFA0"/>
    <w:lvl w:ilvl="0" w:tplc="7E2264BA">
      <w:start w:val="1"/>
      <w:numFmt w:val="decimal"/>
      <w:lvlText w:val="%1."/>
      <w:lvlJc w:val="left"/>
      <w:pPr>
        <w:tabs>
          <w:tab w:val="num" w:pos="1683"/>
        </w:tabs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2">
    <w:nsid w:val="42F614B9"/>
    <w:multiLevelType w:val="hybridMultilevel"/>
    <w:tmpl w:val="84787E92"/>
    <w:lvl w:ilvl="0" w:tplc="48566396">
      <w:start w:val="1"/>
      <w:numFmt w:val="bullet"/>
      <w:lvlText w:val="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5"/>
        </w:tabs>
        <w:ind w:left="1785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3">
    <w:nsid w:val="43D334DA"/>
    <w:multiLevelType w:val="hybridMultilevel"/>
    <w:tmpl w:val="6D20C658"/>
    <w:lvl w:ilvl="0" w:tplc="31E23B40">
      <w:start w:val="1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4">
    <w:nsid w:val="477C1FAB"/>
    <w:multiLevelType w:val="hybridMultilevel"/>
    <w:tmpl w:val="5756DA16"/>
    <w:lvl w:ilvl="0" w:tplc="3048AB2C">
      <w:start w:val="1"/>
      <w:numFmt w:val="decimal"/>
      <w:lvlText w:val="%1."/>
      <w:lvlJc w:val="left"/>
      <w:pPr>
        <w:tabs>
          <w:tab w:val="num" w:pos="1744"/>
        </w:tabs>
        <w:ind w:left="1744" w:hanging="97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49"/>
        </w:tabs>
        <w:ind w:left="18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69"/>
        </w:tabs>
        <w:ind w:left="25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89"/>
        </w:tabs>
        <w:ind w:left="32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09"/>
        </w:tabs>
        <w:ind w:left="40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29"/>
        </w:tabs>
        <w:ind w:left="47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49"/>
        </w:tabs>
        <w:ind w:left="54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69"/>
        </w:tabs>
        <w:ind w:left="61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89"/>
        </w:tabs>
        <w:ind w:left="6889" w:hanging="180"/>
      </w:pPr>
    </w:lvl>
  </w:abstractNum>
  <w:abstractNum w:abstractNumId="25">
    <w:nsid w:val="478624E9"/>
    <w:multiLevelType w:val="hybridMultilevel"/>
    <w:tmpl w:val="8E56FD8C"/>
    <w:lvl w:ilvl="0" w:tplc="3832395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4856639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4EC932C2"/>
    <w:multiLevelType w:val="hybridMultilevel"/>
    <w:tmpl w:val="65DE799A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8B828E42">
      <w:start w:val="2"/>
      <w:numFmt w:val="bullet"/>
      <w:lvlText w:val="-"/>
      <w:lvlJc w:val="left"/>
      <w:pPr>
        <w:tabs>
          <w:tab w:val="num" w:pos="2700"/>
        </w:tabs>
        <w:ind w:left="2700" w:hanging="360"/>
      </w:pPr>
      <w:rPr>
        <w:rFonts w:ascii="Times New Roman" w:eastAsia="Times New Roman" w:hAnsi="Times New Roman" w:cs="Times New Roman"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7">
    <w:nsid w:val="4F3C6A4A"/>
    <w:multiLevelType w:val="hybridMultilevel"/>
    <w:tmpl w:val="D57EFC74"/>
    <w:lvl w:ilvl="0" w:tplc="4856639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061658B"/>
    <w:multiLevelType w:val="hybridMultilevel"/>
    <w:tmpl w:val="ACDAB3E2"/>
    <w:lvl w:ilvl="0" w:tplc="094056E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50EB0F7B"/>
    <w:multiLevelType w:val="hybridMultilevel"/>
    <w:tmpl w:val="3684C6A8"/>
    <w:lvl w:ilvl="0" w:tplc="48566396">
      <w:start w:val="1"/>
      <w:numFmt w:val="bullet"/>
      <w:lvlText w:val="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30">
    <w:nsid w:val="56140BED"/>
    <w:multiLevelType w:val="hybridMultilevel"/>
    <w:tmpl w:val="6F661DF6"/>
    <w:lvl w:ilvl="0" w:tplc="4856639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1">
    <w:nsid w:val="56B34FB4"/>
    <w:multiLevelType w:val="hybridMultilevel"/>
    <w:tmpl w:val="0024C098"/>
    <w:lvl w:ilvl="0" w:tplc="4856639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2">
    <w:nsid w:val="579361A4"/>
    <w:multiLevelType w:val="hybridMultilevel"/>
    <w:tmpl w:val="8A70687E"/>
    <w:lvl w:ilvl="0" w:tplc="4D228A0C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33">
    <w:nsid w:val="589B04C3"/>
    <w:multiLevelType w:val="hybridMultilevel"/>
    <w:tmpl w:val="11146982"/>
    <w:lvl w:ilvl="0" w:tplc="46545CD0">
      <w:start w:val="5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4">
    <w:nsid w:val="62E24E83"/>
    <w:multiLevelType w:val="hybridMultilevel"/>
    <w:tmpl w:val="71042DD2"/>
    <w:lvl w:ilvl="0" w:tplc="AAC241E4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7AB4F54"/>
    <w:multiLevelType w:val="hybridMultilevel"/>
    <w:tmpl w:val="1020F2A4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6">
    <w:nsid w:val="695A6E96"/>
    <w:multiLevelType w:val="hybridMultilevel"/>
    <w:tmpl w:val="30A48742"/>
    <w:lvl w:ilvl="0" w:tplc="88C6B13E">
      <w:numFmt w:val="bullet"/>
      <w:lvlText w:val="-"/>
      <w:lvlJc w:val="left"/>
      <w:pPr>
        <w:tabs>
          <w:tab w:val="num" w:pos="1639"/>
        </w:tabs>
        <w:ind w:left="1639" w:hanging="87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9"/>
        </w:tabs>
        <w:ind w:left="18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9"/>
        </w:tabs>
        <w:ind w:left="25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9"/>
        </w:tabs>
        <w:ind w:left="32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9"/>
        </w:tabs>
        <w:ind w:left="40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9"/>
        </w:tabs>
        <w:ind w:left="47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9"/>
        </w:tabs>
        <w:ind w:left="54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9"/>
        </w:tabs>
        <w:ind w:left="61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9"/>
        </w:tabs>
        <w:ind w:left="6889" w:hanging="360"/>
      </w:pPr>
      <w:rPr>
        <w:rFonts w:ascii="Wingdings" w:hAnsi="Wingdings" w:hint="default"/>
      </w:rPr>
    </w:lvl>
  </w:abstractNum>
  <w:abstractNum w:abstractNumId="37">
    <w:nsid w:val="6CA00B64"/>
    <w:multiLevelType w:val="hybridMultilevel"/>
    <w:tmpl w:val="ABDEFBFE"/>
    <w:lvl w:ilvl="0" w:tplc="4856639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1" w:tplc="86A87770">
      <w:start w:val="22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6DE1322A"/>
    <w:multiLevelType w:val="hybridMultilevel"/>
    <w:tmpl w:val="71AEA07A"/>
    <w:lvl w:ilvl="0" w:tplc="F4DC488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56A2909"/>
    <w:multiLevelType w:val="hybridMultilevel"/>
    <w:tmpl w:val="C60C3CE6"/>
    <w:lvl w:ilvl="0" w:tplc="85522E8A">
      <w:start w:val="18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>
    <w:nsid w:val="79DD6F85"/>
    <w:multiLevelType w:val="hybridMultilevel"/>
    <w:tmpl w:val="BA8AF9D0"/>
    <w:lvl w:ilvl="0" w:tplc="083C6680">
      <w:start w:val="1"/>
      <w:numFmt w:val="decimal"/>
      <w:lvlText w:val="%1."/>
      <w:lvlJc w:val="left"/>
      <w:pPr>
        <w:tabs>
          <w:tab w:val="num" w:pos="1350"/>
        </w:tabs>
        <w:ind w:left="1350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1">
    <w:nsid w:val="7B082358"/>
    <w:multiLevelType w:val="hybridMultilevel"/>
    <w:tmpl w:val="1BA84D36"/>
    <w:lvl w:ilvl="0" w:tplc="7FAEC5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4"/>
        <w:szCs w:val="24"/>
      </w:rPr>
    </w:lvl>
    <w:lvl w:ilvl="1" w:tplc="86A87770">
      <w:start w:val="22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0"/>
  </w:num>
  <w:num w:numId="3">
    <w:abstractNumId w:val="5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</w:num>
  <w:num w:numId="6">
    <w:abstractNumId w:val="4"/>
  </w:num>
  <w:num w:numId="7">
    <w:abstractNumId w:val="28"/>
  </w:num>
  <w:num w:numId="8">
    <w:abstractNumId w:val="23"/>
  </w:num>
  <w:num w:numId="9">
    <w:abstractNumId w:val="33"/>
  </w:num>
  <w:num w:numId="10">
    <w:abstractNumId w:val="3"/>
  </w:num>
  <w:num w:numId="11">
    <w:abstractNumId w:val="1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6"/>
  </w:num>
  <w:num w:numId="13">
    <w:abstractNumId w:val="29"/>
  </w:num>
  <w:num w:numId="14">
    <w:abstractNumId w:val="15"/>
  </w:num>
  <w:num w:numId="15">
    <w:abstractNumId w:val="22"/>
  </w:num>
  <w:num w:numId="16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1"/>
  </w:num>
  <w:num w:numId="18">
    <w:abstractNumId w:val="7"/>
  </w:num>
  <w:num w:numId="19">
    <w:abstractNumId w:val="40"/>
  </w:num>
  <w:num w:numId="20">
    <w:abstractNumId w:val="32"/>
  </w:num>
  <w:num w:numId="21">
    <w:abstractNumId w:val="2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6"/>
  </w:num>
  <w:num w:numId="23">
    <w:abstractNumId w:val="24"/>
  </w:num>
  <w:num w:numId="24">
    <w:abstractNumId w:val="8"/>
  </w:num>
  <w:num w:numId="25">
    <w:abstractNumId w:val="9"/>
  </w:num>
  <w:num w:numId="26">
    <w:abstractNumId w:val="38"/>
  </w:num>
  <w:num w:numId="27">
    <w:abstractNumId w:val="12"/>
  </w:num>
  <w:num w:numId="28">
    <w:abstractNumId w:val="19"/>
  </w:num>
  <w:num w:numId="29">
    <w:abstractNumId w:val="18"/>
  </w:num>
  <w:num w:numId="30">
    <w:abstractNumId w:val="25"/>
  </w:num>
  <w:num w:numId="31">
    <w:abstractNumId w:val="41"/>
  </w:num>
  <w:num w:numId="32">
    <w:abstractNumId w:val="1"/>
  </w:num>
  <w:num w:numId="33">
    <w:abstractNumId w:val="14"/>
  </w:num>
  <w:num w:numId="34">
    <w:abstractNumId w:val="39"/>
  </w:num>
  <w:num w:numId="35">
    <w:abstractNumId w:val="20"/>
  </w:num>
  <w:num w:numId="36">
    <w:abstractNumId w:val="6"/>
  </w:num>
  <w:num w:numId="37">
    <w:abstractNumId w:val="30"/>
  </w:num>
  <w:num w:numId="38">
    <w:abstractNumId w:val="2"/>
  </w:num>
  <w:num w:numId="39">
    <w:abstractNumId w:val="4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1"/>
  </w:num>
  <w:num w:numId="41">
    <w:abstractNumId w:val="27"/>
  </w:num>
  <w:num w:numId="42">
    <w:abstractNumId w:val="37"/>
  </w:num>
  <w:num w:numId="43">
    <w:abstractNumId w:val="16"/>
  </w:num>
  <w:num w:numId="44">
    <w:abstractNumId w:val="35"/>
  </w:num>
  <w:num w:numId="45">
    <w:abstractNumId w:val="13"/>
  </w:num>
  <w:num w:numId="46">
    <w:abstractNumId w:val="37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1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3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62A2E"/>
    <w:rsid w:val="000000B8"/>
    <w:rsid w:val="00000BDD"/>
    <w:rsid w:val="00003BA6"/>
    <w:rsid w:val="000047F4"/>
    <w:rsid w:val="00006725"/>
    <w:rsid w:val="0000736D"/>
    <w:rsid w:val="000073CE"/>
    <w:rsid w:val="00007780"/>
    <w:rsid w:val="00010D97"/>
    <w:rsid w:val="00010EE5"/>
    <w:rsid w:val="00012099"/>
    <w:rsid w:val="00012FBD"/>
    <w:rsid w:val="0001533C"/>
    <w:rsid w:val="0001635A"/>
    <w:rsid w:val="0001771A"/>
    <w:rsid w:val="00017A09"/>
    <w:rsid w:val="00017C3A"/>
    <w:rsid w:val="00017D6D"/>
    <w:rsid w:val="00017E78"/>
    <w:rsid w:val="00020960"/>
    <w:rsid w:val="00020C5A"/>
    <w:rsid w:val="00021272"/>
    <w:rsid w:val="00023018"/>
    <w:rsid w:val="00026A3C"/>
    <w:rsid w:val="00027B1D"/>
    <w:rsid w:val="00030A24"/>
    <w:rsid w:val="00031336"/>
    <w:rsid w:val="00033864"/>
    <w:rsid w:val="000339C2"/>
    <w:rsid w:val="00034F22"/>
    <w:rsid w:val="00036310"/>
    <w:rsid w:val="00036346"/>
    <w:rsid w:val="0004098C"/>
    <w:rsid w:val="00043AEE"/>
    <w:rsid w:val="00046C79"/>
    <w:rsid w:val="00051693"/>
    <w:rsid w:val="00052F08"/>
    <w:rsid w:val="00053373"/>
    <w:rsid w:val="00053666"/>
    <w:rsid w:val="00053F5E"/>
    <w:rsid w:val="000542A1"/>
    <w:rsid w:val="00054419"/>
    <w:rsid w:val="00055694"/>
    <w:rsid w:val="0005642C"/>
    <w:rsid w:val="00057154"/>
    <w:rsid w:val="00060159"/>
    <w:rsid w:val="0006031D"/>
    <w:rsid w:val="000605B0"/>
    <w:rsid w:val="00061AD2"/>
    <w:rsid w:val="00061B30"/>
    <w:rsid w:val="00061F6F"/>
    <w:rsid w:val="00063C46"/>
    <w:rsid w:val="00064794"/>
    <w:rsid w:val="00064FD2"/>
    <w:rsid w:val="000650B5"/>
    <w:rsid w:val="00066998"/>
    <w:rsid w:val="000701D9"/>
    <w:rsid w:val="00070A9E"/>
    <w:rsid w:val="00071660"/>
    <w:rsid w:val="0007281E"/>
    <w:rsid w:val="00074CA9"/>
    <w:rsid w:val="00075E51"/>
    <w:rsid w:val="00076031"/>
    <w:rsid w:val="00077026"/>
    <w:rsid w:val="00077E46"/>
    <w:rsid w:val="000807AB"/>
    <w:rsid w:val="00080B07"/>
    <w:rsid w:val="000831A5"/>
    <w:rsid w:val="00084DE2"/>
    <w:rsid w:val="0008629D"/>
    <w:rsid w:val="00087A1B"/>
    <w:rsid w:val="00090056"/>
    <w:rsid w:val="000900E6"/>
    <w:rsid w:val="00093D24"/>
    <w:rsid w:val="000952B9"/>
    <w:rsid w:val="0009560E"/>
    <w:rsid w:val="00096D13"/>
    <w:rsid w:val="0009722A"/>
    <w:rsid w:val="000A1F49"/>
    <w:rsid w:val="000A2BC2"/>
    <w:rsid w:val="000A3510"/>
    <w:rsid w:val="000A3F62"/>
    <w:rsid w:val="000A527A"/>
    <w:rsid w:val="000A7FC1"/>
    <w:rsid w:val="000B08AC"/>
    <w:rsid w:val="000B0D2B"/>
    <w:rsid w:val="000B1B66"/>
    <w:rsid w:val="000B227D"/>
    <w:rsid w:val="000B2A46"/>
    <w:rsid w:val="000B2EEC"/>
    <w:rsid w:val="000B34B6"/>
    <w:rsid w:val="000B3942"/>
    <w:rsid w:val="000B3B6C"/>
    <w:rsid w:val="000B3EB7"/>
    <w:rsid w:val="000B47BB"/>
    <w:rsid w:val="000B5757"/>
    <w:rsid w:val="000B5812"/>
    <w:rsid w:val="000B79DF"/>
    <w:rsid w:val="000B7CC0"/>
    <w:rsid w:val="000C1589"/>
    <w:rsid w:val="000C19F0"/>
    <w:rsid w:val="000C5C18"/>
    <w:rsid w:val="000C5EE6"/>
    <w:rsid w:val="000C636D"/>
    <w:rsid w:val="000C70F2"/>
    <w:rsid w:val="000D2D66"/>
    <w:rsid w:val="000D39AB"/>
    <w:rsid w:val="000D4910"/>
    <w:rsid w:val="000D4CB5"/>
    <w:rsid w:val="000D5283"/>
    <w:rsid w:val="000D58EE"/>
    <w:rsid w:val="000D66CA"/>
    <w:rsid w:val="000D6B91"/>
    <w:rsid w:val="000D7590"/>
    <w:rsid w:val="000D7F8F"/>
    <w:rsid w:val="000E2A18"/>
    <w:rsid w:val="000E2BE8"/>
    <w:rsid w:val="000E45EE"/>
    <w:rsid w:val="000E48F8"/>
    <w:rsid w:val="000E7F8B"/>
    <w:rsid w:val="000F0040"/>
    <w:rsid w:val="000F01E0"/>
    <w:rsid w:val="000F03AD"/>
    <w:rsid w:val="000F1FC6"/>
    <w:rsid w:val="000F26D6"/>
    <w:rsid w:val="000F3448"/>
    <w:rsid w:val="000F383D"/>
    <w:rsid w:val="000F3DCB"/>
    <w:rsid w:val="000F3F29"/>
    <w:rsid w:val="000F4D9E"/>
    <w:rsid w:val="000F5438"/>
    <w:rsid w:val="000F6333"/>
    <w:rsid w:val="000F69EA"/>
    <w:rsid w:val="000F71DF"/>
    <w:rsid w:val="001008C6"/>
    <w:rsid w:val="00100D0D"/>
    <w:rsid w:val="001017FA"/>
    <w:rsid w:val="001026DD"/>
    <w:rsid w:val="00103658"/>
    <w:rsid w:val="00104919"/>
    <w:rsid w:val="00105AF6"/>
    <w:rsid w:val="00107376"/>
    <w:rsid w:val="00107FBC"/>
    <w:rsid w:val="00111B99"/>
    <w:rsid w:val="00111EA5"/>
    <w:rsid w:val="00111F7F"/>
    <w:rsid w:val="00112888"/>
    <w:rsid w:val="00114E79"/>
    <w:rsid w:val="001151D9"/>
    <w:rsid w:val="0011562E"/>
    <w:rsid w:val="0011658E"/>
    <w:rsid w:val="00116973"/>
    <w:rsid w:val="00117855"/>
    <w:rsid w:val="00117A4C"/>
    <w:rsid w:val="00120206"/>
    <w:rsid w:val="001202C2"/>
    <w:rsid w:val="00120665"/>
    <w:rsid w:val="0012392D"/>
    <w:rsid w:val="00123E92"/>
    <w:rsid w:val="00123F01"/>
    <w:rsid w:val="00123F54"/>
    <w:rsid w:val="00124DFF"/>
    <w:rsid w:val="00125D42"/>
    <w:rsid w:val="00126C44"/>
    <w:rsid w:val="00127C18"/>
    <w:rsid w:val="00127F8E"/>
    <w:rsid w:val="0013209B"/>
    <w:rsid w:val="0013322D"/>
    <w:rsid w:val="001337E8"/>
    <w:rsid w:val="00134007"/>
    <w:rsid w:val="0013413C"/>
    <w:rsid w:val="00134B2A"/>
    <w:rsid w:val="00135D62"/>
    <w:rsid w:val="00136DA5"/>
    <w:rsid w:val="001373BE"/>
    <w:rsid w:val="001379B3"/>
    <w:rsid w:val="00140255"/>
    <w:rsid w:val="0014037B"/>
    <w:rsid w:val="001413F9"/>
    <w:rsid w:val="00141494"/>
    <w:rsid w:val="00141AAD"/>
    <w:rsid w:val="00143586"/>
    <w:rsid w:val="00143926"/>
    <w:rsid w:val="00144DFC"/>
    <w:rsid w:val="00145EE8"/>
    <w:rsid w:val="001463F5"/>
    <w:rsid w:val="00146F4A"/>
    <w:rsid w:val="001474BB"/>
    <w:rsid w:val="00147E9D"/>
    <w:rsid w:val="0015385A"/>
    <w:rsid w:val="00155B52"/>
    <w:rsid w:val="00156457"/>
    <w:rsid w:val="00156ABB"/>
    <w:rsid w:val="001614C1"/>
    <w:rsid w:val="00162E31"/>
    <w:rsid w:val="00163C28"/>
    <w:rsid w:val="00164DD7"/>
    <w:rsid w:val="00167334"/>
    <w:rsid w:val="00170A4E"/>
    <w:rsid w:val="00173524"/>
    <w:rsid w:val="0017422F"/>
    <w:rsid w:val="001753B6"/>
    <w:rsid w:val="001756E5"/>
    <w:rsid w:val="00176308"/>
    <w:rsid w:val="00177317"/>
    <w:rsid w:val="00177672"/>
    <w:rsid w:val="001776C2"/>
    <w:rsid w:val="00177814"/>
    <w:rsid w:val="001815EA"/>
    <w:rsid w:val="0018278F"/>
    <w:rsid w:val="00182923"/>
    <w:rsid w:val="00184F1E"/>
    <w:rsid w:val="001852CB"/>
    <w:rsid w:val="001859A9"/>
    <w:rsid w:val="0018668C"/>
    <w:rsid w:val="0019278B"/>
    <w:rsid w:val="0019380A"/>
    <w:rsid w:val="00193824"/>
    <w:rsid w:val="0019428A"/>
    <w:rsid w:val="00194699"/>
    <w:rsid w:val="001969F1"/>
    <w:rsid w:val="00196A0B"/>
    <w:rsid w:val="001A00A3"/>
    <w:rsid w:val="001A049A"/>
    <w:rsid w:val="001A40E3"/>
    <w:rsid w:val="001A440A"/>
    <w:rsid w:val="001A4E8C"/>
    <w:rsid w:val="001A52A3"/>
    <w:rsid w:val="001A5486"/>
    <w:rsid w:val="001A5A17"/>
    <w:rsid w:val="001A5A1F"/>
    <w:rsid w:val="001A601A"/>
    <w:rsid w:val="001A6AC7"/>
    <w:rsid w:val="001B04B5"/>
    <w:rsid w:val="001B23EB"/>
    <w:rsid w:val="001B28FD"/>
    <w:rsid w:val="001B2E07"/>
    <w:rsid w:val="001B4EA0"/>
    <w:rsid w:val="001B51CF"/>
    <w:rsid w:val="001B58D6"/>
    <w:rsid w:val="001B5FAF"/>
    <w:rsid w:val="001C1F3C"/>
    <w:rsid w:val="001C2C16"/>
    <w:rsid w:val="001C34D6"/>
    <w:rsid w:val="001C35B1"/>
    <w:rsid w:val="001C6609"/>
    <w:rsid w:val="001C68D7"/>
    <w:rsid w:val="001D01DC"/>
    <w:rsid w:val="001D0A24"/>
    <w:rsid w:val="001D0F8C"/>
    <w:rsid w:val="001D19A3"/>
    <w:rsid w:val="001D2DE6"/>
    <w:rsid w:val="001D492A"/>
    <w:rsid w:val="001D4B81"/>
    <w:rsid w:val="001D5BE4"/>
    <w:rsid w:val="001D5CB1"/>
    <w:rsid w:val="001D5EA1"/>
    <w:rsid w:val="001D6CD4"/>
    <w:rsid w:val="001D73C7"/>
    <w:rsid w:val="001E161F"/>
    <w:rsid w:val="001E2064"/>
    <w:rsid w:val="001E2FB7"/>
    <w:rsid w:val="001E3415"/>
    <w:rsid w:val="001E34FC"/>
    <w:rsid w:val="001E57C8"/>
    <w:rsid w:val="001E5C33"/>
    <w:rsid w:val="001F0253"/>
    <w:rsid w:val="001F0384"/>
    <w:rsid w:val="001F12F7"/>
    <w:rsid w:val="001F2C3E"/>
    <w:rsid w:val="001F2E11"/>
    <w:rsid w:val="001F36B9"/>
    <w:rsid w:val="001F3B22"/>
    <w:rsid w:val="001F6D48"/>
    <w:rsid w:val="001F70F4"/>
    <w:rsid w:val="0020059F"/>
    <w:rsid w:val="00202559"/>
    <w:rsid w:val="00202E12"/>
    <w:rsid w:val="0020398E"/>
    <w:rsid w:val="002050B5"/>
    <w:rsid w:val="002054A6"/>
    <w:rsid w:val="00206609"/>
    <w:rsid w:val="002115D8"/>
    <w:rsid w:val="00211B4E"/>
    <w:rsid w:val="00212CC6"/>
    <w:rsid w:val="00213961"/>
    <w:rsid w:val="00214740"/>
    <w:rsid w:val="00216E99"/>
    <w:rsid w:val="00217984"/>
    <w:rsid w:val="00221CD6"/>
    <w:rsid w:val="00221FB0"/>
    <w:rsid w:val="00230C62"/>
    <w:rsid w:val="00232E5B"/>
    <w:rsid w:val="00233B48"/>
    <w:rsid w:val="00233C4D"/>
    <w:rsid w:val="002349A8"/>
    <w:rsid w:val="00235318"/>
    <w:rsid w:val="00235EBF"/>
    <w:rsid w:val="002370DE"/>
    <w:rsid w:val="00237A1C"/>
    <w:rsid w:val="0024072D"/>
    <w:rsid w:val="002413F0"/>
    <w:rsid w:val="00241BEB"/>
    <w:rsid w:val="00244BDE"/>
    <w:rsid w:val="00246EF5"/>
    <w:rsid w:val="00247C06"/>
    <w:rsid w:val="00247CB3"/>
    <w:rsid w:val="00247F68"/>
    <w:rsid w:val="00250A0C"/>
    <w:rsid w:val="00250E5E"/>
    <w:rsid w:val="00253581"/>
    <w:rsid w:val="0025433E"/>
    <w:rsid w:val="002543B2"/>
    <w:rsid w:val="00254C85"/>
    <w:rsid w:val="00255808"/>
    <w:rsid w:val="00255A88"/>
    <w:rsid w:val="002611D8"/>
    <w:rsid w:val="00262D00"/>
    <w:rsid w:val="00262E3A"/>
    <w:rsid w:val="00262F80"/>
    <w:rsid w:val="0026393B"/>
    <w:rsid w:val="002644CA"/>
    <w:rsid w:val="00264864"/>
    <w:rsid w:val="00264D7E"/>
    <w:rsid w:val="00265817"/>
    <w:rsid w:val="00265B3A"/>
    <w:rsid w:val="00265C48"/>
    <w:rsid w:val="002663FA"/>
    <w:rsid w:val="00270469"/>
    <w:rsid w:val="0027087B"/>
    <w:rsid w:val="0027167D"/>
    <w:rsid w:val="00271804"/>
    <w:rsid w:val="00271F00"/>
    <w:rsid w:val="00272407"/>
    <w:rsid w:val="00272782"/>
    <w:rsid w:val="00274962"/>
    <w:rsid w:val="0027539B"/>
    <w:rsid w:val="002753E8"/>
    <w:rsid w:val="00275A66"/>
    <w:rsid w:val="002765C7"/>
    <w:rsid w:val="00276D7A"/>
    <w:rsid w:val="00277345"/>
    <w:rsid w:val="0027748B"/>
    <w:rsid w:val="00280568"/>
    <w:rsid w:val="00281041"/>
    <w:rsid w:val="002810C4"/>
    <w:rsid w:val="00281105"/>
    <w:rsid w:val="00281287"/>
    <w:rsid w:val="00283B6F"/>
    <w:rsid w:val="00284A59"/>
    <w:rsid w:val="0028502C"/>
    <w:rsid w:val="00285080"/>
    <w:rsid w:val="00285347"/>
    <w:rsid w:val="00285833"/>
    <w:rsid w:val="002861DD"/>
    <w:rsid w:val="002867F3"/>
    <w:rsid w:val="0028765F"/>
    <w:rsid w:val="002877BA"/>
    <w:rsid w:val="00290300"/>
    <w:rsid w:val="00290514"/>
    <w:rsid w:val="002907AF"/>
    <w:rsid w:val="00293973"/>
    <w:rsid w:val="002947B7"/>
    <w:rsid w:val="002947D0"/>
    <w:rsid w:val="00295911"/>
    <w:rsid w:val="002960B4"/>
    <w:rsid w:val="00296CF9"/>
    <w:rsid w:val="002974EE"/>
    <w:rsid w:val="00297F33"/>
    <w:rsid w:val="002A09CA"/>
    <w:rsid w:val="002A1F75"/>
    <w:rsid w:val="002A2103"/>
    <w:rsid w:val="002A261D"/>
    <w:rsid w:val="002A27AB"/>
    <w:rsid w:val="002A3464"/>
    <w:rsid w:val="002A40B7"/>
    <w:rsid w:val="002A5945"/>
    <w:rsid w:val="002A676A"/>
    <w:rsid w:val="002A67FA"/>
    <w:rsid w:val="002A719D"/>
    <w:rsid w:val="002A78D7"/>
    <w:rsid w:val="002B0EBE"/>
    <w:rsid w:val="002B1AE1"/>
    <w:rsid w:val="002B1ED8"/>
    <w:rsid w:val="002B24EA"/>
    <w:rsid w:val="002B258C"/>
    <w:rsid w:val="002B5584"/>
    <w:rsid w:val="002B5A39"/>
    <w:rsid w:val="002B5D3D"/>
    <w:rsid w:val="002B5D89"/>
    <w:rsid w:val="002B7C6E"/>
    <w:rsid w:val="002C07E7"/>
    <w:rsid w:val="002C21F9"/>
    <w:rsid w:val="002C39AB"/>
    <w:rsid w:val="002C3F08"/>
    <w:rsid w:val="002C56FE"/>
    <w:rsid w:val="002C5D1B"/>
    <w:rsid w:val="002D0CE3"/>
    <w:rsid w:val="002D1523"/>
    <w:rsid w:val="002D1862"/>
    <w:rsid w:val="002D21EE"/>
    <w:rsid w:val="002D275B"/>
    <w:rsid w:val="002D3C08"/>
    <w:rsid w:val="002D5EDF"/>
    <w:rsid w:val="002E1AC0"/>
    <w:rsid w:val="002E1C03"/>
    <w:rsid w:val="002E1C43"/>
    <w:rsid w:val="002E3E84"/>
    <w:rsid w:val="002E5086"/>
    <w:rsid w:val="002E59D8"/>
    <w:rsid w:val="002F3D60"/>
    <w:rsid w:val="002F4CD7"/>
    <w:rsid w:val="002F644C"/>
    <w:rsid w:val="002F75E9"/>
    <w:rsid w:val="002F7F54"/>
    <w:rsid w:val="002F7FE5"/>
    <w:rsid w:val="00300F75"/>
    <w:rsid w:val="003019E8"/>
    <w:rsid w:val="00303434"/>
    <w:rsid w:val="003057F6"/>
    <w:rsid w:val="00306EC6"/>
    <w:rsid w:val="00307FA1"/>
    <w:rsid w:val="00310D86"/>
    <w:rsid w:val="0031340E"/>
    <w:rsid w:val="00314F7B"/>
    <w:rsid w:val="003151A8"/>
    <w:rsid w:val="003153AC"/>
    <w:rsid w:val="00315978"/>
    <w:rsid w:val="00316385"/>
    <w:rsid w:val="003170E7"/>
    <w:rsid w:val="00317A96"/>
    <w:rsid w:val="003210FC"/>
    <w:rsid w:val="0032126B"/>
    <w:rsid w:val="003215CA"/>
    <w:rsid w:val="0032369B"/>
    <w:rsid w:val="00324AE3"/>
    <w:rsid w:val="003254A7"/>
    <w:rsid w:val="00326313"/>
    <w:rsid w:val="00326842"/>
    <w:rsid w:val="003271FA"/>
    <w:rsid w:val="00330833"/>
    <w:rsid w:val="003311B6"/>
    <w:rsid w:val="00335E69"/>
    <w:rsid w:val="00336136"/>
    <w:rsid w:val="003369CA"/>
    <w:rsid w:val="0033756E"/>
    <w:rsid w:val="00337DEE"/>
    <w:rsid w:val="003401FF"/>
    <w:rsid w:val="00340BEC"/>
    <w:rsid w:val="00341E54"/>
    <w:rsid w:val="0034264B"/>
    <w:rsid w:val="003458FD"/>
    <w:rsid w:val="00346756"/>
    <w:rsid w:val="00346CA2"/>
    <w:rsid w:val="00350993"/>
    <w:rsid w:val="0035243B"/>
    <w:rsid w:val="00352754"/>
    <w:rsid w:val="00352A4A"/>
    <w:rsid w:val="00352B10"/>
    <w:rsid w:val="0035306A"/>
    <w:rsid w:val="003530FA"/>
    <w:rsid w:val="0035381B"/>
    <w:rsid w:val="00354669"/>
    <w:rsid w:val="00354832"/>
    <w:rsid w:val="003550C4"/>
    <w:rsid w:val="00355713"/>
    <w:rsid w:val="0035692F"/>
    <w:rsid w:val="0035697B"/>
    <w:rsid w:val="00356A00"/>
    <w:rsid w:val="00361FE5"/>
    <w:rsid w:val="00362405"/>
    <w:rsid w:val="00362408"/>
    <w:rsid w:val="00363AFC"/>
    <w:rsid w:val="00364C67"/>
    <w:rsid w:val="00365911"/>
    <w:rsid w:val="00365DED"/>
    <w:rsid w:val="00365E66"/>
    <w:rsid w:val="0036617D"/>
    <w:rsid w:val="00366780"/>
    <w:rsid w:val="003672CE"/>
    <w:rsid w:val="00370064"/>
    <w:rsid w:val="003701BF"/>
    <w:rsid w:val="00370AAF"/>
    <w:rsid w:val="00371346"/>
    <w:rsid w:val="00373034"/>
    <w:rsid w:val="00374628"/>
    <w:rsid w:val="00375744"/>
    <w:rsid w:val="0037681B"/>
    <w:rsid w:val="00377488"/>
    <w:rsid w:val="00377F9E"/>
    <w:rsid w:val="00377FE8"/>
    <w:rsid w:val="00380731"/>
    <w:rsid w:val="00380EA0"/>
    <w:rsid w:val="00380F8A"/>
    <w:rsid w:val="003817EC"/>
    <w:rsid w:val="00381CEE"/>
    <w:rsid w:val="00382379"/>
    <w:rsid w:val="00382644"/>
    <w:rsid w:val="00382FEC"/>
    <w:rsid w:val="00383587"/>
    <w:rsid w:val="00385ABD"/>
    <w:rsid w:val="00385C94"/>
    <w:rsid w:val="00385E95"/>
    <w:rsid w:val="00386330"/>
    <w:rsid w:val="00386B24"/>
    <w:rsid w:val="00386B7F"/>
    <w:rsid w:val="00390A8D"/>
    <w:rsid w:val="00390AAB"/>
    <w:rsid w:val="003925CD"/>
    <w:rsid w:val="00392FF5"/>
    <w:rsid w:val="003958CC"/>
    <w:rsid w:val="003960C6"/>
    <w:rsid w:val="003971FB"/>
    <w:rsid w:val="0039729C"/>
    <w:rsid w:val="003A0080"/>
    <w:rsid w:val="003A0451"/>
    <w:rsid w:val="003A0F78"/>
    <w:rsid w:val="003A5508"/>
    <w:rsid w:val="003A5593"/>
    <w:rsid w:val="003B09DC"/>
    <w:rsid w:val="003B0E77"/>
    <w:rsid w:val="003B5545"/>
    <w:rsid w:val="003B559E"/>
    <w:rsid w:val="003B6774"/>
    <w:rsid w:val="003B6E15"/>
    <w:rsid w:val="003C0C93"/>
    <w:rsid w:val="003C2CF2"/>
    <w:rsid w:val="003C484D"/>
    <w:rsid w:val="003C4A34"/>
    <w:rsid w:val="003C6D3B"/>
    <w:rsid w:val="003C7F67"/>
    <w:rsid w:val="003D192A"/>
    <w:rsid w:val="003D1FAE"/>
    <w:rsid w:val="003D3638"/>
    <w:rsid w:val="003D5BDB"/>
    <w:rsid w:val="003D62DC"/>
    <w:rsid w:val="003D69BC"/>
    <w:rsid w:val="003D6A3C"/>
    <w:rsid w:val="003E4052"/>
    <w:rsid w:val="003E42A0"/>
    <w:rsid w:val="003E43CE"/>
    <w:rsid w:val="003E4715"/>
    <w:rsid w:val="003E4C9D"/>
    <w:rsid w:val="003E73DE"/>
    <w:rsid w:val="003F05A7"/>
    <w:rsid w:val="003F1479"/>
    <w:rsid w:val="003F1C70"/>
    <w:rsid w:val="003F1CEF"/>
    <w:rsid w:val="003F3F77"/>
    <w:rsid w:val="003F4948"/>
    <w:rsid w:val="003F75D2"/>
    <w:rsid w:val="00400D35"/>
    <w:rsid w:val="0040423E"/>
    <w:rsid w:val="00406E21"/>
    <w:rsid w:val="004108F3"/>
    <w:rsid w:val="0041094E"/>
    <w:rsid w:val="00411286"/>
    <w:rsid w:val="0041165E"/>
    <w:rsid w:val="0041311E"/>
    <w:rsid w:val="00413B5A"/>
    <w:rsid w:val="00413D8B"/>
    <w:rsid w:val="00414C19"/>
    <w:rsid w:val="00415842"/>
    <w:rsid w:val="00416149"/>
    <w:rsid w:val="00420FBF"/>
    <w:rsid w:val="0042123A"/>
    <w:rsid w:val="0042193B"/>
    <w:rsid w:val="004258D0"/>
    <w:rsid w:val="0042656C"/>
    <w:rsid w:val="00426EB5"/>
    <w:rsid w:val="00430F21"/>
    <w:rsid w:val="004326A1"/>
    <w:rsid w:val="00432A8E"/>
    <w:rsid w:val="0043347F"/>
    <w:rsid w:val="004335BF"/>
    <w:rsid w:val="0043372C"/>
    <w:rsid w:val="00433D4E"/>
    <w:rsid w:val="00433F85"/>
    <w:rsid w:val="00440DF1"/>
    <w:rsid w:val="0044185B"/>
    <w:rsid w:val="00441CCA"/>
    <w:rsid w:val="00441DA5"/>
    <w:rsid w:val="004420F3"/>
    <w:rsid w:val="00442378"/>
    <w:rsid w:val="004424B1"/>
    <w:rsid w:val="004425B5"/>
    <w:rsid w:val="0044340C"/>
    <w:rsid w:val="00443A50"/>
    <w:rsid w:val="00443E8B"/>
    <w:rsid w:val="00444E52"/>
    <w:rsid w:val="004467F5"/>
    <w:rsid w:val="0044707B"/>
    <w:rsid w:val="0044790F"/>
    <w:rsid w:val="004502EC"/>
    <w:rsid w:val="00451583"/>
    <w:rsid w:val="004529AA"/>
    <w:rsid w:val="00453FB0"/>
    <w:rsid w:val="00455587"/>
    <w:rsid w:val="00456082"/>
    <w:rsid w:val="00456349"/>
    <w:rsid w:val="00456C71"/>
    <w:rsid w:val="00457144"/>
    <w:rsid w:val="00457400"/>
    <w:rsid w:val="004575C4"/>
    <w:rsid w:val="00460D22"/>
    <w:rsid w:val="00461254"/>
    <w:rsid w:val="00461ADF"/>
    <w:rsid w:val="00461E19"/>
    <w:rsid w:val="0046310F"/>
    <w:rsid w:val="00463BF7"/>
    <w:rsid w:val="00464DDC"/>
    <w:rsid w:val="00465CA7"/>
    <w:rsid w:val="00466447"/>
    <w:rsid w:val="00470171"/>
    <w:rsid w:val="0047226F"/>
    <w:rsid w:val="004737F4"/>
    <w:rsid w:val="004746FA"/>
    <w:rsid w:val="00475361"/>
    <w:rsid w:val="0047572B"/>
    <w:rsid w:val="00475A09"/>
    <w:rsid w:val="00475C56"/>
    <w:rsid w:val="00476A44"/>
    <w:rsid w:val="00480829"/>
    <w:rsid w:val="00480EC0"/>
    <w:rsid w:val="004831FE"/>
    <w:rsid w:val="00486E29"/>
    <w:rsid w:val="00490B15"/>
    <w:rsid w:val="00491EFF"/>
    <w:rsid w:val="0049284D"/>
    <w:rsid w:val="00492A71"/>
    <w:rsid w:val="00493276"/>
    <w:rsid w:val="0049369E"/>
    <w:rsid w:val="004938CD"/>
    <w:rsid w:val="00493F0D"/>
    <w:rsid w:val="00494ABB"/>
    <w:rsid w:val="00494EC9"/>
    <w:rsid w:val="004950E0"/>
    <w:rsid w:val="00495D66"/>
    <w:rsid w:val="004960E4"/>
    <w:rsid w:val="00497131"/>
    <w:rsid w:val="004A10D7"/>
    <w:rsid w:val="004A1E81"/>
    <w:rsid w:val="004A3495"/>
    <w:rsid w:val="004A4CD7"/>
    <w:rsid w:val="004A4EA9"/>
    <w:rsid w:val="004A5A8F"/>
    <w:rsid w:val="004A6B03"/>
    <w:rsid w:val="004A6B95"/>
    <w:rsid w:val="004A7FDA"/>
    <w:rsid w:val="004B0BE0"/>
    <w:rsid w:val="004B130A"/>
    <w:rsid w:val="004B14EF"/>
    <w:rsid w:val="004B2B3F"/>
    <w:rsid w:val="004B2DBA"/>
    <w:rsid w:val="004B3B6A"/>
    <w:rsid w:val="004B47CE"/>
    <w:rsid w:val="004B595C"/>
    <w:rsid w:val="004B5B81"/>
    <w:rsid w:val="004B643D"/>
    <w:rsid w:val="004B71B5"/>
    <w:rsid w:val="004B7E8A"/>
    <w:rsid w:val="004C0103"/>
    <w:rsid w:val="004C0183"/>
    <w:rsid w:val="004C04B3"/>
    <w:rsid w:val="004C275A"/>
    <w:rsid w:val="004C32E9"/>
    <w:rsid w:val="004C34EB"/>
    <w:rsid w:val="004C439B"/>
    <w:rsid w:val="004C5EC3"/>
    <w:rsid w:val="004C6C8F"/>
    <w:rsid w:val="004C72F2"/>
    <w:rsid w:val="004C7F71"/>
    <w:rsid w:val="004D08E0"/>
    <w:rsid w:val="004D1C53"/>
    <w:rsid w:val="004D1CF9"/>
    <w:rsid w:val="004D1F1B"/>
    <w:rsid w:val="004D22D2"/>
    <w:rsid w:val="004D6CA2"/>
    <w:rsid w:val="004D737D"/>
    <w:rsid w:val="004E0F9B"/>
    <w:rsid w:val="004E13EB"/>
    <w:rsid w:val="004E1B07"/>
    <w:rsid w:val="004E1F06"/>
    <w:rsid w:val="004E397D"/>
    <w:rsid w:val="004E5577"/>
    <w:rsid w:val="004E5665"/>
    <w:rsid w:val="004E7EB6"/>
    <w:rsid w:val="004F034F"/>
    <w:rsid w:val="004F12AD"/>
    <w:rsid w:val="004F1E46"/>
    <w:rsid w:val="004F231C"/>
    <w:rsid w:val="004F40BC"/>
    <w:rsid w:val="004F5D67"/>
    <w:rsid w:val="004F605E"/>
    <w:rsid w:val="004F7BFD"/>
    <w:rsid w:val="00500DAC"/>
    <w:rsid w:val="00500F05"/>
    <w:rsid w:val="00504FC4"/>
    <w:rsid w:val="00505CFB"/>
    <w:rsid w:val="005062A1"/>
    <w:rsid w:val="0050634E"/>
    <w:rsid w:val="00506E67"/>
    <w:rsid w:val="0050738C"/>
    <w:rsid w:val="00507749"/>
    <w:rsid w:val="00510794"/>
    <w:rsid w:val="00510CAD"/>
    <w:rsid w:val="00510E42"/>
    <w:rsid w:val="00512A70"/>
    <w:rsid w:val="00515D04"/>
    <w:rsid w:val="00516857"/>
    <w:rsid w:val="0052040F"/>
    <w:rsid w:val="00520D06"/>
    <w:rsid w:val="00524753"/>
    <w:rsid w:val="00524947"/>
    <w:rsid w:val="00525673"/>
    <w:rsid w:val="0052665F"/>
    <w:rsid w:val="005271DB"/>
    <w:rsid w:val="00530185"/>
    <w:rsid w:val="00531231"/>
    <w:rsid w:val="00534254"/>
    <w:rsid w:val="0053522E"/>
    <w:rsid w:val="00540C83"/>
    <w:rsid w:val="00540E20"/>
    <w:rsid w:val="00541E40"/>
    <w:rsid w:val="0054314B"/>
    <w:rsid w:val="005435D6"/>
    <w:rsid w:val="00544096"/>
    <w:rsid w:val="00544ABA"/>
    <w:rsid w:val="0054601B"/>
    <w:rsid w:val="00547520"/>
    <w:rsid w:val="00550A36"/>
    <w:rsid w:val="00550A4E"/>
    <w:rsid w:val="00550ABD"/>
    <w:rsid w:val="005510D6"/>
    <w:rsid w:val="005529A3"/>
    <w:rsid w:val="00552ECD"/>
    <w:rsid w:val="0055310A"/>
    <w:rsid w:val="0055331E"/>
    <w:rsid w:val="0055378F"/>
    <w:rsid w:val="00553AC3"/>
    <w:rsid w:val="00553B7F"/>
    <w:rsid w:val="005553AA"/>
    <w:rsid w:val="005562C6"/>
    <w:rsid w:val="00557CE3"/>
    <w:rsid w:val="00560402"/>
    <w:rsid w:val="005604D8"/>
    <w:rsid w:val="005611DC"/>
    <w:rsid w:val="00561AD3"/>
    <w:rsid w:val="00562F22"/>
    <w:rsid w:val="00563245"/>
    <w:rsid w:val="00564067"/>
    <w:rsid w:val="0056440F"/>
    <w:rsid w:val="00565878"/>
    <w:rsid w:val="00565C50"/>
    <w:rsid w:val="00566413"/>
    <w:rsid w:val="00573049"/>
    <w:rsid w:val="00574F34"/>
    <w:rsid w:val="00575C83"/>
    <w:rsid w:val="005764CE"/>
    <w:rsid w:val="005815AF"/>
    <w:rsid w:val="00582AD1"/>
    <w:rsid w:val="00582D91"/>
    <w:rsid w:val="005838BD"/>
    <w:rsid w:val="00583F1C"/>
    <w:rsid w:val="00584631"/>
    <w:rsid w:val="00586C85"/>
    <w:rsid w:val="00586FEC"/>
    <w:rsid w:val="00587926"/>
    <w:rsid w:val="00587A44"/>
    <w:rsid w:val="0059049D"/>
    <w:rsid w:val="00590596"/>
    <w:rsid w:val="005907A8"/>
    <w:rsid w:val="00591162"/>
    <w:rsid w:val="0059479E"/>
    <w:rsid w:val="005949B0"/>
    <w:rsid w:val="0059695D"/>
    <w:rsid w:val="005A1681"/>
    <w:rsid w:val="005A2874"/>
    <w:rsid w:val="005A3D57"/>
    <w:rsid w:val="005A6684"/>
    <w:rsid w:val="005B2C4B"/>
    <w:rsid w:val="005B49F4"/>
    <w:rsid w:val="005B4C73"/>
    <w:rsid w:val="005B5F4F"/>
    <w:rsid w:val="005B6FA4"/>
    <w:rsid w:val="005C05A4"/>
    <w:rsid w:val="005C0AAE"/>
    <w:rsid w:val="005C15FD"/>
    <w:rsid w:val="005C1D96"/>
    <w:rsid w:val="005C2047"/>
    <w:rsid w:val="005C249F"/>
    <w:rsid w:val="005C29F8"/>
    <w:rsid w:val="005C3996"/>
    <w:rsid w:val="005C4FD0"/>
    <w:rsid w:val="005C6D39"/>
    <w:rsid w:val="005C6D3B"/>
    <w:rsid w:val="005C7102"/>
    <w:rsid w:val="005C79BC"/>
    <w:rsid w:val="005D07E4"/>
    <w:rsid w:val="005D0977"/>
    <w:rsid w:val="005D245A"/>
    <w:rsid w:val="005D2541"/>
    <w:rsid w:val="005D345B"/>
    <w:rsid w:val="005D41D2"/>
    <w:rsid w:val="005D5C06"/>
    <w:rsid w:val="005D5CE0"/>
    <w:rsid w:val="005D707B"/>
    <w:rsid w:val="005D72F8"/>
    <w:rsid w:val="005D7462"/>
    <w:rsid w:val="005E2A64"/>
    <w:rsid w:val="005E2DB9"/>
    <w:rsid w:val="005E3346"/>
    <w:rsid w:val="005E359B"/>
    <w:rsid w:val="005E45F7"/>
    <w:rsid w:val="005E51D1"/>
    <w:rsid w:val="005E6655"/>
    <w:rsid w:val="005E77F8"/>
    <w:rsid w:val="005E7DDF"/>
    <w:rsid w:val="005F0A8B"/>
    <w:rsid w:val="005F3467"/>
    <w:rsid w:val="005F6411"/>
    <w:rsid w:val="00602B3A"/>
    <w:rsid w:val="00602D4C"/>
    <w:rsid w:val="006035AF"/>
    <w:rsid w:val="00604D82"/>
    <w:rsid w:val="00604E51"/>
    <w:rsid w:val="00605C85"/>
    <w:rsid w:val="00606AD7"/>
    <w:rsid w:val="006072AB"/>
    <w:rsid w:val="00607933"/>
    <w:rsid w:val="00607BA3"/>
    <w:rsid w:val="00607FF5"/>
    <w:rsid w:val="00611DC7"/>
    <w:rsid w:val="006120D4"/>
    <w:rsid w:val="0061256E"/>
    <w:rsid w:val="006139B6"/>
    <w:rsid w:val="00613AAD"/>
    <w:rsid w:val="00614026"/>
    <w:rsid w:val="00614234"/>
    <w:rsid w:val="00614B0B"/>
    <w:rsid w:val="006155B6"/>
    <w:rsid w:val="00615F98"/>
    <w:rsid w:val="00616F7E"/>
    <w:rsid w:val="0061759D"/>
    <w:rsid w:val="00617DFE"/>
    <w:rsid w:val="00620B79"/>
    <w:rsid w:val="00622341"/>
    <w:rsid w:val="00622DD2"/>
    <w:rsid w:val="0062342B"/>
    <w:rsid w:val="006247F4"/>
    <w:rsid w:val="00624C58"/>
    <w:rsid w:val="00625609"/>
    <w:rsid w:val="006264EC"/>
    <w:rsid w:val="00627364"/>
    <w:rsid w:val="00631079"/>
    <w:rsid w:val="00631723"/>
    <w:rsid w:val="006329E1"/>
    <w:rsid w:val="00632CC7"/>
    <w:rsid w:val="00633055"/>
    <w:rsid w:val="00635E11"/>
    <w:rsid w:val="006364B9"/>
    <w:rsid w:val="0063719B"/>
    <w:rsid w:val="00637914"/>
    <w:rsid w:val="00642E04"/>
    <w:rsid w:val="00642EA1"/>
    <w:rsid w:val="00643F21"/>
    <w:rsid w:val="006455A4"/>
    <w:rsid w:val="00645B6B"/>
    <w:rsid w:val="00646420"/>
    <w:rsid w:val="0064797D"/>
    <w:rsid w:val="00647EAF"/>
    <w:rsid w:val="00650802"/>
    <w:rsid w:val="006528D9"/>
    <w:rsid w:val="00654891"/>
    <w:rsid w:val="00654C3D"/>
    <w:rsid w:val="00656A0B"/>
    <w:rsid w:val="00657B2D"/>
    <w:rsid w:val="0066028F"/>
    <w:rsid w:val="0066150A"/>
    <w:rsid w:val="00661A3B"/>
    <w:rsid w:val="00663501"/>
    <w:rsid w:val="006647DC"/>
    <w:rsid w:val="00664BEA"/>
    <w:rsid w:val="00666554"/>
    <w:rsid w:val="006671E9"/>
    <w:rsid w:val="00667801"/>
    <w:rsid w:val="00672E90"/>
    <w:rsid w:val="0067373A"/>
    <w:rsid w:val="0067503D"/>
    <w:rsid w:val="006753E9"/>
    <w:rsid w:val="006755BA"/>
    <w:rsid w:val="00677CC5"/>
    <w:rsid w:val="00680111"/>
    <w:rsid w:val="00682CC6"/>
    <w:rsid w:val="0068477A"/>
    <w:rsid w:val="00684DD9"/>
    <w:rsid w:val="00685DDC"/>
    <w:rsid w:val="00687CBB"/>
    <w:rsid w:val="00690070"/>
    <w:rsid w:val="0069098D"/>
    <w:rsid w:val="00691E7C"/>
    <w:rsid w:val="006920F0"/>
    <w:rsid w:val="006928D8"/>
    <w:rsid w:val="00693454"/>
    <w:rsid w:val="00693C7C"/>
    <w:rsid w:val="00694489"/>
    <w:rsid w:val="006976B6"/>
    <w:rsid w:val="006A1116"/>
    <w:rsid w:val="006A138B"/>
    <w:rsid w:val="006A37A5"/>
    <w:rsid w:val="006A42D0"/>
    <w:rsid w:val="006A44DD"/>
    <w:rsid w:val="006A4700"/>
    <w:rsid w:val="006A50AF"/>
    <w:rsid w:val="006A6D80"/>
    <w:rsid w:val="006B03B9"/>
    <w:rsid w:val="006B04DB"/>
    <w:rsid w:val="006B1E20"/>
    <w:rsid w:val="006B21DF"/>
    <w:rsid w:val="006B2653"/>
    <w:rsid w:val="006B2E17"/>
    <w:rsid w:val="006B33C2"/>
    <w:rsid w:val="006B3DA6"/>
    <w:rsid w:val="006B4576"/>
    <w:rsid w:val="006B52C6"/>
    <w:rsid w:val="006B5A86"/>
    <w:rsid w:val="006B5CF9"/>
    <w:rsid w:val="006B5FD3"/>
    <w:rsid w:val="006B7D3B"/>
    <w:rsid w:val="006C0C93"/>
    <w:rsid w:val="006C2AEC"/>
    <w:rsid w:val="006C4491"/>
    <w:rsid w:val="006C4551"/>
    <w:rsid w:val="006C50F5"/>
    <w:rsid w:val="006D0164"/>
    <w:rsid w:val="006D0561"/>
    <w:rsid w:val="006D0FA0"/>
    <w:rsid w:val="006D1598"/>
    <w:rsid w:val="006D19A8"/>
    <w:rsid w:val="006D1B8D"/>
    <w:rsid w:val="006D4CEB"/>
    <w:rsid w:val="006D51DB"/>
    <w:rsid w:val="006D5B8B"/>
    <w:rsid w:val="006D5CC1"/>
    <w:rsid w:val="006D7016"/>
    <w:rsid w:val="006E058E"/>
    <w:rsid w:val="006E20D7"/>
    <w:rsid w:val="006E3BB0"/>
    <w:rsid w:val="006E4FE1"/>
    <w:rsid w:val="006E5D76"/>
    <w:rsid w:val="006E60E4"/>
    <w:rsid w:val="006E6607"/>
    <w:rsid w:val="006E669C"/>
    <w:rsid w:val="006E71DB"/>
    <w:rsid w:val="006E7818"/>
    <w:rsid w:val="006E7ABA"/>
    <w:rsid w:val="006F0B7A"/>
    <w:rsid w:val="006F1620"/>
    <w:rsid w:val="006F2995"/>
    <w:rsid w:val="006F40AC"/>
    <w:rsid w:val="006F53C4"/>
    <w:rsid w:val="00700039"/>
    <w:rsid w:val="00701188"/>
    <w:rsid w:val="00701953"/>
    <w:rsid w:val="00702E05"/>
    <w:rsid w:val="00703C31"/>
    <w:rsid w:val="00704D1D"/>
    <w:rsid w:val="00710A01"/>
    <w:rsid w:val="00710CC4"/>
    <w:rsid w:val="0071165A"/>
    <w:rsid w:val="007125C5"/>
    <w:rsid w:val="00712730"/>
    <w:rsid w:val="007132DA"/>
    <w:rsid w:val="00713618"/>
    <w:rsid w:val="00715B3B"/>
    <w:rsid w:val="00721285"/>
    <w:rsid w:val="00725E86"/>
    <w:rsid w:val="007260CA"/>
    <w:rsid w:val="007262A5"/>
    <w:rsid w:val="007279AE"/>
    <w:rsid w:val="00730276"/>
    <w:rsid w:val="00734424"/>
    <w:rsid w:val="00734DB9"/>
    <w:rsid w:val="00735C8C"/>
    <w:rsid w:val="007409AF"/>
    <w:rsid w:val="00742A1F"/>
    <w:rsid w:val="007449F9"/>
    <w:rsid w:val="00744DD2"/>
    <w:rsid w:val="007466E9"/>
    <w:rsid w:val="007468C2"/>
    <w:rsid w:val="00747029"/>
    <w:rsid w:val="00752979"/>
    <w:rsid w:val="007535BF"/>
    <w:rsid w:val="00755005"/>
    <w:rsid w:val="00757943"/>
    <w:rsid w:val="00757BFD"/>
    <w:rsid w:val="0076032F"/>
    <w:rsid w:val="00760BF9"/>
    <w:rsid w:val="00761243"/>
    <w:rsid w:val="0076188C"/>
    <w:rsid w:val="00762979"/>
    <w:rsid w:val="00763431"/>
    <w:rsid w:val="0076386B"/>
    <w:rsid w:val="007645F7"/>
    <w:rsid w:val="0076485D"/>
    <w:rsid w:val="00766FB4"/>
    <w:rsid w:val="0076722C"/>
    <w:rsid w:val="00770844"/>
    <w:rsid w:val="00770EE8"/>
    <w:rsid w:val="007713A1"/>
    <w:rsid w:val="00771A28"/>
    <w:rsid w:val="00772B75"/>
    <w:rsid w:val="00775140"/>
    <w:rsid w:val="0077532C"/>
    <w:rsid w:val="00775E2C"/>
    <w:rsid w:val="00775FF1"/>
    <w:rsid w:val="0077770F"/>
    <w:rsid w:val="007827CC"/>
    <w:rsid w:val="00782AA6"/>
    <w:rsid w:val="007841F4"/>
    <w:rsid w:val="00784AAC"/>
    <w:rsid w:val="007852A7"/>
    <w:rsid w:val="0078718D"/>
    <w:rsid w:val="007877F6"/>
    <w:rsid w:val="00787D42"/>
    <w:rsid w:val="00787F87"/>
    <w:rsid w:val="00790054"/>
    <w:rsid w:val="00790523"/>
    <w:rsid w:val="00790B2B"/>
    <w:rsid w:val="00790C89"/>
    <w:rsid w:val="00790F58"/>
    <w:rsid w:val="00791A7C"/>
    <w:rsid w:val="0079270E"/>
    <w:rsid w:val="00793058"/>
    <w:rsid w:val="0079349A"/>
    <w:rsid w:val="007937D5"/>
    <w:rsid w:val="0079399B"/>
    <w:rsid w:val="00794890"/>
    <w:rsid w:val="0079634A"/>
    <w:rsid w:val="007A096B"/>
    <w:rsid w:val="007A12C7"/>
    <w:rsid w:val="007A1E84"/>
    <w:rsid w:val="007A41F2"/>
    <w:rsid w:val="007A5072"/>
    <w:rsid w:val="007A5218"/>
    <w:rsid w:val="007A632F"/>
    <w:rsid w:val="007B0802"/>
    <w:rsid w:val="007B0C14"/>
    <w:rsid w:val="007B16E6"/>
    <w:rsid w:val="007B1EEE"/>
    <w:rsid w:val="007B43B4"/>
    <w:rsid w:val="007B700B"/>
    <w:rsid w:val="007B71ED"/>
    <w:rsid w:val="007C0220"/>
    <w:rsid w:val="007C0CF0"/>
    <w:rsid w:val="007C2A12"/>
    <w:rsid w:val="007C2F2E"/>
    <w:rsid w:val="007C378C"/>
    <w:rsid w:val="007C46BE"/>
    <w:rsid w:val="007C7004"/>
    <w:rsid w:val="007C7162"/>
    <w:rsid w:val="007D00E8"/>
    <w:rsid w:val="007D166D"/>
    <w:rsid w:val="007D2CD0"/>
    <w:rsid w:val="007D57CB"/>
    <w:rsid w:val="007D7CDA"/>
    <w:rsid w:val="007E05DB"/>
    <w:rsid w:val="007E162F"/>
    <w:rsid w:val="007E2DD5"/>
    <w:rsid w:val="007E48FF"/>
    <w:rsid w:val="007E5204"/>
    <w:rsid w:val="007E561F"/>
    <w:rsid w:val="007E5B72"/>
    <w:rsid w:val="007E5ECE"/>
    <w:rsid w:val="007E6F24"/>
    <w:rsid w:val="007F0102"/>
    <w:rsid w:val="007F017E"/>
    <w:rsid w:val="007F04C5"/>
    <w:rsid w:val="007F1BB5"/>
    <w:rsid w:val="007F2705"/>
    <w:rsid w:val="007F387A"/>
    <w:rsid w:val="007F485B"/>
    <w:rsid w:val="007F50AF"/>
    <w:rsid w:val="007F5F15"/>
    <w:rsid w:val="007F7960"/>
    <w:rsid w:val="007F7A51"/>
    <w:rsid w:val="007F7BD4"/>
    <w:rsid w:val="008005F2"/>
    <w:rsid w:val="008008AB"/>
    <w:rsid w:val="008019D1"/>
    <w:rsid w:val="00801BAB"/>
    <w:rsid w:val="00802D4D"/>
    <w:rsid w:val="008032E2"/>
    <w:rsid w:val="00803877"/>
    <w:rsid w:val="00803F06"/>
    <w:rsid w:val="00804AB6"/>
    <w:rsid w:val="00805034"/>
    <w:rsid w:val="00805815"/>
    <w:rsid w:val="0080612D"/>
    <w:rsid w:val="00806722"/>
    <w:rsid w:val="00806FE1"/>
    <w:rsid w:val="00811EF1"/>
    <w:rsid w:val="00811F4C"/>
    <w:rsid w:val="00812063"/>
    <w:rsid w:val="00812160"/>
    <w:rsid w:val="00812E28"/>
    <w:rsid w:val="00813A24"/>
    <w:rsid w:val="008155D3"/>
    <w:rsid w:val="0081606A"/>
    <w:rsid w:val="00816396"/>
    <w:rsid w:val="00816B4D"/>
    <w:rsid w:val="00817D38"/>
    <w:rsid w:val="00817F05"/>
    <w:rsid w:val="00820311"/>
    <w:rsid w:val="008217F9"/>
    <w:rsid w:val="00821F44"/>
    <w:rsid w:val="00822939"/>
    <w:rsid w:val="00822E0C"/>
    <w:rsid w:val="008268AB"/>
    <w:rsid w:val="00830948"/>
    <w:rsid w:val="00831598"/>
    <w:rsid w:val="008324F1"/>
    <w:rsid w:val="008337EB"/>
    <w:rsid w:val="00836D4E"/>
    <w:rsid w:val="00837DC5"/>
    <w:rsid w:val="00841C7B"/>
    <w:rsid w:val="00841F59"/>
    <w:rsid w:val="0084259D"/>
    <w:rsid w:val="00842CC4"/>
    <w:rsid w:val="0084302C"/>
    <w:rsid w:val="008444B2"/>
    <w:rsid w:val="00844996"/>
    <w:rsid w:val="00844FD4"/>
    <w:rsid w:val="008455DA"/>
    <w:rsid w:val="00845ECC"/>
    <w:rsid w:val="0084636B"/>
    <w:rsid w:val="00847812"/>
    <w:rsid w:val="00847C16"/>
    <w:rsid w:val="00851234"/>
    <w:rsid w:val="00851570"/>
    <w:rsid w:val="00851E47"/>
    <w:rsid w:val="0085213E"/>
    <w:rsid w:val="00852A32"/>
    <w:rsid w:val="00854245"/>
    <w:rsid w:val="0085424A"/>
    <w:rsid w:val="0085454B"/>
    <w:rsid w:val="00854B5B"/>
    <w:rsid w:val="008551AC"/>
    <w:rsid w:val="008565A0"/>
    <w:rsid w:val="008569F4"/>
    <w:rsid w:val="008600B6"/>
    <w:rsid w:val="008619D2"/>
    <w:rsid w:val="00862658"/>
    <w:rsid w:val="00862E03"/>
    <w:rsid w:val="00864A30"/>
    <w:rsid w:val="008659D4"/>
    <w:rsid w:val="008665D2"/>
    <w:rsid w:val="0086792C"/>
    <w:rsid w:val="00870341"/>
    <w:rsid w:val="00870400"/>
    <w:rsid w:val="0087059C"/>
    <w:rsid w:val="0087090E"/>
    <w:rsid w:val="008729F2"/>
    <w:rsid w:val="00873772"/>
    <w:rsid w:val="00873AF9"/>
    <w:rsid w:val="00875294"/>
    <w:rsid w:val="0087647B"/>
    <w:rsid w:val="00877783"/>
    <w:rsid w:val="00881C4B"/>
    <w:rsid w:val="00881D6E"/>
    <w:rsid w:val="0088222A"/>
    <w:rsid w:val="008822BC"/>
    <w:rsid w:val="00882CF7"/>
    <w:rsid w:val="00884F71"/>
    <w:rsid w:val="00885B46"/>
    <w:rsid w:val="00886360"/>
    <w:rsid w:val="008865BB"/>
    <w:rsid w:val="00886FE1"/>
    <w:rsid w:val="0089043D"/>
    <w:rsid w:val="00890A9F"/>
    <w:rsid w:val="00891469"/>
    <w:rsid w:val="00891C17"/>
    <w:rsid w:val="00891D0D"/>
    <w:rsid w:val="00892507"/>
    <w:rsid w:val="00893D72"/>
    <w:rsid w:val="00894601"/>
    <w:rsid w:val="00894EC4"/>
    <w:rsid w:val="00895000"/>
    <w:rsid w:val="00895600"/>
    <w:rsid w:val="00896109"/>
    <w:rsid w:val="00896426"/>
    <w:rsid w:val="00897ED4"/>
    <w:rsid w:val="008A1496"/>
    <w:rsid w:val="008A16B9"/>
    <w:rsid w:val="008A4844"/>
    <w:rsid w:val="008A5123"/>
    <w:rsid w:val="008A529C"/>
    <w:rsid w:val="008A6089"/>
    <w:rsid w:val="008A62FA"/>
    <w:rsid w:val="008B1EB8"/>
    <w:rsid w:val="008B3033"/>
    <w:rsid w:val="008B3CF2"/>
    <w:rsid w:val="008B4B8B"/>
    <w:rsid w:val="008B6124"/>
    <w:rsid w:val="008B64DB"/>
    <w:rsid w:val="008B6698"/>
    <w:rsid w:val="008B68AE"/>
    <w:rsid w:val="008B75B8"/>
    <w:rsid w:val="008C03AB"/>
    <w:rsid w:val="008C066E"/>
    <w:rsid w:val="008C110D"/>
    <w:rsid w:val="008C128F"/>
    <w:rsid w:val="008C276D"/>
    <w:rsid w:val="008C2D51"/>
    <w:rsid w:val="008C3089"/>
    <w:rsid w:val="008C4E0D"/>
    <w:rsid w:val="008C5B7E"/>
    <w:rsid w:val="008C6A71"/>
    <w:rsid w:val="008C7707"/>
    <w:rsid w:val="008C779A"/>
    <w:rsid w:val="008C7AE1"/>
    <w:rsid w:val="008D0310"/>
    <w:rsid w:val="008D1079"/>
    <w:rsid w:val="008D4036"/>
    <w:rsid w:val="008D44CA"/>
    <w:rsid w:val="008D46E2"/>
    <w:rsid w:val="008D6603"/>
    <w:rsid w:val="008D6F23"/>
    <w:rsid w:val="008E05FD"/>
    <w:rsid w:val="008E2669"/>
    <w:rsid w:val="008E35E2"/>
    <w:rsid w:val="008E3887"/>
    <w:rsid w:val="008E3F58"/>
    <w:rsid w:val="008E4C75"/>
    <w:rsid w:val="008E5226"/>
    <w:rsid w:val="008E5932"/>
    <w:rsid w:val="008E67DE"/>
    <w:rsid w:val="008F258F"/>
    <w:rsid w:val="008F3295"/>
    <w:rsid w:val="008F4AD9"/>
    <w:rsid w:val="008F5187"/>
    <w:rsid w:val="008F543A"/>
    <w:rsid w:val="008F6B93"/>
    <w:rsid w:val="008F7D4A"/>
    <w:rsid w:val="00900CE0"/>
    <w:rsid w:val="0090188E"/>
    <w:rsid w:val="00901A59"/>
    <w:rsid w:val="00901A6B"/>
    <w:rsid w:val="00901BDD"/>
    <w:rsid w:val="009032B7"/>
    <w:rsid w:val="009032F2"/>
    <w:rsid w:val="00903A5C"/>
    <w:rsid w:val="00903C63"/>
    <w:rsid w:val="009046D9"/>
    <w:rsid w:val="0090572A"/>
    <w:rsid w:val="0090650F"/>
    <w:rsid w:val="00906565"/>
    <w:rsid w:val="009105DD"/>
    <w:rsid w:val="00912419"/>
    <w:rsid w:val="00912480"/>
    <w:rsid w:val="00913BCC"/>
    <w:rsid w:val="00914050"/>
    <w:rsid w:val="009142E0"/>
    <w:rsid w:val="0091453F"/>
    <w:rsid w:val="00915294"/>
    <w:rsid w:val="00920645"/>
    <w:rsid w:val="00920DBF"/>
    <w:rsid w:val="009216B8"/>
    <w:rsid w:val="00921B65"/>
    <w:rsid w:val="00922855"/>
    <w:rsid w:val="00922E17"/>
    <w:rsid w:val="0092360F"/>
    <w:rsid w:val="0092423E"/>
    <w:rsid w:val="009251D2"/>
    <w:rsid w:val="00927046"/>
    <w:rsid w:val="00933263"/>
    <w:rsid w:val="00933C80"/>
    <w:rsid w:val="00934576"/>
    <w:rsid w:val="009355BF"/>
    <w:rsid w:val="00935A69"/>
    <w:rsid w:val="00935D28"/>
    <w:rsid w:val="00937C56"/>
    <w:rsid w:val="00940512"/>
    <w:rsid w:val="00941AE1"/>
    <w:rsid w:val="009420F6"/>
    <w:rsid w:val="00946800"/>
    <w:rsid w:val="009469DF"/>
    <w:rsid w:val="00946BAF"/>
    <w:rsid w:val="00947659"/>
    <w:rsid w:val="00951147"/>
    <w:rsid w:val="0095379E"/>
    <w:rsid w:val="009555FA"/>
    <w:rsid w:val="00955B8A"/>
    <w:rsid w:val="00955D82"/>
    <w:rsid w:val="00955E23"/>
    <w:rsid w:val="00956E3C"/>
    <w:rsid w:val="009577E7"/>
    <w:rsid w:val="0096085C"/>
    <w:rsid w:val="00960EB8"/>
    <w:rsid w:val="009612E1"/>
    <w:rsid w:val="00963860"/>
    <w:rsid w:val="00963A24"/>
    <w:rsid w:val="00964821"/>
    <w:rsid w:val="00964AC9"/>
    <w:rsid w:val="00964F28"/>
    <w:rsid w:val="00965BA2"/>
    <w:rsid w:val="009660CB"/>
    <w:rsid w:val="009670CD"/>
    <w:rsid w:val="009677D8"/>
    <w:rsid w:val="009706E6"/>
    <w:rsid w:val="00970B6D"/>
    <w:rsid w:val="0097233B"/>
    <w:rsid w:val="00973052"/>
    <w:rsid w:val="00973945"/>
    <w:rsid w:val="00973F20"/>
    <w:rsid w:val="00976269"/>
    <w:rsid w:val="00976639"/>
    <w:rsid w:val="0097720A"/>
    <w:rsid w:val="0097733C"/>
    <w:rsid w:val="00977639"/>
    <w:rsid w:val="009808A1"/>
    <w:rsid w:val="0098132B"/>
    <w:rsid w:val="00981781"/>
    <w:rsid w:val="00982BE6"/>
    <w:rsid w:val="00982DCC"/>
    <w:rsid w:val="00983358"/>
    <w:rsid w:val="009845DD"/>
    <w:rsid w:val="00984F0C"/>
    <w:rsid w:val="0098524F"/>
    <w:rsid w:val="009863AE"/>
    <w:rsid w:val="00990C82"/>
    <w:rsid w:val="00991749"/>
    <w:rsid w:val="00991775"/>
    <w:rsid w:val="00993761"/>
    <w:rsid w:val="0099468C"/>
    <w:rsid w:val="00995C8C"/>
    <w:rsid w:val="009969A3"/>
    <w:rsid w:val="00996A0A"/>
    <w:rsid w:val="009A1930"/>
    <w:rsid w:val="009A20A7"/>
    <w:rsid w:val="009A22CD"/>
    <w:rsid w:val="009A249C"/>
    <w:rsid w:val="009A2707"/>
    <w:rsid w:val="009A2F0C"/>
    <w:rsid w:val="009A45D1"/>
    <w:rsid w:val="009A4968"/>
    <w:rsid w:val="009A53BE"/>
    <w:rsid w:val="009A5F48"/>
    <w:rsid w:val="009A706B"/>
    <w:rsid w:val="009A72CC"/>
    <w:rsid w:val="009A7E94"/>
    <w:rsid w:val="009B002F"/>
    <w:rsid w:val="009B0D10"/>
    <w:rsid w:val="009B135B"/>
    <w:rsid w:val="009B2BEE"/>
    <w:rsid w:val="009B3200"/>
    <w:rsid w:val="009B3764"/>
    <w:rsid w:val="009B3915"/>
    <w:rsid w:val="009B3DC4"/>
    <w:rsid w:val="009C01E8"/>
    <w:rsid w:val="009C0479"/>
    <w:rsid w:val="009C0FD9"/>
    <w:rsid w:val="009C13A5"/>
    <w:rsid w:val="009C1E9D"/>
    <w:rsid w:val="009C2B0C"/>
    <w:rsid w:val="009C3105"/>
    <w:rsid w:val="009C3672"/>
    <w:rsid w:val="009C4BA5"/>
    <w:rsid w:val="009C6903"/>
    <w:rsid w:val="009C7886"/>
    <w:rsid w:val="009D03FE"/>
    <w:rsid w:val="009D3236"/>
    <w:rsid w:val="009D335A"/>
    <w:rsid w:val="009D498E"/>
    <w:rsid w:val="009D6AB5"/>
    <w:rsid w:val="009D7273"/>
    <w:rsid w:val="009E2696"/>
    <w:rsid w:val="009E3ACA"/>
    <w:rsid w:val="009E4947"/>
    <w:rsid w:val="009E515F"/>
    <w:rsid w:val="009F1A1B"/>
    <w:rsid w:val="009F3A22"/>
    <w:rsid w:val="009F3E9A"/>
    <w:rsid w:val="009F45BB"/>
    <w:rsid w:val="009F4D3D"/>
    <w:rsid w:val="009F5D06"/>
    <w:rsid w:val="009F7ED2"/>
    <w:rsid w:val="00A0154B"/>
    <w:rsid w:val="00A01FFE"/>
    <w:rsid w:val="00A02ACF"/>
    <w:rsid w:val="00A0315B"/>
    <w:rsid w:val="00A03592"/>
    <w:rsid w:val="00A03708"/>
    <w:rsid w:val="00A04353"/>
    <w:rsid w:val="00A057B1"/>
    <w:rsid w:val="00A062E3"/>
    <w:rsid w:val="00A07105"/>
    <w:rsid w:val="00A154CA"/>
    <w:rsid w:val="00A2014C"/>
    <w:rsid w:val="00A207DC"/>
    <w:rsid w:val="00A20BA8"/>
    <w:rsid w:val="00A215B1"/>
    <w:rsid w:val="00A23877"/>
    <w:rsid w:val="00A23E75"/>
    <w:rsid w:val="00A25C01"/>
    <w:rsid w:val="00A25D78"/>
    <w:rsid w:val="00A2781E"/>
    <w:rsid w:val="00A31319"/>
    <w:rsid w:val="00A32041"/>
    <w:rsid w:val="00A32F99"/>
    <w:rsid w:val="00A3535C"/>
    <w:rsid w:val="00A35BA1"/>
    <w:rsid w:val="00A36BCB"/>
    <w:rsid w:val="00A36D88"/>
    <w:rsid w:val="00A37187"/>
    <w:rsid w:val="00A377AE"/>
    <w:rsid w:val="00A37F99"/>
    <w:rsid w:val="00A401FE"/>
    <w:rsid w:val="00A410BA"/>
    <w:rsid w:val="00A41E88"/>
    <w:rsid w:val="00A43B48"/>
    <w:rsid w:val="00A43D31"/>
    <w:rsid w:val="00A43D9D"/>
    <w:rsid w:val="00A45643"/>
    <w:rsid w:val="00A460CF"/>
    <w:rsid w:val="00A47DE3"/>
    <w:rsid w:val="00A50365"/>
    <w:rsid w:val="00A55366"/>
    <w:rsid w:val="00A5569A"/>
    <w:rsid w:val="00A5625A"/>
    <w:rsid w:val="00A565C4"/>
    <w:rsid w:val="00A62567"/>
    <w:rsid w:val="00A64D16"/>
    <w:rsid w:val="00A6518A"/>
    <w:rsid w:val="00A6551F"/>
    <w:rsid w:val="00A655D6"/>
    <w:rsid w:val="00A65961"/>
    <w:rsid w:val="00A65AAF"/>
    <w:rsid w:val="00A65EF8"/>
    <w:rsid w:val="00A662CD"/>
    <w:rsid w:val="00A66B6C"/>
    <w:rsid w:val="00A67ADC"/>
    <w:rsid w:val="00A67EB6"/>
    <w:rsid w:val="00A70373"/>
    <w:rsid w:val="00A7064B"/>
    <w:rsid w:val="00A70A55"/>
    <w:rsid w:val="00A71FBE"/>
    <w:rsid w:val="00A72EE5"/>
    <w:rsid w:val="00A754B6"/>
    <w:rsid w:val="00A76BCE"/>
    <w:rsid w:val="00A77049"/>
    <w:rsid w:val="00A777ED"/>
    <w:rsid w:val="00A77C22"/>
    <w:rsid w:val="00A80BDB"/>
    <w:rsid w:val="00A81B82"/>
    <w:rsid w:val="00A84A6A"/>
    <w:rsid w:val="00A84CF0"/>
    <w:rsid w:val="00A858B9"/>
    <w:rsid w:val="00A8663E"/>
    <w:rsid w:val="00A86A25"/>
    <w:rsid w:val="00A8780F"/>
    <w:rsid w:val="00A910C6"/>
    <w:rsid w:val="00A922A4"/>
    <w:rsid w:val="00A92CA0"/>
    <w:rsid w:val="00A92D1B"/>
    <w:rsid w:val="00A93A36"/>
    <w:rsid w:val="00A93EF8"/>
    <w:rsid w:val="00A94393"/>
    <w:rsid w:val="00A94A86"/>
    <w:rsid w:val="00A953ED"/>
    <w:rsid w:val="00A95861"/>
    <w:rsid w:val="00AA1682"/>
    <w:rsid w:val="00AA2DBF"/>
    <w:rsid w:val="00AA30F7"/>
    <w:rsid w:val="00AA34CD"/>
    <w:rsid w:val="00AA6155"/>
    <w:rsid w:val="00AB06DB"/>
    <w:rsid w:val="00AB0AFF"/>
    <w:rsid w:val="00AB0B7F"/>
    <w:rsid w:val="00AB22E0"/>
    <w:rsid w:val="00AB261C"/>
    <w:rsid w:val="00AB4537"/>
    <w:rsid w:val="00AB4C98"/>
    <w:rsid w:val="00AB5D03"/>
    <w:rsid w:val="00AB78E7"/>
    <w:rsid w:val="00AC1A78"/>
    <w:rsid w:val="00AC3343"/>
    <w:rsid w:val="00AC407A"/>
    <w:rsid w:val="00AC42AB"/>
    <w:rsid w:val="00AC4392"/>
    <w:rsid w:val="00AD0128"/>
    <w:rsid w:val="00AD40DA"/>
    <w:rsid w:val="00AD4722"/>
    <w:rsid w:val="00AD4B66"/>
    <w:rsid w:val="00AD4E51"/>
    <w:rsid w:val="00AD6ACC"/>
    <w:rsid w:val="00AD770E"/>
    <w:rsid w:val="00AE2172"/>
    <w:rsid w:val="00AE2F19"/>
    <w:rsid w:val="00AE750E"/>
    <w:rsid w:val="00AE7AF0"/>
    <w:rsid w:val="00AF2A56"/>
    <w:rsid w:val="00AF3C7F"/>
    <w:rsid w:val="00AF4417"/>
    <w:rsid w:val="00AF50D9"/>
    <w:rsid w:val="00AF74CB"/>
    <w:rsid w:val="00B01C37"/>
    <w:rsid w:val="00B026BF"/>
    <w:rsid w:val="00B02812"/>
    <w:rsid w:val="00B031F2"/>
    <w:rsid w:val="00B05DC2"/>
    <w:rsid w:val="00B06702"/>
    <w:rsid w:val="00B0686E"/>
    <w:rsid w:val="00B075F3"/>
    <w:rsid w:val="00B11815"/>
    <w:rsid w:val="00B12345"/>
    <w:rsid w:val="00B128D8"/>
    <w:rsid w:val="00B12C9A"/>
    <w:rsid w:val="00B136AB"/>
    <w:rsid w:val="00B15486"/>
    <w:rsid w:val="00B15F2A"/>
    <w:rsid w:val="00B211C9"/>
    <w:rsid w:val="00B2171E"/>
    <w:rsid w:val="00B21828"/>
    <w:rsid w:val="00B21902"/>
    <w:rsid w:val="00B21D3C"/>
    <w:rsid w:val="00B22630"/>
    <w:rsid w:val="00B2290E"/>
    <w:rsid w:val="00B231A5"/>
    <w:rsid w:val="00B23499"/>
    <w:rsid w:val="00B23685"/>
    <w:rsid w:val="00B23768"/>
    <w:rsid w:val="00B238D7"/>
    <w:rsid w:val="00B23BC8"/>
    <w:rsid w:val="00B23EF0"/>
    <w:rsid w:val="00B24316"/>
    <w:rsid w:val="00B243A6"/>
    <w:rsid w:val="00B26CBC"/>
    <w:rsid w:val="00B26E52"/>
    <w:rsid w:val="00B30709"/>
    <w:rsid w:val="00B30E73"/>
    <w:rsid w:val="00B31807"/>
    <w:rsid w:val="00B325B6"/>
    <w:rsid w:val="00B32966"/>
    <w:rsid w:val="00B3413C"/>
    <w:rsid w:val="00B34C85"/>
    <w:rsid w:val="00B35E80"/>
    <w:rsid w:val="00B40BFA"/>
    <w:rsid w:val="00B41DD0"/>
    <w:rsid w:val="00B424AD"/>
    <w:rsid w:val="00B42763"/>
    <w:rsid w:val="00B429CF"/>
    <w:rsid w:val="00B43548"/>
    <w:rsid w:val="00B4452A"/>
    <w:rsid w:val="00B45D9A"/>
    <w:rsid w:val="00B46AFE"/>
    <w:rsid w:val="00B500F5"/>
    <w:rsid w:val="00B50DE8"/>
    <w:rsid w:val="00B50E1F"/>
    <w:rsid w:val="00B515F7"/>
    <w:rsid w:val="00B53E8B"/>
    <w:rsid w:val="00B54895"/>
    <w:rsid w:val="00B5505D"/>
    <w:rsid w:val="00B56FD1"/>
    <w:rsid w:val="00B57B8F"/>
    <w:rsid w:val="00B624E6"/>
    <w:rsid w:val="00B62A2E"/>
    <w:rsid w:val="00B62B3A"/>
    <w:rsid w:val="00B63133"/>
    <w:rsid w:val="00B646FD"/>
    <w:rsid w:val="00B662B3"/>
    <w:rsid w:val="00B67065"/>
    <w:rsid w:val="00B70741"/>
    <w:rsid w:val="00B70F1A"/>
    <w:rsid w:val="00B7130E"/>
    <w:rsid w:val="00B71717"/>
    <w:rsid w:val="00B72E93"/>
    <w:rsid w:val="00B73E6C"/>
    <w:rsid w:val="00B73FE4"/>
    <w:rsid w:val="00B74227"/>
    <w:rsid w:val="00B75C36"/>
    <w:rsid w:val="00B75E77"/>
    <w:rsid w:val="00B76EFC"/>
    <w:rsid w:val="00B77FCE"/>
    <w:rsid w:val="00B80778"/>
    <w:rsid w:val="00B83924"/>
    <w:rsid w:val="00B83A48"/>
    <w:rsid w:val="00B84084"/>
    <w:rsid w:val="00B86AC3"/>
    <w:rsid w:val="00B87933"/>
    <w:rsid w:val="00B90622"/>
    <w:rsid w:val="00B90667"/>
    <w:rsid w:val="00B91569"/>
    <w:rsid w:val="00B919B2"/>
    <w:rsid w:val="00B91B85"/>
    <w:rsid w:val="00B94598"/>
    <w:rsid w:val="00B946C7"/>
    <w:rsid w:val="00B9659E"/>
    <w:rsid w:val="00B9772F"/>
    <w:rsid w:val="00B9797B"/>
    <w:rsid w:val="00B97D65"/>
    <w:rsid w:val="00BA1E3F"/>
    <w:rsid w:val="00BA306E"/>
    <w:rsid w:val="00BA5330"/>
    <w:rsid w:val="00BA66CC"/>
    <w:rsid w:val="00BA6867"/>
    <w:rsid w:val="00BA6AF4"/>
    <w:rsid w:val="00BA6D1B"/>
    <w:rsid w:val="00BA729D"/>
    <w:rsid w:val="00BB0A24"/>
    <w:rsid w:val="00BB0CE4"/>
    <w:rsid w:val="00BB1F6F"/>
    <w:rsid w:val="00BB2C30"/>
    <w:rsid w:val="00BB2DDA"/>
    <w:rsid w:val="00BB5259"/>
    <w:rsid w:val="00BB5FF7"/>
    <w:rsid w:val="00BB65C3"/>
    <w:rsid w:val="00BB6A8A"/>
    <w:rsid w:val="00BB6BCE"/>
    <w:rsid w:val="00BC07EF"/>
    <w:rsid w:val="00BC0F34"/>
    <w:rsid w:val="00BC16CB"/>
    <w:rsid w:val="00BC1C9C"/>
    <w:rsid w:val="00BC1D0E"/>
    <w:rsid w:val="00BC5BC2"/>
    <w:rsid w:val="00BC6627"/>
    <w:rsid w:val="00BC7CE8"/>
    <w:rsid w:val="00BC7E42"/>
    <w:rsid w:val="00BD149D"/>
    <w:rsid w:val="00BD1A56"/>
    <w:rsid w:val="00BD2D6F"/>
    <w:rsid w:val="00BD4FA5"/>
    <w:rsid w:val="00BD65BC"/>
    <w:rsid w:val="00BD662E"/>
    <w:rsid w:val="00BD70CB"/>
    <w:rsid w:val="00BD7B94"/>
    <w:rsid w:val="00BD7D9F"/>
    <w:rsid w:val="00BE006A"/>
    <w:rsid w:val="00BE0AD4"/>
    <w:rsid w:val="00BE1E88"/>
    <w:rsid w:val="00BE22FA"/>
    <w:rsid w:val="00BE2321"/>
    <w:rsid w:val="00BE2804"/>
    <w:rsid w:val="00BE2A90"/>
    <w:rsid w:val="00BE6D02"/>
    <w:rsid w:val="00BE7045"/>
    <w:rsid w:val="00BE7344"/>
    <w:rsid w:val="00BE7B46"/>
    <w:rsid w:val="00BF09D3"/>
    <w:rsid w:val="00BF1ED5"/>
    <w:rsid w:val="00BF285E"/>
    <w:rsid w:val="00BF2C82"/>
    <w:rsid w:val="00BF33CB"/>
    <w:rsid w:val="00BF352C"/>
    <w:rsid w:val="00BF453F"/>
    <w:rsid w:val="00BF6F01"/>
    <w:rsid w:val="00C01EF7"/>
    <w:rsid w:val="00C038B6"/>
    <w:rsid w:val="00C03D05"/>
    <w:rsid w:val="00C041E5"/>
    <w:rsid w:val="00C05D62"/>
    <w:rsid w:val="00C05E63"/>
    <w:rsid w:val="00C0656B"/>
    <w:rsid w:val="00C071A9"/>
    <w:rsid w:val="00C079F2"/>
    <w:rsid w:val="00C1257E"/>
    <w:rsid w:val="00C1400C"/>
    <w:rsid w:val="00C150ED"/>
    <w:rsid w:val="00C200F9"/>
    <w:rsid w:val="00C22B8A"/>
    <w:rsid w:val="00C22C5A"/>
    <w:rsid w:val="00C23294"/>
    <w:rsid w:val="00C237E2"/>
    <w:rsid w:val="00C23EB8"/>
    <w:rsid w:val="00C250E4"/>
    <w:rsid w:val="00C279E3"/>
    <w:rsid w:val="00C30438"/>
    <w:rsid w:val="00C30E2A"/>
    <w:rsid w:val="00C33839"/>
    <w:rsid w:val="00C34D9B"/>
    <w:rsid w:val="00C35319"/>
    <w:rsid w:val="00C36076"/>
    <w:rsid w:val="00C3798D"/>
    <w:rsid w:val="00C4121F"/>
    <w:rsid w:val="00C41F72"/>
    <w:rsid w:val="00C42848"/>
    <w:rsid w:val="00C42EBF"/>
    <w:rsid w:val="00C430DA"/>
    <w:rsid w:val="00C43384"/>
    <w:rsid w:val="00C44067"/>
    <w:rsid w:val="00C4606A"/>
    <w:rsid w:val="00C46580"/>
    <w:rsid w:val="00C46ABE"/>
    <w:rsid w:val="00C46CF7"/>
    <w:rsid w:val="00C479EF"/>
    <w:rsid w:val="00C47AF0"/>
    <w:rsid w:val="00C50F1E"/>
    <w:rsid w:val="00C50F71"/>
    <w:rsid w:val="00C51117"/>
    <w:rsid w:val="00C51E84"/>
    <w:rsid w:val="00C5263F"/>
    <w:rsid w:val="00C534E9"/>
    <w:rsid w:val="00C536B0"/>
    <w:rsid w:val="00C540BF"/>
    <w:rsid w:val="00C54D8B"/>
    <w:rsid w:val="00C557E3"/>
    <w:rsid w:val="00C558AA"/>
    <w:rsid w:val="00C5637C"/>
    <w:rsid w:val="00C56B33"/>
    <w:rsid w:val="00C56DBC"/>
    <w:rsid w:val="00C60029"/>
    <w:rsid w:val="00C60A86"/>
    <w:rsid w:val="00C60AE9"/>
    <w:rsid w:val="00C61413"/>
    <w:rsid w:val="00C63202"/>
    <w:rsid w:val="00C6341C"/>
    <w:rsid w:val="00C63439"/>
    <w:rsid w:val="00C63D00"/>
    <w:rsid w:val="00C6408E"/>
    <w:rsid w:val="00C6591C"/>
    <w:rsid w:val="00C65CA3"/>
    <w:rsid w:val="00C6668D"/>
    <w:rsid w:val="00C67960"/>
    <w:rsid w:val="00C70ABD"/>
    <w:rsid w:val="00C71048"/>
    <w:rsid w:val="00C72A38"/>
    <w:rsid w:val="00C73DFC"/>
    <w:rsid w:val="00C747DA"/>
    <w:rsid w:val="00C75691"/>
    <w:rsid w:val="00C75BBE"/>
    <w:rsid w:val="00C76D0F"/>
    <w:rsid w:val="00C77895"/>
    <w:rsid w:val="00C80321"/>
    <w:rsid w:val="00C8253C"/>
    <w:rsid w:val="00C83CAD"/>
    <w:rsid w:val="00C85770"/>
    <w:rsid w:val="00C86C05"/>
    <w:rsid w:val="00C9078A"/>
    <w:rsid w:val="00C90CFA"/>
    <w:rsid w:val="00C91F34"/>
    <w:rsid w:val="00C93A87"/>
    <w:rsid w:val="00C93BF6"/>
    <w:rsid w:val="00C94C99"/>
    <w:rsid w:val="00C9588A"/>
    <w:rsid w:val="00C973B3"/>
    <w:rsid w:val="00C976F2"/>
    <w:rsid w:val="00CA1E40"/>
    <w:rsid w:val="00CA28CB"/>
    <w:rsid w:val="00CA2E0A"/>
    <w:rsid w:val="00CA326C"/>
    <w:rsid w:val="00CA3A9D"/>
    <w:rsid w:val="00CA5C29"/>
    <w:rsid w:val="00CA669C"/>
    <w:rsid w:val="00CA66C8"/>
    <w:rsid w:val="00CA7979"/>
    <w:rsid w:val="00CB0076"/>
    <w:rsid w:val="00CB282A"/>
    <w:rsid w:val="00CB2B70"/>
    <w:rsid w:val="00CB433A"/>
    <w:rsid w:val="00CB538A"/>
    <w:rsid w:val="00CB5816"/>
    <w:rsid w:val="00CB5EFF"/>
    <w:rsid w:val="00CB621B"/>
    <w:rsid w:val="00CC04EF"/>
    <w:rsid w:val="00CC168F"/>
    <w:rsid w:val="00CC1A15"/>
    <w:rsid w:val="00CC1A20"/>
    <w:rsid w:val="00CC1A49"/>
    <w:rsid w:val="00CC4A60"/>
    <w:rsid w:val="00CC7238"/>
    <w:rsid w:val="00CC77EC"/>
    <w:rsid w:val="00CC792E"/>
    <w:rsid w:val="00CD1A4C"/>
    <w:rsid w:val="00CD1FC1"/>
    <w:rsid w:val="00CD25E5"/>
    <w:rsid w:val="00CD27B2"/>
    <w:rsid w:val="00CD34A3"/>
    <w:rsid w:val="00CD42D2"/>
    <w:rsid w:val="00CD51AA"/>
    <w:rsid w:val="00CE1028"/>
    <w:rsid w:val="00CE27AA"/>
    <w:rsid w:val="00CE3619"/>
    <w:rsid w:val="00CE3671"/>
    <w:rsid w:val="00CE36AA"/>
    <w:rsid w:val="00CE4E88"/>
    <w:rsid w:val="00CE51E0"/>
    <w:rsid w:val="00CE606F"/>
    <w:rsid w:val="00CE6162"/>
    <w:rsid w:val="00CE7766"/>
    <w:rsid w:val="00CE77C7"/>
    <w:rsid w:val="00CE7A35"/>
    <w:rsid w:val="00CF0067"/>
    <w:rsid w:val="00CF0B34"/>
    <w:rsid w:val="00CF2C57"/>
    <w:rsid w:val="00CF39F9"/>
    <w:rsid w:val="00CF3FCD"/>
    <w:rsid w:val="00CF412F"/>
    <w:rsid w:val="00CF49EF"/>
    <w:rsid w:val="00CF57B9"/>
    <w:rsid w:val="00CF5DBF"/>
    <w:rsid w:val="00CF61E3"/>
    <w:rsid w:val="00CF6415"/>
    <w:rsid w:val="00CF64E8"/>
    <w:rsid w:val="00CF6D4C"/>
    <w:rsid w:val="00CF6D71"/>
    <w:rsid w:val="00CF7E6B"/>
    <w:rsid w:val="00D004B6"/>
    <w:rsid w:val="00D0141D"/>
    <w:rsid w:val="00D01478"/>
    <w:rsid w:val="00D040F4"/>
    <w:rsid w:val="00D0458D"/>
    <w:rsid w:val="00D0730B"/>
    <w:rsid w:val="00D07345"/>
    <w:rsid w:val="00D1013F"/>
    <w:rsid w:val="00D10BD3"/>
    <w:rsid w:val="00D112CD"/>
    <w:rsid w:val="00D125F4"/>
    <w:rsid w:val="00D1418C"/>
    <w:rsid w:val="00D14889"/>
    <w:rsid w:val="00D15C5C"/>
    <w:rsid w:val="00D16449"/>
    <w:rsid w:val="00D17FE6"/>
    <w:rsid w:val="00D217DA"/>
    <w:rsid w:val="00D2224E"/>
    <w:rsid w:val="00D2537B"/>
    <w:rsid w:val="00D26A5F"/>
    <w:rsid w:val="00D26EAE"/>
    <w:rsid w:val="00D26F7C"/>
    <w:rsid w:val="00D27CDD"/>
    <w:rsid w:val="00D31156"/>
    <w:rsid w:val="00D31563"/>
    <w:rsid w:val="00D33399"/>
    <w:rsid w:val="00D33E20"/>
    <w:rsid w:val="00D35150"/>
    <w:rsid w:val="00D37029"/>
    <w:rsid w:val="00D37BFB"/>
    <w:rsid w:val="00D402D2"/>
    <w:rsid w:val="00D4041F"/>
    <w:rsid w:val="00D40E12"/>
    <w:rsid w:val="00D41E51"/>
    <w:rsid w:val="00D44453"/>
    <w:rsid w:val="00D444B9"/>
    <w:rsid w:val="00D44A55"/>
    <w:rsid w:val="00D47280"/>
    <w:rsid w:val="00D478C3"/>
    <w:rsid w:val="00D50033"/>
    <w:rsid w:val="00D5141B"/>
    <w:rsid w:val="00D51700"/>
    <w:rsid w:val="00D51D84"/>
    <w:rsid w:val="00D51E52"/>
    <w:rsid w:val="00D5228E"/>
    <w:rsid w:val="00D52601"/>
    <w:rsid w:val="00D5331A"/>
    <w:rsid w:val="00D5332F"/>
    <w:rsid w:val="00D5376F"/>
    <w:rsid w:val="00D53AEF"/>
    <w:rsid w:val="00D54305"/>
    <w:rsid w:val="00D5599C"/>
    <w:rsid w:val="00D57F83"/>
    <w:rsid w:val="00D57FBF"/>
    <w:rsid w:val="00D608BB"/>
    <w:rsid w:val="00D61DDC"/>
    <w:rsid w:val="00D62721"/>
    <w:rsid w:val="00D62F1B"/>
    <w:rsid w:val="00D6437C"/>
    <w:rsid w:val="00D64CA1"/>
    <w:rsid w:val="00D66199"/>
    <w:rsid w:val="00D66B06"/>
    <w:rsid w:val="00D66CBF"/>
    <w:rsid w:val="00D7026A"/>
    <w:rsid w:val="00D70DF1"/>
    <w:rsid w:val="00D70E6F"/>
    <w:rsid w:val="00D71B2B"/>
    <w:rsid w:val="00D71CE1"/>
    <w:rsid w:val="00D744A9"/>
    <w:rsid w:val="00D745C1"/>
    <w:rsid w:val="00D762A0"/>
    <w:rsid w:val="00D763D2"/>
    <w:rsid w:val="00D76E81"/>
    <w:rsid w:val="00D76F8F"/>
    <w:rsid w:val="00D81ED9"/>
    <w:rsid w:val="00D823A0"/>
    <w:rsid w:val="00D84826"/>
    <w:rsid w:val="00D8586B"/>
    <w:rsid w:val="00D85894"/>
    <w:rsid w:val="00D90463"/>
    <w:rsid w:val="00D908EF"/>
    <w:rsid w:val="00D92F1E"/>
    <w:rsid w:val="00D92F49"/>
    <w:rsid w:val="00D9392C"/>
    <w:rsid w:val="00D962BF"/>
    <w:rsid w:val="00D97354"/>
    <w:rsid w:val="00DA0CBA"/>
    <w:rsid w:val="00DA10BB"/>
    <w:rsid w:val="00DA3392"/>
    <w:rsid w:val="00DA4378"/>
    <w:rsid w:val="00DA4448"/>
    <w:rsid w:val="00DA4535"/>
    <w:rsid w:val="00DA546A"/>
    <w:rsid w:val="00DB0E2E"/>
    <w:rsid w:val="00DB1654"/>
    <w:rsid w:val="00DB2A1D"/>
    <w:rsid w:val="00DB321E"/>
    <w:rsid w:val="00DB34AD"/>
    <w:rsid w:val="00DB3616"/>
    <w:rsid w:val="00DB4C65"/>
    <w:rsid w:val="00DB5108"/>
    <w:rsid w:val="00DB58E2"/>
    <w:rsid w:val="00DB6162"/>
    <w:rsid w:val="00DB69B4"/>
    <w:rsid w:val="00DB7ED6"/>
    <w:rsid w:val="00DC0172"/>
    <w:rsid w:val="00DC0A7E"/>
    <w:rsid w:val="00DC2E05"/>
    <w:rsid w:val="00DC2F30"/>
    <w:rsid w:val="00DC326F"/>
    <w:rsid w:val="00DC52DF"/>
    <w:rsid w:val="00DC6335"/>
    <w:rsid w:val="00DC67C3"/>
    <w:rsid w:val="00DC7113"/>
    <w:rsid w:val="00DC76E1"/>
    <w:rsid w:val="00DC7727"/>
    <w:rsid w:val="00DD073F"/>
    <w:rsid w:val="00DD1BC2"/>
    <w:rsid w:val="00DD3062"/>
    <w:rsid w:val="00DD3492"/>
    <w:rsid w:val="00DD46D6"/>
    <w:rsid w:val="00DD49C9"/>
    <w:rsid w:val="00DD6D7A"/>
    <w:rsid w:val="00DD71F3"/>
    <w:rsid w:val="00DE036F"/>
    <w:rsid w:val="00DE1060"/>
    <w:rsid w:val="00DE2B9C"/>
    <w:rsid w:val="00DE2F0E"/>
    <w:rsid w:val="00DE320E"/>
    <w:rsid w:val="00DE4502"/>
    <w:rsid w:val="00DE7601"/>
    <w:rsid w:val="00DF0089"/>
    <w:rsid w:val="00DF05DA"/>
    <w:rsid w:val="00DF21B6"/>
    <w:rsid w:val="00DF2C7E"/>
    <w:rsid w:val="00DF4123"/>
    <w:rsid w:val="00DF4AE0"/>
    <w:rsid w:val="00DF7575"/>
    <w:rsid w:val="00E01B38"/>
    <w:rsid w:val="00E01FE0"/>
    <w:rsid w:val="00E02F25"/>
    <w:rsid w:val="00E04E77"/>
    <w:rsid w:val="00E05ACB"/>
    <w:rsid w:val="00E05B77"/>
    <w:rsid w:val="00E11BF4"/>
    <w:rsid w:val="00E14703"/>
    <w:rsid w:val="00E158EA"/>
    <w:rsid w:val="00E15CEC"/>
    <w:rsid w:val="00E17A47"/>
    <w:rsid w:val="00E20640"/>
    <w:rsid w:val="00E20D15"/>
    <w:rsid w:val="00E20D49"/>
    <w:rsid w:val="00E222CA"/>
    <w:rsid w:val="00E23435"/>
    <w:rsid w:val="00E30BF5"/>
    <w:rsid w:val="00E30E48"/>
    <w:rsid w:val="00E3170C"/>
    <w:rsid w:val="00E324C1"/>
    <w:rsid w:val="00E32B61"/>
    <w:rsid w:val="00E34360"/>
    <w:rsid w:val="00E35F80"/>
    <w:rsid w:val="00E36971"/>
    <w:rsid w:val="00E36A00"/>
    <w:rsid w:val="00E36DCA"/>
    <w:rsid w:val="00E37275"/>
    <w:rsid w:val="00E403AE"/>
    <w:rsid w:val="00E412DB"/>
    <w:rsid w:val="00E4302A"/>
    <w:rsid w:val="00E44403"/>
    <w:rsid w:val="00E4450E"/>
    <w:rsid w:val="00E44E74"/>
    <w:rsid w:val="00E46A0B"/>
    <w:rsid w:val="00E46D84"/>
    <w:rsid w:val="00E4736A"/>
    <w:rsid w:val="00E51A4E"/>
    <w:rsid w:val="00E51C91"/>
    <w:rsid w:val="00E541A5"/>
    <w:rsid w:val="00E54723"/>
    <w:rsid w:val="00E547AA"/>
    <w:rsid w:val="00E54D18"/>
    <w:rsid w:val="00E55C1F"/>
    <w:rsid w:val="00E564DB"/>
    <w:rsid w:val="00E6077D"/>
    <w:rsid w:val="00E61B5F"/>
    <w:rsid w:val="00E628C8"/>
    <w:rsid w:val="00E644EC"/>
    <w:rsid w:val="00E6492B"/>
    <w:rsid w:val="00E6527A"/>
    <w:rsid w:val="00E6572A"/>
    <w:rsid w:val="00E672D2"/>
    <w:rsid w:val="00E70459"/>
    <w:rsid w:val="00E70860"/>
    <w:rsid w:val="00E712BA"/>
    <w:rsid w:val="00E71891"/>
    <w:rsid w:val="00E71C1E"/>
    <w:rsid w:val="00E72127"/>
    <w:rsid w:val="00E7235E"/>
    <w:rsid w:val="00E72CC6"/>
    <w:rsid w:val="00E73374"/>
    <w:rsid w:val="00E74335"/>
    <w:rsid w:val="00E744E8"/>
    <w:rsid w:val="00E754C7"/>
    <w:rsid w:val="00E779FD"/>
    <w:rsid w:val="00E816F1"/>
    <w:rsid w:val="00E82121"/>
    <w:rsid w:val="00E82691"/>
    <w:rsid w:val="00E83611"/>
    <w:rsid w:val="00E86104"/>
    <w:rsid w:val="00E8733E"/>
    <w:rsid w:val="00E9007F"/>
    <w:rsid w:val="00E90365"/>
    <w:rsid w:val="00E912FF"/>
    <w:rsid w:val="00E91CD4"/>
    <w:rsid w:val="00E92D66"/>
    <w:rsid w:val="00E936AD"/>
    <w:rsid w:val="00E962FB"/>
    <w:rsid w:val="00E978F9"/>
    <w:rsid w:val="00E97F20"/>
    <w:rsid w:val="00EA0998"/>
    <w:rsid w:val="00EA0C3F"/>
    <w:rsid w:val="00EA1827"/>
    <w:rsid w:val="00EA1FCB"/>
    <w:rsid w:val="00EA2FC5"/>
    <w:rsid w:val="00EA3D01"/>
    <w:rsid w:val="00EA4818"/>
    <w:rsid w:val="00EA6367"/>
    <w:rsid w:val="00EA76C0"/>
    <w:rsid w:val="00EA7CED"/>
    <w:rsid w:val="00EB019A"/>
    <w:rsid w:val="00EB135A"/>
    <w:rsid w:val="00EB30BE"/>
    <w:rsid w:val="00EB505F"/>
    <w:rsid w:val="00EB57C9"/>
    <w:rsid w:val="00EB6292"/>
    <w:rsid w:val="00EB6450"/>
    <w:rsid w:val="00EC0DA9"/>
    <w:rsid w:val="00EC18B4"/>
    <w:rsid w:val="00EC4092"/>
    <w:rsid w:val="00EC78E2"/>
    <w:rsid w:val="00ED1C8F"/>
    <w:rsid w:val="00ED4549"/>
    <w:rsid w:val="00ED59F7"/>
    <w:rsid w:val="00ED7BA3"/>
    <w:rsid w:val="00ED7E78"/>
    <w:rsid w:val="00EE16EC"/>
    <w:rsid w:val="00EE170D"/>
    <w:rsid w:val="00EE1C7E"/>
    <w:rsid w:val="00EE20EB"/>
    <w:rsid w:val="00EE2B46"/>
    <w:rsid w:val="00EE4848"/>
    <w:rsid w:val="00EE5A7C"/>
    <w:rsid w:val="00EE61F1"/>
    <w:rsid w:val="00EE7753"/>
    <w:rsid w:val="00EF2464"/>
    <w:rsid w:val="00EF28FF"/>
    <w:rsid w:val="00EF30AF"/>
    <w:rsid w:val="00EF3CCC"/>
    <w:rsid w:val="00EF50BA"/>
    <w:rsid w:val="00EF52C9"/>
    <w:rsid w:val="00EF724E"/>
    <w:rsid w:val="00F00509"/>
    <w:rsid w:val="00F006D3"/>
    <w:rsid w:val="00F01C6F"/>
    <w:rsid w:val="00F01CB7"/>
    <w:rsid w:val="00F01FE7"/>
    <w:rsid w:val="00F025B4"/>
    <w:rsid w:val="00F02989"/>
    <w:rsid w:val="00F03906"/>
    <w:rsid w:val="00F03B0F"/>
    <w:rsid w:val="00F04A36"/>
    <w:rsid w:val="00F070EC"/>
    <w:rsid w:val="00F0726F"/>
    <w:rsid w:val="00F11202"/>
    <w:rsid w:val="00F1224D"/>
    <w:rsid w:val="00F126E5"/>
    <w:rsid w:val="00F12E9A"/>
    <w:rsid w:val="00F1314B"/>
    <w:rsid w:val="00F14EC8"/>
    <w:rsid w:val="00F155A8"/>
    <w:rsid w:val="00F1771D"/>
    <w:rsid w:val="00F20C12"/>
    <w:rsid w:val="00F21D70"/>
    <w:rsid w:val="00F23A20"/>
    <w:rsid w:val="00F25370"/>
    <w:rsid w:val="00F25469"/>
    <w:rsid w:val="00F255BC"/>
    <w:rsid w:val="00F2615A"/>
    <w:rsid w:val="00F263C6"/>
    <w:rsid w:val="00F266E3"/>
    <w:rsid w:val="00F26F7C"/>
    <w:rsid w:val="00F27070"/>
    <w:rsid w:val="00F3232B"/>
    <w:rsid w:val="00F331C4"/>
    <w:rsid w:val="00F33E9B"/>
    <w:rsid w:val="00F35075"/>
    <w:rsid w:val="00F35565"/>
    <w:rsid w:val="00F35B6C"/>
    <w:rsid w:val="00F35C57"/>
    <w:rsid w:val="00F35E80"/>
    <w:rsid w:val="00F36940"/>
    <w:rsid w:val="00F3773D"/>
    <w:rsid w:val="00F37A8D"/>
    <w:rsid w:val="00F41F88"/>
    <w:rsid w:val="00F4309D"/>
    <w:rsid w:val="00F432E0"/>
    <w:rsid w:val="00F4408E"/>
    <w:rsid w:val="00F448B3"/>
    <w:rsid w:val="00F45617"/>
    <w:rsid w:val="00F47828"/>
    <w:rsid w:val="00F517F9"/>
    <w:rsid w:val="00F524C4"/>
    <w:rsid w:val="00F54415"/>
    <w:rsid w:val="00F5462D"/>
    <w:rsid w:val="00F560C6"/>
    <w:rsid w:val="00F567E0"/>
    <w:rsid w:val="00F61046"/>
    <w:rsid w:val="00F61E3D"/>
    <w:rsid w:val="00F6370A"/>
    <w:rsid w:val="00F63A3C"/>
    <w:rsid w:val="00F654FB"/>
    <w:rsid w:val="00F65A14"/>
    <w:rsid w:val="00F713B6"/>
    <w:rsid w:val="00F72F8C"/>
    <w:rsid w:val="00F75249"/>
    <w:rsid w:val="00F80641"/>
    <w:rsid w:val="00F82144"/>
    <w:rsid w:val="00F828BF"/>
    <w:rsid w:val="00F82A79"/>
    <w:rsid w:val="00F845F2"/>
    <w:rsid w:val="00F8629E"/>
    <w:rsid w:val="00F875C3"/>
    <w:rsid w:val="00F91192"/>
    <w:rsid w:val="00F926CC"/>
    <w:rsid w:val="00F9366A"/>
    <w:rsid w:val="00F936BB"/>
    <w:rsid w:val="00F944DF"/>
    <w:rsid w:val="00F94C03"/>
    <w:rsid w:val="00F95020"/>
    <w:rsid w:val="00F953BA"/>
    <w:rsid w:val="00F97563"/>
    <w:rsid w:val="00F97CBE"/>
    <w:rsid w:val="00FA00AC"/>
    <w:rsid w:val="00FA08C6"/>
    <w:rsid w:val="00FA38CE"/>
    <w:rsid w:val="00FA3E12"/>
    <w:rsid w:val="00FA5287"/>
    <w:rsid w:val="00FA54FE"/>
    <w:rsid w:val="00FA60E2"/>
    <w:rsid w:val="00FA6FAC"/>
    <w:rsid w:val="00FB087B"/>
    <w:rsid w:val="00FB0EB2"/>
    <w:rsid w:val="00FB116E"/>
    <w:rsid w:val="00FB1557"/>
    <w:rsid w:val="00FB4483"/>
    <w:rsid w:val="00FB59D8"/>
    <w:rsid w:val="00FB73BF"/>
    <w:rsid w:val="00FC0920"/>
    <w:rsid w:val="00FC1DAF"/>
    <w:rsid w:val="00FC2314"/>
    <w:rsid w:val="00FC3DC3"/>
    <w:rsid w:val="00FC4616"/>
    <w:rsid w:val="00FC474A"/>
    <w:rsid w:val="00FC4B85"/>
    <w:rsid w:val="00FC4C7E"/>
    <w:rsid w:val="00FC4D48"/>
    <w:rsid w:val="00FC6193"/>
    <w:rsid w:val="00FC61B9"/>
    <w:rsid w:val="00FC6887"/>
    <w:rsid w:val="00FD0D99"/>
    <w:rsid w:val="00FD1C4F"/>
    <w:rsid w:val="00FD3056"/>
    <w:rsid w:val="00FD313A"/>
    <w:rsid w:val="00FD3537"/>
    <w:rsid w:val="00FD3A80"/>
    <w:rsid w:val="00FD3EED"/>
    <w:rsid w:val="00FD56B0"/>
    <w:rsid w:val="00FD5A44"/>
    <w:rsid w:val="00FD625D"/>
    <w:rsid w:val="00FD6696"/>
    <w:rsid w:val="00FD6E85"/>
    <w:rsid w:val="00FD71AC"/>
    <w:rsid w:val="00FD7742"/>
    <w:rsid w:val="00FE0CA0"/>
    <w:rsid w:val="00FE0F47"/>
    <w:rsid w:val="00FE1562"/>
    <w:rsid w:val="00FE225E"/>
    <w:rsid w:val="00FE382E"/>
    <w:rsid w:val="00FE3A54"/>
    <w:rsid w:val="00FE44F0"/>
    <w:rsid w:val="00FE4DC5"/>
    <w:rsid w:val="00FE5751"/>
    <w:rsid w:val="00FF04D1"/>
    <w:rsid w:val="00FF0BD7"/>
    <w:rsid w:val="00FF2446"/>
    <w:rsid w:val="00FF45AD"/>
    <w:rsid w:val="00FF53BF"/>
    <w:rsid w:val="00FF6376"/>
    <w:rsid w:val="00FF70E6"/>
    <w:rsid w:val="00FF7E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50F71"/>
    <w:rPr>
      <w:sz w:val="24"/>
      <w:szCs w:val="24"/>
    </w:rPr>
  </w:style>
  <w:style w:type="paragraph" w:styleId="2">
    <w:name w:val="heading 2"/>
    <w:basedOn w:val="a"/>
    <w:qFormat/>
    <w:rsid w:val="005B49F4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B76EFC"/>
    <w:pPr>
      <w:jc w:val="both"/>
    </w:pPr>
    <w:rPr>
      <w:rFonts w:eastAsia="Batang"/>
      <w:lang w:val="uk-UA"/>
    </w:rPr>
  </w:style>
  <w:style w:type="paragraph" w:styleId="a4">
    <w:name w:val="Balloon Text"/>
    <w:basedOn w:val="a"/>
    <w:semiHidden/>
    <w:rsid w:val="00A662CD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E158EA"/>
  </w:style>
  <w:style w:type="character" w:styleId="a5">
    <w:name w:val="Hyperlink"/>
    <w:basedOn w:val="a0"/>
    <w:rsid w:val="00584631"/>
    <w:rPr>
      <w:color w:val="0000FF"/>
      <w:u w:val="single"/>
    </w:rPr>
  </w:style>
  <w:style w:type="character" w:customStyle="1" w:styleId="rvts23">
    <w:name w:val="rvts23"/>
    <w:basedOn w:val="a0"/>
    <w:rsid w:val="000B227D"/>
  </w:style>
  <w:style w:type="character" w:customStyle="1" w:styleId="rvts9">
    <w:name w:val="rvts9"/>
    <w:basedOn w:val="a0"/>
    <w:rsid w:val="000B227D"/>
  </w:style>
  <w:style w:type="character" w:customStyle="1" w:styleId="s11">
    <w:name w:val="s11"/>
    <w:basedOn w:val="a0"/>
    <w:rsid w:val="008B3CF2"/>
  </w:style>
  <w:style w:type="character" w:customStyle="1" w:styleId="s13">
    <w:name w:val="s13"/>
    <w:basedOn w:val="a0"/>
    <w:rsid w:val="008B3CF2"/>
  </w:style>
  <w:style w:type="paragraph" w:styleId="a6">
    <w:name w:val="footer"/>
    <w:basedOn w:val="a"/>
    <w:rsid w:val="004C34EB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4C34EB"/>
  </w:style>
  <w:style w:type="paragraph" w:customStyle="1" w:styleId="a50">
    <w:name w:val="a5"/>
    <w:basedOn w:val="a"/>
    <w:rsid w:val="00143926"/>
    <w:pPr>
      <w:spacing w:before="100" w:beforeAutospacing="1" w:after="100" w:afterAutospacing="1"/>
    </w:pPr>
  </w:style>
  <w:style w:type="paragraph" w:styleId="a8">
    <w:name w:val="Title"/>
    <w:basedOn w:val="a"/>
    <w:link w:val="a9"/>
    <w:qFormat/>
    <w:rsid w:val="0028502C"/>
    <w:pPr>
      <w:widowControl w:val="0"/>
      <w:shd w:val="clear" w:color="auto" w:fill="FFFFFF"/>
      <w:autoSpaceDE w:val="0"/>
      <w:autoSpaceDN w:val="0"/>
      <w:adjustRightInd w:val="0"/>
      <w:ind w:left="9451"/>
      <w:jc w:val="center"/>
    </w:pPr>
    <w:rPr>
      <w:szCs w:val="20"/>
      <w:lang w:val="uk-UA"/>
    </w:rPr>
  </w:style>
  <w:style w:type="character" w:customStyle="1" w:styleId="a9">
    <w:name w:val="Название Знак"/>
    <w:basedOn w:val="a0"/>
    <w:link w:val="a8"/>
    <w:rsid w:val="0028502C"/>
    <w:rPr>
      <w:sz w:val="24"/>
      <w:lang w:val="uk-UA" w:eastAsia="ru-RU" w:bidi="ar-SA"/>
    </w:rPr>
  </w:style>
  <w:style w:type="paragraph" w:styleId="aa">
    <w:name w:val="header"/>
    <w:basedOn w:val="a"/>
    <w:rsid w:val="00FC1DAF"/>
    <w:pPr>
      <w:tabs>
        <w:tab w:val="center" w:pos="4677"/>
        <w:tab w:val="right" w:pos="9355"/>
      </w:tabs>
    </w:pPr>
  </w:style>
  <w:style w:type="paragraph" w:styleId="ab">
    <w:name w:val="Normal (Web)"/>
    <w:basedOn w:val="a"/>
    <w:rsid w:val="004E397D"/>
    <w:pPr>
      <w:spacing w:before="100" w:beforeAutospacing="1" w:after="100" w:afterAutospacing="1"/>
    </w:pPr>
  </w:style>
  <w:style w:type="paragraph" w:customStyle="1" w:styleId="3">
    <w:name w:val="заголовок 3"/>
    <w:basedOn w:val="a"/>
    <w:next w:val="a"/>
    <w:rsid w:val="00976639"/>
    <w:pPr>
      <w:keepNext/>
      <w:autoSpaceDE w:val="0"/>
      <w:autoSpaceDN w:val="0"/>
      <w:ind w:firstLine="3686"/>
      <w:jc w:val="both"/>
    </w:pPr>
    <w:rPr>
      <w:rFonts w:ascii="Bookman Old Style" w:hAnsi="Bookman Old Style"/>
      <w:b/>
      <w:bCs/>
      <w:sz w:val="36"/>
      <w:szCs w:val="3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38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8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04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9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01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80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2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1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54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15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87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84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91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68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9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9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2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1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30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8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1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0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70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2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7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8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33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60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5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9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8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75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64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26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87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2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6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04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6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1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46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0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75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9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49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3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40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9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39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7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2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13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35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92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14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5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34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8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1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25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2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2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8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53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4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56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52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36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9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71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2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8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85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17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7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1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79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56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494</Words>
  <Characters>2820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Пояснювальна записка</vt:lpstr>
    </vt:vector>
  </TitlesOfParts>
  <Company>Treasury</Company>
  <LinksUpToDate>false</LinksUpToDate>
  <CharactersWithSpaces>3308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</dc:title>
  <dc:creator>Глущенко</dc:creator>
  <cp:lastModifiedBy>ПК</cp:lastModifiedBy>
  <cp:revision>2</cp:revision>
  <cp:lastPrinted>2020-05-28T06:20:00Z</cp:lastPrinted>
  <dcterms:created xsi:type="dcterms:W3CDTF">2020-06-26T05:44:00Z</dcterms:created>
  <dcterms:modified xsi:type="dcterms:W3CDTF">2020-06-26T05:44:00Z</dcterms:modified>
</cp:coreProperties>
</file>