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649" w:rsidRPr="00B62649" w:rsidRDefault="00BE405C" w:rsidP="00791796">
      <w:pPr>
        <w:pStyle w:val="10"/>
        <w:spacing w:line="200" w:lineRule="atLeast"/>
        <w:jc w:val="left"/>
        <w:rPr>
          <w:b/>
          <w:bCs/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2669540</wp:posOffset>
            </wp:positionH>
            <wp:positionV relativeFrom="paragraph">
              <wp:posOffset>313055</wp:posOffset>
            </wp:positionV>
            <wp:extent cx="603885" cy="783590"/>
            <wp:effectExtent l="19050" t="0" r="5715" b="0"/>
            <wp:wrapTopAndBottom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47" t="2834" r="6250" b="7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83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791796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  <w:r w:rsidR="00B62649" w:rsidRPr="00B62649">
        <w:rPr>
          <w:b/>
          <w:bCs/>
          <w:sz w:val="24"/>
          <w:szCs w:val="24"/>
        </w:rPr>
        <w:t xml:space="preserve">ПРОЄКТ № </w:t>
      </w:r>
    </w:p>
    <w:p w:rsidR="00B62649" w:rsidRPr="00B62649" w:rsidRDefault="00B62649" w:rsidP="00B62649">
      <w:pPr>
        <w:rPr>
          <w:sz w:val="24"/>
          <w:szCs w:val="24"/>
        </w:rPr>
      </w:pPr>
    </w:p>
    <w:p w:rsidR="00B62649" w:rsidRPr="00B62649" w:rsidRDefault="00B62649" w:rsidP="00B62649">
      <w:pPr>
        <w:spacing w:line="200" w:lineRule="atLeast"/>
        <w:jc w:val="center"/>
        <w:rPr>
          <w:b/>
          <w:bCs/>
          <w:iCs/>
          <w:sz w:val="24"/>
          <w:szCs w:val="24"/>
        </w:rPr>
      </w:pPr>
      <w:r w:rsidRPr="00B62649">
        <w:rPr>
          <w:b/>
          <w:bCs/>
          <w:iCs/>
          <w:sz w:val="24"/>
          <w:szCs w:val="24"/>
        </w:rPr>
        <w:t>Знам`янська міська рада Кіровоградської області</w:t>
      </w:r>
    </w:p>
    <w:p w:rsidR="00B62649" w:rsidRPr="00B62649" w:rsidRDefault="00B62649" w:rsidP="00B62649">
      <w:pPr>
        <w:spacing w:line="200" w:lineRule="atLeast"/>
        <w:jc w:val="center"/>
        <w:rPr>
          <w:b/>
          <w:sz w:val="24"/>
          <w:szCs w:val="24"/>
        </w:rPr>
      </w:pPr>
      <w:r w:rsidRPr="00B62649">
        <w:rPr>
          <w:b/>
          <w:bCs/>
          <w:iCs/>
          <w:sz w:val="24"/>
          <w:szCs w:val="24"/>
        </w:rPr>
        <w:t>Виконавчий комітет</w:t>
      </w:r>
    </w:p>
    <w:p w:rsidR="00B62649" w:rsidRPr="00B62649" w:rsidRDefault="00B62649" w:rsidP="00B62649">
      <w:pPr>
        <w:spacing w:line="200" w:lineRule="atLeast"/>
        <w:jc w:val="center"/>
        <w:rPr>
          <w:b/>
          <w:sz w:val="24"/>
          <w:szCs w:val="24"/>
        </w:rPr>
      </w:pPr>
    </w:p>
    <w:p w:rsidR="00B62649" w:rsidRPr="00B62649" w:rsidRDefault="00B62649" w:rsidP="00B62649">
      <w:pPr>
        <w:spacing w:line="200" w:lineRule="atLeast"/>
        <w:jc w:val="center"/>
        <w:rPr>
          <w:b/>
          <w:sz w:val="24"/>
          <w:szCs w:val="24"/>
        </w:rPr>
      </w:pPr>
      <w:r w:rsidRPr="00B62649">
        <w:rPr>
          <w:b/>
          <w:sz w:val="24"/>
          <w:szCs w:val="24"/>
        </w:rPr>
        <w:t>РІШЕННЯ</w:t>
      </w:r>
    </w:p>
    <w:p w:rsidR="00B62649" w:rsidRPr="00B62649" w:rsidRDefault="00B62649" w:rsidP="00B62649">
      <w:pPr>
        <w:spacing w:line="200" w:lineRule="atLeast"/>
        <w:jc w:val="center"/>
        <w:rPr>
          <w:b/>
          <w:sz w:val="24"/>
          <w:szCs w:val="24"/>
        </w:rPr>
      </w:pPr>
    </w:p>
    <w:p w:rsidR="00B62649" w:rsidRPr="00B62649" w:rsidRDefault="00B62649" w:rsidP="00B62649">
      <w:pPr>
        <w:pStyle w:val="2"/>
        <w:jc w:val="left"/>
        <w:rPr>
          <w:sz w:val="24"/>
          <w:szCs w:val="24"/>
        </w:rPr>
      </w:pPr>
    </w:p>
    <w:p w:rsidR="00B62649" w:rsidRPr="00B62649" w:rsidRDefault="00B62649" w:rsidP="00B62649">
      <w:pPr>
        <w:pStyle w:val="2"/>
        <w:jc w:val="left"/>
        <w:rPr>
          <w:sz w:val="24"/>
          <w:szCs w:val="24"/>
        </w:rPr>
      </w:pPr>
      <w:r w:rsidRPr="00B62649">
        <w:rPr>
          <w:sz w:val="24"/>
          <w:szCs w:val="24"/>
        </w:rPr>
        <w:t>від                               202</w:t>
      </w:r>
      <w:r w:rsidR="00AE6615">
        <w:rPr>
          <w:sz w:val="24"/>
          <w:szCs w:val="24"/>
        </w:rPr>
        <w:t>1</w:t>
      </w:r>
      <w:r w:rsidRPr="00B62649">
        <w:rPr>
          <w:sz w:val="24"/>
          <w:szCs w:val="24"/>
        </w:rPr>
        <w:t xml:space="preserve"> року              </w:t>
      </w:r>
      <w:r w:rsidRPr="00B62649">
        <w:rPr>
          <w:sz w:val="24"/>
          <w:szCs w:val="24"/>
        </w:rPr>
        <w:tab/>
      </w:r>
      <w:r w:rsidRPr="00B62649">
        <w:rPr>
          <w:sz w:val="24"/>
          <w:szCs w:val="24"/>
        </w:rPr>
        <w:tab/>
        <w:t xml:space="preserve">      </w:t>
      </w:r>
      <w:r w:rsidRPr="00B62649">
        <w:rPr>
          <w:sz w:val="24"/>
          <w:szCs w:val="24"/>
        </w:rPr>
        <w:tab/>
      </w:r>
      <w:r w:rsidRPr="00B62649">
        <w:rPr>
          <w:sz w:val="24"/>
          <w:szCs w:val="24"/>
        </w:rPr>
        <w:tab/>
        <w:t xml:space="preserve">                      №    </w:t>
      </w:r>
    </w:p>
    <w:p w:rsidR="00B62649" w:rsidRPr="00B62649" w:rsidRDefault="00B62649" w:rsidP="00B62649">
      <w:pPr>
        <w:jc w:val="center"/>
        <w:rPr>
          <w:b/>
          <w:sz w:val="24"/>
          <w:szCs w:val="24"/>
        </w:rPr>
      </w:pPr>
    </w:p>
    <w:p w:rsidR="00B62649" w:rsidRPr="00B62649" w:rsidRDefault="00B62649" w:rsidP="00B62649">
      <w:pPr>
        <w:jc w:val="center"/>
        <w:rPr>
          <w:b/>
          <w:sz w:val="24"/>
          <w:szCs w:val="24"/>
        </w:rPr>
      </w:pPr>
      <w:r w:rsidRPr="00B62649">
        <w:rPr>
          <w:b/>
          <w:sz w:val="24"/>
          <w:szCs w:val="24"/>
        </w:rPr>
        <w:t>м. Знам`янка</w:t>
      </w:r>
    </w:p>
    <w:p w:rsidR="00B62649" w:rsidRPr="00B62649" w:rsidRDefault="00B62649" w:rsidP="00B62649">
      <w:pPr>
        <w:ind w:left="180"/>
        <w:rPr>
          <w:sz w:val="24"/>
          <w:szCs w:val="24"/>
        </w:rPr>
      </w:pPr>
      <w:r w:rsidRPr="00B62649">
        <w:rPr>
          <w:sz w:val="24"/>
          <w:szCs w:val="24"/>
        </w:rPr>
        <w:t xml:space="preserve">                                                                                </w:t>
      </w:r>
    </w:p>
    <w:p w:rsidR="00B62649" w:rsidRPr="00B62649" w:rsidRDefault="00B62649" w:rsidP="00B62649">
      <w:pPr>
        <w:rPr>
          <w:sz w:val="24"/>
          <w:szCs w:val="24"/>
        </w:rPr>
      </w:pPr>
      <w:r w:rsidRPr="00B62649">
        <w:rPr>
          <w:sz w:val="24"/>
          <w:szCs w:val="24"/>
        </w:rPr>
        <w:t>Про встановлення вартості 1-ї</w:t>
      </w:r>
    </w:p>
    <w:p w:rsidR="00B62649" w:rsidRPr="00B62649" w:rsidRDefault="00B62649" w:rsidP="00B62649">
      <w:pPr>
        <w:rPr>
          <w:sz w:val="24"/>
          <w:szCs w:val="24"/>
        </w:rPr>
      </w:pPr>
      <w:r w:rsidRPr="00B62649">
        <w:rPr>
          <w:sz w:val="24"/>
          <w:szCs w:val="24"/>
        </w:rPr>
        <w:t>нормо-години на роботи і послуги,</w:t>
      </w:r>
    </w:p>
    <w:p w:rsidR="00B62649" w:rsidRPr="00B62649" w:rsidRDefault="00B62649" w:rsidP="00B62649">
      <w:pPr>
        <w:rPr>
          <w:sz w:val="24"/>
          <w:szCs w:val="24"/>
        </w:rPr>
      </w:pPr>
      <w:r w:rsidRPr="00B62649">
        <w:rPr>
          <w:sz w:val="24"/>
          <w:szCs w:val="24"/>
        </w:rPr>
        <w:t xml:space="preserve">що надаються  ЗМКП  "Бюро технічної </w:t>
      </w:r>
    </w:p>
    <w:p w:rsidR="00B62649" w:rsidRPr="00B62649" w:rsidRDefault="00B62649" w:rsidP="00B62649">
      <w:pPr>
        <w:rPr>
          <w:sz w:val="24"/>
          <w:szCs w:val="24"/>
        </w:rPr>
      </w:pPr>
      <w:r w:rsidRPr="00B62649">
        <w:rPr>
          <w:sz w:val="24"/>
          <w:szCs w:val="24"/>
        </w:rPr>
        <w:t xml:space="preserve">інвентаризації" </w:t>
      </w:r>
    </w:p>
    <w:p w:rsidR="00B62649" w:rsidRPr="00B62649" w:rsidRDefault="00B62649" w:rsidP="00B62649">
      <w:pPr>
        <w:rPr>
          <w:sz w:val="24"/>
          <w:szCs w:val="24"/>
        </w:rPr>
      </w:pPr>
    </w:p>
    <w:p w:rsidR="00B62649" w:rsidRPr="00B62649" w:rsidRDefault="00B62649" w:rsidP="00B62649">
      <w:pPr>
        <w:jc w:val="both"/>
        <w:rPr>
          <w:sz w:val="24"/>
          <w:szCs w:val="24"/>
        </w:rPr>
      </w:pPr>
      <w:r w:rsidRPr="00B62649">
        <w:rPr>
          <w:sz w:val="24"/>
          <w:szCs w:val="24"/>
        </w:rPr>
        <w:t xml:space="preserve">            Розглянувши письмове звернення керівника Знам'янського міжміського комунального підприємства "Бюро т</w:t>
      </w:r>
      <w:r w:rsidR="00AE6615">
        <w:rPr>
          <w:sz w:val="24"/>
          <w:szCs w:val="24"/>
        </w:rPr>
        <w:t>ехнічної інвентаризації" ГОЛОВОЇ</w:t>
      </w:r>
      <w:r w:rsidRPr="00B62649">
        <w:rPr>
          <w:sz w:val="24"/>
          <w:szCs w:val="24"/>
        </w:rPr>
        <w:t xml:space="preserve"> Людмили та надані розрахунки вартості 1-ї нормо-години на роботи та послуги, що надаються підприємством,  у зв'язку із підвищенням мінімальної заробітної плати, </w:t>
      </w:r>
      <w:r w:rsidR="000F6EA5">
        <w:rPr>
          <w:sz w:val="24"/>
          <w:szCs w:val="24"/>
        </w:rPr>
        <w:t>відповідно до ст.</w:t>
      </w:r>
      <w:r w:rsidR="00510C21">
        <w:rPr>
          <w:sz w:val="24"/>
          <w:szCs w:val="24"/>
        </w:rPr>
        <w:t xml:space="preserve"> 27 "б"</w:t>
      </w:r>
      <w:r w:rsidR="000F6EA5">
        <w:rPr>
          <w:sz w:val="24"/>
          <w:szCs w:val="24"/>
        </w:rPr>
        <w:t xml:space="preserve"> Закону України "Про засади державної регуляторної політики у сфері господарської діяльності",  </w:t>
      </w:r>
      <w:r w:rsidRPr="00B62649">
        <w:rPr>
          <w:sz w:val="24"/>
          <w:szCs w:val="24"/>
        </w:rPr>
        <w:t>керуючись ст. 28 Закону України "Про місцеве самоврядування в Україні",  виконавчий комітет Знам'янської міської  ради</w:t>
      </w:r>
    </w:p>
    <w:p w:rsidR="00B62649" w:rsidRPr="00B62649" w:rsidRDefault="00B62649" w:rsidP="00B62649">
      <w:pPr>
        <w:pStyle w:val="30"/>
        <w:rPr>
          <w:sz w:val="24"/>
          <w:szCs w:val="24"/>
        </w:rPr>
      </w:pPr>
    </w:p>
    <w:p w:rsidR="00B62649" w:rsidRPr="00B62649" w:rsidRDefault="00B62649" w:rsidP="00B62649">
      <w:pPr>
        <w:jc w:val="center"/>
        <w:rPr>
          <w:b/>
          <w:sz w:val="24"/>
          <w:szCs w:val="24"/>
        </w:rPr>
      </w:pPr>
      <w:r w:rsidRPr="00B62649">
        <w:rPr>
          <w:b/>
          <w:sz w:val="24"/>
          <w:szCs w:val="24"/>
        </w:rPr>
        <w:t>В И Р І Ш И В:</w:t>
      </w:r>
    </w:p>
    <w:p w:rsidR="00B62649" w:rsidRPr="00B62649" w:rsidRDefault="00B62649" w:rsidP="00B62649">
      <w:pPr>
        <w:rPr>
          <w:b/>
          <w:sz w:val="24"/>
          <w:szCs w:val="24"/>
        </w:rPr>
      </w:pPr>
    </w:p>
    <w:p w:rsidR="00B62649" w:rsidRPr="00B62649" w:rsidRDefault="00B62649" w:rsidP="00B62649">
      <w:pPr>
        <w:pStyle w:val="ListParagraph"/>
        <w:numPr>
          <w:ilvl w:val="0"/>
          <w:numId w:val="3"/>
        </w:numPr>
        <w:jc w:val="both"/>
      </w:pPr>
      <w:r w:rsidRPr="00B62649">
        <w:rPr>
          <w:lang w:val="uk-UA"/>
        </w:rPr>
        <w:t>Встановити Знам'янському міжміському комунальному підприємству "Бюро технічної інвентаризації" вартість 1-ї нормо-години на</w:t>
      </w:r>
      <w:r w:rsidR="00AE6615">
        <w:rPr>
          <w:lang w:val="uk-UA"/>
        </w:rPr>
        <w:t xml:space="preserve"> ро</w:t>
      </w:r>
      <w:r w:rsidR="00BF7A00">
        <w:rPr>
          <w:lang w:val="uk-UA"/>
        </w:rPr>
        <w:t>боти та послуги в розмірі 188,06</w:t>
      </w:r>
      <w:r w:rsidRPr="00B62649">
        <w:rPr>
          <w:lang w:val="uk-UA"/>
        </w:rPr>
        <w:t xml:space="preserve"> грн.</w:t>
      </w:r>
    </w:p>
    <w:p w:rsidR="00B62649" w:rsidRPr="00B62649" w:rsidRDefault="00B62649" w:rsidP="00B62649">
      <w:pPr>
        <w:numPr>
          <w:ilvl w:val="0"/>
          <w:numId w:val="3"/>
        </w:numPr>
        <w:jc w:val="both"/>
        <w:rPr>
          <w:sz w:val="24"/>
          <w:szCs w:val="24"/>
        </w:rPr>
      </w:pPr>
      <w:r w:rsidRPr="00B62649">
        <w:rPr>
          <w:sz w:val="24"/>
          <w:szCs w:val="24"/>
        </w:rPr>
        <w:t>Рішенн</w:t>
      </w:r>
      <w:r w:rsidR="00AE6615">
        <w:rPr>
          <w:sz w:val="24"/>
          <w:szCs w:val="24"/>
        </w:rPr>
        <w:t>я  виконавчого  комітету  від 21.05.2020 р. № 11</w:t>
      </w:r>
      <w:r w:rsidRPr="00B62649">
        <w:rPr>
          <w:sz w:val="24"/>
          <w:szCs w:val="24"/>
        </w:rPr>
        <w:t>2 "Про встановлення вартості 1-ї  нормо-години на роботи і послуги, що надаються ЗМКП  "Бюро технічної  інвентарізації"   вважати  таким,  що  втратило  чинність.</w:t>
      </w:r>
    </w:p>
    <w:p w:rsidR="00B62649" w:rsidRPr="00B62649" w:rsidRDefault="00B62649" w:rsidP="00B62649">
      <w:pPr>
        <w:numPr>
          <w:ilvl w:val="0"/>
          <w:numId w:val="3"/>
        </w:numPr>
        <w:jc w:val="both"/>
        <w:rPr>
          <w:sz w:val="24"/>
          <w:szCs w:val="24"/>
        </w:rPr>
      </w:pPr>
      <w:r w:rsidRPr="00B62649">
        <w:rPr>
          <w:sz w:val="24"/>
          <w:szCs w:val="24"/>
        </w:rPr>
        <w:t>Дане рішення набирає чинності  з моменту оприлюднення  рішення  в  засобах масової  інформації.</w:t>
      </w:r>
    </w:p>
    <w:p w:rsidR="00B62649" w:rsidRPr="00B62649" w:rsidRDefault="00B62649" w:rsidP="00B62649">
      <w:pPr>
        <w:numPr>
          <w:ilvl w:val="0"/>
          <w:numId w:val="3"/>
        </w:numPr>
        <w:jc w:val="both"/>
        <w:rPr>
          <w:sz w:val="24"/>
          <w:szCs w:val="24"/>
        </w:rPr>
      </w:pPr>
      <w:r w:rsidRPr="00B62649">
        <w:rPr>
          <w:sz w:val="24"/>
          <w:szCs w:val="24"/>
        </w:rPr>
        <w:t>Знам'янському міжміському комунальному підприємству "Бюро технічної  інвентарізації" (кер</w:t>
      </w:r>
      <w:r w:rsidR="00AE6615">
        <w:rPr>
          <w:sz w:val="24"/>
          <w:szCs w:val="24"/>
        </w:rPr>
        <w:t>. ГОЛОВА</w:t>
      </w:r>
      <w:r w:rsidRPr="00B62649">
        <w:rPr>
          <w:sz w:val="24"/>
          <w:szCs w:val="24"/>
        </w:rPr>
        <w:t xml:space="preserve"> Людмила) оприлюднити дане рішення в газеті "Знам'янські вісті".</w:t>
      </w:r>
    </w:p>
    <w:p w:rsidR="00B62649" w:rsidRPr="00B62649" w:rsidRDefault="00B62649" w:rsidP="00B62649">
      <w:pPr>
        <w:numPr>
          <w:ilvl w:val="0"/>
          <w:numId w:val="3"/>
        </w:numPr>
        <w:jc w:val="both"/>
        <w:rPr>
          <w:sz w:val="24"/>
          <w:szCs w:val="24"/>
        </w:rPr>
      </w:pPr>
      <w:r w:rsidRPr="00B62649">
        <w:rPr>
          <w:sz w:val="24"/>
          <w:szCs w:val="24"/>
        </w:rPr>
        <w:t>Організацію виконання рішення покласти на Знам'янське міжміське комунальне підприємство "Бюро технічної  інвентарізації" (кер.</w:t>
      </w:r>
      <w:r w:rsidR="00AE6615">
        <w:rPr>
          <w:sz w:val="24"/>
          <w:szCs w:val="24"/>
        </w:rPr>
        <w:t xml:space="preserve"> ГОЛОВА</w:t>
      </w:r>
      <w:r w:rsidRPr="00B62649">
        <w:rPr>
          <w:sz w:val="24"/>
          <w:szCs w:val="24"/>
        </w:rPr>
        <w:t xml:space="preserve"> Людмила).</w:t>
      </w:r>
    </w:p>
    <w:p w:rsidR="00B62649" w:rsidRPr="00B62649" w:rsidRDefault="00B62649" w:rsidP="00B62649">
      <w:pPr>
        <w:pStyle w:val="ListParagraph"/>
        <w:numPr>
          <w:ilvl w:val="0"/>
          <w:numId w:val="3"/>
        </w:numPr>
        <w:jc w:val="both"/>
      </w:pPr>
      <w:r w:rsidRPr="00B62649">
        <w:rPr>
          <w:lang w:val="uk-UA"/>
        </w:rPr>
        <w:t xml:space="preserve"> </w:t>
      </w:r>
      <w:r w:rsidRPr="00B62649">
        <w:t>Контроль за виконанням даного рішення покласти на заступника міського голови з</w:t>
      </w:r>
      <w:r w:rsidRPr="00B62649">
        <w:rPr>
          <w:lang w:val="uk-UA"/>
        </w:rPr>
        <w:t xml:space="preserve"> </w:t>
      </w:r>
      <w:r w:rsidRPr="00B62649">
        <w:t xml:space="preserve">питань діяльності виконавчих органів </w:t>
      </w:r>
      <w:r w:rsidR="00561460">
        <w:rPr>
          <w:lang w:val="uk-UA"/>
        </w:rPr>
        <w:t xml:space="preserve"> ПЕРЕСАДЧЕНКО Ліану</w:t>
      </w:r>
    </w:p>
    <w:p w:rsidR="00B62649" w:rsidRPr="00B62649" w:rsidRDefault="00B62649" w:rsidP="00B62649">
      <w:pPr>
        <w:rPr>
          <w:sz w:val="24"/>
          <w:szCs w:val="24"/>
        </w:rPr>
      </w:pPr>
    </w:p>
    <w:p w:rsidR="00B62649" w:rsidRPr="00B62649" w:rsidRDefault="00B62649" w:rsidP="00B62649">
      <w:pPr>
        <w:rPr>
          <w:sz w:val="24"/>
          <w:szCs w:val="24"/>
        </w:rPr>
      </w:pPr>
    </w:p>
    <w:p w:rsidR="00B62649" w:rsidRPr="00B62649" w:rsidRDefault="00B62649" w:rsidP="00B62649">
      <w:pPr>
        <w:tabs>
          <w:tab w:val="left" w:pos="7020"/>
        </w:tabs>
        <w:rPr>
          <w:b/>
          <w:sz w:val="24"/>
          <w:szCs w:val="24"/>
        </w:rPr>
      </w:pPr>
      <w:r w:rsidRPr="00B62649">
        <w:rPr>
          <w:b/>
          <w:sz w:val="24"/>
          <w:szCs w:val="24"/>
        </w:rPr>
        <w:t xml:space="preserve">Міський голова                                                                                        </w:t>
      </w:r>
      <w:r w:rsidR="00561460">
        <w:rPr>
          <w:b/>
          <w:sz w:val="24"/>
          <w:szCs w:val="24"/>
        </w:rPr>
        <w:t>Володимир СОКИРКО</w:t>
      </w:r>
    </w:p>
    <w:p w:rsidR="005666A3" w:rsidRPr="00BE405C" w:rsidRDefault="005666A3" w:rsidP="005666A3">
      <w:pPr>
        <w:rPr>
          <w:b/>
          <w:color w:val="000000"/>
          <w:sz w:val="24"/>
          <w:szCs w:val="24"/>
          <w:shd w:val="clear" w:color="auto" w:fill="FFFFFF"/>
          <w:lang w:val="ru-RU" w:eastAsia="uk-UA"/>
        </w:rPr>
      </w:pPr>
    </w:p>
    <w:sectPr w:rsidR="005666A3" w:rsidRPr="00BE405C" w:rsidSect="00B537F0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604FA7"/>
    <w:multiLevelType w:val="hybridMultilevel"/>
    <w:tmpl w:val="F69C3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1E54C8"/>
    <w:multiLevelType w:val="hybridMultilevel"/>
    <w:tmpl w:val="498849F0"/>
    <w:lvl w:ilvl="0" w:tplc="C22822FA">
      <w:start w:val="1"/>
      <w:numFmt w:val="decimal"/>
      <w:lvlText w:val="%1."/>
      <w:lvlJc w:val="left"/>
      <w:pPr>
        <w:ind w:left="81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51E05"/>
    <w:rsid w:val="000016BB"/>
    <w:rsid w:val="00001A0E"/>
    <w:rsid w:val="00001A5B"/>
    <w:rsid w:val="00002E2E"/>
    <w:rsid w:val="00003336"/>
    <w:rsid w:val="00003CEB"/>
    <w:rsid w:val="00003F96"/>
    <w:rsid w:val="0000596F"/>
    <w:rsid w:val="0000649A"/>
    <w:rsid w:val="0000680C"/>
    <w:rsid w:val="00013768"/>
    <w:rsid w:val="00016074"/>
    <w:rsid w:val="00025F7C"/>
    <w:rsid w:val="00027D78"/>
    <w:rsid w:val="00027E05"/>
    <w:rsid w:val="00032A07"/>
    <w:rsid w:val="000479CA"/>
    <w:rsid w:val="00050E1A"/>
    <w:rsid w:val="00051327"/>
    <w:rsid w:val="0005275F"/>
    <w:rsid w:val="00057286"/>
    <w:rsid w:val="00057F2D"/>
    <w:rsid w:val="0006188E"/>
    <w:rsid w:val="00062C4E"/>
    <w:rsid w:val="00065608"/>
    <w:rsid w:val="00065B4D"/>
    <w:rsid w:val="0006613B"/>
    <w:rsid w:val="00066185"/>
    <w:rsid w:val="00066D18"/>
    <w:rsid w:val="0007437D"/>
    <w:rsid w:val="00081001"/>
    <w:rsid w:val="00081731"/>
    <w:rsid w:val="00085425"/>
    <w:rsid w:val="000867E7"/>
    <w:rsid w:val="00086B4D"/>
    <w:rsid w:val="00087E41"/>
    <w:rsid w:val="00090F58"/>
    <w:rsid w:val="00093E0F"/>
    <w:rsid w:val="000A1015"/>
    <w:rsid w:val="000A2AFA"/>
    <w:rsid w:val="000A2E75"/>
    <w:rsid w:val="000A71D2"/>
    <w:rsid w:val="000B0A92"/>
    <w:rsid w:val="000B5830"/>
    <w:rsid w:val="000B70B0"/>
    <w:rsid w:val="000C1C1C"/>
    <w:rsid w:val="000C43D1"/>
    <w:rsid w:val="000C54AF"/>
    <w:rsid w:val="000C576E"/>
    <w:rsid w:val="000C656A"/>
    <w:rsid w:val="000D10CC"/>
    <w:rsid w:val="000D29A6"/>
    <w:rsid w:val="000D3495"/>
    <w:rsid w:val="000D385C"/>
    <w:rsid w:val="000D4D51"/>
    <w:rsid w:val="000D4F6A"/>
    <w:rsid w:val="000E0449"/>
    <w:rsid w:val="000E254D"/>
    <w:rsid w:val="000E2939"/>
    <w:rsid w:val="000F1F04"/>
    <w:rsid w:val="000F3597"/>
    <w:rsid w:val="000F43C7"/>
    <w:rsid w:val="000F463D"/>
    <w:rsid w:val="000F5954"/>
    <w:rsid w:val="000F6EA5"/>
    <w:rsid w:val="000F7FCA"/>
    <w:rsid w:val="00104BD1"/>
    <w:rsid w:val="00105DEF"/>
    <w:rsid w:val="0010663B"/>
    <w:rsid w:val="00110AF2"/>
    <w:rsid w:val="00110B74"/>
    <w:rsid w:val="0011707D"/>
    <w:rsid w:val="00120FC1"/>
    <w:rsid w:val="00122FD8"/>
    <w:rsid w:val="001234B3"/>
    <w:rsid w:val="00126AF2"/>
    <w:rsid w:val="00126B5F"/>
    <w:rsid w:val="00127009"/>
    <w:rsid w:val="00131FF4"/>
    <w:rsid w:val="00132C1E"/>
    <w:rsid w:val="00133498"/>
    <w:rsid w:val="001467B2"/>
    <w:rsid w:val="00152F8A"/>
    <w:rsid w:val="001560D7"/>
    <w:rsid w:val="0016044D"/>
    <w:rsid w:val="00161C75"/>
    <w:rsid w:val="00162502"/>
    <w:rsid w:val="0016304E"/>
    <w:rsid w:val="00164984"/>
    <w:rsid w:val="00166A83"/>
    <w:rsid w:val="001715B1"/>
    <w:rsid w:val="00173AE7"/>
    <w:rsid w:val="00176526"/>
    <w:rsid w:val="00182DD6"/>
    <w:rsid w:val="001839FF"/>
    <w:rsid w:val="001914E1"/>
    <w:rsid w:val="0019179A"/>
    <w:rsid w:val="00194916"/>
    <w:rsid w:val="001977C8"/>
    <w:rsid w:val="001A1932"/>
    <w:rsid w:val="001A1C98"/>
    <w:rsid w:val="001A4655"/>
    <w:rsid w:val="001A555A"/>
    <w:rsid w:val="001B1DD4"/>
    <w:rsid w:val="001B64B4"/>
    <w:rsid w:val="001B775B"/>
    <w:rsid w:val="001C4848"/>
    <w:rsid w:val="001D2011"/>
    <w:rsid w:val="001D45AF"/>
    <w:rsid w:val="001D7C3E"/>
    <w:rsid w:val="001E047B"/>
    <w:rsid w:val="001E175D"/>
    <w:rsid w:val="001E1F17"/>
    <w:rsid w:val="001E73C0"/>
    <w:rsid w:val="001F3909"/>
    <w:rsid w:val="001F3ACF"/>
    <w:rsid w:val="001F5E9B"/>
    <w:rsid w:val="001F7A96"/>
    <w:rsid w:val="002005A5"/>
    <w:rsid w:val="00201EDE"/>
    <w:rsid w:val="002062CC"/>
    <w:rsid w:val="00210EEF"/>
    <w:rsid w:val="00213935"/>
    <w:rsid w:val="00214F53"/>
    <w:rsid w:val="0021568F"/>
    <w:rsid w:val="002222CD"/>
    <w:rsid w:val="002225D5"/>
    <w:rsid w:val="00226CF5"/>
    <w:rsid w:val="00227507"/>
    <w:rsid w:val="00227BCC"/>
    <w:rsid w:val="0023315C"/>
    <w:rsid w:val="00233BDD"/>
    <w:rsid w:val="00240CFF"/>
    <w:rsid w:val="00240EAE"/>
    <w:rsid w:val="00241DA9"/>
    <w:rsid w:val="00242DAB"/>
    <w:rsid w:val="00246BC8"/>
    <w:rsid w:val="002470DF"/>
    <w:rsid w:val="0025684A"/>
    <w:rsid w:val="00256F85"/>
    <w:rsid w:val="00257557"/>
    <w:rsid w:val="00261C18"/>
    <w:rsid w:val="0026228B"/>
    <w:rsid w:val="002631B3"/>
    <w:rsid w:val="00264183"/>
    <w:rsid w:val="00266A57"/>
    <w:rsid w:val="002673BD"/>
    <w:rsid w:val="00272C21"/>
    <w:rsid w:val="00273B4C"/>
    <w:rsid w:val="00281EFA"/>
    <w:rsid w:val="002826A2"/>
    <w:rsid w:val="002837C0"/>
    <w:rsid w:val="00284BA6"/>
    <w:rsid w:val="00285684"/>
    <w:rsid w:val="00285BAE"/>
    <w:rsid w:val="00290848"/>
    <w:rsid w:val="0029557D"/>
    <w:rsid w:val="002A0BD6"/>
    <w:rsid w:val="002A3A9B"/>
    <w:rsid w:val="002A4E23"/>
    <w:rsid w:val="002A5FA7"/>
    <w:rsid w:val="002A6630"/>
    <w:rsid w:val="002B1753"/>
    <w:rsid w:val="002B4B46"/>
    <w:rsid w:val="002B5083"/>
    <w:rsid w:val="002B6841"/>
    <w:rsid w:val="002C17AA"/>
    <w:rsid w:val="002C2089"/>
    <w:rsid w:val="002C2C8D"/>
    <w:rsid w:val="002C5061"/>
    <w:rsid w:val="002C688E"/>
    <w:rsid w:val="002C6958"/>
    <w:rsid w:val="002C7B51"/>
    <w:rsid w:val="002D2F4B"/>
    <w:rsid w:val="002D596C"/>
    <w:rsid w:val="002D6AAA"/>
    <w:rsid w:val="002D7534"/>
    <w:rsid w:val="002E02B5"/>
    <w:rsid w:val="002E1059"/>
    <w:rsid w:val="002E4187"/>
    <w:rsid w:val="002F179E"/>
    <w:rsid w:val="002F4879"/>
    <w:rsid w:val="002F7DBE"/>
    <w:rsid w:val="00301A3E"/>
    <w:rsid w:val="0031028E"/>
    <w:rsid w:val="00323751"/>
    <w:rsid w:val="00327A0A"/>
    <w:rsid w:val="00333AEA"/>
    <w:rsid w:val="00334594"/>
    <w:rsid w:val="00334AD0"/>
    <w:rsid w:val="00351E4F"/>
    <w:rsid w:val="00352AE4"/>
    <w:rsid w:val="00360473"/>
    <w:rsid w:val="00361733"/>
    <w:rsid w:val="00361FA5"/>
    <w:rsid w:val="0036284F"/>
    <w:rsid w:val="00362A60"/>
    <w:rsid w:val="00372101"/>
    <w:rsid w:val="00375C35"/>
    <w:rsid w:val="00380D7C"/>
    <w:rsid w:val="00391D8E"/>
    <w:rsid w:val="00392ED4"/>
    <w:rsid w:val="0039493C"/>
    <w:rsid w:val="0039505A"/>
    <w:rsid w:val="00395F42"/>
    <w:rsid w:val="00396AE2"/>
    <w:rsid w:val="003A1117"/>
    <w:rsid w:val="003A40C9"/>
    <w:rsid w:val="003A648E"/>
    <w:rsid w:val="003A7668"/>
    <w:rsid w:val="003A77CD"/>
    <w:rsid w:val="003B0647"/>
    <w:rsid w:val="003B0C34"/>
    <w:rsid w:val="003B3B96"/>
    <w:rsid w:val="003C30D7"/>
    <w:rsid w:val="003C331B"/>
    <w:rsid w:val="003C4FDA"/>
    <w:rsid w:val="003C604F"/>
    <w:rsid w:val="003C6D7A"/>
    <w:rsid w:val="003C750F"/>
    <w:rsid w:val="003C7552"/>
    <w:rsid w:val="003D3302"/>
    <w:rsid w:val="003D35BD"/>
    <w:rsid w:val="003D5530"/>
    <w:rsid w:val="003D5663"/>
    <w:rsid w:val="003E07B6"/>
    <w:rsid w:val="003E10B8"/>
    <w:rsid w:val="003E23D2"/>
    <w:rsid w:val="003E7F7C"/>
    <w:rsid w:val="003F2351"/>
    <w:rsid w:val="003F256E"/>
    <w:rsid w:val="003F37F3"/>
    <w:rsid w:val="003F43EB"/>
    <w:rsid w:val="003F5453"/>
    <w:rsid w:val="004051A1"/>
    <w:rsid w:val="004059DC"/>
    <w:rsid w:val="004071FB"/>
    <w:rsid w:val="004100BE"/>
    <w:rsid w:val="0041117E"/>
    <w:rsid w:val="00412D6F"/>
    <w:rsid w:val="00415789"/>
    <w:rsid w:val="00415F60"/>
    <w:rsid w:val="004175B6"/>
    <w:rsid w:val="00424540"/>
    <w:rsid w:val="00424564"/>
    <w:rsid w:val="00427262"/>
    <w:rsid w:val="00433EF9"/>
    <w:rsid w:val="00441711"/>
    <w:rsid w:val="00441FC0"/>
    <w:rsid w:val="0044363C"/>
    <w:rsid w:val="00444896"/>
    <w:rsid w:val="00447854"/>
    <w:rsid w:val="0045430D"/>
    <w:rsid w:val="00456004"/>
    <w:rsid w:val="004607E0"/>
    <w:rsid w:val="004616E9"/>
    <w:rsid w:val="00462FCC"/>
    <w:rsid w:val="00466C9C"/>
    <w:rsid w:val="00466F34"/>
    <w:rsid w:val="004759EB"/>
    <w:rsid w:val="00475F9A"/>
    <w:rsid w:val="004768AF"/>
    <w:rsid w:val="004775A8"/>
    <w:rsid w:val="00482ABA"/>
    <w:rsid w:val="00485162"/>
    <w:rsid w:val="00491487"/>
    <w:rsid w:val="00491A17"/>
    <w:rsid w:val="00493894"/>
    <w:rsid w:val="0049455B"/>
    <w:rsid w:val="004A4AE6"/>
    <w:rsid w:val="004B590B"/>
    <w:rsid w:val="004B5A8C"/>
    <w:rsid w:val="004B6C90"/>
    <w:rsid w:val="004B7957"/>
    <w:rsid w:val="004C27D0"/>
    <w:rsid w:val="004C37DC"/>
    <w:rsid w:val="004C7A24"/>
    <w:rsid w:val="004C7B3E"/>
    <w:rsid w:val="004D3BA2"/>
    <w:rsid w:val="004D66AE"/>
    <w:rsid w:val="004E4A74"/>
    <w:rsid w:val="004E74A1"/>
    <w:rsid w:val="004F3786"/>
    <w:rsid w:val="004F5733"/>
    <w:rsid w:val="004F6AAE"/>
    <w:rsid w:val="004F7334"/>
    <w:rsid w:val="0050031B"/>
    <w:rsid w:val="00504135"/>
    <w:rsid w:val="005050E6"/>
    <w:rsid w:val="00510C21"/>
    <w:rsid w:val="0052076B"/>
    <w:rsid w:val="00537762"/>
    <w:rsid w:val="00537FBD"/>
    <w:rsid w:val="00542042"/>
    <w:rsid w:val="0054446F"/>
    <w:rsid w:val="0054600A"/>
    <w:rsid w:val="00550868"/>
    <w:rsid w:val="005525B5"/>
    <w:rsid w:val="00556D2B"/>
    <w:rsid w:val="00556E8F"/>
    <w:rsid w:val="00557718"/>
    <w:rsid w:val="005601C2"/>
    <w:rsid w:val="00561460"/>
    <w:rsid w:val="005666A3"/>
    <w:rsid w:val="0057227A"/>
    <w:rsid w:val="00577889"/>
    <w:rsid w:val="005808DA"/>
    <w:rsid w:val="00581F8D"/>
    <w:rsid w:val="005828ED"/>
    <w:rsid w:val="005837AF"/>
    <w:rsid w:val="005843F5"/>
    <w:rsid w:val="00587E24"/>
    <w:rsid w:val="005A12A6"/>
    <w:rsid w:val="005A33FE"/>
    <w:rsid w:val="005B7130"/>
    <w:rsid w:val="005B77C8"/>
    <w:rsid w:val="005C2DDB"/>
    <w:rsid w:val="005D2A5D"/>
    <w:rsid w:val="005D4559"/>
    <w:rsid w:val="005D54CE"/>
    <w:rsid w:val="005D75D0"/>
    <w:rsid w:val="005E00EC"/>
    <w:rsid w:val="005E1429"/>
    <w:rsid w:val="005E3B5D"/>
    <w:rsid w:val="005E45DE"/>
    <w:rsid w:val="005E6C43"/>
    <w:rsid w:val="005E7D93"/>
    <w:rsid w:val="005F2B8C"/>
    <w:rsid w:val="005F3AC0"/>
    <w:rsid w:val="005F7DC8"/>
    <w:rsid w:val="005F7F69"/>
    <w:rsid w:val="00601EF3"/>
    <w:rsid w:val="00606AD2"/>
    <w:rsid w:val="00611C91"/>
    <w:rsid w:val="0061249D"/>
    <w:rsid w:val="00615BAC"/>
    <w:rsid w:val="00616CC2"/>
    <w:rsid w:val="00616F80"/>
    <w:rsid w:val="00616F96"/>
    <w:rsid w:val="00622BB6"/>
    <w:rsid w:val="0062338B"/>
    <w:rsid w:val="00623D57"/>
    <w:rsid w:val="006324D5"/>
    <w:rsid w:val="00644A15"/>
    <w:rsid w:val="006505B5"/>
    <w:rsid w:val="00652010"/>
    <w:rsid w:val="0065393F"/>
    <w:rsid w:val="00657F91"/>
    <w:rsid w:val="0066476F"/>
    <w:rsid w:val="00673110"/>
    <w:rsid w:val="00675441"/>
    <w:rsid w:val="0067561D"/>
    <w:rsid w:val="006773EE"/>
    <w:rsid w:val="00677EEE"/>
    <w:rsid w:val="00680004"/>
    <w:rsid w:val="00685C98"/>
    <w:rsid w:val="006874FA"/>
    <w:rsid w:val="00695CF9"/>
    <w:rsid w:val="006A3AFF"/>
    <w:rsid w:val="006B2439"/>
    <w:rsid w:val="006B4BA3"/>
    <w:rsid w:val="006B64A0"/>
    <w:rsid w:val="006C0A9D"/>
    <w:rsid w:val="006C7C44"/>
    <w:rsid w:val="006D74BB"/>
    <w:rsid w:val="006E08A5"/>
    <w:rsid w:val="006E3955"/>
    <w:rsid w:val="006E3B09"/>
    <w:rsid w:val="006E75C7"/>
    <w:rsid w:val="006E7923"/>
    <w:rsid w:val="006E79EB"/>
    <w:rsid w:val="006F1319"/>
    <w:rsid w:val="00700CE7"/>
    <w:rsid w:val="00701005"/>
    <w:rsid w:val="007168FF"/>
    <w:rsid w:val="00720003"/>
    <w:rsid w:val="0072097E"/>
    <w:rsid w:val="00721B6B"/>
    <w:rsid w:val="00727DED"/>
    <w:rsid w:val="00731A64"/>
    <w:rsid w:val="00732158"/>
    <w:rsid w:val="0073469F"/>
    <w:rsid w:val="00734858"/>
    <w:rsid w:val="007356FD"/>
    <w:rsid w:val="00736EB9"/>
    <w:rsid w:val="00740925"/>
    <w:rsid w:val="00742A70"/>
    <w:rsid w:val="0074401D"/>
    <w:rsid w:val="00745EB7"/>
    <w:rsid w:val="00751E63"/>
    <w:rsid w:val="00755EF1"/>
    <w:rsid w:val="007579EB"/>
    <w:rsid w:val="00757AA0"/>
    <w:rsid w:val="00760B63"/>
    <w:rsid w:val="007611E0"/>
    <w:rsid w:val="0076256C"/>
    <w:rsid w:val="00764098"/>
    <w:rsid w:val="00764919"/>
    <w:rsid w:val="00773D55"/>
    <w:rsid w:val="00774E7C"/>
    <w:rsid w:val="007766F3"/>
    <w:rsid w:val="00781B01"/>
    <w:rsid w:val="007822B5"/>
    <w:rsid w:val="007859C4"/>
    <w:rsid w:val="00785CD8"/>
    <w:rsid w:val="00790069"/>
    <w:rsid w:val="00790719"/>
    <w:rsid w:val="007907C1"/>
    <w:rsid w:val="00791796"/>
    <w:rsid w:val="00792275"/>
    <w:rsid w:val="007937E1"/>
    <w:rsid w:val="007A0439"/>
    <w:rsid w:val="007B149A"/>
    <w:rsid w:val="007B3C40"/>
    <w:rsid w:val="007B7801"/>
    <w:rsid w:val="007B79F9"/>
    <w:rsid w:val="007C2240"/>
    <w:rsid w:val="007C5083"/>
    <w:rsid w:val="007C6FCE"/>
    <w:rsid w:val="007D1CC0"/>
    <w:rsid w:val="007D40EB"/>
    <w:rsid w:val="007E0317"/>
    <w:rsid w:val="007E46D3"/>
    <w:rsid w:val="007E7829"/>
    <w:rsid w:val="007E7EFF"/>
    <w:rsid w:val="007F3E01"/>
    <w:rsid w:val="008012C6"/>
    <w:rsid w:val="008022D2"/>
    <w:rsid w:val="008024A4"/>
    <w:rsid w:val="00802FFA"/>
    <w:rsid w:val="008102FB"/>
    <w:rsid w:val="00810344"/>
    <w:rsid w:val="00810922"/>
    <w:rsid w:val="00816577"/>
    <w:rsid w:val="00820EC2"/>
    <w:rsid w:val="00821CBE"/>
    <w:rsid w:val="008225FA"/>
    <w:rsid w:val="0082653B"/>
    <w:rsid w:val="00827064"/>
    <w:rsid w:val="00832626"/>
    <w:rsid w:val="00833662"/>
    <w:rsid w:val="0083431E"/>
    <w:rsid w:val="00836144"/>
    <w:rsid w:val="00837DD9"/>
    <w:rsid w:val="00847AA3"/>
    <w:rsid w:val="00851081"/>
    <w:rsid w:val="00865917"/>
    <w:rsid w:val="008662BF"/>
    <w:rsid w:val="0087065B"/>
    <w:rsid w:val="008719DE"/>
    <w:rsid w:val="0087690E"/>
    <w:rsid w:val="00876B89"/>
    <w:rsid w:val="00881DDF"/>
    <w:rsid w:val="00883103"/>
    <w:rsid w:val="0088522B"/>
    <w:rsid w:val="00895849"/>
    <w:rsid w:val="008966CC"/>
    <w:rsid w:val="008A27D6"/>
    <w:rsid w:val="008A4F91"/>
    <w:rsid w:val="008A660E"/>
    <w:rsid w:val="008B01C2"/>
    <w:rsid w:val="008B15AD"/>
    <w:rsid w:val="008B1F34"/>
    <w:rsid w:val="008B1FDA"/>
    <w:rsid w:val="008C0709"/>
    <w:rsid w:val="008C176A"/>
    <w:rsid w:val="008C1E69"/>
    <w:rsid w:val="008C2AF9"/>
    <w:rsid w:val="008D6ACB"/>
    <w:rsid w:val="008E18F2"/>
    <w:rsid w:val="008E19EC"/>
    <w:rsid w:val="008E2E4D"/>
    <w:rsid w:val="008E7A54"/>
    <w:rsid w:val="008F417A"/>
    <w:rsid w:val="008F7274"/>
    <w:rsid w:val="008F790C"/>
    <w:rsid w:val="00904C4B"/>
    <w:rsid w:val="00910007"/>
    <w:rsid w:val="00910AB2"/>
    <w:rsid w:val="00911060"/>
    <w:rsid w:val="009118B7"/>
    <w:rsid w:val="00913618"/>
    <w:rsid w:val="00916583"/>
    <w:rsid w:val="009170D4"/>
    <w:rsid w:val="009231BC"/>
    <w:rsid w:val="00925A42"/>
    <w:rsid w:val="00927BBB"/>
    <w:rsid w:val="00930BAE"/>
    <w:rsid w:val="00934216"/>
    <w:rsid w:val="009369E2"/>
    <w:rsid w:val="00936F23"/>
    <w:rsid w:val="009425F5"/>
    <w:rsid w:val="00945A7F"/>
    <w:rsid w:val="0095576F"/>
    <w:rsid w:val="009559B1"/>
    <w:rsid w:val="009638D6"/>
    <w:rsid w:val="00971DF8"/>
    <w:rsid w:val="00981E79"/>
    <w:rsid w:val="0098221E"/>
    <w:rsid w:val="009910ED"/>
    <w:rsid w:val="00993F0E"/>
    <w:rsid w:val="009A1E2C"/>
    <w:rsid w:val="009A2BFC"/>
    <w:rsid w:val="009A36A5"/>
    <w:rsid w:val="009A42B7"/>
    <w:rsid w:val="009A451C"/>
    <w:rsid w:val="009A6CA4"/>
    <w:rsid w:val="009A6CFB"/>
    <w:rsid w:val="009A7F75"/>
    <w:rsid w:val="009B1AA3"/>
    <w:rsid w:val="009B24D8"/>
    <w:rsid w:val="009B49AA"/>
    <w:rsid w:val="009C14C0"/>
    <w:rsid w:val="009C3947"/>
    <w:rsid w:val="009C5686"/>
    <w:rsid w:val="009C7876"/>
    <w:rsid w:val="009D237C"/>
    <w:rsid w:val="009D3DEC"/>
    <w:rsid w:val="009D40EF"/>
    <w:rsid w:val="009E1229"/>
    <w:rsid w:val="009E2A64"/>
    <w:rsid w:val="009F50C0"/>
    <w:rsid w:val="009F50E2"/>
    <w:rsid w:val="00A00EC1"/>
    <w:rsid w:val="00A031F8"/>
    <w:rsid w:val="00A12217"/>
    <w:rsid w:val="00A12332"/>
    <w:rsid w:val="00A2028A"/>
    <w:rsid w:val="00A24D05"/>
    <w:rsid w:val="00A36FF1"/>
    <w:rsid w:val="00A40F0B"/>
    <w:rsid w:val="00A43B9A"/>
    <w:rsid w:val="00A519FD"/>
    <w:rsid w:val="00A51FC4"/>
    <w:rsid w:val="00A55D87"/>
    <w:rsid w:val="00A622F4"/>
    <w:rsid w:val="00A72FD6"/>
    <w:rsid w:val="00A73FDE"/>
    <w:rsid w:val="00A764DB"/>
    <w:rsid w:val="00A81D08"/>
    <w:rsid w:val="00A90E06"/>
    <w:rsid w:val="00A91A3F"/>
    <w:rsid w:val="00AA2EFB"/>
    <w:rsid w:val="00AA40FD"/>
    <w:rsid w:val="00AA534F"/>
    <w:rsid w:val="00AA5821"/>
    <w:rsid w:val="00AA78EE"/>
    <w:rsid w:val="00AC1254"/>
    <w:rsid w:val="00AC16D4"/>
    <w:rsid w:val="00AC1BD6"/>
    <w:rsid w:val="00AC20CD"/>
    <w:rsid w:val="00AC2502"/>
    <w:rsid w:val="00AC2C92"/>
    <w:rsid w:val="00AC4AD3"/>
    <w:rsid w:val="00AC64A1"/>
    <w:rsid w:val="00AD1299"/>
    <w:rsid w:val="00AD2471"/>
    <w:rsid w:val="00AD32F4"/>
    <w:rsid w:val="00AD7D38"/>
    <w:rsid w:val="00AE072A"/>
    <w:rsid w:val="00AE0B1C"/>
    <w:rsid w:val="00AE137B"/>
    <w:rsid w:val="00AE42DD"/>
    <w:rsid w:val="00AE53C5"/>
    <w:rsid w:val="00AE5760"/>
    <w:rsid w:val="00AE6615"/>
    <w:rsid w:val="00AF4CB1"/>
    <w:rsid w:val="00AF5122"/>
    <w:rsid w:val="00B020D1"/>
    <w:rsid w:val="00B0297A"/>
    <w:rsid w:val="00B07406"/>
    <w:rsid w:val="00B10494"/>
    <w:rsid w:val="00B10545"/>
    <w:rsid w:val="00B123FB"/>
    <w:rsid w:val="00B14AD1"/>
    <w:rsid w:val="00B159ED"/>
    <w:rsid w:val="00B2042A"/>
    <w:rsid w:val="00B20891"/>
    <w:rsid w:val="00B2354D"/>
    <w:rsid w:val="00B35BAC"/>
    <w:rsid w:val="00B35EAA"/>
    <w:rsid w:val="00B410CD"/>
    <w:rsid w:val="00B419E6"/>
    <w:rsid w:val="00B4659D"/>
    <w:rsid w:val="00B47898"/>
    <w:rsid w:val="00B52EFB"/>
    <w:rsid w:val="00B537F0"/>
    <w:rsid w:val="00B6013A"/>
    <w:rsid w:val="00B62649"/>
    <w:rsid w:val="00B6670D"/>
    <w:rsid w:val="00B832E3"/>
    <w:rsid w:val="00B85D4B"/>
    <w:rsid w:val="00B869B9"/>
    <w:rsid w:val="00B90483"/>
    <w:rsid w:val="00B92944"/>
    <w:rsid w:val="00BB07F7"/>
    <w:rsid w:val="00BB23BC"/>
    <w:rsid w:val="00BB3141"/>
    <w:rsid w:val="00BB5A5A"/>
    <w:rsid w:val="00BB6562"/>
    <w:rsid w:val="00BB6DF1"/>
    <w:rsid w:val="00BB7452"/>
    <w:rsid w:val="00BC19C7"/>
    <w:rsid w:val="00BC2CFC"/>
    <w:rsid w:val="00BC37F4"/>
    <w:rsid w:val="00BC3E0D"/>
    <w:rsid w:val="00BC7FB5"/>
    <w:rsid w:val="00BD02E5"/>
    <w:rsid w:val="00BD51FB"/>
    <w:rsid w:val="00BE405C"/>
    <w:rsid w:val="00BE5392"/>
    <w:rsid w:val="00BE61A7"/>
    <w:rsid w:val="00BF0E63"/>
    <w:rsid w:val="00BF2B56"/>
    <w:rsid w:val="00BF582C"/>
    <w:rsid w:val="00BF7A00"/>
    <w:rsid w:val="00C00D46"/>
    <w:rsid w:val="00C038E3"/>
    <w:rsid w:val="00C10518"/>
    <w:rsid w:val="00C20B43"/>
    <w:rsid w:val="00C2145A"/>
    <w:rsid w:val="00C278C2"/>
    <w:rsid w:val="00C3009A"/>
    <w:rsid w:val="00C30414"/>
    <w:rsid w:val="00C304B2"/>
    <w:rsid w:val="00C31157"/>
    <w:rsid w:val="00C31F04"/>
    <w:rsid w:val="00C35DA5"/>
    <w:rsid w:val="00C42F17"/>
    <w:rsid w:val="00C44316"/>
    <w:rsid w:val="00C4456E"/>
    <w:rsid w:val="00C453E9"/>
    <w:rsid w:val="00C46BDC"/>
    <w:rsid w:val="00C53218"/>
    <w:rsid w:val="00C537F2"/>
    <w:rsid w:val="00C624B3"/>
    <w:rsid w:val="00C638A7"/>
    <w:rsid w:val="00C64D15"/>
    <w:rsid w:val="00C731C8"/>
    <w:rsid w:val="00C74F81"/>
    <w:rsid w:val="00C76505"/>
    <w:rsid w:val="00C765E6"/>
    <w:rsid w:val="00C778F6"/>
    <w:rsid w:val="00C82B82"/>
    <w:rsid w:val="00C82FBD"/>
    <w:rsid w:val="00C8487A"/>
    <w:rsid w:val="00C85FEA"/>
    <w:rsid w:val="00CA5948"/>
    <w:rsid w:val="00CB166C"/>
    <w:rsid w:val="00CB2B34"/>
    <w:rsid w:val="00CB3A78"/>
    <w:rsid w:val="00CB6CB5"/>
    <w:rsid w:val="00CC0D5C"/>
    <w:rsid w:val="00CC2159"/>
    <w:rsid w:val="00CC3C1A"/>
    <w:rsid w:val="00CD3D91"/>
    <w:rsid w:val="00CD6C33"/>
    <w:rsid w:val="00CE266B"/>
    <w:rsid w:val="00CE2FE0"/>
    <w:rsid w:val="00CE3830"/>
    <w:rsid w:val="00CE4FDF"/>
    <w:rsid w:val="00CE5F74"/>
    <w:rsid w:val="00CF0C5D"/>
    <w:rsid w:val="00CF16A7"/>
    <w:rsid w:val="00CF1D15"/>
    <w:rsid w:val="00CF60B2"/>
    <w:rsid w:val="00CF762B"/>
    <w:rsid w:val="00D01CCD"/>
    <w:rsid w:val="00D07023"/>
    <w:rsid w:val="00D11746"/>
    <w:rsid w:val="00D13400"/>
    <w:rsid w:val="00D14762"/>
    <w:rsid w:val="00D164D0"/>
    <w:rsid w:val="00D17DA6"/>
    <w:rsid w:val="00D201E0"/>
    <w:rsid w:val="00D20A4E"/>
    <w:rsid w:val="00D21C7F"/>
    <w:rsid w:val="00D23944"/>
    <w:rsid w:val="00D303FE"/>
    <w:rsid w:val="00D33AA6"/>
    <w:rsid w:val="00D34868"/>
    <w:rsid w:val="00D35411"/>
    <w:rsid w:val="00D3543C"/>
    <w:rsid w:val="00D37406"/>
    <w:rsid w:val="00D50EF9"/>
    <w:rsid w:val="00D51E05"/>
    <w:rsid w:val="00D52388"/>
    <w:rsid w:val="00D55D9E"/>
    <w:rsid w:val="00D60090"/>
    <w:rsid w:val="00D70E62"/>
    <w:rsid w:val="00D776EA"/>
    <w:rsid w:val="00D855DC"/>
    <w:rsid w:val="00D909AC"/>
    <w:rsid w:val="00D95F89"/>
    <w:rsid w:val="00DA34B6"/>
    <w:rsid w:val="00DA7244"/>
    <w:rsid w:val="00DB5A3C"/>
    <w:rsid w:val="00DC00A5"/>
    <w:rsid w:val="00DC0D89"/>
    <w:rsid w:val="00DC11D0"/>
    <w:rsid w:val="00DC518D"/>
    <w:rsid w:val="00DC5EA1"/>
    <w:rsid w:val="00DD0E12"/>
    <w:rsid w:val="00DD3254"/>
    <w:rsid w:val="00DE100E"/>
    <w:rsid w:val="00DE14F4"/>
    <w:rsid w:val="00DE32C8"/>
    <w:rsid w:val="00DE7355"/>
    <w:rsid w:val="00DF0DCE"/>
    <w:rsid w:val="00DF1C4C"/>
    <w:rsid w:val="00E011F7"/>
    <w:rsid w:val="00E021EB"/>
    <w:rsid w:val="00E02FF9"/>
    <w:rsid w:val="00E125E0"/>
    <w:rsid w:val="00E153EC"/>
    <w:rsid w:val="00E22ACC"/>
    <w:rsid w:val="00E32728"/>
    <w:rsid w:val="00E331F9"/>
    <w:rsid w:val="00E33D95"/>
    <w:rsid w:val="00E3715E"/>
    <w:rsid w:val="00E37EBB"/>
    <w:rsid w:val="00E40D10"/>
    <w:rsid w:val="00E43242"/>
    <w:rsid w:val="00E543A9"/>
    <w:rsid w:val="00E57E25"/>
    <w:rsid w:val="00E613E4"/>
    <w:rsid w:val="00E61989"/>
    <w:rsid w:val="00E67896"/>
    <w:rsid w:val="00E708EE"/>
    <w:rsid w:val="00E722FF"/>
    <w:rsid w:val="00E75272"/>
    <w:rsid w:val="00E755A7"/>
    <w:rsid w:val="00E82C61"/>
    <w:rsid w:val="00E83E46"/>
    <w:rsid w:val="00E84070"/>
    <w:rsid w:val="00E901A4"/>
    <w:rsid w:val="00E937C9"/>
    <w:rsid w:val="00EA2E26"/>
    <w:rsid w:val="00EB5351"/>
    <w:rsid w:val="00EB560E"/>
    <w:rsid w:val="00EB7809"/>
    <w:rsid w:val="00EC2965"/>
    <w:rsid w:val="00EC3D86"/>
    <w:rsid w:val="00EC4DAF"/>
    <w:rsid w:val="00EC7F58"/>
    <w:rsid w:val="00ED0610"/>
    <w:rsid w:val="00ED37C8"/>
    <w:rsid w:val="00ED5C5F"/>
    <w:rsid w:val="00EE374A"/>
    <w:rsid w:val="00EE4FC5"/>
    <w:rsid w:val="00EF2148"/>
    <w:rsid w:val="00EF34D4"/>
    <w:rsid w:val="00EF6381"/>
    <w:rsid w:val="00EF7014"/>
    <w:rsid w:val="00F02C1B"/>
    <w:rsid w:val="00F043BA"/>
    <w:rsid w:val="00F140C6"/>
    <w:rsid w:val="00F145BC"/>
    <w:rsid w:val="00F25A8F"/>
    <w:rsid w:val="00F302F0"/>
    <w:rsid w:val="00F324FB"/>
    <w:rsid w:val="00F335DA"/>
    <w:rsid w:val="00F37AD8"/>
    <w:rsid w:val="00F42A4A"/>
    <w:rsid w:val="00F43E94"/>
    <w:rsid w:val="00F51C05"/>
    <w:rsid w:val="00F53885"/>
    <w:rsid w:val="00F5442C"/>
    <w:rsid w:val="00F55F0E"/>
    <w:rsid w:val="00F5734D"/>
    <w:rsid w:val="00F61852"/>
    <w:rsid w:val="00F61CD2"/>
    <w:rsid w:val="00F62D32"/>
    <w:rsid w:val="00F62E92"/>
    <w:rsid w:val="00F72556"/>
    <w:rsid w:val="00F74061"/>
    <w:rsid w:val="00F755A9"/>
    <w:rsid w:val="00F75958"/>
    <w:rsid w:val="00F837ED"/>
    <w:rsid w:val="00F84223"/>
    <w:rsid w:val="00F844E1"/>
    <w:rsid w:val="00F85940"/>
    <w:rsid w:val="00F95127"/>
    <w:rsid w:val="00F95754"/>
    <w:rsid w:val="00FA14C2"/>
    <w:rsid w:val="00FA1618"/>
    <w:rsid w:val="00FA2C73"/>
    <w:rsid w:val="00FA3556"/>
    <w:rsid w:val="00FA439C"/>
    <w:rsid w:val="00FA5BA3"/>
    <w:rsid w:val="00FA67D9"/>
    <w:rsid w:val="00FB06F5"/>
    <w:rsid w:val="00FB0C3D"/>
    <w:rsid w:val="00FB1469"/>
    <w:rsid w:val="00FB29DB"/>
    <w:rsid w:val="00FB5271"/>
    <w:rsid w:val="00FB6866"/>
    <w:rsid w:val="00FC1711"/>
    <w:rsid w:val="00FC5369"/>
    <w:rsid w:val="00FC5EF5"/>
    <w:rsid w:val="00FD080B"/>
    <w:rsid w:val="00FD7CD0"/>
    <w:rsid w:val="00FE0296"/>
    <w:rsid w:val="00FE226E"/>
    <w:rsid w:val="00FE242B"/>
    <w:rsid w:val="00FE2856"/>
    <w:rsid w:val="00FE3EDF"/>
    <w:rsid w:val="00FE4A26"/>
    <w:rsid w:val="00FE588A"/>
    <w:rsid w:val="00FF1FFD"/>
    <w:rsid w:val="00FF2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439"/>
    <w:rPr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jc w:val="center"/>
    </w:pPr>
    <w:rPr>
      <w:sz w:val="32"/>
    </w:rPr>
  </w:style>
  <w:style w:type="paragraph" w:styleId="a4">
    <w:name w:val="Title"/>
    <w:basedOn w:val="a"/>
    <w:qFormat/>
    <w:pPr>
      <w:jc w:val="center"/>
    </w:pPr>
    <w:rPr>
      <w:sz w:val="32"/>
    </w:rPr>
  </w:style>
  <w:style w:type="paragraph" w:styleId="a5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rPr>
      <w:sz w:val="24"/>
    </w:rPr>
  </w:style>
  <w:style w:type="paragraph" w:styleId="a6">
    <w:name w:val="Subtitle"/>
    <w:basedOn w:val="a"/>
    <w:qFormat/>
    <w:pPr>
      <w:jc w:val="center"/>
    </w:pPr>
    <w:rPr>
      <w:b/>
      <w:iCs/>
      <w:sz w:val="24"/>
    </w:rPr>
  </w:style>
  <w:style w:type="character" w:customStyle="1" w:styleId="BodyTextChar">
    <w:name w:val="Body Text Char"/>
    <w:uiPriority w:val="99"/>
    <w:locked/>
    <w:rsid w:val="004775A8"/>
    <w:rPr>
      <w:rFonts w:ascii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4775A8"/>
    <w:rPr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4775A8"/>
    <w:pPr>
      <w:widowControl w:val="0"/>
      <w:shd w:val="clear" w:color="auto" w:fill="FFFFFF"/>
      <w:spacing w:before="1020" w:after="60" w:line="240" w:lineRule="atLeast"/>
      <w:jc w:val="both"/>
    </w:pPr>
    <w:rPr>
      <w:b/>
      <w:bCs/>
      <w:sz w:val="25"/>
      <w:szCs w:val="25"/>
      <w:lang w:val="ru-RU"/>
    </w:rPr>
  </w:style>
  <w:style w:type="paragraph" w:styleId="a7">
    <w:name w:val="List Paragraph"/>
    <w:basedOn w:val="a"/>
    <w:uiPriority w:val="34"/>
    <w:qFormat/>
    <w:rsid w:val="004775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table" w:styleId="a8">
    <w:name w:val="Table Grid"/>
    <w:basedOn w:val="a1"/>
    <w:rsid w:val="00310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nhideWhenUsed/>
    <w:rsid w:val="00003336"/>
    <w:rPr>
      <w:color w:val="0000FF"/>
      <w:u w:val="single"/>
    </w:rPr>
  </w:style>
  <w:style w:type="paragraph" w:customStyle="1" w:styleId="rvps12">
    <w:name w:val="rvps12"/>
    <w:basedOn w:val="a"/>
    <w:rsid w:val="002826A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5">
    <w:name w:val="rvts15"/>
    <w:rsid w:val="002826A2"/>
  </w:style>
  <w:style w:type="character" w:customStyle="1" w:styleId="apple-converted-space">
    <w:name w:val="apple-converted-space"/>
    <w:rsid w:val="002826A2"/>
  </w:style>
  <w:style w:type="paragraph" w:customStyle="1" w:styleId="rvps14">
    <w:name w:val="rvps14"/>
    <w:basedOn w:val="a"/>
    <w:rsid w:val="002826A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E937C9"/>
    <w:pPr>
      <w:spacing w:before="100" w:beforeAutospacing="1" w:after="100" w:afterAutospacing="1"/>
    </w:pPr>
    <w:rPr>
      <w:sz w:val="24"/>
      <w:szCs w:val="24"/>
      <w:lang w:val="ru-RU"/>
    </w:rPr>
  </w:style>
  <w:style w:type="table" w:styleId="-1">
    <w:name w:val="Light Grid Accent 1"/>
    <w:basedOn w:val="a1"/>
    <w:uiPriority w:val="62"/>
    <w:rsid w:val="00173AE7"/>
    <w:rPr>
      <w:rFonts w:ascii="Calibri" w:eastAsia="Calibri" w:hAnsi="Calibri"/>
      <w:sz w:val="22"/>
      <w:szCs w:val="22"/>
      <w:lang w:val="uk-UA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aa">
    <w:name w:val="Balloon Text"/>
    <w:basedOn w:val="a"/>
    <w:link w:val="ab"/>
    <w:rsid w:val="000854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85425"/>
    <w:rPr>
      <w:rFonts w:ascii="Tahoma" w:hAnsi="Tahoma" w:cs="Tahoma"/>
      <w:sz w:val="16"/>
      <w:szCs w:val="16"/>
      <w:lang w:val="uk-UA"/>
    </w:rPr>
  </w:style>
  <w:style w:type="paragraph" w:styleId="30">
    <w:name w:val="Body Text 3"/>
    <w:basedOn w:val="a"/>
    <w:rsid w:val="00B35BAC"/>
    <w:pPr>
      <w:spacing w:after="120"/>
    </w:pPr>
    <w:rPr>
      <w:sz w:val="16"/>
      <w:szCs w:val="16"/>
    </w:rPr>
  </w:style>
  <w:style w:type="paragraph" w:customStyle="1" w:styleId="10">
    <w:name w:val="Название объекта1"/>
    <w:basedOn w:val="a"/>
    <w:next w:val="a"/>
    <w:rsid w:val="00B35BAC"/>
    <w:pPr>
      <w:suppressAutoHyphens/>
      <w:overflowPunct w:val="0"/>
      <w:autoSpaceDE w:val="0"/>
      <w:jc w:val="center"/>
    </w:pPr>
    <w:rPr>
      <w:rFonts w:eastAsia="Batang"/>
      <w:sz w:val="31"/>
      <w:szCs w:val="29"/>
      <w:lang w:eastAsia="zh-CN"/>
    </w:rPr>
  </w:style>
  <w:style w:type="paragraph" w:customStyle="1" w:styleId="ListParagraph">
    <w:name w:val="List Paragraph"/>
    <w:basedOn w:val="a"/>
    <w:rsid w:val="002005A5"/>
    <w:pPr>
      <w:ind w:left="720"/>
      <w:contextualSpacing/>
    </w:pPr>
    <w:rPr>
      <w:rFonts w:eastAsia="Calibri"/>
      <w:sz w:val="24"/>
      <w:szCs w:val="24"/>
      <w:lang w:val="ru-RU"/>
    </w:rPr>
  </w:style>
  <w:style w:type="character" w:customStyle="1" w:styleId="23">
    <w:name w:val="2"/>
    <w:basedOn w:val="a0"/>
    <w:rsid w:val="00F140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030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Молін Олександр Сергійович</dc:creator>
  <cp:lastModifiedBy>ПК</cp:lastModifiedBy>
  <cp:revision>2</cp:revision>
  <cp:lastPrinted>2020-02-17T14:34:00Z</cp:lastPrinted>
  <dcterms:created xsi:type="dcterms:W3CDTF">2021-01-25T07:16:00Z</dcterms:created>
  <dcterms:modified xsi:type="dcterms:W3CDTF">2021-01-25T07:16:00Z</dcterms:modified>
</cp:coreProperties>
</file>