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A60" w:rsidRDefault="00175A60" w:rsidP="00175A60">
      <w:pPr>
        <w:pStyle w:val="a3"/>
        <w:spacing w:after="0"/>
        <w:ind w:left="720"/>
        <w:jc w:val="center"/>
        <w:rPr>
          <w:b/>
          <w:lang w:val="uk-UA"/>
        </w:rPr>
      </w:pPr>
      <w:r w:rsidRPr="00DF142A">
        <w:rPr>
          <w:b/>
          <w:lang w:val="uk-UA"/>
        </w:rPr>
        <w:t xml:space="preserve">Про прийняття проекту рішення </w:t>
      </w:r>
      <w:r>
        <w:rPr>
          <w:b/>
          <w:lang w:val="uk-UA"/>
        </w:rPr>
        <w:t xml:space="preserve"> №5 </w:t>
      </w:r>
      <w:r w:rsidRPr="00DF142A">
        <w:rPr>
          <w:b/>
          <w:lang w:val="uk-UA"/>
        </w:rPr>
        <w:t>«</w:t>
      </w:r>
      <w:r w:rsidRPr="00D36BAF">
        <w:rPr>
          <w:b/>
          <w:lang w:val="uk-UA"/>
        </w:rPr>
        <w:t>Про внесення змін до рішення міської ради від 14 січня 2019 року № 1754 «Про бюджет міста Знам’янка на 2019 рік»</w:t>
      </w:r>
      <w:r>
        <w:rPr>
          <w:b/>
          <w:lang w:val="uk-UA"/>
        </w:rPr>
        <w:t xml:space="preserve"> </w:t>
      </w:r>
    </w:p>
    <w:p w:rsidR="00175A60" w:rsidRDefault="00175A60" w:rsidP="00175A60">
      <w:pPr>
        <w:pStyle w:val="a3"/>
        <w:spacing w:after="0"/>
        <w:ind w:left="720"/>
        <w:jc w:val="center"/>
        <w:rPr>
          <w:u w:val="single"/>
          <w:lang w:val="uk-UA"/>
        </w:rPr>
      </w:pPr>
      <w:r w:rsidRPr="00D36BAF">
        <w:rPr>
          <w:u w:val="single"/>
          <w:lang w:val="uk-UA"/>
        </w:rPr>
        <w:t>(поправки до проекту рішення)</w:t>
      </w:r>
    </w:p>
    <w:p w:rsidR="00175A60" w:rsidRPr="00D36BAF" w:rsidRDefault="00175A60" w:rsidP="00175A60">
      <w:pPr>
        <w:pStyle w:val="a3"/>
        <w:spacing w:after="0"/>
        <w:ind w:left="720"/>
        <w:jc w:val="center"/>
        <w:rPr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2"/>
        <w:gridCol w:w="3828"/>
        <w:gridCol w:w="1400"/>
        <w:gridCol w:w="1417"/>
        <w:gridCol w:w="1418"/>
        <w:gridCol w:w="1417"/>
        <w:gridCol w:w="1413"/>
        <w:gridCol w:w="1422"/>
        <w:gridCol w:w="1293"/>
        <w:gridCol w:w="1293"/>
      </w:tblGrid>
      <w:tr w:rsidR="00175A60" w:rsidRPr="00B36541" w:rsidTr="000965A0">
        <w:trPr>
          <w:jc w:val="center"/>
        </w:trPr>
        <w:tc>
          <w:tcPr>
            <w:tcW w:w="602" w:type="dxa"/>
            <w:vMerge w:val="restart"/>
          </w:tcPr>
          <w:p w:rsidR="00175A60" w:rsidRPr="0007568D" w:rsidRDefault="00175A60" w:rsidP="000965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175A60" w:rsidRPr="0007568D" w:rsidRDefault="00175A60" w:rsidP="000965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3828" w:type="dxa"/>
            <w:vMerge w:val="restart"/>
          </w:tcPr>
          <w:p w:rsidR="00175A60" w:rsidRPr="0007568D" w:rsidRDefault="00175A60" w:rsidP="000965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11073" w:type="dxa"/>
            <w:gridSpan w:val="8"/>
          </w:tcPr>
          <w:p w:rsidR="00175A60" w:rsidRPr="0007568D" w:rsidRDefault="00175A60" w:rsidP="000965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175A60" w:rsidRPr="00B36541" w:rsidTr="000965A0">
        <w:trPr>
          <w:jc w:val="center"/>
        </w:trPr>
        <w:tc>
          <w:tcPr>
            <w:tcW w:w="602" w:type="dxa"/>
            <w:vMerge/>
          </w:tcPr>
          <w:p w:rsidR="00175A60" w:rsidRPr="0007568D" w:rsidRDefault="00175A60" w:rsidP="000965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8" w:type="dxa"/>
            <w:vMerge/>
          </w:tcPr>
          <w:p w:rsidR="00175A60" w:rsidRPr="0007568D" w:rsidRDefault="00175A60" w:rsidP="000965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00" w:type="dxa"/>
          </w:tcPr>
          <w:p w:rsidR="00175A60" w:rsidRPr="0007568D" w:rsidRDefault="00175A60" w:rsidP="000965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en-US"/>
              </w:rPr>
              <w:t>1</w:t>
            </w:r>
          </w:p>
        </w:tc>
        <w:tc>
          <w:tcPr>
            <w:tcW w:w="1417" w:type="dxa"/>
          </w:tcPr>
          <w:p w:rsidR="00175A60" w:rsidRPr="00C30A2B" w:rsidRDefault="00175A60" w:rsidP="000965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2</w:t>
            </w:r>
          </w:p>
        </w:tc>
        <w:tc>
          <w:tcPr>
            <w:tcW w:w="1418" w:type="dxa"/>
          </w:tcPr>
          <w:p w:rsidR="00175A60" w:rsidRPr="00C30A2B" w:rsidRDefault="00175A60" w:rsidP="000965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3</w:t>
            </w:r>
          </w:p>
        </w:tc>
        <w:tc>
          <w:tcPr>
            <w:tcW w:w="1417" w:type="dxa"/>
          </w:tcPr>
          <w:p w:rsidR="00175A60" w:rsidRPr="00C30A2B" w:rsidRDefault="00175A60" w:rsidP="000965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4</w:t>
            </w:r>
          </w:p>
        </w:tc>
        <w:tc>
          <w:tcPr>
            <w:tcW w:w="1413" w:type="dxa"/>
          </w:tcPr>
          <w:p w:rsidR="00175A60" w:rsidRPr="00C30A2B" w:rsidRDefault="00175A60" w:rsidP="000965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5</w:t>
            </w:r>
          </w:p>
        </w:tc>
        <w:tc>
          <w:tcPr>
            <w:tcW w:w="1422" w:type="dxa"/>
          </w:tcPr>
          <w:p w:rsidR="00175A60" w:rsidRPr="00C30A2B" w:rsidRDefault="00175A60" w:rsidP="000965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6</w:t>
            </w:r>
          </w:p>
        </w:tc>
        <w:tc>
          <w:tcPr>
            <w:tcW w:w="1293" w:type="dxa"/>
          </w:tcPr>
          <w:p w:rsidR="00175A60" w:rsidRPr="00C30A2B" w:rsidRDefault="00175A60" w:rsidP="000965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7</w:t>
            </w:r>
          </w:p>
        </w:tc>
        <w:tc>
          <w:tcPr>
            <w:tcW w:w="1293" w:type="dxa"/>
          </w:tcPr>
          <w:p w:rsidR="00175A60" w:rsidRPr="00C30A2B" w:rsidRDefault="00175A60" w:rsidP="000965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8</w:t>
            </w:r>
          </w:p>
        </w:tc>
      </w:tr>
      <w:tr w:rsidR="00B62A70" w:rsidRPr="00B36541" w:rsidTr="000965A0">
        <w:trPr>
          <w:jc w:val="center"/>
        </w:trPr>
        <w:tc>
          <w:tcPr>
            <w:tcW w:w="602" w:type="dxa"/>
          </w:tcPr>
          <w:p w:rsidR="00B62A70" w:rsidRPr="0007568D" w:rsidRDefault="00B62A70" w:rsidP="000965A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3828" w:type="dxa"/>
          </w:tcPr>
          <w:p w:rsidR="00B62A70" w:rsidRPr="0007568D" w:rsidRDefault="00B62A70" w:rsidP="000965A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1400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7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8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7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22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B62A70" w:rsidRPr="0007568D" w:rsidTr="000965A0">
        <w:trPr>
          <w:jc w:val="center"/>
        </w:trPr>
        <w:tc>
          <w:tcPr>
            <w:tcW w:w="602" w:type="dxa"/>
          </w:tcPr>
          <w:p w:rsidR="00B62A70" w:rsidRPr="0007568D" w:rsidRDefault="00B62A70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3828" w:type="dxa"/>
          </w:tcPr>
          <w:p w:rsidR="00B62A70" w:rsidRPr="0007568D" w:rsidRDefault="00B62A70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1400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7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8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7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22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B62A70" w:rsidRPr="0007568D" w:rsidTr="000965A0">
        <w:trPr>
          <w:jc w:val="center"/>
        </w:trPr>
        <w:tc>
          <w:tcPr>
            <w:tcW w:w="602" w:type="dxa"/>
          </w:tcPr>
          <w:p w:rsidR="00B62A70" w:rsidRPr="0007568D" w:rsidRDefault="00B62A70" w:rsidP="000965A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3828" w:type="dxa"/>
          </w:tcPr>
          <w:p w:rsidR="00B62A70" w:rsidRPr="0007568D" w:rsidRDefault="00B62A70" w:rsidP="000965A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1400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7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8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7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22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B62A70" w:rsidRPr="0007568D" w:rsidTr="000965A0">
        <w:trPr>
          <w:jc w:val="center"/>
        </w:trPr>
        <w:tc>
          <w:tcPr>
            <w:tcW w:w="602" w:type="dxa"/>
          </w:tcPr>
          <w:p w:rsidR="00B62A70" w:rsidRPr="0007568D" w:rsidRDefault="00B62A70" w:rsidP="000965A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3828" w:type="dxa"/>
          </w:tcPr>
          <w:p w:rsidR="00B62A70" w:rsidRPr="0007568D" w:rsidRDefault="00B62A70" w:rsidP="000965A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1400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7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8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7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22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B62A70" w:rsidRPr="0007568D" w:rsidTr="000965A0">
        <w:trPr>
          <w:jc w:val="center"/>
        </w:trPr>
        <w:tc>
          <w:tcPr>
            <w:tcW w:w="602" w:type="dxa"/>
          </w:tcPr>
          <w:p w:rsidR="00B62A70" w:rsidRPr="0007568D" w:rsidRDefault="00B62A70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3828" w:type="dxa"/>
          </w:tcPr>
          <w:p w:rsidR="00B62A70" w:rsidRPr="0007568D" w:rsidRDefault="00B62A70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1400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7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8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7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22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B62A70" w:rsidRPr="0007568D" w:rsidTr="000965A0">
        <w:trPr>
          <w:trHeight w:val="185"/>
          <w:jc w:val="center"/>
        </w:trPr>
        <w:tc>
          <w:tcPr>
            <w:tcW w:w="602" w:type="dxa"/>
          </w:tcPr>
          <w:p w:rsidR="00B62A70" w:rsidRPr="0007568D" w:rsidRDefault="00B62A70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3828" w:type="dxa"/>
          </w:tcPr>
          <w:p w:rsidR="00B62A70" w:rsidRPr="0007568D" w:rsidRDefault="00B62A70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1400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7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8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7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22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B62A70" w:rsidRPr="0007568D" w:rsidTr="000965A0">
        <w:trPr>
          <w:jc w:val="center"/>
        </w:trPr>
        <w:tc>
          <w:tcPr>
            <w:tcW w:w="602" w:type="dxa"/>
          </w:tcPr>
          <w:p w:rsidR="00B62A70" w:rsidRPr="0007568D" w:rsidRDefault="00B62A70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3828" w:type="dxa"/>
          </w:tcPr>
          <w:p w:rsidR="00B62A70" w:rsidRPr="0007568D" w:rsidRDefault="00B62A70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1400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7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8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7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22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B62A70" w:rsidRPr="0007568D" w:rsidTr="000965A0">
        <w:trPr>
          <w:jc w:val="center"/>
        </w:trPr>
        <w:tc>
          <w:tcPr>
            <w:tcW w:w="602" w:type="dxa"/>
          </w:tcPr>
          <w:p w:rsidR="00B62A70" w:rsidRPr="0007568D" w:rsidRDefault="00B62A70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3828" w:type="dxa"/>
          </w:tcPr>
          <w:p w:rsidR="00B62A70" w:rsidRPr="0007568D" w:rsidRDefault="00B62A70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1400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7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8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7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22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B62A70" w:rsidRPr="0007568D" w:rsidTr="000965A0">
        <w:trPr>
          <w:jc w:val="center"/>
        </w:trPr>
        <w:tc>
          <w:tcPr>
            <w:tcW w:w="602" w:type="dxa"/>
          </w:tcPr>
          <w:p w:rsidR="00B62A70" w:rsidRPr="0007568D" w:rsidRDefault="00B62A70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3828" w:type="dxa"/>
          </w:tcPr>
          <w:p w:rsidR="00B62A70" w:rsidRPr="0007568D" w:rsidRDefault="00B62A70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1400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7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8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7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22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B62A70" w:rsidRPr="0007568D" w:rsidTr="000965A0">
        <w:trPr>
          <w:jc w:val="center"/>
        </w:trPr>
        <w:tc>
          <w:tcPr>
            <w:tcW w:w="602" w:type="dxa"/>
          </w:tcPr>
          <w:p w:rsidR="00B62A70" w:rsidRPr="0007568D" w:rsidRDefault="00B62A70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3828" w:type="dxa"/>
          </w:tcPr>
          <w:p w:rsidR="00B62A70" w:rsidRPr="0007568D" w:rsidRDefault="00B62A70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1400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18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1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22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29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29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B62A70" w:rsidRPr="0007568D" w:rsidTr="000965A0">
        <w:trPr>
          <w:jc w:val="center"/>
        </w:trPr>
        <w:tc>
          <w:tcPr>
            <w:tcW w:w="602" w:type="dxa"/>
          </w:tcPr>
          <w:p w:rsidR="00B62A70" w:rsidRPr="0007568D" w:rsidRDefault="00B62A70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3828" w:type="dxa"/>
          </w:tcPr>
          <w:p w:rsidR="00B62A70" w:rsidRPr="0007568D" w:rsidRDefault="00B62A70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1400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7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8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7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22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B62A70" w:rsidRPr="0007568D" w:rsidTr="000965A0">
        <w:trPr>
          <w:jc w:val="center"/>
        </w:trPr>
        <w:tc>
          <w:tcPr>
            <w:tcW w:w="602" w:type="dxa"/>
          </w:tcPr>
          <w:p w:rsidR="00B62A70" w:rsidRPr="0007568D" w:rsidRDefault="00B62A70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3828" w:type="dxa"/>
          </w:tcPr>
          <w:p w:rsidR="00B62A70" w:rsidRPr="0007568D" w:rsidRDefault="00B62A70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1400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18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1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22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29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29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B62A70" w:rsidRPr="0007568D" w:rsidTr="000965A0">
        <w:trPr>
          <w:jc w:val="center"/>
        </w:trPr>
        <w:tc>
          <w:tcPr>
            <w:tcW w:w="602" w:type="dxa"/>
          </w:tcPr>
          <w:p w:rsidR="00B62A70" w:rsidRPr="0007568D" w:rsidRDefault="00B62A70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3828" w:type="dxa"/>
          </w:tcPr>
          <w:p w:rsidR="00B62A70" w:rsidRPr="0007568D" w:rsidRDefault="00B62A70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1400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7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8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7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22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B62A70" w:rsidRPr="0007568D" w:rsidTr="000965A0">
        <w:trPr>
          <w:jc w:val="center"/>
        </w:trPr>
        <w:tc>
          <w:tcPr>
            <w:tcW w:w="602" w:type="dxa"/>
          </w:tcPr>
          <w:p w:rsidR="00B62A70" w:rsidRPr="0007568D" w:rsidRDefault="00B62A70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3828" w:type="dxa"/>
          </w:tcPr>
          <w:p w:rsidR="00B62A70" w:rsidRPr="0007568D" w:rsidRDefault="00B62A70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1400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18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1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22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29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29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B62A70" w:rsidRPr="0007568D" w:rsidTr="000965A0">
        <w:trPr>
          <w:jc w:val="center"/>
        </w:trPr>
        <w:tc>
          <w:tcPr>
            <w:tcW w:w="602" w:type="dxa"/>
          </w:tcPr>
          <w:p w:rsidR="00B62A70" w:rsidRPr="0007568D" w:rsidRDefault="00B62A70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3828" w:type="dxa"/>
          </w:tcPr>
          <w:p w:rsidR="00B62A70" w:rsidRPr="0007568D" w:rsidRDefault="00B62A70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1400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18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1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22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29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29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B62A70" w:rsidRPr="0007568D" w:rsidTr="000965A0">
        <w:trPr>
          <w:jc w:val="center"/>
        </w:trPr>
        <w:tc>
          <w:tcPr>
            <w:tcW w:w="602" w:type="dxa"/>
          </w:tcPr>
          <w:p w:rsidR="00B62A70" w:rsidRPr="0007568D" w:rsidRDefault="00B62A70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3828" w:type="dxa"/>
          </w:tcPr>
          <w:p w:rsidR="00B62A70" w:rsidRPr="0007568D" w:rsidRDefault="00B62A70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1400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18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1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22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B62A70" w:rsidRPr="0007568D" w:rsidTr="000965A0">
        <w:trPr>
          <w:jc w:val="center"/>
        </w:trPr>
        <w:tc>
          <w:tcPr>
            <w:tcW w:w="602" w:type="dxa"/>
          </w:tcPr>
          <w:p w:rsidR="00B62A70" w:rsidRPr="0007568D" w:rsidRDefault="00B62A70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3828" w:type="dxa"/>
          </w:tcPr>
          <w:p w:rsidR="00B62A70" w:rsidRPr="0007568D" w:rsidRDefault="00B62A70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1400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417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418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417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41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422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29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29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B62A70" w:rsidRPr="0007568D" w:rsidTr="000965A0">
        <w:trPr>
          <w:jc w:val="center"/>
        </w:trPr>
        <w:tc>
          <w:tcPr>
            <w:tcW w:w="602" w:type="dxa"/>
          </w:tcPr>
          <w:p w:rsidR="00B62A70" w:rsidRPr="0007568D" w:rsidRDefault="00B62A70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3828" w:type="dxa"/>
          </w:tcPr>
          <w:p w:rsidR="00B62A70" w:rsidRPr="0007568D" w:rsidRDefault="00B62A70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1400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7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8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7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22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B62A70" w:rsidRPr="0007568D" w:rsidTr="000965A0">
        <w:trPr>
          <w:jc w:val="center"/>
        </w:trPr>
        <w:tc>
          <w:tcPr>
            <w:tcW w:w="602" w:type="dxa"/>
          </w:tcPr>
          <w:p w:rsidR="00B62A70" w:rsidRPr="0007568D" w:rsidRDefault="00B62A70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3828" w:type="dxa"/>
          </w:tcPr>
          <w:p w:rsidR="00B62A70" w:rsidRPr="0007568D" w:rsidRDefault="00B62A70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1400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417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418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417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41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422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29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29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B62A70" w:rsidRPr="0007568D" w:rsidTr="000965A0">
        <w:trPr>
          <w:jc w:val="center"/>
        </w:trPr>
        <w:tc>
          <w:tcPr>
            <w:tcW w:w="602" w:type="dxa"/>
          </w:tcPr>
          <w:p w:rsidR="00B62A70" w:rsidRPr="0007568D" w:rsidRDefault="00B62A70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3828" w:type="dxa"/>
          </w:tcPr>
          <w:p w:rsidR="00B62A70" w:rsidRPr="0007568D" w:rsidRDefault="00B62A70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1400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7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8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7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22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B62A70" w:rsidRPr="0007568D" w:rsidTr="000965A0">
        <w:trPr>
          <w:jc w:val="center"/>
        </w:trPr>
        <w:tc>
          <w:tcPr>
            <w:tcW w:w="602" w:type="dxa"/>
          </w:tcPr>
          <w:p w:rsidR="00B62A70" w:rsidRPr="0007568D" w:rsidRDefault="00B62A70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3828" w:type="dxa"/>
          </w:tcPr>
          <w:p w:rsidR="00B62A70" w:rsidRPr="0007568D" w:rsidRDefault="00B62A70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1400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18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1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22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29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29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B62A70" w:rsidRPr="0007568D" w:rsidTr="000965A0">
        <w:trPr>
          <w:jc w:val="center"/>
        </w:trPr>
        <w:tc>
          <w:tcPr>
            <w:tcW w:w="602" w:type="dxa"/>
          </w:tcPr>
          <w:p w:rsidR="00B62A70" w:rsidRPr="0007568D" w:rsidRDefault="00B62A70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3828" w:type="dxa"/>
          </w:tcPr>
          <w:p w:rsidR="00B62A70" w:rsidRPr="0007568D" w:rsidRDefault="00B62A70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1400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18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1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22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29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29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B62A70" w:rsidRPr="0007568D" w:rsidTr="000965A0">
        <w:trPr>
          <w:jc w:val="center"/>
        </w:trPr>
        <w:tc>
          <w:tcPr>
            <w:tcW w:w="602" w:type="dxa"/>
          </w:tcPr>
          <w:p w:rsidR="00B62A70" w:rsidRPr="0007568D" w:rsidRDefault="00B62A70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3828" w:type="dxa"/>
          </w:tcPr>
          <w:p w:rsidR="00B62A70" w:rsidRPr="0007568D" w:rsidRDefault="00B62A70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1400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7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8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7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22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B62A70" w:rsidRPr="0007568D" w:rsidTr="000965A0">
        <w:trPr>
          <w:jc w:val="center"/>
        </w:trPr>
        <w:tc>
          <w:tcPr>
            <w:tcW w:w="602" w:type="dxa"/>
          </w:tcPr>
          <w:p w:rsidR="00B62A70" w:rsidRPr="0007568D" w:rsidRDefault="00B62A70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3828" w:type="dxa"/>
          </w:tcPr>
          <w:p w:rsidR="00B62A70" w:rsidRPr="0007568D" w:rsidRDefault="00B62A70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1400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18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1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22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29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29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B62A70" w:rsidRPr="0007568D" w:rsidTr="000965A0">
        <w:trPr>
          <w:jc w:val="center"/>
        </w:trPr>
        <w:tc>
          <w:tcPr>
            <w:tcW w:w="602" w:type="dxa"/>
          </w:tcPr>
          <w:p w:rsidR="00B62A70" w:rsidRPr="0007568D" w:rsidRDefault="00B62A70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3828" w:type="dxa"/>
          </w:tcPr>
          <w:p w:rsidR="00B62A70" w:rsidRPr="0007568D" w:rsidRDefault="00B62A70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1400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18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1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22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29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29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B62A70" w:rsidRPr="0007568D" w:rsidTr="000965A0">
        <w:trPr>
          <w:jc w:val="center"/>
        </w:trPr>
        <w:tc>
          <w:tcPr>
            <w:tcW w:w="602" w:type="dxa"/>
          </w:tcPr>
          <w:p w:rsidR="00B62A70" w:rsidRPr="0007568D" w:rsidRDefault="00B62A70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3828" w:type="dxa"/>
          </w:tcPr>
          <w:p w:rsidR="00B62A70" w:rsidRPr="0007568D" w:rsidRDefault="00B62A70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1400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18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1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22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29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29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B62A70" w:rsidRPr="0007568D" w:rsidTr="000965A0">
        <w:trPr>
          <w:jc w:val="center"/>
        </w:trPr>
        <w:tc>
          <w:tcPr>
            <w:tcW w:w="602" w:type="dxa"/>
          </w:tcPr>
          <w:p w:rsidR="00B62A70" w:rsidRPr="0007568D" w:rsidRDefault="00B62A70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27</w:t>
            </w:r>
          </w:p>
        </w:tc>
        <w:tc>
          <w:tcPr>
            <w:tcW w:w="3828" w:type="dxa"/>
          </w:tcPr>
          <w:p w:rsidR="00B62A70" w:rsidRPr="0007568D" w:rsidRDefault="00B62A70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1400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417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418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417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41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422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29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29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B62A70" w:rsidRPr="0007568D" w:rsidTr="000965A0">
        <w:trPr>
          <w:jc w:val="center"/>
        </w:trPr>
        <w:tc>
          <w:tcPr>
            <w:tcW w:w="602" w:type="dxa"/>
          </w:tcPr>
          <w:p w:rsidR="00B62A70" w:rsidRPr="0007568D" w:rsidRDefault="00B62A70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3828" w:type="dxa"/>
          </w:tcPr>
          <w:p w:rsidR="00B62A70" w:rsidRPr="0007568D" w:rsidRDefault="00B62A70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1400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7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8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7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22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B62A70" w:rsidRPr="0007568D" w:rsidTr="000965A0">
        <w:trPr>
          <w:jc w:val="center"/>
        </w:trPr>
        <w:tc>
          <w:tcPr>
            <w:tcW w:w="602" w:type="dxa"/>
          </w:tcPr>
          <w:p w:rsidR="00B62A70" w:rsidRPr="0007568D" w:rsidRDefault="00B62A70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3828" w:type="dxa"/>
          </w:tcPr>
          <w:p w:rsidR="00B62A70" w:rsidRPr="0007568D" w:rsidRDefault="00B62A70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1400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7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8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7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22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B62A70" w:rsidRPr="0007568D" w:rsidTr="000965A0">
        <w:trPr>
          <w:jc w:val="center"/>
        </w:trPr>
        <w:tc>
          <w:tcPr>
            <w:tcW w:w="602" w:type="dxa"/>
          </w:tcPr>
          <w:p w:rsidR="00B62A70" w:rsidRPr="0007568D" w:rsidRDefault="00B62A70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3828" w:type="dxa"/>
          </w:tcPr>
          <w:p w:rsidR="00B62A70" w:rsidRPr="0007568D" w:rsidRDefault="00B62A70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1400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18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1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22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29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29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B62A70" w:rsidRPr="0007568D" w:rsidTr="000965A0">
        <w:trPr>
          <w:jc w:val="center"/>
        </w:trPr>
        <w:tc>
          <w:tcPr>
            <w:tcW w:w="602" w:type="dxa"/>
          </w:tcPr>
          <w:p w:rsidR="00B62A70" w:rsidRPr="0007568D" w:rsidRDefault="00B62A70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3828" w:type="dxa"/>
          </w:tcPr>
          <w:p w:rsidR="00B62A70" w:rsidRPr="0007568D" w:rsidRDefault="00B62A70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1400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7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8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7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22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B62A70" w:rsidRPr="0007568D" w:rsidTr="000965A0">
        <w:trPr>
          <w:jc w:val="center"/>
        </w:trPr>
        <w:tc>
          <w:tcPr>
            <w:tcW w:w="602" w:type="dxa"/>
          </w:tcPr>
          <w:p w:rsidR="00B62A70" w:rsidRPr="0007568D" w:rsidRDefault="00B62A70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3828" w:type="dxa"/>
          </w:tcPr>
          <w:p w:rsidR="00B62A70" w:rsidRPr="0007568D" w:rsidRDefault="00B62A70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1400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417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418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417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41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422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29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29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B62A70" w:rsidRPr="0007568D" w:rsidTr="000965A0">
        <w:trPr>
          <w:jc w:val="center"/>
        </w:trPr>
        <w:tc>
          <w:tcPr>
            <w:tcW w:w="602" w:type="dxa"/>
          </w:tcPr>
          <w:p w:rsidR="00B62A70" w:rsidRPr="0007568D" w:rsidRDefault="00B62A70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3828" w:type="dxa"/>
          </w:tcPr>
          <w:p w:rsidR="00B62A70" w:rsidRPr="0007568D" w:rsidRDefault="00B62A70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1400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7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8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7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22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B62A70" w:rsidRPr="0007568D" w:rsidTr="000965A0">
        <w:trPr>
          <w:jc w:val="center"/>
        </w:trPr>
        <w:tc>
          <w:tcPr>
            <w:tcW w:w="602" w:type="dxa"/>
          </w:tcPr>
          <w:p w:rsidR="00B62A70" w:rsidRPr="0007568D" w:rsidRDefault="00B62A70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3828" w:type="dxa"/>
          </w:tcPr>
          <w:p w:rsidR="00B62A70" w:rsidRPr="0007568D" w:rsidRDefault="00B62A70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1400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7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8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7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22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B62A70" w:rsidRPr="0007568D" w:rsidTr="000965A0">
        <w:trPr>
          <w:jc w:val="center"/>
        </w:trPr>
        <w:tc>
          <w:tcPr>
            <w:tcW w:w="602" w:type="dxa"/>
          </w:tcPr>
          <w:p w:rsidR="00B62A70" w:rsidRPr="0007568D" w:rsidRDefault="00B62A70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3828" w:type="dxa"/>
          </w:tcPr>
          <w:p w:rsidR="00B62A70" w:rsidRPr="0007568D" w:rsidRDefault="00B62A70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1400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7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8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7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22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B62A70" w:rsidRPr="00CE56B2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B62A70" w:rsidRPr="0007568D" w:rsidTr="000965A0">
        <w:trPr>
          <w:trHeight w:val="285"/>
          <w:jc w:val="center"/>
        </w:trPr>
        <w:tc>
          <w:tcPr>
            <w:tcW w:w="602" w:type="dxa"/>
          </w:tcPr>
          <w:p w:rsidR="00B62A70" w:rsidRPr="0007568D" w:rsidRDefault="00B62A70" w:rsidP="000965A0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8" w:type="dxa"/>
          </w:tcPr>
          <w:p w:rsidR="00B62A70" w:rsidRPr="0007568D" w:rsidRDefault="00B62A70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1400" w:type="dxa"/>
          </w:tcPr>
          <w:p w:rsidR="00B62A70" w:rsidRPr="0007568D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417" w:type="dxa"/>
          </w:tcPr>
          <w:p w:rsidR="00B62A70" w:rsidRPr="0007568D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418" w:type="dxa"/>
          </w:tcPr>
          <w:p w:rsidR="00B62A70" w:rsidRPr="0007568D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417" w:type="dxa"/>
          </w:tcPr>
          <w:p w:rsidR="00B62A70" w:rsidRPr="0007568D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413" w:type="dxa"/>
          </w:tcPr>
          <w:p w:rsidR="00B62A70" w:rsidRPr="0007568D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422" w:type="dxa"/>
          </w:tcPr>
          <w:p w:rsidR="00B62A70" w:rsidRPr="0007568D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293" w:type="dxa"/>
          </w:tcPr>
          <w:p w:rsidR="00B62A70" w:rsidRPr="0007568D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293" w:type="dxa"/>
          </w:tcPr>
          <w:p w:rsidR="00B62A70" w:rsidRPr="0007568D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B62A70" w:rsidRPr="0007568D" w:rsidTr="000965A0">
        <w:trPr>
          <w:trHeight w:val="285"/>
          <w:jc w:val="center"/>
        </w:trPr>
        <w:tc>
          <w:tcPr>
            <w:tcW w:w="602" w:type="dxa"/>
          </w:tcPr>
          <w:p w:rsidR="00B62A70" w:rsidRPr="0007568D" w:rsidRDefault="00B62A70" w:rsidP="000965A0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8" w:type="dxa"/>
          </w:tcPr>
          <w:p w:rsidR="00B62A70" w:rsidRPr="0007568D" w:rsidRDefault="00B62A70" w:rsidP="000965A0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1400" w:type="dxa"/>
          </w:tcPr>
          <w:p w:rsidR="00B62A70" w:rsidRPr="0007568D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19</w:t>
            </w:r>
          </w:p>
        </w:tc>
        <w:tc>
          <w:tcPr>
            <w:tcW w:w="1417" w:type="dxa"/>
          </w:tcPr>
          <w:p w:rsidR="00B62A70" w:rsidRPr="0007568D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19</w:t>
            </w:r>
          </w:p>
        </w:tc>
        <w:tc>
          <w:tcPr>
            <w:tcW w:w="1418" w:type="dxa"/>
          </w:tcPr>
          <w:p w:rsidR="00B62A70" w:rsidRPr="0007568D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19</w:t>
            </w:r>
          </w:p>
        </w:tc>
        <w:tc>
          <w:tcPr>
            <w:tcW w:w="1417" w:type="dxa"/>
          </w:tcPr>
          <w:p w:rsidR="00B62A70" w:rsidRPr="0007568D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19</w:t>
            </w:r>
          </w:p>
        </w:tc>
        <w:tc>
          <w:tcPr>
            <w:tcW w:w="1413" w:type="dxa"/>
          </w:tcPr>
          <w:p w:rsidR="00B62A70" w:rsidRPr="0007568D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20</w:t>
            </w:r>
          </w:p>
        </w:tc>
        <w:tc>
          <w:tcPr>
            <w:tcW w:w="1422" w:type="dxa"/>
          </w:tcPr>
          <w:p w:rsidR="00B62A70" w:rsidRPr="0007568D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20</w:t>
            </w:r>
          </w:p>
        </w:tc>
        <w:tc>
          <w:tcPr>
            <w:tcW w:w="1293" w:type="dxa"/>
          </w:tcPr>
          <w:p w:rsidR="00B62A70" w:rsidRPr="0007568D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20</w:t>
            </w:r>
          </w:p>
        </w:tc>
        <w:tc>
          <w:tcPr>
            <w:tcW w:w="1293" w:type="dxa"/>
          </w:tcPr>
          <w:p w:rsidR="00B62A70" w:rsidRPr="0007568D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20</w:t>
            </w:r>
          </w:p>
        </w:tc>
      </w:tr>
      <w:tr w:rsidR="00B62A70" w:rsidRPr="0007568D" w:rsidTr="000965A0">
        <w:trPr>
          <w:trHeight w:val="285"/>
          <w:jc w:val="center"/>
        </w:trPr>
        <w:tc>
          <w:tcPr>
            <w:tcW w:w="602" w:type="dxa"/>
          </w:tcPr>
          <w:p w:rsidR="00B62A70" w:rsidRPr="0007568D" w:rsidRDefault="00B62A70" w:rsidP="000965A0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8" w:type="dxa"/>
          </w:tcPr>
          <w:p w:rsidR="00B62A70" w:rsidRPr="0007568D" w:rsidRDefault="00B62A70" w:rsidP="000965A0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1400" w:type="dxa"/>
          </w:tcPr>
          <w:p w:rsidR="00B62A70" w:rsidRPr="0007568D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17" w:type="dxa"/>
          </w:tcPr>
          <w:p w:rsidR="00B62A70" w:rsidRPr="0007568D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18" w:type="dxa"/>
          </w:tcPr>
          <w:p w:rsidR="00B62A70" w:rsidRPr="0007568D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17" w:type="dxa"/>
          </w:tcPr>
          <w:p w:rsidR="00B62A70" w:rsidRPr="0007568D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13" w:type="dxa"/>
          </w:tcPr>
          <w:p w:rsidR="00B62A70" w:rsidRPr="0007568D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22" w:type="dxa"/>
          </w:tcPr>
          <w:p w:rsidR="00B62A70" w:rsidRPr="0007568D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293" w:type="dxa"/>
          </w:tcPr>
          <w:p w:rsidR="00B62A70" w:rsidRPr="0007568D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293" w:type="dxa"/>
          </w:tcPr>
          <w:p w:rsidR="00B62A70" w:rsidRPr="0007568D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B62A70" w:rsidRPr="0007568D" w:rsidTr="000965A0">
        <w:trPr>
          <w:trHeight w:val="285"/>
          <w:jc w:val="center"/>
        </w:trPr>
        <w:tc>
          <w:tcPr>
            <w:tcW w:w="602" w:type="dxa"/>
          </w:tcPr>
          <w:p w:rsidR="00B62A70" w:rsidRPr="0007568D" w:rsidRDefault="00B62A70" w:rsidP="000965A0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8" w:type="dxa"/>
          </w:tcPr>
          <w:p w:rsidR="00B62A70" w:rsidRPr="0007568D" w:rsidRDefault="00B62A70" w:rsidP="000965A0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1400" w:type="dxa"/>
          </w:tcPr>
          <w:p w:rsidR="00B62A70" w:rsidRPr="0007568D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17" w:type="dxa"/>
          </w:tcPr>
          <w:p w:rsidR="00B62A70" w:rsidRPr="0007568D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18" w:type="dxa"/>
          </w:tcPr>
          <w:p w:rsidR="00B62A70" w:rsidRPr="0007568D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17" w:type="dxa"/>
          </w:tcPr>
          <w:p w:rsidR="00B62A70" w:rsidRPr="0007568D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13" w:type="dxa"/>
          </w:tcPr>
          <w:p w:rsidR="00B62A70" w:rsidRPr="0007568D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22" w:type="dxa"/>
          </w:tcPr>
          <w:p w:rsidR="00B62A70" w:rsidRPr="0007568D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293" w:type="dxa"/>
          </w:tcPr>
          <w:p w:rsidR="00B62A70" w:rsidRPr="0007568D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293" w:type="dxa"/>
          </w:tcPr>
          <w:p w:rsidR="00B62A70" w:rsidRPr="0007568D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B62A70" w:rsidRPr="0007568D" w:rsidTr="000965A0">
        <w:trPr>
          <w:trHeight w:val="285"/>
          <w:jc w:val="center"/>
        </w:trPr>
        <w:tc>
          <w:tcPr>
            <w:tcW w:w="602" w:type="dxa"/>
          </w:tcPr>
          <w:p w:rsidR="00B62A70" w:rsidRPr="0007568D" w:rsidRDefault="00B62A70" w:rsidP="000965A0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8" w:type="dxa"/>
          </w:tcPr>
          <w:p w:rsidR="00B62A70" w:rsidRPr="0007568D" w:rsidRDefault="00B62A70" w:rsidP="000965A0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1400" w:type="dxa"/>
          </w:tcPr>
          <w:p w:rsidR="00B62A70" w:rsidRPr="0007568D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17" w:type="dxa"/>
          </w:tcPr>
          <w:p w:rsidR="00B62A70" w:rsidRPr="0007568D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18" w:type="dxa"/>
          </w:tcPr>
          <w:p w:rsidR="00B62A70" w:rsidRPr="0007568D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17" w:type="dxa"/>
          </w:tcPr>
          <w:p w:rsidR="00B62A70" w:rsidRPr="0007568D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13" w:type="dxa"/>
          </w:tcPr>
          <w:p w:rsidR="00B62A70" w:rsidRPr="0007568D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22" w:type="dxa"/>
          </w:tcPr>
          <w:p w:rsidR="00B62A70" w:rsidRPr="0007568D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293" w:type="dxa"/>
          </w:tcPr>
          <w:p w:rsidR="00B62A70" w:rsidRPr="0007568D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293" w:type="dxa"/>
          </w:tcPr>
          <w:p w:rsidR="00B62A70" w:rsidRPr="0007568D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B62A70" w:rsidRPr="0007568D" w:rsidTr="000965A0">
        <w:trPr>
          <w:trHeight w:val="285"/>
          <w:jc w:val="center"/>
        </w:trPr>
        <w:tc>
          <w:tcPr>
            <w:tcW w:w="602" w:type="dxa"/>
          </w:tcPr>
          <w:p w:rsidR="00B62A70" w:rsidRPr="0007568D" w:rsidRDefault="00B62A70" w:rsidP="000965A0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8" w:type="dxa"/>
          </w:tcPr>
          <w:p w:rsidR="00B62A70" w:rsidRPr="0007568D" w:rsidRDefault="00B62A70" w:rsidP="000965A0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1400" w:type="dxa"/>
          </w:tcPr>
          <w:p w:rsidR="00B62A70" w:rsidRPr="0007568D" w:rsidRDefault="00B62A70" w:rsidP="00175A6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16</w:t>
            </w:r>
          </w:p>
        </w:tc>
        <w:tc>
          <w:tcPr>
            <w:tcW w:w="1417" w:type="dxa"/>
          </w:tcPr>
          <w:p w:rsidR="00B62A70" w:rsidRPr="0007568D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16</w:t>
            </w:r>
          </w:p>
        </w:tc>
        <w:tc>
          <w:tcPr>
            <w:tcW w:w="1418" w:type="dxa"/>
          </w:tcPr>
          <w:p w:rsidR="00B62A70" w:rsidRPr="0007568D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16</w:t>
            </w:r>
          </w:p>
        </w:tc>
        <w:tc>
          <w:tcPr>
            <w:tcW w:w="1417" w:type="dxa"/>
          </w:tcPr>
          <w:p w:rsidR="00B62A70" w:rsidRPr="0007568D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16</w:t>
            </w:r>
          </w:p>
        </w:tc>
        <w:tc>
          <w:tcPr>
            <w:tcW w:w="1413" w:type="dxa"/>
          </w:tcPr>
          <w:p w:rsidR="00B62A70" w:rsidRPr="0007568D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15</w:t>
            </w:r>
          </w:p>
        </w:tc>
        <w:tc>
          <w:tcPr>
            <w:tcW w:w="1422" w:type="dxa"/>
          </w:tcPr>
          <w:p w:rsidR="00B62A70" w:rsidRPr="0007568D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15</w:t>
            </w:r>
          </w:p>
        </w:tc>
        <w:tc>
          <w:tcPr>
            <w:tcW w:w="1293" w:type="dxa"/>
          </w:tcPr>
          <w:p w:rsidR="00B62A70" w:rsidRPr="0007568D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15</w:t>
            </w:r>
          </w:p>
        </w:tc>
        <w:tc>
          <w:tcPr>
            <w:tcW w:w="1293" w:type="dxa"/>
          </w:tcPr>
          <w:p w:rsidR="00B62A70" w:rsidRPr="0007568D" w:rsidRDefault="00B62A70" w:rsidP="000965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15</w:t>
            </w:r>
          </w:p>
        </w:tc>
      </w:tr>
    </w:tbl>
    <w:p w:rsidR="00175A60" w:rsidRDefault="00175A60" w:rsidP="00175A60">
      <w:pPr>
        <w:spacing w:after="0"/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</w:p>
    <w:p w:rsidR="00175A60" w:rsidRDefault="00175A60" w:rsidP="00175A60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Примітка:</w:t>
      </w:r>
    </w:p>
    <w:p w:rsidR="000B4F4F" w:rsidRDefault="00175A60" w:rsidP="00D568BB">
      <w:pPr>
        <w:spacing w:after="0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1 – проект рішення за основу</w:t>
      </w:r>
    </w:p>
    <w:p w:rsidR="00D568BB" w:rsidRDefault="00D568BB" w:rsidP="00D568BB">
      <w:pPr>
        <w:spacing w:after="0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2 – </w:t>
      </w:r>
      <w:r w:rsidR="003614FD">
        <w:rPr>
          <w:rFonts w:ascii="Times New Roman" w:hAnsi="Times New Roman"/>
          <w:lang w:val="uk-UA"/>
        </w:rPr>
        <w:t xml:space="preserve">головний розпорядник </w:t>
      </w:r>
      <w:r w:rsidR="00E07035"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lang w:val="uk-UA"/>
        </w:rPr>
        <w:t xml:space="preserve">виконавчий комітет – збільшити загальний фонд </w:t>
      </w:r>
      <w:r w:rsidR="00186058">
        <w:rPr>
          <w:rFonts w:ascii="Times New Roman" w:hAnsi="Times New Roman"/>
          <w:lang w:val="uk-UA"/>
        </w:rPr>
        <w:t xml:space="preserve">на </w:t>
      </w:r>
      <w:r>
        <w:rPr>
          <w:rFonts w:ascii="Times New Roman" w:hAnsi="Times New Roman"/>
          <w:lang w:val="uk-UA"/>
        </w:rPr>
        <w:t>1000 грн.</w:t>
      </w:r>
    </w:p>
    <w:p w:rsidR="00186058" w:rsidRDefault="00F04331" w:rsidP="00D568BB">
      <w:pPr>
        <w:spacing w:after="0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3 </w:t>
      </w:r>
      <w:r w:rsidR="00762FBC">
        <w:rPr>
          <w:rFonts w:ascii="Times New Roman" w:hAnsi="Times New Roman"/>
          <w:lang w:val="uk-UA"/>
        </w:rPr>
        <w:t>–</w:t>
      </w:r>
      <w:r>
        <w:rPr>
          <w:rFonts w:ascii="Times New Roman" w:hAnsi="Times New Roman"/>
          <w:lang w:val="uk-UA"/>
        </w:rPr>
        <w:t xml:space="preserve"> </w:t>
      </w:r>
      <w:r w:rsidR="00762FBC">
        <w:rPr>
          <w:rFonts w:ascii="Times New Roman" w:hAnsi="Times New Roman"/>
          <w:lang w:val="uk-UA"/>
        </w:rPr>
        <w:t xml:space="preserve">інформаційна довідка </w:t>
      </w:r>
      <w:r w:rsidR="00F32C86">
        <w:rPr>
          <w:rFonts w:ascii="Times New Roman" w:hAnsi="Times New Roman"/>
          <w:lang w:val="uk-UA"/>
        </w:rPr>
        <w:t>№№</w:t>
      </w:r>
      <w:r w:rsidR="00762FBC">
        <w:rPr>
          <w:rFonts w:ascii="Times New Roman" w:hAnsi="Times New Roman"/>
          <w:lang w:val="uk-UA"/>
        </w:rPr>
        <w:t xml:space="preserve">1,3 збільшити </w:t>
      </w:r>
      <w:r w:rsidR="00AA2F46">
        <w:rPr>
          <w:rFonts w:ascii="Times New Roman" w:hAnsi="Times New Roman"/>
          <w:lang w:val="uk-UA"/>
        </w:rPr>
        <w:t xml:space="preserve">видатки по: </w:t>
      </w:r>
      <w:r w:rsidR="00762FBC">
        <w:rPr>
          <w:rFonts w:ascii="Times New Roman" w:hAnsi="Times New Roman"/>
          <w:lang w:val="uk-UA"/>
        </w:rPr>
        <w:t xml:space="preserve">КПК 0212010 загальний фонд  </w:t>
      </w:r>
      <w:r w:rsidR="00186058">
        <w:rPr>
          <w:rFonts w:ascii="Times New Roman" w:hAnsi="Times New Roman"/>
          <w:lang w:val="uk-UA"/>
        </w:rPr>
        <w:t xml:space="preserve">на </w:t>
      </w:r>
      <w:r w:rsidR="00762FBC">
        <w:rPr>
          <w:rFonts w:ascii="Times New Roman" w:hAnsi="Times New Roman"/>
          <w:lang w:val="uk-UA"/>
        </w:rPr>
        <w:t>4014 грн., КПК 0212144 – 75000+24100</w:t>
      </w:r>
    </w:p>
    <w:p w:rsidR="00F04331" w:rsidRDefault="00186058" w:rsidP="00D568BB">
      <w:pPr>
        <w:spacing w:after="0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4 – </w:t>
      </w:r>
      <w:r w:rsidR="003614FD">
        <w:rPr>
          <w:rFonts w:ascii="Times New Roman" w:hAnsi="Times New Roman"/>
          <w:lang w:val="uk-UA"/>
        </w:rPr>
        <w:t xml:space="preserve">головний розпорядник </w:t>
      </w:r>
      <w:r>
        <w:rPr>
          <w:rFonts w:ascii="Times New Roman" w:hAnsi="Times New Roman"/>
          <w:lang w:val="uk-UA"/>
        </w:rPr>
        <w:t>відділ освіти – збільшити загальний фонд  на 158842, зменшити спеціальний фонд на 87837 грн.</w:t>
      </w:r>
    </w:p>
    <w:p w:rsidR="00387673" w:rsidRDefault="00387673" w:rsidP="00D568BB">
      <w:pPr>
        <w:spacing w:after="0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5 – пропозиція Н.Данасієнко про надання протокольного доручення відділу освіти  щодо забезпечення дитячих майданчиків навчальних закладів освіти піском для вуличних пісочниць в термін до 01.06.2019р.</w:t>
      </w:r>
    </w:p>
    <w:p w:rsidR="00AA2F46" w:rsidRDefault="00F42C17" w:rsidP="00D568BB">
      <w:pPr>
        <w:spacing w:after="0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6 </w:t>
      </w:r>
      <w:r w:rsidR="00F32C86">
        <w:rPr>
          <w:rFonts w:ascii="Times New Roman" w:hAnsi="Times New Roman"/>
          <w:lang w:val="uk-UA"/>
        </w:rPr>
        <w:t>–</w:t>
      </w:r>
      <w:r>
        <w:rPr>
          <w:rFonts w:ascii="Times New Roman" w:hAnsi="Times New Roman"/>
          <w:lang w:val="uk-UA"/>
        </w:rPr>
        <w:t xml:space="preserve"> </w:t>
      </w:r>
      <w:r w:rsidR="00F32C86">
        <w:rPr>
          <w:rFonts w:ascii="Times New Roman" w:hAnsi="Times New Roman"/>
          <w:lang w:val="uk-UA"/>
        </w:rPr>
        <w:t xml:space="preserve">інформаційна довідка №4 – </w:t>
      </w:r>
      <w:r w:rsidR="00AA2F46">
        <w:rPr>
          <w:rFonts w:ascii="Times New Roman" w:hAnsi="Times New Roman"/>
          <w:lang w:val="uk-UA"/>
        </w:rPr>
        <w:t>збільшити видатки по КПК 0611020</w:t>
      </w:r>
      <w:r w:rsidR="00F32C86">
        <w:rPr>
          <w:rFonts w:ascii="Times New Roman" w:hAnsi="Times New Roman"/>
          <w:lang w:val="uk-UA"/>
        </w:rPr>
        <w:t xml:space="preserve"> </w:t>
      </w:r>
      <w:r w:rsidR="00AA2F46">
        <w:rPr>
          <w:rFonts w:ascii="Times New Roman" w:hAnsi="Times New Roman"/>
          <w:lang w:val="uk-UA"/>
        </w:rPr>
        <w:t>на загальний фонд 76566</w:t>
      </w:r>
      <w:r w:rsidR="00F32C86">
        <w:rPr>
          <w:rFonts w:ascii="Times New Roman" w:hAnsi="Times New Roman"/>
          <w:lang w:val="uk-UA"/>
        </w:rPr>
        <w:t xml:space="preserve">  грн.</w:t>
      </w:r>
      <w:r w:rsidR="00AA2F46">
        <w:rPr>
          <w:rFonts w:ascii="Times New Roman" w:hAnsi="Times New Roman"/>
          <w:lang w:val="uk-UA"/>
        </w:rPr>
        <w:t>, спеціальний фонд 609063 грн.</w:t>
      </w:r>
      <w:r w:rsidR="00F32C86">
        <w:rPr>
          <w:rFonts w:ascii="Times New Roman" w:hAnsi="Times New Roman"/>
          <w:lang w:val="uk-UA"/>
        </w:rPr>
        <w:t xml:space="preserve"> </w:t>
      </w:r>
    </w:p>
    <w:p w:rsidR="00FB2053" w:rsidRDefault="00FB2053" w:rsidP="00D568BB">
      <w:pPr>
        <w:spacing w:after="0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7 – </w:t>
      </w:r>
      <w:r w:rsidR="00E07035">
        <w:rPr>
          <w:rFonts w:ascii="Times New Roman" w:hAnsi="Times New Roman"/>
          <w:lang w:val="uk-UA"/>
        </w:rPr>
        <w:t xml:space="preserve">головному розпоряднику </w:t>
      </w:r>
      <w:r w:rsidR="003614FD">
        <w:rPr>
          <w:rFonts w:ascii="Times New Roman" w:hAnsi="Times New Roman"/>
          <w:lang w:val="uk-UA"/>
        </w:rPr>
        <w:t xml:space="preserve">УСЗН </w:t>
      </w:r>
      <w:r>
        <w:rPr>
          <w:rFonts w:ascii="Times New Roman" w:hAnsi="Times New Roman"/>
          <w:lang w:val="uk-UA"/>
        </w:rPr>
        <w:t xml:space="preserve"> збільшити </w:t>
      </w:r>
      <w:r w:rsidR="00E07035">
        <w:rPr>
          <w:rFonts w:ascii="Times New Roman" w:hAnsi="Times New Roman"/>
          <w:lang w:val="uk-UA"/>
        </w:rPr>
        <w:t xml:space="preserve">видатки </w:t>
      </w:r>
      <w:r>
        <w:rPr>
          <w:rFonts w:ascii="Times New Roman" w:hAnsi="Times New Roman"/>
          <w:lang w:val="uk-UA"/>
        </w:rPr>
        <w:t xml:space="preserve"> </w:t>
      </w:r>
      <w:r w:rsidR="00E07035">
        <w:rPr>
          <w:rFonts w:ascii="Times New Roman" w:hAnsi="Times New Roman"/>
          <w:lang w:val="uk-UA"/>
        </w:rPr>
        <w:t xml:space="preserve">загального  фонду  </w:t>
      </w:r>
      <w:r w:rsidR="000778D1">
        <w:rPr>
          <w:rFonts w:ascii="Times New Roman" w:hAnsi="Times New Roman"/>
          <w:lang w:val="uk-UA"/>
        </w:rPr>
        <w:t xml:space="preserve"> на 127100 г</w:t>
      </w:r>
      <w:r>
        <w:rPr>
          <w:rFonts w:ascii="Times New Roman" w:hAnsi="Times New Roman"/>
          <w:lang w:val="uk-UA"/>
        </w:rPr>
        <w:t>р</w:t>
      </w:r>
      <w:r w:rsidR="000778D1">
        <w:rPr>
          <w:rFonts w:ascii="Times New Roman" w:hAnsi="Times New Roman"/>
          <w:lang w:val="uk-UA"/>
        </w:rPr>
        <w:t>н</w:t>
      </w:r>
      <w:r>
        <w:rPr>
          <w:rFonts w:ascii="Times New Roman" w:hAnsi="Times New Roman"/>
          <w:lang w:val="uk-UA"/>
        </w:rPr>
        <w:t>.</w:t>
      </w:r>
    </w:p>
    <w:p w:rsidR="000778D1" w:rsidRPr="00175A60" w:rsidRDefault="000778D1" w:rsidP="00D568BB">
      <w:pPr>
        <w:spacing w:after="0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8 – УМА та ЖКГ – пропозиція Н.Тесленко про надання протокольного доручення щодо обрахування вартості робіт по капітальному ремонту покрівлі з відведенням талих та дощових вод буд. №11 по вул.Гагаріна.</w:t>
      </w:r>
    </w:p>
    <w:p w:rsidR="000B4F4F" w:rsidRPr="00387673" w:rsidRDefault="000B4F4F" w:rsidP="00D568BB">
      <w:pPr>
        <w:spacing w:after="0"/>
        <w:rPr>
          <w:lang w:val="uk-UA"/>
        </w:rPr>
      </w:pPr>
    </w:p>
    <w:p w:rsidR="00764CE7" w:rsidRDefault="00764CE7" w:rsidP="00764CE7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AA2323" w:rsidRDefault="00AA2323" w:rsidP="00AA2323">
      <w:pPr>
        <w:pStyle w:val="a3"/>
        <w:spacing w:after="0"/>
        <w:ind w:left="720"/>
        <w:jc w:val="center"/>
        <w:rPr>
          <w:b/>
          <w:lang w:val="uk-UA"/>
        </w:rPr>
      </w:pPr>
      <w:r w:rsidRPr="00DF142A">
        <w:rPr>
          <w:b/>
          <w:lang w:val="uk-UA"/>
        </w:rPr>
        <w:lastRenderedPageBreak/>
        <w:t xml:space="preserve">Про прийняття проекту рішення </w:t>
      </w:r>
      <w:r>
        <w:rPr>
          <w:b/>
          <w:lang w:val="uk-UA"/>
        </w:rPr>
        <w:t xml:space="preserve"> №5 </w:t>
      </w:r>
      <w:r w:rsidRPr="00DF142A">
        <w:rPr>
          <w:b/>
          <w:lang w:val="uk-UA"/>
        </w:rPr>
        <w:t>«</w:t>
      </w:r>
      <w:r w:rsidRPr="00D36BAF">
        <w:rPr>
          <w:b/>
          <w:lang w:val="uk-UA"/>
        </w:rPr>
        <w:t>Про внесення змін до рішення міської ради від 14 січня 2019 року № 1754 «Про бюджет міста Знам’янка на 2019 рік»</w:t>
      </w:r>
      <w:r>
        <w:rPr>
          <w:b/>
          <w:lang w:val="uk-UA"/>
        </w:rPr>
        <w:t xml:space="preserve"> </w:t>
      </w:r>
    </w:p>
    <w:p w:rsidR="00AA2323" w:rsidRDefault="00AA2323" w:rsidP="00AA2323">
      <w:pPr>
        <w:pStyle w:val="a3"/>
        <w:spacing w:after="0"/>
        <w:ind w:left="720"/>
        <w:jc w:val="center"/>
        <w:rPr>
          <w:u w:val="single"/>
          <w:lang w:val="uk-UA"/>
        </w:rPr>
      </w:pPr>
      <w:r w:rsidRPr="00D36BAF">
        <w:rPr>
          <w:u w:val="single"/>
          <w:lang w:val="uk-UA"/>
        </w:rPr>
        <w:t>(поправки до проекту рішення)</w:t>
      </w:r>
    </w:p>
    <w:p w:rsidR="00AA2323" w:rsidRPr="00D36BAF" w:rsidRDefault="00AA2323" w:rsidP="00AA2323">
      <w:pPr>
        <w:pStyle w:val="a3"/>
        <w:spacing w:after="0"/>
        <w:ind w:left="720"/>
        <w:jc w:val="center"/>
        <w:rPr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2"/>
        <w:gridCol w:w="3828"/>
        <w:gridCol w:w="1400"/>
        <w:gridCol w:w="1417"/>
        <w:gridCol w:w="1418"/>
        <w:gridCol w:w="1417"/>
        <w:gridCol w:w="1413"/>
        <w:gridCol w:w="1422"/>
        <w:gridCol w:w="1293"/>
        <w:gridCol w:w="1293"/>
      </w:tblGrid>
      <w:tr w:rsidR="00AA2323" w:rsidRPr="00B36541" w:rsidTr="000965A0">
        <w:trPr>
          <w:jc w:val="center"/>
        </w:trPr>
        <w:tc>
          <w:tcPr>
            <w:tcW w:w="602" w:type="dxa"/>
            <w:vMerge w:val="restart"/>
          </w:tcPr>
          <w:p w:rsidR="00AA2323" w:rsidRPr="0007568D" w:rsidRDefault="00AA2323" w:rsidP="000965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AA2323" w:rsidRPr="0007568D" w:rsidRDefault="00AA2323" w:rsidP="000965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3828" w:type="dxa"/>
            <w:vMerge w:val="restart"/>
          </w:tcPr>
          <w:p w:rsidR="00AA2323" w:rsidRPr="0007568D" w:rsidRDefault="00AA2323" w:rsidP="000965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11073" w:type="dxa"/>
            <w:gridSpan w:val="8"/>
          </w:tcPr>
          <w:p w:rsidR="00AA2323" w:rsidRPr="0007568D" w:rsidRDefault="00AA2323" w:rsidP="000965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AA2323" w:rsidRPr="00B36541" w:rsidTr="000965A0">
        <w:trPr>
          <w:jc w:val="center"/>
        </w:trPr>
        <w:tc>
          <w:tcPr>
            <w:tcW w:w="602" w:type="dxa"/>
            <w:vMerge/>
          </w:tcPr>
          <w:p w:rsidR="00AA2323" w:rsidRPr="0007568D" w:rsidRDefault="00AA2323" w:rsidP="000965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8" w:type="dxa"/>
            <w:vMerge/>
          </w:tcPr>
          <w:p w:rsidR="00AA2323" w:rsidRPr="0007568D" w:rsidRDefault="00AA2323" w:rsidP="000965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00" w:type="dxa"/>
          </w:tcPr>
          <w:p w:rsidR="00AA2323" w:rsidRPr="0007568D" w:rsidRDefault="00AA2323" w:rsidP="000965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9</w:t>
            </w:r>
          </w:p>
        </w:tc>
        <w:tc>
          <w:tcPr>
            <w:tcW w:w="1417" w:type="dxa"/>
          </w:tcPr>
          <w:p w:rsidR="00AA2323" w:rsidRPr="00AA2323" w:rsidRDefault="00AA2323" w:rsidP="000965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10</w:t>
            </w:r>
          </w:p>
        </w:tc>
        <w:tc>
          <w:tcPr>
            <w:tcW w:w="1418" w:type="dxa"/>
          </w:tcPr>
          <w:p w:rsidR="00AA2323" w:rsidRPr="00AA2323" w:rsidRDefault="00AA2323" w:rsidP="000965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11</w:t>
            </w:r>
          </w:p>
        </w:tc>
        <w:tc>
          <w:tcPr>
            <w:tcW w:w="1417" w:type="dxa"/>
          </w:tcPr>
          <w:p w:rsidR="00AA2323" w:rsidRPr="00AA2323" w:rsidRDefault="00AA2323" w:rsidP="000965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12</w:t>
            </w:r>
          </w:p>
        </w:tc>
        <w:tc>
          <w:tcPr>
            <w:tcW w:w="1413" w:type="dxa"/>
          </w:tcPr>
          <w:p w:rsidR="00AA2323" w:rsidRPr="00AA2323" w:rsidRDefault="00AA2323" w:rsidP="000965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13</w:t>
            </w:r>
          </w:p>
        </w:tc>
        <w:tc>
          <w:tcPr>
            <w:tcW w:w="1422" w:type="dxa"/>
          </w:tcPr>
          <w:p w:rsidR="00AA2323" w:rsidRPr="00AA2323" w:rsidRDefault="00AA2323" w:rsidP="000965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14</w:t>
            </w:r>
          </w:p>
        </w:tc>
        <w:tc>
          <w:tcPr>
            <w:tcW w:w="1293" w:type="dxa"/>
          </w:tcPr>
          <w:p w:rsidR="00AA2323" w:rsidRPr="00AA2323" w:rsidRDefault="00AA2323" w:rsidP="000965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15</w:t>
            </w:r>
          </w:p>
        </w:tc>
        <w:tc>
          <w:tcPr>
            <w:tcW w:w="1293" w:type="dxa"/>
          </w:tcPr>
          <w:p w:rsidR="00AA2323" w:rsidRPr="00AA2323" w:rsidRDefault="00AA2323" w:rsidP="000965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16</w:t>
            </w:r>
          </w:p>
        </w:tc>
      </w:tr>
      <w:tr w:rsidR="009B6B67" w:rsidRPr="00B36541" w:rsidTr="000965A0">
        <w:trPr>
          <w:jc w:val="center"/>
        </w:trPr>
        <w:tc>
          <w:tcPr>
            <w:tcW w:w="602" w:type="dxa"/>
          </w:tcPr>
          <w:p w:rsidR="009B6B67" w:rsidRPr="0007568D" w:rsidRDefault="009B6B67" w:rsidP="000965A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3828" w:type="dxa"/>
          </w:tcPr>
          <w:p w:rsidR="009B6B67" w:rsidRPr="0007568D" w:rsidRDefault="009B6B67" w:rsidP="000965A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1400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7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8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7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22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9B6B67" w:rsidRPr="0007568D" w:rsidTr="000965A0">
        <w:trPr>
          <w:jc w:val="center"/>
        </w:trPr>
        <w:tc>
          <w:tcPr>
            <w:tcW w:w="602" w:type="dxa"/>
          </w:tcPr>
          <w:p w:rsidR="009B6B67" w:rsidRPr="0007568D" w:rsidRDefault="009B6B67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3828" w:type="dxa"/>
          </w:tcPr>
          <w:p w:rsidR="009B6B67" w:rsidRPr="0007568D" w:rsidRDefault="009B6B67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1400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7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8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7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22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9B6B67" w:rsidRPr="0007568D" w:rsidTr="000965A0">
        <w:trPr>
          <w:jc w:val="center"/>
        </w:trPr>
        <w:tc>
          <w:tcPr>
            <w:tcW w:w="602" w:type="dxa"/>
          </w:tcPr>
          <w:p w:rsidR="009B6B67" w:rsidRPr="0007568D" w:rsidRDefault="009B6B67" w:rsidP="000965A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3828" w:type="dxa"/>
          </w:tcPr>
          <w:p w:rsidR="009B6B67" w:rsidRPr="0007568D" w:rsidRDefault="009B6B67" w:rsidP="000965A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1400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7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8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7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22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9B6B67" w:rsidRPr="0007568D" w:rsidTr="000965A0">
        <w:trPr>
          <w:jc w:val="center"/>
        </w:trPr>
        <w:tc>
          <w:tcPr>
            <w:tcW w:w="602" w:type="dxa"/>
          </w:tcPr>
          <w:p w:rsidR="009B6B67" w:rsidRPr="0007568D" w:rsidRDefault="009B6B67" w:rsidP="000965A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3828" w:type="dxa"/>
          </w:tcPr>
          <w:p w:rsidR="009B6B67" w:rsidRPr="0007568D" w:rsidRDefault="009B6B67" w:rsidP="000965A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1400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7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8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утримався</w:t>
            </w:r>
          </w:p>
        </w:tc>
        <w:tc>
          <w:tcPr>
            <w:tcW w:w="1417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утримався</w:t>
            </w:r>
          </w:p>
        </w:tc>
        <w:tc>
          <w:tcPr>
            <w:tcW w:w="1422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9B6B67" w:rsidRPr="0007568D" w:rsidTr="000965A0">
        <w:trPr>
          <w:jc w:val="center"/>
        </w:trPr>
        <w:tc>
          <w:tcPr>
            <w:tcW w:w="602" w:type="dxa"/>
          </w:tcPr>
          <w:p w:rsidR="009B6B67" w:rsidRPr="0007568D" w:rsidRDefault="009B6B67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3828" w:type="dxa"/>
          </w:tcPr>
          <w:p w:rsidR="009B6B67" w:rsidRPr="0007568D" w:rsidRDefault="009B6B67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1400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7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8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7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22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9B6B67" w:rsidRPr="0007568D" w:rsidTr="000965A0">
        <w:trPr>
          <w:trHeight w:val="185"/>
          <w:jc w:val="center"/>
        </w:trPr>
        <w:tc>
          <w:tcPr>
            <w:tcW w:w="602" w:type="dxa"/>
          </w:tcPr>
          <w:p w:rsidR="009B6B67" w:rsidRPr="0007568D" w:rsidRDefault="009B6B67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3828" w:type="dxa"/>
          </w:tcPr>
          <w:p w:rsidR="009B6B67" w:rsidRPr="0007568D" w:rsidRDefault="009B6B67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1400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7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8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7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22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9B6B67" w:rsidRPr="0007568D" w:rsidTr="000965A0">
        <w:trPr>
          <w:jc w:val="center"/>
        </w:trPr>
        <w:tc>
          <w:tcPr>
            <w:tcW w:w="602" w:type="dxa"/>
          </w:tcPr>
          <w:p w:rsidR="009B6B67" w:rsidRPr="0007568D" w:rsidRDefault="009B6B67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3828" w:type="dxa"/>
          </w:tcPr>
          <w:p w:rsidR="009B6B67" w:rsidRPr="0007568D" w:rsidRDefault="009B6B67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1400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7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8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7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22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9B6B67" w:rsidRPr="0007568D" w:rsidTr="000965A0">
        <w:trPr>
          <w:jc w:val="center"/>
        </w:trPr>
        <w:tc>
          <w:tcPr>
            <w:tcW w:w="602" w:type="dxa"/>
          </w:tcPr>
          <w:p w:rsidR="009B6B67" w:rsidRPr="0007568D" w:rsidRDefault="009B6B67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3828" w:type="dxa"/>
          </w:tcPr>
          <w:p w:rsidR="009B6B67" w:rsidRPr="0007568D" w:rsidRDefault="009B6B67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1400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7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8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7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22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9B6B67" w:rsidRPr="0007568D" w:rsidTr="000965A0">
        <w:trPr>
          <w:jc w:val="center"/>
        </w:trPr>
        <w:tc>
          <w:tcPr>
            <w:tcW w:w="602" w:type="dxa"/>
          </w:tcPr>
          <w:p w:rsidR="009B6B67" w:rsidRPr="0007568D" w:rsidRDefault="009B6B67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3828" w:type="dxa"/>
          </w:tcPr>
          <w:p w:rsidR="009B6B67" w:rsidRPr="0007568D" w:rsidRDefault="009B6B67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1400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7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8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7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22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9B6B67" w:rsidRPr="0007568D" w:rsidTr="000965A0">
        <w:trPr>
          <w:jc w:val="center"/>
        </w:trPr>
        <w:tc>
          <w:tcPr>
            <w:tcW w:w="602" w:type="dxa"/>
          </w:tcPr>
          <w:p w:rsidR="009B6B67" w:rsidRPr="0007568D" w:rsidRDefault="009B6B67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3828" w:type="dxa"/>
          </w:tcPr>
          <w:p w:rsidR="009B6B67" w:rsidRPr="0007568D" w:rsidRDefault="009B6B67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1400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18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1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22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29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29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9B6B67" w:rsidRPr="0007568D" w:rsidTr="000965A0">
        <w:trPr>
          <w:jc w:val="center"/>
        </w:trPr>
        <w:tc>
          <w:tcPr>
            <w:tcW w:w="602" w:type="dxa"/>
          </w:tcPr>
          <w:p w:rsidR="009B6B67" w:rsidRPr="0007568D" w:rsidRDefault="009B6B67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3828" w:type="dxa"/>
          </w:tcPr>
          <w:p w:rsidR="009B6B67" w:rsidRPr="0007568D" w:rsidRDefault="009B6B67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1400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7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8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7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22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9B6B67" w:rsidRPr="0007568D" w:rsidTr="000965A0">
        <w:trPr>
          <w:jc w:val="center"/>
        </w:trPr>
        <w:tc>
          <w:tcPr>
            <w:tcW w:w="602" w:type="dxa"/>
          </w:tcPr>
          <w:p w:rsidR="009B6B67" w:rsidRPr="0007568D" w:rsidRDefault="009B6B67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3828" w:type="dxa"/>
          </w:tcPr>
          <w:p w:rsidR="009B6B67" w:rsidRPr="0007568D" w:rsidRDefault="009B6B67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1400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18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1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22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29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29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9B6B67" w:rsidRPr="0007568D" w:rsidTr="000965A0">
        <w:trPr>
          <w:jc w:val="center"/>
        </w:trPr>
        <w:tc>
          <w:tcPr>
            <w:tcW w:w="602" w:type="dxa"/>
          </w:tcPr>
          <w:p w:rsidR="009B6B67" w:rsidRPr="0007568D" w:rsidRDefault="009B6B67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3828" w:type="dxa"/>
          </w:tcPr>
          <w:p w:rsidR="009B6B67" w:rsidRPr="0007568D" w:rsidRDefault="009B6B67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1400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7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8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7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22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9B6B67" w:rsidRPr="0007568D" w:rsidTr="000965A0">
        <w:trPr>
          <w:jc w:val="center"/>
        </w:trPr>
        <w:tc>
          <w:tcPr>
            <w:tcW w:w="602" w:type="dxa"/>
          </w:tcPr>
          <w:p w:rsidR="009B6B67" w:rsidRPr="0007568D" w:rsidRDefault="009B6B67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3828" w:type="dxa"/>
          </w:tcPr>
          <w:p w:rsidR="009B6B67" w:rsidRPr="0007568D" w:rsidRDefault="009B6B67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1400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18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1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22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29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29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9B6B67" w:rsidRPr="0007568D" w:rsidTr="000965A0">
        <w:trPr>
          <w:jc w:val="center"/>
        </w:trPr>
        <w:tc>
          <w:tcPr>
            <w:tcW w:w="602" w:type="dxa"/>
          </w:tcPr>
          <w:p w:rsidR="009B6B67" w:rsidRPr="0007568D" w:rsidRDefault="009B6B67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3828" w:type="dxa"/>
          </w:tcPr>
          <w:p w:rsidR="009B6B67" w:rsidRPr="0007568D" w:rsidRDefault="009B6B67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1400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18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1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22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29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29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9B6B67" w:rsidRPr="0007568D" w:rsidTr="000965A0">
        <w:trPr>
          <w:jc w:val="center"/>
        </w:trPr>
        <w:tc>
          <w:tcPr>
            <w:tcW w:w="602" w:type="dxa"/>
          </w:tcPr>
          <w:p w:rsidR="009B6B67" w:rsidRPr="0007568D" w:rsidRDefault="009B6B67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3828" w:type="dxa"/>
          </w:tcPr>
          <w:p w:rsidR="009B6B67" w:rsidRPr="0007568D" w:rsidRDefault="009B6B67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1400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7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8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7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22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9B6B67" w:rsidRPr="0007568D" w:rsidTr="000965A0">
        <w:trPr>
          <w:jc w:val="center"/>
        </w:trPr>
        <w:tc>
          <w:tcPr>
            <w:tcW w:w="602" w:type="dxa"/>
          </w:tcPr>
          <w:p w:rsidR="009B6B67" w:rsidRPr="0007568D" w:rsidRDefault="009B6B67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3828" w:type="dxa"/>
          </w:tcPr>
          <w:p w:rsidR="009B6B67" w:rsidRPr="0007568D" w:rsidRDefault="009B6B67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1400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417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418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417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41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422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29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29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9B6B67" w:rsidRPr="0007568D" w:rsidTr="000965A0">
        <w:trPr>
          <w:jc w:val="center"/>
        </w:trPr>
        <w:tc>
          <w:tcPr>
            <w:tcW w:w="602" w:type="dxa"/>
          </w:tcPr>
          <w:p w:rsidR="009B6B67" w:rsidRPr="0007568D" w:rsidRDefault="009B6B67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3828" w:type="dxa"/>
          </w:tcPr>
          <w:p w:rsidR="009B6B67" w:rsidRPr="0007568D" w:rsidRDefault="009B6B67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1400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7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8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7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22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9B6B67" w:rsidRPr="0007568D" w:rsidTr="000965A0">
        <w:trPr>
          <w:jc w:val="center"/>
        </w:trPr>
        <w:tc>
          <w:tcPr>
            <w:tcW w:w="602" w:type="dxa"/>
          </w:tcPr>
          <w:p w:rsidR="009B6B67" w:rsidRPr="0007568D" w:rsidRDefault="009B6B67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3828" w:type="dxa"/>
          </w:tcPr>
          <w:p w:rsidR="009B6B67" w:rsidRPr="0007568D" w:rsidRDefault="009B6B67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1400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417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418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417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41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422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29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29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9B6B67" w:rsidRPr="0007568D" w:rsidTr="000965A0">
        <w:trPr>
          <w:jc w:val="center"/>
        </w:trPr>
        <w:tc>
          <w:tcPr>
            <w:tcW w:w="602" w:type="dxa"/>
          </w:tcPr>
          <w:p w:rsidR="009B6B67" w:rsidRPr="0007568D" w:rsidRDefault="009B6B67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3828" w:type="dxa"/>
          </w:tcPr>
          <w:p w:rsidR="009B6B67" w:rsidRPr="0007568D" w:rsidRDefault="009B6B67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1400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7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8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утримався</w:t>
            </w:r>
          </w:p>
        </w:tc>
        <w:tc>
          <w:tcPr>
            <w:tcW w:w="1417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22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9B6B67" w:rsidRPr="0007568D" w:rsidTr="000965A0">
        <w:trPr>
          <w:jc w:val="center"/>
        </w:trPr>
        <w:tc>
          <w:tcPr>
            <w:tcW w:w="602" w:type="dxa"/>
          </w:tcPr>
          <w:p w:rsidR="009B6B67" w:rsidRPr="0007568D" w:rsidRDefault="009B6B67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3828" w:type="dxa"/>
          </w:tcPr>
          <w:p w:rsidR="009B6B67" w:rsidRPr="0007568D" w:rsidRDefault="009B6B67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1400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18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1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22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29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29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9B6B67" w:rsidRPr="0007568D" w:rsidTr="000965A0">
        <w:trPr>
          <w:jc w:val="center"/>
        </w:trPr>
        <w:tc>
          <w:tcPr>
            <w:tcW w:w="602" w:type="dxa"/>
          </w:tcPr>
          <w:p w:rsidR="009B6B67" w:rsidRPr="0007568D" w:rsidRDefault="009B6B67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3828" w:type="dxa"/>
          </w:tcPr>
          <w:p w:rsidR="009B6B67" w:rsidRPr="0007568D" w:rsidRDefault="009B6B67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1400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18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1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22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29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29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9B6B67" w:rsidRPr="0007568D" w:rsidTr="000965A0">
        <w:trPr>
          <w:jc w:val="center"/>
        </w:trPr>
        <w:tc>
          <w:tcPr>
            <w:tcW w:w="602" w:type="dxa"/>
          </w:tcPr>
          <w:p w:rsidR="009B6B67" w:rsidRPr="0007568D" w:rsidRDefault="009B6B67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3828" w:type="dxa"/>
          </w:tcPr>
          <w:p w:rsidR="009B6B67" w:rsidRPr="0007568D" w:rsidRDefault="009B6B67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1400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7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8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7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22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9B6B67" w:rsidRPr="0007568D" w:rsidTr="000965A0">
        <w:trPr>
          <w:jc w:val="center"/>
        </w:trPr>
        <w:tc>
          <w:tcPr>
            <w:tcW w:w="602" w:type="dxa"/>
          </w:tcPr>
          <w:p w:rsidR="009B6B67" w:rsidRPr="0007568D" w:rsidRDefault="009B6B67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3828" w:type="dxa"/>
          </w:tcPr>
          <w:p w:rsidR="009B6B67" w:rsidRPr="0007568D" w:rsidRDefault="009B6B67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1400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18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1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22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29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29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9B6B67" w:rsidRPr="0007568D" w:rsidTr="000965A0">
        <w:trPr>
          <w:jc w:val="center"/>
        </w:trPr>
        <w:tc>
          <w:tcPr>
            <w:tcW w:w="602" w:type="dxa"/>
          </w:tcPr>
          <w:p w:rsidR="009B6B67" w:rsidRPr="0007568D" w:rsidRDefault="009B6B67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3828" w:type="dxa"/>
          </w:tcPr>
          <w:p w:rsidR="009B6B67" w:rsidRPr="0007568D" w:rsidRDefault="009B6B67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1400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18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1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22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29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29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9B6B67" w:rsidRPr="0007568D" w:rsidTr="000965A0">
        <w:trPr>
          <w:jc w:val="center"/>
        </w:trPr>
        <w:tc>
          <w:tcPr>
            <w:tcW w:w="602" w:type="dxa"/>
          </w:tcPr>
          <w:p w:rsidR="009B6B67" w:rsidRPr="0007568D" w:rsidRDefault="009B6B67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3828" w:type="dxa"/>
          </w:tcPr>
          <w:p w:rsidR="009B6B67" w:rsidRPr="0007568D" w:rsidRDefault="009B6B67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1400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18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1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22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29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29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9B6B67" w:rsidRPr="0007568D" w:rsidTr="000965A0">
        <w:trPr>
          <w:jc w:val="center"/>
        </w:trPr>
        <w:tc>
          <w:tcPr>
            <w:tcW w:w="602" w:type="dxa"/>
          </w:tcPr>
          <w:p w:rsidR="009B6B67" w:rsidRPr="0007568D" w:rsidRDefault="009B6B67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27</w:t>
            </w:r>
          </w:p>
        </w:tc>
        <w:tc>
          <w:tcPr>
            <w:tcW w:w="3828" w:type="dxa"/>
          </w:tcPr>
          <w:p w:rsidR="009B6B67" w:rsidRPr="0007568D" w:rsidRDefault="009B6B67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1400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417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418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417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41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422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29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29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9B6B67" w:rsidRPr="0007568D" w:rsidTr="000965A0">
        <w:trPr>
          <w:jc w:val="center"/>
        </w:trPr>
        <w:tc>
          <w:tcPr>
            <w:tcW w:w="602" w:type="dxa"/>
          </w:tcPr>
          <w:p w:rsidR="009B6B67" w:rsidRPr="0007568D" w:rsidRDefault="009B6B67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3828" w:type="dxa"/>
          </w:tcPr>
          <w:p w:rsidR="009B6B67" w:rsidRPr="0007568D" w:rsidRDefault="009B6B67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1400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7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8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7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22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9B6B67" w:rsidRPr="0007568D" w:rsidTr="000965A0">
        <w:trPr>
          <w:jc w:val="center"/>
        </w:trPr>
        <w:tc>
          <w:tcPr>
            <w:tcW w:w="602" w:type="dxa"/>
          </w:tcPr>
          <w:p w:rsidR="009B6B67" w:rsidRPr="0007568D" w:rsidRDefault="009B6B67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3828" w:type="dxa"/>
          </w:tcPr>
          <w:p w:rsidR="009B6B67" w:rsidRPr="0007568D" w:rsidRDefault="009B6B67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1400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7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8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7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22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9B6B67" w:rsidRPr="0007568D" w:rsidTr="000965A0">
        <w:trPr>
          <w:jc w:val="center"/>
        </w:trPr>
        <w:tc>
          <w:tcPr>
            <w:tcW w:w="602" w:type="dxa"/>
          </w:tcPr>
          <w:p w:rsidR="009B6B67" w:rsidRPr="0007568D" w:rsidRDefault="009B6B67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3828" w:type="dxa"/>
          </w:tcPr>
          <w:p w:rsidR="009B6B67" w:rsidRPr="0007568D" w:rsidRDefault="009B6B67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1400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18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1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22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29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29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9B6B67" w:rsidRPr="0007568D" w:rsidTr="000965A0">
        <w:trPr>
          <w:jc w:val="center"/>
        </w:trPr>
        <w:tc>
          <w:tcPr>
            <w:tcW w:w="602" w:type="dxa"/>
          </w:tcPr>
          <w:p w:rsidR="009B6B67" w:rsidRPr="0007568D" w:rsidRDefault="009B6B67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3828" w:type="dxa"/>
          </w:tcPr>
          <w:p w:rsidR="009B6B67" w:rsidRPr="0007568D" w:rsidRDefault="009B6B67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1400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7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8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7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22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9B6B67" w:rsidRPr="0007568D" w:rsidTr="000965A0">
        <w:trPr>
          <w:jc w:val="center"/>
        </w:trPr>
        <w:tc>
          <w:tcPr>
            <w:tcW w:w="602" w:type="dxa"/>
          </w:tcPr>
          <w:p w:rsidR="009B6B67" w:rsidRPr="0007568D" w:rsidRDefault="009B6B67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3828" w:type="dxa"/>
          </w:tcPr>
          <w:p w:rsidR="009B6B67" w:rsidRPr="0007568D" w:rsidRDefault="009B6B67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1400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417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418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417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41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422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29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29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9B6B67" w:rsidRPr="0007568D" w:rsidTr="000965A0">
        <w:trPr>
          <w:jc w:val="center"/>
        </w:trPr>
        <w:tc>
          <w:tcPr>
            <w:tcW w:w="602" w:type="dxa"/>
          </w:tcPr>
          <w:p w:rsidR="009B6B67" w:rsidRPr="0007568D" w:rsidRDefault="009B6B67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3828" w:type="dxa"/>
          </w:tcPr>
          <w:p w:rsidR="009B6B67" w:rsidRPr="0007568D" w:rsidRDefault="009B6B67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1400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7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8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7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22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9B6B67" w:rsidRPr="0007568D" w:rsidTr="000965A0">
        <w:trPr>
          <w:jc w:val="center"/>
        </w:trPr>
        <w:tc>
          <w:tcPr>
            <w:tcW w:w="602" w:type="dxa"/>
          </w:tcPr>
          <w:p w:rsidR="009B6B67" w:rsidRPr="0007568D" w:rsidRDefault="009B6B67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3828" w:type="dxa"/>
          </w:tcPr>
          <w:p w:rsidR="009B6B67" w:rsidRPr="0007568D" w:rsidRDefault="009B6B67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1400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7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8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7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22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9B6B67" w:rsidRPr="0007568D" w:rsidTr="000965A0">
        <w:trPr>
          <w:jc w:val="center"/>
        </w:trPr>
        <w:tc>
          <w:tcPr>
            <w:tcW w:w="602" w:type="dxa"/>
          </w:tcPr>
          <w:p w:rsidR="009B6B67" w:rsidRPr="0007568D" w:rsidRDefault="009B6B67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3828" w:type="dxa"/>
          </w:tcPr>
          <w:p w:rsidR="009B6B67" w:rsidRPr="0007568D" w:rsidRDefault="009B6B67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1400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7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8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7" w:type="dxa"/>
          </w:tcPr>
          <w:p w:rsidR="009B6B67" w:rsidRPr="00CE56B2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22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9B6B67" w:rsidRPr="00CE56B2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9B6B67" w:rsidRPr="0007568D" w:rsidTr="000965A0">
        <w:trPr>
          <w:trHeight w:val="285"/>
          <w:jc w:val="center"/>
        </w:trPr>
        <w:tc>
          <w:tcPr>
            <w:tcW w:w="602" w:type="dxa"/>
          </w:tcPr>
          <w:p w:rsidR="009B6B67" w:rsidRPr="0007568D" w:rsidRDefault="009B6B67" w:rsidP="000965A0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8" w:type="dxa"/>
          </w:tcPr>
          <w:p w:rsidR="009B6B67" w:rsidRPr="0007568D" w:rsidRDefault="009B6B67" w:rsidP="000965A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1400" w:type="dxa"/>
          </w:tcPr>
          <w:p w:rsidR="009B6B67" w:rsidRPr="0007568D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417" w:type="dxa"/>
          </w:tcPr>
          <w:p w:rsidR="009B6B67" w:rsidRPr="0007568D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418" w:type="dxa"/>
          </w:tcPr>
          <w:p w:rsidR="009B6B67" w:rsidRPr="0007568D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417" w:type="dxa"/>
          </w:tcPr>
          <w:p w:rsidR="009B6B67" w:rsidRPr="0007568D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413" w:type="dxa"/>
          </w:tcPr>
          <w:p w:rsidR="009B6B67" w:rsidRPr="0007568D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422" w:type="dxa"/>
          </w:tcPr>
          <w:p w:rsidR="009B6B67" w:rsidRPr="0007568D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293" w:type="dxa"/>
          </w:tcPr>
          <w:p w:rsidR="009B6B67" w:rsidRPr="0007568D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293" w:type="dxa"/>
          </w:tcPr>
          <w:p w:rsidR="009B6B67" w:rsidRPr="0007568D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9B6B67" w:rsidRPr="0007568D" w:rsidTr="000965A0">
        <w:trPr>
          <w:trHeight w:val="285"/>
          <w:jc w:val="center"/>
        </w:trPr>
        <w:tc>
          <w:tcPr>
            <w:tcW w:w="602" w:type="dxa"/>
          </w:tcPr>
          <w:p w:rsidR="009B6B67" w:rsidRPr="0007568D" w:rsidRDefault="009B6B67" w:rsidP="000965A0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8" w:type="dxa"/>
          </w:tcPr>
          <w:p w:rsidR="009B6B67" w:rsidRPr="0007568D" w:rsidRDefault="009B6B67" w:rsidP="000965A0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1400" w:type="dxa"/>
          </w:tcPr>
          <w:p w:rsidR="009B6B67" w:rsidRPr="0007568D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20</w:t>
            </w:r>
          </w:p>
        </w:tc>
        <w:tc>
          <w:tcPr>
            <w:tcW w:w="1417" w:type="dxa"/>
          </w:tcPr>
          <w:p w:rsidR="009B6B67" w:rsidRPr="0007568D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20</w:t>
            </w:r>
          </w:p>
        </w:tc>
        <w:tc>
          <w:tcPr>
            <w:tcW w:w="1418" w:type="dxa"/>
          </w:tcPr>
          <w:p w:rsidR="009B6B67" w:rsidRPr="0007568D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18</w:t>
            </w:r>
          </w:p>
        </w:tc>
        <w:tc>
          <w:tcPr>
            <w:tcW w:w="1417" w:type="dxa"/>
          </w:tcPr>
          <w:p w:rsidR="009B6B67" w:rsidRPr="0007568D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20</w:t>
            </w:r>
          </w:p>
        </w:tc>
        <w:tc>
          <w:tcPr>
            <w:tcW w:w="1413" w:type="dxa"/>
          </w:tcPr>
          <w:p w:rsidR="009B6B67" w:rsidRPr="0007568D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19</w:t>
            </w:r>
          </w:p>
        </w:tc>
        <w:tc>
          <w:tcPr>
            <w:tcW w:w="1422" w:type="dxa"/>
          </w:tcPr>
          <w:p w:rsidR="009B6B67" w:rsidRPr="0007568D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20</w:t>
            </w:r>
          </w:p>
        </w:tc>
        <w:tc>
          <w:tcPr>
            <w:tcW w:w="1293" w:type="dxa"/>
          </w:tcPr>
          <w:p w:rsidR="009B6B67" w:rsidRPr="0007568D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20</w:t>
            </w:r>
          </w:p>
        </w:tc>
        <w:tc>
          <w:tcPr>
            <w:tcW w:w="1293" w:type="dxa"/>
          </w:tcPr>
          <w:p w:rsidR="009B6B67" w:rsidRPr="0007568D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20</w:t>
            </w:r>
          </w:p>
        </w:tc>
      </w:tr>
      <w:tr w:rsidR="009B6B67" w:rsidRPr="0007568D" w:rsidTr="000965A0">
        <w:trPr>
          <w:trHeight w:val="285"/>
          <w:jc w:val="center"/>
        </w:trPr>
        <w:tc>
          <w:tcPr>
            <w:tcW w:w="602" w:type="dxa"/>
          </w:tcPr>
          <w:p w:rsidR="009B6B67" w:rsidRPr="0007568D" w:rsidRDefault="009B6B67" w:rsidP="000965A0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8" w:type="dxa"/>
          </w:tcPr>
          <w:p w:rsidR="009B6B67" w:rsidRPr="0007568D" w:rsidRDefault="009B6B67" w:rsidP="000965A0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1400" w:type="dxa"/>
          </w:tcPr>
          <w:p w:rsidR="009B6B67" w:rsidRPr="0007568D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17" w:type="dxa"/>
          </w:tcPr>
          <w:p w:rsidR="009B6B67" w:rsidRPr="0007568D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18" w:type="dxa"/>
          </w:tcPr>
          <w:p w:rsidR="009B6B67" w:rsidRPr="0007568D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17" w:type="dxa"/>
          </w:tcPr>
          <w:p w:rsidR="009B6B67" w:rsidRPr="0007568D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13" w:type="dxa"/>
          </w:tcPr>
          <w:p w:rsidR="009B6B67" w:rsidRPr="0007568D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22" w:type="dxa"/>
          </w:tcPr>
          <w:p w:rsidR="009B6B67" w:rsidRPr="0007568D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293" w:type="dxa"/>
          </w:tcPr>
          <w:p w:rsidR="009B6B67" w:rsidRPr="0007568D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293" w:type="dxa"/>
          </w:tcPr>
          <w:p w:rsidR="009B6B67" w:rsidRPr="0007568D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9B6B67" w:rsidRPr="0007568D" w:rsidTr="000965A0">
        <w:trPr>
          <w:trHeight w:val="285"/>
          <w:jc w:val="center"/>
        </w:trPr>
        <w:tc>
          <w:tcPr>
            <w:tcW w:w="602" w:type="dxa"/>
          </w:tcPr>
          <w:p w:rsidR="009B6B67" w:rsidRPr="0007568D" w:rsidRDefault="009B6B67" w:rsidP="000965A0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8" w:type="dxa"/>
          </w:tcPr>
          <w:p w:rsidR="009B6B67" w:rsidRPr="0007568D" w:rsidRDefault="009B6B67" w:rsidP="000965A0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1400" w:type="dxa"/>
          </w:tcPr>
          <w:p w:rsidR="009B6B67" w:rsidRPr="0007568D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17" w:type="dxa"/>
          </w:tcPr>
          <w:p w:rsidR="009B6B67" w:rsidRPr="0007568D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18" w:type="dxa"/>
          </w:tcPr>
          <w:p w:rsidR="009B6B67" w:rsidRPr="0007568D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</w:t>
            </w:r>
          </w:p>
        </w:tc>
        <w:tc>
          <w:tcPr>
            <w:tcW w:w="1417" w:type="dxa"/>
          </w:tcPr>
          <w:p w:rsidR="009B6B67" w:rsidRPr="0007568D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13" w:type="dxa"/>
          </w:tcPr>
          <w:p w:rsidR="009B6B67" w:rsidRPr="0007568D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422" w:type="dxa"/>
          </w:tcPr>
          <w:p w:rsidR="009B6B67" w:rsidRPr="0007568D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293" w:type="dxa"/>
          </w:tcPr>
          <w:p w:rsidR="009B6B67" w:rsidRPr="0007568D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293" w:type="dxa"/>
          </w:tcPr>
          <w:p w:rsidR="009B6B67" w:rsidRPr="0007568D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9B6B67" w:rsidRPr="0007568D" w:rsidTr="000965A0">
        <w:trPr>
          <w:trHeight w:val="285"/>
          <w:jc w:val="center"/>
        </w:trPr>
        <w:tc>
          <w:tcPr>
            <w:tcW w:w="602" w:type="dxa"/>
          </w:tcPr>
          <w:p w:rsidR="009B6B67" w:rsidRPr="0007568D" w:rsidRDefault="009B6B67" w:rsidP="000965A0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8" w:type="dxa"/>
          </w:tcPr>
          <w:p w:rsidR="009B6B67" w:rsidRPr="0007568D" w:rsidRDefault="009B6B67" w:rsidP="000965A0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1400" w:type="dxa"/>
          </w:tcPr>
          <w:p w:rsidR="009B6B67" w:rsidRPr="0007568D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17" w:type="dxa"/>
          </w:tcPr>
          <w:p w:rsidR="009B6B67" w:rsidRPr="0007568D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18" w:type="dxa"/>
          </w:tcPr>
          <w:p w:rsidR="009B6B67" w:rsidRPr="0007568D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17" w:type="dxa"/>
          </w:tcPr>
          <w:p w:rsidR="009B6B67" w:rsidRPr="0007568D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13" w:type="dxa"/>
          </w:tcPr>
          <w:p w:rsidR="009B6B67" w:rsidRPr="0007568D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22" w:type="dxa"/>
          </w:tcPr>
          <w:p w:rsidR="009B6B67" w:rsidRPr="0007568D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293" w:type="dxa"/>
          </w:tcPr>
          <w:p w:rsidR="009B6B67" w:rsidRPr="0007568D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293" w:type="dxa"/>
          </w:tcPr>
          <w:p w:rsidR="009B6B67" w:rsidRPr="0007568D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9B6B67" w:rsidRPr="0007568D" w:rsidTr="000965A0">
        <w:trPr>
          <w:trHeight w:val="285"/>
          <w:jc w:val="center"/>
        </w:trPr>
        <w:tc>
          <w:tcPr>
            <w:tcW w:w="602" w:type="dxa"/>
          </w:tcPr>
          <w:p w:rsidR="009B6B67" w:rsidRPr="0007568D" w:rsidRDefault="009B6B67" w:rsidP="000965A0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8" w:type="dxa"/>
          </w:tcPr>
          <w:p w:rsidR="009B6B67" w:rsidRPr="0007568D" w:rsidRDefault="009B6B67" w:rsidP="000965A0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1400" w:type="dxa"/>
          </w:tcPr>
          <w:p w:rsidR="009B6B67" w:rsidRPr="0007568D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15</w:t>
            </w:r>
          </w:p>
        </w:tc>
        <w:tc>
          <w:tcPr>
            <w:tcW w:w="1417" w:type="dxa"/>
          </w:tcPr>
          <w:p w:rsidR="009B6B67" w:rsidRPr="0007568D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15</w:t>
            </w:r>
          </w:p>
        </w:tc>
        <w:tc>
          <w:tcPr>
            <w:tcW w:w="1418" w:type="dxa"/>
          </w:tcPr>
          <w:p w:rsidR="009B6B67" w:rsidRPr="0007568D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15</w:t>
            </w:r>
          </w:p>
        </w:tc>
        <w:tc>
          <w:tcPr>
            <w:tcW w:w="1417" w:type="dxa"/>
          </w:tcPr>
          <w:p w:rsidR="009B6B67" w:rsidRPr="0007568D" w:rsidRDefault="009B6B67" w:rsidP="000965A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15</w:t>
            </w:r>
          </w:p>
        </w:tc>
        <w:tc>
          <w:tcPr>
            <w:tcW w:w="1413" w:type="dxa"/>
          </w:tcPr>
          <w:p w:rsidR="009B6B67" w:rsidRPr="0007568D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15</w:t>
            </w:r>
          </w:p>
        </w:tc>
        <w:tc>
          <w:tcPr>
            <w:tcW w:w="1422" w:type="dxa"/>
          </w:tcPr>
          <w:p w:rsidR="009B6B67" w:rsidRPr="0007568D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15</w:t>
            </w:r>
          </w:p>
        </w:tc>
        <w:tc>
          <w:tcPr>
            <w:tcW w:w="1293" w:type="dxa"/>
          </w:tcPr>
          <w:p w:rsidR="009B6B67" w:rsidRPr="0007568D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15</w:t>
            </w:r>
          </w:p>
        </w:tc>
        <w:tc>
          <w:tcPr>
            <w:tcW w:w="1293" w:type="dxa"/>
          </w:tcPr>
          <w:p w:rsidR="009B6B67" w:rsidRPr="0007568D" w:rsidRDefault="009B6B67" w:rsidP="00AC39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15</w:t>
            </w:r>
          </w:p>
        </w:tc>
      </w:tr>
    </w:tbl>
    <w:p w:rsidR="00AA2323" w:rsidRDefault="00AA2323" w:rsidP="00AA2323">
      <w:pPr>
        <w:spacing w:after="0"/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</w:p>
    <w:p w:rsidR="00AA2323" w:rsidRDefault="00AA2323" w:rsidP="00AA2323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Примітка:</w:t>
      </w:r>
    </w:p>
    <w:p w:rsidR="00AA2323" w:rsidRDefault="00AA2323" w:rsidP="00AA2323">
      <w:pPr>
        <w:spacing w:after="0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9 – збільшити КПК 1216011 спеціальний фонд на 1029293 грн.</w:t>
      </w:r>
    </w:p>
    <w:p w:rsidR="00764CE7" w:rsidRDefault="00AA2323" w:rsidP="008C7D35">
      <w:pPr>
        <w:spacing w:after="0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10 – збільшити КПК 1216015 загальний фонд </w:t>
      </w:r>
      <w:r w:rsidR="008C7D35">
        <w:rPr>
          <w:rFonts w:ascii="Times New Roman" w:hAnsi="Times New Roman"/>
          <w:sz w:val="24"/>
          <w:lang w:val="uk-UA"/>
        </w:rPr>
        <w:t xml:space="preserve">на </w:t>
      </w:r>
      <w:r>
        <w:rPr>
          <w:rFonts w:ascii="Times New Roman" w:hAnsi="Times New Roman"/>
          <w:sz w:val="24"/>
          <w:lang w:val="uk-UA"/>
        </w:rPr>
        <w:t>6430 грн.</w:t>
      </w:r>
    </w:p>
    <w:p w:rsidR="008C7D35" w:rsidRDefault="008C7D35" w:rsidP="008C7D35">
      <w:pPr>
        <w:spacing w:after="0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11 – збільшити КПК 1216020 спеціальний фонд на 161025 грн.</w:t>
      </w:r>
    </w:p>
    <w:p w:rsidR="00552532" w:rsidRPr="00145A50" w:rsidRDefault="00552532" w:rsidP="008C7D35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12 – пропозиція С.Філіпової  про надання протокольного доручення щодо обрахування і визначення місць встановлення спортивних майданчиків в центрі міста (вул.Героїв Круг, Михайла Грушевського,22).</w:t>
      </w:r>
    </w:p>
    <w:p w:rsidR="000965A0" w:rsidRDefault="000965A0" w:rsidP="008C7D35">
      <w:pPr>
        <w:spacing w:after="0"/>
        <w:jc w:val="both"/>
        <w:rPr>
          <w:rFonts w:ascii="Times New Roman" w:hAnsi="Times New Roman"/>
          <w:sz w:val="24"/>
          <w:lang w:val="uk-UA"/>
        </w:rPr>
      </w:pPr>
      <w:r w:rsidRPr="000965A0">
        <w:rPr>
          <w:rFonts w:ascii="Times New Roman" w:hAnsi="Times New Roman"/>
          <w:sz w:val="24"/>
        </w:rPr>
        <w:t xml:space="preserve">13 – </w:t>
      </w:r>
      <w:r>
        <w:rPr>
          <w:rFonts w:ascii="Times New Roman" w:hAnsi="Times New Roman"/>
          <w:sz w:val="24"/>
          <w:lang w:val="uk-UA"/>
        </w:rPr>
        <w:t xml:space="preserve">збільшити КПК 1216030 загальний фонд 523600 грн., спеціальний фонд 190000 грн., </w:t>
      </w:r>
      <w:r w:rsidR="00213CE3">
        <w:rPr>
          <w:rFonts w:ascii="Times New Roman" w:hAnsi="Times New Roman"/>
          <w:sz w:val="24"/>
          <w:lang w:val="uk-UA"/>
        </w:rPr>
        <w:t xml:space="preserve">+ 40000 грн.  спеціальний </w:t>
      </w:r>
      <w:r w:rsidRPr="00E07035">
        <w:rPr>
          <w:rFonts w:ascii="Times New Roman" w:hAnsi="Times New Roman"/>
          <w:sz w:val="24"/>
          <w:lang w:val="uk-UA"/>
        </w:rPr>
        <w:t xml:space="preserve"> фонду на придбання спортивного майданчика</w:t>
      </w:r>
      <w:r w:rsidR="00E07035" w:rsidRPr="00E07035">
        <w:rPr>
          <w:rFonts w:ascii="Times New Roman" w:hAnsi="Times New Roman"/>
          <w:sz w:val="24"/>
          <w:lang w:val="uk-UA"/>
        </w:rPr>
        <w:t xml:space="preserve"> по вул.Героїв Чорнобиля</w:t>
      </w:r>
    </w:p>
    <w:p w:rsidR="00957A55" w:rsidRDefault="00957A55" w:rsidP="008C7D35">
      <w:pPr>
        <w:spacing w:after="0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14 – збільшити КПК 1217330 спеціальний фонд 2860000 грн.</w:t>
      </w:r>
    </w:p>
    <w:p w:rsidR="00040B4A" w:rsidRDefault="00040B4A" w:rsidP="008C7D35">
      <w:pPr>
        <w:spacing w:after="0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15 – збільшити </w:t>
      </w:r>
      <w:r w:rsidR="00E1491B">
        <w:rPr>
          <w:rFonts w:ascii="Times New Roman" w:hAnsi="Times New Roman"/>
          <w:sz w:val="24"/>
          <w:lang w:val="uk-UA"/>
        </w:rPr>
        <w:t>КПК 121811</w:t>
      </w:r>
      <w:r>
        <w:rPr>
          <w:rFonts w:ascii="Times New Roman" w:hAnsi="Times New Roman"/>
          <w:sz w:val="24"/>
          <w:lang w:val="uk-UA"/>
        </w:rPr>
        <w:t>0 спеціальний фонд 70000 грн.</w:t>
      </w:r>
    </w:p>
    <w:p w:rsidR="009B6B67" w:rsidRPr="000965A0" w:rsidRDefault="009B6B67" w:rsidP="008C7D35">
      <w:pPr>
        <w:spacing w:after="0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16 – збільшити КПК 1218340 спеціальний фонд 11328 г</w:t>
      </w:r>
      <w:r w:rsidR="000D7935">
        <w:rPr>
          <w:rFonts w:ascii="Times New Roman" w:hAnsi="Times New Roman"/>
          <w:sz w:val="24"/>
          <w:lang w:val="uk-UA"/>
        </w:rPr>
        <w:t>р</w:t>
      </w:r>
      <w:r>
        <w:rPr>
          <w:rFonts w:ascii="Times New Roman" w:hAnsi="Times New Roman"/>
          <w:sz w:val="24"/>
          <w:lang w:val="uk-UA"/>
        </w:rPr>
        <w:t>н.</w:t>
      </w:r>
    </w:p>
    <w:p w:rsidR="00764CE7" w:rsidRDefault="00764CE7" w:rsidP="003F65E7">
      <w:pPr>
        <w:jc w:val="both"/>
        <w:rPr>
          <w:rFonts w:ascii="Times New Roman" w:hAnsi="Times New Roman"/>
          <w:b/>
          <w:sz w:val="24"/>
          <w:u w:val="single"/>
          <w:lang w:val="uk-UA"/>
        </w:rPr>
      </w:pPr>
    </w:p>
    <w:p w:rsidR="00764CE7" w:rsidRDefault="00764CE7" w:rsidP="003F65E7">
      <w:pPr>
        <w:jc w:val="both"/>
        <w:rPr>
          <w:rFonts w:ascii="Times New Roman" w:hAnsi="Times New Roman"/>
          <w:b/>
          <w:sz w:val="24"/>
          <w:u w:val="single"/>
          <w:lang w:val="uk-UA"/>
        </w:rPr>
      </w:pPr>
    </w:p>
    <w:p w:rsidR="00175A60" w:rsidRDefault="00175A60" w:rsidP="003F65E7">
      <w:pPr>
        <w:jc w:val="both"/>
        <w:rPr>
          <w:rFonts w:ascii="Times New Roman" w:hAnsi="Times New Roman"/>
          <w:b/>
          <w:sz w:val="24"/>
          <w:u w:val="single"/>
          <w:lang w:val="uk-UA"/>
        </w:rPr>
        <w:sectPr w:rsidR="00175A60" w:rsidSect="00175A60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145A50" w:rsidRDefault="00145A50" w:rsidP="00145A50">
      <w:pPr>
        <w:pStyle w:val="a3"/>
        <w:spacing w:after="0"/>
        <w:ind w:left="720"/>
        <w:jc w:val="center"/>
        <w:rPr>
          <w:b/>
          <w:lang w:val="uk-UA"/>
        </w:rPr>
      </w:pPr>
      <w:r w:rsidRPr="00DF142A">
        <w:rPr>
          <w:b/>
          <w:lang w:val="uk-UA"/>
        </w:rPr>
        <w:lastRenderedPageBreak/>
        <w:t xml:space="preserve">Про прийняття проекту рішення </w:t>
      </w:r>
      <w:r>
        <w:rPr>
          <w:b/>
          <w:lang w:val="uk-UA"/>
        </w:rPr>
        <w:t xml:space="preserve"> №5 </w:t>
      </w:r>
      <w:r w:rsidRPr="00DF142A">
        <w:rPr>
          <w:b/>
          <w:lang w:val="uk-UA"/>
        </w:rPr>
        <w:t>«</w:t>
      </w:r>
      <w:r w:rsidRPr="00D36BAF">
        <w:rPr>
          <w:b/>
          <w:lang w:val="uk-UA"/>
        </w:rPr>
        <w:t>Про внесення змін до рішення міської ради від 14 січня 2019 року № 1754 «Про бюджет міста Знам’янка на 2019 рік»</w:t>
      </w:r>
      <w:r>
        <w:rPr>
          <w:b/>
          <w:lang w:val="uk-UA"/>
        </w:rPr>
        <w:t xml:space="preserve"> </w:t>
      </w:r>
    </w:p>
    <w:p w:rsidR="00145A50" w:rsidRDefault="00145A50" w:rsidP="00145A50">
      <w:pPr>
        <w:pStyle w:val="a3"/>
        <w:spacing w:after="0"/>
        <w:ind w:left="720"/>
        <w:jc w:val="center"/>
        <w:rPr>
          <w:u w:val="single"/>
          <w:lang w:val="uk-UA"/>
        </w:rPr>
      </w:pPr>
      <w:r w:rsidRPr="00D36BAF">
        <w:rPr>
          <w:u w:val="single"/>
          <w:lang w:val="uk-UA"/>
        </w:rPr>
        <w:t>(поправки до проекту рішення)</w:t>
      </w:r>
    </w:p>
    <w:p w:rsidR="003663FA" w:rsidRDefault="003663FA" w:rsidP="00145A50">
      <w:pPr>
        <w:pStyle w:val="a3"/>
        <w:spacing w:after="0"/>
        <w:ind w:left="720"/>
        <w:jc w:val="center"/>
        <w:rPr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"/>
        <w:gridCol w:w="3179"/>
        <w:gridCol w:w="1183"/>
        <w:gridCol w:w="1293"/>
        <w:gridCol w:w="1394"/>
        <w:gridCol w:w="1206"/>
        <w:gridCol w:w="1394"/>
        <w:gridCol w:w="1353"/>
        <w:gridCol w:w="1353"/>
        <w:gridCol w:w="1357"/>
        <w:gridCol w:w="1347"/>
      </w:tblGrid>
      <w:tr w:rsidR="003663FA" w:rsidRPr="00B36541" w:rsidTr="003663FA">
        <w:trPr>
          <w:jc w:val="center"/>
        </w:trPr>
        <w:tc>
          <w:tcPr>
            <w:tcW w:w="503" w:type="dxa"/>
            <w:vMerge w:val="restart"/>
          </w:tcPr>
          <w:p w:rsidR="003663FA" w:rsidRPr="0007568D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663FA" w:rsidRPr="0007568D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3179" w:type="dxa"/>
            <w:vMerge w:val="restart"/>
          </w:tcPr>
          <w:p w:rsidR="003663FA" w:rsidRPr="0007568D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10533" w:type="dxa"/>
            <w:gridSpan w:val="8"/>
          </w:tcPr>
          <w:p w:rsidR="003663FA" w:rsidRPr="0007568D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  <w:tc>
          <w:tcPr>
            <w:tcW w:w="1347" w:type="dxa"/>
          </w:tcPr>
          <w:p w:rsidR="003663FA" w:rsidRPr="0007568D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3663FA" w:rsidRPr="00B36541" w:rsidTr="003663FA">
        <w:trPr>
          <w:jc w:val="center"/>
        </w:trPr>
        <w:tc>
          <w:tcPr>
            <w:tcW w:w="503" w:type="dxa"/>
            <w:vMerge/>
          </w:tcPr>
          <w:p w:rsidR="003663FA" w:rsidRPr="0007568D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179" w:type="dxa"/>
            <w:vMerge/>
          </w:tcPr>
          <w:p w:rsidR="003663FA" w:rsidRPr="0007568D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183" w:type="dxa"/>
          </w:tcPr>
          <w:p w:rsidR="003663FA" w:rsidRPr="0007568D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17</w:t>
            </w:r>
          </w:p>
        </w:tc>
        <w:tc>
          <w:tcPr>
            <w:tcW w:w="1293" w:type="dxa"/>
          </w:tcPr>
          <w:p w:rsidR="003663FA" w:rsidRPr="00AA2323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18</w:t>
            </w:r>
          </w:p>
        </w:tc>
        <w:tc>
          <w:tcPr>
            <w:tcW w:w="1394" w:type="dxa"/>
          </w:tcPr>
          <w:p w:rsidR="003663FA" w:rsidRPr="00AA2323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19</w:t>
            </w:r>
          </w:p>
        </w:tc>
        <w:tc>
          <w:tcPr>
            <w:tcW w:w="1206" w:type="dxa"/>
          </w:tcPr>
          <w:p w:rsidR="003663FA" w:rsidRPr="00AA2323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20</w:t>
            </w:r>
          </w:p>
        </w:tc>
        <w:tc>
          <w:tcPr>
            <w:tcW w:w="1394" w:type="dxa"/>
          </w:tcPr>
          <w:p w:rsidR="003663FA" w:rsidRPr="00AA2323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21</w:t>
            </w:r>
          </w:p>
        </w:tc>
        <w:tc>
          <w:tcPr>
            <w:tcW w:w="1353" w:type="dxa"/>
          </w:tcPr>
          <w:p w:rsidR="003663FA" w:rsidRPr="00AA2323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22</w:t>
            </w:r>
          </w:p>
        </w:tc>
        <w:tc>
          <w:tcPr>
            <w:tcW w:w="1353" w:type="dxa"/>
          </w:tcPr>
          <w:p w:rsidR="003663FA" w:rsidRPr="00AA2323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23</w:t>
            </w:r>
          </w:p>
        </w:tc>
        <w:tc>
          <w:tcPr>
            <w:tcW w:w="1357" w:type="dxa"/>
          </w:tcPr>
          <w:p w:rsidR="003663FA" w:rsidRPr="00AA2323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24</w:t>
            </w:r>
          </w:p>
        </w:tc>
        <w:tc>
          <w:tcPr>
            <w:tcW w:w="1347" w:type="dxa"/>
          </w:tcPr>
          <w:p w:rsidR="003663FA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25</w:t>
            </w:r>
          </w:p>
        </w:tc>
      </w:tr>
      <w:tr w:rsidR="003663FA" w:rsidRPr="00B36541" w:rsidTr="003663FA">
        <w:trPr>
          <w:jc w:val="center"/>
        </w:trPr>
        <w:tc>
          <w:tcPr>
            <w:tcW w:w="503" w:type="dxa"/>
          </w:tcPr>
          <w:p w:rsidR="003663FA" w:rsidRPr="0007568D" w:rsidRDefault="003663FA" w:rsidP="00AC395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3179" w:type="dxa"/>
          </w:tcPr>
          <w:p w:rsidR="003663FA" w:rsidRPr="0007568D" w:rsidRDefault="003663FA" w:rsidP="00AC395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118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94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06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94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5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5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57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47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3663FA" w:rsidRPr="0007568D" w:rsidTr="003663FA">
        <w:trPr>
          <w:jc w:val="center"/>
        </w:trPr>
        <w:tc>
          <w:tcPr>
            <w:tcW w:w="503" w:type="dxa"/>
          </w:tcPr>
          <w:p w:rsidR="003663FA" w:rsidRPr="0007568D" w:rsidRDefault="003663FA" w:rsidP="00AC39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3179" w:type="dxa"/>
          </w:tcPr>
          <w:p w:rsidR="003663FA" w:rsidRPr="0007568D" w:rsidRDefault="003663FA" w:rsidP="00AC39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118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94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06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94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5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5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57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47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3663FA" w:rsidRPr="0007568D" w:rsidTr="003663FA">
        <w:trPr>
          <w:jc w:val="center"/>
        </w:trPr>
        <w:tc>
          <w:tcPr>
            <w:tcW w:w="503" w:type="dxa"/>
          </w:tcPr>
          <w:p w:rsidR="003663FA" w:rsidRPr="0007568D" w:rsidRDefault="003663FA" w:rsidP="00AC395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3179" w:type="dxa"/>
          </w:tcPr>
          <w:p w:rsidR="003663FA" w:rsidRPr="0007568D" w:rsidRDefault="003663FA" w:rsidP="00AC395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118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94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06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94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5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5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57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47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3663FA" w:rsidRPr="0007568D" w:rsidTr="003663FA">
        <w:trPr>
          <w:jc w:val="center"/>
        </w:trPr>
        <w:tc>
          <w:tcPr>
            <w:tcW w:w="503" w:type="dxa"/>
          </w:tcPr>
          <w:p w:rsidR="003663FA" w:rsidRPr="0007568D" w:rsidRDefault="003663FA" w:rsidP="00AC395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3179" w:type="dxa"/>
          </w:tcPr>
          <w:p w:rsidR="003663FA" w:rsidRPr="0007568D" w:rsidRDefault="003663FA" w:rsidP="00AC395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118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94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06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94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5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утримався</w:t>
            </w:r>
          </w:p>
        </w:tc>
        <w:tc>
          <w:tcPr>
            <w:tcW w:w="135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57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47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3663FA" w:rsidRPr="0007568D" w:rsidTr="003663FA">
        <w:trPr>
          <w:jc w:val="center"/>
        </w:trPr>
        <w:tc>
          <w:tcPr>
            <w:tcW w:w="503" w:type="dxa"/>
          </w:tcPr>
          <w:p w:rsidR="003663FA" w:rsidRPr="0007568D" w:rsidRDefault="003663FA" w:rsidP="00AC39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3179" w:type="dxa"/>
          </w:tcPr>
          <w:p w:rsidR="003663FA" w:rsidRPr="0007568D" w:rsidRDefault="003663FA" w:rsidP="00AC39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Данасієнко Неля Михайлівна</w:t>
            </w:r>
          </w:p>
        </w:tc>
        <w:tc>
          <w:tcPr>
            <w:tcW w:w="118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94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утрималась</w:t>
            </w:r>
          </w:p>
        </w:tc>
        <w:tc>
          <w:tcPr>
            <w:tcW w:w="1206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94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5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5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57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47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3663FA" w:rsidRPr="0007568D" w:rsidTr="003663FA">
        <w:trPr>
          <w:trHeight w:val="185"/>
          <w:jc w:val="center"/>
        </w:trPr>
        <w:tc>
          <w:tcPr>
            <w:tcW w:w="503" w:type="dxa"/>
          </w:tcPr>
          <w:p w:rsidR="003663FA" w:rsidRPr="0007568D" w:rsidRDefault="003663FA" w:rsidP="00AC39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3179" w:type="dxa"/>
          </w:tcPr>
          <w:p w:rsidR="003663FA" w:rsidRPr="0007568D" w:rsidRDefault="003663FA" w:rsidP="00AC39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Зіньковська Ірина Валентинівна</w:t>
            </w:r>
          </w:p>
        </w:tc>
        <w:tc>
          <w:tcPr>
            <w:tcW w:w="118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94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06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94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утрималась</w:t>
            </w:r>
          </w:p>
        </w:tc>
        <w:tc>
          <w:tcPr>
            <w:tcW w:w="135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5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57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47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3663FA" w:rsidRPr="0007568D" w:rsidTr="003663FA">
        <w:trPr>
          <w:jc w:val="center"/>
        </w:trPr>
        <w:tc>
          <w:tcPr>
            <w:tcW w:w="503" w:type="dxa"/>
          </w:tcPr>
          <w:p w:rsidR="003663FA" w:rsidRPr="0007568D" w:rsidRDefault="003663FA" w:rsidP="00AC39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3179" w:type="dxa"/>
          </w:tcPr>
          <w:p w:rsidR="003663FA" w:rsidRPr="0007568D" w:rsidRDefault="003663FA" w:rsidP="00AC39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Каратєєв Сергій Всеволодович</w:t>
            </w:r>
          </w:p>
        </w:tc>
        <w:tc>
          <w:tcPr>
            <w:tcW w:w="118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94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06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94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5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5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57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47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3663FA" w:rsidRPr="0007568D" w:rsidTr="003663FA">
        <w:trPr>
          <w:jc w:val="center"/>
        </w:trPr>
        <w:tc>
          <w:tcPr>
            <w:tcW w:w="503" w:type="dxa"/>
          </w:tcPr>
          <w:p w:rsidR="003663FA" w:rsidRPr="0007568D" w:rsidRDefault="003663FA" w:rsidP="00AC39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3179" w:type="dxa"/>
          </w:tcPr>
          <w:p w:rsidR="003663FA" w:rsidRPr="0007568D" w:rsidRDefault="003663FA" w:rsidP="00AC39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118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94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06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94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утрималась</w:t>
            </w:r>
          </w:p>
        </w:tc>
        <w:tc>
          <w:tcPr>
            <w:tcW w:w="135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5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57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47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3663FA" w:rsidRPr="0007568D" w:rsidTr="003663FA">
        <w:trPr>
          <w:jc w:val="center"/>
        </w:trPr>
        <w:tc>
          <w:tcPr>
            <w:tcW w:w="503" w:type="dxa"/>
          </w:tcPr>
          <w:p w:rsidR="003663FA" w:rsidRPr="0007568D" w:rsidRDefault="003663FA" w:rsidP="00AC39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3179" w:type="dxa"/>
          </w:tcPr>
          <w:p w:rsidR="003663FA" w:rsidRPr="0007568D" w:rsidRDefault="003663FA" w:rsidP="00AC39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Коленченко Надія Іванівна</w:t>
            </w:r>
          </w:p>
        </w:tc>
        <w:tc>
          <w:tcPr>
            <w:tcW w:w="118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94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06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94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5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5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57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47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3663FA" w:rsidRPr="0007568D" w:rsidTr="003663FA">
        <w:trPr>
          <w:jc w:val="center"/>
        </w:trPr>
        <w:tc>
          <w:tcPr>
            <w:tcW w:w="503" w:type="dxa"/>
          </w:tcPr>
          <w:p w:rsidR="003663FA" w:rsidRPr="0007568D" w:rsidRDefault="003663FA" w:rsidP="00AC39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3179" w:type="dxa"/>
          </w:tcPr>
          <w:p w:rsidR="003663FA" w:rsidRPr="0007568D" w:rsidRDefault="003663FA" w:rsidP="00AC39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118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29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394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206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394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35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35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357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347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3663FA" w:rsidRPr="0007568D" w:rsidTr="003663FA">
        <w:trPr>
          <w:jc w:val="center"/>
        </w:trPr>
        <w:tc>
          <w:tcPr>
            <w:tcW w:w="503" w:type="dxa"/>
          </w:tcPr>
          <w:p w:rsidR="003663FA" w:rsidRPr="0007568D" w:rsidRDefault="003663FA" w:rsidP="00AC39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3179" w:type="dxa"/>
          </w:tcPr>
          <w:p w:rsidR="003663FA" w:rsidRPr="0007568D" w:rsidRDefault="003663FA" w:rsidP="00AC39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Кондратьєв Роман Семенович</w:t>
            </w:r>
          </w:p>
        </w:tc>
        <w:tc>
          <w:tcPr>
            <w:tcW w:w="118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94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06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94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5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5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57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47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3663FA" w:rsidRPr="0007568D" w:rsidTr="003663FA">
        <w:trPr>
          <w:jc w:val="center"/>
        </w:trPr>
        <w:tc>
          <w:tcPr>
            <w:tcW w:w="503" w:type="dxa"/>
          </w:tcPr>
          <w:p w:rsidR="003663FA" w:rsidRPr="0007568D" w:rsidRDefault="003663FA" w:rsidP="00AC39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3179" w:type="dxa"/>
          </w:tcPr>
          <w:p w:rsidR="003663FA" w:rsidRPr="0007568D" w:rsidRDefault="003663FA" w:rsidP="00AC39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Кузін Олег Миколайович</w:t>
            </w:r>
          </w:p>
        </w:tc>
        <w:tc>
          <w:tcPr>
            <w:tcW w:w="118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29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394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206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394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35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35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357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347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3663FA" w:rsidRPr="0007568D" w:rsidTr="003663FA">
        <w:trPr>
          <w:jc w:val="center"/>
        </w:trPr>
        <w:tc>
          <w:tcPr>
            <w:tcW w:w="503" w:type="dxa"/>
          </w:tcPr>
          <w:p w:rsidR="003663FA" w:rsidRPr="0007568D" w:rsidRDefault="003663FA" w:rsidP="00AC39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3179" w:type="dxa"/>
          </w:tcPr>
          <w:p w:rsidR="003663FA" w:rsidRPr="0007568D" w:rsidRDefault="003663FA" w:rsidP="00AC39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Куцов Олександр Григорович</w:t>
            </w:r>
          </w:p>
        </w:tc>
        <w:tc>
          <w:tcPr>
            <w:tcW w:w="118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94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06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94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5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утримався</w:t>
            </w:r>
          </w:p>
        </w:tc>
        <w:tc>
          <w:tcPr>
            <w:tcW w:w="135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57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47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3663FA" w:rsidRPr="0007568D" w:rsidTr="003663FA">
        <w:trPr>
          <w:jc w:val="center"/>
        </w:trPr>
        <w:tc>
          <w:tcPr>
            <w:tcW w:w="503" w:type="dxa"/>
          </w:tcPr>
          <w:p w:rsidR="003663FA" w:rsidRPr="0007568D" w:rsidRDefault="003663FA" w:rsidP="00AC39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3179" w:type="dxa"/>
          </w:tcPr>
          <w:p w:rsidR="003663FA" w:rsidRPr="0007568D" w:rsidRDefault="003663FA" w:rsidP="00AC39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Лєвінте Сергій Васильович</w:t>
            </w:r>
          </w:p>
        </w:tc>
        <w:tc>
          <w:tcPr>
            <w:tcW w:w="118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29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394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206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394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35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35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357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347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3663FA" w:rsidRPr="0007568D" w:rsidTr="003663FA">
        <w:trPr>
          <w:jc w:val="center"/>
        </w:trPr>
        <w:tc>
          <w:tcPr>
            <w:tcW w:w="503" w:type="dxa"/>
          </w:tcPr>
          <w:p w:rsidR="003663FA" w:rsidRPr="0007568D" w:rsidRDefault="003663FA" w:rsidP="00AC39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3179" w:type="dxa"/>
          </w:tcPr>
          <w:p w:rsidR="003663FA" w:rsidRPr="0007568D" w:rsidRDefault="003663FA" w:rsidP="00AC39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Луц Олексій Іванович</w:t>
            </w:r>
          </w:p>
        </w:tc>
        <w:tc>
          <w:tcPr>
            <w:tcW w:w="118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29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394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206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394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35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35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357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347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3663FA" w:rsidRPr="0007568D" w:rsidTr="003663FA">
        <w:trPr>
          <w:jc w:val="center"/>
        </w:trPr>
        <w:tc>
          <w:tcPr>
            <w:tcW w:w="503" w:type="dxa"/>
          </w:tcPr>
          <w:p w:rsidR="003663FA" w:rsidRPr="0007568D" w:rsidRDefault="003663FA" w:rsidP="00AC39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3179" w:type="dxa"/>
          </w:tcPr>
          <w:p w:rsidR="003663FA" w:rsidRPr="0007568D" w:rsidRDefault="003663FA" w:rsidP="00AC39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118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94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06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94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5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утримався</w:t>
            </w:r>
          </w:p>
        </w:tc>
        <w:tc>
          <w:tcPr>
            <w:tcW w:w="135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57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47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3663FA" w:rsidRPr="0007568D" w:rsidTr="003663FA">
        <w:trPr>
          <w:jc w:val="center"/>
        </w:trPr>
        <w:tc>
          <w:tcPr>
            <w:tcW w:w="503" w:type="dxa"/>
          </w:tcPr>
          <w:p w:rsidR="003663FA" w:rsidRPr="0007568D" w:rsidRDefault="003663FA" w:rsidP="00AC39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3179" w:type="dxa"/>
          </w:tcPr>
          <w:p w:rsidR="003663FA" w:rsidRPr="0007568D" w:rsidRDefault="003663FA" w:rsidP="00AC39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118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29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394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206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394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35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35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357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347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3663FA" w:rsidRPr="0007568D" w:rsidTr="003663FA">
        <w:trPr>
          <w:jc w:val="center"/>
        </w:trPr>
        <w:tc>
          <w:tcPr>
            <w:tcW w:w="503" w:type="dxa"/>
          </w:tcPr>
          <w:p w:rsidR="003663FA" w:rsidRPr="0007568D" w:rsidRDefault="003663FA" w:rsidP="00AC39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3179" w:type="dxa"/>
          </w:tcPr>
          <w:p w:rsidR="003663FA" w:rsidRPr="0007568D" w:rsidRDefault="003663FA" w:rsidP="00AC39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Мацко Володимир Васильович</w:t>
            </w:r>
          </w:p>
        </w:tc>
        <w:tc>
          <w:tcPr>
            <w:tcW w:w="118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94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06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94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5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5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57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47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3663FA" w:rsidRPr="0007568D" w:rsidTr="003663FA">
        <w:trPr>
          <w:jc w:val="center"/>
        </w:trPr>
        <w:tc>
          <w:tcPr>
            <w:tcW w:w="503" w:type="dxa"/>
          </w:tcPr>
          <w:p w:rsidR="003663FA" w:rsidRPr="0007568D" w:rsidRDefault="003663FA" w:rsidP="00AC39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3179" w:type="dxa"/>
          </w:tcPr>
          <w:p w:rsidR="003663FA" w:rsidRPr="0007568D" w:rsidRDefault="003663FA" w:rsidP="00AC39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Микуляк Інна Вікторівна</w:t>
            </w:r>
          </w:p>
        </w:tc>
        <w:tc>
          <w:tcPr>
            <w:tcW w:w="118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29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394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206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394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35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35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357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347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3663FA" w:rsidRPr="0007568D" w:rsidTr="003663FA">
        <w:trPr>
          <w:jc w:val="center"/>
        </w:trPr>
        <w:tc>
          <w:tcPr>
            <w:tcW w:w="503" w:type="dxa"/>
          </w:tcPr>
          <w:p w:rsidR="003663FA" w:rsidRPr="0007568D" w:rsidRDefault="003663FA" w:rsidP="00AC39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3179" w:type="dxa"/>
          </w:tcPr>
          <w:p w:rsidR="003663FA" w:rsidRPr="0007568D" w:rsidRDefault="003663FA" w:rsidP="00AC39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118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утримався</w:t>
            </w:r>
          </w:p>
        </w:tc>
        <w:tc>
          <w:tcPr>
            <w:tcW w:w="1394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06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94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5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утримався</w:t>
            </w:r>
          </w:p>
        </w:tc>
        <w:tc>
          <w:tcPr>
            <w:tcW w:w="135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57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47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3663FA" w:rsidRPr="0007568D" w:rsidTr="003663FA">
        <w:trPr>
          <w:jc w:val="center"/>
        </w:trPr>
        <w:tc>
          <w:tcPr>
            <w:tcW w:w="503" w:type="dxa"/>
          </w:tcPr>
          <w:p w:rsidR="003663FA" w:rsidRPr="0007568D" w:rsidRDefault="003663FA" w:rsidP="00AC39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3179" w:type="dxa"/>
          </w:tcPr>
          <w:p w:rsidR="003663FA" w:rsidRPr="0007568D" w:rsidRDefault="003663FA" w:rsidP="00AC39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Віктор Анатолійович</w:t>
            </w:r>
          </w:p>
        </w:tc>
        <w:tc>
          <w:tcPr>
            <w:tcW w:w="118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29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394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206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394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35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35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357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347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3663FA" w:rsidRPr="0007568D" w:rsidTr="003663FA">
        <w:trPr>
          <w:jc w:val="center"/>
        </w:trPr>
        <w:tc>
          <w:tcPr>
            <w:tcW w:w="503" w:type="dxa"/>
          </w:tcPr>
          <w:p w:rsidR="003663FA" w:rsidRPr="0007568D" w:rsidRDefault="003663FA" w:rsidP="00AC39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3179" w:type="dxa"/>
          </w:tcPr>
          <w:p w:rsidR="003663FA" w:rsidRPr="0007568D" w:rsidRDefault="003663FA" w:rsidP="00AC39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Озеряний Олександр Анатолійович</w:t>
            </w:r>
          </w:p>
        </w:tc>
        <w:tc>
          <w:tcPr>
            <w:tcW w:w="118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29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394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206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394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35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35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357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347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3663FA" w:rsidRPr="0007568D" w:rsidTr="003663FA">
        <w:trPr>
          <w:jc w:val="center"/>
        </w:trPr>
        <w:tc>
          <w:tcPr>
            <w:tcW w:w="503" w:type="dxa"/>
          </w:tcPr>
          <w:p w:rsidR="003663FA" w:rsidRPr="0007568D" w:rsidRDefault="003663FA" w:rsidP="00AC39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3179" w:type="dxa"/>
          </w:tcPr>
          <w:p w:rsidR="003663FA" w:rsidRPr="0007568D" w:rsidRDefault="003663FA" w:rsidP="00AC39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118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94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утримався</w:t>
            </w:r>
          </w:p>
        </w:tc>
        <w:tc>
          <w:tcPr>
            <w:tcW w:w="1206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94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5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5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57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47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3663FA" w:rsidRPr="0007568D" w:rsidTr="003663FA">
        <w:trPr>
          <w:jc w:val="center"/>
        </w:trPr>
        <w:tc>
          <w:tcPr>
            <w:tcW w:w="503" w:type="dxa"/>
          </w:tcPr>
          <w:p w:rsidR="003663FA" w:rsidRPr="0007568D" w:rsidRDefault="003663FA" w:rsidP="00AC39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3179" w:type="dxa"/>
          </w:tcPr>
          <w:p w:rsidR="003663FA" w:rsidRPr="0007568D" w:rsidRDefault="003663FA" w:rsidP="00AC39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Постика Сергій Миколайович</w:t>
            </w:r>
          </w:p>
        </w:tc>
        <w:tc>
          <w:tcPr>
            <w:tcW w:w="118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29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394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206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394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35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35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357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347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3663FA" w:rsidRPr="0007568D" w:rsidTr="003663FA">
        <w:trPr>
          <w:jc w:val="center"/>
        </w:trPr>
        <w:tc>
          <w:tcPr>
            <w:tcW w:w="503" w:type="dxa"/>
          </w:tcPr>
          <w:p w:rsidR="003663FA" w:rsidRPr="0007568D" w:rsidRDefault="003663FA" w:rsidP="00AC39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3179" w:type="dxa"/>
          </w:tcPr>
          <w:p w:rsidR="003663FA" w:rsidRPr="0007568D" w:rsidRDefault="003663FA" w:rsidP="00AC39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118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29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394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206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394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35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35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357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347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3663FA" w:rsidRPr="0007568D" w:rsidTr="003663FA">
        <w:trPr>
          <w:jc w:val="center"/>
        </w:trPr>
        <w:tc>
          <w:tcPr>
            <w:tcW w:w="503" w:type="dxa"/>
          </w:tcPr>
          <w:p w:rsidR="003663FA" w:rsidRPr="0007568D" w:rsidRDefault="003663FA" w:rsidP="00AC39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3179" w:type="dxa"/>
          </w:tcPr>
          <w:p w:rsidR="003663FA" w:rsidRPr="0007568D" w:rsidRDefault="003663FA" w:rsidP="00AC39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118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29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394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206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394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35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35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357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347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3663FA" w:rsidRPr="0007568D" w:rsidTr="003663FA">
        <w:trPr>
          <w:jc w:val="center"/>
        </w:trPr>
        <w:tc>
          <w:tcPr>
            <w:tcW w:w="503" w:type="dxa"/>
          </w:tcPr>
          <w:p w:rsidR="003663FA" w:rsidRPr="0007568D" w:rsidRDefault="003663FA" w:rsidP="00AC39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3179" w:type="dxa"/>
          </w:tcPr>
          <w:p w:rsidR="003663FA" w:rsidRPr="0007568D" w:rsidRDefault="003663FA" w:rsidP="00AC39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Семиніна Людмила Іванівна</w:t>
            </w:r>
          </w:p>
        </w:tc>
        <w:tc>
          <w:tcPr>
            <w:tcW w:w="118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29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394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206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394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35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35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357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347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3663FA" w:rsidRPr="0007568D" w:rsidTr="003663FA">
        <w:trPr>
          <w:jc w:val="center"/>
        </w:trPr>
        <w:tc>
          <w:tcPr>
            <w:tcW w:w="503" w:type="dxa"/>
          </w:tcPr>
          <w:p w:rsidR="003663FA" w:rsidRPr="0007568D" w:rsidRDefault="003663FA" w:rsidP="00AC39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28</w:t>
            </w:r>
          </w:p>
        </w:tc>
        <w:tc>
          <w:tcPr>
            <w:tcW w:w="3179" w:type="dxa"/>
          </w:tcPr>
          <w:p w:rsidR="003663FA" w:rsidRPr="0007568D" w:rsidRDefault="003663FA" w:rsidP="00AC39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Сопільняк Юрій Михайлович</w:t>
            </w:r>
          </w:p>
        </w:tc>
        <w:tc>
          <w:tcPr>
            <w:tcW w:w="118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94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06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94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5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5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57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47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3663FA" w:rsidRPr="0007568D" w:rsidTr="003663FA">
        <w:trPr>
          <w:jc w:val="center"/>
        </w:trPr>
        <w:tc>
          <w:tcPr>
            <w:tcW w:w="503" w:type="dxa"/>
          </w:tcPr>
          <w:p w:rsidR="003663FA" w:rsidRPr="0007568D" w:rsidRDefault="003663FA" w:rsidP="00AC39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3179" w:type="dxa"/>
          </w:tcPr>
          <w:p w:rsidR="003663FA" w:rsidRPr="0007568D" w:rsidRDefault="003663FA" w:rsidP="00AC39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118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94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06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94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5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5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57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47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3663FA" w:rsidRPr="0007568D" w:rsidTr="003663FA">
        <w:trPr>
          <w:jc w:val="center"/>
        </w:trPr>
        <w:tc>
          <w:tcPr>
            <w:tcW w:w="503" w:type="dxa"/>
          </w:tcPr>
          <w:p w:rsidR="003663FA" w:rsidRPr="0007568D" w:rsidRDefault="003663FA" w:rsidP="00AC39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3179" w:type="dxa"/>
          </w:tcPr>
          <w:p w:rsidR="003663FA" w:rsidRPr="0007568D" w:rsidRDefault="003663FA" w:rsidP="00AC39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118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29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394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206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394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35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35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357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347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</w:tr>
      <w:tr w:rsidR="003663FA" w:rsidRPr="0007568D" w:rsidTr="003663FA">
        <w:trPr>
          <w:jc w:val="center"/>
        </w:trPr>
        <w:tc>
          <w:tcPr>
            <w:tcW w:w="503" w:type="dxa"/>
          </w:tcPr>
          <w:p w:rsidR="003663FA" w:rsidRPr="0007568D" w:rsidRDefault="003663FA" w:rsidP="00AC39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3179" w:type="dxa"/>
          </w:tcPr>
          <w:p w:rsidR="003663FA" w:rsidRPr="0007568D" w:rsidRDefault="003663FA" w:rsidP="00AC39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118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94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06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94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5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не голосувала</w:t>
            </w:r>
          </w:p>
        </w:tc>
        <w:tc>
          <w:tcPr>
            <w:tcW w:w="135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не голосувала</w:t>
            </w:r>
          </w:p>
        </w:tc>
        <w:tc>
          <w:tcPr>
            <w:tcW w:w="1357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не голосувала</w:t>
            </w:r>
          </w:p>
        </w:tc>
        <w:tc>
          <w:tcPr>
            <w:tcW w:w="1347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не голосувала</w:t>
            </w:r>
          </w:p>
        </w:tc>
      </w:tr>
      <w:tr w:rsidR="003663FA" w:rsidRPr="0007568D" w:rsidTr="003663FA">
        <w:trPr>
          <w:jc w:val="center"/>
        </w:trPr>
        <w:tc>
          <w:tcPr>
            <w:tcW w:w="503" w:type="dxa"/>
          </w:tcPr>
          <w:p w:rsidR="003663FA" w:rsidRPr="0007568D" w:rsidRDefault="003663FA" w:rsidP="00AC39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3179" w:type="dxa"/>
          </w:tcPr>
          <w:p w:rsidR="003663FA" w:rsidRPr="0007568D" w:rsidRDefault="003663FA" w:rsidP="00AC39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Тишкевич Наталя Миколаївна</w:t>
            </w:r>
          </w:p>
        </w:tc>
        <w:tc>
          <w:tcPr>
            <w:tcW w:w="118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29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394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206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394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35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35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357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347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3663FA" w:rsidRPr="0007568D" w:rsidTr="003663FA">
        <w:trPr>
          <w:jc w:val="center"/>
        </w:trPr>
        <w:tc>
          <w:tcPr>
            <w:tcW w:w="503" w:type="dxa"/>
          </w:tcPr>
          <w:p w:rsidR="003663FA" w:rsidRPr="0007568D" w:rsidRDefault="003663FA" w:rsidP="00AC39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3179" w:type="dxa"/>
          </w:tcPr>
          <w:p w:rsidR="003663FA" w:rsidRPr="0007568D" w:rsidRDefault="003663FA" w:rsidP="00AC39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Тітарєв Олег Борисович</w:t>
            </w:r>
          </w:p>
        </w:tc>
        <w:tc>
          <w:tcPr>
            <w:tcW w:w="118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94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06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94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5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5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57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47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3663FA" w:rsidRPr="0007568D" w:rsidTr="003663FA">
        <w:trPr>
          <w:jc w:val="center"/>
        </w:trPr>
        <w:tc>
          <w:tcPr>
            <w:tcW w:w="503" w:type="dxa"/>
          </w:tcPr>
          <w:p w:rsidR="003663FA" w:rsidRPr="0007568D" w:rsidRDefault="003663FA" w:rsidP="00AC39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3179" w:type="dxa"/>
          </w:tcPr>
          <w:p w:rsidR="003663FA" w:rsidRPr="0007568D" w:rsidRDefault="003663FA" w:rsidP="00AC39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Філіпова Світлана Миколаївна</w:t>
            </w:r>
          </w:p>
        </w:tc>
        <w:tc>
          <w:tcPr>
            <w:tcW w:w="118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94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06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94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5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5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57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47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CE56B2"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3663FA" w:rsidRPr="0007568D" w:rsidTr="003663FA">
        <w:trPr>
          <w:jc w:val="center"/>
        </w:trPr>
        <w:tc>
          <w:tcPr>
            <w:tcW w:w="503" w:type="dxa"/>
          </w:tcPr>
          <w:p w:rsidR="003663FA" w:rsidRPr="0007568D" w:rsidRDefault="003663FA" w:rsidP="00AC39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3179" w:type="dxa"/>
          </w:tcPr>
          <w:p w:rsidR="003663FA" w:rsidRPr="0007568D" w:rsidRDefault="003663FA" w:rsidP="00AC39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Філіпенко Сергій Іванович – міський голова</w:t>
            </w:r>
          </w:p>
        </w:tc>
        <w:tc>
          <w:tcPr>
            <w:tcW w:w="118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9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94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206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94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проти</w:t>
            </w:r>
          </w:p>
        </w:tc>
        <w:tc>
          <w:tcPr>
            <w:tcW w:w="135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53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57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47" w:type="dxa"/>
          </w:tcPr>
          <w:p w:rsidR="003663FA" w:rsidRPr="00CE56B2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</w:tr>
      <w:tr w:rsidR="003663FA" w:rsidRPr="0007568D" w:rsidTr="003663FA">
        <w:trPr>
          <w:trHeight w:val="285"/>
          <w:jc w:val="center"/>
        </w:trPr>
        <w:tc>
          <w:tcPr>
            <w:tcW w:w="503" w:type="dxa"/>
          </w:tcPr>
          <w:p w:rsidR="003663FA" w:rsidRPr="0007568D" w:rsidRDefault="003663FA" w:rsidP="00AC395A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179" w:type="dxa"/>
          </w:tcPr>
          <w:p w:rsidR="003663FA" w:rsidRPr="0007568D" w:rsidRDefault="003663FA" w:rsidP="00AC395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1183" w:type="dxa"/>
          </w:tcPr>
          <w:p w:rsidR="003663FA" w:rsidRPr="0007568D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293" w:type="dxa"/>
          </w:tcPr>
          <w:p w:rsidR="003663FA" w:rsidRPr="0007568D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394" w:type="dxa"/>
          </w:tcPr>
          <w:p w:rsidR="003663FA" w:rsidRPr="0007568D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206" w:type="dxa"/>
          </w:tcPr>
          <w:p w:rsidR="003663FA" w:rsidRPr="0007568D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394" w:type="dxa"/>
          </w:tcPr>
          <w:p w:rsidR="003663FA" w:rsidRPr="0007568D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не прийнято</w:t>
            </w:r>
          </w:p>
        </w:tc>
        <w:tc>
          <w:tcPr>
            <w:tcW w:w="1353" w:type="dxa"/>
          </w:tcPr>
          <w:p w:rsidR="003663FA" w:rsidRPr="0007568D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не прийнято</w:t>
            </w:r>
          </w:p>
        </w:tc>
        <w:tc>
          <w:tcPr>
            <w:tcW w:w="1353" w:type="dxa"/>
          </w:tcPr>
          <w:p w:rsidR="003663FA" w:rsidRPr="0007568D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357" w:type="dxa"/>
          </w:tcPr>
          <w:p w:rsidR="003663FA" w:rsidRPr="0007568D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347" w:type="dxa"/>
          </w:tcPr>
          <w:p w:rsidR="003663FA" w:rsidRPr="0007568D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3663FA" w:rsidRPr="0007568D" w:rsidTr="003663FA">
        <w:trPr>
          <w:trHeight w:val="285"/>
          <w:jc w:val="center"/>
        </w:trPr>
        <w:tc>
          <w:tcPr>
            <w:tcW w:w="503" w:type="dxa"/>
          </w:tcPr>
          <w:p w:rsidR="003663FA" w:rsidRPr="0007568D" w:rsidRDefault="003663FA" w:rsidP="00AC395A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179" w:type="dxa"/>
          </w:tcPr>
          <w:p w:rsidR="003663FA" w:rsidRPr="0007568D" w:rsidRDefault="003663FA" w:rsidP="00AC395A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1183" w:type="dxa"/>
          </w:tcPr>
          <w:p w:rsidR="003663FA" w:rsidRPr="0007568D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20</w:t>
            </w:r>
          </w:p>
        </w:tc>
        <w:tc>
          <w:tcPr>
            <w:tcW w:w="1293" w:type="dxa"/>
          </w:tcPr>
          <w:p w:rsidR="003663FA" w:rsidRPr="0007568D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19</w:t>
            </w:r>
          </w:p>
        </w:tc>
        <w:tc>
          <w:tcPr>
            <w:tcW w:w="1394" w:type="dxa"/>
          </w:tcPr>
          <w:p w:rsidR="003663FA" w:rsidRPr="0007568D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18</w:t>
            </w:r>
          </w:p>
        </w:tc>
        <w:tc>
          <w:tcPr>
            <w:tcW w:w="1206" w:type="dxa"/>
          </w:tcPr>
          <w:p w:rsidR="003663FA" w:rsidRPr="0007568D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20</w:t>
            </w:r>
          </w:p>
        </w:tc>
        <w:tc>
          <w:tcPr>
            <w:tcW w:w="1394" w:type="dxa"/>
          </w:tcPr>
          <w:p w:rsidR="003663FA" w:rsidRPr="0007568D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17</w:t>
            </w:r>
          </w:p>
        </w:tc>
        <w:tc>
          <w:tcPr>
            <w:tcW w:w="1353" w:type="dxa"/>
          </w:tcPr>
          <w:p w:rsidR="003663FA" w:rsidRPr="0007568D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15</w:t>
            </w:r>
          </w:p>
        </w:tc>
        <w:tc>
          <w:tcPr>
            <w:tcW w:w="1353" w:type="dxa"/>
          </w:tcPr>
          <w:p w:rsidR="003663FA" w:rsidRPr="0007568D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19</w:t>
            </w:r>
          </w:p>
        </w:tc>
        <w:tc>
          <w:tcPr>
            <w:tcW w:w="1357" w:type="dxa"/>
          </w:tcPr>
          <w:p w:rsidR="003663FA" w:rsidRPr="0007568D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19</w:t>
            </w:r>
          </w:p>
        </w:tc>
        <w:tc>
          <w:tcPr>
            <w:tcW w:w="1347" w:type="dxa"/>
          </w:tcPr>
          <w:p w:rsidR="003663FA" w:rsidRPr="0007568D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19</w:t>
            </w:r>
          </w:p>
        </w:tc>
      </w:tr>
      <w:tr w:rsidR="003663FA" w:rsidRPr="0007568D" w:rsidTr="003663FA">
        <w:trPr>
          <w:trHeight w:val="285"/>
          <w:jc w:val="center"/>
        </w:trPr>
        <w:tc>
          <w:tcPr>
            <w:tcW w:w="503" w:type="dxa"/>
          </w:tcPr>
          <w:p w:rsidR="003663FA" w:rsidRPr="0007568D" w:rsidRDefault="003663FA" w:rsidP="00AC395A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179" w:type="dxa"/>
          </w:tcPr>
          <w:p w:rsidR="003663FA" w:rsidRPr="0007568D" w:rsidRDefault="003663FA" w:rsidP="00AC395A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1183" w:type="dxa"/>
          </w:tcPr>
          <w:p w:rsidR="003663FA" w:rsidRPr="0007568D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293" w:type="dxa"/>
          </w:tcPr>
          <w:p w:rsidR="003663FA" w:rsidRPr="0007568D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394" w:type="dxa"/>
          </w:tcPr>
          <w:p w:rsidR="003663FA" w:rsidRPr="0007568D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206" w:type="dxa"/>
          </w:tcPr>
          <w:p w:rsidR="003663FA" w:rsidRPr="0007568D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394" w:type="dxa"/>
          </w:tcPr>
          <w:p w:rsidR="003663FA" w:rsidRPr="0007568D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353" w:type="dxa"/>
          </w:tcPr>
          <w:p w:rsidR="003663FA" w:rsidRPr="0007568D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353" w:type="dxa"/>
          </w:tcPr>
          <w:p w:rsidR="003663FA" w:rsidRPr="0007568D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357" w:type="dxa"/>
          </w:tcPr>
          <w:p w:rsidR="003663FA" w:rsidRPr="0007568D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347" w:type="dxa"/>
          </w:tcPr>
          <w:p w:rsidR="003663FA" w:rsidRPr="0007568D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3663FA" w:rsidRPr="0007568D" w:rsidTr="003663FA">
        <w:trPr>
          <w:trHeight w:val="285"/>
          <w:jc w:val="center"/>
        </w:trPr>
        <w:tc>
          <w:tcPr>
            <w:tcW w:w="503" w:type="dxa"/>
          </w:tcPr>
          <w:p w:rsidR="003663FA" w:rsidRPr="0007568D" w:rsidRDefault="003663FA" w:rsidP="00AC395A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179" w:type="dxa"/>
          </w:tcPr>
          <w:p w:rsidR="003663FA" w:rsidRPr="0007568D" w:rsidRDefault="003663FA" w:rsidP="00AC395A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1183" w:type="dxa"/>
          </w:tcPr>
          <w:p w:rsidR="003663FA" w:rsidRPr="0007568D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293" w:type="dxa"/>
          </w:tcPr>
          <w:p w:rsidR="003663FA" w:rsidRPr="0007568D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394" w:type="dxa"/>
          </w:tcPr>
          <w:p w:rsidR="003663FA" w:rsidRPr="0007568D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</w:t>
            </w:r>
          </w:p>
        </w:tc>
        <w:tc>
          <w:tcPr>
            <w:tcW w:w="1206" w:type="dxa"/>
          </w:tcPr>
          <w:p w:rsidR="003663FA" w:rsidRPr="0007568D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394" w:type="dxa"/>
          </w:tcPr>
          <w:p w:rsidR="003663FA" w:rsidRPr="0007568D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</w:t>
            </w:r>
          </w:p>
        </w:tc>
        <w:tc>
          <w:tcPr>
            <w:tcW w:w="1353" w:type="dxa"/>
          </w:tcPr>
          <w:p w:rsidR="003663FA" w:rsidRPr="0007568D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4</w:t>
            </w:r>
          </w:p>
        </w:tc>
        <w:tc>
          <w:tcPr>
            <w:tcW w:w="1353" w:type="dxa"/>
          </w:tcPr>
          <w:p w:rsidR="003663FA" w:rsidRPr="0007568D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357" w:type="dxa"/>
          </w:tcPr>
          <w:p w:rsidR="003663FA" w:rsidRPr="0007568D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347" w:type="dxa"/>
          </w:tcPr>
          <w:p w:rsidR="003663FA" w:rsidRPr="0007568D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3663FA" w:rsidRPr="0007568D" w:rsidTr="003663FA">
        <w:trPr>
          <w:trHeight w:val="285"/>
          <w:jc w:val="center"/>
        </w:trPr>
        <w:tc>
          <w:tcPr>
            <w:tcW w:w="503" w:type="dxa"/>
          </w:tcPr>
          <w:p w:rsidR="003663FA" w:rsidRPr="0007568D" w:rsidRDefault="003663FA" w:rsidP="00AC395A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179" w:type="dxa"/>
          </w:tcPr>
          <w:p w:rsidR="003663FA" w:rsidRPr="0007568D" w:rsidRDefault="003663FA" w:rsidP="00AC395A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1183" w:type="dxa"/>
          </w:tcPr>
          <w:p w:rsidR="003663FA" w:rsidRPr="0007568D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293" w:type="dxa"/>
          </w:tcPr>
          <w:p w:rsidR="003663FA" w:rsidRPr="0007568D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394" w:type="dxa"/>
          </w:tcPr>
          <w:p w:rsidR="003663FA" w:rsidRPr="0007568D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206" w:type="dxa"/>
          </w:tcPr>
          <w:p w:rsidR="003663FA" w:rsidRPr="0007568D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394" w:type="dxa"/>
          </w:tcPr>
          <w:p w:rsidR="003663FA" w:rsidRPr="0007568D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353" w:type="dxa"/>
          </w:tcPr>
          <w:p w:rsidR="003663FA" w:rsidRPr="0007568D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353" w:type="dxa"/>
          </w:tcPr>
          <w:p w:rsidR="003663FA" w:rsidRPr="0007568D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357" w:type="dxa"/>
          </w:tcPr>
          <w:p w:rsidR="003663FA" w:rsidRPr="0007568D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347" w:type="dxa"/>
          </w:tcPr>
          <w:p w:rsidR="003663FA" w:rsidRPr="0007568D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  <w:tr w:rsidR="003663FA" w:rsidRPr="0007568D" w:rsidTr="003663FA">
        <w:trPr>
          <w:trHeight w:val="285"/>
          <w:jc w:val="center"/>
        </w:trPr>
        <w:tc>
          <w:tcPr>
            <w:tcW w:w="503" w:type="dxa"/>
          </w:tcPr>
          <w:p w:rsidR="003663FA" w:rsidRPr="0007568D" w:rsidRDefault="003663FA" w:rsidP="00AC395A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179" w:type="dxa"/>
          </w:tcPr>
          <w:p w:rsidR="003663FA" w:rsidRPr="0007568D" w:rsidRDefault="003663FA" w:rsidP="00AC395A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1183" w:type="dxa"/>
          </w:tcPr>
          <w:p w:rsidR="003663FA" w:rsidRPr="0007568D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15</w:t>
            </w:r>
          </w:p>
        </w:tc>
        <w:tc>
          <w:tcPr>
            <w:tcW w:w="1293" w:type="dxa"/>
          </w:tcPr>
          <w:p w:rsidR="003663FA" w:rsidRPr="0007568D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15</w:t>
            </w:r>
          </w:p>
        </w:tc>
        <w:tc>
          <w:tcPr>
            <w:tcW w:w="1394" w:type="dxa"/>
          </w:tcPr>
          <w:p w:rsidR="003663FA" w:rsidRPr="0007568D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15</w:t>
            </w:r>
          </w:p>
        </w:tc>
        <w:tc>
          <w:tcPr>
            <w:tcW w:w="1206" w:type="dxa"/>
          </w:tcPr>
          <w:p w:rsidR="003663FA" w:rsidRPr="0007568D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15</w:t>
            </w:r>
          </w:p>
        </w:tc>
        <w:tc>
          <w:tcPr>
            <w:tcW w:w="1394" w:type="dxa"/>
          </w:tcPr>
          <w:p w:rsidR="003663FA" w:rsidRPr="0007568D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15</w:t>
            </w:r>
          </w:p>
        </w:tc>
        <w:tc>
          <w:tcPr>
            <w:tcW w:w="1353" w:type="dxa"/>
          </w:tcPr>
          <w:p w:rsidR="003663FA" w:rsidRPr="0007568D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15</w:t>
            </w:r>
          </w:p>
        </w:tc>
        <w:tc>
          <w:tcPr>
            <w:tcW w:w="1353" w:type="dxa"/>
          </w:tcPr>
          <w:p w:rsidR="003663FA" w:rsidRPr="0007568D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15</w:t>
            </w:r>
          </w:p>
        </w:tc>
        <w:tc>
          <w:tcPr>
            <w:tcW w:w="1357" w:type="dxa"/>
          </w:tcPr>
          <w:p w:rsidR="003663FA" w:rsidRPr="0007568D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15</w:t>
            </w:r>
          </w:p>
        </w:tc>
        <w:tc>
          <w:tcPr>
            <w:tcW w:w="1347" w:type="dxa"/>
          </w:tcPr>
          <w:p w:rsidR="003663FA" w:rsidRPr="0007568D" w:rsidRDefault="003663FA" w:rsidP="00AC395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15</w:t>
            </w:r>
          </w:p>
        </w:tc>
      </w:tr>
    </w:tbl>
    <w:p w:rsidR="00145A50" w:rsidRDefault="00145A50" w:rsidP="00145A50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Примітка:</w:t>
      </w:r>
    </w:p>
    <w:p w:rsidR="00145A50" w:rsidRDefault="00145A50" w:rsidP="004527B9">
      <w:pPr>
        <w:spacing w:after="0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17 – інформаційна довідка №2 </w:t>
      </w:r>
      <w:r w:rsidR="00BE43E0">
        <w:rPr>
          <w:rFonts w:ascii="Times New Roman" w:hAnsi="Times New Roman"/>
          <w:sz w:val="24"/>
          <w:lang w:val="uk-UA"/>
        </w:rPr>
        <w:t>-</w:t>
      </w:r>
      <w:r>
        <w:rPr>
          <w:rFonts w:ascii="Times New Roman" w:hAnsi="Times New Roman"/>
          <w:sz w:val="24"/>
          <w:lang w:val="uk-UA"/>
        </w:rPr>
        <w:t xml:space="preserve"> 30000 грн. (придбання меблів, побутового приладу (електроплита)</w:t>
      </w:r>
    </w:p>
    <w:p w:rsidR="004527B9" w:rsidRDefault="004527B9" w:rsidP="004527B9">
      <w:pPr>
        <w:spacing w:after="0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18 </w:t>
      </w:r>
      <w:r w:rsidR="006C6207">
        <w:rPr>
          <w:rFonts w:ascii="Times New Roman" w:hAnsi="Times New Roman"/>
          <w:sz w:val="24"/>
          <w:lang w:val="uk-UA"/>
        </w:rPr>
        <w:t>–</w:t>
      </w:r>
      <w:r>
        <w:rPr>
          <w:rFonts w:ascii="Times New Roman" w:hAnsi="Times New Roman"/>
          <w:sz w:val="24"/>
          <w:lang w:val="uk-UA"/>
        </w:rPr>
        <w:t xml:space="preserve"> </w:t>
      </w:r>
      <w:r w:rsidR="006C6207">
        <w:rPr>
          <w:rFonts w:ascii="Times New Roman" w:hAnsi="Times New Roman"/>
          <w:sz w:val="24"/>
          <w:lang w:val="uk-UA"/>
        </w:rPr>
        <w:t xml:space="preserve">пропозиція </w:t>
      </w:r>
      <w:r w:rsidR="00B67D6D">
        <w:rPr>
          <w:rFonts w:ascii="Times New Roman" w:hAnsi="Times New Roman"/>
          <w:sz w:val="24"/>
          <w:lang w:val="uk-UA"/>
        </w:rPr>
        <w:t>постійної комісії з питань бюджету – перемістити із спеціального фонду на загальний фонд  по коду 1014060 з капітального ремонту на поточний 300000 грн. по Палацу культури.</w:t>
      </w:r>
    </w:p>
    <w:p w:rsidR="004D15F7" w:rsidRPr="00A54AA5" w:rsidRDefault="004D15F7" w:rsidP="004527B9">
      <w:pPr>
        <w:spacing w:after="0"/>
        <w:jc w:val="both"/>
        <w:rPr>
          <w:rFonts w:ascii="Times New Roman" w:hAnsi="Times New Roman"/>
          <w:sz w:val="24"/>
          <w:lang w:val="uk-UA"/>
        </w:rPr>
      </w:pPr>
      <w:r w:rsidRPr="00A54AA5">
        <w:rPr>
          <w:rFonts w:ascii="Times New Roman" w:hAnsi="Times New Roman"/>
          <w:sz w:val="24"/>
          <w:lang w:val="uk-UA"/>
        </w:rPr>
        <w:t>19 –</w:t>
      </w:r>
      <w:r w:rsidR="00A54AA5" w:rsidRPr="00A54AA5">
        <w:rPr>
          <w:rFonts w:ascii="Times New Roman" w:hAnsi="Times New Roman"/>
          <w:sz w:val="24"/>
          <w:szCs w:val="24"/>
          <w:lang w:val="uk-UA"/>
        </w:rPr>
        <w:t xml:space="preserve"> надати матеріальну допомогу</w:t>
      </w:r>
      <w:r w:rsidR="00A54AA5" w:rsidRPr="00A54AA5">
        <w:rPr>
          <w:rFonts w:ascii="Times New Roman" w:hAnsi="Times New Roman"/>
          <w:sz w:val="24"/>
          <w:szCs w:val="24"/>
          <w:lang w:val="uk-UA"/>
        </w:rPr>
        <w:t xml:space="preserve"> для оплати лікування тяжкохворої Саніної Олени Вікторівни в сумі до 18 000 гривень </w:t>
      </w:r>
      <w:r w:rsidR="00654D59" w:rsidRPr="00A54AA5">
        <w:rPr>
          <w:rFonts w:ascii="Times New Roman" w:hAnsi="Times New Roman"/>
          <w:sz w:val="24"/>
          <w:lang w:val="uk-UA"/>
        </w:rPr>
        <w:t>доповнивши проект рішення пунктом</w:t>
      </w:r>
      <w:r w:rsidR="00D35610" w:rsidRPr="00A54AA5">
        <w:rPr>
          <w:rFonts w:ascii="Times New Roman" w:hAnsi="Times New Roman"/>
          <w:sz w:val="24"/>
          <w:lang w:val="uk-UA"/>
        </w:rPr>
        <w:t xml:space="preserve"> 2</w:t>
      </w:r>
    </w:p>
    <w:p w:rsidR="00AB1F6B" w:rsidRDefault="00AB1F6B" w:rsidP="004527B9">
      <w:pPr>
        <w:spacing w:after="0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20 </w:t>
      </w:r>
      <w:r w:rsidR="00654D59">
        <w:rPr>
          <w:rFonts w:ascii="Times New Roman" w:hAnsi="Times New Roman"/>
          <w:sz w:val="24"/>
          <w:lang w:val="uk-UA"/>
        </w:rPr>
        <w:t>–</w:t>
      </w:r>
      <w:r>
        <w:rPr>
          <w:rFonts w:ascii="Times New Roman" w:hAnsi="Times New Roman"/>
          <w:sz w:val="24"/>
          <w:lang w:val="uk-UA"/>
        </w:rPr>
        <w:t xml:space="preserve"> </w:t>
      </w:r>
      <w:r w:rsidR="00654D59">
        <w:rPr>
          <w:rFonts w:ascii="Times New Roman" w:hAnsi="Times New Roman"/>
          <w:sz w:val="24"/>
          <w:lang w:val="uk-UA"/>
        </w:rPr>
        <w:t>внести зміни  до додатків та в текстову частину рішення</w:t>
      </w:r>
    </w:p>
    <w:p w:rsidR="00CB6D93" w:rsidRDefault="00CB6D93" w:rsidP="004527B9">
      <w:pPr>
        <w:spacing w:after="0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21 – пропозиція Н.Тесленко затвердити напрямки використання бюджетних коштів</w:t>
      </w:r>
    </w:p>
    <w:p w:rsidR="00262BF5" w:rsidRDefault="00262BF5" w:rsidP="004527B9">
      <w:pPr>
        <w:spacing w:after="0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22 </w:t>
      </w:r>
      <w:r w:rsidR="00466061">
        <w:rPr>
          <w:rFonts w:ascii="Times New Roman" w:hAnsi="Times New Roman"/>
          <w:sz w:val="24"/>
          <w:lang w:val="uk-UA"/>
        </w:rPr>
        <w:t>–</w:t>
      </w:r>
      <w:r>
        <w:rPr>
          <w:rFonts w:ascii="Times New Roman" w:hAnsi="Times New Roman"/>
          <w:sz w:val="24"/>
          <w:lang w:val="uk-UA"/>
        </w:rPr>
        <w:t xml:space="preserve"> </w:t>
      </w:r>
      <w:r w:rsidR="00466061">
        <w:rPr>
          <w:rFonts w:ascii="Times New Roman" w:hAnsi="Times New Roman"/>
          <w:sz w:val="24"/>
          <w:lang w:val="uk-UA"/>
        </w:rPr>
        <w:t>проект рішення  в цілому</w:t>
      </w:r>
    </w:p>
    <w:p w:rsidR="00FE6A3E" w:rsidRDefault="00FE6A3E" w:rsidP="004527B9">
      <w:pPr>
        <w:spacing w:after="0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23 – пропозиція О.Куцова повернутися до голосування</w:t>
      </w:r>
    </w:p>
    <w:p w:rsidR="00D4582A" w:rsidRDefault="00D4582A" w:rsidP="004527B9">
      <w:pPr>
        <w:spacing w:after="0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24 – пропозиція </w:t>
      </w:r>
      <w:r w:rsidR="00751077">
        <w:rPr>
          <w:rFonts w:ascii="Times New Roman" w:hAnsi="Times New Roman"/>
          <w:sz w:val="24"/>
          <w:lang w:val="uk-UA"/>
        </w:rPr>
        <w:t xml:space="preserve">Н.Данасінко </w:t>
      </w:r>
      <w:r>
        <w:rPr>
          <w:rFonts w:ascii="Times New Roman" w:hAnsi="Times New Roman"/>
          <w:sz w:val="24"/>
          <w:lang w:val="uk-UA"/>
        </w:rPr>
        <w:t xml:space="preserve">дати </w:t>
      </w:r>
      <w:r w:rsidR="00751077">
        <w:rPr>
          <w:rFonts w:ascii="Times New Roman" w:hAnsi="Times New Roman"/>
          <w:sz w:val="24"/>
          <w:lang w:val="uk-UA"/>
        </w:rPr>
        <w:t>протокольне доручення</w:t>
      </w:r>
      <w:r w:rsidR="00AD0BBA">
        <w:rPr>
          <w:rFonts w:ascii="Times New Roman" w:hAnsi="Times New Roman"/>
          <w:sz w:val="24"/>
          <w:lang w:val="uk-UA"/>
        </w:rPr>
        <w:t xml:space="preserve"> фінансовому управлінню</w:t>
      </w:r>
      <w:r>
        <w:rPr>
          <w:rFonts w:ascii="Times New Roman" w:hAnsi="Times New Roman"/>
          <w:sz w:val="24"/>
          <w:lang w:val="uk-UA"/>
        </w:rPr>
        <w:t xml:space="preserve"> підготувати нап</w:t>
      </w:r>
      <w:r w:rsidR="0082307D">
        <w:rPr>
          <w:rFonts w:ascii="Times New Roman" w:hAnsi="Times New Roman"/>
          <w:sz w:val="24"/>
          <w:lang w:val="uk-UA"/>
        </w:rPr>
        <w:t>рямки використання і оприлюд</w:t>
      </w:r>
      <w:r w:rsidR="00751077">
        <w:rPr>
          <w:rFonts w:ascii="Times New Roman" w:hAnsi="Times New Roman"/>
          <w:sz w:val="24"/>
          <w:lang w:val="uk-UA"/>
        </w:rPr>
        <w:t>ни</w:t>
      </w:r>
      <w:r>
        <w:rPr>
          <w:rFonts w:ascii="Times New Roman" w:hAnsi="Times New Roman"/>
          <w:sz w:val="24"/>
          <w:lang w:val="uk-UA"/>
        </w:rPr>
        <w:t xml:space="preserve">ти разом із </w:t>
      </w:r>
      <w:r w:rsidR="0082307D">
        <w:rPr>
          <w:rFonts w:ascii="Times New Roman" w:hAnsi="Times New Roman"/>
          <w:sz w:val="24"/>
          <w:lang w:val="uk-UA"/>
        </w:rPr>
        <w:t xml:space="preserve">даними </w:t>
      </w:r>
      <w:r>
        <w:rPr>
          <w:rFonts w:ascii="Times New Roman" w:hAnsi="Times New Roman"/>
          <w:sz w:val="24"/>
          <w:lang w:val="uk-UA"/>
        </w:rPr>
        <w:t>змінами до бюджету</w:t>
      </w:r>
    </w:p>
    <w:p w:rsidR="003663FA" w:rsidRPr="00145A50" w:rsidRDefault="003663FA" w:rsidP="004527B9">
      <w:pPr>
        <w:spacing w:after="0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25 – проект рішення в цілому</w:t>
      </w:r>
    </w:p>
    <w:p w:rsidR="00145A50" w:rsidRDefault="00145A50" w:rsidP="00145A50">
      <w:pPr>
        <w:jc w:val="both"/>
        <w:rPr>
          <w:rFonts w:ascii="Times New Roman" w:hAnsi="Times New Roman"/>
          <w:b/>
          <w:sz w:val="24"/>
          <w:u w:val="single"/>
          <w:lang w:val="uk-UA"/>
        </w:rPr>
      </w:pPr>
    </w:p>
    <w:p w:rsidR="00145A50" w:rsidRDefault="00145A50" w:rsidP="00145A50">
      <w:pPr>
        <w:jc w:val="both"/>
        <w:rPr>
          <w:rFonts w:ascii="Times New Roman" w:hAnsi="Times New Roman"/>
          <w:b/>
          <w:sz w:val="24"/>
          <w:u w:val="single"/>
          <w:lang w:val="uk-UA"/>
        </w:rPr>
        <w:sectPr w:rsidR="00145A50" w:rsidSect="003663FA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175A60" w:rsidRDefault="00175A60" w:rsidP="003F65E7">
      <w:pPr>
        <w:jc w:val="both"/>
        <w:rPr>
          <w:rFonts w:ascii="Times New Roman" w:hAnsi="Times New Roman"/>
          <w:b/>
          <w:sz w:val="24"/>
          <w:u w:val="single"/>
          <w:lang w:val="uk-UA"/>
        </w:rPr>
      </w:pPr>
    </w:p>
    <w:p w:rsidR="00175A60" w:rsidRDefault="00175A60" w:rsidP="003F65E7">
      <w:pPr>
        <w:jc w:val="both"/>
        <w:rPr>
          <w:rFonts w:ascii="Times New Roman" w:hAnsi="Times New Roman"/>
          <w:b/>
          <w:sz w:val="24"/>
          <w:u w:val="single"/>
          <w:lang w:val="uk-UA"/>
        </w:rPr>
      </w:pPr>
    </w:p>
    <w:p w:rsidR="00175A60" w:rsidRDefault="00175A60" w:rsidP="003F65E7">
      <w:pPr>
        <w:jc w:val="both"/>
        <w:rPr>
          <w:rFonts w:ascii="Times New Roman" w:hAnsi="Times New Roman"/>
          <w:b/>
          <w:sz w:val="24"/>
          <w:u w:val="single"/>
          <w:lang w:val="uk-UA"/>
        </w:rPr>
      </w:pPr>
    </w:p>
    <w:p w:rsidR="00175A60" w:rsidRDefault="00175A60" w:rsidP="003F65E7">
      <w:pPr>
        <w:jc w:val="both"/>
        <w:rPr>
          <w:rFonts w:ascii="Times New Roman" w:hAnsi="Times New Roman"/>
          <w:b/>
          <w:sz w:val="24"/>
          <w:u w:val="single"/>
          <w:lang w:val="uk-UA"/>
        </w:rPr>
      </w:pPr>
    </w:p>
    <w:p w:rsidR="00175A60" w:rsidRDefault="00175A60" w:rsidP="003F65E7">
      <w:pPr>
        <w:jc w:val="both"/>
        <w:rPr>
          <w:rFonts w:ascii="Times New Roman" w:hAnsi="Times New Roman"/>
          <w:b/>
          <w:sz w:val="24"/>
          <w:u w:val="single"/>
          <w:lang w:val="uk-UA"/>
        </w:rPr>
      </w:pPr>
    </w:p>
    <w:p w:rsidR="00175A60" w:rsidRDefault="00175A60" w:rsidP="003F65E7">
      <w:pPr>
        <w:jc w:val="both"/>
        <w:rPr>
          <w:rFonts w:ascii="Times New Roman" w:hAnsi="Times New Roman"/>
          <w:b/>
          <w:sz w:val="24"/>
          <w:u w:val="single"/>
          <w:lang w:val="uk-UA"/>
        </w:rPr>
      </w:pPr>
    </w:p>
    <w:p w:rsidR="00175A60" w:rsidRDefault="00175A60" w:rsidP="003F65E7">
      <w:pPr>
        <w:jc w:val="both"/>
        <w:rPr>
          <w:rFonts w:ascii="Times New Roman" w:hAnsi="Times New Roman"/>
          <w:b/>
          <w:sz w:val="24"/>
          <w:u w:val="single"/>
          <w:lang w:val="uk-UA"/>
        </w:rPr>
      </w:pPr>
    </w:p>
    <w:p w:rsidR="00175A60" w:rsidRDefault="00175A60" w:rsidP="003F65E7">
      <w:pPr>
        <w:jc w:val="both"/>
        <w:rPr>
          <w:rFonts w:ascii="Times New Roman" w:hAnsi="Times New Roman"/>
          <w:b/>
          <w:sz w:val="24"/>
          <w:u w:val="single"/>
          <w:lang w:val="uk-UA"/>
        </w:rPr>
      </w:pPr>
    </w:p>
    <w:p w:rsidR="00175A60" w:rsidRDefault="00175A60" w:rsidP="003F65E7">
      <w:pPr>
        <w:jc w:val="both"/>
        <w:rPr>
          <w:rFonts w:ascii="Times New Roman" w:hAnsi="Times New Roman"/>
          <w:b/>
          <w:sz w:val="24"/>
          <w:u w:val="single"/>
          <w:lang w:val="uk-UA"/>
        </w:rPr>
      </w:pPr>
    </w:p>
    <w:p w:rsidR="00175A60" w:rsidRDefault="00175A60" w:rsidP="003F65E7">
      <w:pPr>
        <w:jc w:val="both"/>
        <w:rPr>
          <w:rFonts w:ascii="Times New Roman" w:hAnsi="Times New Roman"/>
          <w:b/>
          <w:sz w:val="24"/>
          <w:u w:val="single"/>
          <w:lang w:val="uk-UA"/>
        </w:rPr>
      </w:pPr>
    </w:p>
    <w:p w:rsidR="00175A60" w:rsidRDefault="00175A60" w:rsidP="003F65E7">
      <w:pPr>
        <w:jc w:val="both"/>
        <w:rPr>
          <w:rFonts w:ascii="Times New Roman" w:hAnsi="Times New Roman"/>
          <w:b/>
          <w:sz w:val="24"/>
          <w:u w:val="single"/>
          <w:lang w:val="uk-UA"/>
        </w:rPr>
      </w:pPr>
    </w:p>
    <w:p w:rsidR="00175A60" w:rsidRDefault="00175A60" w:rsidP="003F65E7">
      <w:pPr>
        <w:jc w:val="both"/>
        <w:rPr>
          <w:rFonts w:ascii="Times New Roman" w:hAnsi="Times New Roman"/>
          <w:b/>
          <w:sz w:val="24"/>
          <w:u w:val="single"/>
          <w:lang w:val="uk-UA"/>
        </w:rPr>
      </w:pPr>
    </w:p>
    <w:p w:rsidR="00175A60" w:rsidRDefault="00175A60" w:rsidP="003F65E7">
      <w:pPr>
        <w:jc w:val="both"/>
        <w:rPr>
          <w:rFonts w:ascii="Times New Roman" w:hAnsi="Times New Roman"/>
          <w:b/>
          <w:sz w:val="24"/>
          <w:u w:val="single"/>
          <w:lang w:val="uk-UA"/>
        </w:rPr>
      </w:pPr>
    </w:p>
    <w:p w:rsidR="00175A60" w:rsidRDefault="00175A60" w:rsidP="003F65E7">
      <w:pPr>
        <w:jc w:val="both"/>
        <w:rPr>
          <w:rFonts w:ascii="Times New Roman" w:hAnsi="Times New Roman"/>
          <w:b/>
          <w:sz w:val="24"/>
          <w:u w:val="single"/>
          <w:lang w:val="uk-UA"/>
        </w:rPr>
      </w:pPr>
    </w:p>
    <w:p w:rsidR="00175A60" w:rsidRDefault="00175A60" w:rsidP="003F65E7">
      <w:pPr>
        <w:jc w:val="both"/>
        <w:rPr>
          <w:rFonts w:ascii="Times New Roman" w:hAnsi="Times New Roman"/>
          <w:b/>
          <w:sz w:val="24"/>
          <w:u w:val="single"/>
          <w:lang w:val="uk-UA"/>
        </w:rPr>
      </w:pPr>
    </w:p>
    <w:p w:rsidR="00175A60" w:rsidRDefault="00175A60" w:rsidP="003F65E7">
      <w:pPr>
        <w:jc w:val="both"/>
        <w:rPr>
          <w:rFonts w:ascii="Times New Roman" w:hAnsi="Times New Roman"/>
          <w:b/>
          <w:sz w:val="24"/>
          <w:u w:val="single"/>
          <w:lang w:val="uk-UA"/>
        </w:rPr>
      </w:pPr>
    </w:p>
    <w:p w:rsidR="00175A60" w:rsidRDefault="00175A60" w:rsidP="003F65E7">
      <w:pPr>
        <w:jc w:val="both"/>
        <w:rPr>
          <w:rFonts w:ascii="Times New Roman" w:hAnsi="Times New Roman"/>
          <w:b/>
          <w:sz w:val="24"/>
          <w:u w:val="single"/>
          <w:lang w:val="uk-UA"/>
        </w:rPr>
      </w:pPr>
    </w:p>
    <w:p w:rsidR="00175A60" w:rsidRDefault="00175A60" w:rsidP="003F65E7">
      <w:pPr>
        <w:jc w:val="both"/>
        <w:rPr>
          <w:rFonts w:ascii="Times New Roman" w:hAnsi="Times New Roman"/>
          <w:b/>
          <w:sz w:val="24"/>
          <w:u w:val="single"/>
          <w:lang w:val="uk-UA"/>
        </w:rPr>
      </w:pPr>
    </w:p>
    <w:p w:rsidR="00175A60" w:rsidRDefault="00175A60" w:rsidP="003F65E7">
      <w:pPr>
        <w:jc w:val="both"/>
        <w:rPr>
          <w:rFonts w:ascii="Times New Roman" w:hAnsi="Times New Roman"/>
          <w:b/>
          <w:sz w:val="24"/>
          <w:u w:val="single"/>
          <w:lang w:val="uk-UA"/>
        </w:rPr>
      </w:pPr>
    </w:p>
    <w:p w:rsidR="00175A60" w:rsidRDefault="00175A60" w:rsidP="003F65E7">
      <w:pPr>
        <w:jc w:val="both"/>
        <w:rPr>
          <w:rFonts w:ascii="Times New Roman" w:hAnsi="Times New Roman"/>
          <w:b/>
          <w:sz w:val="24"/>
          <w:u w:val="single"/>
          <w:lang w:val="uk-UA"/>
        </w:rPr>
      </w:pPr>
    </w:p>
    <w:p w:rsidR="00175A60" w:rsidRDefault="00175A60" w:rsidP="003F65E7">
      <w:pPr>
        <w:jc w:val="both"/>
        <w:rPr>
          <w:rFonts w:ascii="Times New Roman" w:hAnsi="Times New Roman"/>
          <w:b/>
          <w:sz w:val="24"/>
          <w:u w:val="single"/>
          <w:lang w:val="uk-UA"/>
        </w:rPr>
      </w:pPr>
    </w:p>
    <w:p w:rsidR="00175A60" w:rsidRDefault="00175A60" w:rsidP="003F65E7">
      <w:pPr>
        <w:jc w:val="both"/>
        <w:rPr>
          <w:rFonts w:ascii="Times New Roman" w:hAnsi="Times New Roman"/>
          <w:b/>
          <w:sz w:val="24"/>
          <w:u w:val="single"/>
          <w:lang w:val="uk-UA"/>
        </w:rPr>
      </w:pPr>
    </w:p>
    <w:p w:rsidR="00175A60" w:rsidRDefault="00175A60" w:rsidP="003F65E7">
      <w:pPr>
        <w:jc w:val="both"/>
        <w:rPr>
          <w:rFonts w:ascii="Times New Roman" w:hAnsi="Times New Roman"/>
          <w:b/>
          <w:sz w:val="24"/>
          <w:u w:val="single"/>
          <w:lang w:val="uk-UA"/>
        </w:rPr>
      </w:pPr>
    </w:p>
    <w:p w:rsidR="00175A60" w:rsidRDefault="00175A60" w:rsidP="003F65E7">
      <w:pPr>
        <w:jc w:val="both"/>
        <w:rPr>
          <w:rFonts w:ascii="Times New Roman" w:hAnsi="Times New Roman"/>
          <w:b/>
          <w:sz w:val="24"/>
          <w:u w:val="single"/>
          <w:lang w:val="uk-UA"/>
        </w:rPr>
      </w:pPr>
    </w:p>
    <w:p w:rsidR="00175A60" w:rsidRDefault="00175A60" w:rsidP="003F65E7">
      <w:pPr>
        <w:jc w:val="both"/>
        <w:rPr>
          <w:rFonts w:ascii="Times New Roman" w:hAnsi="Times New Roman"/>
          <w:b/>
          <w:sz w:val="24"/>
          <w:u w:val="single"/>
          <w:lang w:val="uk-UA"/>
        </w:rPr>
      </w:pPr>
    </w:p>
    <w:p w:rsidR="00175A60" w:rsidRDefault="00175A60" w:rsidP="003F65E7">
      <w:pPr>
        <w:jc w:val="both"/>
        <w:rPr>
          <w:rFonts w:ascii="Times New Roman" w:hAnsi="Times New Roman"/>
          <w:b/>
          <w:sz w:val="24"/>
          <w:u w:val="single"/>
          <w:lang w:val="uk-UA"/>
        </w:rPr>
      </w:pPr>
    </w:p>
    <w:p w:rsidR="00764CE7" w:rsidRDefault="00764CE7" w:rsidP="003F65E7">
      <w:pPr>
        <w:jc w:val="both"/>
        <w:rPr>
          <w:rFonts w:ascii="Times New Roman" w:hAnsi="Times New Roman"/>
          <w:b/>
          <w:sz w:val="24"/>
          <w:u w:val="single"/>
          <w:lang w:val="uk-UA"/>
        </w:rPr>
      </w:pPr>
    </w:p>
    <w:p w:rsidR="00764CE7" w:rsidRDefault="00764CE7" w:rsidP="003F65E7">
      <w:pPr>
        <w:jc w:val="both"/>
        <w:rPr>
          <w:rFonts w:ascii="Times New Roman" w:hAnsi="Times New Roman"/>
          <w:b/>
          <w:sz w:val="24"/>
          <w:u w:val="single"/>
          <w:lang w:val="uk-UA"/>
        </w:rPr>
      </w:pPr>
      <w:bookmarkStart w:id="0" w:name="_GoBack"/>
      <w:bookmarkEnd w:id="0"/>
    </w:p>
    <w:sectPr w:rsidR="00764C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023" w:rsidRDefault="001B5023" w:rsidP="00C854F1">
      <w:pPr>
        <w:spacing w:after="0" w:line="240" w:lineRule="auto"/>
      </w:pPr>
      <w:r>
        <w:separator/>
      </w:r>
    </w:p>
  </w:endnote>
  <w:endnote w:type="continuationSeparator" w:id="0">
    <w:p w:rsidR="001B5023" w:rsidRDefault="001B5023" w:rsidP="00C85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023" w:rsidRDefault="001B5023" w:rsidP="00C854F1">
      <w:pPr>
        <w:spacing w:after="0" w:line="240" w:lineRule="auto"/>
      </w:pPr>
      <w:r>
        <w:separator/>
      </w:r>
    </w:p>
  </w:footnote>
  <w:footnote w:type="continuationSeparator" w:id="0">
    <w:p w:rsidR="001B5023" w:rsidRDefault="001B5023" w:rsidP="00C854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8010C"/>
    <w:multiLevelType w:val="hybridMultilevel"/>
    <w:tmpl w:val="C1926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DE3676"/>
    <w:multiLevelType w:val="hybridMultilevel"/>
    <w:tmpl w:val="D95C2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5E7"/>
    <w:rsid w:val="00040B4A"/>
    <w:rsid w:val="000778D1"/>
    <w:rsid w:val="000965A0"/>
    <w:rsid w:val="000B4F4F"/>
    <w:rsid w:val="000D7935"/>
    <w:rsid w:val="001061F3"/>
    <w:rsid w:val="00145A50"/>
    <w:rsid w:val="00175A60"/>
    <w:rsid w:val="00186058"/>
    <w:rsid w:val="001975E8"/>
    <w:rsid w:val="001B5023"/>
    <w:rsid w:val="001C0C89"/>
    <w:rsid w:val="001D749D"/>
    <w:rsid w:val="00211683"/>
    <w:rsid w:val="00213CE3"/>
    <w:rsid w:val="00221A5E"/>
    <w:rsid w:val="00237A39"/>
    <w:rsid w:val="00262BF5"/>
    <w:rsid w:val="002B093A"/>
    <w:rsid w:val="002C3DF8"/>
    <w:rsid w:val="0031526C"/>
    <w:rsid w:val="003614FD"/>
    <w:rsid w:val="003663FA"/>
    <w:rsid w:val="00387673"/>
    <w:rsid w:val="003D5301"/>
    <w:rsid w:val="003F65E7"/>
    <w:rsid w:val="004359EF"/>
    <w:rsid w:val="00451D77"/>
    <w:rsid w:val="004527B9"/>
    <w:rsid w:val="00466061"/>
    <w:rsid w:val="00470CCE"/>
    <w:rsid w:val="00481168"/>
    <w:rsid w:val="004D15F7"/>
    <w:rsid w:val="004E6EAF"/>
    <w:rsid w:val="00552532"/>
    <w:rsid w:val="00552D5C"/>
    <w:rsid w:val="005866B0"/>
    <w:rsid w:val="005A162F"/>
    <w:rsid w:val="005A4CD7"/>
    <w:rsid w:val="005B073E"/>
    <w:rsid w:val="005D29C7"/>
    <w:rsid w:val="006065F3"/>
    <w:rsid w:val="006068B3"/>
    <w:rsid w:val="00654D59"/>
    <w:rsid w:val="006C6207"/>
    <w:rsid w:val="006F4656"/>
    <w:rsid w:val="00751077"/>
    <w:rsid w:val="00752BEA"/>
    <w:rsid w:val="00762FBC"/>
    <w:rsid w:val="00764CE7"/>
    <w:rsid w:val="007D6D3A"/>
    <w:rsid w:val="00820B97"/>
    <w:rsid w:val="0082307D"/>
    <w:rsid w:val="008C7D35"/>
    <w:rsid w:val="00957A55"/>
    <w:rsid w:val="009A060C"/>
    <w:rsid w:val="009A07C1"/>
    <w:rsid w:val="009B6B67"/>
    <w:rsid w:val="009F5798"/>
    <w:rsid w:val="00A25B16"/>
    <w:rsid w:val="00A36CC3"/>
    <w:rsid w:val="00A54AA5"/>
    <w:rsid w:val="00A67AEA"/>
    <w:rsid w:val="00AA2323"/>
    <w:rsid w:val="00AA2F46"/>
    <w:rsid w:val="00AA5B9A"/>
    <w:rsid w:val="00AB1F6B"/>
    <w:rsid w:val="00AD0BBA"/>
    <w:rsid w:val="00B14CCE"/>
    <w:rsid w:val="00B62A70"/>
    <w:rsid w:val="00B67D6D"/>
    <w:rsid w:val="00BE43E0"/>
    <w:rsid w:val="00BF5E2C"/>
    <w:rsid w:val="00C502A9"/>
    <w:rsid w:val="00C84358"/>
    <w:rsid w:val="00C854F1"/>
    <w:rsid w:val="00CB6D93"/>
    <w:rsid w:val="00CD592B"/>
    <w:rsid w:val="00CE56B2"/>
    <w:rsid w:val="00D010F5"/>
    <w:rsid w:val="00D125D5"/>
    <w:rsid w:val="00D35610"/>
    <w:rsid w:val="00D36CDC"/>
    <w:rsid w:val="00D4582A"/>
    <w:rsid w:val="00D568BB"/>
    <w:rsid w:val="00D868FD"/>
    <w:rsid w:val="00DB0A1E"/>
    <w:rsid w:val="00E07035"/>
    <w:rsid w:val="00E13BF2"/>
    <w:rsid w:val="00E1491B"/>
    <w:rsid w:val="00E47FEC"/>
    <w:rsid w:val="00E5776C"/>
    <w:rsid w:val="00E71835"/>
    <w:rsid w:val="00E81C7F"/>
    <w:rsid w:val="00E948FC"/>
    <w:rsid w:val="00ED0F7B"/>
    <w:rsid w:val="00ED18E3"/>
    <w:rsid w:val="00EF3DEF"/>
    <w:rsid w:val="00F04331"/>
    <w:rsid w:val="00F11EAB"/>
    <w:rsid w:val="00F32C86"/>
    <w:rsid w:val="00F42C17"/>
    <w:rsid w:val="00FA2C2C"/>
    <w:rsid w:val="00FB2053"/>
    <w:rsid w:val="00FE6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5E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,Знак"/>
    <w:basedOn w:val="a"/>
    <w:link w:val="a4"/>
    <w:uiPriority w:val="99"/>
    <w:unhideWhenUsed/>
    <w:rsid w:val="003F65E7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aliases w:val=" Знак Знак,Знак Знак"/>
    <w:basedOn w:val="a0"/>
    <w:link w:val="a3"/>
    <w:uiPriority w:val="99"/>
    <w:rsid w:val="003F65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F65E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F65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65E7"/>
    <w:rPr>
      <w:rFonts w:ascii="Tahoma" w:eastAsia="Calibri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C854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854F1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C854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854F1"/>
    <w:rPr>
      <w:rFonts w:ascii="Calibri" w:eastAsia="Calibri" w:hAnsi="Calibri" w:cs="Times New Roman"/>
    </w:rPr>
  </w:style>
  <w:style w:type="table" w:styleId="ac">
    <w:name w:val="Table Grid"/>
    <w:basedOn w:val="a1"/>
    <w:uiPriority w:val="59"/>
    <w:rsid w:val="00237A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5E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,Знак"/>
    <w:basedOn w:val="a"/>
    <w:link w:val="a4"/>
    <w:uiPriority w:val="99"/>
    <w:unhideWhenUsed/>
    <w:rsid w:val="003F65E7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aliases w:val=" Знак Знак,Знак Знак"/>
    <w:basedOn w:val="a0"/>
    <w:link w:val="a3"/>
    <w:uiPriority w:val="99"/>
    <w:rsid w:val="003F65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F65E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F65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65E7"/>
    <w:rPr>
      <w:rFonts w:ascii="Tahoma" w:eastAsia="Calibri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C854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854F1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C854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854F1"/>
    <w:rPr>
      <w:rFonts w:ascii="Calibri" w:eastAsia="Calibri" w:hAnsi="Calibri" w:cs="Times New Roman"/>
    </w:rPr>
  </w:style>
  <w:style w:type="table" w:styleId="ac">
    <w:name w:val="Table Grid"/>
    <w:basedOn w:val="a1"/>
    <w:uiPriority w:val="59"/>
    <w:rsid w:val="00237A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7</Pages>
  <Words>1896</Words>
  <Characters>10811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108</cp:revision>
  <cp:lastPrinted>2019-04-23T12:06:00Z</cp:lastPrinted>
  <dcterms:created xsi:type="dcterms:W3CDTF">2019-04-23T12:06:00Z</dcterms:created>
  <dcterms:modified xsi:type="dcterms:W3CDTF">2019-05-03T13:01:00Z</dcterms:modified>
</cp:coreProperties>
</file>