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65" w:rsidRDefault="007E2265" w:rsidP="007E2265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7E2265" w:rsidRPr="00D67FDC" w:rsidRDefault="007E2265" w:rsidP="007E2265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7E2265" w:rsidRPr="00F502D0" w:rsidRDefault="007E2265" w:rsidP="007E2265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7E2265" w:rsidRPr="00C80556" w:rsidRDefault="007E2265" w:rsidP="007E226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7E2265" w:rsidRPr="00C80556" w:rsidRDefault="007E2265" w:rsidP="007E226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7E2265" w:rsidRPr="00C80556" w:rsidRDefault="007E2265" w:rsidP="007E2265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579</w:t>
      </w:r>
    </w:p>
    <w:p w:rsidR="007E2265" w:rsidRPr="00C80556" w:rsidRDefault="007E2265" w:rsidP="007E226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7E2265" w:rsidRPr="006A4B1B" w:rsidRDefault="007E2265" w:rsidP="007E2265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6A4B1B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A4B1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6A4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4B1B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6A4B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4B1B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6A4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6A4B1B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6A4B1B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6A4B1B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7E2265" w:rsidRPr="006A4B1B" w:rsidRDefault="007E2265" w:rsidP="007E2265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БУЛЬБІ М.І.</w:t>
      </w:r>
    </w:p>
    <w:p w:rsidR="007E2265" w:rsidRPr="006A4B1B" w:rsidRDefault="007E2265" w:rsidP="007E226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2265" w:rsidRPr="006A4B1B" w:rsidRDefault="007E2265" w:rsidP="007E2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БУЛЬБИ Марії Ігорівни про </w:t>
      </w: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6A4B1B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6A4B1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вул.</w:t>
      </w:r>
      <w:r w:rsidRPr="006A4B1B">
        <w:rPr>
          <w:rFonts w:ascii="Times New Roman" w:eastAsia="MS Mincho" w:hAnsi="Times New Roman" w:cs="Times New Roman"/>
          <w:sz w:val="24"/>
          <w:szCs w:val="24"/>
          <w:lang w:val="uk-UA"/>
        </w:rPr>
        <w:t>Чайковського</w:t>
      </w:r>
      <w:proofErr w:type="spellEnd"/>
      <w:r w:rsidRPr="006A4B1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101, </w:t>
      </w: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A4B1B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E2265" w:rsidRPr="006A4B1B" w:rsidRDefault="007E2265" w:rsidP="007E2265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6A4B1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7E2265" w:rsidRDefault="007E2265" w:rsidP="007E22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6A4B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6A4B1B">
        <w:rPr>
          <w:rFonts w:ascii="Times New Roman" w:hAnsi="Times New Roman"/>
          <w:sz w:val="24"/>
          <w:szCs w:val="24"/>
        </w:rPr>
        <w:t xml:space="preserve">БУЛЬБІ Марії Ігорівні </w:t>
      </w:r>
      <w:r w:rsidRPr="006A4B1B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6A4B1B"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 w:rsidRPr="006A4B1B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6A4B1B">
        <w:rPr>
          <w:rFonts w:ascii="Times New Roman" w:eastAsia="MS Mincho" w:hAnsi="Times New Roman"/>
          <w:sz w:val="24"/>
          <w:szCs w:val="24"/>
        </w:rPr>
        <w:t>вул.Чайковського</w:t>
      </w:r>
      <w:proofErr w:type="spellEnd"/>
      <w:r w:rsidRPr="006A4B1B">
        <w:rPr>
          <w:rFonts w:ascii="Times New Roman" w:eastAsia="MS Mincho" w:hAnsi="Times New Roman"/>
          <w:sz w:val="24"/>
          <w:szCs w:val="24"/>
        </w:rPr>
        <w:t>,101</w:t>
      </w:r>
      <w:r w:rsidRPr="006A4B1B">
        <w:rPr>
          <w:rFonts w:ascii="Times New Roman" w:hAnsi="Times New Roman"/>
          <w:sz w:val="24"/>
          <w:szCs w:val="24"/>
        </w:rPr>
        <w:t xml:space="preserve"> 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6A4B1B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6A4B1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A4B1B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7E2265" w:rsidRDefault="007E2265" w:rsidP="007E22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B1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7E2265" w:rsidRDefault="007E2265" w:rsidP="007E22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6A4B1B">
        <w:rPr>
          <w:rFonts w:ascii="Times New Roman" w:hAnsi="Times New Roman"/>
          <w:sz w:val="24"/>
          <w:szCs w:val="24"/>
        </w:rPr>
        <w:t xml:space="preserve">БУЛЬБІ Марії Ігорівні 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7E2265" w:rsidRDefault="007E2265" w:rsidP="007E22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6A4B1B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6A4B1B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A4B1B">
        <w:rPr>
          <w:rFonts w:ascii="Times New Roman" w:hAnsi="Times New Roman"/>
          <w:sz w:val="24"/>
          <w:szCs w:val="24"/>
        </w:rPr>
        <w:t xml:space="preserve"> міської ради</w:t>
      </w:r>
      <w:r w:rsidRPr="006A4B1B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A4B1B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6A4B1B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7E2265" w:rsidRPr="006A4B1B" w:rsidRDefault="007E2265" w:rsidP="007E226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4B1B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6A4B1B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6A4B1B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7E2265" w:rsidRDefault="007E2265" w:rsidP="007E226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E2265" w:rsidRPr="006A4B1B" w:rsidRDefault="007E2265" w:rsidP="007E226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7E2265" w:rsidRPr="006A4B1B" w:rsidRDefault="007E2265" w:rsidP="007E226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6A4B1B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E2265" w:rsidRPr="006A4B1B" w:rsidRDefault="007E2265" w:rsidP="007E226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i/>
          <w:sz w:val="24"/>
          <w:szCs w:val="24"/>
          <w:lang w:val="uk-UA"/>
        </w:rPr>
      </w:pPr>
    </w:p>
    <w:p w:rsidR="007E2265" w:rsidRDefault="007E2265" w:rsidP="007E22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E2265" w:rsidRDefault="007E2265" w:rsidP="007E2265">
      <w:pPr>
        <w:rPr>
          <w:lang w:val="uk-UA"/>
        </w:rPr>
      </w:pPr>
    </w:p>
    <w:p w:rsidR="009A7EC8" w:rsidRPr="007E2265" w:rsidRDefault="009A7EC8">
      <w:pPr>
        <w:rPr>
          <w:lang w:val="uk-UA"/>
        </w:rPr>
      </w:pPr>
      <w:bookmarkStart w:id="0" w:name="_GoBack"/>
      <w:bookmarkEnd w:id="0"/>
    </w:p>
    <w:sectPr w:rsidR="009A7EC8" w:rsidRPr="007E2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4D1"/>
    <w:multiLevelType w:val="hybridMultilevel"/>
    <w:tmpl w:val="D408B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65"/>
    <w:rsid w:val="007E2265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26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E226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E226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26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7E226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E226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2021-08-26T12:25:00Z</dcterms:created>
  <dcterms:modified xsi:type="dcterms:W3CDTF">2021-08-26T12:25:00Z</dcterms:modified>
</cp:coreProperties>
</file>