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2B" w:rsidRPr="008E56B9" w:rsidRDefault="00B17D2B" w:rsidP="00B17D2B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Вісімдесят друга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B17D2B" w:rsidRPr="008E56B9" w:rsidRDefault="00B17D2B" w:rsidP="00B17D2B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B17D2B" w:rsidRPr="008E56B9" w:rsidRDefault="00B17D2B" w:rsidP="00B17D2B">
      <w:pPr>
        <w:jc w:val="center"/>
        <w:rPr>
          <w:b/>
          <w:sz w:val="24"/>
        </w:rPr>
      </w:pPr>
    </w:p>
    <w:p w:rsidR="00B17D2B" w:rsidRPr="008E56B9" w:rsidRDefault="00B17D2B" w:rsidP="00B17D2B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B17D2B" w:rsidRPr="008E56B9" w:rsidRDefault="00B17D2B" w:rsidP="00B17D2B">
      <w:pPr>
        <w:rPr>
          <w:b/>
          <w:sz w:val="24"/>
        </w:rPr>
      </w:pPr>
      <w:r w:rsidRPr="008E56B9">
        <w:rPr>
          <w:bCs/>
          <w:sz w:val="24"/>
        </w:rPr>
        <w:t xml:space="preserve">від  26 </w:t>
      </w:r>
      <w:r>
        <w:rPr>
          <w:bCs/>
          <w:sz w:val="24"/>
        </w:rPr>
        <w:t>грудня</w:t>
      </w:r>
      <w:r w:rsidRPr="008E56B9">
        <w:rPr>
          <w:bCs/>
          <w:sz w:val="24"/>
        </w:rPr>
        <w:t xml:space="preserve">  2019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17D2B">
        <w:rPr>
          <w:b/>
          <w:sz w:val="24"/>
        </w:rPr>
        <w:t>№2282</w:t>
      </w:r>
      <w:r w:rsidRPr="008E56B9">
        <w:rPr>
          <w:sz w:val="24"/>
        </w:rPr>
        <w:tab/>
        <w:t xml:space="preserve">                      </w:t>
      </w:r>
    </w:p>
    <w:p w:rsidR="00B17D2B" w:rsidRPr="008E56B9" w:rsidRDefault="00B17D2B" w:rsidP="00B17D2B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B17D2B" w:rsidRDefault="00B17D2B" w:rsidP="00EF2020">
      <w:pPr>
        <w:ind w:left="7788"/>
        <w:jc w:val="center"/>
        <w:rPr>
          <w:b/>
          <w:sz w:val="28"/>
          <w:szCs w:val="24"/>
        </w:rPr>
      </w:pPr>
    </w:p>
    <w:p w:rsidR="00B17D2B" w:rsidRPr="00B17D2B" w:rsidRDefault="00B17D2B" w:rsidP="00B17D2B">
      <w:pPr>
        <w:pStyle w:val="a6"/>
        <w:spacing w:after="0"/>
        <w:rPr>
          <w:sz w:val="24"/>
        </w:rPr>
      </w:pPr>
      <w:r w:rsidRPr="00B17D2B">
        <w:rPr>
          <w:sz w:val="24"/>
        </w:rPr>
        <w:t xml:space="preserve">Про </w:t>
      </w:r>
      <w:r>
        <w:rPr>
          <w:sz w:val="24"/>
          <w:lang w:val="uk-UA"/>
        </w:rPr>
        <w:t xml:space="preserve">усний </w:t>
      </w:r>
      <w:proofErr w:type="spellStart"/>
      <w:r w:rsidRPr="00B17D2B">
        <w:rPr>
          <w:sz w:val="24"/>
        </w:rPr>
        <w:t>депутатський</w:t>
      </w:r>
      <w:proofErr w:type="spellEnd"/>
      <w:r w:rsidRPr="00B17D2B">
        <w:rPr>
          <w:sz w:val="24"/>
        </w:rPr>
        <w:t xml:space="preserve"> </w:t>
      </w:r>
      <w:proofErr w:type="gramStart"/>
      <w:r w:rsidRPr="00B17D2B">
        <w:rPr>
          <w:sz w:val="24"/>
        </w:rPr>
        <w:t>запит</w:t>
      </w:r>
      <w:proofErr w:type="gramEnd"/>
      <w:r w:rsidRPr="00B17D2B">
        <w:rPr>
          <w:sz w:val="24"/>
        </w:rPr>
        <w:t xml:space="preserve"> депутата </w:t>
      </w:r>
    </w:p>
    <w:p w:rsidR="00B17D2B" w:rsidRPr="00B17D2B" w:rsidRDefault="00B17D2B" w:rsidP="00B17D2B">
      <w:pPr>
        <w:pStyle w:val="a6"/>
        <w:spacing w:after="0"/>
        <w:rPr>
          <w:sz w:val="24"/>
          <w:lang w:val="uk-UA"/>
        </w:rPr>
      </w:pP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іської</w:t>
      </w:r>
      <w:proofErr w:type="spellEnd"/>
      <w:r w:rsidRPr="00B17D2B">
        <w:rPr>
          <w:sz w:val="24"/>
        </w:rPr>
        <w:t xml:space="preserve"> ради </w:t>
      </w:r>
      <w:r>
        <w:rPr>
          <w:sz w:val="24"/>
          <w:lang w:val="uk-UA"/>
        </w:rPr>
        <w:t>Н.</w:t>
      </w:r>
      <w:proofErr w:type="spellStart"/>
      <w:r>
        <w:rPr>
          <w:sz w:val="24"/>
          <w:lang w:val="uk-UA"/>
        </w:rPr>
        <w:t>Данасієнко</w:t>
      </w:r>
      <w:proofErr w:type="spellEnd"/>
    </w:p>
    <w:p w:rsidR="00B17D2B" w:rsidRPr="00B17D2B" w:rsidRDefault="00B17D2B" w:rsidP="00B17D2B">
      <w:pPr>
        <w:rPr>
          <w:sz w:val="24"/>
        </w:rPr>
      </w:pPr>
    </w:p>
    <w:p w:rsidR="00B17D2B" w:rsidRPr="00B17D2B" w:rsidRDefault="00B17D2B" w:rsidP="00B17D2B">
      <w:pPr>
        <w:pStyle w:val="a6"/>
        <w:spacing w:after="0"/>
        <w:jc w:val="both"/>
        <w:rPr>
          <w:sz w:val="24"/>
          <w:lang w:val="uk-UA"/>
        </w:rPr>
      </w:pPr>
      <w:r w:rsidRPr="00B17D2B">
        <w:rPr>
          <w:sz w:val="24"/>
        </w:rPr>
        <w:tab/>
      </w:r>
      <w:proofErr w:type="spellStart"/>
      <w:r w:rsidRPr="00B17D2B">
        <w:rPr>
          <w:sz w:val="24"/>
        </w:rPr>
        <w:t>Відповідно</w:t>
      </w:r>
      <w:proofErr w:type="spellEnd"/>
      <w:r w:rsidRPr="00B17D2B">
        <w:rPr>
          <w:sz w:val="24"/>
        </w:rPr>
        <w:t xml:space="preserve"> до статей 21,22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статус </w:t>
      </w:r>
      <w:proofErr w:type="spellStart"/>
      <w:r w:rsidRPr="00B17D2B">
        <w:rPr>
          <w:sz w:val="24"/>
        </w:rPr>
        <w:t>депутатів</w:t>
      </w:r>
      <w:proofErr w:type="spellEnd"/>
      <w:r w:rsidRPr="00B17D2B">
        <w:rPr>
          <w:sz w:val="24"/>
        </w:rPr>
        <w:t xml:space="preserve"> </w:t>
      </w: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ісцевих</w:t>
      </w:r>
      <w:proofErr w:type="spellEnd"/>
      <w:r w:rsidRPr="00B17D2B">
        <w:rPr>
          <w:sz w:val="24"/>
        </w:rPr>
        <w:t xml:space="preserve"> рад", п</w:t>
      </w:r>
      <w:r w:rsidRPr="00B17D2B">
        <w:rPr>
          <w:sz w:val="24"/>
          <w:lang w:val="uk-UA"/>
        </w:rPr>
        <w:t>.</w:t>
      </w:r>
      <w:r w:rsidRPr="00B17D2B">
        <w:rPr>
          <w:sz w:val="24"/>
        </w:rPr>
        <w:t xml:space="preserve">13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.1 ст.26,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.7 ст.49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</w:t>
      </w:r>
      <w:proofErr w:type="spellStart"/>
      <w:r w:rsidRPr="00B17D2B">
        <w:rPr>
          <w:sz w:val="24"/>
        </w:rPr>
        <w:t>місцеве</w:t>
      </w:r>
      <w:proofErr w:type="spellEnd"/>
      <w:r w:rsidRPr="00B17D2B">
        <w:rPr>
          <w:sz w:val="24"/>
        </w:rPr>
        <w:t xml:space="preserve"> </w:t>
      </w:r>
      <w:proofErr w:type="spellStart"/>
      <w:r w:rsidRPr="00B17D2B">
        <w:rPr>
          <w:sz w:val="24"/>
        </w:rPr>
        <w:t>самоврядування</w:t>
      </w:r>
      <w:proofErr w:type="spellEnd"/>
      <w:r w:rsidRPr="00B17D2B">
        <w:rPr>
          <w:sz w:val="24"/>
        </w:rPr>
        <w:t xml:space="preserve"> в </w:t>
      </w:r>
      <w:proofErr w:type="spellStart"/>
      <w:r w:rsidRPr="00B17D2B">
        <w:rPr>
          <w:sz w:val="24"/>
        </w:rPr>
        <w:t>Україні</w:t>
      </w:r>
      <w:proofErr w:type="spellEnd"/>
      <w:r w:rsidRPr="00B17D2B">
        <w:rPr>
          <w:sz w:val="24"/>
        </w:rPr>
        <w:t xml:space="preserve">",  </w:t>
      </w:r>
      <w:proofErr w:type="spellStart"/>
      <w:r w:rsidRPr="00B17D2B">
        <w:rPr>
          <w:sz w:val="24"/>
        </w:rPr>
        <w:t>міська</w:t>
      </w:r>
      <w:proofErr w:type="spellEnd"/>
      <w:r w:rsidRPr="00B17D2B">
        <w:rPr>
          <w:sz w:val="24"/>
        </w:rPr>
        <w:t xml:space="preserve"> рада</w:t>
      </w:r>
    </w:p>
    <w:p w:rsidR="00B17D2B" w:rsidRPr="00B17D2B" w:rsidRDefault="00B17D2B" w:rsidP="00B17D2B">
      <w:pPr>
        <w:pStyle w:val="a6"/>
        <w:spacing w:after="0"/>
        <w:jc w:val="center"/>
        <w:rPr>
          <w:b/>
          <w:sz w:val="24"/>
          <w:lang w:val="uk-UA"/>
        </w:rPr>
      </w:pPr>
      <w:r w:rsidRPr="00B17D2B">
        <w:rPr>
          <w:b/>
          <w:sz w:val="24"/>
          <w:lang w:val="uk-UA"/>
        </w:rPr>
        <w:t>В и р і ш и л а:</w:t>
      </w:r>
    </w:p>
    <w:p w:rsidR="00B17D2B" w:rsidRPr="00B17D2B" w:rsidRDefault="00B17D2B" w:rsidP="00B17D2B">
      <w:pPr>
        <w:pStyle w:val="a6"/>
        <w:spacing w:after="0"/>
        <w:jc w:val="center"/>
        <w:rPr>
          <w:b/>
          <w:sz w:val="24"/>
          <w:lang w:val="uk-UA"/>
        </w:rPr>
      </w:pPr>
    </w:p>
    <w:p w:rsidR="00B17D2B" w:rsidRPr="00BA246E" w:rsidRDefault="00B17D2B" w:rsidP="006F1567">
      <w:pPr>
        <w:pStyle w:val="a6"/>
        <w:numPr>
          <w:ilvl w:val="0"/>
          <w:numId w:val="48"/>
        </w:numPr>
        <w:spacing w:after="0"/>
        <w:jc w:val="both"/>
        <w:rPr>
          <w:sz w:val="24"/>
          <w:lang w:val="uk-UA"/>
        </w:rPr>
      </w:pPr>
      <w:r w:rsidRPr="00BA246E">
        <w:rPr>
          <w:sz w:val="24"/>
          <w:lang w:val="uk-UA"/>
        </w:rPr>
        <w:t>Підтримати усний депутатський запит депутата міської ради Н.</w:t>
      </w:r>
      <w:proofErr w:type="spellStart"/>
      <w:r w:rsidRPr="00BA246E">
        <w:rPr>
          <w:sz w:val="24"/>
          <w:lang w:val="uk-UA"/>
        </w:rPr>
        <w:t>Данасієнко</w:t>
      </w:r>
      <w:proofErr w:type="spellEnd"/>
      <w:r w:rsidRPr="00BA246E">
        <w:rPr>
          <w:sz w:val="24"/>
          <w:lang w:val="uk-UA"/>
        </w:rPr>
        <w:t xml:space="preserve"> до міського голови С.</w:t>
      </w:r>
      <w:proofErr w:type="spellStart"/>
      <w:r w:rsidRPr="00BA246E">
        <w:rPr>
          <w:sz w:val="24"/>
          <w:lang w:val="uk-UA"/>
        </w:rPr>
        <w:t>Філіпенка</w:t>
      </w:r>
      <w:proofErr w:type="spellEnd"/>
      <w:r w:rsidRPr="00BA246E">
        <w:rPr>
          <w:sz w:val="24"/>
          <w:lang w:val="uk-UA"/>
        </w:rPr>
        <w:t xml:space="preserve"> щодо </w:t>
      </w:r>
      <w:r w:rsidR="00BA246E">
        <w:rPr>
          <w:sz w:val="24"/>
          <w:lang w:val="uk-UA"/>
        </w:rPr>
        <w:t>капітального ремонту прибудинков</w:t>
      </w:r>
      <w:r w:rsidR="003916D6">
        <w:rPr>
          <w:sz w:val="24"/>
          <w:lang w:val="uk-UA"/>
        </w:rPr>
        <w:t xml:space="preserve">ої території будинку №9 по </w:t>
      </w:r>
      <w:proofErr w:type="spellStart"/>
      <w:r w:rsidR="003916D6">
        <w:rPr>
          <w:sz w:val="24"/>
          <w:lang w:val="uk-UA"/>
        </w:rPr>
        <w:t>вул.</w:t>
      </w:r>
      <w:r w:rsidR="00BA246E">
        <w:rPr>
          <w:sz w:val="24"/>
          <w:lang w:val="uk-UA"/>
        </w:rPr>
        <w:t>Привокзальній</w:t>
      </w:r>
      <w:proofErr w:type="spellEnd"/>
      <w:r w:rsidR="00BA246E">
        <w:rPr>
          <w:sz w:val="24"/>
          <w:lang w:val="uk-UA"/>
        </w:rPr>
        <w:t>. Включити в орієнтовний перелік робіт. У разі наявної можливості виконати роботи у 2020 році.</w:t>
      </w:r>
    </w:p>
    <w:p w:rsidR="00B17D2B" w:rsidRPr="00B17D2B" w:rsidRDefault="00B17D2B" w:rsidP="006F1567">
      <w:pPr>
        <w:pStyle w:val="a6"/>
        <w:numPr>
          <w:ilvl w:val="0"/>
          <w:numId w:val="48"/>
        </w:numPr>
        <w:spacing w:after="0"/>
        <w:jc w:val="both"/>
        <w:rPr>
          <w:sz w:val="24"/>
          <w:lang w:val="uk-UA"/>
        </w:rPr>
      </w:pPr>
      <w:r w:rsidRPr="00B17D2B">
        <w:rPr>
          <w:sz w:val="24"/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sz w:val="24"/>
          <w:lang w:val="uk-UA"/>
        </w:rPr>
        <w:t>нач.М.Нікітін</w:t>
      </w:r>
      <w:proofErr w:type="spellEnd"/>
      <w:r w:rsidRPr="00B17D2B">
        <w:rPr>
          <w:sz w:val="24"/>
          <w:lang w:val="uk-UA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B17D2B" w:rsidRPr="00B17D2B" w:rsidRDefault="00B17D2B" w:rsidP="00B17D2B">
      <w:pPr>
        <w:pStyle w:val="a6"/>
        <w:spacing w:after="0"/>
        <w:ind w:left="720"/>
        <w:jc w:val="both"/>
        <w:rPr>
          <w:sz w:val="24"/>
          <w:lang w:val="uk-UA"/>
        </w:rPr>
      </w:pPr>
    </w:p>
    <w:p w:rsidR="00B17D2B" w:rsidRPr="008E56B9" w:rsidRDefault="00B17D2B" w:rsidP="00B17D2B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Міський голова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Сергій  ФІЛІПЕНКО</w:t>
      </w:r>
    </w:p>
    <w:p w:rsidR="00B17D2B" w:rsidRDefault="00B17D2B" w:rsidP="00EF2020">
      <w:pPr>
        <w:ind w:left="7788"/>
        <w:jc w:val="center"/>
        <w:rPr>
          <w:b/>
          <w:sz w:val="28"/>
          <w:szCs w:val="24"/>
        </w:rPr>
      </w:pPr>
    </w:p>
    <w:p w:rsidR="00B17D2B" w:rsidRDefault="00B17D2B" w:rsidP="00EF2020">
      <w:pPr>
        <w:ind w:left="7788"/>
        <w:jc w:val="center"/>
        <w:rPr>
          <w:b/>
          <w:sz w:val="28"/>
          <w:szCs w:val="24"/>
        </w:rPr>
      </w:pPr>
    </w:p>
    <w:p w:rsidR="007C41BE" w:rsidRPr="008E56B9" w:rsidRDefault="007C41BE" w:rsidP="007C41BE">
      <w:pPr>
        <w:jc w:val="center"/>
        <w:rPr>
          <w:b/>
          <w:sz w:val="24"/>
        </w:rPr>
      </w:pPr>
      <w:r>
        <w:rPr>
          <w:b/>
          <w:sz w:val="24"/>
        </w:rPr>
        <w:t>Вісімдесят друга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7C41BE" w:rsidRPr="008E56B9" w:rsidRDefault="007C41BE" w:rsidP="007C41BE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7C41BE" w:rsidRPr="008E56B9" w:rsidRDefault="007C41BE" w:rsidP="007C41BE">
      <w:pPr>
        <w:jc w:val="center"/>
        <w:rPr>
          <w:b/>
          <w:sz w:val="24"/>
        </w:rPr>
      </w:pPr>
    </w:p>
    <w:p w:rsidR="007C41BE" w:rsidRPr="008E56B9" w:rsidRDefault="007C41BE" w:rsidP="007C41BE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7C41BE" w:rsidRPr="008E56B9" w:rsidRDefault="007C41BE" w:rsidP="007C41BE">
      <w:pPr>
        <w:rPr>
          <w:b/>
          <w:sz w:val="24"/>
        </w:rPr>
      </w:pPr>
      <w:r w:rsidRPr="008E56B9">
        <w:rPr>
          <w:bCs/>
          <w:sz w:val="24"/>
        </w:rPr>
        <w:t xml:space="preserve">від  26 </w:t>
      </w:r>
      <w:r>
        <w:rPr>
          <w:bCs/>
          <w:sz w:val="24"/>
        </w:rPr>
        <w:t>грудня</w:t>
      </w:r>
      <w:r w:rsidRPr="008E56B9">
        <w:rPr>
          <w:bCs/>
          <w:sz w:val="24"/>
        </w:rPr>
        <w:t xml:space="preserve">  2019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№2283</w:t>
      </w:r>
      <w:r w:rsidRPr="008E56B9">
        <w:rPr>
          <w:sz w:val="24"/>
        </w:rPr>
        <w:tab/>
        <w:t xml:space="preserve">                      </w:t>
      </w:r>
    </w:p>
    <w:p w:rsidR="007C41BE" w:rsidRPr="008E56B9" w:rsidRDefault="007C41BE" w:rsidP="007C41BE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7C41BE" w:rsidRDefault="007C41BE" w:rsidP="007C41BE">
      <w:pPr>
        <w:ind w:left="7788"/>
        <w:jc w:val="center"/>
        <w:rPr>
          <w:b/>
          <w:sz w:val="28"/>
          <w:szCs w:val="24"/>
        </w:rPr>
      </w:pPr>
    </w:p>
    <w:p w:rsidR="007C41BE" w:rsidRPr="00B17D2B" w:rsidRDefault="007C41BE" w:rsidP="007C41BE">
      <w:pPr>
        <w:pStyle w:val="a6"/>
        <w:spacing w:after="0"/>
        <w:rPr>
          <w:sz w:val="24"/>
        </w:rPr>
      </w:pPr>
      <w:r w:rsidRPr="00B17D2B">
        <w:rPr>
          <w:sz w:val="24"/>
        </w:rPr>
        <w:t xml:space="preserve">Про </w:t>
      </w:r>
      <w:r>
        <w:rPr>
          <w:sz w:val="24"/>
          <w:lang w:val="uk-UA"/>
        </w:rPr>
        <w:t xml:space="preserve">усний </w:t>
      </w:r>
      <w:proofErr w:type="spellStart"/>
      <w:r w:rsidRPr="00B17D2B">
        <w:rPr>
          <w:sz w:val="24"/>
        </w:rPr>
        <w:t>депутатський</w:t>
      </w:r>
      <w:proofErr w:type="spellEnd"/>
      <w:r w:rsidRPr="00B17D2B">
        <w:rPr>
          <w:sz w:val="24"/>
        </w:rPr>
        <w:t xml:space="preserve"> </w:t>
      </w:r>
      <w:proofErr w:type="gramStart"/>
      <w:r w:rsidRPr="00B17D2B">
        <w:rPr>
          <w:sz w:val="24"/>
        </w:rPr>
        <w:t>запит</w:t>
      </w:r>
      <w:proofErr w:type="gramEnd"/>
      <w:r w:rsidRPr="00B17D2B">
        <w:rPr>
          <w:sz w:val="24"/>
        </w:rPr>
        <w:t xml:space="preserve"> депутата </w:t>
      </w:r>
    </w:p>
    <w:p w:rsidR="007C41BE" w:rsidRPr="00B17D2B" w:rsidRDefault="007C41BE" w:rsidP="007C41BE">
      <w:pPr>
        <w:pStyle w:val="a6"/>
        <w:spacing w:after="0"/>
        <w:rPr>
          <w:sz w:val="24"/>
          <w:lang w:val="uk-UA"/>
        </w:rPr>
      </w:pP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іської</w:t>
      </w:r>
      <w:proofErr w:type="spellEnd"/>
      <w:r w:rsidRPr="00B17D2B">
        <w:rPr>
          <w:sz w:val="24"/>
        </w:rPr>
        <w:t xml:space="preserve"> ради </w:t>
      </w:r>
      <w:r>
        <w:rPr>
          <w:sz w:val="24"/>
          <w:lang w:val="uk-UA"/>
        </w:rPr>
        <w:t>Н.</w:t>
      </w:r>
      <w:proofErr w:type="spellStart"/>
      <w:r>
        <w:rPr>
          <w:sz w:val="24"/>
          <w:lang w:val="uk-UA"/>
        </w:rPr>
        <w:t>Данасієнко</w:t>
      </w:r>
      <w:proofErr w:type="spellEnd"/>
    </w:p>
    <w:p w:rsidR="007C41BE" w:rsidRPr="00B17D2B" w:rsidRDefault="007C41BE" w:rsidP="007C41BE">
      <w:pPr>
        <w:rPr>
          <w:sz w:val="24"/>
        </w:rPr>
      </w:pPr>
    </w:p>
    <w:p w:rsidR="007C41BE" w:rsidRPr="00B17D2B" w:rsidRDefault="007C41BE" w:rsidP="007C41BE">
      <w:pPr>
        <w:pStyle w:val="a6"/>
        <w:spacing w:after="0"/>
        <w:jc w:val="both"/>
        <w:rPr>
          <w:sz w:val="24"/>
          <w:lang w:val="uk-UA"/>
        </w:rPr>
      </w:pPr>
      <w:r w:rsidRPr="00B17D2B">
        <w:rPr>
          <w:sz w:val="24"/>
        </w:rPr>
        <w:tab/>
      </w:r>
      <w:proofErr w:type="spellStart"/>
      <w:r w:rsidRPr="00B17D2B">
        <w:rPr>
          <w:sz w:val="24"/>
        </w:rPr>
        <w:t>Відповідно</w:t>
      </w:r>
      <w:proofErr w:type="spellEnd"/>
      <w:r w:rsidRPr="00B17D2B">
        <w:rPr>
          <w:sz w:val="24"/>
        </w:rPr>
        <w:t xml:space="preserve"> до статей 21,22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статус </w:t>
      </w:r>
      <w:proofErr w:type="spellStart"/>
      <w:r w:rsidRPr="00B17D2B">
        <w:rPr>
          <w:sz w:val="24"/>
        </w:rPr>
        <w:t>депутатів</w:t>
      </w:r>
      <w:proofErr w:type="spellEnd"/>
      <w:r w:rsidRPr="00B17D2B">
        <w:rPr>
          <w:sz w:val="24"/>
        </w:rPr>
        <w:t xml:space="preserve"> </w:t>
      </w: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ісцевих</w:t>
      </w:r>
      <w:proofErr w:type="spellEnd"/>
      <w:r w:rsidRPr="00B17D2B">
        <w:rPr>
          <w:sz w:val="24"/>
        </w:rPr>
        <w:t xml:space="preserve"> рад", п</w:t>
      </w:r>
      <w:r w:rsidRPr="00B17D2B">
        <w:rPr>
          <w:sz w:val="24"/>
          <w:lang w:val="uk-UA"/>
        </w:rPr>
        <w:t>.</w:t>
      </w:r>
      <w:r w:rsidRPr="00B17D2B">
        <w:rPr>
          <w:sz w:val="24"/>
        </w:rPr>
        <w:t xml:space="preserve">13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.1 ст.26,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.7 ст.49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</w:t>
      </w:r>
      <w:proofErr w:type="spellStart"/>
      <w:r w:rsidRPr="00B17D2B">
        <w:rPr>
          <w:sz w:val="24"/>
        </w:rPr>
        <w:t>місцеве</w:t>
      </w:r>
      <w:proofErr w:type="spellEnd"/>
      <w:r w:rsidRPr="00B17D2B">
        <w:rPr>
          <w:sz w:val="24"/>
        </w:rPr>
        <w:t xml:space="preserve"> </w:t>
      </w:r>
      <w:proofErr w:type="spellStart"/>
      <w:r w:rsidRPr="00B17D2B">
        <w:rPr>
          <w:sz w:val="24"/>
        </w:rPr>
        <w:t>самоврядування</w:t>
      </w:r>
      <w:proofErr w:type="spellEnd"/>
      <w:r w:rsidRPr="00B17D2B">
        <w:rPr>
          <w:sz w:val="24"/>
        </w:rPr>
        <w:t xml:space="preserve"> в </w:t>
      </w:r>
      <w:proofErr w:type="spellStart"/>
      <w:r w:rsidRPr="00B17D2B">
        <w:rPr>
          <w:sz w:val="24"/>
        </w:rPr>
        <w:t>Україні</w:t>
      </w:r>
      <w:proofErr w:type="spellEnd"/>
      <w:r w:rsidRPr="00B17D2B">
        <w:rPr>
          <w:sz w:val="24"/>
        </w:rPr>
        <w:t xml:space="preserve">",  </w:t>
      </w:r>
      <w:proofErr w:type="spellStart"/>
      <w:r w:rsidRPr="00B17D2B">
        <w:rPr>
          <w:sz w:val="24"/>
        </w:rPr>
        <w:t>міська</w:t>
      </w:r>
      <w:proofErr w:type="spellEnd"/>
      <w:r w:rsidRPr="00B17D2B">
        <w:rPr>
          <w:sz w:val="24"/>
        </w:rPr>
        <w:t xml:space="preserve"> рада</w:t>
      </w:r>
    </w:p>
    <w:p w:rsidR="007C41BE" w:rsidRPr="00B17D2B" w:rsidRDefault="007C41BE" w:rsidP="007C41BE">
      <w:pPr>
        <w:pStyle w:val="a6"/>
        <w:spacing w:after="0"/>
        <w:jc w:val="center"/>
        <w:rPr>
          <w:b/>
          <w:sz w:val="24"/>
          <w:lang w:val="uk-UA"/>
        </w:rPr>
      </w:pPr>
      <w:r w:rsidRPr="00B17D2B">
        <w:rPr>
          <w:b/>
          <w:sz w:val="24"/>
          <w:lang w:val="uk-UA"/>
        </w:rPr>
        <w:t>В и р і ш и л а:</w:t>
      </w:r>
    </w:p>
    <w:p w:rsidR="007C41BE" w:rsidRPr="00B17D2B" w:rsidRDefault="007C41BE" w:rsidP="007C41BE">
      <w:pPr>
        <w:pStyle w:val="a6"/>
        <w:spacing w:after="0"/>
        <w:jc w:val="center"/>
        <w:rPr>
          <w:b/>
          <w:sz w:val="24"/>
          <w:lang w:val="uk-UA"/>
        </w:rPr>
      </w:pPr>
    </w:p>
    <w:p w:rsidR="007C41BE" w:rsidRPr="007A0357" w:rsidRDefault="007C41BE" w:rsidP="006F1567">
      <w:pPr>
        <w:pStyle w:val="a6"/>
        <w:numPr>
          <w:ilvl w:val="0"/>
          <w:numId w:val="49"/>
        </w:numPr>
        <w:spacing w:after="0"/>
        <w:jc w:val="both"/>
        <w:rPr>
          <w:sz w:val="24"/>
          <w:lang w:val="uk-UA"/>
        </w:rPr>
      </w:pPr>
      <w:r w:rsidRPr="007A0357">
        <w:rPr>
          <w:sz w:val="24"/>
          <w:lang w:val="uk-UA"/>
        </w:rPr>
        <w:t>Підтримати усний депутатський запит депутата міської ради Н.</w:t>
      </w:r>
      <w:proofErr w:type="spellStart"/>
      <w:r w:rsidRPr="007A0357">
        <w:rPr>
          <w:sz w:val="24"/>
          <w:lang w:val="uk-UA"/>
        </w:rPr>
        <w:t>Данасієнко</w:t>
      </w:r>
      <w:proofErr w:type="spellEnd"/>
      <w:r w:rsidRPr="007A0357">
        <w:rPr>
          <w:sz w:val="24"/>
          <w:lang w:val="uk-UA"/>
        </w:rPr>
        <w:t xml:space="preserve"> до міського голови С.</w:t>
      </w:r>
      <w:proofErr w:type="spellStart"/>
      <w:r w:rsidRPr="007A0357">
        <w:rPr>
          <w:sz w:val="24"/>
          <w:lang w:val="uk-UA"/>
        </w:rPr>
        <w:t>Філіпенка</w:t>
      </w:r>
      <w:proofErr w:type="spellEnd"/>
      <w:r w:rsidRPr="007A0357">
        <w:rPr>
          <w:sz w:val="24"/>
          <w:lang w:val="uk-UA"/>
        </w:rPr>
        <w:t xml:space="preserve"> щодо </w:t>
      </w:r>
      <w:r w:rsidR="007A0357">
        <w:rPr>
          <w:sz w:val="24"/>
          <w:lang w:val="uk-UA"/>
        </w:rPr>
        <w:t xml:space="preserve">капітального ремонту прибудинкової території будинку №12 по </w:t>
      </w:r>
      <w:proofErr w:type="spellStart"/>
      <w:r w:rsidR="007A0357">
        <w:rPr>
          <w:sz w:val="24"/>
          <w:lang w:val="uk-UA"/>
        </w:rPr>
        <w:t>вул.Михайла</w:t>
      </w:r>
      <w:proofErr w:type="spellEnd"/>
      <w:r w:rsidR="007A0357">
        <w:rPr>
          <w:sz w:val="24"/>
          <w:lang w:val="uk-UA"/>
        </w:rPr>
        <w:t xml:space="preserve"> Грушевського. Встановити бордюри, закрити  люки.</w:t>
      </w:r>
    </w:p>
    <w:p w:rsidR="007C41BE" w:rsidRPr="00B17D2B" w:rsidRDefault="007C41BE" w:rsidP="006F1567">
      <w:pPr>
        <w:pStyle w:val="a6"/>
        <w:numPr>
          <w:ilvl w:val="0"/>
          <w:numId w:val="49"/>
        </w:numPr>
        <w:spacing w:after="0"/>
        <w:jc w:val="both"/>
        <w:rPr>
          <w:sz w:val="24"/>
          <w:lang w:val="uk-UA"/>
        </w:rPr>
      </w:pPr>
      <w:r w:rsidRPr="00B17D2B">
        <w:rPr>
          <w:sz w:val="24"/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sz w:val="24"/>
          <w:lang w:val="uk-UA"/>
        </w:rPr>
        <w:t>нач.М.Нікітін</w:t>
      </w:r>
      <w:proofErr w:type="spellEnd"/>
      <w:r w:rsidRPr="00B17D2B">
        <w:rPr>
          <w:sz w:val="24"/>
          <w:lang w:val="uk-UA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7C41BE" w:rsidRPr="00B17D2B" w:rsidRDefault="007C41BE" w:rsidP="007C41BE">
      <w:pPr>
        <w:pStyle w:val="a6"/>
        <w:spacing w:after="0"/>
        <w:ind w:left="720"/>
        <w:jc w:val="both"/>
        <w:rPr>
          <w:sz w:val="24"/>
          <w:lang w:val="uk-UA"/>
        </w:rPr>
      </w:pPr>
    </w:p>
    <w:p w:rsidR="007C41BE" w:rsidRPr="008E56B9" w:rsidRDefault="007C41BE" w:rsidP="007C41BE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Міський голова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Сергій  ФІЛІПЕНКО</w:t>
      </w:r>
    </w:p>
    <w:p w:rsidR="007C41BE" w:rsidRPr="008E56B9" w:rsidRDefault="007C41BE" w:rsidP="007C41BE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Вісімдесят друга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7C41BE" w:rsidRPr="008E56B9" w:rsidRDefault="007C41BE" w:rsidP="007C41BE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7C41BE" w:rsidRPr="008E56B9" w:rsidRDefault="007C41BE" w:rsidP="007C41BE">
      <w:pPr>
        <w:jc w:val="center"/>
        <w:rPr>
          <w:b/>
          <w:sz w:val="24"/>
        </w:rPr>
      </w:pPr>
    </w:p>
    <w:p w:rsidR="007C41BE" w:rsidRPr="008E56B9" w:rsidRDefault="007C41BE" w:rsidP="007C41BE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7C41BE" w:rsidRPr="008E56B9" w:rsidRDefault="007C41BE" w:rsidP="007C41BE">
      <w:pPr>
        <w:rPr>
          <w:b/>
          <w:sz w:val="24"/>
        </w:rPr>
      </w:pPr>
      <w:r w:rsidRPr="008E56B9">
        <w:rPr>
          <w:bCs/>
          <w:sz w:val="24"/>
        </w:rPr>
        <w:t xml:space="preserve">від  26 </w:t>
      </w:r>
      <w:r>
        <w:rPr>
          <w:bCs/>
          <w:sz w:val="24"/>
        </w:rPr>
        <w:t>грудня</w:t>
      </w:r>
      <w:r w:rsidRPr="008E56B9">
        <w:rPr>
          <w:bCs/>
          <w:sz w:val="24"/>
        </w:rPr>
        <w:t xml:space="preserve">  2019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№2284</w:t>
      </w:r>
      <w:r w:rsidRPr="008E56B9">
        <w:rPr>
          <w:sz w:val="24"/>
        </w:rPr>
        <w:tab/>
        <w:t xml:space="preserve">                      </w:t>
      </w:r>
    </w:p>
    <w:p w:rsidR="007C41BE" w:rsidRPr="008E56B9" w:rsidRDefault="007C41BE" w:rsidP="007C41BE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7C41BE" w:rsidRDefault="007C41BE" w:rsidP="007C41BE">
      <w:pPr>
        <w:ind w:left="7788"/>
        <w:jc w:val="center"/>
        <w:rPr>
          <w:b/>
          <w:sz w:val="28"/>
          <w:szCs w:val="24"/>
        </w:rPr>
      </w:pPr>
    </w:p>
    <w:p w:rsidR="007C41BE" w:rsidRPr="00B17D2B" w:rsidRDefault="007C41BE" w:rsidP="007C41BE">
      <w:pPr>
        <w:pStyle w:val="a6"/>
        <w:spacing w:after="0"/>
        <w:rPr>
          <w:sz w:val="24"/>
        </w:rPr>
      </w:pPr>
      <w:r w:rsidRPr="00B17D2B">
        <w:rPr>
          <w:sz w:val="24"/>
        </w:rPr>
        <w:t xml:space="preserve">Про </w:t>
      </w:r>
      <w:r>
        <w:rPr>
          <w:sz w:val="24"/>
          <w:lang w:val="uk-UA"/>
        </w:rPr>
        <w:t xml:space="preserve">усний </w:t>
      </w:r>
      <w:proofErr w:type="spellStart"/>
      <w:r w:rsidRPr="00B17D2B">
        <w:rPr>
          <w:sz w:val="24"/>
        </w:rPr>
        <w:t>депутатський</w:t>
      </w:r>
      <w:proofErr w:type="spellEnd"/>
      <w:r w:rsidRPr="00B17D2B">
        <w:rPr>
          <w:sz w:val="24"/>
        </w:rPr>
        <w:t xml:space="preserve"> </w:t>
      </w:r>
      <w:proofErr w:type="gramStart"/>
      <w:r w:rsidRPr="00B17D2B">
        <w:rPr>
          <w:sz w:val="24"/>
        </w:rPr>
        <w:t>запит</w:t>
      </w:r>
      <w:proofErr w:type="gramEnd"/>
      <w:r w:rsidRPr="00B17D2B">
        <w:rPr>
          <w:sz w:val="24"/>
        </w:rPr>
        <w:t xml:space="preserve"> депутата </w:t>
      </w:r>
    </w:p>
    <w:p w:rsidR="007C41BE" w:rsidRPr="00B17D2B" w:rsidRDefault="007C41BE" w:rsidP="007C41BE">
      <w:pPr>
        <w:pStyle w:val="a6"/>
        <w:spacing w:after="0"/>
        <w:rPr>
          <w:sz w:val="24"/>
          <w:lang w:val="uk-UA"/>
        </w:rPr>
      </w:pP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іської</w:t>
      </w:r>
      <w:proofErr w:type="spellEnd"/>
      <w:r w:rsidRPr="00B17D2B">
        <w:rPr>
          <w:sz w:val="24"/>
        </w:rPr>
        <w:t xml:space="preserve"> ради </w:t>
      </w:r>
      <w:r>
        <w:rPr>
          <w:sz w:val="24"/>
          <w:lang w:val="uk-UA"/>
        </w:rPr>
        <w:t>А.Мороза</w:t>
      </w:r>
    </w:p>
    <w:p w:rsidR="007C41BE" w:rsidRPr="00B17D2B" w:rsidRDefault="007C41BE" w:rsidP="007C41BE">
      <w:pPr>
        <w:rPr>
          <w:sz w:val="24"/>
        </w:rPr>
      </w:pPr>
    </w:p>
    <w:p w:rsidR="007C41BE" w:rsidRPr="00B17D2B" w:rsidRDefault="007C41BE" w:rsidP="007C41BE">
      <w:pPr>
        <w:pStyle w:val="a6"/>
        <w:spacing w:after="0"/>
        <w:jc w:val="both"/>
        <w:rPr>
          <w:sz w:val="24"/>
          <w:lang w:val="uk-UA"/>
        </w:rPr>
      </w:pPr>
      <w:r w:rsidRPr="00B17D2B">
        <w:rPr>
          <w:sz w:val="24"/>
        </w:rPr>
        <w:tab/>
      </w:r>
      <w:proofErr w:type="spellStart"/>
      <w:r w:rsidRPr="00B17D2B">
        <w:rPr>
          <w:sz w:val="24"/>
        </w:rPr>
        <w:t>Відповідно</w:t>
      </w:r>
      <w:proofErr w:type="spellEnd"/>
      <w:r w:rsidRPr="00B17D2B">
        <w:rPr>
          <w:sz w:val="24"/>
        </w:rPr>
        <w:t xml:space="preserve"> до статей 21,22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статус </w:t>
      </w:r>
      <w:proofErr w:type="spellStart"/>
      <w:r w:rsidRPr="00B17D2B">
        <w:rPr>
          <w:sz w:val="24"/>
        </w:rPr>
        <w:t>депутатів</w:t>
      </w:r>
      <w:proofErr w:type="spellEnd"/>
      <w:r w:rsidRPr="00B17D2B">
        <w:rPr>
          <w:sz w:val="24"/>
        </w:rPr>
        <w:t xml:space="preserve"> </w:t>
      </w: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ісцевих</w:t>
      </w:r>
      <w:proofErr w:type="spellEnd"/>
      <w:r w:rsidRPr="00B17D2B">
        <w:rPr>
          <w:sz w:val="24"/>
        </w:rPr>
        <w:t xml:space="preserve"> рад", п</w:t>
      </w:r>
      <w:r w:rsidRPr="00B17D2B">
        <w:rPr>
          <w:sz w:val="24"/>
          <w:lang w:val="uk-UA"/>
        </w:rPr>
        <w:t>.</w:t>
      </w:r>
      <w:r w:rsidRPr="00B17D2B">
        <w:rPr>
          <w:sz w:val="24"/>
        </w:rPr>
        <w:t xml:space="preserve">13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.1 ст.26,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.7 ст.49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</w:t>
      </w:r>
      <w:proofErr w:type="spellStart"/>
      <w:r w:rsidRPr="00B17D2B">
        <w:rPr>
          <w:sz w:val="24"/>
        </w:rPr>
        <w:t>місцеве</w:t>
      </w:r>
      <w:proofErr w:type="spellEnd"/>
      <w:r w:rsidRPr="00B17D2B">
        <w:rPr>
          <w:sz w:val="24"/>
        </w:rPr>
        <w:t xml:space="preserve"> </w:t>
      </w:r>
      <w:proofErr w:type="spellStart"/>
      <w:r w:rsidRPr="00B17D2B">
        <w:rPr>
          <w:sz w:val="24"/>
        </w:rPr>
        <w:t>самоврядування</w:t>
      </w:r>
      <w:proofErr w:type="spellEnd"/>
      <w:r w:rsidRPr="00B17D2B">
        <w:rPr>
          <w:sz w:val="24"/>
        </w:rPr>
        <w:t xml:space="preserve"> в </w:t>
      </w:r>
      <w:proofErr w:type="spellStart"/>
      <w:r w:rsidRPr="00B17D2B">
        <w:rPr>
          <w:sz w:val="24"/>
        </w:rPr>
        <w:t>Україні</w:t>
      </w:r>
      <w:proofErr w:type="spellEnd"/>
      <w:r w:rsidRPr="00B17D2B">
        <w:rPr>
          <w:sz w:val="24"/>
        </w:rPr>
        <w:t xml:space="preserve">",  </w:t>
      </w:r>
      <w:proofErr w:type="spellStart"/>
      <w:r w:rsidRPr="00B17D2B">
        <w:rPr>
          <w:sz w:val="24"/>
        </w:rPr>
        <w:t>міська</w:t>
      </w:r>
      <w:proofErr w:type="spellEnd"/>
      <w:r w:rsidRPr="00B17D2B">
        <w:rPr>
          <w:sz w:val="24"/>
        </w:rPr>
        <w:t xml:space="preserve"> рада</w:t>
      </w:r>
    </w:p>
    <w:p w:rsidR="007C41BE" w:rsidRPr="00B17D2B" w:rsidRDefault="007C41BE" w:rsidP="007C41BE">
      <w:pPr>
        <w:pStyle w:val="a6"/>
        <w:spacing w:after="0"/>
        <w:jc w:val="center"/>
        <w:rPr>
          <w:b/>
          <w:sz w:val="24"/>
          <w:lang w:val="uk-UA"/>
        </w:rPr>
      </w:pPr>
      <w:r w:rsidRPr="00B17D2B">
        <w:rPr>
          <w:b/>
          <w:sz w:val="24"/>
          <w:lang w:val="uk-UA"/>
        </w:rPr>
        <w:t>В и р і ш и л а:</w:t>
      </w:r>
    </w:p>
    <w:p w:rsidR="007C41BE" w:rsidRPr="00B17D2B" w:rsidRDefault="007C41BE" w:rsidP="007C41BE">
      <w:pPr>
        <w:pStyle w:val="a6"/>
        <w:spacing w:after="0"/>
        <w:jc w:val="center"/>
        <w:rPr>
          <w:b/>
          <w:sz w:val="24"/>
          <w:lang w:val="uk-UA"/>
        </w:rPr>
      </w:pPr>
    </w:p>
    <w:p w:rsidR="007C41BE" w:rsidRPr="0028375E" w:rsidRDefault="007C41BE" w:rsidP="006F1567">
      <w:pPr>
        <w:pStyle w:val="a6"/>
        <w:numPr>
          <w:ilvl w:val="0"/>
          <w:numId w:val="50"/>
        </w:numPr>
        <w:spacing w:after="0"/>
        <w:jc w:val="both"/>
        <w:rPr>
          <w:sz w:val="24"/>
          <w:lang w:val="uk-UA"/>
        </w:rPr>
      </w:pPr>
      <w:r w:rsidRPr="0028375E">
        <w:rPr>
          <w:sz w:val="24"/>
          <w:lang w:val="uk-UA"/>
        </w:rPr>
        <w:t>Підтримати усний депутатський запит депутата міської ради А.Мороза до міського голови С.</w:t>
      </w:r>
      <w:proofErr w:type="spellStart"/>
      <w:r w:rsidRPr="0028375E">
        <w:rPr>
          <w:sz w:val="24"/>
          <w:lang w:val="uk-UA"/>
        </w:rPr>
        <w:t>Філіпенка</w:t>
      </w:r>
      <w:proofErr w:type="spellEnd"/>
      <w:r w:rsidRPr="0028375E">
        <w:rPr>
          <w:sz w:val="24"/>
          <w:lang w:val="uk-UA"/>
        </w:rPr>
        <w:t xml:space="preserve"> щодо </w:t>
      </w:r>
      <w:r w:rsidR="0028375E">
        <w:rPr>
          <w:sz w:val="24"/>
          <w:lang w:val="uk-UA"/>
        </w:rPr>
        <w:t>встановлення знаку заборони проїзду великовагового транспорту від копанки до повороту на Локомотивне депо.</w:t>
      </w:r>
    </w:p>
    <w:p w:rsidR="007C41BE" w:rsidRPr="00B17D2B" w:rsidRDefault="007C41BE" w:rsidP="006F1567">
      <w:pPr>
        <w:pStyle w:val="a6"/>
        <w:numPr>
          <w:ilvl w:val="0"/>
          <w:numId w:val="50"/>
        </w:numPr>
        <w:spacing w:after="0"/>
        <w:jc w:val="both"/>
        <w:rPr>
          <w:sz w:val="24"/>
          <w:lang w:val="uk-UA"/>
        </w:rPr>
      </w:pPr>
      <w:r w:rsidRPr="00B17D2B">
        <w:rPr>
          <w:sz w:val="24"/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sz w:val="24"/>
          <w:lang w:val="uk-UA"/>
        </w:rPr>
        <w:t>нач.М.Нікітін</w:t>
      </w:r>
      <w:proofErr w:type="spellEnd"/>
      <w:r w:rsidRPr="00B17D2B">
        <w:rPr>
          <w:sz w:val="24"/>
          <w:lang w:val="uk-UA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7C41BE" w:rsidRPr="00B17D2B" w:rsidRDefault="007C41BE" w:rsidP="007C41BE">
      <w:pPr>
        <w:pStyle w:val="a6"/>
        <w:spacing w:after="0"/>
        <w:ind w:left="720"/>
        <w:jc w:val="both"/>
        <w:rPr>
          <w:sz w:val="24"/>
          <w:lang w:val="uk-UA"/>
        </w:rPr>
      </w:pPr>
    </w:p>
    <w:p w:rsidR="007C41BE" w:rsidRDefault="007C41BE" w:rsidP="007C41BE">
      <w:pPr>
        <w:ind w:left="7788"/>
        <w:jc w:val="center"/>
        <w:rPr>
          <w:b/>
          <w:sz w:val="28"/>
          <w:szCs w:val="24"/>
        </w:rPr>
      </w:pPr>
    </w:p>
    <w:p w:rsidR="007C41BE" w:rsidRPr="008E56B9" w:rsidRDefault="007C41BE" w:rsidP="007C41BE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Міський голова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Сергій  ФІЛІПЕНКО</w:t>
      </w:r>
    </w:p>
    <w:p w:rsidR="007C41BE" w:rsidRDefault="007C41BE" w:rsidP="007C41BE">
      <w:pPr>
        <w:ind w:left="7788"/>
        <w:jc w:val="center"/>
        <w:rPr>
          <w:b/>
          <w:sz w:val="28"/>
          <w:szCs w:val="24"/>
        </w:rPr>
      </w:pPr>
    </w:p>
    <w:p w:rsidR="00B17D2B" w:rsidRDefault="00B17D2B" w:rsidP="00EF2020">
      <w:pPr>
        <w:ind w:left="7788"/>
        <w:jc w:val="center"/>
        <w:rPr>
          <w:b/>
          <w:sz w:val="28"/>
          <w:szCs w:val="24"/>
        </w:rPr>
      </w:pPr>
    </w:p>
    <w:p w:rsidR="00E656F4" w:rsidRPr="008E56B9" w:rsidRDefault="00E656F4" w:rsidP="00E656F4">
      <w:pPr>
        <w:jc w:val="center"/>
        <w:rPr>
          <w:b/>
          <w:sz w:val="24"/>
        </w:rPr>
      </w:pPr>
      <w:r>
        <w:rPr>
          <w:b/>
          <w:sz w:val="24"/>
        </w:rPr>
        <w:t>Вісімдесят друга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E656F4" w:rsidRPr="008E56B9" w:rsidRDefault="00E656F4" w:rsidP="00E656F4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E656F4" w:rsidRPr="008E56B9" w:rsidRDefault="00E656F4" w:rsidP="00E656F4">
      <w:pPr>
        <w:jc w:val="center"/>
        <w:rPr>
          <w:b/>
          <w:sz w:val="24"/>
        </w:rPr>
      </w:pPr>
    </w:p>
    <w:p w:rsidR="00E656F4" w:rsidRPr="008E56B9" w:rsidRDefault="00E656F4" w:rsidP="00E656F4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E656F4" w:rsidRPr="008E56B9" w:rsidRDefault="00E656F4" w:rsidP="00E656F4">
      <w:pPr>
        <w:rPr>
          <w:b/>
          <w:sz w:val="24"/>
        </w:rPr>
      </w:pPr>
      <w:r w:rsidRPr="008E56B9">
        <w:rPr>
          <w:bCs/>
          <w:sz w:val="24"/>
        </w:rPr>
        <w:t xml:space="preserve">від  26 </w:t>
      </w:r>
      <w:r>
        <w:rPr>
          <w:bCs/>
          <w:sz w:val="24"/>
        </w:rPr>
        <w:t>грудня</w:t>
      </w:r>
      <w:r w:rsidRPr="008E56B9">
        <w:rPr>
          <w:bCs/>
          <w:sz w:val="24"/>
        </w:rPr>
        <w:t xml:space="preserve">  2019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№2285</w:t>
      </w:r>
      <w:r w:rsidRPr="008E56B9">
        <w:rPr>
          <w:sz w:val="24"/>
        </w:rPr>
        <w:tab/>
        <w:t xml:space="preserve">                      </w:t>
      </w:r>
    </w:p>
    <w:p w:rsidR="00E656F4" w:rsidRPr="008E56B9" w:rsidRDefault="00E656F4" w:rsidP="00E656F4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E656F4" w:rsidRDefault="00E656F4" w:rsidP="00E656F4">
      <w:pPr>
        <w:ind w:left="7788"/>
        <w:jc w:val="center"/>
        <w:rPr>
          <w:b/>
          <w:sz w:val="28"/>
          <w:szCs w:val="24"/>
        </w:rPr>
      </w:pPr>
    </w:p>
    <w:p w:rsidR="00E656F4" w:rsidRPr="00B17D2B" w:rsidRDefault="00E656F4" w:rsidP="00E656F4">
      <w:pPr>
        <w:pStyle w:val="a6"/>
        <w:spacing w:after="0"/>
        <w:rPr>
          <w:sz w:val="24"/>
        </w:rPr>
      </w:pPr>
      <w:r w:rsidRPr="00B17D2B">
        <w:rPr>
          <w:sz w:val="24"/>
        </w:rPr>
        <w:t xml:space="preserve">Про </w:t>
      </w:r>
      <w:r>
        <w:rPr>
          <w:sz w:val="24"/>
          <w:lang w:val="uk-UA"/>
        </w:rPr>
        <w:t xml:space="preserve">усний </w:t>
      </w:r>
      <w:proofErr w:type="spellStart"/>
      <w:r w:rsidRPr="00B17D2B">
        <w:rPr>
          <w:sz w:val="24"/>
        </w:rPr>
        <w:t>депутатський</w:t>
      </w:r>
      <w:proofErr w:type="spellEnd"/>
      <w:r w:rsidRPr="00B17D2B">
        <w:rPr>
          <w:sz w:val="24"/>
        </w:rPr>
        <w:t xml:space="preserve"> </w:t>
      </w:r>
      <w:proofErr w:type="gramStart"/>
      <w:r w:rsidRPr="00B17D2B">
        <w:rPr>
          <w:sz w:val="24"/>
        </w:rPr>
        <w:t>запит</w:t>
      </w:r>
      <w:proofErr w:type="gramEnd"/>
      <w:r w:rsidRPr="00B17D2B">
        <w:rPr>
          <w:sz w:val="24"/>
        </w:rPr>
        <w:t xml:space="preserve"> депутата </w:t>
      </w:r>
    </w:p>
    <w:p w:rsidR="00E656F4" w:rsidRPr="00B17D2B" w:rsidRDefault="00E656F4" w:rsidP="00E656F4">
      <w:pPr>
        <w:pStyle w:val="a6"/>
        <w:spacing w:after="0"/>
        <w:rPr>
          <w:sz w:val="24"/>
          <w:lang w:val="uk-UA"/>
        </w:rPr>
      </w:pP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іської</w:t>
      </w:r>
      <w:proofErr w:type="spellEnd"/>
      <w:r w:rsidRPr="00B17D2B">
        <w:rPr>
          <w:sz w:val="24"/>
        </w:rPr>
        <w:t xml:space="preserve"> ради </w:t>
      </w:r>
      <w:r>
        <w:rPr>
          <w:sz w:val="24"/>
          <w:lang w:val="uk-UA"/>
        </w:rPr>
        <w:t>А.Мороза</w:t>
      </w:r>
    </w:p>
    <w:p w:rsidR="00E656F4" w:rsidRPr="00B17D2B" w:rsidRDefault="00E656F4" w:rsidP="00E656F4">
      <w:pPr>
        <w:rPr>
          <w:sz w:val="24"/>
        </w:rPr>
      </w:pPr>
    </w:p>
    <w:p w:rsidR="00E656F4" w:rsidRPr="00B17D2B" w:rsidRDefault="00E656F4" w:rsidP="00E656F4">
      <w:pPr>
        <w:pStyle w:val="a6"/>
        <w:spacing w:after="0"/>
        <w:jc w:val="both"/>
        <w:rPr>
          <w:sz w:val="24"/>
          <w:lang w:val="uk-UA"/>
        </w:rPr>
      </w:pPr>
      <w:r w:rsidRPr="00B17D2B">
        <w:rPr>
          <w:sz w:val="24"/>
        </w:rPr>
        <w:tab/>
      </w:r>
      <w:proofErr w:type="spellStart"/>
      <w:r w:rsidRPr="00B17D2B">
        <w:rPr>
          <w:sz w:val="24"/>
        </w:rPr>
        <w:t>Відповідно</w:t>
      </w:r>
      <w:proofErr w:type="spellEnd"/>
      <w:r w:rsidRPr="00B17D2B">
        <w:rPr>
          <w:sz w:val="24"/>
        </w:rPr>
        <w:t xml:space="preserve"> до статей 21,22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статус </w:t>
      </w:r>
      <w:proofErr w:type="spellStart"/>
      <w:r w:rsidRPr="00B17D2B">
        <w:rPr>
          <w:sz w:val="24"/>
        </w:rPr>
        <w:t>депутатів</w:t>
      </w:r>
      <w:proofErr w:type="spellEnd"/>
      <w:r w:rsidRPr="00B17D2B">
        <w:rPr>
          <w:sz w:val="24"/>
        </w:rPr>
        <w:t xml:space="preserve"> </w:t>
      </w:r>
      <w:proofErr w:type="spellStart"/>
      <w:proofErr w:type="gramStart"/>
      <w:r w:rsidRPr="00B17D2B">
        <w:rPr>
          <w:sz w:val="24"/>
        </w:rPr>
        <w:t>м</w:t>
      </w:r>
      <w:proofErr w:type="gramEnd"/>
      <w:r w:rsidRPr="00B17D2B">
        <w:rPr>
          <w:sz w:val="24"/>
        </w:rPr>
        <w:t>ісцевих</w:t>
      </w:r>
      <w:proofErr w:type="spellEnd"/>
      <w:r w:rsidRPr="00B17D2B">
        <w:rPr>
          <w:sz w:val="24"/>
        </w:rPr>
        <w:t xml:space="preserve"> рад", п</w:t>
      </w:r>
      <w:r w:rsidRPr="00B17D2B">
        <w:rPr>
          <w:sz w:val="24"/>
          <w:lang w:val="uk-UA"/>
        </w:rPr>
        <w:t>.</w:t>
      </w:r>
      <w:r w:rsidRPr="00B17D2B">
        <w:rPr>
          <w:sz w:val="24"/>
        </w:rPr>
        <w:t xml:space="preserve">13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.1 ст.26, </w:t>
      </w:r>
      <w:r w:rsidRPr="00B17D2B">
        <w:rPr>
          <w:sz w:val="24"/>
          <w:lang w:val="uk-UA"/>
        </w:rPr>
        <w:t>ч</w:t>
      </w:r>
      <w:r w:rsidRPr="00B17D2B">
        <w:rPr>
          <w:sz w:val="24"/>
        </w:rPr>
        <w:t xml:space="preserve">.7 ст.49 Закону </w:t>
      </w:r>
      <w:proofErr w:type="spellStart"/>
      <w:r w:rsidRPr="00B17D2B">
        <w:rPr>
          <w:sz w:val="24"/>
        </w:rPr>
        <w:t>України</w:t>
      </w:r>
      <w:proofErr w:type="spellEnd"/>
      <w:r w:rsidRPr="00B17D2B">
        <w:rPr>
          <w:sz w:val="24"/>
        </w:rPr>
        <w:t xml:space="preserve"> "Про </w:t>
      </w:r>
      <w:proofErr w:type="spellStart"/>
      <w:r w:rsidRPr="00B17D2B">
        <w:rPr>
          <w:sz w:val="24"/>
        </w:rPr>
        <w:t>місцеве</w:t>
      </w:r>
      <w:proofErr w:type="spellEnd"/>
      <w:r w:rsidRPr="00B17D2B">
        <w:rPr>
          <w:sz w:val="24"/>
        </w:rPr>
        <w:t xml:space="preserve"> </w:t>
      </w:r>
      <w:proofErr w:type="spellStart"/>
      <w:r w:rsidRPr="00B17D2B">
        <w:rPr>
          <w:sz w:val="24"/>
        </w:rPr>
        <w:t>самоврядування</w:t>
      </w:r>
      <w:proofErr w:type="spellEnd"/>
      <w:r w:rsidRPr="00B17D2B">
        <w:rPr>
          <w:sz w:val="24"/>
        </w:rPr>
        <w:t xml:space="preserve"> в </w:t>
      </w:r>
      <w:proofErr w:type="spellStart"/>
      <w:r w:rsidRPr="00B17D2B">
        <w:rPr>
          <w:sz w:val="24"/>
        </w:rPr>
        <w:t>Україні</w:t>
      </w:r>
      <w:proofErr w:type="spellEnd"/>
      <w:r w:rsidRPr="00B17D2B">
        <w:rPr>
          <w:sz w:val="24"/>
        </w:rPr>
        <w:t xml:space="preserve">",  </w:t>
      </w:r>
      <w:proofErr w:type="spellStart"/>
      <w:r w:rsidRPr="00B17D2B">
        <w:rPr>
          <w:sz w:val="24"/>
        </w:rPr>
        <w:t>міська</w:t>
      </w:r>
      <w:proofErr w:type="spellEnd"/>
      <w:r w:rsidRPr="00B17D2B">
        <w:rPr>
          <w:sz w:val="24"/>
        </w:rPr>
        <w:t xml:space="preserve"> рада</w:t>
      </w:r>
    </w:p>
    <w:p w:rsidR="00E656F4" w:rsidRPr="00B17D2B" w:rsidRDefault="00E656F4" w:rsidP="00E656F4">
      <w:pPr>
        <w:pStyle w:val="a6"/>
        <w:spacing w:after="0"/>
        <w:jc w:val="center"/>
        <w:rPr>
          <w:b/>
          <w:sz w:val="24"/>
          <w:lang w:val="uk-UA"/>
        </w:rPr>
      </w:pPr>
      <w:r w:rsidRPr="00B17D2B">
        <w:rPr>
          <w:b/>
          <w:sz w:val="24"/>
          <w:lang w:val="uk-UA"/>
        </w:rPr>
        <w:t>В и р і ш и л а:</w:t>
      </w:r>
    </w:p>
    <w:p w:rsidR="00E656F4" w:rsidRPr="00B17D2B" w:rsidRDefault="00E656F4" w:rsidP="00E656F4">
      <w:pPr>
        <w:pStyle w:val="a6"/>
        <w:spacing w:after="0"/>
        <w:jc w:val="center"/>
        <w:rPr>
          <w:b/>
          <w:sz w:val="24"/>
          <w:lang w:val="uk-UA"/>
        </w:rPr>
      </w:pPr>
    </w:p>
    <w:p w:rsidR="00E656F4" w:rsidRPr="0028375E" w:rsidRDefault="00E656F4" w:rsidP="00E656F4">
      <w:pPr>
        <w:pStyle w:val="a6"/>
        <w:numPr>
          <w:ilvl w:val="0"/>
          <w:numId w:val="61"/>
        </w:numPr>
        <w:spacing w:after="0"/>
        <w:jc w:val="both"/>
        <w:rPr>
          <w:sz w:val="24"/>
          <w:lang w:val="uk-UA"/>
        </w:rPr>
      </w:pPr>
      <w:r w:rsidRPr="0028375E">
        <w:rPr>
          <w:sz w:val="24"/>
          <w:lang w:val="uk-UA"/>
        </w:rPr>
        <w:t>Підтримати усний депутатський запит депутата міської ради А.Мороза до міського голови С.</w:t>
      </w:r>
      <w:proofErr w:type="spellStart"/>
      <w:r w:rsidRPr="0028375E">
        <w:rPr>
          <w:sz w:val="24"/>
          <w:lang w:val="uk-UA"/>
        </w:rPr>
        <w:t>Філіпенка</w:t>
      </w:r>
      <w:proofErr w:type="spellEnd"/>
      <w:r w:rsidRPr="0028375E">
        <w:rPr>
          <w:sz w:val="24"/>
          <w:lang w:val="uk-UA"/>
        </w:rPr>
        <w:t xml:space="preserve"> щодо </w:t>
      </w:r>
      <w:r w:rsidR="0028375E">
        <w:rPr>
          <w:sz w:val="24"/>
          <w:lang w:val="uk-UA"/>
        </w:rPr>
        <w:t xml:space="preserve"> відновлення зупинки по </w:t>
      </w:r>
      <w:proofErr w:type="spellStart"/>
      <w:r w:rsidR="0028375E">
        <w:rPr>
          <w:sz w:val="24"/>
          <w:lang w:val="uk-UA"/>
        </w:rPr>
        <w:t>вул.Дмитрівській</w:t>
      </w:r>
      <w:proofErr w:type="spellEnd"/>
      <w:r w:rsidR="0028375E">
        <w:rPr>
          <w:sz w:val="24"/>
          <w:lang w:val="uk-UA"/>
        </w:rPr>
        <w:t xml:space="preserve"> на перехресті або перенесення ближче до водоканалу.</w:t>
      </w:r>
    </w:p>
    <w:p w:rsidR="00E656F4" w:rsidRPr="00B17D2B" w:rsidRDefault="00E656F4" w:rsidP="00E656F4">
      <w:pPr>
        <w:pStyle w:val="a6"/>
        <w:numPr>
          <w:ilvl w:val="0"/>
          <w:numId w:val="61"/>
        </w:numPr>
        <w:spacing w:after="0"/>
        <w:jc w:val="both"/>
        <w:rPr>
          <w:sz w:val="24"/>
          <w:lang w:val="uk-UA"/>
        </w:rPr>
      </w:pPr>
      <w:r w:rsidRPr="00B17D2B">
        <w:rPr>
          <w:sz w:val="24"/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sz w:val="24"/>
          <w:lang w:val="uk-UA"/>
        </w:rPr>
        <w:t>нач.М.Нікітін</w:t>
      </w:r>
      <w:proofErr w:type="spellEnd"/>
      <w:r w:rsidRPr="00B17D2B">
        <w:rPr>
          <w:sz w:val="24"/>
          <w:lang w:val="uk-UA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E656F4" w:rsidRPr="00B17D2B" w:rsidRDefault="00E656F4" w:rsidP="00E656F4">
      <w:pPr>
        <w:pStyle w:val="a6"/>
        <w:spacing w:after="0"/>
        <w:ind w:left="720"/>
        <w:jc w:val="both"/>
        <w:rPr>
          <w:sz w:val="24"/>
          <w:lang w:val="uk-UA"/>
        </w:rPr>
      </w:pPr>
    </w:p>
    <w:p w:rsidR="00E656F4" w:rsidRPr="008E56B9" w:rsidRDefault="00E656F4" w:rsidP="00E656F4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Міський голова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Сергій  ФІЛІПЕНКО</w:t>
      </w:r>
    </w:p>
    <w:p w:rsidR="001E5152" w:rsidRDefault="001E5152" w:rsidP="00B94CA5">
      <w:pPr>
        <w:ind w:right="-57"/>
        <w:jc w:val="center"/>
        <w:rPr>
          <w:sz w:val="24"/>
          <w:szCs w:val="24"/>
        </w:rPr>
        <w:sectPr w:rsidR="001E5152" w:rsidSect="0017544E">
          <w:headerReference w:type="default" r:id="rId9"/>
          <w:pgSz w:w="11906" w:h="16838"/>
          <w:pgMar w:top="282" w:right="1133" w:bottom="1134" w:left="1418" w:header="709" w:footer="709" w:gutter="0"/>
          <w:cols w:space="720"/>
        </w:sectPr>
      </w:pPr>
    </w:p>
    <w:p w:rsidR="00A93592" w:rsidRPr="00C23C4D" w:rsidRDefault="00A93592" w:rsidP="0058637C">
      <w:pPr>
        <w:jc w:val="both"/>
        <w:rPr>
          <w:sz w:val="24"/>
        </w:rPr>
      </w:pPr>
    </w:p>
    <w:sectPr w:rsidR="00A93592" w:rsidRPr="00C23C4D" w:rsidSect="005A3F7A">
      <w:pgSz w:w="11906" w:h="16838"/>
      <w:pgMar w:top="568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2C" w:rsidRDefault="0038252C" w:rsidP="00332379">
      <w:r>
        <w:separator/>
      </w:r>
    </w:p>
  </w:endnote>
  <w:endnote w:type="continuationSeparator" w:id="0">
    <w:p w:rsidR="0038252C" w:rsidRDefault="0038252C" w:rsidP="0033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2C" w:rsidRDefault="0038252C" w:rsidP="00332379">
      <w:r>
        <w:separator/>
      </w:r>
    </w:p>
  </w:footnote>
  <w:footnote w:type="continuationSeparator" w:id="0">
    <w:p w:rsidR="0038252C" w:rsidRDefault="0038252C" w:rsidP="00332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D65" w:rsidRDefault="00AC1D65">
    <w:pPr>
      <w:pStyle w:val="af"/>
      <w:jc w:val="center"/>
    </w:pPr>
  </w:p>
  <w:p w:rsidR="00AC1D65" w:rsidRDefault="00AC1D6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PMingLiU" w:hint="default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35132"/>
    <w:multiLevelType w:val="hybridMultilevel"/>
    <w:tmpl w:val="589CB072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A3DDA"/>
    <w:multiLevelType w:val="hybridMultilevel"/>
    <w:tmpl w:val="3BD6ED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E020B3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C01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F6C42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82048"/>
    <w:multiLevelType w:val="hybridMultilevel"/>
    <w:tmpl w:val="4828A4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A3A34"/>
    <w:multiLevelType w:val="hybridMultilevel"/>
    <w:tmpl w:val="2C30B1C8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35DE1"/>
    <w:multiLevelType w:val="hybridMultilevel"/>
    <w:tmpl w:val="962EC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9A095B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0244F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E09D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E7D24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692F2B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E0833AE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21416"/>
    <w:multiLevelType w:val="hybridMultilevel"/>
    <w:tmpl w:val="ABD0E6C4"/>
    <w:lvl w:ilvl="0" w:tplc="4B00D07C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7767BDC"/>
    <w:multiLevelType w:val="hybridMultilevel"/>
    <w:tmpl w:val="EC8EB726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6671E5"/>
    <w:multiLevelType w:val="hybridMultilevel"/>
    <w:tmpl w:val="40D6DAC4"/>
    <w:lvl w:ilvl="0" w:tplc="B6D6C05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F10AE4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6574D5"/>
    <w:multiLevelType w:val="hybridMultilevel"/>
    <w:tmpl w:val="B39AC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EC6F76"/>
    <w:multiLevelType w:val="hybridMultilevel"/>
    <w:tmpl w:val="86D6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9B2BC7"/>
    <w:multiLevelType w:val="hybridMultilevel"/>
    <w:tmpl w:val="B990575E"/>
    <w:lvl w:ilvl="0" w:tplc="1FDC943E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841F58"/>
    <w:multiLevelType w:val="hybridMultilevel"/>
    <w:tmpl w:val="F56E450A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4E4F4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5C5317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977F09"/>
    <w:multiLevelType w:val="hybridMultilevel"/>
    <w:tmpl w:val="8750A718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0F5469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927893"/>
    <w:multiLevelType w:val="hybridMultilevel"/>
    <w:tmpl w:val="0736F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75754A"/>
    <w:multiLevelType w:val="hybridMultilevel"/>
    <w:tmpl w:val="C354F0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5E611B1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00626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A152F07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A511982"/>
    <w:multiLevelType w:val="hybridMultilevel"/>
    <w:tmpl w:val="F5124F06"/>
    <w:lvl w:ilvl="0" w:tplc="08F86AA2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B10C22"/>
    <w:multiLevelType w:val="hybridMultilevel"/>
    <w:tmpl w:val="4B8E02C0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3">
    <w:nsid w:val="5D9D2A71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6C0E8B"/>
    <w:multiLevelType w:val="multilevel"/>
    <w:tmpl w:val="19ECB9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F9B0F62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1250479"/>
    <w:multiLevelType w:val="hybridMultilevel"/>
    <w:tmpl w:val="30D47E3A"/>
    <w:lvl w:ilvl="0" w:tplc="8B5CD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63B43753"/>
    <w:multiLevelType w:val="hybridMultilevel"/>
    <w:tmpl w:val="3B409A86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D6631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6202A13"/>
    <w:multiLevelType w:val="hybridMultilevel"/>
    <w:tmpl w:val="9A16EE4C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894FED"/>
    <w:multiLevelType w:val="hybridMultilevel"/>
    <w:tmpl w:val="08F4BB12"/>
    <w:lvl w:ilvl="0" w:tplc="652472E4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C023F5"/>
    <w:multiLevelType w:val="hybridMultilevel"/>
    <w:tmpl w:val="4736722C"/>
    <w:lvl w:ilvl="0" w:tplc="55F2803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B55BAE"/>
    <w:multiLevelType w:val="hybridMultilevel"/>
    <w:tmpl w:val="C2DCE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2EAE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D2F6D24"/>
    <w:multiLevelType w:val="hybridMultilevel"/>
    <w:tmpl w:val="D63C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BA2E3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2C7CB6"/>
    <w:multiLevelType w:val="hybridMultilevel"/>
    <w:tmpl w:val="2D825E5A"/>
    <w:lvl w:ilvl="0" w:tplc="40E0595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>
    <w:nsid w:val="744D71FB"/>
    <w:multiLevelType w:val="hybridMultilevel"/>
    <w:tmpl w:val="EA36E15A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53F5668"/>
    <w:multiLevelType w:val="hybridMultilevel"/>
    <w:tmpl w:val="2634FBF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167378"/>
    <w:multiLevelType w:val="hybridMultilevel"/>
    <w:tmpl w:val="17520B16"/>
    <w:lvl w:ilvl="0" w:tplc="3A961BA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>
    <w:nsid w:val="77083C73"/>
    <w:multiLevelType w:val="hybridMultilevel"/>
    <w:tmpl w:val="AE628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A97545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AEA2905"/>
    <w:multiLevelType w:val="hybridMultilevel"/>
    <w:tmpl w:val="B5E8FDC2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C02FBE">
      <w:start w:val="2"/>
      <w:numFmt w:val="bullet"/>
      <w:lvlText w:val=""/>
      <w:lvlJc w:val="left"/>
      <w:pPr>
        <w:tabs>
          <w:tab w:val="num" w:pos="1545"/>
        </w:tabs>
        <w:ind w:left="1545" w:hanging="405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4">
    <w:nsid w:val="7BEB4451"/>
    <w:multiLevelType w:val="hybridMultilevel"/>
    <w:tmpl w:val="F432C640"/>
    <w:lvl w:ilvl="0" w:tplc="44585A9E">
      <w:start w:val="1"/>
      <w:numFmt w:val="bullet"/>
      <w:lvlText w:val=""/>
      <w:lvlJc w:val="left"/>
      <w:pPr>
        <w:tabs>
          <w:tab w:val="num" w:pos="921"/>
        </w:tabs>
        <w:ind w:left="921" w:hanging="360"/>
      </w:pPr>
      <w:rPr>
        <w:rFonts w:ascii="Webdings" w:hAnsi="Web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65">
    <w:nsid w:val="7C72704B"/>
    <w:multiLevelType w:val="hybridMultilevel"/>
    <w:tmpl w:val="590A4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D336FCF"/>
    <w:multiLevelType w:val="hybridMultilevel"/>
    <w:tmpl w:val="2AA8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4"/>
  </w:num>
  <w:num w:numId="5">
    <w:abstractNumId w:val="29"/>
  </w:num>
  <w:num w:numId="6">
    <w:abstractNumId w:val="10"/>
  </w:num>
  <w:num w:numId="7">
    <w:abstractNumId w:val="42"/>
  </w:num>
  <w:num w:numId="8">
    <w:abstractNumId w:val="60"/>
  </w:num>
  <w:num w:numId="9">
    <w:abstractNumId w:val="53"/>
  </w:num>
  <w:num w:numId="10">
    <w:abstractNumId w:val="63"/>
  </w:num>
  <w:num w:numId="11">
    <w:abstractNumId w:val="38"/>
  </w:num>
  <w:num w:numId="12">
    <w:abstractNumId w:val="1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6"/>
  </w:num>
  <w:num w:numId="16">
    <w:abstractNumId w:val="69"/>
  </w:num>
  <w:num w:numId="17">
    <w:abstractNumId w:val="68"/>
  </w:num>
  <w:num w:numId="18">
    <w:abstractNumId w:val="67"/>
  </w:num>
  <w:num w:numId="19">
    <w:abstractNumId w:val="56"/>
  </w:num>
  <w:num w:numId="20">
    <w:abstractNumId w:val="41"/>
  </w:num>
  <w:num w:numId="21">
    <w:abstractNumId w:val="46"/>
  </w:num>
  <w:num w:numId="22">
    <w:abstractNumId w:val="59"/>
  </w:num>
  <w:num w:numId="23">
    <w:abstractNumId w:val="21"/>
  </w:num>
  <w:num w:numId="24">
    <w:abstractNumId w:val="3"/>
  </w:num>
  <w:num w:numId="25">
    <w:abstractNumId w:val="25"/>
  </w:num>
  <w:num w:numId="26">
    <w:abstractNumId w:val="47"/>
  </w:num>
  <w:num w:numId="27">
    <w:abstractNumId w:val="66"/>
  </w:num>
  <w:num w:numId="28">
    <w:abstractNumId w:val="65"/>
  </w:num>
  <w:num w:numId="29">
    <w:abstractNumId w:val="50"/>
  </w:num>
  <w:num w:numId="30">
    <w:abstractNumId w:val="44"/>
  </w:num>
  <w:num w:numId="31">
    <w:abstractNumId w:val="27"/>
  </w:num>
  <w:num w:numId="32">
    <w:abstractNumId w:val="18"/>
  </w:num>
  <w:num w:numId="33">
    <w:abstractNumId w:val="31"/>
  </w:num>
  <w:num w:numId="34">
    <w:abstractNumId w:val="57"/>
  </w:num>
  <w:num w:numId="35">
    <w:abstractNumId w:val="33"/>
  </w:num>
  <w:num w:numId="36">
    <w:abstractNumId w:val="58"/>
  </w:num>
  <w:num w:numId="37">
    <w:abstractNumId w:val="22"/>
  </w:num>
  <w:num w:numId="38">
    <w:abstractNumId w:val="62"/>
  </w:num>
  <w:num w:numId="39">
    <w:abstractNumId w:val="4"/>
  </w:num>
  <w:num w:numId="40">
    <w:abstractNumId w:val="26"/>
  </w:num>
  <w:num w:numId="41">
    <w:abstractNumId w:val="20"/>
  </w:num>
  <w:num w:numId="42">
    <w:abstractNumId w:val="55"/>
  </w:num>
  <w:num w:numId="43">
    <w:abstractNumId w:val="5"/>
  </w:num>
  <w:num w:numId="44">
    <w:abstractNumId w:val="1"/>
  </w:num>
  <w:num w:numId="45">
    <w:abstractNumId w:val="37"/>
  </w:num>
  <w:num w:numId="46">
    <w:abstractNumId w:val="35"/>
  </w:num>
  <w:num w:numId="47">
    <w:abstractNumId w:val="43"/>
  </w:num>
  <w:num w:numId="48">
    <w:abstractNumId w:val="24"/>
  </w:num>
  <w:num w:numId="49">
    <w:abstractNumId w:val="61"/>
  </w:num>
  <w:num w:numId="50">
    <w:abstractNumId w:val="40"/>
  </w:num>
  <w:num w:numId="51">
    <w:abstractNumId w:val="34"/>
  </w:num>
  <w:num w:numId="52">
    <w:abstractNumId w:val="48"/>
  </w:num>
  <w:num w:numId="53">
    <w:abstractNumId w:val="9"/>
  </w:num>
  <w:num w:numId="54">
    <w:abstractNumId w:val="2"/>
  </w:num>
  <w:num w:numId="55">
    <w:abstractNumId w:val="51"/>
  </w:num>
  <w:num w:numId="56">
    <w:abstractNumId w:val="6"/>
  </w:num>
  <w:num w:numId="57">
    <w:abstractNumId w:val="14"/>
  </w:num>
  <w:num w:numId="58">
    <w:abstractNumId w:val="23"/>
  </w:num>
  <w:num w:numId="59">
    <w:abstractNumId w:val="52"/>
  </w:num>
  <w:num w:numId="60">
    <w:abstractNumId w:val="39"/>
  </w:num>
  <w:num w:numId="61">
    <w:abstractNumId w:val="30"/>
  </w:num>
  <w:num w:numId="62">
    <w:abstractNumId w:val="49"/>
  </w:num>
  <w:num w:numId="63">
    <w:abstractNumId w:val="17"/>
  </w:num>
  <w:num w:numId="64">
    <w:abstractNumId w:val="45"/>
  </w:num>
  <w:num w:numId="65">
    <w:abstractNumId w:val="19"/>
  </w:num>
  <w:num w:numId="66">
    <w:abstractNumId w:val="16"/>
  </w:num>
  <w:num w:numId="67">
    <w:abstractNumId w:val="13"/>
  </w:num>
  <w:num w:numId="68">
    <w:abstractNumId w:val="32"/>
  </w:num>
  <w:num w:numId="69">
    <w:abstractNumId w:val="12"/>
  </w:num>
  <w:num w:numId="70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03"/>
    <w:rsid w:val="000028DD"/>
    <w:rsid w:val="000072AC"/>
    <w:rsid w:val="00014C93"/>
    <w:rsid w:val="000154DF"/>
    <w:rsid w:val="00015AA5"/>
    <w:rsid w:val="000170E3"/>
    <w:rsid w:val="00025C1F"/>
    <w:rsid w:val="00027D14"/>
    <w:rsid w:val="00034C2D"/>
    <w:rsid w:val="00037244"/>
    <w:rsid w:val="00040C8A"/>
    <w:rsid w:val="0004214A"/>
    <w:rsid w:val="00042612"/>
    <w:rsid w:val="00050035"/>
    <w:rsid w:val="0005135C"/>
    <w:rsid w:val="00052B91"/>
    <w:rsid w:val="00056E22"/>
    <w:rsid w:val="0006243A"/>
    <w:rsid w:val="0006760D"/>
    <w:rsid w:val="000737F0"/>
    <w:rsid w:val="00075655"/>
    <w:rsid w:val="00077049"/>
    <w:rsid w:val="00080F2B"/>
    <w:rsid w:val="000846B8"/>
    <w:rsid w:val="00092B83"/>
    <w:rsid w:val="00096858"/>
    <w:rsid w:val="000973AA"/>
    <w:rsid w:val="000A23E1"/>
    <w:rsid w:val="000A34A4"/>
    <w:rsid w:val="000B0228"/>
    <w:rsid w:val="000B546E"/>
    <w:rsid w:val="000C45EE"/>
    <w:rsid w:val="000D4B09"/>
    <w:rsid w:val="000E35F8"/>
    <w:rsid w:val="000E5269"/>
    <w:rsid w:val="000F1235"/>
    <w:rsid w:val="000F1737"/>
    <w:rsid w:val="000F261A"/>
    <w:rsid w:val="000F2FB0"/>
    <w:rsid w:val="000F54B9"/>
    <w:rsid w:val="000F5ED3"/>
    <w:rsid w:val="00105D10"/>
    <w:rsid w:val="00107265"/>
    <w:rsid w:val="001155C2"/>
    <w:rsid w:val="001208D3"/>
    <w:rsid w:val="00120A6D"/>
    <w:rsid w:val="00120C3B"/>
    <w:rsid w:val="00121B02"/>
    <w:rsid w:val="00130A08"/>
    <w:rsid w:val="001310F3"/>
    <w:rsid w:val="001353A5"/>
    <w:rsid w:val="00135D5F"/>
    <w:rsid w:val="001378E6"/>
    <w:rsid w:val="00137F37"/>
    <w:rsid w:val="00141A8A"/>
    <w:rsid w:val="00142A5F"/>
    <w:rsid w:val="00155005"/>
    <w:rsid w:val="001625C8"/>
    <w:rsid w:val="00166207"/>
    <w:rsid w:val="00171783"/>
    <w:rsid w:val="001745D9"/>
    <w:rsid w:val="0017544E"/>
    <w:rsid w:val="00175D54"/>
    <w:rsid w:val="001775DC"/>
    <w:rsid w:val="00177FE6"/>
    <w:rsid w:val="00183432"/>
    <w:rsid w:val="0019021E"/>
    <w:rsid w:val="00194DAB"/>
    <w:rsid w:val="00197144"/>
    <w:rsid w:val="001975DC"/>
    <w:rsid w:val="001A01ED"/>
    <w:rsid w:val="001A728F"/>
    <w:rsid w:val="001B1A73"/>
    <w:rsid w:val="001B366C"/>
    <w:rsid w:val="001C04B6"/>
    <w:rsid w:val="001C0B36"/>
    <w:rsid w:val="001C1274"/>
    <w:rsid w:val="001C2C85"/>
    <w:rsid w:val="001C71E1"/>
    <w:rsid w:val="001D36B1"/>
    <w:rsid w:val="001D5098"/>
    <w:rsid w:val="001D728A"/>
    <w:rsid w:val="001E3B4E"/>
    <w:rsid w:val="001E5152"/>
    <w:rsid w:val="001E7051"/>
    <w:rsid w:val="001F67AA"/>
    <w:rsid w:val="00200F62"/>
    <w:rsid w:val="0020308A"/>
    <w:rsid w:val="00203103"/>
    <w:rsid w:val="00203358"/>
    <w:rsid w:val="002061AA"/>
    <w:rsid w:val="00210EB8"/>
    <w:rsid w:val="00216E1C"/>
    <w:rsid w:val="00222D63"/>
    <w:rsid w:val="00225B98"/>
    <w:rsid w:val="0023602D"/>
    <w:rsid w:val="002376A5"/>
    <w:rsid w:val="00237A05"/>
    <w:rsid w:val="00240A49"/>
    <w:rsid w:val="0024203D"/>
    <w:rsid w:val="00242C5B"/>
    <w:rsid w:val="00244511"/>
    <w:rsid w:val="00250037"/>
    <w:rsid w:val="002602E8"/>
    <w:rsid w:val="00267038"/>
    <w:rsid w:val="00275A2F"/>
    <w:rsid w:val="0028375E"/>
    <w:rsid w:val="002872DB"/>
    <w:rsid w:val="00287717"/>
    <w:rsid w:val="002A0C73"/>
    <w:rsid w:val="002A64E7"/>
    <w:rsid w:val="002B18AA"/>
    <w:rsid w:val="002B1E82"/>
    <w:rsid w:val="002B5DF2"/>
    <w:rsid w:val="002B79F1"/>
    <w:rsid w:val="002C1975"/>
    <w:rsid w:val="002C554D"/>
    <w:rsid w:val="002C5A8D"/>
    <w:rsid w:val="002D21CB"/>
    <w:rsid w:val="002D23A1"/>
    <w:rsid w:val="002D6C6D"/>
    <w:rsid w:val="002D7F58"/>
    <w:rsid w:val="002E130B"/>
    <w:rsid w:val="002E5B3D"/>
    <w:rsid w:val="002F3962"/>
    <w:rsid w:val="00301298"/>
    <w:rsid w:val="0030235C"/>
    <w:rsid w:val="0030719A"/>
    <w:rsid w:val="003073DA"/>
    <w:rsid w:val="00313321"/>
    <w:rsid w:val="00313427"/>
    <w:rsid w:val="00316181"/>
    <w:rsid w:val="00322685"/>
    <w:rsid w:val="0032557F"/>
    <w:rsid w:val="00332379"/>
    <w:rsid w:val="003330D8"/>
    <w:rsid w:val="00344FC7"/>
    <w:rsid w:val="003556B6"/>
    <w:rsid w:val="00365E54"/>
    <w:rsid w:val="00367D10"/>
    <w:rsid w:val="003702B2"/>
    <w:rsid w:val="00371016"/>
    <w:rsid w:val="00371E1A"/>
    <w:rsid w:val="003762E0"/>
    <w:rsid w:val="0038252C"/>
    <w:rsid w:val="00385E08"/>
    <w:rsid w:val="003916D6"/>
    <w:rsid w:val="00391DC0"/>
    <w:rsid w:val="003936FA"/>
    <w:rsid w:val="003955F1"/>
    <w:rsid w:val="00397800"/>
    <w:rsid w:val="003A2717"/>
    <w:rsid w:val="003A5E3A"/>
    <w:rsid w:val="003B0DF5"/>
    <w:rsid w:val="003B0EF3"/>
    <w:rsid w:val="003B16B1"/>
    <w:rsid w:val="003B6B45"/>
    <w:rsid w:val="003B7063"/>
    <w:rsid w:val="003D0B38"/>
    <w:rsid w:val="003D7DDC"/>
    <w:rsid w:val="003E10BA"/>
    <w:rsid w:val="003E3BB8"/>
    <w:rsid w:val="003E5684"/>
    <w:rsid w:val="003F4B50"/>
    <w:rsid w:val="003F70EF"/>
    <w:rsid w:val="004019BF"/>
    <w:rsid w:val="00402C72"/>
    <w:rsid w:val="0040794C"/>
    <w:rsid w:val="0042261E"/>
    <w:rsid w:val="004238F1"/>
    <w:rsid w:val="0042565A"/>
    <w:rsid w:val="00426DF6"/>
    <w:rsid w:val="0044070C"/>
    <w:rsid w:val="0044111E"/>
    <w:rsid w:val="00450022"/>
    <w:rsid w:val="00456E96"/>
    <w:rsid w:val="0046022E"/>
    <w:rsid w:val="00461477"/>
    <w:rsid w:val="00462E61"/>
    <w:rsid w:val="00466340"/>
    <w:rsid w:val="004668A3"/>
    <w:rsid w:val="00473E8F"/>
    <w:rsid w:val="00476BF3"/>
    <w:rsid w:val="00482FD3"/>
    <w:rsid w:val="00485D23"/>
    <w:rsid w:val="00492C26"/>
    <w:rsid w:val="00493087"/>
    <w:rsid w:val="00493C07"/>
    <w:rsid w:val="00494E01"/>
    <w:rsid w:val="00495F1E"/>
    <w:rsid w:val="0049609B"/>
    <w:rsid w:val="00497304"/>
    <w:rsid w:val="004A0C05"/>
    <w:rsid w:val="004A4598"/>
    <w:rsid w:val="004B16D3"/>
    <w:rsid w:val="004C026D"/>
    <w:rsid w:val="004C18EC"/>
    <w:rsid w:val="004C1B6B"/>
    <w:rsid w:val="004D0015"/>
    <w:rsid w:val="004D059E"/>
    <w:rsid w:val="004D0B6C"/>
    <w:rsid w:val="004D730A"/>
    <w:rsid w:val="004D76BE"/>
    <w:rsid w:val="004E2971"/>
    <w:rsid w:val="004E5358"/>
    <w:rsid w:val="004F080E"/>
    <w:rsid w:val="004F3259"/>
    <w:rsid w:val="004F7B56"/>
    <w:rsid w:val="00502F6E"/>
    <w:rsid w:val="005032E7"/>
    <w:rsid w:val="00515DBA"/>
    <w:rsid w:val="00520040"/>
    <w:rsid w:val="005223ED"/>
    <w:rsid w:val="00526EB6"/>
    <w:rsid w:val="00532BFC"/>
    <w:rsid w:val="005364DF"/>
    <w:rsid w:val="00541021"/>
    <w:rsid w:val="00550F1C"/>
    <w:rsid w:val="00551698"/>
    <w:rsid w:val="005528BA"/>
    <w:rsid w:val="00555576"/>
    <w:rsid w:val="005578E3"/>
    <w:rsid w:val="00561964"/>
    <w:rsid w:val="0058022C"/>
    <w:rsid w:val="0058637C"/>
    <w:rsid w:val="0058640C"/>
    <w:rsid w:val="00590949"/>
    <w:rsid w:val="005A06C4"/>
    <w:rsid w:val="005A2C07"/>
    <w:rsid w:val="005A3F7A"/>
    <w:rsid w:val="005B0666"/>
    <w:rsid w:val="005B2A92"/>
    <w:rsid w:val="005B36A3"/>
    <w:rsid w:val="005C0D63"/>
    <w:rsid w:val="005C1BAC"/>
    <w:rsid w:val="005C500A"/>
    <w:rsid w:val="005D13D9"/>
    <w:rsid w:val="005D1BAA"/>
    <w:rsid w:val="005D65C6"/>
    <w:rsid w:val="005E10C0"/>
    <w:rsid w:val="005E3322"/>
    <w:rsid w:val="005E468D"/>
    <w:rsid w:val="005E6F45"/>
    <w:rsid w:val="005F15B1"/>
    <w:rsid w:val="005F3F0C"/>
    <w:rsid w:val="005F412A"/>
    <w:rsid w:val="005F5BE2"/>
    <w:rsid w:val="005F60F0"/>
    <w:rsid w:val="00600A83"/>
    <w:rsid w:val="006021D8"/>
    <w:rsid w:val="0060375A"/>
    <w:rsid w:val="00607E17"/>
    <w:rsid w:val="006249CB"/>
    <w:rsid w:val="0063006D"/>
    <w:rsid w:val="00635918"/>
    <w:rsid w:val="00637474"/>
    <w:rsid w:val="00637CB3"/>
    <w:rsid w:val="00637E20"/>
    <w:rsid w:val="0064469A"/>
    <w:rsid w:val="00645B6E"/>
    <w:rsid w:val="006522E1"/>
    <w:rsid w:val="00654AF1"/>
    <w:rsid w:val="00655417"/>
    <w:rsid w:val="00662968"/>
    <w:rsid w:val="00664E4F"/>
    <w:rsid w:val="00666C2F"/>
    <w:rsid w:val="0067593C"/>
    <w:rsid w:val="00686F43"/>
    <w:rsid w:val="0069091C"/>
    <w:rsid w:val="00692536"/>
    <w:rsid w:val="00692EC6"/>
    <w:rsid w:val="00697C78"/>
    <w:rsid w:val="006A7ED4"/>
    <w:rsid w:val="006B25DB"/>
    <w:rsid w:val="006B6421"/>
    <w:rsid w:val="006B6AF6"/>
    <w:rsid w:val="006C0719"/>
    <w:rsid w:val="006C570F"/>
    <w:rsid w:val="006C773A"/>
    <w:rsid w:val="006D2BBC"/>
    <w:rsid w:val="006D2EE9"/>
    <w:rsid w:val="006D3F22"/>
    <w:rsid w:val="006D6D37"/>
    <w:rsid w:val="006E3791"/>
    <w:rsid w:val="006E57EB"/>
    <w:rsid w:val="006E6B66"/>
    <w:rsid w:val="006E7D1E"/>
    <w:rsid w:val="006E7FF4"/>
    <w:rsid w:val="006F1567"/>
    <w:rsid w:val="006F1594"/>
    <w:rsid w:val="006F3B01"/>
    <w:rsid w:val="0071037E"/>
    <w:rsid w:val="00710A03"/>
    <w:rsid w:val="0071167F"/>
    <w:rsid w:val="007135FC"/>
    <w:rsid w:val="00713F23"/>
    <w:rsid w:val="0072049C"/>
    <w:rsid w:val="00723E5B"/>
    <w:rsid w:val="0072527B"/>
    <w:rsid w:val="0072704D"/>
    <w:rsid w:val="00730C9B"/>
    <w:rsid w:val="007405B5"/>
    <w:rsid w:val="00741335"/>
    <w:rsid w:val="00741E57"/>
    <w:rsid w:val="00742DE8"/>
    <w:rsid w:val="007433E5"/>
    <w:rsid w:val="007509AC"/>
    <w:rsid w:val="00751293"/>
    <w:rsid w:val="00752047"/>
    <w:rsid w:val="0075480E"/>
    <w:rsid w:val="00755B07"/>
    <w:rsid w:val="00757450"/>
    <w:rsid w:val="00763B7C"/>
    <w:rsid w:val="00765E5A"/>
    <w:rsid w:val="00771572"/>
    <w:rsid w:val="007715AB"/>
    <w:rsid w:val="00781535"/>
    <w:rsid w:val="007831F2"/>
    <w:rsid w:val="00787A0F"/>
    <w:rsid w:val="007A0357"/>
    <w:rsid w:val="007B0A9A"/>
    <w:rsid w:val="007C1E77"/>
    <w:rsid w:val="007C27F4"/>
    <w:rsid w:val="007C41BE"/>
    <w:rsid w:val="007C7664"/>
    <w:rsid w:val="007D2391"/>
    <w:rsid w:val="007F5750"/>
    <w:rsid w:val="007F654F"/>
    <w:rsid w:val="007F720E"/>
    <w:rsid w:val="00800197"/>
    <w:rsid w:val="008021B3"/>
    <w:rsid w:val="0080527C"/>
    <w:rsid w:val="00805AB2"/>
    <w:rsid w:val="00806D16"/>
    <w:rsid w:val="00812CC0"/>
    <w:rsid w:val="00815183"/>
    <w:rsid w:val="00816CFA"/>
    <w:rsid w:val="00823917"/>
    <w:rsid w:val="0082585D"/>
    <w:rsid w:val="00825FB1"/>
    <w:rsid w:val="00830599"/>
    <w:rsid w:val="00841005"/>
    <w:rsid w:val="0084441A"/>
    <w:rsid w:val="00851C85"/>
    <w:rsid w:val="0085400D"/>
    <w:rsid w:val="00856FE4"/>
    <w:rsid w:val="00857FF7"/>
    <w:rsid w:val="0086019C"/>
    <w:rsid w:val="00860BCD"/>
    <w:rsid w:val="00863ACA"/>
    <w:rsid w:val="008643ED"/>
    <w:rsid w:val="00871037"/>
    <w:rsid w:val="008724E9"/>
    <w:rsid w:val="008736A0"/>
    <w:rsid w:val="00880A06"/>
    <w:rsid w:val="008819F0"/>
    <w:rsid w:val="008824D4"/>
    <w:rsid w:val="008833A3"/>
    <w:rsid w:val="0089366E"/>
    <w:rsid w:val="00893ECB"/>
    <w:rsid w:val="00894599"/>
    <w:rsid w:val="00894A98"/>
    <w:rsid w:val="00895BD3"/>
    <w:rsid w:val="0089780B"/>
    <w:rsid w:val="008B5C8A"/>
    <w:rsid w:val="008B6703"/>
    <w:rsid w:val="008C29F6"/>
    <w:rsid w:val="008C2EBE"/>
    <w:rsid w:val="008C47AB"/>
    <w:rsid w:val="008C525C"/>
    <w:rsid w:val="008C54A2"/>
    <w:rsid w:val="008C6BC1"/>
    <w:rsid w:val="008C6CB8"/>
    <w:rsid w:val="008C7AF1"/>
    <w:rsid w:val="008D24E4"/>
    <w:rsid w:val="008D5CC9"/>
    <w:rsid w:val="008E1F38"/>
    <w:rsid w:val="008E255C"/>
    <w:rsid w:val="008E56B9"/>
    <w:rsid w:val="008F4324"/>
    <w:rsid w:val="009010FD"/>
    <w:rsid w:val="00901110"/>
    <w:rsid w:val="009034C3"/>
    <w:rsid w:val="00903E6B"/>
    <w:rsid w:val="00904949"/>
    <w:rsid w:val="009070FA"/>
    <w:rsid w:val="00907565"/>
    <w:rsid w:val="0091434D"/>
    <w:rsid w:val="0091597A"/>
    <w:rsid w:val="00925929"/>
    <w:rsid w:val="00925AE9"/>
    <w:rsid w:val="00927396"/>
    <w:rsid w:val="00942DBA"/>
    <w:rsid w:val="0094356F"/>
    <w:rsid w:val="00946DC6"/>
    <w:rsid w:val="009475C4"/>
    <w:rsid w:val="00957917"/>
    <w:rsid w:val="0096623E"/>
    <w:rsid w:val="009673C2"/>
    <w:rsid w:val="009714A3"/>
    <w:rsid w:val="00985029"/>
    <w:rsid w:val="00993117"/>
    <w:rsid w:val="009A0EA2"/>
    <w:rsid w:val="009A2E8D"/>
    <w:rsid w:val="009A68EC"/>
    <w:rsid w:val="009B4A96"/>
    <w:rsid w:val="009C4D5A"/>
    <w:rsid w:val="009E07FD"/>
    <w:rsid w:val="009E64D8"/>
    <w:rsid w:val="009E6BEB"/>
    <w:rsid w:val="009F0642"/>
    <w:rsid w:val="009F4805"/>
    <w:rsid w:val="009F6886"/>
    <w:rsid w:val="00A04DD9"/>
    <w:rsid w:val="00A1228F"/>
    <w:rsid w:val="00A126F3"/>
    <w:rsid w:val="00A12C0F"/>
    <w:rsid w:val="00A13EF3"/>
    <w:rsid w:val="00A15B76"/>
    <w:rsid w:val="00A20FD9"/>
    <w:rsid w:val="00A22D94"/>
    <w:rsid w:val="00A400A1"/>
    <w:rsid w:val="00A41BC4"/>
    <w:rsid w:val="00A436FE"/>
    <w:rsid w:val="00A51339"/>
    <w:rsid w:val="00A517BA"/>
    <w:rsid w:val="00A5635F"/>
    <w:rsid w:val="00A6409C"/>
    <w:rsid w:val="00A64490"/>
    <w:rsid w:val="00A7492D"/>
    <w:rsid w:val="00A74989"/>
    <w:rsid w:val="00A77410"/>
    <w:rsid w:val="00A85487"/>
    <w:rsid w:val="00A93592"/>
    <w:rsid w:val="00A938D5"/>
    <w:rsid w:val="00A93F13"/>
    <w:rsid w:val="00AA2E17"/>
    <w:rsid w:val="00AB526C"/>
    <w:rsid w:val="00AC1D65"/>
    <w:rsid w:val="00AC2E7D"/>
    <w:rsid w:val="00AC6803"/>
    <w:rsid w:val="00AC7B77"/>
    <w:rsid w:val="00AD4BBB"/>
    <w:rsid w:val="00AE5ABB"/>
    <w:rsid w:val="00AE693F"/>
    <w:rsid w:val="00AF2103"/>
    <w:rsid w:val="00AF49CF"/>
    <w:rsid w:val="00B018D4"/>
    <w:rsid w:val="00B04DFC"/>
    <w:rsid w:val="00B05BE9"/>
    <w:rsid w:val="00B068A0"/>
    <w:rsid w:val="00B06E4A"/>
    <w:rsid w:val="00B06EE9"/>
    <w:rsid w:val="00B13B75"/>
    <w:rsid w:val="00B164B3"/>
    <w:rsid w:val="00B17D2B"/>
    <w:rsid w:val="00B2797A"/>
    <w:rsid w:val="00B27AC0"/>
    <w:rsid w:val="00B310D8"/>
    <w:rsid w:val="00B315B7"/>
    <w:rsid w:val="00B404D1"/>
    <w:rsid w:val="00B410A8"/>
    <w:rsid w:val="00B462E9"/>
    <w:rsid w:val="00B46B03"/>
    <w:rsid w:val="00B517F1"/>
    <w:rsid w:val="00B556EF"/>
    <w:rsid w:val="00B56E12"/>
    <w:rsid w:val="00B621C3"/>
    <w:rsid w:val="00B63EEB"/>
    <w:rsid w:val="00B67219"/>
    <w:rsid w:val="00B81889"/>
    <w:rsid w:val="00B8456F"/>
    <w:rsid w:val="00B85A97"/>
    <w:rsid w:val="00B86315"/>
    <w:rsid w:val="00B87B0B"/>
    <w:rsid w:val="00B94CA5"/>
    <w:rsid w:val="00B973AF"/>
    <w:rsid w:val="00BA1C04"/>
    <w:rsid w:val="00BA246E"/>
    <w:rsid w:val="00BB0BD9"/>
    <w:rsid w:val="00BB108D"/>
    <w:rsid w:val="00BB5A97"/>
    <w:rsid w:val="00BB6E25"/>
    <w:rsid w:val="00BC5428"/>
    <w:rsid w:val="00BC6409"/>
    <w:rsid w:val="00BD47EA"/>
    <w:rsid w:val="00BF3B73"/>
    <w:rsid w:val="00BF69E1"/>
    <w:rsid w:val="00C044AB"/>
    <w:rsid w:val="00C05B08"/>
    <w:rsid w:val="00C13194"/>
    <w:rsid w:val="00C1368C"/>
    <w:rsid w:val="00C14CB8"/>
    <w:rsid w:val="00C23C4D"/>
    <w:rsid w:val="00C260AE"/>
    <w:rsid w:val="00C27D27"/>
    <w:rsid w:val="00C307AC"/>
    <w:rsid w:val="00C34545"/>
    <w:rsid w:val="00C37C69"/>
    <w:rsid w:val="00C40295"/>
    <w:rsid w:val="00C44E1C"/>
    <w:rsid w:val="00C554E1"/>
    <w:rsid w:val="00C665E3"/>
    <w:rsid w:val="00C67EBA"/>
    <w:rsid w:val="00C71CD1"/>
    <w:rsid w:val="00C76B03"/>
    <w:rsid w:val="00C916E5"/>
    <w:rsid w:val="00C91865"/>
    <w:rsid w:val="00C91E3C"/>
    <w:rsid w:val="00C93A6F"/>
    <w:rsid w:val="00C961AD"/>
    <w:rsid w:val="00CA144B"/>
    <w:rsid w:val="00CA22CF"/>
    <w:rsid w:val="00CA38AC"/>
    <w:rsid w:val="00CA4277"/>
    <w:rsid w:val="00CA6DDD"/>
    <w:rsid w:val="00CB52D8"/>
    <w:rsid w:val="00CB5D84"/>
    <w:rsid w:val="00CC1933"/>
    <w:rsid w:val="00CC31A8"/>
    <w:rsid w:val="00CD3999"/>
    <w:rsid w:val="00CD6F31"/>
    <w:rsid w:val="00CE00B0"/>
    <w:rsid w:val="00CE0C0E"/>
    <w:rsid w:val="00CE3412"/>
    <w:rsid w:val="00CE3CD3"/>
    <w:rsid w:val="00CE70F0"/>
    <w:rsid w:val="00CF2F37"/>
    <w:rsid w:val="00CF36BD"/>
    <w:rsid w:val="00CF605E"/>
    <w:rsid w:val="00D006D4"/>
    <w:rsid w:val="00D0120E"/>
    <w:rsid w:val="00D03202"/>
    <w:rsid w:val="00D102BD"/>
    <w:rsid w:val="00D12B9F"/>
    <w:rsid w:val="00D17A2D"/>
    <w:rsid w:val="00D25F1F"/>
    <w:rsid w:val="00D3195B"/>
    <w:rsid w:val="00D32C49"/>
    <w:rsid w:val="00D36BEE"/>
    <w:rsid w:val="00D37B74"/>
    <w:rsid w:val="00D37F0F"/>
    <w:rsid w:val="00D407A0"/>
    <w:rsid w:val="00D42CB7"/>
    <w:rsid w:val="00D43124"/>
    <w:rsid w:val="00D47FB3"/>
    <w:rsid w:val="00D50C66"/>
    <w:rsid w:val="00D5118E"/>
    <w:rsid w:val="00D61F1F"/>
    <w:rsid w:val="00D62B47"/>
    <w:rsid w:val="00D65930"/>
    <w:rsid w:val="00D73F96"/>
    <w:rsid w:val="00D759D1"/>
    <w:rsid w:val="00D7698C"/>
    <w:rsid w:val="00D774C5"/>
    <w:rsid w:val="00D82794"/>
    <w:rsid w:val="00D864B2"/>
    <w:rsid w:val="00D9099D"/>
    <w:rsid w:val="00D9132C"/>
    <w:rsid w:val="00D93CB7"/>
    <w:rsid w:val="00D94A72"/>
    <w:rsid w:val="00D9779F"/>
    <w:rsid w:val="00DA1409"/>
    <w:rsid w:val="00DA2FBC"/>
    <w:rsid w:val="00DA5D42"/>
    <w:rsid w:val="00DA5DC9"/>
    <w:rsid w:val="00DA6599"/>
    <w:rsid w:val="00DB0592"/>
    <w:rsid w:val="00DB0EF5"/>
    <w:rsid w:val="00DB1DAB"/>
    <w:rsid w:val="00DB30EA"/>
    <w:rsid w:val="00DB3368"/>
    <w:rsid w:val="00DB45D4"/>
    <w:rsid w:val="00DB5B0F"/>
    <w:rsid w:val="00DB682E"/>
    <w:rsid w:val="00DC1669"/>
    <w:rsid w:val="00DC2803"/>
    <w:rsid w:val="00DC4B0C"/>
    <w:rsid w:val="00DD3AC8"/>
    <w:rsid w:val="00DD4C13"/>
    <w:rsid w:val="00DD5151"/>
    <w:rsid w:val="00DE0332"/>
    <w:rsid w:val="00DE0EC2"/>
    <w:rsid w:val="00DE6AE1"/>
    <w:rsid w:val="00DE6D44"/>
    <w:rsid w:val="00DF75A0"/>
    <w:rsid w:val="00E02FCB"/>
    <w:rsid w:val="00E0622B"/>
    <w:rsid w:val="00E06819"/>
    <w:rsid w:val="00E07E36"/>
    <w:rsid w:val="00E111D6"/>
    <w:rsid w:val="00E118F9"/>
    <w:rsid w:val="00E147BB"/>
    <w:rsid w:val="00E149BC"/>
    <w:rsid w:val="00E23E00"/>
    <w:rsid w:val="00E2589C"/>
    <w:rsid w:val="00E269AB"/>
    <w:rsid w:val="00E40461"/>
    <w:rsid w:val="00E44489"/>
    <w:rsid w:val="00E47EBC"/>
    <w:rsid w:val="00E5084A"/>
    <w:rsid w:val="00E635A0"/>
    <w:rsid w:val="00E656F4"/>
    <w:rsid w:val="00E71285"/>
    <w:rsid w:val="00E7330E"/>
    <w:rsid w:val="00E740F7"/>
    <w:rsid w:val="00E838C5"/>
    <w:rsid w:val="00E83CD9"/>
    <w:rsid w:val="00E842BB"/>
    <w:rsid w:val="00E86E7A"/>
    <w:rsid w:val="00E874D9"/>
    <w:rsid w:val="00E91686"/>
    <w:rsid w:val="00E95E31"/>
    <w:rsid w:val="00E97891"/>
    <w:rsid w:val="00E97E1F"/>
    <w:rsid w:val="00EA4F19"/>
    <w:rsid w:val="00EA597D"/>
    <w:rsid w:val="00EB47C2"/>
    <w:rsid w:val="00EB5D11"/>
    <w:rsid w:val="00EC4BEA"/>
    <w:rsid w:val="00ED080B"/>
    <w:rsid w:val="00ED12F8"/>
    <w:rsid w:val="00ED281F"/>
    <w:rsid w:val="00ED3289"/>
    <w:rsid w:val="00ED506B"/>
    <w:rsid w:val="00ED6CE3"/>
    <w:rsid w:val="00ED6D4F"/>
    <w:rsid w:val="00EE4D94"/>
    <w:rsid w:val="00EE4EED"/>
    <w:rsid w:val="00EE66F9"/>
    <w:rsid w:val="00EE6E80"/>
    <w:rsid w:val="00EF076A"/>
    <w:rsid w:val="00EF12C3"/>
    <w:rsid w:val="00EF2020"/>
    <w:rsid w:val="00EF40FB"/>
    <w:rsid w:val="00EF7253"/>
    <w:rsid w:val="00F03821"/>
    <w:rsid w:val="00F101BE"/>
    <w:rsid w:val="00F159B6"/>
    <w:rsid w:val="00F16B29"/>
    <w:rsid w:val="00F175F3"/>
    <w:rsid w:val="00F20EF8"/>
    <w:rsid w:val="00F359A4"/>
    <w:rsid w:val="00F36349"/>
    <w:rsid w:val="00F40455"/>
    <w:rsid w:val="00F508B2"/>
    <w:rsid w:val="00F5363A"/>
    <w:rsid w:val="00F5446E"/>
    <w:rsid w:val="00F623A9"/>
    <w:rsid w:val="00F76E16"/>
    <w:rsid w:val="00F809F2"/>
    <w:rsid w:val="00F84BD9"/>
    <w:rsid w:val="00F879F8"/>
    <w:rsid w:val="00F90954"/>
    <w:rsid w:val="00FA2FFC"/>
    <w:rsid w:val="00FA6F41"/>
    <w:rsid w:val="00FB0509"/>
    <w:rsid w:val="00FB1887"/>
    <w:rsid w:val="00FB1DEE"/>
    <w:rsid w:val="00FB2883"/>
    <w:rsid w:val="00FC64DD"/>
    <w:rsid w:val="00FC6EFD"/>
    <w:rsid w:val="00FD1119"/>
    <w:rsid w:val="00FD326E"/>
    <w:rsid w:val="00FE73DC"/>
    <w:rsid w:val="00FF7030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2031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93F13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A93F13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93F13"/>
    <w:pPr>
      <w:keepNext/>
      <w:keepLines/>
      <w:suppressAutoHyphens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F13"/>
    <w:pPr>
      <w:keepNext/>
      <w:keepLines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3103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0310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F13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A93F13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6703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B670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uiPriority w:val="99"/>
    <w:qFormat/>
    <w:rsid w:val="008B670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31">
    <w:name w:val="Основной текст3"/>
    <w:basedOn w:val="a"/>
    <w:rsid w:val="008B6703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styleId="a6">
    <w:name w:val="Body Text"/>
    <w:aliases w:val="Знак"/>
    <w:basedOn w:val="a"/>
    <w:link w:val="a7"/>
    <w:rsid w:val="00925AE9"/>
    <w:pPr>
      <w:suppressAutoHyphens w:val="0"/>
      <w:spacing w:after="120"/>
    </w:pPr>
    <w:rPr>
      <w:lang w:val="ru-RU" w:eastAsia="ru-RU"/>
    </w:rPr>
  </w:style>
  <w:style w:type="character" w:customStyle="1" w:styleId="a7">
    <w:name w:val="Основной текст Знак"/>
    <w:aliases w:val="Знак Знак"/>
    <w:basedOn w:val="a0"/>
    <w:link w:val="a6"/>
    <w:rsid w:val="00925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925AE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925AE9"/>
    <w:rPr>
      <w:rFonts w:ascii="Arial" w:hAnsi="Arial"/>
      <w:color w:val="00000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1E70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051"/>
    <w:rPr>
      <w:rFonts w:ascii="Tahoma" w:eastAsia="Times New Roman" w:hAnsi="Tahoma" w:cs="Tahoma"/>
      <w:sz w:val="16"/>
      <w:szCs w:val="16"/>
      <w:lang w:val="uk-UA" w:eastAsia="ar-SA"/>
    </w:rPr>
  </w:style>
  <w:style w:type="character" w:customStyle="1" w:styleId="20">
    <w:name w:val="Заголовок 2 Знак"/>
    <w:basedOn w:val="a0"/>
    <w:link w:val="2"/>
    <w:rsid w:val="00A93F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93F1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A93F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3F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93F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93F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93F13"/>
    <w:pPr>
      <w:suppressAutoHyphens w:val="0"/>
      <w:jc w:val="center"/>
    </w:pPr>
    <w:rPr>
      <w:sz w:val="30"/>
      <w:szCs w:val="24"/>
      <w:lang w:eastAsia="ru-RU"/>
    </w:rPr>
  </w:style>
  <w:style w:type="character" w:customStyle="1" w:styleId="ab">
    <w:name w:val="Название Знак"/>
    <w:basedOn w:val="a0"/>
    <w:link w:val="aa"/>
    <w:rsid w:val="00A93F1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c">
    <w:name w:val="No Spacing"/>
    <w:link w:val="ad"/>
    <w:uiPriority w:val="1"/>
    <w:qFormat/>
    <w:rsid w:val="00A93F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A93F1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A93F13"/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A93F13"/>
    <w:pPr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Hyperlink"/>
    <w:uiPriority w:val="99"/>
    <w:unhideWhenUsed/>
    <w:rsid w:val="00A93F13"/>
    <w:rPr>
      <w:color w:val="0000FF"/>
      <w:u w:val="single"/>
    </w:rPr>
  </w:style>
  <w:style w:type="paragraph" w:styleId="32">
    <w:name w:val="Body Text 3"/>
    <w:basedOn w:val="a"/>
    <w:link w:val="33"/>
    <w:uiPriority w:val="99"/>
    <w:semiHidden/>
    <w:unhideWhenUsed/>
    <w:rsid w:val="00A93F13"/>
    <w:pPr>
      <w:suppressAutoHyphens w:val="0"/>
      <w:spacing w:after="120"/>
    </w:pPr>
    <w:rPr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93F1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3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character" w:customStyle="1" w:styleId="60">
    <w:name w:val="Заголовок 6 Знак"/>
    <w:basedOn w:val="a0"/>
    <w:link w:val="6"/>
    <w:semiHidden/>
    <w:rsid w:val="0020310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203103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203103"/>
    <w:pPr>
      <w:tabs>
        <w:tab w:val="center" w:pos="4819"/>
        <w:tab w:val="right" w:pos="9639"/>
      </w:tabs>
      <w:suppressAutoHyphens w:val="0"/>
    </w:pPr>
    <w:rPr>
      <w:sz w:val="24"/>
      <w:szCs w:val="24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20310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50">
    <w:name w:val="xl50"/>
    <w:basedOn w:val="a"/>
    <w:rsid w:val="00203103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uk-UA"/>
    </w:rPr>
  </w:style>
  <w:style w:type="paragraph" w:styleId="af1">
    <w:name w:val="Block Text"/>
    <w:basedOn w:val="a"/>
    <w:rsid w:val="00203103"/>
    <w:pPr>
      <w:suppressAutoHyphens w:val="0"/>
      <w:ind w:left="-57" w:right="-57"/>
    </w:pPr>
    <w:rPr>
      <w:sz w:val="24"/>
      <w:szCs w:val="24"/>
      <w:lang w:eastAsia="ru-RU"/>
    </w:rPr>
  </w:style>
  <w:style w:type="paragraph" w:styleId="34">
    <w:name w:val="Body Text Indent 3"/>
    <w:basedOn w:val="a"/>
    <w:link w:val="35"/>
    <w:rsid w:val="00203103"/>
    <w:pPr>
      <w:suppressAutoHyphens w:val="0"/>
      <w:spacing w:after="120"/>
      <w:ind w:left="283"/>
    </w:pPr>
    <w:rPr>
      <w:sz w:val="16"/>
      <w:szCs w:val="16"/>
      <w:lang w:val="ru-RU" w:eastAsia="ru-RU"/>
    </w:rPr>
  </w:style>
  <w:style w:type="character" w:customStyle="1" w:styleId="35">
    <w:name w:val="Основной текст с отступом 3 Знак"/>
    <w:basedOn w:val="a0"/>
    <w:link w:val="34"/>
    <w:rsid w:val="002031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203103"/>
    <w:pPr>
      <w:suppressAutoHyphens w:val="0"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2031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міст таблиці"/>
    <w:basedOn w:val="a"/>
    <w:rsid w:val="00203103"/>
    <w:pPr>
      <w:suppressLineNumbers/>
      <w:jc w:val="center"/>
    </w:pPr>
    <w:rPr>
      <w:rFonts w:ascii="Arial Narrow" w:hAnsi="Arial Narrow" w:cs="Arial Narrow"/>
      <w:lang w:eastAsia="zh-CN"/>
    </w:rPr>
  </w:style>
  <w:style w:type="paragraph" w:styleId="af3">
    <w:name w:val="Normal (Web)"/>
    <w:basedOn w:val="a"/>
    <w:rsid w:val="00456E96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77049"/>
  </w:style>
  <w:style w:type="character" w:customStyle="1" w:styleId="FontStyle18">
    <w:name w:val="Font Style18"/>
    <w:rsid w:val="009E64D8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E64D8"/>
    <w:pPr>
      <w:widowControl w:val="0"/>
      <w:suppressAutoHyphens w:val="0"/>
      <w:autoSpaceDE w:val="0"/>
      <w:autoSpaceDN w:val="0"/>
      <w:adjustRightInd w:val="0"/>
      <w:spacing w:line="319" w:lineRule="exact"/>
      <w:ind w:firstLine="562"/>
      <w:jc w:val="both"/>
    </w:pPr>
    <w:rPr>
      <w:sz w:val="24"/>
      <w:szCs w:val="24"/>
      <w:lang w:val="ru-RU" w:eastAsia="ru-RU"/>
    </w:rPr>
  </w:style>
  <w:style w:type="paragraph" w:styleId="af4">
    <w:name w:val="Plain Text"/>
    <w:basedOn w:val="a"/>
    <w:link w:val="af5"/>
    <w:uiPriority w:val="99"/>
    <w:rsid w:val="00301298"/>
    <w:pPr>
      <w:suppressAutoHyphens w:val="0"/>
    </w:pPr>
    <w:rPr>
      <w:rFonts w:ascii="Courier New" w:hAnsi="Courier New" w:cs="Courier New"/>
      <w:noProof/>
      <w:lang w:eastAsia="ru-RU"/>
    </w:rPr>
  </w:style>
  <w:style w:type="character" w:customStyle="1" w:styleId="af5">
    <w:name w:val="Текст Знак"/>
    <w:basedOn w:val="a0"/>
    <w:link w:val="af4"/>
    <w:uiPriority w:val="99"/>
    <w:rsid w:val="00301298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character" w:customStyle="1" w:styleId="213pt4">
    <w:name w:val="Основной текст (2) + 13 pt4"/>
    <w:rsid w:val="00730C9B"/>
    <w:rPr>
      <w:sz w:val="26"/>
      <w:szCs w:val="26"/>
      <w:shd w:val="clear" w:color="auto" w:fill="FFFFFF"/>
    </w:rPr>
  </w:style>
  <w:style w:type="character" w:customStyle="1" w:styleId="13">
    <w:name w:val="Без интервала Знак1"/>
    <w:uiPriority w:val="1"/>
    <w:locked/>
    <w:rsid w:val="00730C9B"/>
    <w:rPr>
      <w:rFonts w:ascii="Calibri" w:hAnsi="Calibri"/>
      <w:sz w:val="22"/>
      <w:szCs w:val="22"/>
      <w:lang w:bidi="ar-SA"/>
    </w:rPr>
  </w:style>
  <w:style w:type="paragraph" w:styleId="HTML">
    <w:name w:val="HTML Preformatted"/>
    <w:basedOn w:val="a"/>
    <w:link w:val="HTML0"/>
    <w:rsid w:val="00802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021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аголовок1"/>
    <w:basedOn w:val="a"/>
    <w:next w:val="a6"/>
    <w:rsid w:val="008021B3"/>
    <w:pPr>
      <w:jc w:val="center"/>
    </w:pPr>
    <w:rPr>
      <w:sz w:val="28"/>
      <w:szCs w:val="24"/>
      <w:lang w:eastAsia="zh-CN"/>
    </w:rPr>
  </w:style>
  <w:style w:type="character" w:customStyle="1" w:styleId="s2">
    <w:name w:val="s2"/>
    <w:basedOn w:val="a0"/>
    <w:rsid w:val="008021B3"/>
  </w:style>
  <w:style w:type="table" w:styleId="af6">
    <w:name w:val="Table Grid"/>
    <w:basedOn w:val="a1"/>
    <w:rsid w:val="005D1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link w:val="NoSpacingChar"/>
    <w:rsid w:val="00F544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3"/>
    <w:locked/>
    <w:rsid w:val="00F5446E"/>
    <w:rPr>
      <w:rFonts w:ascii="Calibri" w:eastAsia="Times New Roman" w:hAnsi="Calibri" w:cs="Times New Roman"/>
    </w:rPr>
  </w:style>
  <w:style w:type="paragraph" w:customStyle="1" w:styleId="36">
    <w:name w:val="Без интервала3"/>
    <w:rsid w:val="00F5446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0">
    <w:name w:val="Без интервала11"/>
    <w:rsid w:val="00F5446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91">
    <w:name w:val="Абзац списка9"/>
    <w:basedOn w:val="a"/>
    <w:rsid w:val="00F5446E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customStyle="1" w:styleId="210pt">
    <w:name w:val="Основной текст (2) + 10 pt"/>
    <w:rsid w:val="001F67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1F67AA"/>
    <w:pPr>
      <w:suppressAutoHyphens w:val="0"/>
    </w:pPr>
    <w:rPr>
      <w:rFonts w:ascii="Verdana" w:hAnsi="Verdana" w:cs="Verdana"/>
      <w:lang w:val="en-US" w:eastAsia="en-US"/>
    </w:rPr>
  </w:style>
  <w:style w:type="paragraph" w:styleId="af7">
    <w:name w:val="footer"/>
    <w:basedOn w:val="a"/>
    <w:link w:val="af8"/>
    <w:uiPriority w:val="99"/>
    <w:unhideWhenUsed/>
    <w:rsid w:val="0033237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32379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2031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93F13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A93F13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93F13"/>
    <w:pPr>
      <w:keepNext/>
      <w:keepLines/>
      <w:suppressAutoHyphens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F13"/>
    <w:pPr>
      <w:keepNext/>
      <w:keepLines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3103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0310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F13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A93F13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6703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B670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uiPriority w:val="99"/>
    <w:qFormat/>
    <w:rsid w:val="008B670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31">
    <w:name w:val="Основной текст3"/>
    <w:basedOn w:val="a"/>
    <w:rsid w:val="008B6703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styleId="a6">
    <w:name w:val="Body Text"/>
    <w:aliases w:val="Знак"/>
    <w:basedOn w:val="a"/>
    <w:link w:val="a7"/>
    <w:rsid w:val="00925AE9"/>
    <w:pPr>
      <w:suppressAutoHyphens w:val="0"/>
      <w:spacing w:after="120"/>
    </w:pPr>
    <w:rPr>
      <w:lang w:val="ru-RU" w:eastAsia="ru-RU"/>
    </w:rPr>
  </w:style>
  <w:style w:type="character" w:customStyle="1" w:styleId="a7">
    <w:name w:val="Основной текст Знак"/>
    <w:aliases w:val="Знак Знак"/>
    <w:basedOn w:val="a0"/>
    <w:link w:val="a6"/>
    <w:rsid w:val="00925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925AE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925AE9"/>
    <w:rPr>
      <w:rFonts w:ascii="Arial" w:hAnsi="Arial"/>
      <w:color w:val="00000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1E70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051"/>
    <w:rPr>
      <w:rFonts w:ascii="Tahoma" w:eastAsia="Times New Roman" w:hAnsi="Tahoma" w:cs="Tahoma"/>
      <w:sz w:val="16"/>
      <w:szCs w:val="16"/>
      <w:lang w:val="uk-UA" w:eastAsia="ar-SA"/>
    </w:rPr>
  </w:style>
  <w:style w:type="character" w:customStyle="1" w:styleId="20">
    <w:name w:val="Заголовок 2 Знак"/>
    <w:basedOn w:val="a0"/>
    <w:link w:val="2"/>
    <w:rsid w:val="00A93F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93F1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A93F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3F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93F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93F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93F13"/>
    <w:pPr>
      <w:suppressAutoHyphens w:val="0"/>
      <w:jc w:val="center"/>
    </w:pPr>
    <w:rPr>
      <w:sz w:val="30"/>
      <w:szCs w:val="24"/>
      <w:lang w:eastAsia="ru-RU"/>
    </w:rPr>
  </w:style>
  <w:style w:type="character" w:customStyle="1" w:styleId="ab">
    <w:name w:val="Название Знак"/>
    <w:basedOn w:val="a0"/>
    <w:link w:val="aa"/>
    <w:rsid w:val="00A93F1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c">
    <w:name w:val="No Spacing"/>
    <w:link w:val="ad"/>
    <w:uiPriority w:val="1"/>
    <w:qFormat/>
    <w:rsid w:val="00A93F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A93F1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A93F13"/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A93F13"/>
    <w:pPr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Hyperlink"/>
    <w:uiPriority w:val="99"/>
    <w:unhideWhenUsed/>
    <w:rsid w:val="00A93F13"/>
    <w:rPr>
      <w:color w:val="0000FF"/>
      <w:u w:val="single"/>
    </w:rPr>
  </w:style>
  <w:style w:type="paragraph" w:styleId="32">
    <w:name w:val="Body Text 3"/>
    <w:basedOn w:val="a"/>
    <w:link w:val="33"/>
    <w:uiPriority w:val="99"/>
    <w:semiHidden/>
    <w:unhideWhenUsed/>
    <w:rsid w:val="00A93F13"/>
    <w:pPr>
      <w:suppressAutoHyphens w:val="0"/>
      <w:spacing w:after="120"/>
    </w:pPr>
    <w:rPr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93F1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3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character" w:customStyle="1" w:styleId="60">
    <w:name w:val="Заголовок 6 Знак"/>
    <w:basedOn w:val="a0"/>
    <w:link w:val="6"/>
    <w:semiHidden/>
    <w:rsid w:val="0020310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203103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203103"/>
    <w:pPr>
      <w:tabs>
        <w:tab w:val="center" w:pos="4819"/>
        <w:tab w:val="right" w:pos="9639"/>
      </w:tabs>
      <w:suppressAutoHyphens w:val="0"/>
    </w:pPr>
    <w:rPr>
      <w:sz w:val="24"/>
      <w:szCs w:val="24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20310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50">
    <w:name w:val="xl50"/>
    <w:basedOn w:val="a"/>
    <w:rsid w:val="00203103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uk-UA"/>
    </w:rPr>
  </w:style>
  <w:style w:type="paragraph" w:styleId="af1">
    <w:name w:val="Block Text"/>
    <w:basedOn w:val="a"/>
    <w:rsid w:val="00203103"/>
    <w:pPr>
      <w:suppressAutoHyphens w:val="0"/>
      <w:ind w:left="-57" w:right="-57"/>
    </w:pPr>
    <w:rPr>
      <w:sz w:val="24"/>
      <w:szCs w:val="24"/>
      <w:lang w:eastAsia="ru-RU"/>
    </w:rPr>
  </w:style>
  <w:style w:type="paragraph" w:styleId="34">
    <w:name w:val="Body Text Indent 3"/>
    <w:basedOn w:val="a"/>
    <w:link w:val="35"/>
    <w:rsid w:val="00203103"/>
    <w:pPr>
      <w:suppressAutoHyphens w:val="0"/>
      <w:spacing w:after="120"/>
      <w:ind w:left="283"/>
    </w:pPr>
    <w:rPr>
      <w:sz w:val="16"/>
      <w:szCs w:val="16"/>
      <w:lang w:val="ru-RU" w:eastAsia="ru-RU"/>
    </w:rPr>
  </w:style>
  <w:style w:type="character" w:customStyle="1" w:styleId="35">
    <w:name w:val="Основной текст с отступом 3 Знак"/>
    <w:basedOn w:val="a0"/>
    <w:link w:val="34"/>
    <w:rsid w:val="002031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203103"/>
    <w:pPr>
      <w:suppressAutoHyphens w:val="0"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2031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міст таблиці"/>
    <w:basedOn w:val="a"/>
    <w:rsid w:val="00203103"/>
    <w:pPr>
      <w:suppressLineNumbers/>
      <w:jc w:val="center"/>
    </w:pPr>
    <w:rPr>
      <w:rFonts w:ascii="Arial Narrow" w:hAnsi="Arial Narrow" w:cs="Arial Narrow"/>
      <w:lang w:eastAsia="zh-CN"/>
    </w:rPr>
  </w:style>
  <w:style w:type="paragraph" w:styleId="af3">
    <w:name w:val="Normal (Web)"/>
    <w:basedOn w:val="a"/>
    <w:rsid w:val="00456E96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77049"/>
  </w:style>
  <w:style w:type="character" w:customStyle="1" w:styleId="FontStyle18">
    <w:name w:val="Font Style18"/>
    <w:rsid w:val="009E64D8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E64D8"/>
    <w:pPr>
      <w:widowControl w:val="0"/>
      <w:suppressAutoHyphens w:val="0"/>
      <w:autoSpaceDE w:val="0"/>
      <w:autoSpaceDN w:val="0"/>
      <w:adjustRightInd w:val="0"/>
      <w:spacing w:line="319" w:lineRule="exact"/>
      <w:ind w:firstLine="562"/>
      <w:jc w:val="both"/>
    </w:pPr>
    <w:rPr>
      <w:sz w:val="24"/>
      <w:szCs w:val="24"/>
      <w:lang w:val="ru-RU" w:eastAsia="ru-RU"/>
    </w:rPr>
  </w:style>
  <w:style w:type="paragraph" w:styleId="af4">
    <w:name w:val="Plain Text"/>
    <w:basedOn w:val="a"/>
    <w:link w:val="af5"/>
    <w:uiPriority w:val="99"/>
    <w:rsid w:val="00301298"/>
    <w:pPr>
      <w:suppressAutoHyphens w:val="0"/>
    </w:pPr>
    <w:rPr>
      <w:rFonts w:ascii="Courier New" w:hAnsi="Courier New" w:cs="Courier New"/>
      <w:noProof/>
      <w:lang w:eastAsia="ru-RU"/>
    </w:rPr>
  </w:style>
  <w:style w:type="character" w:customStyle="1" w:styleId="af5">
    <w:name w:val="Текст Знак"/>
    <w:basedOn w:val="a0"/>
    <w:link w:val="af4"/>
    <w:uiPriority w:val="99"/>
    <w:rsid w:val="00301298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character" w:customStyle="1" w:styleId="213pt4">
    <w:name w:val="Основной текст (2) + 13 pt4"/>
    <w:rsid w:val="00730C9B"/>
    <w:rPr>
      <w:sz w:val="26"/>
      <w:szCs w:val="26"/>
      <w:shd w:val="clear" w:color="auto" w:fill="FFFFFF"/>
    </w:rPr>
  </w:style>
  <w:style w:type="character" w:customStyle="1" w:styleId="13">
    <w:name w:val="Без интервала Знак1"/>
    <w:uiPriority w:val="1"/>
    <w:locked/>
    <w:rsid w:val="00730C9B"/>
    <w:rPr>
      <w:rFonts w:ascii="Calibri" w:hAnsi="Calibri"/>
      <w:sz w:val="22"/>
      <w:szCs w:val="22"/>
      <w:lang w:bidi="ar-SA"/>
    </w:rPr>
  </w:style>
  <w:style w:type="paragraph" w:styleId="HTML">
    <w:name w:val="HTML Preformatted"/>
    <w:basedOn w:val="a"/>
    <w:link w:val="HTML0"/>
    <w:rsid w:val="00802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021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аголовок1"/>
    <w:basedOn w:val="a"/>
    <w:next w:val="a6"/>
    <w:rsid w:val="008021B3"/>
    <w:pPr>
      <w:jc w:val="center"/>
    </w:pPr>
    <w:rPr>
      <w:sz w:val="28"/>
      <w:szCs w:val="24"/>
      <w:lang w:eastAsia="zh-CN"/>
    </w:rPr>
  </w:style>
  <w:style w:type="character" w:customStyle="1" w:styleId="s2">
    <w:name w:val="s2"/>
    <w:basedOn w:val="a0"/>
    <w:rsid w:val="008021B3"/>
  </w:style>
  <w:style w:type="table" w:styleId="af6">
    <w:name w:val="Table Grid"/>
    <w:basedOn w:val="a1"/>
    <w:rsid w:val="005D1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link w:val="NoSpacingChar"/>
    <w:rsid w:val="00F544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3"/>
    <w:locked/>
    <w:rsid w:val="00F5446E"/>
    <w:rPr>
      <w:rFonts w:ascii="Calibri" w:eastAsia="Times New Roman" w:hAnsi="Calibri" w:cs="Times New Roman"/>
    </w:rPr>
  </w:style>
  <w:style w:type="paragraph" w:customStyle="1" w:styleId="36">
    <w:name w:val="Без интервала3"/>
    <w:rsid w:val="00F5446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0">
    <w:name w:val="Без интервала11"/>
    <w:rsid w:val="00F5446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91">
    <w:name w:val="Абзац списка9"/>
    <w:basedOn w:val="a"/>
    <w:rsid w:val="00F5446E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customStyle="1" w:styleId="210pt">
    <w:name w:val="Основной текст (2) + 10 pt"/>
    <w:rsid w:val="001F67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1F67AA"/>
    <w:pPr>
      <w:suppressAutoHyphens w:val="0"/>
    </w:pPr>
    <w:rPr>
      <w:rFonts w:ascii="Verdana" w:hAnsi="Verdana" w:cs="Verdana"/>
      <w:lang w:val="en-US" w:eastAsia="en-US"/>
    </w:rPr>
  </w:style>
  <w:style w:type="paragraph" w:styleId="af7">
    <w:name w:val="footer"/>
    <w:basedOn w:val="a"/>
    <w:link w:val="af8"/>
    <w:uiPriority w:val="99"/>
    <w:unhideWhenUsed/>
    <w:rsid w:val="0033237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32379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A5A2-1CEF-44CD-A6ED-73392776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2020-01-09T13:22:00Z</cp:lastPrinted>
  <dcterms:created xsi:type="dcterms:W3CDTF">2020-04-14T14:15:00Z</dcterms:created>
  <dcterms:modified xsi:type="dcterms:W3CDTF">2020-04-14T14:15:00Z</dcterms:modified>
</cp:coreProperties>
</file>